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7C11A1CB" w14:textId="77777777">
        <w:trPr>
          <w:trHeight w:val="14872"/>
        </w:trPr>
        <w:tc>
          <w:tcPr>
            <w:tcW w:w="11277" w:type="dxa"/>
          </w:tcPr>
          <w:p w14:paraId="62FF241E" w14:textId="77777777" w:rsidR="00902FE4" w:rsidRDefault="00902FE4">
            <w:pPr>
              <w:spacing w:line="314" w:lineRule="auto"/>
            </w:pPr>
          </w:p>
          <w:p w14:paraId="71197EAE" w14:textId="77777777" w:rsidR="00902FE4" w:rsidRDefault="00902FE4">
            <w:pPr>
              <w:spacing w:line="314" w:lineRule="auto"/>
            </w:pPr>
          </w:p>
          <w:p w14:paraId="7A1DD165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EMERGING METHODS FOR EARLY DETECTION OF FOREST FIRES</w:t>
            </w:r>
          </w:p>
          <w:p w14:paraId="64F6F704" w14:textId="77777777" w:rsidR="00902FE4" w:rsidRDefault="00902FE4">
            <w:pPr>
              <w:spacing w:before="81" w:line="187" w:lineRule="auto"/>
              <w:ind w:left="1093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716F40DF" w14:textId="2813DC20" w:rsidR="00902FE4" w:rsidRDefault="00000000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             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u w:val="single"/>
                <w:lang w:val="en-US"/>
              </w:rPr>
              <w:t>IBM-Project-</w:t>
            </w:r>
            <w:r w:rsidR="0051612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u w:val="single"/>
                <w:lang w:val="en-US"/>
              </w:rPr>
              <w:t>52650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u w:val="single"/>
                <w:lang w:val="en-US"/>
              </w:rPr>
              <w:t>-</w:t>
            </w:r>
            <w:r w:rsidR="00516125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u w:val="single"/>
                <w:lang w:val="en-US"/>
              </w:rPr>
              <w:t>1661060112</w:t>
            </w:r>
          </w:p>
          <w:p w14:paraId="5418A4D8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5078D9CB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>NALAIYA THIRAN PROJECT</w:t>
            </w:r>
          </w:p>
          <w:p w14:paraId="47482D18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BASED LEARNING ON PROFESSIONAL READLINESS FOR INNOVATION, </w:t>
            </w:r>
          </w:p>
          <w:p w14:paraId="36F6BE39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>EMPLOYNMENT AND ENTERPRENEURSHIP</w:t>
            </w:r>
          </w:p>
          <w:p w14:paraId="32EC55A4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2F9E529D" w14:textId="77777777" w:rsidR="00902FE4" w:rsidRDefault="00000000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                                                A PROJECT REPORT</w:t>
            </w:r>
          </w:p>
          <w:p w14:paraId="67D4294C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514147C3" w14:textId="77777777" w:rsidR="00902FE4" w:rsidRDefault="00000000">
            <w:pPr>
              <w:spacing w:before="81" w:line="187" w:lineRule="auto"/>
              <w:ind w:left="1093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pacing w:val="-1"/>
                <w:sz w:val="28"/>
                <w:szCs w:val="28"/>
                <w:lang w:val="en-US"/>
              </w:rPr>
              <w:t xml:space="preserve">   Submitte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>d by</w:t>
            </w:r>
          </w:p>
          <w:p w14:paraId="506AE70B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302E7DB8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DHARANIDHARAN.L [510419106007]</w:t>
            </w:r>
          </w:p>
          <w:p w14:paraId="0299C4D4" w14:textId="77777777" w:rsidR="00902FE4" w:rsidRDefault="00902FE4">
            <w:pPr>
              <w:spacing w:before="81" w:line="187" w:lineRule="auto"/>
              <w:ind w:left="1093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6020A958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BARANIDHARAN.M [510419106003]</w:t>
            </w:r>
          </w:p>
          <w:p w14:paraId="600D74E1" w14:textId="77777777" w:rsidR="00902FE4" w:rsidRDefault="00902FE4">
            <w:pPr>
              <w:spacing w:before="81" w:line="187" w:lineRule="auto"/>
              <w:ind w:left="1093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7F49B965" w14:textId="77777777" w:rsidR="00902FE4" w:rsidRDefault="00000000">
            <w:pPr>
              <w:spacing w:before="81" w:line="187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                                LINGESWARAN.R [510419106014]</w:t>
            </w:r>
          </w:p>
          <w:p w14:paraId="4A5A59D7" w14:textId="77777777" w:rsidR="00902FE4" w:rsidRDefault="00902FE4">
            <w:pPr>
              <w:spacing w:before="81" w:line="187" w:lineRule="auto"/>
              <w:ind w:left="1093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07357A94" w14:textId="77777777" w:rsidR="00902FE4" w:rsidRDefault="00000000">
            <w:pPr>
              <w:spacing w:before="81" w:line="187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                                   VENKATESH.A [510419106031]</w:t>
            </w:r>
          </w:p>
          <w:p w14:paraId="29AC41B4" w14:textId="77777777" w:rsidR="00902FE4" w:rsidRDefault="00902FE4">
            <w:pPr>
              <w:spacing w:before="81" w:line="187" w:lineRule="auto"/>
              <w:ind w:left="1093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50616A3C" w14:textId="77777777" w:rsidR="00902FE4" w:rsidRDefault="00000000">
            <w:pPr>
              <w:spacing w:before="81" w:line="187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                               TAMILPRAKASH.T [510419106027]</w:t>
            </w:r>
          </w:p>
          <w:p w14:paraId="44356374" w14:textId="77777777" w:rsidR="00902FE4" w:rsidRDefault="00902FE4">
            <w:pPr>
              <w:spacing w:before="81" w:line="187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4F3522F2" w14:textId="77777777" w:rsidR="00902FE4" w:rsidRDefault="00000000">
            <w:pPr>
              <w:spacing w:before="81" w:line="187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</w:t>
            </w:r>
          </w:p>
          <w:p w14:paraId="448A7488" w14:textId="77777777" w:rsidR="00902FE4" w:rsidRDefault="00000000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</w:t>
            </w:r>
          </w:p>
          <w:p w14:paraId="0EA55E59" w14:textId="77777777" w:rsidR="00902FE4" w:rsidRDefault="00000000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TEAM ID                       :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en-US"/>
              </w:rPr>
              <w:t>PNT2022TMID29525</w:t>
            </w:r>
          </w:p>
          <w:p w14:paraId="7921471B" w14:textId="77777777" w:rsidR="00902FE4" w:rsidRDefault="00902FE4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0CB1E1A7" w14:textId="77777777" w:rsidR="00902FE4" w:rsidRDefault="00000000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INDUSTRY MENTOR  :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en-US"/>
              </w:rPr>
              <w:t>SHANTHI</w:t>
            </w:r>
          </w:p>
          <w:p w14:paraId="1F2A8D7A" w14:textId="77777777" w:rsidR="00902FE4" w:rsidRDefault="00902FE4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3E823193" w14:textId="77777777" w:rsidR="00902FE4" w:rsidRDefault="00000000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FACULTY MENTOR    :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en-US"/>
              </w:rPr>
              <w:t>A.ELANGOVAN</w:t>
            </w:r>
          </w:p>
          <w:p w14:paraId="23B4AD58" w14:textId="77777777" w:rsidR="00902FE4" w:rsidRDefault="00902FE4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656AD3BF" w14:textId="77777777" w:rsidR="00902FE4" w:rsidRDefault="00902FE4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4E4A2ADD" w14:textId="77777777" w:rsidR="00902FE4" w:rsidRDefault="00902FE4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0E5B5062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>ARUNAI ENGINEERING COLLEGE</w:t>
            </w:r>
          </w:p>
          <w:p w14:paraId="602768E3" w14:textId="77777777" w:rsidR="00902FE4" w:rsidRDefault="00902FE4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62EFA986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  <w:lang w:val="en-US"/>
              </w:rPr>
              <w:t>Tiruvannamalai - 606601</w:t>
            </w:r>
          </w:p>
          <w:p w14:paraId="1F476A73" w14:textId="77777777" w:rsidR="00902FE4" w:rsidRDefault="00902FE4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11CB7F6B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  <w:lang w:val="en-US"/>
              </w:rPr>
              <w:t>Section Break(Next Page)-</w:t>
            </w:r>
          </w:p>
          <w:p w14:paraId="46E3E3D8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2FA8A33F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738B7031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475BEC81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2C8CEF80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35CCC4C9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0BA63135" w14:textId="77777777" w:rsidR="00902FE4" w:rsidRDefault="00902FE4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01BA7E19" w14:textId="77777777" w:rsidR="00902FE4" w:rsidRDefault="00000000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lastRenderedPageBreak/>
              <w:t xml:space="preserve">                   </w:t>
            </w:r>
          </w:p>
          <w:p w14:paraId="6A842F44" w14:textId="77777777" w:rsidR="00902FE4" w:rsidRDefault="00000000">
            <w:pPr>
              <w:spacing w:before="81" w:line="187" w:lineRule="auto"/>
              <w:ind w:left="1093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                                      LITERATURE SURVEY</w:t>
            </w:r>
          </w:p>
          <w:p w14:paraId="6C1627A8" w14:textId="77777777" w:rsidR="00902FE4" w:rsidRDefault="00902FE4">
            <w:pPr>
              <w:spacing w:before="81" w:line="187" w:lineRule="auto"/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</w:pPr>
          </w:p>
          <w:p w14:paraId="28FC54B7" w14:textId="77777777" w:rsidR="00902FE4" w:rsidRDefault="00000000">
            <w:pPr>
              <w:spacing w:before="81" w:line="187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  <w:lang w:val="en-US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EMERGING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FIRES</w:t>
            </w:r>
          </w:p>
          <w:p w14:paraId="734AAD8B" w14:textId="77777777" w:rsidR="00902FE4" w:rsidRDefault="00902FE4">
            <w:pPr>
              <w:spacing w:line="267" w:lineRule="auto"/>
              <w:jc w:val="right"/>
            </w:pPr>
          </w:p>
          <w:p w14:paraId="12F0AF20" w14:textId="77777777" w:rsidR="00902FE4" w:rsidRDefault="00902FE4">
            <w:pPr>
              <w:spacing w:line="267" w:lineRule="auto"/>
            </w:pPr>
          </w:p>
          <w:p w14:paraId="367B1B65" w14:textId="77777777" w:rsidR="00902FE4" w:rsidRDefault="00902FE4">
            <w:pPr>
              <w:spacing w:line="268" w:lineRule="auto"/>
            </w:pPr>
          </w:p>
          <w:p w14:paraId="2BD6B115" w14:textId="77777777" w:rsidR="00902FE4" w:rsidRDefault="00000000">
            <w:pPr>
              <w:spacing w:before="69" w:line="228" w:lineRule="auto"/>
              <w:ind w:left="9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TECHNOLOGY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CY</w:t>
            </w:r>
          </w:p>
          <w:p w14:paraId="66543FBA" w14:textId="77777777" w:rsidR="00902FE4" w:rsidRDefault="00000000">
            <w:pPr>
              <w:spacing w:before="256" w:line="228" w:lineRule="auto"/>
              <w:ind w:left="9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BATCH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B7-</w:t>
            </w:r>
            <w:r>
              <w:rPr>
                <w:rFonts w:ascii="Times New Roman" w:eastAsia="Times New Roman" w:hAnsi="Times New Roman" w:cs="Times New Roman"/>
                <w:spacing w:val="-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1A3E</w:t>
            </w:r>
          </w:p>
          <w:p w14:paraId="491DBF40" w14:textId="77777777" w:rsidR="00902FE4" w:rsidRDefault="00000000">
            <w:pPr>
              <w:spacing w:before="253" w:line="229" w:lineRule="auto"/>
              <w:ind w:left="9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LEADER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DHARANIDHARAN.L</w:t>
            </w:r>
          </w:p>
          <w:p w14:paraId="153EDDAF" w14:textId="77777777" w:rsidR="00902FE4" w:rsidRDefault="00000000">
            <w:pPr>
              <w:spacing w:before="255" w:line="229" w:lineRule="auto"/>
              <w:ind w:left="9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MEMBER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BARANIDHARAN.M</w:t>
            </w:r>
          </w:p>
          <w:p w14:paraId="27CB377A" w14:textId="77777777" w:rsidR="00902FE4" w:rsidRDefault="00000000">
            <w:pPr>
              <w:spacing w:before="255" w:line="228" w:lineRule="auto"/>
              <w:ind w:left="9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MEMBER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LINGESWARAN.R</w:t>
            </w:r>
          </w:p>
          <w:p w14:paraId="3A1BFFF0" w14:textId="77777777" w:rsidR="00902FE4" w:rsidRDefault="00000000">
            <w:pPr>
              <w:spacing w:before="256" w:line="228" w:lineRule="auto"/>
              <w:ind w:left="9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MEMBER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VENKATESH.A</w:t>
            </w:r>
          </w:p>
          <w:p w14:paraId="5F367200" w14:textId="77777777" w:rsidR="00902FE4" w:rsidRDefault="00000000">
            <w:pPr>
              <w:spacing w:before="257" w:line="228" w:lineRule="auto"/>
              <w:ind w:left="9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MEMBER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TAMILPRAKASH.T</w:t>
            </w:r>
          </w:p>
          <w:p w14:paraId="46C065B5" w14:textId="77777777" w:rsidR="00902FE4" w:rsidRDefault="00902FE4">
            <w:pPr>
              <w:spacing w:line="344" w:lineRule="auto"/>
            </w:pPr>
          </w:p>
          <w:p w14:paraId="5E0AA652" w14:textId="77777777" w:rsidR="00902FE4" w:rsidRDefault="00902FE4">
            <w:pPr>
              <w:spacing w:line="345" w:lineRule="auto"/>
            </w:pPr>
          </w:p>
          <w:p w14:paraId="599B8243" w14:textId="77777777" w:rsidR="00902FE4" w:rsidRDefault="00000000">
            <w:pPr>
              <w:spacing w:before="69" w:line="520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1:</w:t>
            </w:r>
            <w:r>
              <w:rPr>
                <w:rFonts w:ascii="Times New Roman" w:eastAsia="Times New Roman" w:hAnsi="Times New Roman" w:cs="Times New Roman"/>
                <w:spacing w:val="4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1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9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6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7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Land</w:t>
            </w:r>
            <w:r>
              <w:rPr>
                <w:rFonts w:ascii="Times New Roman" w:eastAsia="Times New Roman" w:hAnsi="Times New Roman" w:cs="Times New Roman"/>
                <w:spacing w:val="6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Fires</w:t>
            </w:r>
          </w:p>
          <w:p w14:paraId="3DE12273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2022</w:t>
            </w:r>
          </w:p>
          <w:p w14:paraId="00F37504" w14:textId="77777777" w:rsidR="00902FE4" w:rsidRDefault="00000000">
            <w:pPr>
              <w:spacing w:before="252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Alya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Faryanti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Purbahapsari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Irene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Bato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arung</w:t>
            </w:r>
          </w:p>
          <w:p w14:paraId="16DCC8C3" w14:textId="77777777" w:rsidR="00902FE4" w:rsidRDefault="00000000">
            <w:pPr>
              <w:spacing w:before="300" w:line="232" w:lineRule="auto"/>
              <w:ind w:left="18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2"/>
                <w:sz w:val="24"/>
                <w:szCs w:val="24"/>
              </w:rPr>
              <w:t>KnE</w:t>
            </w:r>
            <w:r>
              <w:rPr>
                <w:rFonts w:ascii="Times New Roman" w:eastAsia="Times New Roman" w:hAnsi="Times New Roman" w:cs="Times New Roman"/>
                <w:color w:val="212121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2"/>
                <w:sz w:val="24"/>
                <w:szCs w:val="24"/>
              </w:rPr>
              <w:t>Social</w:t>
            </w:r>
            <w:r>
              <w:rPr>
                <w:rFonts w:ascii="Times New Roman" w:eastAsia="Times New Roman" w:hAnsi="Times New Roman" w:cs="Times New Roman"/>
                <w:color w:val="212121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2"/>
                <w:sz w:val="24"/>
                <w:szCs w:val="24"/>
              </w:rPr>
              <w:t>Sci</w:t>
            </w:r>
            <w:r>
              <w:rPr>
                <w:rFonts w:ascii="Times New Roman" w:eastAsia="Times New Roman" w:hAnsi="Times New Roman" w:cs="Times New Roman"/>
                <w:color w:val="212121"/>
                <w:spacing w:val="-3"/>
                <w:sz w:val="24"/>
                <w:szCs w:val="24"/>
              </w:rPr>
              <w:t>ences</w:t>
            </w:r>
          </w:p>
          <w:p w14:paraId="2F0E9E0F" w14:textId="77777777" w:rsidR="00902FE4" w:rsidRDefault="00902FE4">
            <w:pPr>
              <w:spacing w:line="349" w:lineRule="auto"/>
            </w:pPr>
          </w:p>
          <w:p w14:paraId="5ED273C9" w14:textId="77777777" w:rsidR="00902FE4" w:rsidRDefault="00902FE4">
            <w:pPr>
              <w:spacing w:line="349" w:lineRule="auto"/>
            </w:pPr>
          </w:p>
          <w:p w14:paraId="4AB0CF68" w14:textId="77777777" w:rsidR="00902FE4" w:rsidRDefault="00000000">
            <w:pPr>
              <w:spacing w:before="70" w:line="270" w:lineRule="auto"/>
              <w:ind w:left="1806" w:right="934" w:firstLine="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Over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conducted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hotspot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provided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National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Institute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Aeronautics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Space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(LAPAN),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based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its interpretation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tellite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hotspot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tremendously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helped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firefighting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efforts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further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enforcement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However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severa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shortcomings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especially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due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 its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inability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distinguish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other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hot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surfaces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common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activities.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Furthermore,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requires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labor-intensive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verification,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heavily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relies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factors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advanced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analysis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 validation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Recently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Enforcement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 Ministry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Environment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(DGLE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MoEF)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piloting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approach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advancement</w:t>
            </w:r>
            <w:r>
              <w:rPr>
                <w:rFonts w:ascii="Times New Roman" w:eastAsia="Times New Roman" w:hAnsi="Times New Roman" w:cs="Times New Roman"/>
                <w:spacing w:val="3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intelligence,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called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Geospatial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(GeoAI).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utilizing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recorded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satellite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 2017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- 2019,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machine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trained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recognize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pattern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tone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burnt</w:t>
            </w:r>
            <w:r>
              <w:rPr>
                <w:rFonts w:ascii="Times New Roman" w:eastAsia="Times New Roman" w:hAnsi="Times New Roman" w:cs="Times New Roman"/>
                <w:spacing w:val="2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areas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validate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presence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burnt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history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Sentinel-2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imagery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past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week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cluster.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DGLE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MoEF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found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burnt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processed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GeoAI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accuracy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hotspot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count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land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identification.</w:t>
            </w:r>
          </w:p>
        </w:tc>
      </w:tr>
    </w:tbl>
    <w:p w14:paraId="4B78E0DB" w14:textId="77777777" w:rsidR="00902FE4" w:rsidRDefault="00902FE4"/>
    <w:p w14:paraId="775711FD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3F0F9680" w14:textId="77777777">
        <w:trPr>
          <w:trHeight w:val="14872"/>
        </w:trPr>
        <w:tc>
          <w:tcPr>
            <w:tcW w:w="11277" w:type="dxa"/>
          </w:tcPr>
          <w:p w14:paraId="625A0E58" w14:textId="77777777" w:rsidR="00902FE4" w:rsidRDefault="00902FE4">
            <w:pPr>
              <w:spacing w:line="241" w:lineRule="auto"/>
            </w:pPr>
          </w:p>
          <w:p w14:paraId="33E5347D" w14:textId="77777777" w:rsidR="00902FE4" w:rsidRDefault="00902FE4">
            <w:pPr>
              <w:spacing w:line="241" w:lineRule="auto"/>
            </w:pPr>
          </w:p>
          <w:p w14:paraId="7B1B762D" w14:textId="77777777" w:rsidR="00902FE4" w:rsidRDefault="00902FE4">
            <w:pPr>
              <w:spacing w:line="242" w:lineRule="auto"/>
            </w:pPr>
          </w:p>
          <w:p w14:paraId="67918339" w14:textId="77777777" w:rsidR="00902FE4" w:rsidRDefault="00902FE4">
            <w:pPr>
              <w:spacing w:line="242" w:lineRule="auto"/>
            </w:pPr>
          </w:p>
          <w:p w14:paraId="54640AAE" w14:textId="77777777" w:rsidR="00902FE4" w:rsidRDefault="00902FE4">
            <w:pPr>
              <w:spacing w:line="242" w:lineRule="auto"/>
            </w:pPr>
          </w:p>
          <w:p w14:paraId="1CFAA169" w14:textId="77777777" w:rsidR="00902FE4" w:rsidRDefault="00902FE4">
            <w:pPr>
              <w:spacing w:line="242" w:lineRule="auto"/>
            </w:pPr>
          </w:p>
          <w:p w14:paraId="560EF7B5" w14:textId="77777777" w:rsidR="00902FE4" w:rsidRDefault="00000000">
            <w:pPr>
              <w:spacing w:before="69" w:line="232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2: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 D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etection</w:t>
            </w:r>
          </w:p>
          <w:p w14:paraId="1741CE4C" w14:textId="77777777" w:rsidR="00902FE4" w:rsidRDefault="00000000">
            <w:pPr>
              <w:spacing w:before="253" w:line="229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2022</w:t>
            </w:r>
          </w:p>
          <w:p w14:paraId="5293F088" w14:textId="77777777" w:rsidR="00902FE4" w:rsidRDefault="00000000">
            <w:pPr>
              <w:spacing w:before="251" w:line="232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Yaowen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Hu</w:t>
            </w:r>
          </w:p>
          <w:p w14:paraId="107F70B8" w14:textId="77777777" w:rsidR="00902FE4" w:rsidRDefault="00000000">
            <w:pPr>
              <w:spacing w:before="249" w:line="190" w:lineRule="auto"/>
              <w:ind w:left="18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Knowledge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sed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Systems</w:t>
            </w:r>
          </w:p>
          <w:p w14:paraId="0413F81F" w14:textId="77777777" w:rsidR="00902FE4" w:rsidRDefault="00902FE4">
            <w:pPr>
              <w:spacing w:line="251" w:lineRule="auto"/>
            </w:pPr>
          </w:p>
          <w:p w14:paraId="0D22765C" w14:textId="77777777" w:rsidR="00902FE4" w:rsidRDefault="00902FE4">
            <w:pPr>
              <w:spacing w:line="251" w:lineRule="auto"/>
            </w:pPr>
          </w:p>
          <w:p w14:paraId="7E236AA1" w14:textId="77777777" w:rsidR="00902FE4" w:rsidRDefault="00902FE4">
            <w:pPr>
              <w:spacing w:line="251" w:lineRule="auto"/>
            </w:pPr>
          </w:p>
          <w:p w14:paraId="2FBEA012" w14:textId="77777777" w:rsidR="00902FE4" w:rsidRDefault="00000000">
            <w:pPr>
              <w:spacing w:before="69" w:line="272" w:lineRule="auto"/>
              <w:ind w:left="1946" w:right="956" w:firstLine="1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huge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ecological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hazard,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characteristic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tiny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region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captured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stages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occurrence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when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far</w:t>
            </w:r>
            <w:r>
              <w:rPr>
                <w:rFonts w:ascii="Times New Roman" w:eastAsia="Times New Roman" w:hAnsi="Times New Roman" w:cs="Times New Roman"/>
                <w:spacing w:val="3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camera.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Furthermore,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dispersal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uneven,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background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complicated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changing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thereb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leading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inconspicuous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pixel-based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features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complicate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detection.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paper,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propose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6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called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multioriented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value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conversion-attention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mechanism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Mixed-NMS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(MVMNet).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First,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multioriented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proposed.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contrast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traditional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techniques,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includes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angle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parameter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loading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 and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calculates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target’s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rotation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angle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classification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prediction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significance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determining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direction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source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issue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inconsistent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size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while preserving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more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5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Softpool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tial</w:t>
            </w:r>
            <w:r>
              <w:rPr>
                <w:rFonts w:ascii="Times New Roman" w:eastAsia="Times New Roman" w:hAnsi="Times New Roman" w:cs="Times New Roman"/>
                <w:spacing w:val="4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pyramid</w:t>
            </w:r>
            <w:r>
              <w:rPr>
                <w:rFonts w:ascii="Times New Roman" w:eastAsia="Times New Roman" w:hAnsi="Times New Roman" w:cs="Times New Roman"/>
                <w:spacing w:val="3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pooling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(Soft-SPP)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proposed.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Next,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construct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value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conversion-attention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mechanism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(VAM)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2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joint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weighting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strategy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horizon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tal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vertical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directions,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specifically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extract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colour an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texture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smoke.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Ultimately,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DIoU-NMS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Skew-NMS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hybrid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nonmaximum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suppression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4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employed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address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issues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missed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detection.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Experiments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conducted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homemade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multioriented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dataset,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results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demonstrate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that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compared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traditiona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method,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model’s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mAP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reaches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78.92%,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50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reaches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88.05%,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FPS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reaches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2.</w:t>
            </w:r>
          </w:p>
        </w:tc>
      </w:tr>
    </w:tbl>
    <w:p w14:paraId="540D7CAC" w14:textId="77777777" w:rsidR="00902FE4" w:rsidRDefault="00902FE4"/>
    <w:p w14:paraId="2474B9F6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71E2C1E2" w14:textId="77777777">
        <w:trPr>
          <w:trHeight w:val="14872"/>
        </w:trPr>
        <w:tc>
          <w:tcPr>
            <w:tcW w:w="11277" w:type="dxa"/>
          </w:tcPr>
          <w:p w14:paraId="2D0EE64A" w14:textId="77777777" w:rsidR="00902FE4" w:rsidRDefault="00902FE4">
            <w:pPr>
              <w:spacing w:line="312" w:lineRule="auto"/>
            </w:pPr>
          </w:p>
          <w:p w14:paraId="2FA56925" w14:textId="77777777" w:rsidR="00902FE4" w:rsidRDefault="00902FE4">
            <w:pPr>
              <w:spacing w:line="312" w:lineRule="auto"/>
            </w:pPr>
          </w:p>
          <w:p w14:paraId="77BF761F" w14:textId="77777777" w:rsidR="00902FE4" w:rsidRDefault="00902FE4">
            <w:pPr>
              <w:spacing w:line="313" w:lineRule="auto"/>
            </w:pPr>
          </w:p>
          <w:p w14:paraId="0723809F" w14:textId="77777777" w:rsidR="00902FE4" w:rsidRDefault="00000000">
            <w:pPr>
              <w:spacing w:before="69" w:line="522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9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3:</w:t>
            </w:r>
            <w:r>
              <w:rPr>
                <w:rFonts w:ascii="Times New Roman" w:eastAsia="Times New Roman" w:hAnsi="Times New Roman" w:cs="Times New Roman"/>
                <w:spacing w:val="1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2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Deep</w:t>
            </w:r>
            <w:r>
              <w:rPr>
                <w:rFonts w:ascii="Times New Roman" w:eastAsia="Times New Roman" w:hAnsi="Times New Roman" w:cs="Times New Roman"/>
                <w:spacing w:val="3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Learning</w:t>
            </w:r>
          </w:p>
          <w:p w14:paraId="780A02E3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2020</w:t>
            </w:r>
          </w:p>
          <w:p w14:paraId="331DC856" w14:textId="77777777" w:rsidR="00902FE4" w:rsidRDefault="00000000">
            <w:pPr>
              <w:spacing w:before="248" w:line="232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Suhas.G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Abhishek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</w:t>
            </w:r>
          </w:p>
          <w:p w14:paraId="189B471D" w14:textId="77777777" w:rsidR="00902FE4" w:rsidRDefault="00000000">
            <w:pPr>
              <w:spacing w:before="251" w:line="190" w:lineRule="auto"/>
              <w:ind w:left="18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Progressive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Science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</w:t>
            </w:r>
          </w:p>
          <w:p w14:paraId="1803DC09" w14:textId="77777777" w:rsidR="00902FE4" w:rsidRDefault="00000000">
            <w:pPr>
              <w:spacing w:before="295" w:line="190" w:lineRule="auto"/>
              <w:ind w:left="36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Engineering</w:t>
            </w:r>
          </w:p>
          <w:p w14:paraId="671CF718" w14:textId="77777777" w:rsidR="00902FE4" w:rsidRDefault="00902FE4">
            <w:pPr>
              <w:spacing w:line="248" w:lineRule="auto"/>
            </w:pPr>
          </w:p>
          <w:p w14:paraId="5D404BE7" w14:textId="77777777" w:rsidR="00902FE4" w:rsidRDefault="00902FE4">
            <w:pPr>
              <w:spacing w:line="248" w:lineRule="auto"/>
            </w:pPr>
          </w:p>
          <w:p w14:paraId="06ACC43F" w14:textId="77777777" w:rsidR="00902FE4" w:rsidRDefault="00902FE4">
            <w:pPr>
              <w:spacing w:line="249" w:lineRule="auto"/>
            </w:pPr>
          </w:p>
          <w:p w14:paraId="2CF16ADF" w14:textId="77777777" w:rsidR="00902FE4" w:rsidRDefault="00000000">
            <w:pPr>
              <w:spacing w:before="69" w:line="272" w:lineRule="auto"/>
              <w:ind w:left="1806" w:right="933" w:hanging="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sprawling urbans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dense</w:t>
            </w:r>
            <w:r>
              <w:rPr>
                <w:rFonts w:ascii="Times New Roman" w:eastAsia="Times New Roman" w:hAnsi="Times New Roman" w:cs="Times New Roman"/>
                <w:spacing w:val="-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jungles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accidents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 major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threat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world.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could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prevented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deploying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prohibitive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cost,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false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alarms,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dedicated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infrastructure,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overall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lack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robustness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hardware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software-based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served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roadblocks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direction.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work,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endeavor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make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stride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towards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videos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Deep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learning.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Deep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learning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emerging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concept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artificial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neural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networks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achieved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exceptional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resultsin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various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fields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computer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plan</w:t>
            </w:r>
            <w:r>
              <w:rPr>
                <w:rFonts w:ascii="Times New Roman" w:eastAsia="Times New Roman" w:hAnsi="Times New Roman" w:cs="Times New Roman"/>
                <w:spacing w:val="4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overco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pacing w:val="4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shortcomings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</w:t>
            </w:r>
            <w:r>
              <w:rPr>
                <w:rFonts w:ascii="Times New Roman" w:eastAsia="Times New Roman" w:hAnsi="Times New Roman" w:cs="Times New Roman"/>
                <w:spacing w:val="5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accurate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precise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possible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capable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working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various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environments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thereby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saving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innumerable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lives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resources.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accidents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pose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serious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threat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industries,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crowded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events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social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gatherings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densely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populated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areas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observed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across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India.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kinds</w:t>
            </w:r>
            <w:r>
              <w:rPr>
                <w:rFonts w:ascii="Times New Roman" w:eastAsia="Times New Roman" w:hAnsi="Times New Roman" w:cs="Times New Roman"/>
                <w:spacing w:val="3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incidents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cause</w:t>
            </w:r>
            <w:r>
              <w:rPr>
                <w:rFonts w:ascii="Times New Roman" w:eastAsia="Times New Roman" w:hAnsi="Times New Roman" w:cs="Times New Roman"/>
                <w:spacing w:val="4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damage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property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pose</w:t>
            </w:r>
            <w:r>
              <w:rPr>
                <w:rFonts w:ascii="Times New Roman" w:eastAsia="Times New Roman" w:hAnsi="Times New Roman" w:cs="Times New Roman"/>
                <w:spacing w:val="4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threat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animal</w:t>
            </w:r>
            <w:r>
              <w:rPr>
                <w:rFonts w:ascii="Times New Roman" w:eastAsia="Times New Roman" w:hAnsi="Times New Roman" w:cs="Times New Roman"/>
                <w:spacing w:val="4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According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recent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National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Risk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Survey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Report</w:t>
            </w:r>
            <w:r>
              <w:rPr>
                <w:rFonts w:ascii="Times New Roman" w:eastAsia="Times New Roman" w:hAnsi="Times New Roman" w:cs="Times New Roman"/>
                <w:spacing w:val="2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[1],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stood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third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overtaking</w:t>
            </w:r>
            <w:r>
              <w:rPr>
                <w:rFonts w:ascii="Times New Roman" w:eastAsia="Times New Roman" w:hAnsi="Times New Roman" w:cs="Times New Roman"/>
                <w:spacing w:val="5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corruption,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terrorism,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insurgency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thus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posing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significant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risk</w:t>
            </w:r>
            <w:r>
              <w:rPr>
                <w:rFonts w:ascii="Times New Roman" w:eastAsia="Times New Roman" w:hAnsi="Times New Roman" w:cs="Times New Roman"/>
                <w:spacing w:val="3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our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country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economy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tizens.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recent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forest-fires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Australia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reminded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world,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destructive</w:t>
            </w:r>
            <w:r>
              <w:rPr>
                <w:rFonts w:ascii="Times New Roman" w:eastAsia="Times New Roman" w:hAnsi="Times New Roman" w:cs="Times New Roman"/>
                <w:spacing w:val="5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capability</w:t>
            </w:r>
            <w:r>
              <w:rPr>
                <w:rFonts w:ascii="Times New Roman" w:eastAsia="Times New Roman" w:hAnsi="Times New Roman" w:cs="Times New Roman"/>
                <w:spacing w:val="5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impending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ecological</w:t>
            </w:r>
            <w:r>
              <w:rPr>
                <w:rFonts w:ascii="Times New Roman" w:eastAsia="Times New Roman" w:hAnsi="Times New Roman" w:cs="Times New Roman"/>
                <w:spacing w:val="5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disaster,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5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claiming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millions  of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lives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resulting</w:t>
            </w:r>
            <w:r>
              <w:rPr>
                <w:rFonts w:ascii="Times New Roman" w:eastAsia="Times New Roman" w:hAnsi="Times New Roman" w:cs="Times New Roman"/>
                <w:spacing w:val="5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billions  of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dollars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 damage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Early  detection  of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accidents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save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innumerable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lives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along</w:t>
            </w:r>
            <w:r>
              <w:rPr>
                <w:rFonts w:ascii="Times New Roman" w:eastAsia="Times New Roman" w:hAnsi="Times New Roman" w:cs="Times New Roman"/>
                <w:spacing w:val="6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saving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properties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permane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infrastructure</w:t>
            </w:r>
            <w:r>
              <w:rPr>
                <w:rFonts w:ascii="Times New Roman" w:eastAsia="Times New Roman" w:hAnsi="Times New Roman" w:cs="Times New Roman"/>
                <w:spacing w:val="6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damage</w:t>
            </w:r>
            <w:r>
              <w:rPr>
                <w:rFonts w:ascii="Times New Roman" w:eastAsia="Times New Roman" w:hAnsi="Times New Roman" w:cs="Times New Roman"/>
                <w:spacing w:val="5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consequent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financial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losses.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order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achieve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accuracy</w:t>
            </w:r>
            <w:r>
              <w:rPr>
                <w:rFonts w:ascii="Times New Roman" w:eastAsia="Times New Roman" w:hAnsi="Times New Roman" w:cs="Times New Roman"/>
                <w:spacing w:val="4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robustness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dense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urban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local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surveillan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necessary</w:t>
            </w:r>
            <w:r>
              <w:rPr>
                <w:rFonts w:ascii="Times New Roman" w:eastAsia="Times New Roman" w:hAnsi="Times New Roman" w:cs="Times New Roman"/>
                <w:spacing w:val="6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6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effective.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Traditional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opto-electronic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</w:p>
          <w:p w14:paraId="449DB983" w14:textId="77777777" w:rsidR="00902FE4" w:rsidRDefault="00000000">
            <w:pPr>
              <w:spacing w:before="96" w:line="271" w:lineRule="auto"/>
              <w:ind w:left="1808" w:right="9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major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disadvantages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Requirement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separate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often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redundant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systems,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fault-prone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hardware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systems,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regular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maintenance,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false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alarms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on.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Usage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sensors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dusty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industrial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conditions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possible.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Thus,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detecting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surveillance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video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stream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most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feasible,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cost-effective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suitable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replacement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existing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without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large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infrastructure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installation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investment.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existing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video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hine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learning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models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rely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heavily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domain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knowledge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feature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engineering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achieve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therefore,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updated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meet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threats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>.</w:t>
            </w:r>
          </w:p>
        </w:tc>
      </w:tr>
    </w:tbl>
    <w:p w14:paraId="2334FF80" w14:textId="77777777" w:rsidR="00902FE4" w:rsidRDefault="00902FE4"/>
    <w:p w14:paraId="433AA9D7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40AEB264" w14:textId="77777777">
        <w:trPr>
          <w:trHeight w:val="14872"/>
        </w:trPr>
        <w:tc>
          <w:tcPr>
            <w:tcW w:w="11277" w:type="dxa"/>
          </w:tcPr>
          <w:p w14:paraId="3C927CDD" w14:textId="77777777" w:rsidR="00902FE4" w:rsidRDefault="00902FE4">
            <w:pPr>
              <w:spacing w:line="312" w:lineRule="auto"/>
            </w:pPr>
          </w:p>
          <w:p w14:paraId="5ACD095E" w14:textId="77777777" w:rsidR="00902FE4" w:rsidRDefault="00902FE4">
            <w:pPr>
              <w:spacing w:line="312" w:lineRule="auto"/>
            </w:pPr>
          </w:p>
          <w:p w14:paraId="06ED483F" w14:textId="77777777" w:rsidR="00902FE4" w:rsidRDefault="00902FE4">
            <w:pPr>
              <w:spacing w:line="312" w:lineRule="auto"/>
            </w:pPr>
          </w:p>
          <w:p w14:paraId="57F95E58" w14:textId="77777777" w:rsidR="00902FE4" w:rsidRDefault="00000000">
            <w:pPr>
              <w:spacing w:before="69" w:line="253" w:lineRule="auto"/>
              <w:ind w:left="1242" w:right="988" w:hanging="11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4: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Emerging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Unmanned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Aerial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Vehicles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Lorawan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Networks</w:t>
            </w:r>
          </w:p>
          <w:p w14:paraId="14A53E6C" w14:textId="77777777" w:rsidR="00902FE4" w:rsidRDefault="00000000">
            <w:pPr>
              <w:spacing w:before="253" w:line="229" w:lineRule="auto"/>
              <w:ind w:left="18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2018</w:t>
            </w:r>
          </w:p>
          <w:p w14:paraId="225870A8" w14:textId="77777777" w:rsidR="00902FE4" w:rsidRDefault="00000000">
            <w:pPr>
              <w:spacing w:before="249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Georgi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Hristov,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Jordan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Raychev,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Diyana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Kinaneva,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Plamen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Zahariev</w:t>
            </w:r>
          </w:p>
          <w:p w14:paraId="35E69215" w14:textId="77777777" w:rsidR="00902FE4" w:rsidRDefault="00000000">
            <w:pPr>
              <w:spacing w:before="300" w:line="190" w:lineRule="auto"/>
              <w:ind w:left="18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EAEEIE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Annual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Conferen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(EAEEIE)</w:t>
            </w:r>
          </w:p>
          <w:p w14:paraId="697EFA2E" w14:textId="77777777" w:rsidR="00902FE4" w:rsidRDefault="00902FE4">
            <w:pPr>
              <w:spacing w:line="253" w:lineRule="auto"/>
            </w:pPr>
          </w:p>
          <w:p w14:paraId="4750ACA6" w14:textId="77777777" w:rsidR="00902FE4" w:rsidRDefault="00902FE4">
            <w:pPr>
              <w:spacing w:line="253" w:lineRule="auto"/>
            </w:pPr>
          </w:p>
          <w:p w14:paraId="7CFC3265" w14:textId="77777777" w:rsidR="00902FE4" w:rsidRDefault="00902FE4">
            <w:pPr>
              <w:spacing w:line="253" w:lineRule="auto"/>
            </w:pPr>
          </w:p>
          <w:p w14:paraId="72264194" w14:textId="77777777" w:rsidR="00902FE4" w:rsidRDefault="00000000">
            <w:pPr>
              <w:spacing w:before="69" w:line="274" w:lineRule="auto"/>
              <w:ind w:left="1806" w:right="934" w:firstLine="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occurring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throughout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 year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increasing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intensity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summer</w:t>
            </w:r>
            <w:r>
              <w:rPr>
                <w:rFonts w:ascii="Times New Roman" w:eastAsia="Times New Roman" w:hAnsi="Times New Roman" w:cs="Times New Roman"/>
                <w:spacing w:val="5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autumn</w:t>
            </w:r>
            <w:r>
              <w:rPr>
                <w:rFonts w:ascii="Times New Roman" w:eastAsia="Times New Roman" w:hAnsi="Times New Roman" w:cs="Times New Roman"/>
                <w:spacing w:val="4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periods.</w:t>
            </w:r>
            <w:r>
              <w:rPr>
                <w:rFonts w:ascii="Times New Roman" w:eastAsia="Times New Roman" w:hAnsi="Times New Roman" w:cs="Times New Roman"/>
                <w:spacing w:val="5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events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mainly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caused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actions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humans,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nature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environmental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phenomena,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like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lightning</w:t>
            </w:r>
            <w:r>
              <w:rPr>
                <w:rFonts w:ascii="Times New Roman" w:eastAsia="Times New Roman" w:hAnsi="Times New Roman" w:cs="Times New Roman"/>
                <w:spacing w:val="5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strikes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spontaneous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combustion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dried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leafs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sawdust,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credited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their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occurrence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Regardless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reason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ignition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fires,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usually cause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devastating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damage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both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nature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consider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contributor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air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pollution,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due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fact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during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every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huge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amounts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gases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particle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mater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released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atmosphere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fight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fferent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3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were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employed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throughout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years.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ware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primary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aimed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detection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simplest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establishment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observation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posts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both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cheap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easy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accomplish,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time-consuming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involved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people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constant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evolution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nformation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communication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technologies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led</w:t>
            </w:r>
            <w:r>
              <w:rPr>
                <w:rFonts w:ascii="Times New Roman" w:eastAsia="Times New Roman" w:hAnsi="Times New Roman" w:cs="Times New Roman"/>
                <w:spacing w:val="5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introduction  of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ew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prevention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ICT-based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cameras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even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satellite-based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were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developed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last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decades.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greatly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decreased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direct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involvement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humans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process,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proven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expensive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hard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maintain.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discuss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 present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two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emerging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fires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involves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unmanned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erial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vehicles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(UAVs)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specialized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cameras.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Several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scenarios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possible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drones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presented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analysed,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combination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between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fixed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wind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otary-wing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UAVs.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next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chapter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discuss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sibilities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LoRaWAN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networks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lyse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present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hardwa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components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realisation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networks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-view,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involvement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both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advantages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benefits,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gain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work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.</w:t>
            </w:r>
          </w:p>
        </w:tc>
      </w:tr>
    </w:tbl>
    <w:p w14:paraId="08FE8843" w14:textId="77777777" w:rsidR="00902FE4" w:rsidRDefault="00902FE4"/>
    <w:p w14:paraId="27BE3554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76B024F8" w14:textId="77777777">
        <w:trPr>
          <w:trHeight w:val="14872"/>
        </w:trPr>
        <w:tc>
          <w:tcPr>
            <w:tcW w:w="11277" w:type="dxa"/>
          </w:tcPr>
          <w:p w14:paraId="471099D4" w14:textId="77777777" w:rsidR="00902FE4" w:rsidRDefault="00902FE4">
            <w:pPr>
              <w:spacing w:line="312" w:lineRule="auto"/>
            </w:pPr>
          </w:p>
          <w:p w14:paraId="62EA2A56" w14:textId="77777777" w:rsidR="00902FE4" w:rsidRDefault="00902FE4">
            <w:pPr>
              <w:spacing w:line="312" w:lineRule="auto"/>
            </w:pPr>
          </w:p>
          <w:p w14:paraId="4C671AA8" w14:textId="77777777" w:rsidR="00902FE4" w:rsidRDefault="00902FE4">
            <w:pPr>
              <w:spacing w:line="313" w:lineRule="auto"/>
            </w:pPr>
          </w:p>
          <w:p w14:paraId="2A766AB6" w14:textId="77777777" w:rsidR="00902FE4" w:rsidRDefault="00000000">
            <w:pPr>
              <w:spacing w:before="69" w:line="522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12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5:</w:t>
            </w:r>
            <w:r>
              <w:rPr>
                <w:rFonts w:ascii="Times New Roman" w:eastAsia="Times New Roman" w:hAnsi="Times New Roman" w:cs="Times New Roman"/>
                <w:spacing w:val="2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4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6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Fire Detection</w:t>
            </w:r>
            <w:r>
              <w:rPr>
                <w:rFonts w:ascii="Times New Roman" w:eastAsia="Times New Roman" w:hAnsi="Times New Roman" w:cs="Times New Roman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2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Drones</w:t>
            </w:r>
            <w:r>
              <w:rPr>
                <w:rFonts w:ascii="Times New Roman" w:eastAsia="Times New Roman" w:hAnsi="Times New Roman" w:cs="Times New Roman"/>
                <w:spacing w:val="6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and Artificial</w:t>
            </w:r>
            <w:r>
              <w:rPr>
                <w:rFonts w:ascii="Times New Roman" w:eastAsia="Times New Roman" w:hAnsi="Times New Roman" w:cs="Times New Roman"/>
                <w:spacing w:val="8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Intelligence</w:t>
            </w:r>
          </w:p>
          <w:p w14:paraId="1BE88D21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2019</w:t>
            </w:r>
          </w:p>
          <w:p w14:paraId="437AE9A1" w14:textId="77777777" w:rsidR="00902FE4" w:rsidRDefault="00000000">
            <w:pPr>
              <w:spacing w:before="249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Diyana Kinaneva,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Georgi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Hristov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Jordan Raychev</w:t>
            </w:r>
          </w:p>
          <w:p w14:paraId="5D6199A2" w14:textId="77777777" w:rsidR="00902FE4" w:rsidRDefault="00000000">
            <w:pPr>
              <w:spacing w:before="299" w:line="233" w:lineRule="auto"/>
              <w:ind w:left="3655" w:right="1841" w:hanging="18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Convention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Commu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nication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Technology,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Electronics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Microelectronics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(MIPRO)</w:t>
            </w:r>
          </w:p>
          <w:p w14:paraId="044FB505" w14:textId="77777777" w:rsidR="00902FE4" w:rsidRDefault="00902FE4">
            <w:pPr>
              <w:spacing w:line="245" w:lineRule="auto"/>
            </w:pPr>
          </w:p>
          <w:p w14:paraId="00E03A24" w14:textId="77777777" w:rsidR="00902FE4" w:rsidRDefault="00902FE4">
            <w:pPr>
              <w:spacing w:line="245" w:lineRule="auto"/>
            </w:pPr>
          </w:p>
          <w:p w14:paraId="352328D5" w14:textId="77777777" w:rsidR="00902FE4" w:rsidRDefault="00902FE4">
            <w:pPr>
              <w:spacing w:line="245" w:lineRule="auto"/>
            </w:pPr>
          </w:p>
          <w:p w14:paraId="20E23E3C" w14:textId="77777777" w:rsidR="00902FE4" w:rsidRDefault="00000000">
            <w:pPr>
              <w:spacing w:before="69" w:line="273" w:lineRule="auto"/>
              <w:ind w:left="1806" w:right="959" w:firstLine="5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urban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4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still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serious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blem</w:t>
            </w:r>
            <w:r>
              <w:rPr>
                <w:rFonts w:ascii="Times New Roman" w:eastAsia="Times New Roman" w:hAnsi="Times New Roman" w:cs="Times New Roman"/>
                <w:spacing w:val="4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many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countries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world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Currently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there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many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figh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mainly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aim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mitigate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damage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caused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fires,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4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discuss</w:t>
            </w:r>
            <w:r>
              <w:rPr>
                <w:rFonts w:ascii="Times New Roman" w:eastAsia="Times New Roman" w:hAnsi="Times New Roman" w:cs="Times New Roman"/>
                <w:spacing w:val="4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approach</w:t>
            </w:r>
            <w:r>
              <w:rPr>
                <w:rFonts w:ascii="Times New Roman" w:eastAsia="Times New Roman" w:hAnsi="Times New Roman" w:cs="Times New Roman"/>
                <w:spacing w:val="4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control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which modern 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chnologies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used.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particular,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propose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 platform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Unmanned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Aerial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Vehicles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UAVs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),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tantly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patrol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over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potentially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threatened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areas.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UAVs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utilize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benefits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(AI)</w:t>
            </w:r>
            <w:r>
              <w:rPr>
                <w:rFonts w:ascii="Times New Roman" w:eastAsia="Times New Roman" w:hAnsi="Times New Roman" w:cs="Times New Roman"/>
                <w:spacing w:val="3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equipped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on-board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processing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capabilities.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allows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computer vision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recognition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smoke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images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video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drone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cameras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Several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narios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possible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 UAVs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presented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 paper,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6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4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combination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between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fixed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rotary-wing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drones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>.</w:t>
            </w:r>
          </w:p>
          <w:p w14:paraId="227A5462" w14:textId="77777777" w:rsidR="00902FE4" w:rsidRDefault="00902FE4">
            <w:pPr>
              <w:spacing w:line="347" w:lineRule="auto"/>
            </w:pPr>
          </w:p>
          <w:p w14:paraId="4A0407DC" w14:textId="77777777" w:rsidR="00902FE4" w:rsidRDefault="00902FE4">
            <w:pPr>
              <w:spacing w:line="348" w:lineRule="auto"/>
            </w:pPr>
          </w:p>
          <w:p w14:paraId="17AE535C" w14:textId="77777777" w:rsidR="00902FE4" w:rsidRDefault="00000000">
            <w:pPr>
              <w:spacing w:before="69" w:line="253" w:lineRule="auto"/>
              <w:ind w:left="1240" w:right="1110" w:hanging="1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6: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Various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Machine Learning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Techniques using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Mobile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Agent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</w:t>
            </w:r>
          </w:p>
          <w:p w14:paraId="15C0B6B5" w14:textId="77777777" w:rsidR="00902FE4" w:rsidRDefault="00000000">
            <w:pPr>
              <w:spacing w:before="253" w:line="229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2016</w:t>
            </w:r>
          </w:p>
          <w:p w14:paraId="1D2DFFC5" w14:textId="77777777" w:rsidR="00902FE4" w:rsidRDefault="00000000">
            <w:pPr>
              <w:spacing w:before="249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Anupam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Mittal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Geetika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Sharma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Ruchi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Aggarwal</w:t>
            </w:r>
          </w:p>
          <w:p w14:paraId="08B9DD05" w14:textId="77777777" w:rsidR="00902FE4" w:rsidRDefault="00000000">
            <w:pPr>
              <w:spacing w:before="300" w:line="190" w:lineRule="auto"/>
              <w:ind w:left="18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Engineering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Technology</w:t>
            </w:r>
          </w:p>
          <w:p w14:paraId="5D60C1FC" w14:textId="77777777" w:rsidR="00902FE4" w:rsidRDefault="00902FE4">
            <w:pPr>
              <w:spacing w:line="247" w:lineRule="auto"/>
            </w:pPr>
          </w:p>
          <w:p w14:paraId="63FED116" w14:textId="77777777" w:rsidR="00902FE4" w:rsidRDefault="00902FE4">
            <w:pPr>
              <w:spacing w:line="247" w:lineRule="auto"/>
            </w:pPr>
          </w:p>
          <w:p w14:paraId="41A83273" w14:textId="77777777" w:rsidR="00902FE4" w:rsidRDefault="00902FE4">
            <w:pPr>
              <w:spacing w:line="248" w:lineRule="auto"/>
            </w:pPr>
          </w:p>
          <w:p w14:paraId="6CA45079" w14:textId="77777777" w:rsidR="00902FE4" w:rsidRDefault="00000000">
            <w:pPr>
              <w:spacing w:before="69" w:line="270" w:lineRule="auto"/>
              <w:ind w:left="1949" w:right="942" w:firstLine="3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6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networks</w:t>
            </w:r>
            <w:r>
              <w:rPr>
                <w:rFonts w:ascii="Times New Roman" w:eastAsia="Times New Roman" w:hAnsi="Times New Roman" w:cs="Times New Roman"/>
                <w:spacing w:val="4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monitor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dynamic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environments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change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suddenly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over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time.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Machine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learning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inspires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many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practical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solutions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energy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consumption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increase</w:t>
            </w:r>
            <w:r>
              <w:rPr>
                <w:rFonts w:ascii="Times New Roman" w:eastAsia="Times New Roman" w:hAnsi="Times New Roman" w:cs="Times New Roman"/>
                <w:spacing w:val="2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network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fetime.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provides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review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machine</w:t>
            </w:r>
            <w:r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learning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techniques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4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play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important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role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supporting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est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among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largest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dangers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preservation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Networks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detection.</w:t>
            </w:r>
          </w:p>
        </w:tc>
      </w:tr>
    </w:tbl>
    <w:p w14:paraId="5E873767" w14:textId="77777777" w:rsidR="00902FE4" w:rsidRDefault="00902FE4"/>
    <w:p w14:paraId="04654742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45F1B34C" w14:textId="77777777">
        <w:trPr>
          <w:trHeight w:val="14872"/>
        </w:trPr>
        <w:tc>
          <w:tcPr>
            <w:tcW w:w="11277" w:type="dxa"/>
          </w:tcPr>
          <w:p w14:paraId="3C6B647A" w14:textId="77777777" w:rsidR="00902FE4" w:rsidRDefault="00902FE4">
            <w:pPr>
              <w:spacing w:line="241" w:lineRule="auto"/>
            </w:pPr>
          </w:p>
          <w:p w14:paraId="7EFA6A51" w14:textId="77777777" w:rsidR="00902FE4" w:rsidRDefault="00902FE4">
            <w:pPr>
              <w:spacing w:line="241" w:lineRule="auto"/>
            </w:pPr>
          </w:p>
          <w:p w14:paraId="67CDA8FF" w14:textId="77777777" w:rsidR="00902FE4" w:rsidRDefault="00902FE4">
            <w:pPr>
              <w:spacing w:line="242" w:lineRule="auto"/>
            </w:pPr>
          </w:p>
          <w:p w14:paraId="57D93D57" w14:textId="77777777" w:rsidR="00902FE4" w:rsidRDefault="00902FE4">
            <w:pPr>
              <w:spacing w:line="242" w:lineRule="auto"/>
            </w:pPr>
          </w:p>
          <w:p w14:paraId="4413125D" w14:textId="77777777" w:rsidR="00902FE4" w:rsidRDefault="00902FE4">
            <w:pPr>
              <w:spacing w:line="242" w:lineRule="auto"/>
            </w:pPr>
          </w:p>
          <w:p w14:paraId="2AB458DF" w14:textId="77777777" w:rsidR="00902FE4" w:rsidRDefault="00902FE4">
            <w:pPr>
              <w:spacing w:line="242" w:lineRule="auto"/>
            </w:pPr>
          </w:p>
          <w:p w14:paraId="63C229BE" w14:textId="77777777" w:rsidR="00902FE4" w:rsidRDefault="00000000">
            <w:pPr>
              <w:spacing w:before="69" w:line="519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3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4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position w:val="23"/>
                <w:sz w:val="24"/>
                <w:szCs w:val="24"/>
              </w:rPr>
              <w:t>7:</w:t>
            </w:r>
            <w:r>
              <w:rPr>
                <w:rFonts w:ascii="Times New Roman" w:eastAsia="Times New Roman" w:hAnsi="Times New Roman" w:cs="Times New Roman"/>
                <w:spacing w:val="3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2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3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3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4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UAV Aeri</w:t>
            </w:r>
            <w:r>
              <w:rPr>
                <w:rFonts w:ascii="Times New Roman" w:eastAsia="Times New Roman" w:hAnsi="Times New Roman" w:cs="Times New Roman"/>
                <w:spacing w:val="-2"/>
                <w:position w:val="23"/>
                <w:sz w:val="24"/>
                <w:szCs w:val="24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3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23"/>
                <w:sz w:val="24"/>
                <w:szCs w:val="24"/>
              </w:rPr>
              <w:t>Data</w:t>
            </w:r>
          </w:p>
          <w:p w14:paraId="2AC849D9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2015</w:t>
            </w:r>
          </w:p>
          <w:p w14:paraId="60C5CBEB" w14:textId="77777777" w:rsidR="00902FE4" w:rsidRDefault="00000000">
            <w:pPr>
              <w:spacing w:before="251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Zhang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Bing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long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Peng</w:t>
            </w:r>
          </w:p>
          <w:p w14:paraId="1F2CD828" w14:textId="77777777" w:rsidR="00902FE4" w:rsidRDefault="00000000">
            <w:pPr>
              <w:spacing w:before="297" w:line="232" w:lineRule="auto"/>
              <w:ind w:left="18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Smart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Home</w:t>
            </w:r>
          </w:p>
          <w:p w14:paraId="166D2B95" w14:textId="77777777" w:rsidR="00902FE4" w:rsidRDefault="00902FE4">
            <w:pPr>
              <w:spacing w:line="351" w:lineRule="auto"/>
            </w:pPr>
          </w:p>
          <w:p w14:paraId="752DBDAE" w14:textId="77777777" w:rsidR="00902FE4" w:rsidRDefault="00902FE4">
            <w:pPr>
              <w:spacing w:line="351" w:lineRule="auto"/>
            </w:pPr>
          </w:p>
          <w:p w14:paraId="76D2B225" w14:textId="77777777" w:rsidR="00902FE4" w:rsidRDefault="00000000">
            <w:pPr>
              <w:spacing w:before="69" w:line="267" w:lineRule="auto"/>
              <w:ind w:left="1949" w:right="958" w:hanging="8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5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provides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func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tions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processing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UAV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(unmanned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aerial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vehicle)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aerial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according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requirements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forestry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application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UAV</w:t>
            </w:r>
            <w:r>
              <w:rPr>
                <w:rFonts w:ascii="Times New Roman" w:eastAsia="Times New Roman" w:hAnsi="Times New Roman" w:cs="Times New Roman"/>
                <w:spacing w:val="5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platform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gives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remote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watch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Greater</w:t>
            </w:r>
            <w:r>
              <w:rPr>
                <w:rFonts w:ascii="Times New Roman" w:eastAsia="Times New Roman" w:hAnsi="Times New Roman" w:cs="Times New Roman"/>
                <w:spacing w:val="5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Xin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g’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Mountains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simultaneously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UAV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flying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getting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aerial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helpi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users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quickly</w:t>
            </w:r>
            <w:r>
              <w:rPr>
                <w:rFonts w:ascii="Times New Roman" w:eastAsia="Times New Roman" w:hAnsi="Times New Roman" w:cs="Times New Roman"/>
                <w:spacing w:val="4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master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points.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Monitoring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covers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functions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source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module,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module,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range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estimation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module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generation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module.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Mutual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cooperation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among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various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modules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improves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operatio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efficiency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reliability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What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friendly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interface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provided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give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convenience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operation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interactio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n.</w:t>
            </w:r>
          </w:p>
          <w:p w14:paraId="0C09320D" w14:textId="77777777" w:rsidR="00902FE4" w:rsidRDefault="00902FE4">
            <w:pPr>
              <w:spacing w:line="251" w:lineRule="auto"/>
            </w:pPr>
          </w:p>
          <w:p w14:paraId="57D1D2E5" w14:textId="77777777" w:rsidR="00902FE4" w:rsidRDefault="00902FE4">
            <w:pPr>
              <w:spacing w:line="251" w:lineRule="auto"/>
            </w:pPr>
          </w:p>
          <w:p w14:paraId="2794818C" w14:textId="77777777" w:rsidR="00902FE4" w:rsidRDefault="00902FE4">
            <w:pPr>
              <w:spacing w:line="251" w:lineRule="auto"/>
            </w:pPr>
          </w:p>
          <w:p w14:paraId="073A8FFC" w14:textId="77777777" w:rsidR="00902FE4" w:rsidRDefault="00902FE4">
            <w:pPr>
              <w:spacing w:line="251" w:lineRule="auto"/>
            </w:pPr>
          </w:p>
          <w:p w14:paraId="6CB26BE5" w14:textId="77777777" w:rsidR="00902FE4" w:rsidRDefault="00902FE4">
            <w:pPr>
              <w:spacing w:line="251" w:lineRule="auto"/>
            </w:pPr>
          </w:p>
          <w:p w14:paraId="13E2169F" w14:textId="77777777" w:rsidR="00902FE4" w:rsidRDefault="00000000">
            <w:pPr>
              <w:spacing w:before="69" w:line="522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8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8: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 xml:space="preserve"> Artificial</w:t>
            </w:r>
            <w:r>
              <w:rPr>
                <w:rFonts w:ascii="Times New Roman" w:eastAsia="Times New Roman" w:hAnsi="Times New Roman" w:cs="Times New Roman"/>
                <w:spacing w:val="8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spacing w:val="7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Fire Prediction</w:t>
            </w:r>
          </w:p>
          <w:p w14:paraId="638A90ED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2010</w:t>
            </w:r>
          </w:p>
          <w:p w14:paraId="55E6B2A8" w14:textId="77777777" w:rsidR="00902FE4" w:rsidRDefault="00000000">
            <w:pPr>
              <w:spacing w:before="249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George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E.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Sakr,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Imad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H.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Elhajj,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George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Mitri</w:t>
            </w:r>
          </w:p>
          <w:p w14:paraId="0E60B9B7" w14:textId="77777777" w:rsidR="00902FE4" w:rsidRDefault="00000000">
            <w:pPr>
              <w:spacing w:before="299" w:line="255" w:lineRule="auto"/>
              <w:ind w:left="3510" w:right="1678" w:hanging="16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IEEE/ASME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Conference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Advanced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Mechatronics-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IEEE XPLORE</w:t>
            </w:r>
          </w:p>
          <w:p w14:paraId="2FC15D6D" w14:textId="77777777" w:rsidR="00902FE4" w:rsidRDefault="00902FE4">
            <w:pPr>
              <w:spacing w:line="349" w:lineRule="auto"/>
            </w:pPr>
          </w:p>
          <w:p w14:paraId="2829DE10" w14:textId="77777777" w:rsidR="00902FE4" w:rsidRDefault="00902FE4">
            <w:pPr>
              <w:spacing w:line="349" w:lineRule="auto"/>
            </w:pPr>
          </w:p>
          <w:p w14:paraId="6938DFE1" w14:textId="77777777" w:rsidR="00902FE4" w:rsidRDefault="00000000">
            <w:pPr>
              <w:spacing w:before="69" w:line="270" w:lineRule="auto"/>
              <w:ind w:left="1809" w:right="960" w:hanging="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prediction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constitutes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significant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ponent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management.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plays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major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role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resource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allocation,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mitigation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recovery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efforts.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analysis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prediction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spacing w:val="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intelligence.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novel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3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risk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prediction</w:t>
            </w:r>
            <w:r>
              <w:rPr>
                <w:rFonts w:ascii="Times New Roman" w:eastAsia="Times New Roman" w:hAnsi="Times New Roman" w:cs="Times New Roman"/>
                <w:spacing w:val="4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algorithm,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vector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machines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ted.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algorithm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depends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previous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weather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conditions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order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predict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hazard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level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ntation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algorithm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 from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Lebanon  demonstrat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accurately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predict</w:t>
            </w:r>
            <w:r>
              <w:rPr>
                <w:rFonts w:ascii="Times New Roman" w:eastAsia="Times New Roman" w:hAnsi="Times New Roman" w:cs="Times New Roman"/>
                <w:spacing w:val="54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hazard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occurrence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>.</w:t>
            </w:r>
          </w:p>
        </w:tc>
      </w:tr>
    </w:tbl>
    <w:p w14:paraId="64784E69" w14:textId="77777777" w:rsidR="00902FE4" w:rsidRDefault="00902FE4"/>
    <w:p w14:paraId="7665103F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1277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77"/>
      </w:tblGrid>
      <w:tr w:rsidR="00902FE4" w14:paraId="4847FB5C" w14:textId="77777777">
        <w:trPr>
          <w:trHeight w:val="14872"/>
        </w:trPr>
        <w:tc>
          <w:tcPr>
            <w:tcW w:w="11277" w:type="dxa"/>
          </w:tcPr>
          <w:p w14:paraId="1E2D35A1" w14:textId="77777777" w:rsidR="00902FE4" w:rsidRDefault="00902FE4">
            <w:pPr>
              <w:spacing w:line="312" w:lineRule="auto"/>
            </w:pPr>
          </w:p>
          <w:p w14:paraId="476F14F7" w14:textId="77777777" w:rsidR="00902FE4" w:rsidRDefault="00902FE4">
            <w:pPr>
              <w:spacing w:line="312" w:lineRule="auto"/>
            </w:pPr>
          </w:p>
          <w:p w14:paraId="0B841968" w14:textId="77777777" w:rsidR="00902FE4" w:rsidRDefault="00902FE4">
            <w:pPr>
              <w:spacing w:line="313" w:lineRule="auto"/>
            </w:pPr>
          </w:p>
          <w:p w14:paraId="65CF5DCE" w14:textId="77777777" w:rsidR="00902FE4" w:rsidRDefault="00000000">
            <w:pPr>
              <w:spacing w:before="69" w:line="522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5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3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position w:val="25"/>
                <w:sz w:val="24"/>
                <w:szCs w:val="24"/>
              </w:rPr>
              <w:t>9: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 xml:space="preserve"> An</w:t>
            </w:r>
            <w:r>
              <w:rPr>
                <w:rFonts w:ascii="Times New Roman" w:eastAsia="Times New Roman" w:hAnsi="Times New Roman" w:cs="Times New Roman"/>
                <w:spacing w:val="7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Intelligent</w:t>
            </w:r>
            <w:r>
              <w:rPr>
                <w:rFonts w:ascii="Times New Roman" w:eastAsia="Times New Roman" w:hAnsi="Times New Roman" w:cs="Times New Roman"/>
                <w:spacing w:val="16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System</w:t>
            </w:r>
            <w:r>
              <w:rPr>
                <w:rFonts w:ascii="Times New Roman" w:eastAsia="Times New Roman" w:hAnsi="Times New Roman" w:cs="Times New Roman"/>
                <w:spacing w:val="3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Effective</w:t>
            </w:r>
            <w:r>
              <w:rPr>
                <w:rFonts w:ascii="Times New Roman" w:eastAsia="Times New Roman" w:hAnsi="Times New Roman" w:cs="Times New Roman"/>
                <w:spacing w:val="3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3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15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5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2"/>
                <w:position w:val="25"/>
                <w:sz w:val="24"/>
                <w:szCs w:val="24"/>
              </w:rPr>
              <w:t>atial</w:t>
            </w:r>
            <w:r>
              <w:rPr>
                <w:rFonts w:ascii="Times New Roman" w:eastAsia="Times New Roman" w:hAnsi="Times New Roman" w:cs="Times New Roman"/>
                <w:spacing w:val="3"/>
                <w:position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25"/>
                <w:sz w:val="24"/>
                <w:szCs w:val="24"/>
              </w:rPr>
              <w:t>Data</w:t>
            </w:r>
          </w:p>
          <w:p w14:paraId="5F4E9C6C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2010</w:t>
            </w:r>
          </w:p>
          <w:p w14:paraId="65D3CD59" w14:textId="77777777" w:rsidR="00902FE4" w:rsidRDefault="00000000">
            <w:pPr>
              <w:spacing w:before="249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Dr.N.Radhakrishnan, K.Angayarkkani</w:t>
            </w:r>
          </w:p>
          <w:p w14:paraId="0979C1AD" w14:textId="77777777" w:rsidR="00902FE4" w:rsidRDefault="00000000">
            <w:pPr>
              <w:spacing w:before="299" w:line="233" w:lineRule="auto"/>
              <w:ind w:left="3658" w:right="1217" w:hanging="18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Computer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Science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ecurity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(IJCSIS)</w:t>
            </w:r>
          </w:p>
          <w:p w14:paraId="1F07C45E" w14:textId="77777777" w:rsidR="00902FE4" w:rsidRDefault="00902FE4">
            <w:pPr>
              <w:spacing w:line="247" w:lineRule="auto"/>
            </w:pPr>
          </w:p>
          <w:p w14:paraId="08051EAC" w14:textId="77777777" w:rsidR="00902FE4" w:rsidRDefault="00902FE4">
            <w:pPr>
              <w:spacing w:line="248" w:lineRule="auto"/>
            </w:pPr>
          </w:p>
          <w:p w14:paraId="47765BC4" w14:textId="77777777" w:rsidR="00902FE4" w:rsidRDefault="00902FE4">
            <w:pPr>
              <w:spacing w:line="248" w:lineRule="auto"/>
            </w:pPr>
          </w:p>
          <w:p w14:paraId="22AB3949" w14:textId="77777777" w:rsidR="00902FE4" w:rsidRDefault="00000000">
            <w:pPr>
              <w:spacing w:before="69" w:line="268" w:lineRule="auto"/>
              <w:ind w:left="1950" w:right="942" w:firstLine="5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explosive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growth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extensive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utilization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emphasize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cessity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automated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discovery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knowledge.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modern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times,</w:t>
            </w:r>
            <w:r>
              <w:rPr>
                <w:rFonts w:ascii="Times New Roman" w:eastAsia="Times New Roman" w:hAnsi="Times New Roman" w:cs="Times New Roman"/>
                <w:spacing w:val="4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pacing w:val="4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mining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emerged</w:t>
            </w:r>
            <w:r>
              <w:rPr>
                <w:rFonts w:ascii="Times New Roman" w:eastAsia="Times New Roman" w:hAnsi="Times New Roman" w:cs="Times New Roman"/>
                <w:spacing w:val="4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voluminous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5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chief</w:t>
            </w:r>
            <w:r>
              <w:rPr>
                <w:rFonts w:ascii="Times New Roman" w:eastAsia="Times New Roman" w:hAnsi="Times New Roman" w:cs="Times New Roman"/>
                <w:spacing w:val="33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environmental</w:t>
            </w:r>
            <w:r>
              <w:rPr>
                <w:rFonts w:ascii="Times New Roman" w:eastAsia="Times New Roman" w:hAnsi="Times New Roman" w:cs="Times New Roman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concern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5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causing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economical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ecologica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damage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while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endangering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humanlives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across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world.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fast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vital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controlling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phenomenon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application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remote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sensing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significant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monitoring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vast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remote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Differ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been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presented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researchers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detection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motivation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behin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obtain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beneficial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same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determination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regions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risk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utilizing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Processing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chniques.</w:t>
            </w:r>
          </w:p>
          <w:p w14:paraId="1DC15926" w14:textId="77777777" w:rsidR="00902FE4" w:rsidRDefault="00902FE4">
            <w:pPr>
              <w:spacing w:line="251" w:lineRule="auto"/>
            </w:pPr>
          </w:p>
          <w:p w14:paraId="1D85C00D" w14:textId="77777777" w:rsidR="00902FE4" w:rsidRDefault="00902FE4">
            <w:pPr>
              <w:spacing w:line="251" w:lineRule="auto"/>
            </w:pPr>
          </w:p>
          <w:p w14:paraId="2F2583DF" w14:textId="77777777" w:rsidR="00902FE4" w:rsidRDefault="00902FE4">
            <w:pPr>
              <w:spacing w:line="251" w:lineRule="auto"/>
            </w:pPr>
          </w:p>
          <w:p w14:paraId="4D40D0FC" w14:textId="77777777" w:rsidR="00902FE4" w:rsidRDefault="00902FE4">
            <w:pPr>
              <w:spacing w:line="251" w:lineRule="auto"/>
            </w:pPr>
          </w:p>
          <w:p w14:paraId="4A9E3E9E" w14:textId="77777777" w:rsidR="00902FE4" w:rsidRDefault="00902FE4">
            <w:pPr>
              <w:spacing w:line="251" w:lineRule="auto"/>
            </w:pPr>
          </w:p>
          <w:p w14:paraId="33D522E5" w14:textId="77777777" w:rsidR="00902FE4" w:rsidRDefault="00000000">
            <w:pPr>
              <w:spacing w:before="69" w:line="522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3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17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23"/>
                <w:sz w:val="24"/>
                <w:szCs w:val="24"/>
              </w:rPr>
              <w:t>10:</w:t>
            </w:r>
            <w:r>
              <w:rPr>
                <w:rFonts w:ascii="Times New Roman" w:eastAsia="Times New Roman" w:hAnsi="Times New Roman" w:cs="Times New Roman"/>
                <w:spacing w:val="3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Real-Time</w:t>
            </w:r>
            <w:r>
              <w:rPr>
                <w:rFonts w:ascii="Times New Roman" w:eastAsia="Times New Roman" w:hAnsi="Times New Roman" w:cs="Times New Roman"/>
                <w:spacing w:val="1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5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4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1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13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-9"/>
                <w:position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position w:val="23"/>
                <w:sz w:val="24"/>
                <w:szCs w:val="24"/>
              </w:rPr>
              <w:t>Networks</w:t>
            </w:r>
          </w:p>
          <w:p w14:paraId="12A86976" w14:textId="77777777" w:rsidR="00902FE4" w:rsidRDefault="00000000">
            <w:pPr>
              <w:spacing w:before="1" w:line="228" w:lineRule="auto"/>
              <w:ind w:left="18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2005</w:t>
            </w:r>
          </w:p>
          <w:p w14:paraId="61E2852B" w14:textId="77777777" w:rsidR="00902FE4" w:rsidRDefault="00000000">
            <w:pPr>
              <w:spacing w:before="249" w:line="190" w:lineRule="auto"/>
              <w:ind w:left="1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Liyang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Yu,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Neng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Wang</w:t>
            </w:r>
          </w:p>
          <w:p w14:paraId="4A1BB064" w14:textId="77777777" w:rsidR="00902FE4" w:rsidRDefault="00000000">
            <w:pPr>
              <w:spacing w:before="300" w:line="234" w:lineRule="auto"/>
              <w:ind w:left="3657" w:right="1210" w:hanging="18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Journal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Conference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Communications,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Mobile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Computing-IEEE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XPLORE</w:t>
            </w:r>
          </w:p>
          <w:p w14:paraId="234ACA24" w14:textId="77777777" w:rsidR="00902FE4" w:rsidRDefault="00902FE4">
            <w:pPr>
              <w:spacing w:line="246" w:lineRule="auto"/>
            </w:pPr>
          </w:p>
          <w:p w14:paraId="07398A71" w14:textId="77777777" w:rsidR="00902FE4" w:rsidRDefault="00902FE4">
            <w:pPr>
              <w:spacing w:line="247" w:lineRule="auto"/>
            </w:pPr>
          </w:p>
          <w:p w14:paraId="4580CFD7" w14:textId="77777777" w:rsidR="00902FE4" w:rsidRDefault="00902FE4">
            <w:pPr>
              <w:spacing w:line="247" w:lineRule="auto"/>
            </w:pPr>
          </w:p>
          <w:p w14:paraId="79B24D2F" w14:textId="77777777" w:rsidR="00902FE4" w:rsidRDefault="00000000">
            <w:pPr>
              <w:spacing w:before="69" w:line="262" w:lineRule="auto"/>
              <w:ind w:left="1806" w:right="956" w:firstLine="5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Summary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propose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paradigm</w:t>
            </w:r>
            <w:r>
              <w:rPr>
                <w:rFonts w:ascii="Times New Roman" w:eastAsia="Times New Roman" w:hAnsi="Times New Roman" w:cs="Times New Roman"/>
                <w:spacing w:val="2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real-time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recast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more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promptly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traditional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ellite-based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approach.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mainly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describes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collecting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ocessing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wireless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networks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real-time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forest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detection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neural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work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applied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in-network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processing.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evaluate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approach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ions.</w:t>
            </w:r>
          </w:p>
        </w:tc>
      </w:tr>
    </w:tbl>
    <w:p w14:paraId="0C82D8DC" w14:textId="77777777" w:rsidR="00902FE4" w:rsidRDefault="00902FE4"/>
    <w:p w14:paraId="12C61AA2" w14:textId="77777777" w:rsidR="00902FE4" w:rsidRDefault="00902FE4">
      <w:pPr>
        <w:sectPr w:rsidR="00902FE4">
          <w:pgSz w:w="12240" w:h="15840"/>
          <w:pgMar w:top="480" w:right="477" w:bottom="0" w:left="480" w:header="0" w:footer="0" w:gutter="0"/>
          <w:cols w:space="720"/>
        </w:sectPr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48"/>
      </w:tblGrid>
      <w:tr w:rsidR="00902FE4" w14:paraId="15062848" w14:textId="77777777">
        <w:trPr>
          <w:trHeight w:val="15873"/>
        </w:trPr>
        <w:tc>
          <w:tcPr>
            <w:tcW w:w="10948" w:type="dxa"/>
          </w:tcPr>
          <w:p w14:paraId="54F880DB" w14:textId="77777777" w:rsidR="00902FE4" w:rsidRDefault="00902FE4">
            <w:pPr>
              <w:spacing w:line="305" w:lineRule="auto"/>
            </w:pPr>
          </w:p>
          <w:p w14:paraId="5C7440C0" w14:textId="77777777" w:rsidR="00902FE4" w:rsidRDefault="00902FE4">
            <w:pPr>
              <w:spacing w:line="306" w:lineRule="auto"/>
            </w:pPr>
          </w:p>
          <w:p w14:paraId="72E4F4DE" w14:textId="77777777" w:rsidR="00902FE4" w:rsidRDefault="00902FE4">
            <w:pPr>
              <w:spacing w:line="306" w:lineRule="auto"/>
            </w:pPr>
          </w:p>
          <w:p w14:paraId="5492D0CC" w14:textId="77777777" w:rsidR="00902FE4" w:rsidRDefault="00000000">
            <w:pPr>
              <w:spacing w:before="80" w:line="229" w:lineRule="auto"/>
              <w:ind w:left="459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Ideation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Phase</w:t>
            </w:r>
          </w:p>
          <w:p w14:paraId="1F610E88" w14:textId="77777777" w:rsidR="00902FE4" w:rsidRDefault="00000000">
            <w:pPr>
              <w:spacing w:before="39" w:line="188" w:lineRule="auto"/>
              <w:ind w:left="41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Empathize</w:t>
            </w:r>
            <w:r>
              <w:rPr>
                <w:rFonts w:ascii="Times New Roman" w:eastAsia="Times New Roman" w:hAnsi="Times New Roman" w:cs="Times New Roman"/>
                <w:spacing w:val="23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Discover</w:t>
            </w:r>
          </w:p>
          <w:p w14:paraId="69774AE0" w14:textId="77777777" w:rsidR="00902FE4" w:rsidRDefault="00902FE4"/>
          <w:p w14:paraId="20805A8E" w14:textId="77777777" w:rsidR="00902FE4" w:rsidRDefault="00902FE4">
            <w:pPr>
              <w:spacing w:line="133" w:lineRule="exact"/>
            </w:pPr>
          </w:p>
          <w:tbl>
            <w:tblPr>
              <w:tblStyle w:val="TableNormal1"/>
              <w:tblW w:w="9988" w:type="dxa"/>
              <w:tblInd w:w="496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95"/>
              <w:gridCol w:w="4993"/>
            </w:tblGrid>
            <w:tr w:rsidR="00902FE4" w14:paraId="386679D8" w14:textId="77777777">
              <w:trPr>
                <w:trHeight w:val="263"/>
              </w:trPr>
              <w:tc>
                <w:tcPr>
                  <w:tcW w:w="4995" w:type="dxa"/>
                </w:tcPr>
                <w:p w14:paraId="771EB1A1" w14:textId="77777777" w:rsidR="00902FE4" w:rsidRDefault="00000000">
                  <w:pPr>
                    <w:spacing w:before="38" w:line="213" w:lineRule="auto"/>
                    <w:ind w:left="2295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Date</w:t>
                  </w:r>
                </w:p>
              </w:tc>
              <w:tc>
                <w:tcPr>
                  <w:tcW w:w="4993" w:type="dxa"/>
                </w:tcPr>
                <w:p w14:paraId="6F916898" w14:textId="77777777" w:rsidR="00902FE4" w:rsidRDefault="00000000">
                  <w:pPr>
                    <w:spacing w:before="38" w:line="213" w:lineRule="auto"/>
                    <w:ind w:left="136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3"/>
                      <w:sz w:val="22"/>
                      <w:szCs w:val="22"/>
                    </w:rPr>
                    <w:t>10</w:t>
                  </w:r>
                  <w:r>
                    <w:rPr>
                      <w:rFonts w:ascii="Times New Roman" w:eastAsia="Times New Roman" w:hAnsi="Times New Roman" w:cs="Times New Roman"/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22"/>
                      <w:szCs w:val="22"/>
                    </w:rPr>
                    <w:t>October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22"/>
                      <w:szCs w:val="22"/>
                    </w:rPr>
                    <w:t>2022</w:t>
                  </w:r>
                </w:p>
              </w:tc>
            </w:tr>
            <w:tr w:rsidR="00902FE4" w14:paraId="0EAA9835" w14:textId="77777777">
              <w:trPr>
                <w:trHeight w:val="389"/>
              </w:trPr>
              <w:tc>
                <w:tcPr>
                  <w:tcW w:w="4995" w:type="dxa"/>
                </w:tcPr>
                <w:p w14:paraId="4E5D193A" w14:textId="77777777" w:rsidR="00902FE4" w:rsidRDefault="00000000">
                  <w:pPr>
                    <w:spacing w:before="50" w:line="184" w:lineRule="auto"/>
                    <w:ind w:left="2111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2"/>
                      <w:sz w:val="22"/>
                      <w:szCs w:val="22"/>
                    </w:rPr>
                    <w:t>Team</w:t>
                  </w:r>
                  <w:r>
                    <w:rPr>
                      <w:rFonts w:ascii="Times New Roman" w:eastAsia="Times New Roman" w:hAnsi="Times New Roman" w:cs="Times New Roman"/>
                      <w:spacing w:val="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4993" w:type="dxa"/>
                </w:tcPr>
                <w:p w14:paraId="649DA407" w14:textId="77777777" w:rsidR="00902FE4" w:rsidRDefault="00000000">
                  <w:pPr>
                    <w:spacing w:before="47" w:line="187" w:lineRule="auto"/>
                    <w:ind w:left="114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PNT2022TMID29525</w:t>
                  </w:r>
                </w:p>
              </w:tc>
            </w:tr>
            <w:tr w:rsidR="00902FE4" w14:paraId="6688E037" w14:textId="77777777">
              <w:trPr>
                <w:trHeight w:val="509"/>
              </w:trPr>
              <w:tc>
                <w:tcPr>
                  <w:tcW w:w="4995" w:type="dxa"/>
                </w:tcPr>
                <w:p w14:paraId="419DDFCD" w14:textId="77777777" w:rsidR="00902FE4" w:rsidRDefault="00000000">
                  <w:pPr>
                    <w:spacing w:before="45" w:line="191" w:lineRule="auto"/>
                    <w:ind w:left="1902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Name</w:t>
                  </w:r>
                </w:p>
              </w:tc>
              <w:tc>
                <w:tcPr>
                  <w:tcW w:w="4993" w:type="dxa"/>
                </w:tcPr>
                <w:p w14:paraId="609F9E4D" w14:textId="77777777" w:rsidR="00902FE4" w:rsidRDefault="00000000">
                  <w:pPr>
                    <w:spacing w:before="45" w:line="220" w:lineRule="auto"/>
                    <w:ind w:left="114" w:right="600" w:firstLine="1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Emerging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Methods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for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Early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>Detecti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on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of</w:t>
                  </w:r>
                  <w:r>
                    <w:rPr>
                      <w:rFonts w:ascii="Times New Roman" w:eastAsia="Times New Roman" w:hAnsi="Times New Roman" w:cs="Times New Roman"/>
                      <w:spacing w:val="-2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Forest</w:t>
                  </w:r>
                  <w:r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Fires</w:t>
                  </w:r>
                </w:p>
              </w:tc>
            </w:tr>
            <w:tr w:rsidR="00902FE4" w14:paraId="2515594B" w14:textId="77777777">
              <w:trPr>
                <w:trHeight w:val="263"/>
              </w:trPr>
              <w:tc>
                <w:tcPr>
                  <w:tcW w:w="4995" w:type="dxa"/>
                </w:tcPr>
                <w:p w14:paraId="2C0E7B91" w14:textId="77777777" w:rsidR="00902FE4" w:rsidRDefault="00000000">
                  <w:pPr>
                    <w:spacing w:before="38" w:line="213" w:lineRule="auto"/>
                    <w:ind w:left="1736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Maximum</w:t>
                  </w:r>
                  <w:r>
                    <w:rPr>
                      <w:rFonts w:ascii="Times New Roman" w:eastAsia="Times New Roman" w:hAnsi="Times New Roman" w:cs="Times New Roman"/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Marks</w:t>
                  </w:r>
                </w:p>
              </w:tc>
              <w:tc>
                <w:tcPr>
                  <w:tcW w:w="4993" w:type="dxa"/>
                </w:tcPr>
                <w:p w14:paraId="42A73E7F" w14:textId="77777777" w:rsidR="00902FE4" w:rsidRDefault="00000000">
                  <w:pPr>
                    <w:spacing w:before="38" w:line="213" w:lineRule="auto"/>
                    <w:ind w:left="114"/>
                    <w:rPr>
                      <w:rFonts w:ascii="Times New Roman" w:eastAsia="Times New Roman" w:hAnsi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4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2"/>
                      <w:szCs w:val="22"/>
                    </w:rPr>
                    <w:t>Marks</w:t>
                  </w:r>
                </w:p>
              </w:tc>
            </w:tr>
          </w:tbl>
          <w:p w14:paraId="3F0F4CD7" w14:textId="77777777" w:rsidR="00902FE4" w:rsidRDefault="00902FE4">
            <w:pPr>
              <w:spacing w:line="282" w:lineRule="auto"/>
            </w:pPr>
          </w:p>
          <w:p w14:paraId="4903AF98" w14:textId="77777777" w:rsidR="00902FE4" w:rsidRDefault="00902FE4">
            <w:pPr>
              <w:spacing w:line="282" w:lineRule="auto"/>
            </w:pPr>
          </w:p>
          <w:p w14:paraId="2D742BBE" w14:textId="77777777" w:rsidR="00902FE4" w:rsidRDefault="00902FE4">
            <w:pPr>
              <w:spacing w:line="282" w:lineRule="auto"/>
            </w:pPr>
          </w:p>
          <w:p w14:paraId="5CBEE37A" w14:textId="77777777" w:rsidR="00902FE4" w:rsidRDefault="00000000">
            <w:pPr>
              <w:spacing w:before="70" w:line="186" w:lineRule="auto"/>
              <w:ind w:left="47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Empathy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Map</w:t>
            </w:r>
          </w:p>
          <w:p w14:paraId="222995CA" w14:textId="77777777" w:rsidR="00902FE4" w:rsidRDefault="00902FE4">
            <w:pPr>
              <w:spacing w:line="265" w:lineRule="auto"/>
            </w:pPr>
          </w:p>
          <w:p w14:paraId="30643163" w14:textId="77777777" w:rsidR="00902FE4" w:rsidRDefault="00902FE4">
            <w:pPr>
              <w:spacing w:line="265" w:lineRule="auto"/>
            </w:pPr>
          </w:p>
          <w:p w14:paraId="0EC775FD" w14:textId="77777777" w:rsidR="00902FE4" w:rsidRDefault="00000000">
            <w:pPr>
              <w:spacing w:line="9449" w:lineRule="exact"/>
              <w:ind w:firstLine="275"/>
              <w:textAlignment w:val="center"/>
            </w:pPr>
            <w:r>
              <w:drawing>
                <wp:inline distT="0" distB="0" distL="0" distR="0" wp14:anchorId="58A3B5A2" wp14:editId="1B7BE584">
                  <wp:extent cx="6540500" cy="6000101"/>
                  <wp:effectExtent l="0" t="0" r="0" b="0"/>
                  <wp:docPr id="1026" name="I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 1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540500" cy="60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3FC91" w14:textId="77777777" w:rsidR="00902FE4" w:rsidRDefault="00902FE4"/>
    <w:p w14:paraId="533D192C" w14:textId="77777777" w:rsidR="00902FE4" w:rsidRDefault="00902FE4">
      <w:pPr>
        <w:sectPr w:rsidR="00902FE4">
          <w:pgSz w:w="11912" w:h="16841"/>
          <w:pgMar w:top="480" w:right="477" w:bottom="0" w:left="480" w:header="0" w:footer="0" w:gutter="0"/>
          <w:cols w:space="720"/>
        </w:sectPr>
      </w:pPr>
    </w:p>
    <w:p w14:paraId="69FB864C" w14:textId="7D5DB905" w:rsidR="00902FE4" w:rsidRDefault="00330F65">
      <w:pPr>
        <w:spacing w:line="19" w:lineRule="exact"/>
      </w:pPr>
      <w:r>
        <w:lastRenderedPageBreak/>
        <mc:AlternateContent>
          <mc:Choice Requires="wps">
            <w:drawing>
              <wp:anchor distT="0" distB="0" distL="0" distR="0" simplePos="0" relativeHeight="251722752" behindDoc="0" locked="0" layoutInCell="0" allowOverlap="1" wp14:anchorId="7B20AE60" wp14:editId="29F028E6">
                <wp:simplePos x="0" y="0"/>
                <wp:positionH relativeFrom="page">
                  <wp:posOffset>8944610</wp:posOffset>
                </wp:positionH>
                <wp:positionV relativeFrom="page">
                  <wp:posOffset>1569085</wp:posOffset>
                </wp:positionV>
                <wp:extent cx="964565" cy="46990"/>
                <wp:effectExtent l="635" t="0" r="0" b="3175"/>
                <wp:wrapNone/>
                <wp:docPr id="1182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4565" cy="46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47FE4" id="1027" o:spid="_x0000_s1026" style="position:absolute;margin-left:704.3pt;margin-top:123.55pt;width:75.95pt;height:3.7pt;z-index:251722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" o:allowincell="f" stroked="f">
                <w10:wrap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8720" behindDoc="0" locked="0" layoutInCell="0" allowOverlap="1" wp14:anchorId="2FCE8646" wp14:editId="33B817EE">
                <wp:simplePos x="0" y="0"/>
                <wp:positionH relativeFrom="page">
                  <wp:posOffset>12692380</wp:posOffset>
                </wp:positionH>
                <wp:positionV relativeFrom="page">
                  <wp:posOffset>1147445</wp:posOffset>
                </wp:positionV>
                <wp:extent cx="1355725" cy="109855"/>
                <wp:effectExtent l="5080" t="4445" r="10795" b="9525"/>
                <wp:wrapNone/>
                <wp:docPr id="1181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5725" cy="109855"/>
                        </a:xfrm>
                        <a:custGeom>
                          <a:avLst/>
                          <a:gdLst>
                            <a:gd name="T0" fmla="*/ 89 w 2135"/>
                            <a:gd name="T1" fmla="*/ 54 h 172"/>
                            <a:gd name="T2" fmla="*/ 47 w 2135"/>
                            <a:gd name="T3" fmla="*/ 132 h 172"/>
                            <a:gd name="T4" fmla="*/ 320 w 2135"/>
                            <a:gd name="T5" fmla="*/ 151 h 172"/>
                            <a:gd name="T6" fmla="*/ 160 w 2135"/>
                            <a:gd name="T7" fmla="*/ 99 h 172"/>
                            <a:gd name="T8" fmla="*/ 86 w 2135"/>
                            <a:gd name="T9" fmla="*/ 113 h 172"/>
                            <a:gd name="T10" fmla="*/ 114 w 2135"/>
                            <a:gd name="T11" fmla="*/ 80 h 172"/>
                            <a:gd name="T12" fmla="*/ 89 w 2135"/>
                            <a:gd name="T13" fmla="*/ 57 h 172"/>
                            <a:gd name="T14" fmla="*/ 92 w 2135"/>
                            <a:gd name="T15" fmla="*/ 92 h 172"/>
                            <a:gd name="T16" fmla="*/ 195 w 2135"/>
                            <a:gd name="T17" fmla="*/ 67 h 172"/>
                            <a:gd name="T18" fmla="*/ 203 w 2135"/>
                            <a:gd name="T19" fmla="*/ 73 h 172"/>
                            <a:gd name="T20" fmla="*/ 314 w 2135"/>
                            <a:gd name="T21" fmla="*/ 28 h 172"/>
                            <a:gd name="T22" fmla="*/ 211 w 2135"/>
                            <a:gd name="T23" fmla="*/ 29 h 172"/>
                            <a:gd name="T24" fmla="*/ 324 w 2135"/>
                            <a:gd name="T25" fmla="*/ 58 h 172"/>
                            <a:gd name="T26" fmla="*/ 277 w 2135"/>
                            <a:gd name="T27" fmla="*/ 110 h 172"/>
                            <a:gd name="T28" fmla="*/ 347 w 2135"/>
                            <a:gd name="T29" fmla="*/ 78 h 172"/>
                            <a:gd name="T30" fmla="*/ 332 w 2135"/>
                            <a:gd name="T31" fmla="*/ 85 h 172"/>
                            <a:gd name="T32" fmla="*/ 614 w 2135"/>
                            <a:gd name="T33" fmla="*/ 68 h 172"/>
                            <a:gd name="T34" fmla="*/ 521 w 2135"/>
                            <a:gd name="T35" fmla="*/ 82 h 172"/>
                            <a:gd name="T36" fmla="*/ 404 w 2135"/>
                            <a:gd name="T37" fmla="*/ 132 h 172"/>
                            <a:gd name="T38" fmla="*/ 520 w 2135"/>
                            <a:gd name="T39" fmla="*/ 114 h 172"/>
                            <a:gd name="T40" fmla="*/ 449 w 2135"/>
                            <a:gd name="T41" fmla="*/ 106 h 172"/>
                            <a:gd name="T42" fmla="*/ 654 w 2135"/>
                            <a:gd name="T43" fmla="*/ 88 h 172"/>
                            <a:gd name="T44" fmla="*/ 678 w 2135"/>
                            <a:gd name="T45" fmla="*/ 63 h 172"/>
                            <a:gd name="T46" fmla="*/ 550 w 2135"/>
                            <a:gd name="T47" fmla="*/ 46 h 172"/>
                            <a:gd name="T48" fmla="*/ 628 w 2135"/>
                            <a:gd name="T49" fmla="*/ 44 h 172"/>
                            <a:gd name="T50" fmla="*/ 1030 w 2135"/>
                            <a:gd name="T51" fmla="*/ 39 h 172"/>
                            <a:gd name="T52" fmla="*/ 1171 w 2135"/>
                            <a:gd name="T53" fmla="*/ 24 h 172"/>
                            <a:gd name="T54" fmla="*/ 1379 w 2135"/>
                            <a:gd name="T55" fmla="*/ 19 h 172"/>
                            <a:gd name="T56" fmla="*/ 1422 w 2135"/>
                            <a:gd name="T57" fmla="*/ 30 h 172"/>
                            <a:gd name="T58" fmla="*/ 1441 w 2135"/>
                            <a:gd name="T59" fmla="*/ 56 h 172"/>
                            <a:gd name="T60" fmla="*/ 1422 w 2135"/>
                            <a:gd name="T61" fmla="*/ 93 h 172"/>
                            <a:gd name="T62" fmla="*/ 1434 w 2135"/>
                            <a:gd name="T63" fmla="*/ 98 h 172"/>
                            <a:gd name="T64" fmla="*/ 1485 w 2135"/>
                            <a:gd name="T65" fmla="*/ 109 h 172"/>
                            <a:gd name="T66" fmla="*/ 1473 w 2135"/>
                            <a:gd name="T67" fmla="*/ 82 h 172"/>
                            <a:gd name="T68" fmla="*/ 1527 w 2135"/>
                            <a:gd name="T69" fmla="*/ 82 h 172"/>
                            <a:gd name="T70" fmla="*/ 1578 w 2135"/>
                            <a:gd name="T71" fmla="*/ 64 h 172"/>
                            <a:gd name="T72" fmla="*/ 1464 w 2135"/>
                            <a:gd name="T73" fmla="*/ 52 h 172"/>
                            <a:gd name="T74" fmla="*/ 1586 w 2135"/>
                            <a:gd name="T75" fmla="*/ 65 h 172"/>
                            <a:gd name="T76" fmla="*/ 1521 w 2135"/>
                            <a:gd name="T77" fmla="*/ 106 h 172"/>
                            <a:gd name="T78" fmla="*/ 1692 w 2135"/>
                            <a:gd name="T79" fmla="*/ 115 h 172"/>
                            <a:gd name="T80" fmla="*/ 1653 w 2135"/>
                            <a:gd name="T81" fmla="*/ 115 h 172"/>
                            <a:gd name="T82" fmla="*/ 1678 w 2135"/>
                            <a:gd name="T83" fmla="*/ 131 h 172"/>
                            <a:gd name="T84" fmla="*/ 1593 w 2135"/>
                            <a:gd name="T85" fmla="*/ 104 h 172"/>
                            <a:gd name="T86" fmla="*/ 1654 w 2135"/>
                            <a:gd name="T87" fmla="*/ 79 h 172"/>
                            <a:gd name="T88" fmla="*/ 1741 w 2135"/>
                            <a:gd name="T89" fmla="*/ 62 h 172"/>
                            <a:gd name="T90" fmla="*/ 1682 w 2135"/>
                            <a:gd name="T91" fmla="*/ 61 h 172"/>
                            <a:gd name="T92" fmla="*/ 1726 w 2135"/>
                            <a:gd name="T93" fmla="*/ 76 h 172"/>
                            <a:gd name="T94" fmla="*/ 1891 w 2135"/>
                            <a:gd name="T95" fmla="*/ 112 h 172"/>
                            <a:gd name="T96" fmla="*/ 1859 w 2135"/>
                            <a:gd name="T97" fmla="*/ 100 h 172"/>
                            <a:gd name="T98" fmla="*/ 1962 w 2135"/>
                            <a:gd name="T99" fmla="*/ 100 h 172"/>
                            <a:gd name="T100" fmla="*/ 1893 w 2135"/>
                            <a:gd name="T101" fmla="*/ 92 h 172"/>
                            <a:gd name="T102" fmla="*/ 1909 w 2135"/>
                            <a:gd name="T103" fmla="*/ 85 h 172"/>
                            <a:gd name="T104" fmla="*/ 1983 w 2135"/>
                            <a:gd name="T105" fmla="*/ 85 h 172"/>
                            <a:gd name="T106" fmla="*/ 1991 w 2135"/>
                            <a:gd name="T107" fmla="*/ 75 h 172"/>
                            <a:gd name="T108" fmla="*/ 2056 w 2135"/>
                            <a:gd name="T109" fmla="*/ 71 h 172"/>
                            <a:gd name="T110" fmla="*/ 2028 w 2135"/>
                            <a:gd name="T111" fmla="*/ 62 h 172"/>
                            <a:gd name="T112" fmla="*/ 2111 w 2135"/>
                            <a:gd name="T113" fmla="*/ 87 h 172"/>
                            <a:gd name="T114" fmla="*/ 2061 w 2135"/>
                            <a:gd name="T115" fmla="*/ 100 h 172"/>
                            <a:gd name="T116" fmla="*/ 2018 w 2135"/>
                            <a:gd name="T117" fmla="*/ 135 h 172"/>
                            <a:gd name="T118" fmla="*/ 1988 w 2135"/>
                            <a:gd name="T119" fmla="*/ 135 h 172"/>
                            <a:gd name="T120" fmla="*/ 1941 w 2135"/>
                            <a:gd name="T121" fmla="*/ 131 h 172"/>
                            <a:gd name="T122" fmla="*/ 1910 w 2135"/>
                            <a:gd name="T123" fmla="*/ 115 h 172"/>
                            <a:gd name="T124" fmla="*/ 0 w 2135"/>
                            <a:gd name="T125" fmla="*/ 0 h 172"/>
                            <a:gd name="T126" fmla="*/ 2135 w 2135"/>
                            <a:gd name="T127" fmla="*/ 172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T124" t="T125" r="T126" b="T127"/>
                          <a:pathLst>
                            <a:path w="2135" h="172">
                              <a:moveTo>
                                <a:pt x="84" y="93"/>
                              </a:moveTo>
                              <a:lnTo>
                                <a:pt x="84" y="93"/>
                              </a:lnTo>
                              <a:lnTo>
                                <a:pt x="84" y="92"/>
                              </a:lnTo>
                              <a:lnTo>
                                <a:pt x="85" y="92"/>
                              </a:lnTo>
                              <a:lnTo>
                                <a:pt x="86" y="91"/>
                              </a:lnTo>
                              <a:lnTo>
                                <a:pt x="87" y="91"/>
                              </a:lnTo>
                              <a:lnTo>
                                <a:pt x="88" y="90"/>
                              </a:lnTo>
                              <a:lnTo>
                                <a:pt x="88" y="89"/>
                              </a:lnTo>
                              <a:lnTo>
                                <a:pt x="89" y="88"/>
                              </a:lnTo>
                              <a:lnTo>
                                <a:pt x="89" y="87"/>
                              </a:lnTo>
                              <a:lnTo>
                                <a:pt x="90" y="87"/>
                              </a:lnTo>
                              <a:lnTo>
                                <a:pt x="90" y="85"/>
                              </a:lnTo>
                              <a:lnTo>
                                <a:pt x="90" y="84"/>
                              </a:lnTo>
                              <a:lnTo>
                                <a:pt x="90" y="83"/>
                              </a:lnTo>
                              <a:lnTo>
                                <a:pt x="90" y="81"/>
                              </a:lnTo>
                              <a:lnTo>
                                <a:pt x="89" y="80"/>
                              </a:lnTo>
                              <a:lnTo>
                                <a:pt x="88" y="79"/>
                              </a:lnTo>
                              <a:lnTo>
                                <a:pt x="88" y="78"/>
                              </a:lnTo>
                              <a:lnTo>
                                <a:pt x="87" y="77"/>
                              </a:lnTo>
                              <a:lnTo>
                                <a:pt x="86" y="75"/>
                              </a:lnTo>
                              <a:lnTo>
                                <a:pt x="86" y="74"/>
                              </a:lnTo>
                              <a:lnTo>
                                <a:pt x="85" y="73"/>
                              </a:lnTo>
                              <a:lnTo>
                                <a:pt x="85" y="71"/>
                              </a:lnTo>
                              <a:lnTo>
                                <a:pt x="84" y="70"/>
                              </a:lnTo>
                              <a:lnTo>
                                <a:pt x="84" y="68"/>
                              </a:lnTo>
                              <a:lnTo>
                                <a:pt x="84" y="67"/>
                              </a:lnTo>
                              <a:lnTo>
                                <a:pt x="84" y="66"/>
                              </a:lnTo>
                              <a:lnTo>
                                <a:pt x="87" y="59"/>
                              </a:lnTo>
                              <a:lnTo>
                                <a:pt x="88" y="58"/>
                              </a:lnTo>
                              <a:lnTo>
                                <a:pt x="89" y="57"/>
                              </a:lnTo>
                              <a:lnTo>
                                <a:pt x="90" y="56"/>
                              </a:lnTo>
                              <a:lnTo>
                                <a:pt x="91" y="55"/>
                              </a:lnTo>
                              <a:lnTo>
                                <a:pt x="92" y="54"/>
                              </a:lnTo>
                              <a:lnTo>
                                <a:pt x="91" y="54"/>
                              </a:lnTo>
                              <a:lnTo>
                                <a:pt x="89" y="54"/>
                              </a:lnTo>
                              <a:lnTo>
                                <a:pt x="79" y="57"/>
                              </a:lnTo>
                              <a:lnTo>
                                <a:pt x="76" y="59"/>
                              </a:lnTo>
                              <a:lnTo>
                                <a:pt x="73" y="60"/>
                              </a:lnTo>
                              <a:lnTo>
                                <a:pt x="70" y="62"/>
                              </a:lnTo>
                              <a:lnTo>
                                <a:pt x="66" y="63"/>
                              </a:lnTo>
                              <a:lnTo>
                                <a:pt x="63" y="65"/>
                              </a:lnTo>
                              <a:lnTo>
                                <a:pt x="59" y="67"/>
                              </a:lnTo>
                              <a:lnTo>
                                <a:pt x="56" y="69"/>
                              </a:lnTo>
                              <a:lnTo>
                                <a:pt x="37" y="80"/>
                              </a:lnTo>
                              <a:lnTo>
                                <a:pt x="34" y="81"/>
                              </a:lnTo>
                              <a:lnTo>
                                <a:pt x="32" y="83"/>
                              </a:lnTo>
                              <a:lnTo>
                                <a:pt x="30" y="84"/>
                              </a:lnTo>
                              <a:lnTo>
                                <a:pt x="28" y="87"/>
                              </a:lnTo>
                              <a:lnTo>
                                <a:pt x="26" y="88"/>
                              </a:lnTo>
                              <a:lnTo>
                                <a:pt x="25" y="90"/>
                              </a:lnTo>
                              <a:lnTo>
                                <a:pt x="23" y="91"/>
                              </a:lnTo>
                              <a:lnTo>
                                <a:pt x="22" y="92"/>
                              </a:lnTo>
                              <a:lnTo>
                                <a:pt x="22" y="93"/>
                              </a:lnTo>
                              <a:lnTo>
                                <a:pt x="21" y="95"/>
                              </a:lnTo>
                              <a:lnTo>
                                <a:pt x="20" y="96"/>
                              </a:lnTo>
                              <a:lnTo>
                                <a:pt x="20" y="97"/>
                              </a:lnTo>
                              <a:lnTo>
                                <a:pt x="19" y="99"/>
                              </a:lnTo>
                              <a:lnTo>
                                <a:pt x="19" y="100"/>
                              </a:lnTo>
                              <a:lnTo>
                                <a:pt x="19" y="102"/>
                              </a:lnTo>
                              <a:lnTo>
                                <a:pt x="19" y="103"/>
                              </a:lnTo>
                              <a:lnTo>
                                <a:pt x="22" y="112"/>
                              </a:lnTo>
                              <a:lnTo>
                                <a:pt x="23" y="114"/>
                              </a:lnTo>
                              <a:lnTo>
                                <a:pt x="24" y="115"/>
                              </a:lnTo>
                              <a:lnTo>
                                <a:pt x="25" y="117"/>
                              </a:lnTo>
                              <a:lnTo>
                                <a:pt x="26" y="118"/>
                              </a:lnTo>
                              <a:lnTo>
                                <a:pt x="27" y="120"/>
                              </a:lnTo>
                              <a:lnTo>
                                <a:pt x="39" y="128"/>
                              </a:lnTo>
                              <a:lnTo>
                                <a:pt x="42" y="129"/>
                              </a:lnTo>
                              <a:lnTo>
                                <a:pt x="45" y="130"/>
                              </a:lnTo>
                              <a:lnTo>
                                <a:pt x="47" y="132"/>
                              </a:lnTo>
                              <a:lnTo>
                                <a:pt x="51" y="133"/>
                              </a:lnTo>
                              <a:lnTo>
                                <a:pt x="54" y="134"/>
                              </a:lnTo>
                              <a:lnTo>
                                <a:pt x="58" y="135"/>
                              </a:lnTo>
                              <a:lnTo>
                                <a:pt x="62" y="137"/>
                              </a:lnTo>
                              <a:lnTo>
                                <a:pt x="67" y="138"/>
                              </a:lnTo>
                              <a:lnTo>
                                <a:pt x="72" y="140"/>
                              </a:lnTo>
                              <a:lnTo>
                                <a:pt x="77" y="141"/>
                              </a:lnTo>
                              <a:lnTo>
                                <a:pt x="82" y="143"/>
                              </a:lnTo>
                              <a:lnTo>
                                <a:pt x="88" y="144"/>
                              </a:lnTo>
                              <a:lnTo>
                                <a:pt x="94" y="145"/>
                              </a:lnTo>
                              <a:lnTo>
                                <a:pt x="100" y="146"/>
                              </a:lnTo>
                              <a:lnTo>
                                <a:pt x="161" y="151"/>
                              </a:lnTo>
                              <a:lnTo>
                                <a:pt x="187" y="152"/>
                              </a:lnTo>
                              <a:lnTo>
                                <a:pt x="196" y="152"/>
                              </a:lnTo>
                              <a:lnTo>
                                <a:pt x="205" y="152"/>
                              </a:lnTo>
                              <a:lnTo>
                                <a:pt x="214" y="152"/>
                              </a:lnTo>
                              <a:lnTo>
                                <a:pt x="223" y="152"/>
                              </a:lnTo>
                              <a:lnTo>
                                <a:pt x="232" y="152"/>
                              </a:lnTo>
                              <a:lnTo>
                                <a:pt x="240" y="152"/>
                              </a:lnTo>
                              <a:lnTo>
                                <a:pt x="248" y="152"/>
                              </a:lnTo>
                              <a:lnTo>
                                <a:pt x="257" y="152"/>
                              </a:lnTo>
                              <a:lnTo>
                                <a:pt x="264" y="152"/>
                              </a:lnTo>
                              <a:lnTo>
                                <a:pt x="271" y="152"/>
                              </a:lnTo>
                              <a:lnTo>
                                <a:pt x="278" y="152"/>
                              </a:lnTo>
                              <a:lnTo>
                                <a:pt x="284" y="152"/>
                              </a:lnTo>
                              <a:lnTo>
                                <a:pt x="290" y="152"/>
                              </a:lnTo>
                              <a:lnTo>
                                <a:pt x="295" y="152"/>
                              </a:lnTo>
                              <a:lnTo>
                                <a:pt x="299" y="152"/>
                              </a:lnTo>
                              <a:lnTo>
                                <a:pt x="303" y="152"/>
                              </a:lnTo>
                              <a:lnTo>
                                <a:pt x="307" y="152"/>
                              </a:lnTo>
                              <a:lnTo>
                                <a:pt x="310" y="152"/>
                              </a:lnTo>
                              <a:lnTo>
                                <a:pt x="313" y="151"/>
                              </a:lnTo>
                              <a:lnTo>
                                <a:pt x="316" y="152"/>
                              </a:lnTo>
                              <a:lnTo>
                                <a:pt x="318" y="151"/>
                              </a:lnTo>
                              <a:lnTo>
                                <a:pt x="320" y="151"/>
                              </a:lnTo>
                              <a:lnTo>
                                <a:pt x="322" y="151"/>
                              </a:lnTo>
                              <a:lnTo>
                                <a:pt x="323" y="151"/>
                              </a:lnTo>
                              <a:lnTo>
                                <a:pt x="324" y="150"/>
                              </a:lnTo>
                              <a:lnTo>
                                <a:pt x="325" y="150"/>
                              </a:lnTo>
                              <a:lnTo>
                                <a:pt x="325" y="148"/>
                              </a:lnTo>
                              <a:lnTo>
                                <a:pt x="325" y="147"/>
                              </a:lnTo>
                              <a:lnTo>
                                <a:pt x="306" y="131"/>
                              </a:lnTo>
                              <a:lnTo>
                                <a:pt x="302" y="129"/>
                              </a:lnTo>
                              <a:lnTo>
                                <a:pt x="298" y="127"/>
                              </a:lnTo>
                              <a:lnTo>
                                <a:pt x="294" y="125"/>
                              </a:lnTo>
                              <a:lnTo>
                                <a:pt x="291" y="123"/>
                              </a:lnTo>
                              <a:lnTo>
                                <a:pt x="287" y="121"/>
                              </a:lnTo>
                              <a:lnTo>
                                <a:pt x="282" y="120"/>
                              </a:lnTo>
                              <a:lnTo>
                                <a:pt x="278" y="118"/>
                              </a:lnTo>
                              <a:lnTo>
                                <a:pt x="273" y="116"/>
                              </a:lnTo>
                              <a:lnTo>
                                <a:pt x="268" y="114"/>
                              </a:lnTo>
                              <a:lnTo>
                                <a:pt x="263" y="112"/>
                              </a:lnTo>
                              <a:lnTo>
                                <a:pt x="258" y="112"/>
                              </a:lnTo>
                              <a:lnTo>
                                <a:pt x="253" y="110"/>
                              </a:lnTo>
                              <a:lnTo>
                                <a:pt x="247" y="108"/>
                              </a:lnTo>
                              <a:lnTo>
                                <a:pt x="242" y="106"/>
                              </a:lnTo>
                              <a:lnTo>
                                <a:pt x="237" y="105"/>
                              </a:lnTo>
                              <a:lnTo>
                                <a:pt x="232" y="103"/>
                              </a:lnTo>
                              <a:lnTo>
                                <a:pt x="226" y="102"/>
                              </a:lnTo>
                              <a:lnTo>
                                <a:pt x="221" y="101"/>
                              </a:lnTo>
                              <a:lnTo>
                                <a:pt x="216" y="100"/>
                              </a:lnTo>
                              <a:lnTo>
                                <a:pt x="185" y="96"/>
                              </a:lnTo>
                              <a:lnTo>
                                <a:pt x="183" y="95"/>
                              </a:lnTo>
                              <a:lnTo>
                                <a:pt x="180" y="95"/>
                              </a:lnTo>
                              <a:lnTo>
                                <a:pt x="178" y="95"/>
                              </a:lnTo>
                              <a:lnTo>
                                <a:pt x="176" y="95"/>
                              </a:lnTo>
                              <a:lnTo>
                                <a:pt x="174" y="95"/>
                              </a:lnTo>
                              <a:lnTo>
                                <a:pt x="164" y="98"/>
                              </a:lnTo>
                              <a:lnTo>
                                <a:pt x="162" y="98"/>
                              </a:lnTo>
                              <a:lnTo>
                                <a:pt x="160" y="99"/>
                              </a:lnTo>
                              <a:lnTo>
                                <a:pt x="159" y="100"/>
                              </a:lnTo>
                              <a:lnTo>
                                <a:pt x="157" y="101"/>
                              </a:lnTo>
                              <a:lnTo>
                                <a:pt x="155" y="103"/>
                              </a:lnTo>
                              <a:lnTo>
                                <a:pt x="152" y="104"/>
                              </a:lnTo>
                              <a:lnTo>
                                <a:pt x="150" y="105"/>
                              </a:lnTo>
                              <a:lnTo>
                                <a:pt x="147" y="106"/>
                              </a:lnTo>
                              <a:lnTo>
                                <a:pt x="145" y="108"/>
                              </a:lnTo>
                              <a:lnTo>
                                <a:pt x="142" y="109"/>
                              </a:lnTo>
                              <a:lnTo>
                                <a:pt x="139" y="111"/>
                              </a:lnTo>
                              <a:lnTo>
                                <a:pt x="136" y="112"/>
                              </a:lnTo>
                              <a:lnTo>
                                <a:pt x="133" y="113"/>
                              </a:lnTo>
                              <a:lnTo>
                                <a:pt x="129" y="114"/>
                              </a:lnTo>
                              <a:lnTo>
                                <a:pt x="127" y="115"/>
                              </a:lnTo>
                              <a:lnTo>
                                <a:pt x="124" y="116"/>
                              </a:lnTo>
                              <a:lnTo>
                                <a:pt x="121" y="117"/>
                              </a:lnTo>
                              <a:lnTo>
                                <a:pt x="119" y="118"/>
                              </a:lnTo>
                              <a:lnTo>
                                <a:pt x="116" y="119"/>
                              </a:lnTo>
                              <a:lnTo>
                                <a:pt x="107" y="122"/>
                              </a:lnTo>
                              <a:lnTo>
                                <a:pt x="105" y="122"/>
                              </a:lnTo>
                              <a:lnTo>
                                <a:pt x="104" y="122"/>
                              </a:lnTo>
                              <a:lnTo>
                                <a:pt x="103" y="122"/>
                              </a:lnTo>
                              <a:lnTo>
                                <a:pt x="102" y="122"/>
                              </a:lnTo>
                              <a:lnTo>
                                <a:pt x="101" y="121"/>
                              </a:lnTo>
                              <a:lnTo>
                                <a:pt x="100" y="121"/>
                              </a:lnTo>
                              <a:lnTo>
                                <a:pt x="99" y="120"/>
                              </a:lnTo>
                              <a:lnTo>
                                <a:pt x="98" y="119"/>
                              </a:lnTo>
                              <a:lnTo>
                                <a:pt x="96" y="119"/>
                              </a:lnTo>
                              <a:lnTo>
                                <a:pt x="95" y="118"/>
                              </a:lnTo>
                              <a:lnTo>
                                <a:pt x="94" y="117"/>
                              </a:lnTo>
                              <a:lnTo>
                                <a:pt x="93" y="116"/>
                              </a:lnTo>
                              <a:lnTo>
                                <a:pt x="91" y="116"/>
                              </a:lnTo>
                              <a:lnTo>
                                <a:pt x="90" y="115"/>
                              </a:lnTo>
                              <a:lnTo>
                                <a:pt x="89" y="114"/>
                              </a:lnTo>
                              <a:lnTo>
                                <a:pt x="87" y="114"/>
                              </a:lnTo>
                              <a:lnTo>
                                <a:pt x="86" y="113"/>
                              </a:lnTo>
                              <a:lnTo>
                                <a:pt x="85" y="112"/>
                              </a:lnTo>
                              <a:lnTo>
                                <a:pt x="84" y="112"/>
                              </a:lnTo>
                              <a:lnTo>
                                <a:pt x="83" y="112"/>
                              </a:lnTo>
                              <a:lnTo>
                                <a:pt x="82" y="111"/>
                              </a:lnTo>
                              <a:lnTo>
                                <a:pt x="83" y="111"/>
                              </a:lnTo>
                              <a:lnTo>
                                <a:pt x="83" y="110"/>
                              </a:lnTo>
                              <a:lnTo>
                                <a:pt x="84" y="110"/>
                              </a:lnTo>
                              <a:lnTo>
                                <a:pt x="85" y="110"/>
                              </a:lnTo>
                              <a:lnTo>
                                <a:pt x="86" y="110"/>
                              </a:lnTo>
                              <a:lnTo>
                                <a:pt x="87" y="109"/>
                              </a:lnTo>
                              <a:lnTo>
                                <a:pt x="88" y="109"/>
                              </a:lnTo>
                              <a:lnTo>
                                <a:pt x="89" y="109"/>
                              </a:lnTo>
                              <a:lnTo>
                                <a:pt x="90" y="109"/>
                              </a:lnTo>
                              <a:lnTo>
                                <a:pt x="93" y="105"/>
                              </a:lnTo>
                              <a:lnTo>
                                <a:pt x="93" y="104"/>
                              </a:lnTo>
                              <a:lnTo>
                                <a:pt x="92" y="103"/>
                              </a:lnTo>
                              <a:lnTo>
                                <a:pt x="92" y="102"/>
                              </a:lnTo>
                              <a:lnTo>
                                <a:pt x="92" y="101"/>
                              </a:lnTo>
                              <a:lnTo>
                                <a:pt x="92" y="100"/>
                              </a:lnTo>
                              <a:lnTo>
                                <a:pt x="92" y="98"/>
                              </a:lnTo>
                              <a:lnTo>
                                <a:pt x="91" y="97"/>
                              </a:lnTo>
                              <a:lnTo>
                                <a:pt x="91" y="96"/>
                              </a:lnTo>
                              <a:lnTo>
                                <a:pt x="92" y="95"/>
                              </a:lnTo>
                              <a:lnTo>
                                <a:pt x="92" y="94"/>
                              </a:lnTo>
                              <a:lnTo>
                                <a:pt x="93" y="93"/>
                              </a:lnTo>
                              <a:lnTo>
                                <a:pt x="94" y="92"/>
                              </a:lnTo>
                              <a:lnTo>
                                <a:pt x="95" y="91"/>
                              </a:lnTo>
                              <a:lnTo>
                                <a:pt x="97" y="90"/>
                              </a:lnTo>
                              <a:lnTo>
                                <a:pt x="99" y="89"/>
                              </a:lnTo>
                              <a:lnTo>
                                <a:pt x="101" y="88"/>
                              </a:lnTo>
                              <a:lnTo>
                                <a:pt x="104" y="87"/>
                              </a:lnTo>
                              <a:lnTo>
                                <a:pt x="106" y="84"/>
                              </a:lnTo>
                              <a:lnTo>
                                <a:pt x="109" y="83"/>
                              </a:lnTo>
                              <a:lnTo>
                                <a:pt x="112" y="82"/>
                              </a:lnTo>
                              <a:lnTo>
                                <a:pt x="114" y="80"/>
                              </a:lnTo>
                              <a:lnTo>
                                <a:pt x="126" y="70"/>
                              </a:lnTo>
                              <a:lnTo>
                                <a:pt x="126" y="69"/>
                              </a:lnTo>
                              <a:lnTo>
                                <a:pt x="126" y="68"/>
                              </a:lnTo>
                              <a:lnTo>
                                <a:pt x="125" y="66"/>
                              </a:lnTo>
                              <a:lnTo>
                                <a:pt x="124" y="64"/>
                              </a:lnTo>
                              <a:lnTo>
                                <a:pt x="124" y="63"/>
                              </a:lnTo>
                              <a:lnTo>
                                <a:pt x="123" y="61"/>
                              </a:lnTo>
                              <a:lnTo>
                                <a:pt x="121" y="59"/>
                              </a:lnTo>
                              <a:lnTo>
                                <a:pt x="120" y="58"/>
                              </a:lnTo>
                              <a:lnTo>
                                <a:pt x="118" y="56"/>
                              </a:lnTo>
                              <a:lnTo>
                                <a:pt x="116" y="55"/>
                              </a:lnTo>
                              <a:lnTo>
                                <a:pt x="114" y="53"/>
                              </a:lnTo>
                              <a:lnTo>
                                <a:pt x="112" y="51"/>
                              </a:lnTo>
                              <a:lnTo>
                                <a:pt x="110" y="49"/>
                              </a:lnTo>
                              <a:lnTo>
                                <a:pt x="108" y="47"/>
                              </a:lnTo>
                              <a:lnTo>
                                <a:pt x="106" y="46"/>
                              </a:lnTo>
                              <a:lnTo>
                                <a:pt x="104" y="44"/>
                              </a:lnTo>
                              <a:lnTo>
                                <a:pt x="102" y="43"/>
                              </a:lnTo>
                              <a:lnTo>
                                <a:pt x="93" y="38"/>
                              </a:lnTo>
                              <a:lnTo>
                                <a:pt x="92" y="38"/>
                              </a:lnTo>
                              <a:lnTo>
                                <a:pt x="91" y="38"/>
                              </a:lnTo>
                              <a:lnTo>
                                <a:pt x="91" y="39"/>
                              </a:lnTo>
                              <a:lnTo>
                                <a:pt x="90" y="40"/>
                              </a:lnTo>
                              <a:lnTo>
                                <a:pt x="90" y="41"/>
                              </a:lnTo>
                              <a:lnTo>
                                <a:pt x="89" y="43"/>
                              </a:lnTo>
                              <a:lnTo>
                                <a:pt x="89" y="44"/>
                              </a:lnTo>
                              <a:lnTo>
                                <a:pt x="89" y="45"/>
                              </a:lnTo>
                              <a:lnTo>
                                <a:pt x="89" y="46"/>
                              </a:lnTo>
                              <a:lnTo>
                                <a:pt x="89" y="48"/>
                              </a:lnTo>
                              <a:lnTo>
                                <a:pt x="89" y="49"/>
                              </a:lnTo>
                              <a:lnTo>
                                <a:pt x="89" y="51"/>
                              </a:lnTo>
                              <a:lnTo>
                                <a:pt x="89" y="53"/>
                              </a:lnTo>
                              <a:lnTo>
                                <a:pt x="89" y="54"/>
                              </a:lnTo>
                              <a:lnTo>
                                <a:pt x="89" y="56"/>
                              </a:lnTo>
                              <a:lnTo>
                                <a:pt x="89" y="57"/>
                              </a:lnTo>
                              <a:lnTo>
                                <a:pt x="89" y="59"/>
                              </a:lnTo>
                              <a:lnTo>
                                <a:pt x="90" y="61"/>
                              </a:lnTo>
                              <a:lnTo>
                                <a:pt x="90" y="63"/>
                              </a:lnTo>
                              <a:lnTo>
                                <a:pt x="90" y="64"/>
                              </a:lnTo>
                              <a:lnTo>
                                <a:pt x="90" y="66"/>
                              </a:lnTo>
                              <a:lnTo>
                                <a:pt x="90" y="68"/>
                              </a:lnTo>
                              <a:lnTo>
                                <a:pt x="90" y="69"/>
                              </a:lnTo>
                              <a:lnTo>
                                <a:pt x="90" y="71"/>
                              </a:lnTo>
                              <a:lnTo>
                                <a:pt x="90" y="72"/>
                              </a:lnTo>
                              <a:lnTo>
                                <a:pt x="90" y="73"/>
                              </a:lnTo>
                              <a:lnTo>
                                <a:pt x="89" y="74"/>
                              </a:lnTo>
                              <a:lnTo>
                                <a:pt x="70" y="81"/>
                              </a:lnTo>
                              <a:lnTo>
                                <a:pt x="67" y="81"/>
                              </a:lnTo>
                              <a:lnTo>
                                <a:pt x="65" y="82"/>
                              </a:lnTo>
                              <a:lnTo>
                                <a:pt x="64" y="82"/>
                              </a:lnTo>
                              <a:lnTo>
                                <a:pt x="62" y="83"/>
                              </a:lnTo>
                              <a:lnTo>
                                <a:pt x="60" y="84"/>
                              </a:lnTo>
                              <a:lnTo>
                                <a:pt x="59" y="85"/>
                              </a:lnTo>
                              <a:lnTo>
                                <a:pt x="58" y="87"/>
                              </a:lnTo>
                              <a:lnTo>
                                <a:pt x="57" y="87"/>
                              </a:lnTo>
                              <a:lnTo>
                                <a:pt x="57" y="88"/>
                              </a:lnTo>
                              <a:lnTo>
                                <a:pt x="56" y="89"/>
                              </a:lnTo>
                              <a:lnTo>
                                <a:pt x="56" y="90"/>
                              </a:lnTo>
                              <a:lnTo>
                                <a:pt x="64" y="93"/>
                              </a:lnTo>
                              <a:lnTo>
                                <a:pt x="65" y="93"/>
                              </a:lnTo>
                              <a:lnTo>
                                <a:pt x="74" y="93"/>
                              </a:lnTo>
                              <a:lnTo>
                                <a:pt x="75" y="93"/>
                              </a:lnTo>
                              <a:lnTo>
                                <a:pt x="77" y="93"/>
                              </a:lnTo>
                              <a:lnTo>
                                <a:pt x="78" y="93"/>
                              </a:lnTo>
                              <a:lnTo>
                                <a:pt x="80" y="93"/>
                              </a:lnTo>
                              <a:lnTo>
                                <a:pt x="82" y="93"/>
                              </a:lnTo>
                              <a:lnTo>
                                <a:pt x="84" y="93"/>
                              </a:lnTo>
                              <a:lnTo>
                                <a:pt x="87" y="93"/>
                              </a:lnTo>
                              <a:lnTo>
                                <a:pt x="89" y="93"/>
                              </a:lnTo>
                              <a:lnTo>
                                <a:pt x="92" y="92"/>
                              </a:lnTo>
                              <a:lnTo>
                                <a:pt x="94" y="92"/>
                              </a:lnTo>
                              <a:lnTo>
                                <a:pt x="97" y="92"/>
                              </a:lnTo>
                              <a:lnTo>
                                <a:pt x="100" y="91"/>
                              </a:lnTo>
                              <a:lnTo>
                                <a:pt x="103" y="91"/>
                              </a:lnTo>
                              <a:lnTo>
                                <a:pt x="106" y="90"/>
                              </a:lnTo>
                              <a:lnTo>
                                <a:pt x="109" y="90"/>
                              </a:lnTo>
                              <a:lnTo>
                                <a:pt x="112" y="90"/>
                              </a:lnTo>
                              <a:lnTo>
                                <a:pt x="115" y="89"/>
                              </a:lnTo>
                              <a:lnTo>
                                <a:pt x="118" y="89"/>
                              </a:lnTo>
                              <a:lnTo>
                                <a:pt x="121" y="88"/>
                              </a:lnTo>
                              <a:lnTo>
                                <a:pt x="124" y="88"/>
                              </a:lnTo>
                              <a:lnTo>
                                <a:pt x="127" y="87"/>
                              </a:lnTo>
                              <a:lnTo>
                                <a:pt x="131" y="87"/>
                              </a:lnTo>
                              <a:lnTo>
                                <a:pt x="134" y="85"/>
                              </a:lnTo>
                              <a:lnTo>
                                <a:pt x="137" y="84"/>
                              </a:lnTo>
                              <a:lnTo>
                                <a:pt x="140" y="83"/>
                              </a:lnTo>
                              <a:lnTo>
                                <a:pt x="143" y="82"/>
                              </a:lnTo>
                              <a:lnTo>
                                <a:pt x="146" y="81"/>
                              </a:lnTo>
                              <a:lnTo>
                                <a:pt x="149" y="80"/>
                              </a:lnTo>
                              <a:lnTo>
                                <a:pt x="152" y="79"/>
                              </a:lnTo>
                              <a:lnTo>
                                <a:pt x="154" y="78"/>
                              </a:lnTo>
                              <a:lnTo>
                                <a:pt x="157" y="78"/>
                              </a:lnTo>
                              <a:lnTo>
                                <a:pt x="159" y="77"/>
                              </a:lnTo>
                              <a:lnTo>
                                <a:pt x="161" y="76"/>
                              </a:lnTo>
                              <a:lnTo>
                                <a:pt x="164" y="75"/>
                              </a:lnTo>
                              <a:lnTo>
                                <a:pt x="166" y="74"/>
                              </a:lnTo>
                              <a:lnTo>
                                <a:pt x="168" y="73"/>
                              </a:lnTo>
                              <a:lnTo>
                                <a:pt x="170" y="72"/>
                              </a:lnTo>
                              <a:lnTo>
                                <a:pt x="172" y="72"/>
                              </a:lnTo>
                              <a:lnTo>
                                <a:pt x="183" y="70"/>
                              </a:lnTo>
                              <a:lnTo>
                                <a:pt x="185" y="69"/>
                              </a:lnTo>
                              <a:lnTo>
                                <a:pt x="187" y="69"/>
                              </a:lnTo>
                              <a:lnTo>
                                <a:pt x="190" y="68"/>
                              </a:lnTo>
                              <a:lnTo>
                                <a:pt x="192" y="67"/>
                              </a:lnTo>
                              <a:lnTo>
                                <a:pt x="195" y="67"/>
                              </a:lnTo>
                              <a:lnTo>
                                <a:pt x="197" y="66"/>
                              </a:lnTo>
                              <a:lnTo>
                                <a:pt x="199" y="66"/>
                              </a:lnTo>
                              <a:lnTo>
                                <a:pt x="201" y="65"/>
                              </a:lnTo>
                              <a:lnTo>
                                <a:pt x="204" y="65"/>
                              </a:lnTo>
                              <a:lnTo>
                                <a:pt x="205" y="64"/>
                              </a:lnTo>
                              <a:lnTo>
                                <a:pt x="207" y="64"/>
                              </a:lnTo>
                              <a:lnTo>
                                <a:pt x="209" y="64"/>
                              </a:lnTo>
                              <a:lnTo>
                                <a:pt x="209" y="63"/>
                              </a:lnTo>
                              <a:lnTo>
                                <a:pt x="210" y="63"/>
                              </a:lnTo>
                              <a:lnTo>
                                <a:pt x="209" y="63"/>
                              </a:lnTo>
                              <a:lnTo>
                                <a:pt x="208" y="62"/>
                              </a:lnTo>
                              <a:lnTo>
                                <a:pt x="206" y="62"/>
                              </a:lnTo>
                              <a:lnTo>
                                <a:pt x="204" y="62"/>
                              </a:lnTo>
                              <a:lnTo>
                                <a:pt x="202" y="62"/>
                              </a:lnTo>
                              <a:lnTo>
                                <a:pt x="198" y="62"/>
                              </a:lnTo>
                              <a:lnTo>
                                <a:pt x="195" y="62"/>
                              </a:lnTo>
                              <a:lnTo>
                                <a:pt x="191" y="62"/>
                              </a:lnTo>
                              <a:lnTo>
                                <a:pt x="187" y="62"/>
                              </a:lnTo>
                              <a:lnTo>
                                <a:pt x="182" y="62"/>
                              </a:lnTo>
                              <a:lnTo>
                                <a:pt x="178" y="62"/>
                              </a:lnTo>
                              <a:lnTo>
                                <a:pt x="172" y="62"/>
                              </a:lnTo>
                              <a:lnTo>
                                <a:pt x="168" y="62"/>
                              </a:lnTo>
                              <a:lnTo>
                                <a:pt x="163" y="62"/>
                              </a:lnTo>
                              <a:lnTo>
                                <a:pt x="158" y="62"/>
                              </a:lnTo>
                              <a:lnTo>
                                <a:pt x="154" y="62"/>
                              </a:lnTo>
                              <a:lnTo>
                                <a:pt x="150" y="62"/>
                              </a:lnTo>
                              <a:lnTo>
                                <a:pt x="146" y="62"/>
                              </a:lnTo>
                              <a:lnTo>
                                <a:pt x="142" y="62"/>
                              </a:lnTo>
                              <a:lnTo>
                                <a:pt x="139" y="62"/>
                              </a:lnTo>
                              <a:lnTo>
                                <a:pt x="123" y="67"/>
                              </a:lnTo>
                              <a:lnTo>
                                <a:pt x="124" y="68"/>
                              </a:lnTo>
                              <a:lnTo>
                                <a:pt x="125" y="68"/>
                              </a:lnTo>
                              <a:lnTo>
                                <a:pt x="191" y="73"/>
                              </a:lnTo>
                              <a:lnTo>
                                <a:pt x="197" y="73"/>
                              </a:lnTo>
                              <a:lnTo>
                                <a:pt x="203" y="73"/>
                              </a:lnTo>
                              <a:lnTo>
                                <a:pt x="209" y="73"/>
                              </a:lnTo>
                              <a:lnTo>
                                <a:pt x="215" y="73"/>
                              </a:lnTo>
                              <a:lnTo>
                                <a:pt x="220" y="73"/>
                              </a:lnTo>
                              <a:lnTo>
                                <a:pt x="225" y="73"/>
                              </a:lnTo>
                              <a:lnTo>
                                <a:pt x="230" y="73"/>
                              </a:lnTo>
                              <a:lnTo>
                                <a:pt x="234" y="73"/>
                              </a:lnTo>
                              <a:lnTo>
                                <a:pt x="238" y="72"/>
                              </a:lnTo>
                              <a:lnTo>
                                <a:pt x="242" y="72"/>
                              </a:lnTo>
                              <a:lnTo>
                                <a:pt x="256" y="72"/>
                              </a:lnTo>
                              <a:lnTo>
                                <a:pt x="245" y="72"/>
                              </a:lnTo>
                              <a:lnTo>
                                <a:pt x="243" y="72"/>
                              </a:lnTo>
                              <a:lnTo>
                                <a:pt x="240" y="72"/>
                              </a:lnTo>
                              <a:lnTo>
                                <a:pt x="238" y="72"/>
                              </a:lnTo>
                              <a:lnTo>
                                <a:pt x="237" y="72"/>
                              </a:lnTo>
                              <a:lnTo>
                                <a:pt x="234" y="72"/>
                              </a:lnTo>
                              <a:lnTo>
                                <a:pt x="233" y="72"/>
                              </a:lnTo>
                              <a:lnTo>
                                <a:pt x="232" y="71"/>
                              </a:lnTo>
                              <a:lnTo>
                                <a:pt x="231" y="71"/>
                              </a:lnTo>
                              <a:lnTo>
                                <a:pt x="231" y="70"/>
                              </a:lnTo>
                              <a:lnTo>
                                <a:pt x="258" y="57"/>
                              </a:lnTo>
                              <a:lnTo>
                                <a:pt x="263" y="55"/>
                              </a:lnTo>
                              <a:lnTo>
                                <a:pt x="308" y="41"/>
                              </a:lnTo>
                              <a:lnTo>
                                <a:pt x="313" y="40"/>
                              </a:lnTo>
                              <a:lnTo>
                                <a:pt x="319" y="38"/>
                              </a:lnTo>
                              <a:lnTo>
                                <a:pt x="324" y="37"/>
                              </a:lnTo>
                              <a:lnTo>
                                <a:pt x="329" y="36"/>
                              </a:lnTo>
                              <a:lnTo>
                                <a:pt x="333" y="34"/>
                              </a:lnTo>
                              <a:lnTo>
                                <a:pt x="337" y="33"/>
                              </a:lnTo>
                              <a:lnTo>
                                <a:pt x="340" y="32"/>
                              </a:lnTo>
                              <a:lnTo>
                                <a:pt x="346" y="29"/>
                              </a:lnTo>
                              <a:lnTo>
                                <a:pt x="345" y="29"/>
                              </a:lnTo>
                              <a:lnTo>
                                <a:pt x="330" y="28"/>
                              </a:lnTo>
                              <a:lnTo>
                                <a:pt x="326" y="28"/>
                              </a:lnTo>
                              <a:lnTo>
                                <a:pt x="321" y="28"/>
                              </a:lnTo>
                              <a:lnTo>
                                <a:pt x="314" y="28"/>
                              </a:lnTo>
                              <a:lnTo>
                                <a:pt x="307" y="28"/>
                              </a:lnTo>
                              <a:lnTo>
                                <a:pt x="299" y="29"/>
                              </a:lnTo>
                              <a:lnTo>
                                <a:pt x="291" y="29"/>
                              </a:lnTo>
                              <a:lnTo>
                                <a:pt x="283" y="29"/>
                              </a:lnTo>
                              <a:lnTo>
                                <a:pt x="274" y="29"/>
                              </a:lnTo>
                              <a:lnTo>
                                <a:pt x="265" y="29"/>
                              </a:lnTo>
                              <a:lnTo>
                                <a:pt x="256" y="29"/>
                              </a:lnTo>
                              <a:lnTo>
                                <a:pt x="246" y="29"/>
                              </a:lnTo>
                              <a:lnTo>
                                <a:pt x="238" y="29"/>
                              </a:lnTo>
                              <a:lnTo>
                                <a:pt x="230" y="29"/>
                              </a:lnTo>
                              <a:lnTo>
                                <a:pt x="222" y="29"/>
                              </a:lnTo>
                              <a:lnTo>
                                <a:pt x="215" y="29"/>
                              </a:lnTo>
                              <a:lnTo>
                                <a:pt x="208" y="29"/>
                              </a:lnTo>
                              <a:lnTo>
                                <a:pt x="202" y="29"/>
                              </a:lnTo>
                              <a:lnTo>
                                <a:pt x="196" y="29"/>
                              </a:lnTo>
                              <a:lnTo>
                                <a:pt x="191" y="29"/>
                              </a:lnTo>
                              <a:lnTo>
                                <a:pt x="186" y="29"/>
                              </a:lnTo>
                              <a:lnTo>
                                <a:pt x="183" y="29"/>
                              </a:lnTo>
                              <a:lnTo>
                                <a:pt x="179" y="29"/>
                              </a:lnTo>
                              <a:lnTo>
                                <a:pt x="176" y="29"/>
                              </a:lnTo>
                              <a:lnTo>
                                <a:pt x="174" y="29"/>
                              </a:lnTo>
                              <a:lnTo>
                                <a:pt x="172" y="29"/>
                              </a:lnTo>
                              <a:lnTo>
                                <a:pt x="171" y="29"/>
                              </a:lnTo>
                              <a:lnTo>
                                <a:pt x="173" y="29"/>
                              </a:lnTo>
                              <a:lnTo>
                                <a:pt x="174" y="29"/>
                              </a:lnTo>
                              <a:lnTo>
                                <a:pt x="176" y="29"/>
                              </a:lnTo>
                              <a:lnTo>
                                <a:pt x="179" y="29"/>
                              </a:lnTo>
                              <a:lnTo>
                                <a:pt x="183" y="29"/>
                              </a:lnTo>
                              <a:lnTo>
                                <a:pt x="186" y="29"/>
                              </a:lnTo>
                              <a:lnTo>
                                <a:pt x="190" y="29"/>
                              </a:lnTo>
                              <a:lnTo>
                                <a:pt x="194" y="29"/>
                              </a:lnTo>
                              <a:lnTo>
                                <a:pt x="198" y="29"/>
                              </a:lnTo>
                              <a:lnTo>
                                <a:pt x="202" y="29"/>
                              </a:lnTo>
                              <a:lnTo>
                                <a:pt x="207" y="29"/>
                              </a:lnTo>
                              <a:lnTo>
                                <a:pt x="211" y="29"/>
                              </a:lnTo>
                              <a:lnTo>
                                <a:pt x="215" y="29"/>
                              </a:lnTo>
                              <a:lnTo>
                                <a:pt x="218" y="29"/>
                              </a:lnTo>
                              <a:lnTo>
                                <a:pt x="222" y="29"/>
                              </a:lnTo>
                              <a:lnTo>
                                <a:pt x="226" y="29"/>
                              </a:lnTo>
                              <a:lnTo>
                                <a:pt x="229" y="29"/>
                              </a:lnTo>
                              <a:lnTo>
                                <a:pt x="232" y="29"/>
                              </a:lnTo>
                              <a:lnTo>
                                <a:pt x="235" y="29"/>
                              </a:lnTo>
                              <a:lnTo>
                                <a:pt x="238" y="29"/>
                              </a:lnTo>
                              <a:lnTo>
                                <a:pt x="241" y="29"/>
                              </a:lnTo>
                              <a:lnTo>
                                <a:pt x="243" y="29"/>
                              </a:lnTo>
                              <a:lnTo>
                                <a:pt x="246" y="29"/>
                              </a:lnTo>
                              <a:lnTo>
                                <a:pt x="248" y="29"/>
                              </a:lnTo>
                              <a:lnTo>
                                <a:pt x="259" y="34"/>
                              </a:lnTo>
                              <a:lnTo>
                                <a:pt x="259" y="35"/>
                              </a:lnTo>
                              <a:lnTo>
                                <a:pt x="259" y="36"/>
                              </a:lnTo>
                              <a:lnTo>
                                <a:pt x="259" y="37"/>
                              </a:lnTo>
                              <a:lnTo>
                                <a:pt x="259" y="38"/>
                              </a:lnTo>
                              <a:lnTo>
                                <a:pt x="259" y="39"/>
                              </a:lnTo>
                              <a:lnTo>
                                <a:pt x="259" y="40"/>
                              </a:lnTo>
                              <a:lnTo>
                                <a:pt x="259" y="41"/>
                              </a:lnTo>
                              <a:lnTo>
                                <a:pt x="259" y="42"/>
                              </a:lnTo>
                              <a:lnTo>
                                <a:pt x="260" y="43"/>
                              </a:lnTo>
                              <a:lnTo>
                                <a:pt x="261" y="44"/>
                              </a:lnTo>
                              <a:lnTo>
                                <a:pt x="263" y="44"/>
                              </a:lnTo>
                              <a:lnTo>
                                <a:pt x="266" y="45"/>
                              </a:lnTo>
                              <a:lnTo>
                                <a:pt x="269" y="46"/>
                              </a:lnTo>
                              <a:lnTo>
                                <a:pt x="273" y="47"/>
                              </a:lnTo>
                              <a:lnTo>
                                <a:pt x="278" y="48"/>
                              </a:lnTo>
                              <a:lnTo>
                                <a:pt x="282" y="49"/>
                              </a:lnTo>
                              <a:lnTo>
                                <a:pt x="288" y="51"/>
                              </a:lnTo>
                              <a:lnTo>
                                <a:pt x="295" y="52"/>
                              </a:lnTo>
                              <a:lnTo>
                                <a:pt x="301" y="53"/>
                              </a:lnTo>
                              <a:lnTo>
                                <a:pt x="308" y="55"/>
                              </a:lnTo>
                              <a:lnTo>
                                <a:pt x="316" y="56"/>
                              </a:lnTo>
                              <a:lnTo>
                                <a:pt x="324" y="58"/>
                              </a:lnTo>
                              <a:lnTo>
                                <a:pt x="333" y="59"/>
                              </a:lnTo>
                              <a:lnTo>
                                <a:pt x="341" y="61"/>
                              </a:lnTo>
                              <a:lnTo>
                                <a:pt x="349" y="63"/>
                              </a:lnTo>
                              <a:lnTo>
                                <a:pt x="358" y="65"/>
                              </a:lnTo>
                              <a:lnTo>
                                <a:pt x="366" y="67"/>
                              </a:lnTo>
                              <a:lnTo>
                                <a:pt x="373" y="68"/>
                              </a:lnTo>
                              <a:lnTo>
                                <a:pt x="381" y="70"/>
                              </a:lnTo>
                              <a:lnTo>
                                <a:pt x="387" y="71"/>
                              </a:lnTo>
                              <a:lnTo>
                                <a:pt x="408" y="81"/>
                              </a:lnTo>
                              <a:lnTo>
                                <a:pt x="407" y="82"/>
                              </a:lnTo>
                              <a:lnTo>
                                <a:pt x="404" y="83"/>
                              </a:lnTo>
                              <a:lnTo>
                                <a:pt x="402" y="85"/>
                              </a:lnTo>
                              <a:lnTo>
                                <a:pt x="399" y="87"/>
                              </a:lnTo>
                              <a:lnTo>
                                <a:pt x="395" y="88"/>
                              </a:lnTo>
                              <a:lnTo>
                                <a:pt x="390" y="90"/>
                              </a:lnTo>
                              <a:lnTo>
                                <a:pt x="383" y="91"/>
                              </a:lnTo>
                              <a:lnTo>
                                <a:pt x="376" y="93"/>
                              </a:lnTo>
                              <a:lnTo>
                                <a:pt x="370" y="94"/>
                              </a:lnTo>
                              <a:lnTo>
                                <a:pt x="361" y="96"/>
                              </a:lnTo>
                              <a:lnTo>
                                <a:pt x="354" y="98"/>
                              </a:lnTo>
                              <a:lnTo>
                                <a:pt x="346" y="100"/>
                              </a:lnTo>
                              <a:lnTo>
                                <a:pt x="337" y="101"/>
                              </a:lnTo>
                              <a:lnTo>
                                <a:pt x="330" y="102"/>
                              </a:lnTo>
                              <a:lnTo>
                                <a:pt x="322" y="104"/>
                              </a:lnTo>
                              <a:lnTo>
                                <a:pt x="279" y="109"/>
                              </a:lnTo>
                              <a:lnTo>
                                <a:pt x="275" y="110"/>
                              </a:lnTo>
                              <a:lnTo>
                                <a:pt x="272" y="110"/>
                              </a:lnTo>
                              <a:lnTo>
                                <a:pt x="269" y="110"/>
                              </a:lnTo>
                              <a:lnTo>
                                <a:pt x="268" y="110"/>
                              </a:lnTo>
                              <a:lnTo>
                                <a:pt x="267" y="110"/>
                              </a:lnTo>
                              <a:lnTo>
                                <a:pt x="268" y="111"/>
                              </a:lnTo>
                              <a:lnTo>
                                <a:pt x="269" y="110"/>
                              </a:lnTo>
                              <a:lnTo>
                                <a:pt x="271" y="110"/>
                              </a:lnTo>
                              <a:lnTo>
                                <a:pt x="274" y="110"/>
                              </a:lnTo>
                              <a:lnTo>
                                <a:pt x="277" y="110"/>
                              </a:lnTo>
                              <a:lnTo>
                                <a:pt x="281" y="109"/>
                              </a:lnTo>
                              <a:lnTo>
                                <a:pt x="285" y="109"/>
                              </a:lnTo>
                              <a:lnTo>
                                <a:pt x="290" y="108"/>
                              </a:lnTo>
                              <a:lnTo>
                                <a:pt x="294" y="108"/>
                              </a:lnTo>
                              <a:lnTo>
                                <a:pt x="300" y="107"/>
                              </a:lnTo>
                              <a:lnTo>
                                <a:pt x="304" y="106"/>
                              </a:lnTo>
                              <a:lnTo>
                                <a:pt x="309" y="105"/>
                              </a:lnTo>
                              <a:lnTo>
                                <a:pt x="314" y="103"/>
                              </a:lnTo>
                              <a:lnTo>
                                <a:pt x="318" y="103"/>
                              </a:lnTo>
                              <a:lnTo>
                                <a:pt x="322" y="102"/>
                              </a:lnTo>
                              <a:lnTo>
                                <a:pt x="326" y="101"/>
                              </a:lnTo>
                              <a:lnTo>
                                <a:pt x="329" y="100"/>
                              </a:lnTo>
                              <a:lnTo>
                                <a:pt x="332" y="99"/>
                              </a:lnTo>
                              <a:lnTo>
                                <a:pt x="335" y="99"/>
                              </a:lnTo>
                              <a:lnTo>
                                <a:pt x="338" y="98"/>
                              </a:lnTo>
                              <a:lnTo>
                                <a:pt x="340" y="97"/>
                              </a:lnTo>
                              <a:lnTo>
                                <a:pt x="341" y="97"/>
                              </a:lnTo>
                              <a:lnTo>
                                <a:pt x="344" y="96"/>
                              </a:lnTo>
                              <a:lnTo>
                                <a:pt x="346" y="96"/>
                              </a:lnTo>
                              <a:lnTo>
                                <a:pt x="348" y="95"/>
                              </a:lnTo>
                              <a:lnTo>
                                <a:pt x="351" y="94"/>
                              </a:lnTo>
                              <a:lnTo>
                                <a:pt x="353" y="94"/>
                              </a:lnTo>
                              <a:lnTo>
                                <a:pt x="355" y="93"/>
                              </a:lnTo>
                              <a:lnTo>
                                <a:pt x="358" y="92"/>
                              </a:lnTo>
                              <a:lnTo>
                                <a:pt x="360" y="92"/>
                              </a:lnTo>
                              <a:lnTo>
                                <a:pt x="362" y="92"/>
                              </a:lnTo>
                              <a:lnTo>
                                <a:pt x="364" y="91"/>
                              </a:lnTo>
                              <a:lnTo>
                                <a:pt x="365" y="90"/>
                              </a:lnTo>
                              <a:lnTo>
                                <a:pt x="367" y="89"/>
                              </a:lnTo>
                              <a:lnTo>
                                <a:pt x="367" y="88"/>
                              </a:lnTo>
                              <a:lnTo>
                                <a:pt x="367" y="87"/>
                              </a:lnTo>
                              <a:lnTo>
                                <a:pt x="366" y="85"/>
                              </a:lnTo>
                              <a:lnTo>
                                <a:pt x="365" y="84"/>
                              </a:lnTo>
                              <a:lnTo>
                                <a:pt x="363" y="83"/>
                              </a:lnTo>
                              <a:lnTo>
                                <a:pt x="347" y="78"/>
                              </a:lnTo>
                              <a:lnTo>
                                <a:pt x="343" y="78"/>
                              </a:lnTo>
                              <a:lnTo>
                                <a:pt x="338" y="77"/>
                              </a:lnTo>
                              <a:lnTo>
                                <a:pt x="333" y="77"/>
                              </a:lnTo>
                              <a:lnTo>
                                <a:pt x="328" y="76"/>
                              </a:lnTo>
                              <a:lnTo>
                                <a:pt x="301" y="75"/>
                              </a:lnTo>
                              <a:lnTo>
                                <a:pt x="296" y="75"/>
                              </a:lnTo>
                              <a:lnTo>
                                <a:pt x="291" y="75"/>
                              </a:lnTo>
                              <a:lnTo>
                                <a:pt x="288" y="75"/>
                              </a:lnTo>
                              <a:lnTo>
                                <a:pt x="284" y="75"/>
                              </a:lnTo>
                              <a:lnTo>
                                <a:pt x="281" y="75"/>
                              </a:lnTo>
                              <a:lnTo>
                                <a:pt x="280" y="75"/>
                              </a:lnTo>
                              <a:lnTo>
                                <a:pt x="279" y="75"/>
                              </a:lnTo>
                              <a:lnTo>
                                <a:pt x="278" y="75"/>
                              </a:lnTo>
                              <a:lnTo>
                                <a:pt x="279" y="75"/>
                              </a:lnTo>
                              <a:lnTo>
                                <a:pt x="280" y="75"/>
                              </a:lnTo>
                              <a:lnTo>
                                <a:pt x="283" y="76"/>
                              </a:lnTo>
                              <a:lnTo>
                                <a:pt x="285" y="76"/>
                              </a:lnTo>
                              <a:lnTo>
                                <a:pt x="288" y="77"/>
                              </a:lnTo>
                              <a:lnTo>
                                <a:pt x="306" y="79"/>
                              </a:lnTo>
                              <a:lnTo>
                                <a:pt x="310" y="80"/>
                              </a:lnTo>
                              <a:lnTo>
                                <a:pt x="314" y="80"/>
                              </a:lnTo>
                              <a:lnTo>
                                <a:pt x="318" y="81"/>
                              </a:lnTo>
                              <a:lnTo>
                                <a:pt x="322" y="81"/>
                              </a:lnTo>
                              <a:lnTo>
                                <a:pt x="326" y="81"/>
                              </a:lnTo>
                              <a:lnTo>
                                <a:pt x="329" y="81"/>
                              </a:lnTo>
                              <a:lnTo>
                                <a:pt x="332" y="82"/>
                              </a:lnTo>
                              <a:lnTo>
                                <a:pt x="335" y="82"/>
                              </a:lnTo>
                              <a:lnTo>
                                <a:pt x="338" y="82"/>
                              </a:lnTo>
                              <a:lnTo>
                                <a:pt x="349" y="84"/>
                              </a:lnTo>
                              <a:lnTo>
                                <a:pt x="348" y="84"/>
                              </a:lnTo>
                              <a:lnTo>
                                <a:pt x="346" y="84"/>
                              </a:lnTo>
                              <a:lnTo>
                                <a:pt x="344" y="85"/>
                              </a:lnTo>
                              <a:lnTo>
                                <a:pt x="342" y="85"/>
                              </a:lnTo>
                              <a:lnTo>
                                <a:pt x="337" y="85"/>
                              </a:lnTo>
                              <a:lnTo>
                                <a:pt x="332" y="85"/>
                              </a:lnTo>
                              <a:lnTo>
                                <a:pt x="325" y="87"/>
                              </a:lnTo>
                              <a:lnTo>
                                <a:pt x="318" y="87"/>
                              </a:lnTo>
                              <a:lnTo>
                                <a:pt x="310" y="88"/>
                              </a:lnTo>
                              <a:lnTo>
                                <a:pt x="301" y="89"/>
                              </a:lnTo>
                              <a:lnTo>
                                <a:pt x="292" y="90"/>
                              </a:lnTo>
                              <a:lnTo>
                                <a:pt x="284" y="90"/>
                              </a:lnTo>
                              <a:lnTo>
                                <a:pt x="274" y="91"/>
                              </a:lnTo>
                              <a:lnTo>
                                <a:pt x="265" y="92"/>
                              </a:lnTo>
                              <a:lnTo>
                                <a:pt x="256" y="93"/>
                              </a:lnTo>
                              <a:lnTo>
                                <a:pt x="245" y="94"/>
                              </a:lnTo>
                              <a:lnTo>
                                <a:pt x="236" y="95"/>
                              </a:lnTo>
                              <a:lnTo>
                                <a:pt x="227" y="96"/>
                              </a:lnTo>
                              <a:lnTo>
                                <a:pt x="218" y="97"/>
                              </a:lnTo>
                              <a:lnTo>
                                <a:pt x="211" y="98"/>
                              </a:lnTo>
                              <a:lnTo>
                                <a:pt x="203" y="99"/>
                              </a:lnTo>
                              <a:lnTo>
                                <a:pt x="196" y="99"/>
                              </a:lnTo>
                              <a:lnTo>
                                <a:pt x="191" y="100"/>
                              </a:lnTo>
                              <a:lnTo>
                                <a:pt x="186" y="101"/>
                              </a:lnTo>
                              <a:lnTo>
                                <a:pt x="181" y="101"/>
                              </a:lnTo>
                              <a:lnTo>
                                <a:pt x="179" y="102"/>
                              </a:lnTo>
                              <a:lnTo>
                                <a:pt x="177" y="102"/>
                              </a:lnTo>
                              <a:lnTo>
                                <a:pt x="179" y="102"/>
                              </a:lnTo>
                              <a:lnTo>
                                <a:pt x="181" y="101"/>
                              </a:lnTo>
                              <a:lnTo>
                                <a:pt x="185" y="100"/>
                              </a:lnTo>
                              <a:lnTo>
                                <a:pt x="192" y="98"/>
                              </a:lnTo>
                              <a:lnTo>
                                <a:pt x="199" y="97"/>
                              </a:lnTo>
                              <a:lnTo>
                                <a:pt x="208" y="95"/>
                              </a:lnTo>
                              <a:lnTo>
                                <a:pt x="273" y="84"/>
                              </a:lnTo>
                              <a:lnTo>
                                <a:pt x="340" y="77"/>
                              </a:lnTo>
                              <a:lnTo>
                                <a:pt x="413" y="72"/>
                              </a:lnTo>
                              <a:lnTo>
                                <a:pt x="482" y="69"/>
                              </a:lnTo>
                              <a:lnTo>
                                <a:pt x="544" y="68"/>
                              </a:lnTo>
                              <a:lnTo>
                                <a:pt x="568" y="68"/>
                              </a:lnTo>
                              <a:lnTo>
                                <a:pt x="579" y="68"/>
                              </a:lnTo>
                              <a:lnTo>
                                <a:pt x="614" y="68"/>
                              </a:lnTo>
                              <a:lnTo>
                                <a:pt x="618" y="68"/>
                              </a:lnTo>
                              <a:lnTo>
                                <a:pt x="621" y="68"/>
                              </a:lnTo>
                              <a:lnTo>
                                <a:pt x="622" y="68"/>
                              </a:lnTo>
                              <a:lnTo>
                                <a:pt x="621" y="69"/>
                              </a:lnTo>
                              <a:lnTo>
                                <a:pt x="618" y="69"/>
                              </a:lnTo>
                              <a:lnTo>
                                <a:pt x="615" y="69"/>
                              </a:lnTo>
                              <a:lnTo>
                                <a:pt x="609" y="70"/>
                              </a:lnTo>
                              <a:lnTo>
                                <a:pt x="603" y="71"/>
                              </a:lnTo>
                              <a:lnTo>
                                <a:pt x="596" y="71"/>
                              </a:lnTo>
                              <a:lnTo>
                                <a:pt x="587" y="72"/>
                              </a:lnTo>
                              <a:lnTo>
                                <a:pt x="578" y="73"/>
                              </a:lnTo>
                              <a:lnTo>
                                <a:pt x="569" y="74"/>
                              </a:lnTo>
                              <a:lnTo>
                                <a:pt x="559" y="75"/>
                              </a:lnTo>
                              <a:lnTo>
                                <a:pt x="548" y="76"/>
                              </a:lnTo>
                              <a:lnTo>
                                <a:pt x="538" y="77"/>
                              </a:lnTo>
                              <a:lnTo>
                                <a:pt x="483" y="80"/>
                              </a:lnTo>
                              <a:lnTo>
                                <a:pt x="473" y="81"/>
                              </a:lnTo>
                              <a:lnTo>
                                <a:pt x="464" y="81"/>
                              </a:lnTo>
                              <a:lnTo>
                                <a:pt x="456" y="82"/>
                              </a:lnTo>
                              <a:lnTo>
                                <a:pt x="448" y="82"/>
                              </a:lnTo>
                              <a:lnTo>
                                <a:pt x="441" y="82"/>
                              </a:lnTo>
                              <a:lnTo>
                                <a:pt x="435" y="82"/>
                              </a:lnTo>
                              <a:lnTo>
                                <a:pt x="430" y="82"/>
                              </a:lnTo>
                              <a:lnTo>
                                <a:pt x="425" y="83"/>
                              </a:lnTo>
                              <a:lnTo>
                                <a:pt x="423" y="83"/>
                              </a:lnTo>
                              <a:lnTo>
                                <a:pt x="421" y="83"/>
                              </a:lnTo>
                              <a:lnTo>
                                <a:pt x="422" y="83"/>
                              </a:lnTo>
                              <a:lnTo>
                                <a:pt x="424" y="83"/>
                              </a:lnTo>
                              <a:lnTo>
                                <a:pt x="428" y="83"/>
                              </a:lnTo>
                              <a:lnTo>
                                <a:pt x="433" y="83"/>
                              </a:lnTo>
                              <a:lnTo>
                                <a:pt x="438" y="83"/>
                              </a:lnTo>
                              <a:lnTo>
                                <a:pt x="446" y="83"/>
                              </a:lnTo>
                              <a:lnTo>
                                <a:pt x="453" y="82"/>
                              </a:lnTo>
                              <a:lnTo>
                                <a:pt x="516" y="82"/>
                              </a:lnTo>
                              <a:lnTo>
                                <a:pt x="521" y="82"/>
                              </a:lnTo>
                              <a:lnTo>
                                <a:pt x="527" y="82"/>
                              </a:lnTo>
                              <a:lnTo>
                                <a:pt x="533" y="82"/>
                              </a:lnTo>
                              <a:lnTo>
                                <a:pt x="536" y="82"/>
                              </a:lnTo>
                              <a:lnTo>
                                <a:pt x="540" y="82"/>
                              </a:lnTo>
                              <a:lnTo>
                                <a:pt x="541" y="83"/>
                              </a:lnTo>
                              <a:lnTo>
                                <a:pt x="541" y="84"/>
                              </a:lnTo>
                              <a:lnTo>
                                <a:pt x="541" y="85"/>
                              </a:lnTo>
                              <a:lnTo>
                                <a:pt x="537" y="87"/>
                              </a:lnTo>
                              <a:lnTo>
                                <a:pt x="534" y="88"/>
                              </a:lnTo>
                              <a:lnTo>
                                <a:pt x="530" y="89"/>
                              </a:lnTo>
                              <a:lnTo>
                                <a:pt x="525" y="91"/>
                              </a:lnTo>
                              <a:lnTo>
                                <a:pt x="520" y="92"/>
                              </a:lnTo>
                              <a:lnTo>
                                <a:pt x="515" y="94"/>
                              </a:lnTo>
                              <a:lnTo>
                                <a:pt x="498" y="101"/>
                              </a:lnTo>
                              <a:lnTo>
                                <a:pt x="507" y="103"/>
                              </a:lnTo>
                              <a:lnTo>
                                <a:pt x="509" y="103"/>
                              </a:lnTo>
                              <a:lnTo>
                                <a:pt x="511" y="104"/>
                              </a:lnTo>
                              <a:lnTo>
                                <a:pt x="514" y="104"/>
                              </a:lnTo>
                              <a:lnTo>
                                <a:pt x="516" y="104"/>
                              </a:lnTo>
                              <a:lnTo>
                                <a:pt x="517" y="105"/>
                              </a:lnTo>
                              <a:lnTo>
                                <a:pt x="519" y="105"/>
                              </a:lnTo>
                              <a:lnTo>
                                <a:pt x="519" y="106"/>
                              </a:lnTo>
                              <a:lnTo>
                                <a:pt x="519" y="107"/>
                              </a:lnTo>
                              <a:lnTo>
                                <a:pt x="469" y="121"/>
                              </a:lnTo>
                              <a:lnTo>
                                <a:pt x="462" y="123"/>
                              </a:lnTo>
                              <a:lnTo>
                                <a:pt x="454" y="124"/>
                              </a:lnTo>
                              <a:lnTo>
                                <a:pt x="448" y="125"/>
                              </a:lnTo>
                              <a:lnTo>
                                <a:pt x="441" y="127"/>
                              </a:lnTo>
                              <a:lnTo>
                                <a:pt x="434" y="128"/>
                              </a:lnTo>
                              <a:lnTo>
                                <a:pt x="428" y="129"/>
                              </a:lnTo>
                              <a:lnTo>
                                <a:pt x="421" y="129"/>
                              </a:lnTo>
                              <a:lnTo>
                                <a:pt x="415" y="130"/>
                              </a:lnTo>
                              <a:lnTo>
                                <a:pt x="411" y="131"/>
                              </a:lnTo>
                              <a:lnTo>
                                <a:pt x="407" y="131"/>
                              </a:lnTo>
                              <a:lnTo>
                                <a:pt x="404" y="132"/>
                              </a:lnTo>
                              <a:lnTo>
                                <a:pt x="403" y="132"/>
                              </a:lnTo>
                              <a:lnTo>
                                <a:pt x="402" y="132"/>
                              </a:lnTo>
                              <a:lnTo>
                                <a:pt x="415" y="133"/>
                              </a:lnTo>
                              <a:lnTo>
                                <a:pt x="420" y="133"/>
                              </a:lnTo>
                              <a:lnTo>
                                <a:pt x="425" y="132"/>
                              </a:lnTo>
                              <a:lnTo>
                                <a:pt x="430" y="132"/>
                              </a:lnTo>
                              <a:lnTo>
                                <a:pt x="436" y="132"/>
                              </a:lnTo>
                              <a:lnTo>
                                <a:pt x="442" y="132"/>
                              </a:lnTo>
                              <a:lnTo>
                                <a:pt x="447" y="132"/>
                              </a:lnTo>
                              <a:lnTo>
                                <a:pt x="453" y="132"/>
                              </a:lnTo>
                              <a:lnTo>
                                <a:pt x="458" y="132"/>
                              </a:lnTo>
                              <a:lnTo>
                                <a:pt x="463" y="132"/>
                              </a:lnTo>
                              <a:lnTo>
                                <a:pt x="469" y="132"/>
                              </a:lnTo>
                              <a:lnTo>
                                <a:pt x="473" y="132"/>
                              </a:lnTo>
                              <a:lnTo>
                                <a:pt x="477" y="132"/>
                              </a:lnTo>
                              <a:lnTo>
                                <a:pt x="481" y="132"/>
                              </a:lnTo>
                              <a:lnTo>
                                <a:pt x="483" y="132"/>
                              </a:lnTo>
                              <a:lnTo>
                                <a:pt x="486" y="132"/>
                              </a:lnTo>
                              <a:lnTo>
                                <a:pt x="488" y="132"/>
                              </a:lnTo>
                              <a:lnTo>
                                <a:pt x="489" y="132"/>
                              </a:lnTo>
                              <a:lnTo>
                                <a:pt x="490" y="132"/>
                              </a:lnTo>
                              <a:lnTo>
                                <a:pt x="489" y="132"/>
                              </a:lnTo>
                              <a:lnTo>
                                <a:pt x="489" y="131"/>
                              </a:lnTo>
                              <a:lnTo>
                                <a:pt x="487" y="131"/>
                              </a:lnTo>
                              <a:lnTo>
                                <a:pt x="480" y="128"/>
                              </a:lnTo>
                              <a:lnTo>
                                <a:pt x="479" y="127"/>
                              </a:lnTo>
                              <a:lnTo>
                                <a:pt x="480" y="126"/>
                              </a:lnTo>
                              <a:lnTo>
                                <a:pt x="481" y="124"/>
                              </a:lnTo>
                              <a:lnTo>
                                <a:pt x="484" y="123"/>
                              </a:lnTo>
                              <a:lnTo>
                                <a:pt x="488" y="122"/>
                              </a:lnTo>
                              <a:lnTo>
                                <a:pt x="492" y="120"/>
                              </a:lnTo>
                              <a:lnTo>
                                <a:pt x="498" y="119"/>
                              </a:lnTo>
                              <a:lnTo>
                                <a:pt x="505" y="117"/>
                              </a:lnTo>
                              <a:lnTo>
                                <a:pt x="511" y="115"/>
                              </a:lnTo>
                              <a:lnTo>
                                <a:pt x="520" y="114"/>
                              </a:lnTo>
                              <a:lnTo>
                                <a:pt x="528" y="112"/>
                              </a:lnTo>
                              <a:lnTo>
                                <a:pt x="593" y="101"/>
                              </a:lnTo>
                              <a:lnTo>
                                <a:pt x="598" y="100"/>
                              </a:lnTo>
                              <a:lnTo>
                                <a:pt x="611" y="96"/>
                              </a:lnTo>
                              <a:lnTo>
                                <a:pt x="610" y="96"/>
                              </a:lnTo>
                              <a:lnTo>
                                <a:pt x="609" y="96"/>
                              </a:lnTo>
                              <a:lnTo>
                                <a:pt x="578" y="95"/>
                              </a:lnTo>
                              <a:lnTo>
                                <a:pt x="570" y="95"/>
                              </a:lnTo>
                              <a:lnTo>
                                <a:pt x="562" y="95"/>
                              </a:lnTo>
                              <a:lnTo>
                                <a:pt x="553" y="95"/>
                              </a:lnTo>
                              <a:lnTo>
                                <a:pt x="544" y="96"/>
                              </a:lnTo>
                              <a:lnTo>
                                <a:pt x="535" y="96"/>
                              </a:lnTo>
                              <a:lnTo>
                                <a:pt x="525" y="96"/>
                              </a:lnTo>
                              <a:lnTo>
                                <a:pt x="516" y="97"/>
                              </a:lnTo>
                              <a:lnTo>
                                <a:pt x="507" y="97"/>
                              </a:lnTo>
                              <a:lnTo>
                                <a:pt x="499" y="97"/>
                              </a:lnTo>
                              <a:lnTo>
                                <a:pt x="490" y="98"/>
                              </a:lnTo>
                              <a:lnTo>
                                <a:pt x="483" y="98"/>
                              </a:lnTo>
                              <a:lnTo>
                                <a:pt x="476" y="98"/>
                              </a:lnTo>
                              <a:lnTo>
                                <a:pt x="470" y="99"/>
                              </a:lnTo>
                              <a:lnTo>
                                <a:pt x="464" y="99"/>
                              </a:lnTo>
                              <a:lnTo>
                                <a:pt x="459" y="99"/>
                              </a:lnTo>
                              <a:lnTo>
                                <a:pt x="454" y="99"/>
                              </a:lnTo>
                              <a:lnTo>
                                <a:pt x="450" y="99"/>
                              </a:lnTo>
                              <a:lnTo>
                                <a:pt x="437" y="102"/>
                              </a:lnTo>
                              <a:lnTo>
                                <a:pt x="437" y="103"/>
                              </a:lnTo>
                              <a:lnTo>
                                <a:pt x="438" y="103"/>
                              </a:lnTo>
                              <a:lnTo>
                                <a:pt x="438" y="104"/>
                              </a:lnTo>
                              <a:lnTo>
                                <a:pt x="439" y="104"/>
                              </a:lnTo>
                              <a:lnTo>
                                <a:pt x="441" y="104"/>
                              </a:lnTo>
                              <a:lnTo>
                                <a:pt x="442" y="105"/>
                              </a:lnTo>
                              <a:lnTo>
                                <a:pt x="444" y="105"/>
                              </a:lnTo>
                              <a:lnTo>
                                <a:pt x="445" y="105"/>
                              </a:lnTo>
                              <a:lnTo>
                                <a:pt x="447" y="106"/>
                              </a:lnTo>
                              <a:lnTo>
                                <a:pt x="449" y="106"/>
                              </a:lnTo>
                              <a:lnTo>
                                <a:pt x="450" y="106"/>
                              </a:lnTo>
                              <a:lnTo>
                                <a:pt x="452" y="106"/>
                              </a:lnTo>
                              <a:lnTo>
                                <a:pt x="454" y="106"/>
                              </a:lnTo>
                              <a:lnTo>
                                <a:pt x="456" y="107"/>
                              </a:lnTo>
                              <a:lnTo>
                                <a:pt x="457" y="107"/>
                              </a:lnTo>
                              <a:lnTo>
                                <a:pt x="459" y="108"/>
                              </a:lnTo>
                              <a:lnTo>
                                <a:pt x="459" y="109"/>
                              </a:lnTo>
                              <a:lnTo>
                                <a:pt x="459" y="110"/>
                              </a:lnTo>
                              <a:lnTo>
                                <a:pt x="393" y="115"/>
                              </a:lnTo>
                              <a:lnTo>
                                <a:pt x="386" y="115"/>
                              </a:lnTo>
                              <a:lnTo>
                                <a:pt x="378" y="115"/>
                              </a:lnTo>
                              <a:lnTo>
                                <a:pt x="372" y="115"/>
                              </a:lnTo>
                              <a:lnTo>
                                <a:pt x="365" y="115"/>
                              </a:lnTo>
                              <a:lnTo>
                                <a:pt x="359" y="116"/>
                              </a:lnTo>
                              <a:lnTo>
                                <a:pt x="354" y="116"/>
                              </a:lnTo>
                              <a:lnTo>
                                <a:pt x="349" y="115"/>
                              </a:lnTo>
                              <a:lnTo>
                                <a:pt x="345" y="115"/>
                              </a:lnTo>
                              <a:lnTo>
                                <a:pt x="342" y="115"/>
                              </a:lnTo>
                              <a:lnTo>
                                <a:pt x="340" y="115"/>
                              </a:lnTo>
                              <a:lnTo>
                                <a:pt x="338" y="114"/>
                              </a:lnTo>
                              <a:lnTo>
                                <a:pt x="340" y="114"/>
                              </a:lnTo>
                              <a:lnTo>
                                <a:pt x="344" y="113"/>
                              </a:lnTo>
                              <a:lnTo>
                                <a:pt x="347" y="112"/>
                              </a:lnTo>
                              <a:lnTo>
                                <a:pt x="353" y="112"/>
                              </a:lnTo>
                              <a:lnTo>
                                <a:pt x="360" y="110"/>
                              </a:lnTo>
                              <a:lnTo>
                                <a:pt x="367" y="109"/>
                              </a:lnTo>
                              <a:lnTo>
                                <a:pt x="376" y="107"/>
                              </a:lnTo>
                              <a:lnTo>
                                <a:pt x="386" y="105"/>
                              </a:lnTo>
                              <a:lnTo>
                                <a:pt x="450" y="96"/>
                              </a:lnTo>
                              <a:lnTo>
                                <a:pt x="516" y="92"/>
                              </a:lnTo>
                              <a:lnTo>
                                <a:pt x="585" y="89"/>
                              </a:lnTo>
                              <a:lnTo>
                                <a:pt x="623" y="89"/>
                              </a:lnTo>
                              <a:lnTo>
                                <a:pt x="631" y="89"/>
                              </a:lnTo>
                              <a:lnTo>
                                <a:pt x="636" y="89"/>
                              </a:lnTo>
                              <a:lnTo>
                                <a:pt x="654" y="88"/>
                              </a:lnTo>
                              <a:lnTo>
                                <a:pt x="653" y="87"/>
                              </a:lnTo>
                              <a:lnTo>
                                <a:pt x="651" y="87"/>
                              </a:lnTo>
                              <a:lnTo>
                                <a:pt x="649" y="87"/>
                              </a:lnTo>
                              <a:lnTo>
                                <a:pt x="611" y="85"/>
                              </a:lnTo>
                              <a:lnTo>
                                <a:pt x="605" y="85"/>
                              </a:lnTo>
                              <a:lnTo>
                                <a:pt x="600" y="85"/>
                              </a:lnTo>
                              <a:lnTo>
                                <a:pt x="595" y="85"/>
                              </a:lnTo>
                              <a:lnTo>
                                <a:pt x="590" y="85"/>
                              </a:lnTo>
                              <a:lnTo>
                                <a:pt x="585" y="85"/>
                              </a:lnTo>
                              <a:lnTo>
                                <a:pt x="581" y="85"/>
                              </a:lnTo>
                              <a:lnTo>
                                <a:pt x="577" y="85"/>
                              </a:lnTo>
                              <a:lnTo>
                                <a:pt x="573" y="85"/>
                              </a:lnTo>
                              <a:lnTo>
                                <a:pt x="570" y="84"/>
                              </a:lnTo>
                              <a:lnTo>
                                <a:pt x="568" y="84"/>
                              </a:lnTo>
                              <a:lnTo>
                                <a:pt x="565" y="83"/>
                              </a:lnTo>
                              <a:lnTo>
                                <a:pt x="564" y="82"/>
                              </a:lnTo>
                              <a:lnTo>
                                <a:pt x="563" y="81"/>
                              </a:lnTo>
                              <a:lnTo>
                                <a:pt x="564" y="80"/>
                              </a:lnTo>
                              <a:lnTo>
                                <a:pt x="565" y="79"/>
                              </a:lnTo>
                              <a:lnTo>
                                <a:pt x="567" y="79"/>
                              </a:lnTo>
                              <a:lnTo>
                                <a:pt x="569" y="78"/>
                              </a:lnTo>
                              <a:lnTo>
                                <a:pt x="573" y="77"/>
                              </a:lnTo>
                              <a:lnTo>
                                <a:pt x="577" y="76"/>
                              </a:lnTo>
                              <a:lnTo>
                                <a:pt x="581" y="76"/>
                              </a:lnTo>
                              <a:lnTo>
                                <a:pt x="587" y="75"/>
                              </a:lnTo>
                              <a:lnTo>
                                <a:pt x="593" y="74"/>
                              </a:lnTo>
                              <a:lnTo>
                                <a:pt x="601" y="73"/>
                              </a:lnTo>
                              <a:lnTo>
                                <a:pt x="610" y="72"/>
                              </a:lnTo>
                              <a:lnTo>
                                <a:pt x="618" y="71"/>
                              </a:lnTo>
                              <a:lnTo>
                                <a:pt x="628" y="70"/>
                              </a:lnTo>
                              <a:lnTo>
                                <a:pt x="637" y="69"/>
                              </a:lnTo>
                              <a:lnTo>
                                <a:pt x="647" y="67"/>
                              </a:lnTo>
                              <a:lnTo>
                                <a:pt x="658" y="66"/>
                              </a:lnTo>
                              <a:lnTo>
                                <a:pt x="668" y="64"/>
                              </a:lnTo>
                              <a:lnTo>
                                <a:pt x="678" y="63"/>
                              </a:lnTo>
                              <a:lnTo>
                                <a:pt x="688" y="61"/>
                              </a:lnTo>
                              <a:lnTo>
                                <a:pt x="697" y="60"/>
                              </a:lnTo>
                              <a:lnTo>
                                <a:pt x="706" y="59"/>
                              </a:lnTo>
                              <a:lnTo>
                                <a:pt x="715" y="57"/>
                              </a:lnTo>
                              <a:lnTo>
                                <a:pt x="723" y="56"/>
                              </a:lnTo>
                              <a:lnTo>
                                <a:pt x="730" y="55"/>
                              </a:lnTo>
                              <a:lnTo>
                                <a:pt x="737" y="55"/>
                              </a:lnTo>
                              <a:lnTo>
                                <a:pt x="742" y="54"/>
                              </a:lnTo>
                              <a:lnTo>
                                <a:pt x="747" y="53"/>
                              </a:lnTo>
                              <a:lnTo>
                                <a:pt x="751" y="52"/>
                              </a:lnTo>
                              <a:lnTo>
                                <a:pt x="754" y="51"/>
                              </a:lnTo>
                              <a:lnTo>
                                <a:pt x="756" y="51"/>
                              </a:lnTo>
                              <a:lnTo>
                                <a:pt x="757" y="50"/>
                              </a:lnTo>
                              <a:lnTo>
                                <a:pt x="757" y="49"/>
                              </a:lnTo>
                              <a:lnTo>
                                <a:pt x="696" y="45"/>
                              </a:lnTo>
                              <a:lnTo>
                                <a:pt x="688" y="45"/>
                              </a:lnTo>
                              <a:lnTo>
                                <a:pt x="679" y="45"/>
                              </a:lnTo>
                              <a:lnTo>
                                <a:pt x="671" y="45"/>
                              </a:lnTo>
                              <a:lnTo>
                                <a:pt x="662" y="45"/>
                              </a:lnTo>
                              <a:lnTo>
                                <a:pt x="654" y="45"/>
                              </a:lnTo>
                              <a:lnTo>
                                <a:pt x="646" y="45"/>
                              </a:lnTo>
                              <a:lnTo>
                                <a:pt x="638" y="45"/>
                              </a:lnTo>
                              <a:lnTo>
                                <a:pt x="630" y="45"/>
                              </a:lnTo>
                              <a:lnTo>
                                <a:pt x="622" y="45"/>
                              </a:lnTo>
                              <a:lnTo>
                                <a:pt x="614" y="45"/>
                              </a:lnTo>
                              <a:lnTo>
                                <a:pt x="607" y="46"/>
                              </a:lnTo>
                              <a:lnTo>
                                <a:pt x="600" y="46"/>
                              </a:lnTo>
                              <a:lnTo>
                                <a:pt x="594" y="46"/>
                              </a:lnTo>
                              <a:lnTo>
                                <a:pt x="587" y="46"/>
                              </a:lnTo>
                              <a:lnTo>
                                <a:pt x="582" y="46"/>
                              </a:lnTo>
                              <a:lnTo>
                                <a:pt x="559" y="46"/>
                              </a:lnTo>
                              <a:lnTo>
                                <a:pt x="556" y="46"/>
                              </a:lnTo>
                              <a:lnTo>
                                <a:pt x="553" y="46"/>
                              </a:lnTo>
                              <a:lnTo>
                                <a:pt x="551" y="46"/>
                              </a:lnTo>
                              <a:lnTo>
                                <a:pt x="550" y="46"/>
                              </a:lnTo>
                              <a:lnTo>
                                <a:pt x="549" y="46"/>
                              </a:lnTo>
                              <a:lnTo>
                                <a:pt x="550" y="46"/>
                              </a:lnTo>
                              <a:lnTo>
                                <a:pt x="551" y="46"/>
                              </a:lnTo>
                              <a:lnTo>
                                <a:pt x="552" y="46"/>
                              </a:lnTo>
                              <a:lnTo>
                                <a:pt x="554" y="46"/>
                              </a:lnTo>
                              <a:lnTo>
                                <a:pt x="557" y="46"/>
                              </a:lnTo>
                              <a:lnTo>
                                <a:pt x="560" y="46"/>
                              </a:lnTo>
                              <a:lnTo>
                                <a:pt x="563" y="46"/>
                              </a:lnTo>
                              <a:lnTo>
                                <a:pt x="567" y="46"/>
                              </a:lnTo>
                              <a:lnTo>
                                <a:pt x="571" y="46"/>
                              </a:lnTo>
                              <a:lnTo>
                                <a:pt x="575" y="46"/>
                              </a:lnTo>
                              <a:lnTo>
                                <a:pt x="579" y="46"/>
                              </a:lnTo>
                              <a:lnTo>
                                <a:pt x="583" y="46"/>
                              </a:lnTo>
                              <a:lnTo>
                                <a:pt x="588" y="46"/>
                              </a:lnTo>
                              <a:lnTo>
                                <a:pt x="592" y="46"/>
                              </a:lnTo>
                              <a:lnTo>
                                <a:pt x="596" y="46"/>
                              </a:lnTo>
                              <a:lnTo>
                                <a:pt x="601" y="46"/>
                              </a:lnTo>
                              <a:lnTo>
                                <a:pt x="604" y="46"/>
                              </a:lnTo>
                              <a:lnTo>
                                <a:pt x="608" y="46"/>
                              </a:lnTo>
                              <a:lnTo>
                                <a:pt x="611" y="46"/>
                              </a:lnTo>
                              <a:lnTo>
                                <a:pt x="614" y="46"/>
                              </a:lnTo>
                              <a:lnTo>
                                <a:pt x="617" y="46"/>
                              </a:lnTo>
                              <a:lnTo>
                                <a:pt x="620" y="46"/>
                              </a:lnTo>
                              <a:lnTo>
                                <a:pt x="623" y="46"/>
                              </a:lnTo>
                              <a:lnTo>
                                <a:pt x="625" y="46"/>
                              </a:lnTo>
                              <a:lnTo>
                                <a:pt x="628" y="46"/>
                              </a:lnTo>
                              <a:lnTo>
                                <a:pt x="629" y="46"/>
                              </a:lnTo>
                              <a:lnTo>
                                <a:pt x="631" y="46"/>
                              </a:lnTo>
                              <a:lnTo>
                                <a:pt x="632" y="45"/>
                              </a:lnTo>
                              <a:lnTo>
                                <a:pt x="633" y="45"/>
                              </a:lnTo>
                              <a:lnTo>
                                <a:pt x="634" y="45"/>
                              </a:lnTo>
                              <a:lnTo>
                                <a:pt x="634" y="44"/>
                              </a:lnTo>
                              <a:lnTo>
                                <a:pt x="633" y="44"/>
                              </a:lnTo>
                              <a:lnTo>
                                <a:pt x="631" y="44"/>
                              </a:lnTo>
                              <a:lnTo>
                                <a:pt x="628" y="44"/>
                              </a:lnTo>
                              <a:lnTo>
                                <a:pt x="625" y="43"/>
                              </a:lnTo>
                              <a:lnTo>
                                <a:pt x="621" y="43"/>
                              </a:lnTo>
                              <a:lnTo>
                                <a:pt x="617" y="43"/>
                              </a:lnTo>
                              <a:lnTo>
                                <a:pt x="612" y="43"/>
                              </a:lnTo>
                              <a:lnTo>
                                <a:pt x="543" y="42"/>
                              </a:lnTo>
                              <a:lnTo>
                                <a:pt x="535" y="42"/>
                              </a:lnTo>
                              <a:lnTo>
                                <a:pt x="527" y="42"/>
                              </a:lnTo>
                              <a:lnTo>
                                <a:pt x="519" y="42"/>
                              </a:lnTo>
                              <a:lnTo>
                                <a:pt x="512" y="42"/>
                              </a:lnTo>
                              <a:lnTo>
                                <a:pt x="505" y="42"/>
                              </a:lnTo>
                              <a:lnTo>
                                <a:pt x="499" y="42"/>
                              </a:lnTo>
                              <a:lnTo>
                                <a:pt x="494" y="42"/>
                              </a:lnTo>
                              <a:lnTo>
                                <a:pt x="488" y="42"/>
                              </a:lnTo>
                              <a:lnTo>
                                <a:pt x="483" y="42"/>
                              </a:lnTo>
                              <a:lnTo>
                                <a:pt x="480" y="42"/>
                              </a:lnTo>
                              <a:lnTo>
                                <a:pt x="476" y="42"/>
                              </a:lnTo>
                              <a:lnTo>
                                <a:pt x="473" y="41"/>
                              </a:lnTo>
                              <a:lnTo>
                                <a:pt x="471" y="41"/>
                              </a:lnTo>
                              <a:lnTo>
                                <a:pt x="470" y="41"/>
                              </a:lnTo>
                              <a:lnTo>
                                <a:pt x="468" y="41"/>
                              </a:lnTo>
                              <a:lnTo>
                                <a:pt x="469" y="40"/>
                              </a:lnTo>
                              <a:lnTo>
                                <a:pt x="513" y="39"/>
                              </a:lnTo>
                              <a:lnTo>
                                <a:pt x="523" y="39"/>
                              </a:lnTo>
                              <a:lnTo>
                                <a:pt x="584" y="39"/>
                              </a:lnTo>
                              <a:lnTo>
                                <a:pt x="624" y="39"/>
                              </a:lnTo>
                              <a:lnTo>
                                <a:pt x="638" y="39"/>
                              </a:lnTo>
                              <a:lnTo>
                                <a:pt x="700" y="39"/>
                              </a:lnTo>
                              <a:lnTo>
                                <a:pt x="766" y="39"/>
                              </a:lnTo>
                              <a:lnTo>
                                <a:pt x="783" y="39"/>
                              </a:lnTo>
                              <a:lnTo>
                                <a:pt x="799" y="39"/>
                              </a:lnTo>
                              <a:lnTo>
                                <a:pt x="864" y="39"/>
                              </a:lnTo>
                              <a:lnTo>
                                <a:pt x="927" y="39"/>
                              </a:lnTo>
                              <a:lnTo>
                                <a:pt x="956" y="39"/>
                              </a:lnTo>
                              <a:lnTo>
                                <a:pt x="970" y="39"/>
                              </a:lnTo>
                              <a:lnTo>
                                <a:pt x="1030" y="39"/>
                              </a:lnTo>
                              <a:lnTo>
                                <a:pt x="1060" y="39"/>
                              </a:lnTo>
                              <a:lnTo>
                                <a:pt x="1072" y="39"/>
                              </a:lnTo>
                              <a:lnTo>
                                <a:pt x="1082" y="39"/>
                              </a:lnTo>
                              <a:lnTo>
                                <a:pt x="1091" y="39"/>
                              </a:lnTo>
                              <a:lnTo>
                                <a:pt x="1099" y="39"/>
                              </a:lnTo>
                              <a:lnTo>
                                <a:pt x="1106" y="39"/>
                              </a:lnTo>
                              <a:lnTo>
                                <a:pt x="1111" y="39"/>
                              </a:lnTo>
                              <a:lnTo>
                                <a:pt x="1117" y="39"/>
                              </a:lnTo>
                              <a:lnTo>
                                <a:pt x="1121" y="39"/>
                              </a:lnTo>
                              <a:lnTo>
                                <a:pt x="1124" y="39"/>
                              </a:lnTo>
                              <a:lnTo>
                                <a:pt x="1128" y="39"/>
                              </a:lnTo>
                              <a:lnTo>
                                <a:pt x="1130" y="39"/>
                              </a:lnTo>
                              <a:lnTo>
                                <a:pt x="1132" y="39"/>
                              </a:lnTo>
                              <a:lnTo>
                                <a:pt x="1134" y="39"/>
                              </a:lnTo>
                              <a:lnTo>
                                <a:pt x="1135" y="39"/>
                              </a:lnTo>
                              <a:lnTo>
                                <a:pt x="1136" y="39"/>
                              </a:lnTo>
                              <a:lnTo>
                                <a:pt x="1137" y="39"/>
                              </a:lnTo>
                              <a:lnTo>
                                <a:pt x="1138" y="39"/>
                              </a:lnTo>
                              <a:lnTo>
                                <a:pt x="1139" y="39"/>
                              </a:lnTo>
                              <a:lnTo>
                                <a:pt x="1140" y="39"/>
                              </a:lnTo>
                              <a:lnTo>
                                <a:pt x="1141" y="38"/>
                              </a:lnTo>
                              <a:lnTo>
                                <a:pt x="1142" y="38"/>
                              </a:lnTo>
                              <a:lnTo>
                                <a:pt x="1143" y="38"/>
                              </a:lnTo>
                              <a:lnTo>
                                <a:pt x="1144" y="38"/>
                              </a:lnTo>
                              <a:lnTo>
                                <a:pt x="1145" y="37"/>
                              </a:lnTo>
                              <a:lnTo>
                                <a:pt x="1147" y="37"/>
                              </a:lnTo>
                              <a:lnTo>
                                <a:pt x="1156" y="32"/>
                              </a:lnTo>
                              <a:lnTo>
                                <a:pt x="1158" y="31"/>
                              </a:lnTo>
                              <a:lnTo>
                                <a:pt x="1159" y="30"/>
                              </a:lnTo>
                              <a:lnTo>
                                <a:pt x="1161" y="29"/>
                              </a:lnTo>
                              <a:lnTo>
                                <a:pt x="1163" y="28"/>
                              </a:lnTo>
                              <a:lnTo>
                                <a:pt x="1165" y="27"/>
                              </a:lnTo>
                              <a:lnTo>
                                <a:pt x="1167" y="26"/>
                              </a:lnTo>
                              <a:lnTo>
                                <a:pt x="1169" y="25"/>
                              </a:lnTo>
                              <a:lnTo>
                                <a:pt x="1171" y="24"/>
                              </a:lnTo>
                              <a:lnTo>
                                <a:pt x="1173" y="23"/>
                              </a:lnTo>
                              <a:lnTo>
                                <a:pt x="1175" y="23"/>
                              </a:lnTo>
                              <a:lnTo>
                                <a:pt x="1177" y="22"/>
                              </a:lnTo>
                              <a:lnTo>
                                <a:pt x="1179" y="21"/>
                              </a:lnTo>
                              <a:lnTo>
                                <a:pt x="1181" y="21"/>
                              </a:lnTo>
                              <a:lnTo>
                                <a:pt x="1184" y="20"/>
                              </a:lnTo>
                              <a:lnTo>
                                <a:pt x="1186" y="20"/>
                              </a:lnTo>
                              <a:lnTo>
                                <a:pt x="1189" y="20"/>
                              </a:lnTo>
                              <a:lnTo>
                                <a:pt x="1192" y="19"/>
                              </a:lnTo>
                              <a:lnTo>
                                <a:pt x="1211" y="19"/>
                              </a:lnTo>
                              <a:lnTo>
                                <a:pt x="1216" y="19"/>
                              </a:lnTo>
                              <a:lnTo>
                                <a:pt x="1221" y="19"/>
                              </a:lnTo>
                              <a:lnTo>
                                <a:pt x="1226" y="19"/>
                              </a:lnTo>
                              <a:lnTo>
                                <a:pt x="1231" y="19"/>
                              </a:lnTo>
                              <a:lnTo>
                                <a:pt x="1237" y="19"/>
                              </a:lnTo>
                              <a:lnTo>
                                <a:pt x="1243" y="19"/>
                              </a:lnTo>
                              <a:lnTo>
                                <a:pt x="1248" y="19"/>
                              </a:lnTo>
                              <a:lnTo>
                                <a:pt x="1254" y="19"/>
                              </a:lnTo>
                              <a:lnTo>
                                <a:pt x="1260" y="19"/>
                              </a:lnTo>
                              <a:lnTo>
                                <a:pt x="1266" y="19"/>
                              </a:lnTo>
                              <a:lnTo>
                                <a:pt x="1272" y="19"/>
                              </a:lnTo>
                              <a:lnTo>
                                <a:pt x="1278" y="19"/>
                              </a:lnTo>
                              <a:lnTo>
                                <a:pt x="1284" y="19"/>
                              </a:lnTo>
                              <a:lnTo>
                                <a:pt x="1290" y="19"/>
                              </a:lnTo>
                              <a:lnTo>
                                <a:pt x="1296" y="19"/>
                              </a:lnTo>
                              <a:lnTo>
                                <a:pt x="1303" y="19"/>
                              </a:lnTo>
                              <a:lnTo>
                                <a:pt x="1309" y="19"/>
                              </a:lnTo>
                              <a:lnTo>
                                <a:pt x="1316" y="19"/>
                              </a:lnTo>
                              <a:lnTo>
                                <a:pt x="1322" y="19"/>
                              </a:lnTo>
                              <a:lnTo>
                                <a:pt x="1328" y="19"/>
                              </a:lnTo>
                              <a:lnTo>
                                <a:pt x="1334" y="19"/>
                              </a:lnTo>
                              <a:lnTo>
                                <a:pt x="1340" y="19"/>
                              </a:lnTo>
                              <a:lnTo>
                                <a:pt x="1368" y="19"/>
                              </a:lnTo>
                              <a:lnTo>
                                <a:pt x="1373" y="19"/>
                              </a:lnTo>
                              <a:lnTo>
                                <a:pt x="1379" y="19"/>
                              </a:lnTo>
                              <a:lnTo>
                                <a:pt x="1383" y="19"/>
                              </a:lnTo>
                              <a:lnTo>
                                <a:pt x="1388" y="19"/>
                              </a:lnTo>
                              <a:lnTo>
                                <a:pt x="1392" y="19"/>
                              </a:lnTo>
                              <a:lnTo>
                                <a:pt x="1396" y="19"/>
                              </a:lnTo>
                              <a:lnTo>
                                <a:pt x="1400" y="19"/>
                              </a:lnTo>
                              <a:lnTo>
                                <a:pt x="1403" y="19"/>
                              </a:lnTo>
                              <a:lnTo>
                                <a:pt x="1407" y="19"/>
                              </a:lnTo>
                              <a:lnTo>
                                <a:pt x="1410" y="19"/>
                              </a:lnTo>
                              <a:lnTo>
                                <a:pt x="1413" y="19"/>
                              </a:lnTo>
                              <a:lnTo>
                                <a:pt x="1416" y="19"/>
                              </a:lnTo>
                              <a:lnTo>
                                <a:pt x="1418" y="19"/>
                              </a:lnTo>
                              <a:lnTo>
                                <a:pt x="1421" y="19"/>
                              </a:lnTo>
                              <a:lnTo>
                                <a:pt x="1423" y="19"/>
                              </a:lnTo>
                              <a:lnTo>
                                <a:pt x="1425" y="19"/>
                              </a:lnTo>
                              <a:lnTo>
                                <a:pt x="1426" y="19"/>
                              </a:lnTo>
                              <a:lnTo>
                                <a:pt x="1428" y="19"/>
                              </a:lnTo>
                              <a:lnTo>
                                <a:pt x="1430" y="19"/>
                              </a:lnTo>
                              <a:lnTo>
                                <a:pt x="1432" y="19"/>
                              </a:lnTo>
                              <a:lnTo>
                                <a:pt x="1433" y="19"/>
                              </a:lnTo>
                              <a:lnTo>
                                <a:pt x="1435" y="20"/>
                              </a:lnTo>
                              <a:lnTo>
                                <a:pt x="1436" y="20"/>
                              </a:lnTo>
                              <a:lnTo>
                                <a:pt x="1437" y="20"/>
                              </a:lnTo>
                              <a:lnTo>
                                <a:pt x="1438" y="20"/>
                              </a:lnTo>
                              <a:lnTo>
                                <a:pt x="1438" y="21"/>
                              </a:lnTo>
                              <a:lnTo>
                                <a:pt x="1438" y="22"/>
                              </a:lnTo>
                              <a:lnTo>
                                <a:pt x="1437" y="23"/>
                              </a:lnTo>
                              <a:lnTo>
                                <a:pt x="1436" y="24"/>
                              </a:lnTo>
                              <a:lnTo>
                                <a:pt x="1435" y="25"/>
                              </a:lnTo>
                              <a:lnTo>
                                <a:pt x="1433" y="26"/>
                              </a:lnTo>
                              <a:lnTo>
                                <a:pt x="1431" y="27"/>
                              </a:lnTo>
                              <a:lnTo>
                                <a:pt x="1430" y="27"/>
                              </a:lnTo>
                              <a:lnTo>
                                <a:pt x="1428" y="28"/>
                              </a:lnTo>
                              <a:lnTo>
                                <a:pt x="1426" y="29"/>
                              </a:lnTo>
                              <a:lnTo>
                                <a:pt x="1424" y="30"/>
                              </a:lnTo>
                              <a:lnTo>
                                <a:pt x="1422" y="30"/>
                              </a:lnTo>
                              <a:lnTo>
                                <a:pt x="1420" y="31"/>
                              </a:lnTo>
                              <a:lnTo>
                                <a:pt x="1418" y="32"/>
                              </a:lnTo>
                              <a:lnTo>
                                <a:pt x="1415" y="33"/>
                              </a:lnTo>
                              <a:lnTo>
                                <a:pt x="1413" y="34"/>
                              </a:lnTo>
                              <a:lnTo>
                                <a:pt x="1411" y="35"/>
                              </a:lnTo>
                              <a:lnTo>
                                <a:pt x="1409" y="36"/>
                              </a:lnTo>
                              <a:lnTo>
                                <a:pt x="1407" y="37"/>
                              </a:lnTo>
                              <a:lnTo>
                                <a:pt x="1406" y="38"/>
                              </a:lnTo>
                              <a:lnTo>
                                <a:pt x="1404" y="39"/>
                              </a:lnTo>
                              <a:lnTo>
                                <a:pt x="1403" y="41"/>
                              </a:lnTo>
                              <a:lnTo>
                                <a:pt x="1401" y="42"/>
                              </a:lnTo>
                              <a:lnTo>
                                <a:pt x="1400" y="44"/>
                              </a:lnTo>
                              <a:lnTo>
                                <a:pt x="1399" y="45"/>
                              </a:lnTo>
                              <a:lnTo>
                                <a:pt x="1398" y="47"/>
                              </a:lnTo>
                              <a:lnTo>
                                <a:pt x="1398" y="48"/>
                              </a:lnTo>
                              <a:lnTo>
                                <a:pt x="1398" y="49"/>
                              </a:lnTo>
                              <a:lnTo>
                                <a:pt x="1398" y="50"/>
                              </a:lnTo>
                              <a:lnTo>
                                <a:pt x="1398" y="51"/>
                              </a:lnTo>
                              <a:lnTo>
                                <a:pt x="1399" y="52"/>
                              </a:lnTo>
                              <a:lnTo>
                                <a:pt x="1399" y="53"/>
                              </a:lnTo>
                              <a:lnTo>
                                <a:pt x="1404" y="56"/>
                              </a:lnTo>
                              <a:lnTo>
                                <a:pt x="1406" y="56"/>
                              </a:lnTo>
                              <a:lnTo>
                                <a:pt x="1417" y="57"/>
                              </a:lnTo>
                              <a:lnTo>
                                <a:pt x="1419" y="57"/>
                              </a:lnTo>
                              <a:lnTo>
                                <a:pt x="1421" y="57"/>
                              </a:lnTo>
                              <a:lnTo>
                                <a:pt x="1423" y="56"/>
                              </a:lnTo>
                              <a:lnTo>
                                <a:pt x="1424" y="56"/>
                              </a:lnTo>
                              <a:lnTo>
                                <a:pt x="1426" y="56"/>
                              </a:lnTo>
                              <a:lnTo>
                                <a:pt x="1428" y="56"/>
                              </a:lnTo>
                              <a:lnTo>
                                <a:pt x="1431" y="56"/>
                              </a:lnTo>
                              <a:lnTo>
                                <a:pt x="1433" y="56"/>
                              </a:lnTo>
                              <a:lnTo>
                                <a:pt x="1435" y="56"/>
                              </a:lnTo>
                              <a:lnTo>
                                <a:pt x="1437" y="56"/>
                              </a:lnTo>
                              <a:lnTo>
                                <a:pt x="1439" y="56"/>
                              </a:lnTo>
                              <a:lnTo>
                                <a:pt x="1441" y="56"/>
                              </a:lnTo>
                              <a:lnTo>
                                <a:pt x="1443" y="56"/>
                              </a:lnTo>
                              <a:lnTo>
                                <a:pt x="1444" y="56"/>
                              </a:lnTo>
                              <a:lnTo>
                                <a:pt x="1446" y="56"/>
                              </a:lnTo>
                              <a:lnTo>
                                <a:pt x="1447" y="56"/>
                              </a:lnTo>
                              <a:lnTo>
                                <a:pt x="1449" y="56"/>
                              </a:lnTo>
                              <a:lnTo>
                                <a:pt x="1450" y="57"/>
                              </a:lnTo>
                              <a:lnTo>
                                <a:pt x="1451" y="57"/>
                              </a:lnTo>
                              <a:lnTo>
                                <a:pt x="1450" y="58"/>
                              </a:lnTo>
                              <a:lnTo>
                                <a:pt x="1449" y="59"/>
                              </a:lnTo>
                              <a:lnTo>
                                <a:pt x="1447" y="60"/>
                              </a:lnTo>
                              <a:lnTo>
                                <a:pt x="1444" y="61"/>
                              </a:lnTo>
                              <a:lnTo>
                                <a:pt x="1441" y="61"/>
                              </a:lnTo>
                              <a:lnTo>
                                <a:pt x="1438" y="62"/>
                              </a:lnTo>
                              <a:lnTo>
                                <a:pt x="1434" y="63"/>
                              </a:lnTo>
                              <a:lnTo>
                                <a:pt x="1430" y="64"/>
                              </a:lnTo>
                              <a:lnTo>
                                <a:pt x="1426" y="65"/>
                              </a:lnTo>
                              <a:lnTo>
                                <a:pt x="1421" y="66"/>
                              </a:lnTo>
                              <a:lnTo>
                                <a:pt x="1416" y="67"/>
                              </a:lnTo>
                              <a:lnTo>
                                <a:pt x="1412" y="68"/>
                              </a:lnTo>
                              <a:lnTo>
                                <a:pt x="1407" y="70"/>
                              </a:lnTo>
                              <a:lnTo>
                                <a:pt x="1402" y="71"/>
                              </a:lnTo>
                              <a:lnTo>
                                <a:pt x="1398" y="72"/>
                              </a:lnTo>
                              <a:lnTo>
                                <a:pt x="1393" y="73"/>
                              </a:lnTo>
                              <a:lnTo>
                                <a:pt x="1389" y="74"/>
                              </a:lnTo>
                              <a:lnTo>
                                <a:pt x="1385" y="75"/>
                              </a:lnTo>
                              <a:lnTo>
                                <a:pt x="1382" y="76"/>
                              </a:lnTo>
                              <a:lnTo>
                                <a:pt x="1379" y="77"/>
                              </a:lnTo>
                              <a:lnTo>
                                <a:pt x="1375" y="78"/>
                              </a:lnTo>
                              <a:lnTo>
                                <a:pt x="1373" y="79"/>
                              </a:lnTo>
                              <a:lnTo>
                                <a:pt x="1371" y="80"/>
                              </a:lnTo>
                              <a:lnTo>
                                <a:pt x="1369" y="81"/>
                              </a:lnTo>
                              <a:lnTo>
                                <a:pt x="1366" y="82"/>
                              </a:lnTo>
                              <a:lnTo>
                                <a:pt x="1367" y="83"/>
                              </a:lnTo>
                              <a:lnTo>
                                <a:pt x="1417" y="93"/>
                              </a:lnTo>
                              <a:lnTo>
                                <a:pt x="1422" y="93"/>
                              </a:lnTo>
                              <a:lnTo>
                                <a:pt x="1426" y="93"/>
                              </a:lnTo>
                              <a:lnTo>
                                <a:pt x="1430" y="93"/>
                              </a:lnTo>
                              <a:lnTo>
                                <a:pt x="1434" y="94"/>
                              </a:lnTo>
                              <a:lnTo>
                                <a:pt x="1438" y="94"/>
                              </a:lnTo>
                              <a:lnTo>
                                <a:pt x="1441" y="94"/>
                              </a:lnTo>
                              <a:lnTo>
                                <a:pt x="1445" y="94"/>
                              </a:lnTo>
                              <a:lnTo>
                                <a:pt x="1447" y="94"/>
                              </a:lnTo>
                              <a:lnTo>
                                <a:pt x="1450" y="94"/>
                              </a:lnTo>
                              <a:lnTo>
                                <a:pt x="1453" y="94"/>
                              </a:lnTo>
                              <a:lnTo>
                                <a:pt x="1455" y="94"/>
                              </a:lnTo>
                              <a:lnTo>
                                <a:pt x="1457" y="94"/>
                              </a:lnTo>
                              <a:lnTo>
                                <a:pt x="1459" y="93"/>
                              </a:lnTo>
                              <a:lnTo>
                                <a:pt x="1461" y="93"/>
                              </a:lnTo>
                              <a:lnTo>
                                <a:pt x="1463" y="93"/>
                              </a:lnTo>
                              <a:lnTo>
                                <a:pt x="1464" y="93"/>
                              </a:lnTo>
                              <a:lnTo>
                                <a:pt x="1466" y="93"/>
                              </a:lnTo>
                              <a:lnTo>
                                <a:pt x="1467" y="93"/>
                              </a:lnTo>
                              <a:lnTo>
                                <a:pt x="1468" y="93"/>
                              </a:lnTo>
                              <a:lnTo>
                                <a:pt x="1469" y="93"/>
                              </a:lnTo>
                              <a:lnTo>
                                <a:pt x="1470" y="93"/>
                              </a:lnTo>
                              <a:lnTo>
                                <a:pt x="1469" y="93"/>
                              </a:lnTo>
                              <a:lnTo>
                                <a:pt x="1468" y="93"/>
                              </a:lnTo>
                              <a:lnTo>
                                <a:pt x="1466" y="93"/>
                              </a:lnTo>
                              <a:lnTo>
                                <a:pt x="1464" y="94"/>
                              </a:lnTo>
                              <a:lnTo>
                                <a:pt x="1462" y="94"/>
                              </a:lnTo>
                              <a:lnTo>
                                <a:pt x="1460" y="94"/>
                              </a:lnTo>
                              <a:lnTo>
                                <a:pt x="1458" y="94"/>
                              </a:lnTo>
                              <a:lnTo>
                                <a:pt x="1447" y="95"/>
                              </a:lnTo>
                              <a:lnTo>
                                <a:pt x="1445" y="96"/>
                              </a:lnTo>
                              <a:lnTo>
                                <a:pt x="1443" y="96"/>
                              </a:lnTo>
                              <a:lnTo>
                                <a:pt x="1441" y="96"/>
                              </a:lnTo>
                              <a:lnTo>
                                <a:pt x="1439" y="97"/>
                              </a:lnTo>
                              <a:lnTo>
                                <a:pt x="1437" y="97"/>
                              </a:lnTo>
                              <a:lnTo>
                                <a:pt x="1436" y="97"/>
                              </a:lnTo>
                              <a:lnTo>
                                <a:pt x="1434" y="98"/>
                              </a:lnTo>
                              <a:lnTo>
                                <a:pt x="1433" y="98"/>
                              </a:lnTo>
                              <a:lnTo>
                                <a:pt x="1431" y="98"/>
                              </a:lnTo>
                              <a:lnTo>
                                <a:pt x="1430" y="98"/>
                              </a:lnTo>
                              <a:lnTo>
                                <a:pt x="1428" y="99"/>
                              </a:lnTo>
                              <a:lnTo>
                                <a:pt x="1427" y="99"/>
                              </a:lnTo>
                              <a:lnTo>
                                <a:pt x="1425" y="100"/>
                              </a:lnTo>
                              <a:lnTo>
                                <a:pt x="1424" y="100"/>
                              </a:lnTo>
                              <a:lnTo>
                                <a:pt x="1422" y="101"/>
                              </a:lnTo>
                              <a:lnTo>
                                <a:pt x="1421" y="102"/>
                              </a:lnTo>
                              <a:lnTo>
                                <a:pt x="1419" y="103"/>
                              </a:lnTo>
                              <a:lnTo>
                                <a:pt x="1418" y="104"/>
                              </a:lnTo>
                              <a:lnTo>
                                <a:pt x="1417" y="105"/>
                              </a:lnTo>
                              <a:lnTo>
                                <a:pt x="1443" y="110"/>
                              </a:lnTo>
                              <a:lnTo>
                                <a:pt x="1446" y="110"/>
                              </a:lnTo>
                              <a:lnTo>
                                <a:pt x="1449" y="110"/>
                              </a:lnTo>
                              <a:lnTo>
                                <a:pt x="1452" y="110"/>
                              </a:lnTo>
                              <a:lnTo>
                                <a:pt x="1454" y="110"/>
                              </a:lnTo>
                              <a:lnTo>
                                <a:pt x="1457" y="110"/>
                              </a:lnTo>
                              <a:lnTo>
                                <a:pt x="1459" y="110"/>
                              </a:lnTo>
                              <a:lnTo>
                                <a:pt x="1461" y="110"/>
                              </a:lnTo>
                              <a:lnTo>
                                <a:pt x="1463" y="110"/>
                              </a:lnTo>
                              <a:lnTo>
                                <a:pt x="1465" y="110"/>
                              </a:lnTo>
                              <a:lnTo>
                                <a:pt x="1467" y="110"/>
                              </a:lnTo>
                              <a:lnTo>
                                <a:pt x="1469" y="110"/>
                              </a:lnTo>
                              <a:lnTo>
                                <a:pt x="1470" y="110"/>
                              </a:lnTo>
                              <a:lnTo>
                                <a:pt x="1472" y="110"/>
                              </a:lnTo>
                              <a:lnTo>
                                <a:pt x="1474" y="110"/>
                              </a:lnTo>
                              <a:lnTo>
                                <a:pt x="1475" y="110"/>
                              </a:lnTo>
                              <a:lnTo>
                                <a:pt x="1477" y="110"/>
                              </a:lnTo>
                              <a:lnTo>
                                <a:pt x="1478" y="110"/>
                              </a:lnTo>
                              <a:lnTo>
                                <a:pt x="1480" y="110"/>
                              </a:lnTo>
                              <a:lnTo>
                                <a:pt x="1481" y="110"/>
                              </a:lnTo>
                              <a:lnTo>
                                <a:pt x="1482" y="110"/>
                              </a:lnTo>
                              <a:lnTo>
                                <a:pt x="1483" y="110"/>
                              </a:lnTo>
                              <a:lnTo>
                                <a:pt x="1485" y="109"/>
                              </a:lnTo>
                              <a:lnTo>
                                <a:pt x="1486" y="109"/>
                              </a:lnTo>
                              <a:lnTo>
                                <a:pt x="1487" y="109"/>
                              </a:lnTo>
                              <a:lnTo>
                                <a:pt x="1488" y="109"/>
                              </a:lnTo>
                              <a:lnTo>
                                <a:pt x="1489" y="109"/>
                              </a:lnTo>
                              <a:lnTo>
                                <a:pt x="1490" y="109"/>
                              </a:lnTo>
                              <a:lnTo>
                                <a:pt x="1491" y="109"/>
                              </a:lnTo>
                              <a:lnTo>
                                <a:pt x="1492" y="109"/>
                              </a:lnTo>
                              <a:lnTo>
                                <a:pt x="1494" y="109"/>
                              </a:lnTo>
                              <a:lnTo>
                                <a:pt x="1495" y="109"/>
                              </a:lnTo>
                              <a:lnTo>
                                <a:pt x="1496" y="109"/>
                              </a:lnTo>
                              <a:lnTo>
                                <a:pt x="1497" y="109"/>
                              </a:lnTo>
                              <a:lnTo>
                                <a:pt x="1499" y="110"/>
                              </a:lnTo>
                              <a:lnTo>
                                <a:pt x="1500" y="109"/>
                              </a:lnTo>
                              <a:lnTo>
                                <a:pt x="1501" y="109"/>
                              </a:lnTo>
                              <a:lnTo>
                                <a:pt x="1507" y="108"/>
                              </a:lnTo>
                              <a:lnTo>
                                <a:pt x="1508" y="107"/>
                              </a:lnTo>
                              <a:lnTo>
                                <a:pt x="1509" y="106"/>
                              </a:lnTo>
                              <a:lnTo>
                                <a:pt x="1509" y="105"/>
                              </a:lnTo>
                              <a:lnTo>
                                <a:pt x="1509" y="104"/>
                              </a:lnTo>
                              <a:lnTo>
                                <a:pt x="1502" y="100"/>
                              </a:lnTo>
                              <a:lnTo>
                                <a:pt x="1501" y="99"/>
                              </a:lnTo>
                              <a:lnTo>
                                <a:pt x="1499" y="99"/>
                              </a:lnTo>
                              <a:lnTo>
                                <a:pt x="1496" y="98"/>
                              </a:lnTo>
                              <a:lnTo>
                                <a:pt x="1494" y="97"/>
                              </a:lnTo>
                              <a:lnTo>
                                <a:pt x="1492" y="96"/>
                              </a:lnTo>
                              <a:lnTo>
                                <a:pt x="1490" y="95"/>
                              </a:lnTo>
                              <a:lnTo>
                                <a:pt x="1488" y="94"/>
                              </a:lnTo>
                              <a:lnTo>
                                <a:pt x="1486" y="92"/>
                              </a:lnTo>
                              <a:lnTo>
                                <a:pt x="1484" y="91"/>
                              </a:lnTo>
                              <a:lnTo>
                                <a:pt x="1482" y="89"/>
                              </a:lnTo>
                              <a:lnTo>
                                <a:pt x="1480" y="88"/>
                              </a:lnTo>
                              <a:lnTo>
                                <a:pt x="1477" y="85"/>
                              </a:lnTo>
                              <a:lnTo>
                                <a:pt x="1475" y="83"/>
                              </a:lnTo>
                              <a:lnTo>
                                <a:pt x="1473" y="82"/>
                              </a:lnTo>
                              <a:lnTo>
                                <a:pt x="1468" y="75"/>
                              </a:lnTo>
                              <a:lnTo>
                                <a:pt x="1469" y="74"/>
                              </a:lnTo>
                              <a:lnTo>
                                <a:pt x="1470" y="74"/>
                              </a:lnTo>
                              <a:lnTo>
                                <a:pt x="1471" y="74"/>
                              </a:lnTo>
                              <a:lnTo>
                                <a:pt x="1472" y="74"/>
                              </a:lnTo>
                              <a:lnTo>
                                <a:pt x="1473" y="74"/>
                              </a:lnTo>
                              <a:lnTo>
                                <a:pt x="1475" y="74"/>
                              </a:lnTo>
                              <a:lnTo>
                                <a:pt x="1476" y="74"/>
                              </a:lnTo>
                              <a:lnTo>
                                <a:pt x="1478" y="75"/>
                              </a:lnTo>
                              <a:lnTo>
                                <a:pt x="1480" y="75"/>
                              </a:lnTo>
                              <a:lnTo>
                                <a:pt x="1482" y="76"/>
                              </a:lnTo>
                              <a:lnTo>
                                <a:pt x="1484" y="76"/>
                              </a:lnTo>
                              <a:lnTo>
                                <a:pt x="1485" y="77"/>
                              </a:lnTo>
                              <a:lnTo>
                                <a:pt x="1487" y="78"/>
                              </a:lnTo>
                              <a:lnTo>
                                <a:pt x="1489" y="78"/>
                              </a:lnTo>
                              <a:lnTo>
                                <a:pt x="1491" y="79"/>
                              </a:lnTo>
                              <a:lnTo>
                                <a:pt x="1493" y="79"/>
                              </a:lnTo>
                              <a:lnTo>
                                <a:pt x="1495" y="80"/>
                              </a:lnTo>
                              <a:lnTo>
                                <a:pt x="1497" y="80"/>
                              </a:lnTo>
                              <a:lnTo>
                                <a:pt x="1504" y="82"/>
                              </a:lnTo>
                              <a:lnTo>
                                <a:pt x="1506" y="82"/>
                              </a:lnTo>
                              <a:lnTo>
                                <a:pt x="1508" y="82"/>
                              </a:lnTo>
                              <a:lnTo>
                                <a:pt x="1509" y="82"/>
                              </a:lnTo>
                              <a:lnTo>
                                <a:pt x="1511" y="82"/>
                              </a:lnTo>
                              <a:lnTo>
                                <a:pt x="1512" y="82"/>
                              </a:lnTo>
                              <a:lnTo>
                                <a:pt x="1514" y="82"/>
                              </a:lnTo>
                              <a:lnTo>
                                <a:pt x="1515" y="82"/>
                              </a:lnTo>
                              <a:lnTo>
                                <a:pt x="1516" y="82"/>
                              </a:lnTo>
                              <a:lnTo>
                                <a:pt x="1518" y="82"/>
                              </a:lnTo>
                              <a:lnTo>
                                <a:pt x="1519" y="82"/>
                              </a:lnTo>
                              <a:lnTo>
                                <a:pt x="1520" y="82"/>
                              </a:lnTo>
                              <a:lnTo>
                                <a:pt x="1522" y="82"/>
                              </a:lnTo>
                              <a:lnTo>
                                <a:pt x="1524" y="82"/>
                              </a:lnTo>
                              <a:lnTo>
                                <a:pt x="1526" y="82"/>
                              </a:lnTo>
                              <a:lnTo>
                                <a:pt x="1527" y="82"/>
                              </a:lnTo>
                              <a:lnTo>
                                <a:pt x="1529" y="82"/>
                              </a:lnTo>
                              <a:lnTo>
                                <a:pt x="1531" y="82"/>
                              </a:lnTo>
                              <a:lnTo>
                                <a:pt x="1533" y="82"/>
                              </a:lnTo>
                              <a:lnTo>
                                <a:pt x="1535" y="82"/>
                              </a:lnTo>
                              <a:lnTo>
                                <a:pt x="1537" y="82"/>
                              </a:lnTo>
                              <a:lnTo>
                                <a:pt x="1538" y="82"/>
                              </a:lnTo>
                              <a:lnTo>
                                <a:pt x="1540" y="82"/>
                              </a:lnTo>
                              <a:lnTo>
                                <a:pt x="1548" y="82"/>
                              </a:lnTo>
                              <a:lnTo>
                                <a:pt x="1550" y="82"/>
                              </a:lnTo>
                              <a:lnTo>
                                <a:pt x="1551" y="82"/>
                              </a:lnTo>
                              <a:lnTo>
                                <a:pt x="1553" y="82"/>
                              </a:lnTo>
                              <a:lnTo>
                                <a:pt x="1554" y="82"/>
                              </a:lnTo>
                              <a:lnTo>
                                <a:pt x="1556" y="82"/>
                              </a:lnTo>
                              <a:lnTo>
                                <a:pt x="1557" y="82"/>
                              </a:lnTo>
                              <a:lnTo>
                                <a:pt x="1558" y="82"/>
                              </a:lnTo>
                              <a:lnTo>
                                <a:pt x="1560" y="81"/>
                              </a:lnTo>
                              <a:lnTo>
                                <a:pt x="1562" y="81"/>
                              </a:lnTo>
                              <a:lnTo>
                                <a:pt x="1563" y="81"/>
                              </a:lnTo>
                              <a:lnTo>
                                <a:pt x="1564" y="80"/>
                              </a:lnTo>
                              <a:lnTo>
                                <a:pt x="1566" y="79"/>
                              </a:lnTo>
                              <a:lnTo>
                                <a:pt x="1574" y="77"/>
                              </a:lnTo>
                              <a:lnTo>
                                <a:pt x="1575" y="77"/>
                              </a:lnTo>
                              <a:lnTo>
                                <a:pt x="1577" y="76"/>
                              </a:lnTo>
                              <a:lnTo>
                                <a:pt x="1579" y="76"/>
                              </a:lnTo>
                              <a:lnTo>
                                <a:pt x="1580" y="76"/>
                              </a:lnTo>
                              <a:lnTo>
                                <a:pt x="1581" y="75"/>
                              </a:lnTo>
                              <a:lnTo>
                                <a:pt x="1582" y="74"/>
                              </a:lnTo>
                              <a:lnTo>
                                <a:pt x="1582" y="73"/>
                              </a:lnTo>
                              <a:lnTo>
                                <a:pt x="1582" y="72"/>
                              </a:lnTo>
                              <a:lnTo>
                                <a:pt x="1582" y="71"/>
                              </a:lnTo>
                              <a:lnTo>
                                <a:pt x="1582" y="70"/>
                              </a:lnTo>
                              <a:lnTo>
                                <a:pt x="1581" y="68"/>
                              </a:lnTo>
                              <a:lnTo>
                                <a:pt x="1580" y="67"/>
                              </a:lnTo>
                              <a:lnTo>
                                <a:pt x="1579" y="65"/>
                              </a:lnTo>
                              <a:lnTo>
                                <a:pt x="1578" y="64"/>
                              </a:lnTo>
                              <a:lnTo>
                                <a:pt x="1576" y="62"/>
                              </a:lnTo>
                              <a:lnTo>
                                <a:pt x="1574" y="61"/>
                              </a:lnTo>
                              <a:lnTo>
                                <a:pt x="1573" y="60"/>
                              </a:lnTo>
                              <a:lnTo>
                                <a:pt x="1571" y="59"/>
                              </a:lnTo>
                              <a:lnTo>
                                <a:pt x="1569" y="57"/>
                              </a:lnTo>
                              <a:lnTo>
                                <a:pt x="1567" y="56"/>
                              </a:lnTo>
                              <a:lnTo>
                                <a:pt x="1558" y="53"/>
                              </a:lnTo>
                              <a:lnTo>
                                <a:pt x="1556" y="53"/>
                              </a:lnTo>
                              <a:lnTo>
                                <a:pt x="1555" y="52"/>
                              </a:lnTo>
                              <a:lnTo>
                                <a:pt x="1553" y="52"/>
                              </a:lnTo>
                              <a:lnTo>
                                <a:pt x="1551" y="52"/>
                              </a:lnTo>
                              <a:lnTo>
                                <a:pt x="1550" y="52"/>
                              </a:lnTo>
                              <a:lnTo>
                                <a:pt x="1548" y="52"/>
                              </a:lnTo>
                              <a:lnTo>
                                <a:pt x="1547" y="52"/>
                              </a:lnTo>
                              <a:lnTo>
                                <a:pt x="1546" y="52"/>
                              </a:lnTo>
                              <a:lnTo>
                                <a:pt x="1544" y="52"/>
                              </a:lnTo>
                              <a:lnTo>
                                <a:pt x="1543" y="52"/>
                              </a:lnTo>
                              <a:lnTo>
                                <a:pt x="1542" y="52"/>
                              </a:lnTo>
                              <a:lnTo>
                                <a:pt x="1540" y="52"/>
                              </a:lnTo>
                              <a:lnTo>
                                <a:pt x="1538" y="52"/>
                              </a:lnTo>
                              <a:lnTo>
                                <a:pt x="1535" y="52"/>
                              </a:lnTo>
                              <a:lnTo>
                                <a:pt x="1533" y="52"/>
                              </a:lnTo>
                              <a:lnTo>
                                <a:pt x="1531" y="52"/>
                              </a:lnTo>
                              <a:lnTo>
                                <a:pt x="1528" y="52"/>
                              </a:lnTo>
                              <a:lnTo>
                                <a:pt x="1525" y="52"/>
                              </a:lnTo>
                              <a:lnTo>
                                <a:pt x="1504" y="52"/>
                              </a:lnTo>
                              <a:lnTo>
                                <a:pt x="1499" y="52"/>
                              </a:lnTo>
                              <a:lnTo>
                                <a:pt x="1495" y="52"/>
                              </a:lnTo>
                              <a:lnTo>
                                <a:pt x="1490" y="52"/>
                              </a:lnTo>
                              <a:lnTo>
                                <a:pt x="1485" y="52"/>
                              </a:lnTo>
                              <a:lnTo>
                                <a:pt x="1481" y="52"/>
                              </a:lnTo>
                              <a:lnTo>
                                <a:pt x="1477" y="52"/>
                              </a:lnTo>
                              <a:lnTo>
                                <a:pt x="1472" y="52"/>
                              </a:lnTo>
                              <a:lnTo>
                                <a:pt x="1468" y="52"/>
                              </a:lnTo>
                              <a:lnTo>
                                <a:pt x="1464" y="52"/>
                              </a:lnTo>
                              <a:lnTo>
                                <a:pt x="1460" y="52"/>
                              </a:lnTo>
                              <a:lnTo>
                                <a:pt x="1456" y="52"/>
                              </a:lnTo>
                              <a:lnTo>
                                <a:pt x="1453" y="52"/>
                              </a:lnTo>
                              <a:lnTo>
                                <a:pt x="1450" y="52"/>
                              </a:lnTo>
                              <a:lnTo>
                                <a:pt x="1448" y="52"/>
                              </a:lnTo>
                              <a:lnTo>
                                <a:pt x="1446" y="52"/>
                              </a:lnTo>
                              <a:lnTo>
                                <a:pt x="1445" y="53"/>
                              </a:lnTo>
                              <a:lnTo>
                                <a:pt x="1443" y="53"/>
                              </a:lnTo>
                              <a:lnTo>
                                <a:pt x="1450" y="57"/>
                              </a:lnTo>
                              <a:lnTo>
                                <a:pt x="1452" y="58"/>
                              </a:lnTo>
                              <a:lnTo>
                                <a:pt x="1476" y="61"/>
                              </a:lnTo>
                              <a:lnTo>
                                <a:pt x="1482" y="61"/>
                              </a:lnTo>
                              <a:lnTo>
                                <a:pt x="1487" y="61"/>
                              </a:lnTo>
                              <a:lnTo>
                                <a:pt x="1494" y="62"/>
                              </a:lnTo>
                              <a:lnTo>
                                <a:pt x="1500" y="62"/>
                              </a:lnTo>
                              <a:lnTo>
                                <a:pt x="1507" y="62"/>
                              </a:lnTo>
                              <a:lnTo>
                                <a:pt x="1514" y="62"/>
                              </a:lnTo>
                              <a:lnTo>
                                <a:pt x="1521" y="62"/>
                              </a:lnTo>
                              <a:lnTo>
                                <a:pt x="1528" y="63"/>
                              </a:lnTo>
                              <a:lnTo>
                                <a:pt x="1534" y="63"/>
                              </a:lnTo>
                              <a:lnTo>
                                <a:pt x="1541" y="63"/>
                              </a:lnTo>
                              <a:lnTo>
                                <a:pt x="1547" y="63"/>
                              </a:lnTo>
                              <a:lnTo>
                                <a:pt x="1553" y="63"/>
                              </a:lnTo>
                              <a:lnTo>
                                <a:pt x="1559" y="63"/>
                              </a:lnTo>
                              <a:lnTo>
                                <a:pt x="1565" y="63"/>
                              </a:lnTo>
                              <a:lnTo>
                                <a:pt x="1569" y="63"/>
                              </a:lnTo>
                              <a:lnTo>
                                <a:pt x="1574" y="63"/>
                              </a:lnTo>
                              <a:lnTo>
                                <a:pt x="1578" y="63"/>
                              </a:lnTo>
                              <a:lnTo>
                                <a:pt x="1581" y="63"/>
                              </a:lnTo>
                              <a:lnTo>
                                <a:pt x="1585" y="63"/>
                              </a:lnTo>
                              <a:lnTo>
                                <a:pt x="1587" y="63"/>
                              </a:lnTo>
                              <a:lnTo>
                                <a:pt x="1588" y="63"/>
                              </a:lnTo>
                              <a:lnTo>
                                <a:pt x="1589" y="63"/>
                              </a:lnTo>
                              <a:lnTo>
                                <a:pt x="1588" y="64"/>
                              </a:lnTo>
                              <a:lnTo>
                                <a:pt x="1586" y="65"/>
                              </a:lnTo>
                              <a:lnTo>
                                <a:pt x="1556" y="71"/>
                              </a:lnTo>
                              <a:lnTo>
                                <a:pt x="1548" y="73"/>
                              </a:lnTo>
                              <a:lnTo>
                                <a:pt x="1482" y="87"/>
                              </a:lnTo>
                              <a:lnTo>
                                <a:pt x="1473" y="89"/>
                              </a:lnTo>
                              <a:lnTo>
                                <a:pt x="1465" y="90"/>
                              </a:lnTo>
                              <a:lnTo>
                                <a:pt x="1458" y="92"/>
                              </a:lnTo>
                              <a:lnTo>
                                <a:pt x="1451" y="93"/>
                              </a:lnTo>
                              <a:lnTo>
                                <a:pt x="1445" y="95"/>
                              </a:lnTo>
                              <a:lnTo>
                                <a:pt x="1440" y="96"/>
                              </a:lnTo>
                              <a:lnTo>
                                <a:pt x="1436" y="97"/>
                              </a:lnTo>
                              <a:lnTo>
                                <a:pt x="1431" y="99"/>
                              </a:lnTo>
                              <a:lnTo>
                                <a:pt x="1422" y="104"/>
                              </a:lnTo>
                              <a:lnTo>
                                <a:pt x="1422" y="105"/>
                              </a:lnTo>
                              <a:lnTo>
                                <a:pt x="1424" y="105"/>
                              </a:lnTo>
                              <a:lnTo>
                                <a:pt x="1425" y="106"/>
                              </a:lnTo>
                              <a:lnTo>
                                <a:pt x="1427" y="106"/>
                              </a:lnTo>
                              <a:lnTo>
                                <a:pt x="1430" y="106"/>
                              </a:lnTo>
                              <a:lnTo>
                                <a:pt x="1433" y="107"/>
                              </a:lnTo>
                              <a:lnTo>
                                <a:pt x="1458" y="107"/>
                              </a:lnTo>
                              <a:lnTo>
                                <a:pt x="1463" y="107"/>
                              </a:lnTo>
                              <a:lnTo>
                                <a:pt x="1468" y="107"/>
                              </a:lnTo>
                              <a:lnTo>
                                <a:pt x="1473" y="107"/>
                              </a:lnTo>
                              <a:lnTo>
                                <a:pt x="1477" y="107"/>
                              </a:lnTo>
                              <a:lnTo>
                                <a:pt x="1482" y="107"/>
                              </a:lnTo>
                              <a:lnTo>
                                <a:pt x="1486" y="107"/>
                              </a:lnTo>
                              <a:lnTo>
                                <a:pt x="1490" y="107"/>
                              </a:lnTo>
                              <a:lnTo>
                                <a:pt x="1494" y="107"/>
                              </a:lnTo>
                              <a:lnTo>
                                <a:pt x="1498" y="107"/>
                              </a:lnTo>
                              <a:lnTo>
                                <a:pt x="1502" y="106"/>
                              </a:lnTo>
                              <a:lnTo>
                                <a:pt x="1506" y="106"/>
                              </a:lnTo>
                              <a:lnTo>
                                <a:pt x="1509" y="106"/>
                              </a:lnTo>
                              <a:lnTo>
                                <a:pt x="1512" y="106"/>
                              </a:lnTo>
                              <a:lnTo>
                                <a:pt x="1515" y="106"/>
                              </a:lnTo>
                              <a:lnTo>
                                <a:pt x="1518" y="106"/>
                              </a:lnTo>
                              <a:lnTo>
                                <a:pt x="1521" y="106"/>
                              </a:lnTo>
                              <a:lnTo>
                                <a:pt x="1523" y="106"/>
                              </a:lnTo>
                              <a:lnTo>
                                <a:pt x="1525" y="106"/>
                              </a:lnTo>
                              <a:lnTo>
                                <a:pt x="1527" y="107"/>
                              </a:lnTo>
                              <a:lnTo>
                                <a:pt x="1529" y="107"/>
                              </a:lnTo>
                              <a:lnTo>
                                <a:pt x="1530" y="107"/>
                              </a:lnTo>
                              <a:lnTo>
                                <a:pt x="1531" y="107"/>
                              </a:lnTo>
                              <a:lnTo>
                                <a:pt x="1532" y="107"/>
                              </a:lnTo>
                              <a:lnTo>
                                <a:pt x="1532" y="108"/>
                              </a:lnTo>
                              <a:lnTo>
                                <a:pt x="1531" y="108"/>
                              </a:lnTo>
                              <a:lnTo>
                                <a:pt x="1530" y="109"/>
                              </a:lnTo>
                              <a:lnTo>
                                <a:pt x="1529" y="109"/>
                              </a:lnTo>
                              <a:lnTo>
                                <a:pt x="1528" y="109"/>
                              </a:lnTo>
                              <a:lnTo>
                                <a:pt x="1525" y="109"/>
                              </a:lnTo>
                              <a:lnTo>
                                <a:pt x="1524" y="109"/>
                              </a:lnTo>
                              <a:lnTo>
                                <a:pt x="1523" y="109"/>
                              </a:lnTo>
                              <a:lnTo>
                                <a:pt x="1524" y="109"/>
                              </a:lnTo>
                              <a:lnTo>
                                <a:pt x="1563" y="110"/>
                              </a:lnTo>
                              <a:lnTo>
                                <a:pt x="1574" y="110"/>
                              </a:lnTo>
                              <a:lnTo>
                                <a:pt x="1586" y="110"/>
                              </a:lnTo>
                              <a:lnTo>
                                <a:pt x="1649" y="110"/>
                              </a:lnTo>
                              <a:lnTo>
                                <a:pt x="1660" y="110"/>
                              </a:lnTo>
                              <a:lnTo>
                                <a:pt x="1672" y="110"/>
                              </a:lnTo>
                              <a:lnTo>
                                <a:pt x="1683" y="110"/>
                              </a:lnTo>
                              <a:lnTo>
                                <a:pt x="1694" y="109"/>
                              </a:lnTo>
                              <a:lnTo>
                                <a:pt x="1705" y="109"/>
                              </a:lnTo>
                              <a:lnTo>
                                <a:pt x="1768" y="111"/>
                              </a:lnTo>
                              <a:lnTo>
                                <a:pt x="1808" y="113"/>
                              </a:lnTo>
                              <a:lnTo>
                                <a:pt x="1805" y="113"/>
                              </a:lnTo>
                              <a:lnTo>
                                <a:pt x="1747" y="115"/>
                              </a:lnTo>
                              <a:lnTo>
                                <a:pt x="1737" y="115"/>
                              </a:lnTo>
                              <a:lnTo>
                                <a:pt x="1726" y="115"/>
                              </a:lnTo>
                              <a:lnTo>
                                <a:pt x="1717" y="115"/>
                              </a:lnTo>
                              <a:lnTo>
                                <a:pt x="1708" y="115"/>
                              </a:lnTo>
                              <a:lnTo>
                                <a:pt x="1699" y="115"/>
                              </a:lnTo>
                              <a:lnTo>
                                <a:pt x="1692" y="115"/>
                              </a:lnTo>
                              <a:lnTo>
                                <a:pt x="1685" y="115"/>
                              </a:lnTo>
                              <a:lnTo>
                                <a:pt x="1670" y="115"/>
                              </a:lnTo>
                              <a:lnTo>
                                <a:pt x="1669" y="115"/>
                              </a:lnTo>
                              <a:lnTo>
                                <a:pt x="1683" y="115"/>
                              </a:lnTo>
                              <a:lnTo>
                                <a:pt x="1687" y="115"/>
                              </a:lnTo>
                              <a:lnTo>
                                <a:pt x="1709" y="115"/>
                              </a:lnTo>
                              <a:lnTo>
                                <a:pt x="1713" y="115"/>
                              </a:lnTo>
                              <a:lnTo>
                                <a:pt x="1717" y="115"/>
                              </a:lnTo>
                              <a:lnTo>
                                <a:pt x="1720" y="115"/>
                              </a:lnTo>
                              <a:lnTo>
                                <a:pt x="1724" y="115"/>
                              </a:lnTo>
                              <a:lnTo>
                                <a:pt x="1727" y="115"/>
                              </a:lnTo>
                              <a:lnTo>
                                <a:pt x="1730" y="115"/>
                              </a:lnTo>
                              <a:lnTo>
                                <a:pt x="1732" y="115"/>
                              </a:lnTo>
                              <a:lnTo>
                                <a:pt x="1734" y="115"/>
                              </a:lnTo>
                              <a:lnTo>
                                <a:pt x="1735" y="115"/>
                              </a:lnTo>
                              <a:lnTo>
                                <a:pt x="1734" y="115"/>
                              </a:lnTo>
                              <a:lnTo>
                                <a:pt x="1733" y="115"/>
                              </a:lnTo>
                              <a:lnTo>
                                <a:pt x="1732" y="115"/>
                              </a:lnTo>
                              <a:lnTo>
                                <a:pt x="1729" y="115"/>
                              </a:lnTo>
                              <a:lnTo>
                                <a:pt x="1726" y="115"/>
                              </a:lnTo>
                              <a:lnTo>
                                <a:pt x="1722" y="115"/>
                              </a:lnTo>
                              <a:lnTo>
                                <a:pt x="1718" y="115"/>
                              </a:lnTo>
                              <a:lnTo>
                                <a:pt x="1713" y="115"/>
                              </a:lnTo>
                              <a:lnTo>
                                <a:pt x="1709" y="115"/>
                              </a:lnTo>
                              <a:lnTo>
                                <a:pt x="1704" y="115"/>
                              </a:lnTo>
                              <a:lnTo>
                                <a:pt x="1698" y="115"/>
                              </a:lnTo>
                              <a:lnTo>
                                <a:pt x="1693" y="115"/>
                              </a:lnTo>
                              <a:lnTo>
                                <a:pt x="1687" y="115"/>
                              </a:lnTo>
                              <a:lnTo>
                                <a:pt x="1682" y="115"/>
                              </a:lnTo>
                              <a:lnTo>
                                <a:pt x="1677" y="115"/>
                              </a:lnTo>
                              <a:lnTo>
                                <a:pt x="1671" y="115"/>
                              </a:lnTo>
                              <a:lnTo>
                                <a:pt x="1666" y="115"/>
                              </a:lnTo>
                              <a:lnTo>
                                <a:pt x="1661" y="115"/>
                              </a:lnTo>
                              <a:lnTo>
                                <a:pt x="1657" y="115"/>
                              </a:lnTo>
                              <a:lnTo>
                                <a:pt x="1653" y="115"/>
                              </a:lnTo>
                              <a:lnTo>
                                <a:pt x="1636" y="117"/>
                              </a:lnTo>
                              <a:lnTo>
                                <a:pt x="1636" y="118"/>
                              </a:lnTo>
                              <a:lnTo>
                                <a:pt x="1637" y="118"/>
                              </a:lnTo>
                              <a:lnTo>
                                <a:pt x="1638" y="119"/>
                              </a:lnTo>
                              <a:lnTo>
                                <a:pt x="1640" y="120"/>
                              </a:lnTo>
                              <a:lnTo>
                                <a:pt x="1642" y="121"/>
                              </a:lnTo>
                              <a:lnTo>
                                <a:pt x="1644" y="121"/>
                              </a:lnTo>
                              <a:lnTo>
                                <a:pt x="1646" y="123"/>
                              </a:lnTo>
                              <a:lnTo>
                                <a:pt x="1649" y="124"/>
                              </a:lnTo>
                              <a:lnTo>
                                <a:pt x="1652" y="125"/>
                              </a:lnTo>
                              <a:lnTo>
                                <a:pt x="1654" y="126"/>
                              </a:lnTo>
                              <a:lnTo>
                                <a:pt x="1657" y="126"/>
                              </a:lnTo>
                              <a:lnTo>
                                <a:pt x="1660" y="127"/>
                              </a:lnTo>
                              <a:lnTo>
                                <a:pt x="1663" y="128"/>
                              </a:lnTo>
                              <a:lnTo>
                                <a:pt x="1666" y="129"/>
                              </a:lnTo>
                              <a:lnTo>
                                <a:pt x="1669" y="129"/>
                              </a:lnTo>
                              <a:lnTo>
                                <a:pt x="1688" y="132"/>
                              </a:lnTo>
                              <a:lnTo>
                                <a:pt x="1691" y="132"/>
                              </a:lnTo>
                              <a:lnTo>
                                <a:pt x="1701" y="133"/>
                              </a:lnTo>
                              <a:lnTo>
                                <a:pt x="1701" y="134"/>
                              </a:lnTo>
                              <a:lnTo>
                                <a:pt x="1700" y="134"/>
                              </a:lnTo>
                              <a:lnTo>
                                <a:pt x="1699" y="134"/>
                              </a:lnTo>
                              <a:lnTo>
                                <a:pt x="1698" y="134"/>
                              </a:lnTo>
                              <a:lnTo>
                                <a:pt x="1697" y="134"/>
                              </a:lnTo>
                              <a:lnTo>
                                <a:pt x="1695" y="134"/>
                              </a:lnTo>
                              <a:lnTo>
                                <a:pt x="1694" y="134"/>
                              </a:lnTo>
                              <a:lnTo>
                                <a:pt x="1692" y="133"/>
                              </a:lnTo>
                              <a:lnTo>
                                <a:pt x="1691" y="133"/>
                              </a:lnTo>
                              <a:lnTo>
                                <a:pt x="1689" y="133"/>
                              </a:lnTo>
                              <a:lnTo>
                                <a:pt x="1687" y="133"/>
                              </a:lnTo>
                              <a:lnTo>
                                <a:pt x="1686" y="133"/>
                              </a:lnTo>
                              <a:lnTo>
                                <a:pt x="1684" y="133"/>
                              </a:lnTo>
                              <a:lnTo>
                                <a:pt x="1682" y="132"/>
                              </a:lnTo>
                              <a:lnTo>
                                <a:pt x="1680" y="132"/>
                              </a:lnTo>
                              <a:lnTo>
                                <a:pt x="1678" y="131"/>
                              </a:lnTo>
                              <a:lnTo>
                                <a:pt x="1676" y="131"/>
                              </a:lnTo>
                              <a:lnTo>
                                <a:pt x="1674" y="130"/>
                              </a:lnTo>
                              <a:lnTo>
                                <a:pt x="1672" y="130"/>
                              </a:lnTo>
                              <a:lnTo>
                                <a:pt x="1670" y="129"/>
                              </a:lnTo>
                              <a:lnTo>
                                <a:pt x="1668" y="129"/>
                              </a:lnTo>
                              <a:lnTo>
                                <a:pt x="1666" y="128"/>
                              </a:lnTo>
                              <a:lnTo>
                                <a:pt x="1664" y="128"/>
                              </a:lnTo>
                              <a:lnTo>
                                <a:pt x="1662" y="127"/>
                              </a:lnTo>
                              <a:lnTo>
                                <a:pt x="1660" y="127"/>
                              </a:lnTo>
                              <a:lnTo>
                                <a:pt x="1658" y="126"/>
                              </a:lnTo>
                              <a:lnTo>
                                <a:pt x="1656" y="126"/>
                              </a:lnTo>
                              <a:lnTo>
                                <a:pt x="1654" y="126"/>
                              </a:lnTo>
                              <a:lnTo>
                                <a:pt x="1652" y="125"/>
                              </a:lnTo>
                              <a:lnTo>
                                <a:pt x="1651" y="125"/>
                              </a:lnTo>
                              <a:lnTo>
                                <a:pt x="1649" y="125"/>
                              </a:lnTo>
                              <a:lnTo>
                                <a:pt x="1648" y="124"/>
                              </a:lnTo>
                              <a:lnTo>
                                <a:pt x="1646" y="124"/>
                              </a:lnTo>
                              <a:lnTo>
                                <a:pt x="1644" y="124"/>
                              </a:lnTo>
                              <a:lnTo>
                                <a:pt x="1642" y="123"/>
                              </a:lnTo>
                              <a:lnTo>
                                <a:pt x="1639" y="122"/>
                              </a:lnTo>
                              <a:lnTo>
                                <a:pt x="1637" y="121"/>
                              </a:lnTo>
                              <a:lnTo>
                                <a:pt x="1634" y="120"/>
                              </a:lnTo>
                              <a:lnTo>
                                <a:pt x="1631" y="119"/>
                              </a:lnTo>
                              <a:lnTo>
                                <a:pt x="1628" y="118"/>
                              </a:lnTo>
                              <a:lnTo>
                                <a:pt x="1625" y="117"/>
                              </a:lnTo>
                              <a:lnTo>
                                <a:pt x="1622" y="116"/>
                              </a:lnTo>
                              <a:lnTo>
                                <a:pt x="1619" y="115"/>
                              </a:lnTo>
                              <a:lnTo>
                                <a:pt x="1615" y="113"/>
                              </a:lnTo>
                              <a:lnTo>
                                <a:pt x="1612" y="112"/>
                              </a:lnTo>
                              <a:lnTo>
                                <a:pt x="1608" y="111"/>
                              </a:lnTo>
                              <a:lnTo>
                                <a:pt x="1605" y="110"/>
                              </a:lnTo>
                              <a:lnTo>
                                <a:pt x="1602" y="108"/>
                              </a:lnTo>
                              <a:lnTo>
                                <a:pt x="1599" y="107"/>
                              </a:lnTo>
                              <a:lnTo>
                                <a:pt x="1596" y="105"/>
                              </a:lnTo>
                              <a:lnTo>
                                <a:pt x="1593" y="104"/>
                              </a:lnTo>
                              <a:lnTo>
                                <a:pt x="1590" y="102"/>
                              </a:lnTo>
                              <a:lnTo>
                                <a:pt x="1585" y="95"/>
                              </a:lnTo>
                              <a:lnTo>
                                <a:pt x="1586" y="94"/>
                              </a:lnTo>
                              <a:lnTo>
                                <a:pt x="1587" y="93"/>
                              </a:lnTo>
                              <a:lnTo>
                                <a:pt x="1616" y="84"/>
                              </a:lnTo>
                              <a:lnTo>
                                <a:pt x="1621" y="84"/>
                              </a:lnTo>
                              <a:lnTo>
                                <a:pt x="1626" y="83"/>
                              </a:lnTo>
                              <a:lnTo>
                                <a:pt x="1631" y="83"/>
                              </a:lnTo>
                              <a:lnTo>
                                <a:pt x="1636" y="82"/>
                              </a:lnTo>
                              <a:lnTo>
                                <a:pt x="1642" y="82"/>
                              </a:lnTo>
                              <a:lnTo>
                                <a:pt x="1647" y="82"/>
                              </a:lnTo>
                              <a:lnTo>
                                <a:pt x="1652" y="82"/>
                              </a:lnTo>
                              <a:lnTo>
                                <a:pt x="1672" y="81"/>
                              </a:lnTo>
                              <a:lnTo>
                                <a:pt x="1675" y="81"/>
                              </a:lnTo>
                              <a:lnTo>
                                <a:pt x="1679" y="82"/>
                              </a:lnTo>
                              <a:lnTo>
                                <a:pt x="1681" y="81"/>
                              </a:lnTo>
                              <a:lnTo>
                                <a:pt x="1684" y="81"/>
                              </a:lnTo>
                              <a:lnTo>
                                <a:pt x="1690" y="80"/>
                              </a:lnTo>
                              <a:lnTo>
                                <a:pt x="1689" y="80"/>
                              </a:lnTo>
                              <a:lnTo>
                                <a:pt x="1668" y="79"/>
                              </a:lnTo>
                              <a:lnTo>
                                <a:pt x="1664" y="79"/>
                              </a:lnTo>
                              <a:lnTo>
                                <a:pt x="1640" y="79"/>
                              </a:lnTo>
                              <a:lnTo>
                                <a:pt x="1636" y="79"/>
                              </a:lnTo>
                              <a:lnTo>
                                <a:pt x="1632" y="79"/>
                              </a:lnTo>
                              <a:lnTo>
                                <a:pt x="1628" y="79"/>
                              </a:lnTo>
                              <a:lnTo>
                                <a:pt x="1624" y="79"/>
                              </a:lnTo>
                              <a:lnTo>
                                <a:pt x="1611" y="79"/>
                              </a:lnTo>
                              <a:lnTo>
                                <a:pt x="1610" y="79"/>
                              </a:lnTo>
                              <a:lnTo>
                                <a:pt x="1611" y="79"/>
                              </a:lnTo>
                              <a:lnTo>
                                <a:pt x="1632" y="79"/>
                              </a:lnTo>
                              <a:lnTo>
                                <a:pt x="1636" y="79"/>
                              </a:lnTo>
                              <a:lnTo>
                                <a:pt x="1641" y="79"/>
                              </a:lnTo>
                              <a:lnTo>
                                <a:pt x="1646" y="79"/>
                              </a:lnTo>
                              <a:lnTo>
                                <a:pt x="1650" y="79"/>
                              </a:lnTo>
                              <a:lnTo>
                                <a:pt x="1654" y="79"/>
                              </a:lnTo>
                              <a:lnTo>
                                <a:pt x="1658" y="79"/>
                              </a:lnTo>
                              <a:lnTo>
                                <a:pt x="1662" y="79"/>
                              </a:lnTo>
                              <a:lnTo>
                                <a:pt x="1665" y="79"/>
                              </a:lnTo>
                              <a:lnTo>
                                <a:pt x="1668" y="79"/>
                              </a:lnTo>
                              <a:lnTo>
                                <a:pt x="1671" y="78"/>
                              </a:lnTo>
                              <a:lnTo>
                                <a:pt x="1673" y="78"/>
                              </a:lnTo>
                              <a:lnTo>
                                <a:pt x="1675" y="77"/>
                              </a:lnTo>
                              <a:lnTo>
                                <a:pt x="1677" y="77"/>
                              </a:lnTo>
                              <a:lnTo>
                                <a:pt x="1678" y="76"/>
                              </a:lnTo>
                              <a:lnTo>
                                <a:pt x="1679" y="76"/>
                              </a:lnTo>
                              <a:lnTo>
                                <a:pt x="1681" y="75"/>
                              </a:lnTo>
                              <a:lnTo>
                                <a:pt x="1683" y="75"/>
                              </a:lnTo>
                              <a:lnTo>
                                <a:pt x="1686" y="75"/>
                              </a:lnTo>
                              <a:lnTo>
                                <a:pt x="1689" y="74"/>
                              </a:lnTo>
                              <a:lnTo>
                                <a:pt x="1692" y="74"/>
                              </a:lnTo>
                              <a:lnTo>
                                <a:pt x="1697" y="73"/>
                              </a:lnTo>
                              <a:lnTo>
                                <a:pt x="1701" y="73"/>
                              </a:lnTo>
                              <a:lnTo>
                                <a:pt x="1706" y="73"/>
                              </a:lnTo>
                              <a:lnTo>
                                <a:pt x="1712" y="73"/>
                              </a:lnTo>
                              <a:lnTo>
                                <a:pt x="1717" y="73"/>
                              </a:lnTo>
                              <a:lnTo>
                                <a:pt x="1723" y="72"/>
                              </a:lnTo>
                              <a:lnTo>
                                <a:pt x="1752" y="72"/>
                              </a:lnTo>
                              <a:lnTo>
                                <a:pt x="1757" y="72"/>
                              </a:lnTo>
                              <a:lnTo>
                                <a:pt x="1762" y="72"/>
                              </a:lnTo>
                              <a:lnTo>
                                <a:pt x="1766" y="72"/>
                              </a:lnTo>
                              <a:lnTo>
                                <a:pt x="1770" y="72"/>
                              </a:lnTo>
                              <a:lnTo>
                                <a:pt x="1774" y="71"/>
                              </a:lnTo>
                              <a:lnTo>
                                <a:pt x="1774" y="70"/>
                              </a:lnTo>
                              <a:lnTo>
                                <a:pt x="1774" y="69"/>
                              </a:lnTo>
                              <a:lnTo>
                                <a:pt x="1770" y="68"/>
                              </a:lnTo>
                              <a:lnTo>
                                <a:pt x="1766" y="67"/>
                              </a:lnTo>
                              <a:lnTo>
                                <a:pt x="1762" y="66"/>
                              </a:lnTo>
                              <a:lnTo>
                                <a:pt x="1755" y="64"/>
                              </a:lnTo>
                              <a:lnTo>
                                <a:pt x="1748" y="63"/>
                              </a:lnTo>
                              <a:lnTo>
                                <a:pt x="1741" y="62"/>
                              </a:lnTo>
                              <a:lnTo>
                                <a:pt x="1733" y="61"/>
                              </a:lnTo>
                              <a:lnTo>
                                <a:pt x="1726" y="60"/>
                              </a:lnTo>
                              <a:lnTo>
                                <a:pt x="1718" y="59"/>
                              </a:lnTo>
                              <a:lnTo>
                                <a:pt x="1711" y="59"/>
                              </a:lnTo>
                              <a:lnTo>
                                <a:pt x="1704" y="58"/>
                              </a:lnTo>
                              <a:lnTo>
                                <a:pt x="1698" y="57"/>
                              </a:lnTo>
                              <a:lnTo>
                                <a:pt x="1692" y="57"/>
                              </a:lnTo>
                              <a:lnTo>
                                <a:pt x="1687" y="56"/>
                              </a:lnTo>
                              <a:lnTo>
                                <a:pt x="1682" y="56"/>
                              </a:lnTo>
                              <a:lnTo>
                                <a:pt x="1678" y="56"/>
                              </a:lnTo>
                              <a:lnTo>
                                <a:pt x="1675" y="56"/>
                              </a:lnTo>
                              <a:lnTo>
                                <a:pt x="1671" y="55"/>
                              </a:lnTo>
                              <a:lnTo>
                                <a:pt x="1669" y="55"/>
                              </a:lnTo>
                              <a:lnTo>
                                <a:pt x="1668" y="55"/>
                              </a:lnTo>
                              <a:lnTo>
                                <a:pt x="1666" y="55"/>
                              </a:lnTo>
                              <a:lnTo>
                                <a:pt x="1665" y="55"/>
                              </a:lnTo>
                              <a:lnTo>
                                <a:pt x="1664" y="55"/>
                              </a:lnTo>
                              <a:lnTo>
                                <a:pt x="1663" y="55"/>
                              </a:lnTo>
                              <a:lnTo>
                                <a:pt x="1657" y="55"/>
                              </a:lnTo>
                              <a:lnTo>
                                <a:pt x="1655" y="55"/>
                              </a:lnTo>
                              <a:lnTo>
                                <a:pt x="1653" y="55"/>
                              </a:lnTo>
                              <a:lnTo>
                                <a:pt x="1652" y="56"/>
                              </a:lnTo>
                              <a:lnTo>
                                <a:pt x="1650" y="56"/>
                              </a:lnTo>
                              <a:lnTo>
                                <a:pt x="1648" y="55"/>
                              </a:lnTo>
                              <a:lnTo>
                                <a:pt x="1648" y="56"/>
                              </a:lnTo>
                              <a:lnTo>
                                <a:pt x="1647" y="56"/>
                              </a:lnTo>
                              <a:lnTo>
                                <a:pt x="1648" y="56"/>
                              </a:lnTo>
                              <a:lnTo>
                                <a:pt x="1650" y="56"/>
                              </a:lnTo>
                              <a:lnTo>
                                <a:pt x="1651" y="57"/>
                              </a:lnTo>
                              <a:lnTo>
                                <a:pt x="1655" y="57"/>
                              </a:lnTo>
                              <a:lnTo>
                                <a:pt x="1659" y="58"/>
                              </a:lnTo>
                              <a:lnTo>
                                <a:pt x="1663" y="59"/>
                              </a:lnTo>
                              <a:lnTo>
                                <a:pt x="1668" y="60"/>
                              </a:lnTo>
                              <a:lnTo>
                                <a:pt x="1675" y="60"/>
                              </a:lnTo>
                              <a:lnTo>
                                <a:pt x="1682" y="61"/>
                              </a:lnTo>
                              <a:lnTo>
                                <a:pt x="1690" y="62"/>
                              </a:lnTo>
                              <a:lnTo>
                                <a:pt x="1700" y="62"/>
                              </a:lnTo>
                              <a:lnTo>
                                <a:pt x="1709" y="63"/>
                              </a:lnTo>
                              <a:lnTo>
                                <a:pt x="1720" y="63"/>
                              </a:lnTo>
                              <a:lnTo>
                                <a:pt x="1730" y="64"/>
                              </a:lnTo>
                              <a:lnTo>
                                <a:pt x="1741" y="64"/>
                              </a:lnTo>
                              <a:lnTo>
                                <a:pt x="1753" y="65"/>
                              </a:lnTo>
                              <a:lnTo>
                                <a:pt x="1763" y="65"/>
                              </a:lnTo>
                              <a:lnTo>
                                <a:pt x="1774" y="65"/>
                              </a:lnTo>
                              <a:lnTo>
                                <a:pt x="1786" y="65"/>
                              </a:lnTo>
                              <a:lnTo>
                                <a:pt x="1796" y="66"/>
                              </a:lnTo>
                              <a:lnTo>
                                <a:pt x="1805" y="66"/>
                              </a:lnTo>
                              <a:lnTo>
                                <a:pt x="1859" y="67"/>
                              </a:lnTo>
                              <a:lnTo>
                                <a:pt x="1862" y="68"/>
                              </a:lnTo>
                              <a:lnTo>
                                <a:pt x="1863" y="68"/>
                              </a:lnTo>
                              <a:lnTo>
                                <a:pt x="1795" y="69"/>
                              </a:lnTo>
                              <a:lnTo>
                                <a:pt x="1787" y="69"/>
                              </a:lnTo>
                              <a:lnTo>
                                <a:pt x="1778" y="69"/>
                              </a:lnTo>
                              <a:lnTo>
                                <a:pt x="1771" y="69"/>
                              </a:lnTo>
                              <a:lnTo>
                                <a:pt x="1763" y="69"/>
                              </a:lnTo>
                              <a:lnTo>
                                <a:pt x="1756" y="69"/>
                              </a:lnTo>
                              <a:lnTo>
                                <a:pt x="1750" y="69"/>
                              </a:lnTo>
                              <a:lnTo>
                                <a:pt x="1744" y="69"/>
                              </a:lnTo>
                              <a:lnTo>
                                <a:pt x="1738" y="69"/>
                              </a:lnTo>
                              <a:lnTo>
                                <a:pt x="1734" y="69"/>
                              </a:lnTo>
                              <a:lnTo>
                                <a:pt x="1730" y="69"/>
                              </a:lnTo>
                              <a:lnTo>
                                <a:pt x="1726" y="69"/>
                              </a:lnTo>
                              <a:lnTo>
                                <a:pt x="1724" y="70"/>
                              </a:lnTo>
                              <a:lnTo>
                                <a:pt x="1722" y="70"/>
                              </a:lnTo>
                              <a:lnTo>
                                <a:pt x="1720" y="71"/>
                              </a:lnTo>
                              <a:lnTo>
                                <a:pt x="1720" y="72"/>
                              </a:lnTo>
                              <a:lnTo>
                                <a:pt x="1721" y="73"/>
                              </a:lnTo>
                              <a:lnTo>
                                <a:pt x="1722" y="74"/>
                              </a:lnTo>
                              <a:lnTo>
                                <a:pt x="1724" y="75"/>
                              </a:lnTo>
                              <a:lnTo>
                                <a:pt x="1726" y="76"/>
                              </a:lnTo>
                              <a:lnTo>
                                <a:pt x="1729" y="77"/>
                              </a:lnTo>
                              <a:lnTo>
                                <a:pt x="1732" y="79"/>
                              </a:lnTo>
                              <a:lnTo>
                                <a:pt x="1735" y="80"/>
                              </a:lnTo>
                              <a:lnTo>
                                <a:pt x="1738" y="82"/>
                              </a:lnTo>
                              <a:lnTo>
                                <a:pt x="1746" y="89"/>
                              </a:lnTo>
                              <a:lnTo>
                                <a:pt x="1745" y="89"/>
                              </a:lnTo>
                              <a:lnTo>
                                <a:pt x="1745" y="90"/>
                              </a:lnTo>
                              <a:lnTo>
                                <a:pt x="1735" y="93"/>
                              </a:lnTo>
                              <a:lnTo>
                                <a:pt x="1733" y="93"/>
                              </a:lnTo>
                              <a:lnTo>
                                <a:pt x="1718" y="94"/>
                              </a:lnTo>
                              <a:lnTo>
                                <a:pt x="1715" y="94"/>
                              </a:lnTo>
                              <a:lnTo>
                                <a:pt x="1714" y="94"/>
                              </a:lnTo>
                              <a:lnTo>
                                <a:pt x="1715" y="94"/>
                              </a:lnTo>
                              <a:lnTo>
                                <a:pt x="1717" y="94"/>
                              </a:lnTo>
                              <a:lnTo>
                                <a:pt x="1719" y="95"/>
                              </a:lnTo>
                              <a:lnTo>
                                <a:pt x="1723" y="95"/>
                              </a:lnTo>
                              <a:lnTo>
                                <a:pt x="1726" y="95"/>
                              </a:lnTo>
                              <a:lnTo>
                                <a:pt x="1731" y="95"/>
                              </a:lnTo>
                              <a:lnTo>
                                <a:pt x="1737" y="95"/>
                              </a:lnTo>
                              <a:lnTo>
                                <a:pt x="1744" y="95"/>
                              </a:lnTo>
                              <a:lnTo>
                                <a:pt x="1751" y="95"/>
                              </a:lnTo>
                              <a:lnTo>
                                <a:pt x="1760" y="96"/>
                              </a:lnTo>
                              <a:lnTo>
                                <a:pt x="1768" y="96"/>
                              </a:lnTo>
                              <a:lnTo>
                                <a:pt x="1780" y="97"/>
                              </a:lnTo>
                              <a:lnTo>
                                <a:pt x="1790" y="97"/>
                              </a:lnTo>
                              <a:lnTo>
                                <a:pt x="1800" y="98"/>
                              </a:lnTo>
                              <a:lnTo>
                                <a:pt x="1811" y="98"/>
                              </a:lnTo>
                              <a:lnTo>
                                <a:pt x="1821" y="99"/>
                              </a:lnTo>
                              <a:lnTo>
                                <a:pt x="1831" y="100"/>
                              </a:lnTo>
                              <a:lnTo>
                                <a:pt x="1893" y="109"/>
                              </a:lnTo>
                              <a:lnTo>
                                <a:pt x="1896" y="110"/>
                              </a:lnTo>
                              <a:lnTo>
                                <a:pt x="1896" y="111"/>
                              </a:lnTo>
                              <a:lnTo>
                                <a:pt x="1895" y="111"/>
                              </a:lnTo>
                              <a:lnTo>
                                <a:pt x="1893" y="112"/>
                              </a:lnTo>
                              <a:lnTo>
                                <a:pt x="1891" y="112"/>
                              </a:lnTo>
                              <a:lnTo>
                                <a:pt x="1888" y="112"/>
                              </a:lnTo>
                              <a:lnTo>
                                <a:pt x="1884" y="112"/>
                              </a:lnTo>
                              <a:lnTo>
                                <a:pt x="1880" y="112"/>
                              </a:lnTo>
                              <a:lnTo>
                                <a:pt x="1857" y="112"/>
                              </a:lnTo>
                              <a:lnTo>
                                <a:pt x="1853" y="112"/>
                              </a:lnTo>
                              <a:lnTo>
                                <a:pt x="1835" y="112"/>
                              </a:lnTo>
                              <a:lnTo>
                                <a:pt x="1832" y="112"/>
                              </a:lnTo>
                              <a:lnTo>
                                <a:pt x="1829" y="112"/>
                              </a:lnTo>
                              <a:lnTo>
                                <a:pt x="1828" y="112"/>
                              </a:lnTo>
                              <a:lnTo>
                                <a:pt x="1827" y="112"/>
                              </a:lnTo>
                              <a:lnTo>
                                <a:pt x="1857" y="112"/>
                              </a:lnTo>
                              <a:lnTo>
                                <a:pt x="1861" y="112"/>
                              </a:lnTo>
                              <a:lnTo>
                                <a:pt x="1864" y="112"/>
                              </a:lnTo>
                              <a:lnTo>
                                <a:pt x="1868" y="112"/>
                              </a:lnTo>
                              <a:lnTo>
                                <a:pt x="1871" y="112"/>
                              </a:lnTo>
                              <a:lnTo>
                                <a:pt x="1873" y="112"/>
                              </a:lnTo>
                              <a:lnTo>
                                <a:pt x="1875" y="111"/>
                              </a:lnTo>
                              <a:lnTo>
                                <a:pt x="1876" y="111"/>
                              </a:lnTo>
                              <a:lnTo>
                                <a:pt x="1876" y="110"/>
                              </a:lnTo>
                              <a:lnTo>
                                <a:pt x="1875" y="109"/>
                              </a:lnTo>
                              <a:lnTo>
                                <a:pt x="1873" y="109"/>
                              </a:lnTo>
                              <a:lnTo>
                                <a:pt x="1871" y="108"/>
                              </a:lnTo>
                              <a:lnTo>
                                <a:pt x="1868" y="108"/>
                              </a:lnTo>
                              <a:lnTo>
                                <a:pt x="1864" y="108"/>
                              </a:lnTo>
                              <a:lnTo>
                                <a:pt x="1861" y="107"/>
                              </a:lnTo>
                              <a:lnTo>
                                <a:pt x="1834" y="106"/>
                              </a:lnTo>
                              <a:lnTo>
                                <a:pt x="1830" y="106"/>
                              </a:lnTo>
                              <a:lnTo>
                                <a:pt x="1826" y="106"/>
                              </a:lnTo>
                              <a:lnTo>
                                <a:pt x="1823" y="106"/>
                              </a:lnTo>
                              <a:lnTo>
                                <a:pt x="1820" y="105"/>
                              </a:lnTo>
                              <a:lnTo>
                                <a:pt x="1818" y="105"/>
                              </a:lnTo>
                              <a:lnTo>
                                <a:pt x="1816" y="104"/>
                              </a:lnTo>
                              <a:lnTo>
                                <a:pt x="1824" y="102"/>
                              </a:lnTo>
                              <a:lnTo>
                                <a:pt x="1827" y="101"/>
                              </a:lnTo>
                              <a:lnTo>
                                <a:pt x="1859" y="100"/>
                              </a:lnTo>
                              <a:lnTo>
                                <a:pt x="1866" y="100"/>
                              </a:lnTo>
                              <a:lnTo>
                                <a:pt x="1874" y="100"/>
                              </a:lnTo>
                              <a:lnTo>
                                <a:pt x="1882" y="100"/>
                              </a:lnTo>
                              <a:lnTo>
                                <a:pt x="1890" y="99"/>
                              </a:lnTo>
                              <a:lnTo>
                                <a:pt x="1899" y="99"/>
                              </a:lnTo>
                              <a:lnTo>
                                <a:pt x="1907" y="99"/>
                              </a:lnTo>
                              <a:lnTo>
                                <a:pt x="1914" y="99"/>
                              </a:lnTo>
                              <a:lnTo>
                                <a:pt x="1922" y="99"/>
                              </a:lnTo>
                              <a:lnTo>
                                <a:pt x="1929" y="99"/>
                              </a:lnTo>
                              <a:lnTo>
                                <a:pt x="1935" y="99"/>
                              </a:lnTo>
                              <a:lnTo>
                                <a:pt x="1942" y="99"/>
                              </a:lnTo>
                              <a:lnTo>
                                <a:pt x="1946" y="99"/>
                              </a:lnTo>
                              <a:lnTo>
                                <a:pt x="1950" y="99"/>
                              </a:lnTo>
                              <a:lnTo>
                                <a:pt x="1953" y="99"/>
                              </a:lnTo>
                              <a:lnTo>
                                <a:pt x="1955" y="99"/>
                              </a:lnTo>
                              <a:lnTo>
                                <a:pt x="1957" y="99"/>
                              </a:lnTo>
                              <a:lnTo>
                                <a:pt x="1958" y="99"/>
                              </a:lnTo>
                              <a:lnTo>
                                <a:pt x="1957" y="99"/>
                              </a:lnTo>
                              <a:lnTo>
                                <a:pt x="1948" y="100"/>
                              </a:lnTo>
                              <a:lnTo>
                                <a:pt x="1945" y="100"/>
                              </a:lnTo>
                              <a:lnTo>
                                <a:pt x="1942" y="100"/>
                              </a:lnTo>
                              <a:lnTo>
                                <a:pt x="1940" y="100"/>
                              </a:lnTo>
                              <a:lnTo>
                                <a:pt x="1938" y="100"/>
                              </a:lnTo>
                              <a:lnTo>
                                <a:pt x="1935" y="100"/>
                              </a:lnTo>
                              <a:lnTo>
                                <a:pt x="1934" y="100"/>
                              </a:lnTo>
                              <a:lnTo>
                                <a:pt x="1935" y="100"/>
                              </a:lnTo>
                              <a:lnTo>
                                <a:pt x="1936" y="100"/>
                              </a:lnTo>
                              <a:lnTo>
                                <a:pt x="1938" y="100"/>
                              </a:lnTo>
                              <a:lnTo>
                                <a:pt x="1941" y="100"/>
                              </a:lnTo>
                              <a:lnTo>
                                <a:pt x="1944" y="100"/>
                              </a:lnTo>
                              <a:lnTo>
                                <a:pt x="1948" y="100"/>
                              </a:lnTo>
                              <a:lnTo>
                                <a:pt x="1951" y="100"/>
                              </a:lnTo>
                              <a:lnTo>
                                <a:pt x="1955" y="100"/>
                              </a:lnTo>
                              <a:lnTo>
                                <a:pt x="1958" y="100"/>
                              </a:lnTo>
                              <a:lnTo>
                                <a:pt x="1962" y="100"/>
                              </a:lnTo>
                              <a:lnTo>
                                <a:pt x="1966" y="100"/>
                              </a:lnTo>
                              <a:lnTo>
                                <a:pt x="1969" y="100"/>
                              </a:lnTo>
                              <a:lnTo>
                                <a:pt x="1972" y="100"/>
                              </a:lnTo>
                              <a:lnTo>
                                <a:pt x="1975" y="100"/>
                              </a:lnTo>
                              <a:lnTo>
                                <a:pt x="1978" y="100"/>
                              </a:lnTo>
                              <a:lnTo>
                                <a:pt x="1979" y="100"/>
                              </a:lnTo>
                              <a:lnTo>
                                <a:pt x="1981" y="100"/>
                              </a:lnTo>
                              <a:lnTo>
                                <a:pt x="1981" y="99"/>
                              </a:lnTo>
                              <a:lnTo>
                                <a:pt x="1979" y="99"/>
                              </a:lnTo>
                              <a:lnTo>
                                <a:pt x="1978" y="98"/>
                              </a:lnTo>
                              <a:lnTo>
                                <a:pt x="1974" y="96"/>
                              </a:lnTo>
                              <a:lnTo>
                                <a:pt x="1974" y="95"/>
                              </a:lnTo>
                              <a:lnTo>
                                <a:pt x="1973" y="94"/>
                              </a:lnTo>
                              <a:lnTo>
                                <a:pt x="1972" y="93"/>
                              </a:lnTo>
                              <a:lnTo>
                                <a:pt x="1971" y="93"/>
                              </a:lnTo>
                              <a:lnTo>
                                <a:pt x="1969" y="93"/>
                              </a:lnTo>
                              <a:lnTo>
                                <a:pt x="1967" y="93"/>
                              </a:lnTo>
                              <a:lnTo>
                                <a:pt x="1964" y="93"/>
                              </a:lnTo>
                              <a:lnTo>
                                <a:pt x="1961" y="93"/>
                              </a:lnTo>
                              <a:lnTo>
                                <a:pt x="1958" y="93"/>
                              </a:lnTo>
                              <a:lnTo>
                                <a:pt x="1954" y="93"/>
                              </a:lnTo>
                              <a:lnTo>
                                <a:pt x="1950" y="93"/>
                              </a:lnTo>
                              <a:lnTo>
                                <a:pt x="1946" y="93"/>
                              </a:lnTo>
                              <a:lnTo>
                                <a:pt x="1942" y="93"/>
                              </a:lnTo>
                              <a:lnTo>
                                <a:pt x="1938" y="93"/>
                              </a:lnTo>
                              <a:lnTo>
                                <a:pt x="1933" y="93"/>
                              </a:lnTo>
                              <a:lnTo>
                                <a:pt x="1929" y="93"/>
                              </a:lnTo>
                              <a:lnTo>
                                <a:pt x="1924" y="93"/>
                              </a:lnTo>
                              <a:lnTo>
                                <a:pt x="1920" y="93"/>
                              </a:lnTo>
                              <a:lnTo>
                                <a:pt x="1916" y="93"/>
                              </a:lnTo>
                              <a:lnTo>
                                <a:pt x="1913" y="93"/>
                              </a:lnTo>
                              <a:lnTo>
                                <a:pt x="1909" y="93"/>
                              </a:lnTo>
                              <a:lnTo>
                                <a:pt x="1906" y="93"/>
                              </a:lnTo>
                              <a:lnTo>
                                <a:pt x="1903" y="93"/>
                              </a:lnTo>
                              <a:lnTo>
                                <a:pt x="1893" y="92"/>
                              </a:lnTo>
                              <a:lnTo>
                                <a:pt x="1894" y="91"/>
                              </a:lnTo>
                              <a:lnTo>
                                <a:pt x="1895" y="91"/>
                              </a:lnTo>
                              <a:lnTo>
                                <a:pt x="1897" y="91"/>
                              </a:lnTo>
                              <a:lnTo>
                                <a:pt x="1900" y="91"/>
                              </a:lnTo>
                              <a:lnTo>
                                <a:pt x="1904" y="90"/>
                              </a:lnTo>
                              <a:lnTo>
                                <a:pt x="1908" y="90"/>
                              </a:lnTo>
                              <a:lnTo>
                                <a:pt x="1913" y="89"/>
                              </a:lnTo>
                              <a:lnTo>
                                <a:pt x="1941" y="88"/>
                              </a:lnTo>
                              <a:lnTo>
                                <a:pt x="1947" y="87"/>
                              </a:lnTo>
                              <a:lnTo>
                                <a:pt x="1953" y="87"/>
                              </a:lnTo>
                              <a:lnTo>
                                <a:pt x="1958" y="87"/>
                              </a:lnTo>
                              <a:lnTo>
                                <a:pt x="1963" y="87"/>
                              </a:lnTo>
                              <a:lnTo>
                                <a:pt x="1969" y="87"/>
                              </a:lnTo>
                              <a:lnTo>
                                <a:pt x="1972" y="87"/>
                              </a:lnTo>
                              <a:lnTo>
                                <a:pt x="1976" y="85"/>
                              </a:lnTo>
                              <a:lnTo>
                                <a:pt x="1979" y="85"/>
                              </a:lnTo>
                              <a:lnTo>
                                <a:pt x="1981" y="85"/>
                              </a:lnTo>
                              <a:lnTo>
                                <a:pt x="1982" y="85"/>
                              </a:lnTo>
                              <a:lnTo>
                                <a:pt x="1981" y="85"/>
                              </a:lnTo>
                              <a:lnTo>
                                <a:pt x="1978" y="85"/>
                              </a:lnTo>
                              <a:lnTo>
                                <a:pt x="1975" y="85"/>
                              </a:lnTo>
                              <a:lnTo>
                                <a:pt x="1972" y="85"/>
                              </a:lnTo>
                              <a:lnTo>
                                <a:pt x="1967" y="85"/>
                              </a:lnTo>
                              <a:lnTo>
                                <a:pt x="1962" y="85"/>
                              </a:lnTo>
                              <a:lnTo>
                                <a:pt x="1958" y="85"/>
                              </a:lnTo>
                              <a:lnTo>
                                <a:pt x="1952" y="85"/>
                              </a:lnTo>
                              <a:lnTo>
                                <a:pt x="1946" y="85"/>
                              </a:lnTo>
                              <a:lnTo>
                                <a:pt x="1941" y="85"/>
                              </a:lnTo>
                              <a:lnTo>
                                <a:pt x="1935" y="85"/>
                              </a:lnTo>
                              <a:lnTo>
                                <a:pt x="1930" y="85"/>
                              </a:lnTo>
                              <a:lnTo>
                                <a:pt x="1925" y="85"/>
                              </a:lnTo>
                              <a:lnTo>
                                <a:pt x="1919" y="85"/>
                              </a:lnTo>
                              <a:lnTo>
                                <a:pt x="1915" y="85"/>
                              </a:lnTo>
                              <a:lnTo>
                                <a:pt x="1912" y="85"/>
                              </a:lnTo>
                              <a:lnTo>
                                <a:pt x="1909" y="85"/>
                              </a:lnTo>
                              <a:lnTo>
                                <a:pt x="1907" y="85"/>
                              </a:lnTo>
                              <a:lnTo>
                                <a:pt x="1905" y="85"/>
                              </a:lnTo>
                              <a:lnTo>
                                <a:pt x="1906" y="85"/>
                              </a:lnTo>
                              <a:lnTo>
                                <a:pt x="1907" y="85"/>
                              </a:lnTo>
                              <a:lnTo>
                                <a:pt x="1909" y="85"/>
                              </a:lnTo>
                              <a:lnTo>
                                <a:pt x="1913" y="85"/>
                              </a:lnTo>
                              <a:lnTo>
                                <a:pt x="1916" y="85"/>
                              </a:lnTo>
                              <a:lnTo>
                                <a:pt x="1921" y="85"/>
                              </a:lnTo>
                              <a:lnTo>
                                <a:pt x="1926" y="85"/>
                              </a:lnTo>
                              <a:lnTo>
                                <a:pt x="1931" y="85"/>
                              </a:lnTo>
                              <a:lnTo>
                                <a:pt x="1938" y="85"/>
                              </a:lnTo>
                              <a:lnTo>
                                <a:pt x="1944" y="85"/>
                              </a:lnTo>
                              <a:lnTo>
                                <a:pt x="1951" y="85"/>
                              </a:lnTo>
                              <a:lnTo>
                                <a:pt x="1958" y="85"/>
                              </a:lnTo>
                              <a:lnTo>
                                <a:pt x="1965" y="85"/>
                              </a:lnTo>
                              <a:lnTo>
                                <a:pt x="1972" y="85"/>
                              </a:lnTo>
                              <a:lnTo>
                                <a:pt x="1979" y="85"/>
                              </a:lnTo>
                              <a:lnTo>
                                <a:pt x="1986" y="85"/>
                              </a:lnTo>
                              <a:lnTo>
                                <a:pt x="1992" y="85"/>
                              </a:lnTo>
                              <a:lnTo>
                                <a:pt x="1999" y="85"/>
                              </a:lnTo>
                              <a:lnTo>
                                <a:pt x="2005" y="85"/>
                              </a:lnTo>
                              <a:lnTo>
                                <a:pt x="2010" y="85"/>
                              </a:lnTo>
                              <a:lnTo>
                                <a:pt x="2015" y="85"/>
                              </a:lnTo>
                              <a:lnTo>
                                <a:pt x="2020" y="85"/>
                              </a:lnTo>
                              <a:lnTo>
                                <a:pt x="2024" y="85"/>
                              </a:lnTo>
                              <a:lnTo>
                                <a:pt x="2029" y="85"/>
                              </a:lnTo>
                              <a:lnTo>
                                <a:pt x="2031" y="85"/>
                              </a:lnTo>
                              <a:lnTo>
                                <a:pt x="2034" y="85"/>
                              </a:lnTo>
                              <a:lnTo>
                                <a:pt x="2036" y="85"/>
                              </a:lnTo>
                              <a:lnTo>
                                <a:pt x="2037" y="85"/>
                              </a:lnTo>
                              <a:lnTo>
                                <a:pt x="2035" y="85"/>
                              </a:lnTo>
                              <a:lnTo>
                                <a:pt x="2033" y="85"/>
                              </a:lnTo>
                              <a:lnTo>
                                <a:pt x="2030" y="85"/>
                              </a:lnTo>
                              <a:lnTo>
                                <a:pt x="1987" y="85"/>
                              </a:lnTo>
                              <a:lnTo>
                                <a:pt x="1983" y="85"/>
                              </a:lnTo>
                              <a:lnTo>
                                <a:pt x="1978" y="85"/>
                              </a:lnTo>
                              <a:lnTo>
                                <a:pt x="1974" y="87"/>
                              </a:lnTo>
                              <a:lnTo>
                                <a:pt x="1970" y="85"/>
                              </a:lnTo>
                              <a:lnTo>
                                <a:pt x="1967" y="85"/>
                              </a:lnTo>
                              <a:lnTo>
                                <a:pt x="1963" y="85"/>
                              </a:lnTo>
                              <a:lnTo>
                                <a:pt x="1961" y="84"/>
                              </a:lnTo>
                              <a:lnTo>
                                <a:pt x="1958" y="84"/>
                              </a:lnTo>
                              <a:lnTo>
                                <a:pt x="1957" y="83"/>
                              </a:lnTo>
                              <a:lnTo>
                                <a:pt x="1955" y="82"/>
                              </a:lnTo>
                              <a:lnTo>
                                <a:pt x="1954" y="82"/>
                              </a:lnTo>
                              <a:lnTo>
                                <a:pt x="1954" y="81"/>
                              </a:lnTo>
                              <a:lnTo>
                                <a:pt x="1954" y="80"/>
                              </a:lnTo>
                              <a:lnTo>
                                <a:pt x="1954" y="79"/>
                              </a:lnTo>
                              <a:lnTo>
                                <a:pt x="1979" y="76"/>
                              </a:lnTo>
                              <a:lnTo>
                                <a:pt x="1983" y="76"/>
                              </a:lnTo>
                              <a:lnTo>
                                <a:pt x="1987" y="75"/>
                              </a:lnTo>
                              <a:lnTo>
                                <a:pt x="1991" y="75"/>
                              </a:lnTo>
                              <a:lnTo>
                                <a:pt x="1995" y="75"/>
                              </a:lnTo>
                              <a:lnTo>
                                <a:pt x="1999" y="75"/>
                              </a:lnTo>
                              <a:lnTo>
                                <a:pt x="2002" y="75"/>
                              </a:lnTo>
                              <a:lnTo>
                                <a:pt x="2005" y="75"/>
                              </a:lnTo>
                              <a:lnTo>
                                <a:pt x="2008" y="75"/>
                              </a:lnTo>
                              <a:lnTo>
                                <a:pt x="2009" y="75"/>
                              </a:lnTo>
                              <a:lnTo>
                                <a:pt x="2010" y="75"/>
                              </a:lnTo>
                              <a:lnTo>
                                <a:pt x="2011" y="75"/>
                              </a:lnTo>
                              <a:lnTo>
                                <a:pt x="2010" y="75"/>
                              </a:lnTo>
                              <a:lnTo>
                                <a:pt x="2008" y="75"/>
                              </a:lnTo>
                              <a:lnTo>
                                <a:pt x="2006" y="75"/>
                              </a:lnTo>
                              <a:lnTo>
                                <a:pt x="2004" y="75"/>
                              </a:lnTo>
                              <a:lnTo>
                                <a:pt x="2001" y="75"/>
                              </a:lnTo>
                              <a:lnTo>
                                <a:pt x="1999" y="75"/>
                              </a:lnTo>
                              <a:lnTo>
                                <a:pt x="1996" y="75"/>
                              </a:lnTo>
                              <a:lnTo>
                                <a:pt x="1994" y="75"/>
                              </a:lnTo>
                              <a:lnTo>
                                <a:pt x="1992" y="75"/>
                              </a:lnTo>
                              <a:lnTo>
                                <a:pt x="1991" y="75"/>
                              </a:lnTo>
                              <a:lnTo>
                                <a:pt x="1990" y="75"/>
                              </a:lnTo>
                              <a:lnTo>
                                <a:pt x="1991" y="75"/>
                              </a:lnTo>
                              <a:lnTo>
                                <a:pt x="2003" y="76"/>
                              </a:lnTo>
                              <a:lnTo>
                                <a:pt x="2006" y="76"/>
                              </a:lnTo>
                              <a:lnTo>
                                <a:pt x="2011" y="76"/>
                              </a:lnTo>
                              <a:lnTo>
                                <a:pt x="2015" y="76"/>
                              </a:lnTo>
                              <a:lnTo>
                                <a:pt x="2020" y="76"/>
                              </a:lnTo>
                              <a:lnTo>
                                <a:pt x="2025" y="76"/>
                              </a:lnTo>
                              <a:lnTo>
                                <a:pt x="2030" y="76"/>
                              </a:lnTo>
                              <a:lnTo>
                                <a:pt x="2035" y="76"/>
                              </a:lnTo>
                              <a:lnTo>
                                <a:pt x="2041" y="76"/>
                              </a:lnTo>
                              <a:lnTo>
                                <a:pt x="2046" y="76"/>
                              </a:lnTo>
                              <a:lnTo>
                                <a:pt x="2051" y="76"/>
                              </a:lnTo>
                              <a:lnTo>
                                <a:pt x="2056" y="76"/>
                              </a:lnTo>
                              <a:lnTo>
                                <a:pt x="2061" y="76"/>
                              </a:lnTo>
                              <a:lnTo>
                                <a:pt x="2066" y="76"/>
                              </a:lnTo>
                              <a:lnTo>
                                <a:pt x="2070" y="76"/>
                              </a:lnTo>
                              <a:lnTo>
                                <a:pt x="2074" y="76"/>
                              </a:lnTo>
                              <a:lnTo>
                                <a:pt x="2077" y="76"/>
                              </a:lnTo>
                              <a:lnTo>
                                <a:pt x="2080" y="76"/>
                              </a:lnTo>
                              <a:lnTo>
                                <a:pt x="2082" y="76"/>
                              </a:lnTo>
                              <a:lnTo>
                                <a:pt x="2083" y="76"/>
                              </a:lnTo>
                              <a:lnTo>
                                <a:pt x="2082" y="75"/>
                              </a:lnTo>
                              <a:lnTo>
                                <a:pt x="2080" y="76"/>
                              </a:lnTo>
                              <a:lnTo>
                                <a:pt x="2078" y="75"/>
                              </a:lnTo>
                              <a:lnTo>
                                <a:pt x="2076" y="75"/>
                              </a:lnTo>
                              <a:lnTo>
                                <a:pt x="2072" y="75"/>
                              </a:lnTo>
                              <a:lnTo>
                                <a:pt x="2069" y="74"/>
                              </a:lnTo>
                              <a:lnTo>
                                <a:pt x="2067" y="74"/>
                              </a:lnTo>
                              <a:lnTo>
                                <a:pt x="2064" y="73"/>
                              </a:lnTo>
                              <a:lnTo>
                                <a:pt x="2062" y="73"/>
                              </a:lnTo>
                              <a:lnTo>
                                <a:pt x="2060" y="72"/>
                              </a:lnTo>
                              <a:lnTo>
                                <a:pt x="2059" y="72"/>
                              </a:lnTo>
                              <a:lnTo>
                                <a:pt x="2057" y="71"/>
                              </a:lnTo>
                              <a:lnTo>
                                <a:pt x="2056" y="71"/>
                              </a:lnTo>
                              <a:lnTo>
                                <a:pt x="2055" y="70"/>
                              </a:lnTo>
                              <a:lnTo>
                                <a:pt x="2054" y="69"/>
                              </a:lnTo>
                              <a:lnTo>
                                <a:pt x="2053" y="69"/>
                              </a:lnTo>
                              <a:lnTo>
                                <a:pt x="2053" y="68"/>
                              </a:lnTo>
                              <a:lnTo>
                                <a:pt x="2052" y="68"/>
                              </a:lnTo>
                              <a:lnTo>
                                <a:pt x="2052" y="67"/>
                              </a:lnTo>
                              <a:lnTo>
                                <a:pt x="2051" y="67"/>
                              </a:lnTo>
                              <a:lnTo>
                                <a:pt x="2050" y="67"/>
                              </a:lnTo>
                              <a:lnTo>
                                <a:pt x="2050" y="66"/>
                              </a:lnTo>
                              <a:lnTo>
                                <a:pt x="2049" y="66"/>
                              </a:lnTo>
                              <a:lnTo>
                                <a:pt x="2048" y="66"/>
                              </a:lnTo>
                              <a:lnTo>
                                <a:pt x="2046" y="66"/>
                              </a:lnTo>
                              <a:lnTo>
                                <a:pt x="2045" y="66"/>
                              </a:lnTo>
                              <a:lnTo>
                                <a:pt x="2044" y="66"/>
                              </a:lnTo>
                              <a:lnTo>
                                <a:pt x="2042" y="65"/>
                              </a:lnTo>
                              <a:lnTo>
                                <a:pt x="2041" y="65"/>
                              </a:lnTo>
                              <a:lnTo>
                                <a:pt x="2039" y="65"/>
                              </a:lnTo>
                              <a:lnTo>
                                <a:pt x="2038" y="65"/>
                              </a:lnTo>
                              <a:lnTo>
                                <a:pt x="2036" y="64"/>
                              </a:lnTo>
                              <a:lnTo>
                                <a:pt x="2035" y="64"/>
                              </a:lnTo>
                              <a:lnTo>
                                <a:pt x="1997" y="62"/>
                              </a:lnTo>
                              <a:lnTo>
                                <a:pt x="1993" y="62"/>
                              </a:lnTo>
                              <a:lnTo>
                                <a:pt x="1974" y="62"/>
                              </a:lnTo>
                              <a:lnTo>
                                <a:pt x="1972" y="62"/>
                              </a:lnTo>
                              <a:lnTo>
                                <a:pt x="1971" y="62"/>
                              </a:lnTo>
                              <a:lnTo>
                                <a:pt x="1970" y="62"/>
                              </a:lnTo>
                              <a:lnTo>
                                <a:pt x="1969" y="62"/>
                              </a:lnTo>
                              <a:lnTo>
                                <a:pt x="1997" y="62"/>
                              </a:lnTo>
                              <a:lnTo>
                                <a:pt x="2000" y="62"/>
                              </a:lnTo>
                              <a:lnTo>
                                <a:pt x="2016" y="62"/>
                              </a:lnTo>
                              <a:lnTo>
                                <a:pt x="2019" y="62"/>
                              </a:lnTo>
                              <a:lnTo>
                                <a:pt x="2021" y="62"/>
                              </a:lnTo>
                              <a:lnTo>
                                <a:pt x="2023" y="62"/>
                              </a:lnTo>
                              <a:lnTo>
                                <a:pt x="2026" y="62"/>
                              </a:lnTo>
                              <a:lnTo>
                                <a:pt x="2028" y="62"/>
                              </a:lnTo>
                              <a:lnTo>
                                <a:pt x="2030" y="62"/>
                              </a:lnTo>
                              <a:lnTo>
                                <a:pt x="2032" y="62"/>
                              </a:lnTo>
                              <a:lnTo>
                                <a:pt x="2035" y="62"/>
                              </a:lnTo>
                              <a:lnTo>
                                <a:pt x="2036" y="63"/>
                              </a:lnTo>
                              <a:lnTo>
                                <a:pt x="2037" y="63"/>
                              </a:lnTo>
                              <a:lnTo>
                                <a:pt x="2038" y="64"/>
                              </a:lnTo>
                              <a:lnTo>
                                <a:pt x="2037" y="65"/>
                              </a:lnTo>
                              <a:lnTo>
                                <a:pt x="2036" y="66"/>
                              </a:lnTo>
                              <a:lnTo>
                                <a:pt x="2035" y="67"/>
                              </a:lnTo>
                              <a:lnTo>
                                <a:pt x="2034" y="68"/>
                              </a:lnTo>
                              <a:lnTo>
                                <a:pt x="2032" y="68"/>
                              </a:lnTo>
                              <a:lnTo>
                                <a:pt x="2031" y="69"/>
                              </a:lnTo>
                              <a:lnTo>
                                <a:pt x="2029" y="70"/>
                              </a:lnTo>
                              <a:lnTo>
                                <a:pt x="2027" y="70"/>
                              </a:lnTo>
                              <a:lnTo>
                                <a:pt x="2026" y="70"/>
                              </a:lnTo>
                              <a:lnTo>
                                <a:pt x="2024" y="71"/>
                              </a:lnTo>
                              <a:lnTo>
                                <a:pt x="2023" y="71"/>
                              </a:lnTo>
                              <a:lnTo>
                                <a:pt x="2023" y="72"/>
                              </a:lnTo>
                              <a:lnTo>
                                <a:pt x="2024" y="72"/>
                              </a:lnTo>
                              <a:lnTo>
                                <a:pt x="2026" y="72"/>
                              </a:lnTo>
                              <a:lnTo>
                                <a:pt x="2027" y="72"/>
                              </a:lnTo>
                              <a:lnTo>
                                <a:pt x="2051" y="73"/>
                              </a:lnTo>
                              <a:lnTo>
                                <a:pt x="2056" y="73"/>
                              </a:lnTo>
                              <a:lnTo>
                                <a:pt x="2062" y="73"/>
                              </a:lnTo>
                              <a:lnTo>
                                <a:pt x="2067" y="73"/>
                              </a:lnTo>
                              <a:lnTo>
                                <a:pt x="2073" y="73"/>
                              </a:lnTo>
                              <a:lnTo>
                                <a:pt x="2078" y="73"/>
                              </a:lnTo>
                              <a:lnTo>
                                <a:pt x="2107" y="78"/>
                              </a:lnTo>
                              <a:lnTo>
                                <a:pt x="2110" y="79"/>
                              </a:lnTo>
                              <a:lnTo>
                                <a:pt x="2112" y="80"/>
                              </a:lnTo>
                              <a:lnTo>
                                <a:pt x="2113" y="81"/>
                              </a:lnTo>
                              <a:lnTo>
                                <a:pt x="2114" y="82"/>
                              </a:lnTo>
                              <a:lnTo>
                                <a:pt x="2114" y="84"/>
                              </a:lnTo>
                              <a:lnTo>
                                <a:pt x="2112" y="85"/>
                              </a:lnTo>
                              <a:lnTo>
                                <a:pt x="2111" y="87"/>
                              </a:lnTo>
                              <a:lnTo>
                                <a:pt x="2108" y="89"/>
                              </a:lnTo>
                              <a:lnTo>
                                <a:pt x="2105" y="90"/>
                              </a:lnTo>
                              <a:lnTo>
                                <a:pt x="2101" y="91"/>
                              </a:lnTo>
                              <a:lnTo>
                                <a:pt x="2096" y="92"/>
                              </a:lnTo>
                              <a:lnTo>
                                <a:pt x="2091" y="93"/>
                              </a:lnTo>
                              <a:lnTo>
                                <a:pt x="2086" y="94"/>
                              </a:lnTo>
                              <a:lnTo>
                                <a:pt x="2079" y="94"/>
                              </a:lnTo>
                              <a:lnTo>
                                <a:pt x="2073" y="95"/>
                              </a:lnTo>
                              <a:lnTo>
                                <a:pt x="2066" y="95"/>
                              </a:lnTo>
                              <a:lnTo>
                                <a:pt x="2060" y="96"/>
                              </a:lnTo>
                              <a:lnTo>
                                <a:pt x="2053" y="96"/>
                              </a:lnTo>
                              <a:lnTo>
                                <a:pt x="2046" y="96"/>
                              </a:lnTo>
                              <a:lnTo>
                                <a:pt x="2016" y="97"/>
                              </a:lnTo>
                              <a:lnTo>
                                <a:pt x="2011" y="97"/>
                              </a:lnTo>
                              <a:lnTo>
                                <a:pt x="2006" y="97"/>
                              </a:lnTo>
                              <a:lnTo>
                                <a:pt x="2002" y="97"/>
                              </a:lnTo>
                              <a:lnTo>
                                <a:pt x="1999" y="97"/>
                              </a:lnTo>
                              <a:lnTo>
                                <a:pt x="1996" y="97"/>
                              </a:lnTo>
                              <a:lnTo>
                                <a:pt x="1995" y="97"/>
                              </a:lnTo>
                              <a:lnTo>
                                <a:pt x="1993" y="98"/>
                              </a:lnTo>
                              <a:lnTo>
                                <a:pt x="1992" y="98"/>
                              </a:lnTo>
                              <a:lnTo>
                                <a:pt x="1993" y="98"/>
                              </a:lnTo>
                              <a:lnTo>
                                <a:pt x="2016" y="99"/>
                              </a:lnTo>
                              <a:lnTo>
                                <a:pt x="2020" y="99"/>
                              </a:lnTo>
                              <a:lnTo>
                                <a:pt x="2024" y="99"/>
                              </a:lnTo>
                              <a:lnTo>
                                <a:pt x="2028" y="100"/>
                              </a:lnTo>
                              <a:lnTo>
                                <a:pt x="2033" y="100"/>
                              </a:lnTo>
                              <a:lnTo>
                                <a:pt x="2037" y="100"/>
                              </a:lnTo>
                              <a:lnTo>
                                <a:pt x="2041" y="100"/>
                              </a:lnTo>
                              <a:lnTo>
                                <a:pt x="2045" y="100"/>
                              </a:lnTo>
                              <a:lnTo>
                                <a:pt x="2049" y="100"/>
                              </a:lnTo>
                              <a:lnTo>
                                <a:pt x="2052" y="100"/>
                              </a:lnTo>
                              <a:lnTo>
                                <a:pt x="2055" y="100"/>
                              </a:lnTo>
                              <a:lnTo>
                                <a:pt x="2059" y="100"/>
                              </a:lnTo>
                              <a:lnTo>
                                <a:pt x="2061" y="100"/>
                              </a:lnTo>
                              <a:lnTo>
                                <a:pt x="2063" y="101"/>
                              </a:lnTo>
                              <a:lnTo>
                                <a:pt x="2065" y="101"/>
                              </a:lnTo>
                              <a:lnTo>
                                <a:pt x="2066" y="102"/>
                              </a:lnTo>
                              <a:lnTo>
                                <a:pt x="2059" y="107"/>
                              </a:lnTo>
                              <a:lnTo>
                                <a:pt x="2056" y="109"/>
                              </a:lnTo>
                              <a:lnTo>
                                <a:pt x="2051" y="110"/>
                              </a:lnTo>
                              <a:lnTo>
                                <a:pt x="2046" y="112"/>
                              </a:lnTo>
                              <a:lnTo>
                                <a:pt x="2040" y="112"/>
                              </a:lnTo>
                              <a:lnTo>
                                <a:pt x="2034" y="114"/>
                              </a:lnTo>
                              <a:lnTo>
                                <a:pt x="2028" y="116"/>
                              </a:lnTo>
                              <a:lnTo>
                                <a:pt x="2022" y="117"/>
                              </a:lnTo>
                              <a:lnTo>
                                <a:pt x="2014" y="119"/>
                              </a:lnTo>
                              <a:lnTo>
                                <a:pt x="2008" y="120"/>
                              </a:lnTo>
                              <a:lnTo>
                                <a:pt x="2002" y="122"/>
                              </a:lnTo>
                              <a:lnTo>
                                <a:pt x="1974" y="127"/>
                              </a:lnTo>
                              <a:lnTo>
                                <a:pt x="1969" y="127"/>
                              </a:lnTo>
                              <a:lnTo>
                                <a:pt x="1965" y="128"/>
                              </a:lnTo>
                              <a:lnTo>
                                <a:pt x="1962" y="128"/>
                              </a:lnTo>
                              <a:lnTo>
                                <a:pt x="1959" y="129"/>
                              </a:lnTo>
                              <a:lnTo>
                                <a:pt x="1956" y="130"/>
                              </a:lnTo>
                              <a:lnTo>
                                <a:pt x="1955" y="130"/>
                              </a:lnTo>
                              <a:lnTo>
                                <a:pt x="1953" y="131"/>
                              </a:lnTo>
                              <a:lnTo>
                                <a:pt x="1952" y="131"/>
                              </a:lnTo>
                              <a:lnTo>
                                <a:pt x="1953" y="132"/>
                              </a:lnTo>
                              <a:lnTo>
                                <a:pt x="1954" y="133"/>
                              </a:lnTo>
                              <a:lnTo>
                                <a:pt x="1956" y="133"/>
                              </a:lnTo>
                              <a:lnTo>
                                <a:pt x="1957" y="134"/>
                              </a:lnTo>
                              <a:lnTo>
                                <a:pt x="1974" y="135"/>
                              </a:lnTo>
                              <a:lnTo>
                                <a:pt x="1978" y="135"/>
                              </a:lnTo>
                              <a:lnTo>
                                <a:pt x="2004" y="135"/>
                              </a:lnTo>
                              <a:lnTo>
                                <a:pt x="2008" y="135"/>
                              </a:lnTo>
                              <a:lnTo>
                                <a:pt x="2011" y="135"/>
                              </a:lnTo>
                              <a:lnTo>
                                <a:pt x="2014" y="135"/>
                              </a:lnTo>
                              <a:lnTo>
                                <a:pt x="2017" y="135"/>
                              </a:lnTo>
                              <a:lnTo>
                                <a:pt x="2018" y="135"/>
                              </a:lnTo>
                              <a:lnTo>
                                <a:pt x="2019" y="135"/>
                              </a:lnTo>
                              <a:lnTo>
                                <a:pt x="2020" y="135"/>
                              </a:lnTo>
                              <a:lnTo>
                                <a:pt x="2019" y="135"/>
                              </a:lnTo>
                              <a:lnTo>
                                <a:pt x="2018" y="135"/>
                              </a:lnTo>
                              <a:lnTo>
                                <a:pt x="2016" y="135"/>
                              </a:lnTo>
                              <a:lnTo>
                                <a:pt x="2014" y="135"/>
                              </a:lnTo>
                              <a:lnTo>
                                <a:pt x="2011" y="135"/>
                              </a:lnTo>
                              <a:lnTo>
                                <a:pt x="1987" y="135"/>
                              </a:lnTo>
                              <a:lnTo>
                                <a:pt x="1982" y="135"/>
                              </a:lnTo>
                              <a:lnTo>
                                <a:pt x="1977" y="135"/>
                              </a:lnTo>
                              <a:lnTo>
                                <a:pt x="1972" y="135"/>
                              </a:lnTo>
                              <a:lnTo>
                                <a:pt x="1967" y="135"/>
                              </a:lnTo>
                              <a:lnTo>
                                <a:pt x="1962" y="135"/>
                              </a:lnTo>
                              <a:lnTo>
                                <a:pt x="1958" y="135"/>
                              </a:lnTo>
                              <a:lnTo>
                                <a:pt x="1954" y="135"/>
                              </a:lnTo>
                              <a:lnTo>
                                <a:pt x="1952" y="135"/>
                              </a:lnTo>
                              <a:lnTo>
                                <a:pt x="1950" y="135"/>
                              </a:lnTo>
                              <a:lnTo>
                                <a:pt x="1949" y="135"/>
                              </a:lnTo>
                              <a:lnTo>
                                <a:pt x="1950" y="135"/>
                              </a:lnTo>
                              <a:lnTo>
                                <a:pt x="1952" y="135"/>
                              </a:lnTo>
                              <a:lnTo>
                                <a:pt x="1955" y="135"/>
                              </a:lnTo>
                              <a:lnTo>
                                <a:pt x="1957" y="135"/>
                              </a:lnTo>
                              <a:lnTo>
                                <a:pt x="1960" y="135"/>
                              </a:lnTo>
                              <a:lnTo>
                                <a:pt x="1963" y="135"/>
                              </a:lnTo>
                              <a:lnTo>
                                <a:pt x="1966" y="135"/>
                              </a:lnTo>
                              <a:lnTo>
                                <a:pt x="1969" y="135"/>
                              </a:lnTo>
                              <a:lnTo>
                                <a:pt x="1973" y="135"/>
                              </a:lnTo>
                              <a:lnTo>
                                <a:pt x="1976" y="135"/>
                              </a:lnTo>
                              <a:lnTo>
                                <a:pt x="1979" y="135"/>
                              </a:lnTo>
                              <a:lnTo>
                                <a:pt x="1982" y="135"/>
                              </a:lnTo>
                              <a:lnTo>
                                <a:pt x="1984" y="135"/>
                              </a:lnTo>
                              <a:lnTo>
                                <a:pt x="1987" y="135"/>
                              </a:lnTo>
                              <a:lnTo>
                                <a:pt x="1988" y="135"/>
                              </a:lnTo>
                              <a:lnTo>
                                <a:pt x="1989" y="135"/>
                              </a:lnTo>
                              <a:lnTo>
                                <a:pt x="1988" y="135"/>
                              </a:lnTo>
                              <a:lnTo>
                                <a:pt x="1987" y="135"/>
                              </a:lnTo>
                              <a:lnTo>
                                <a:pt x="1985" y="135"/>
                              </a:lnTo>
                              <a:lnTo>
                                <a:pt x="1983" y="135"/>
                              </a:lnTo>
                              <a:lnTo>
                                <a:pt x="1980" y="135"/>
                              </a:lnTo>
                              <a:lnTo>
                                <a:pt x="1931" y="135"/>
                              </a:lnTo>
                              <a:lnTo>
                                <a:pt x="1924" y="135"/>
                              </a:lnTo>
                              <a:lnTo>
                                <a:pt x="1871" y="135"/>
                              </a:lnTo>
                              <a:lnTo>
                                <a:pt x="1872" y="135"/>
                              </a:lnTo>
                              <a:lnTo>
                                <a:pt x="1982" y="135"/>
                              </a:lnTo>
                              <a:lnTo>
                                <a:pt x="1981" y="135"/>
                              </a:lnTo>
                              <a:lnTo>
                                <a:pt x="1961" y="135"/>
                              </a:lnTo>
                              <a:lnTo>
                                <a:pt x="1959" y="135"/>
                              </a:lnTo>
                              <a:lnTo>
                                <a:pt x="1956" y="135"/>
                              </a:lnTo>
                              <a:lnTo>
                                <a:pt x="1954" y="135"/>
                              </a:lnTo>
                              <a:lnTo>
                                <a:pt x="1951" y="135"/>
                              </a:lnTo>
                              <a:lnTo>
                                <a:pt x="1948" y="134"/>
                              </a:lnTo>
                              <a:lnTo>
                                <a:pt x="1946" y="134"/>
                              </a:lnTo>
                              <a:lnTo>
                                <a:pt x="1943" y="134"/>
                              </a:lnTo>
                              <a:lnTo>
                                <a:pt x="1941" y="134"/>
                              </a:lnTo>
                              <a:lnTo>
                                <a:pt x="1938" y="133"/>
                              </a:lnTo>
                              <a:lnTo>
                                <a:pt x="1936" y="133"/>
                              </a:lnTo>
                              <a:lnTo>
                                <a:pt x="1934" y="133"/>
                              </a:lnTo>
                              <a:lnTo>
                                <a:pt x="1923" y="132"/>
                              </a:lnTo>
                              <a:lnTo>
                                <a:pt x="1922" y="132"/>
                              </a:lnTo>
                              <a:lnTo>
                                <a:pt x="1921" y="132"/>
                              </a:lnTo>
                              <a:lnTo>
                                <a:pt x="1920" y="132"/>
                              </a:lnTo>
                              <a:lnTo>
                                <a:pt x="1921" y="132"/>
                              </a:lnTo>
                              <a:lnTo>
                                <a:pt x="1922" y="131"/>
                              </a:lnTo>
                              <a:lnTo>
                                <a:pt x="1924" y="131"/>
                              </a:lnTo>
                              <a:lnTo>
                                <a:pt x="1926" y="131"/>
                              </a:lnTo>
                              <a:lnTo>
                                <a:pt x="1929" y="131"/>
                              </a:lnTo>
                              <a:lnTo>
                                <a:pt x="1932" y="131"/>
                              </a:lnTo>
                              <a:lnTo>
                                <a:pt x="1935" y="131"/>
                              </a:lnTo>
                              <a:lnTo>
                                <a:pt x="1938" y="131"/>
                              </a:lnTo>
                              <a:lnTo>
                                <a:pt x="1941" y="131"/>
                              </a:lnTo>
                              <a:lnTo>
                                <a:pt x="1945" y="132"/>
                              </a:lnTo>
                              <a:lnTo>
                                <a:pt x="1948" y="131"/>
                              </a:lnTo>
                              <a:lnTo>
                                <a:pt x="1950" y="131"/>
                              </a:lnTo>
                              <a:lnTo>
                                <a:pt x="1953" y="131"/>
                              </a:lnTo>
                              <a:lnTo>
                                <a:pt x="1954" y="130"/>
                              </a:lnTo>
                              <a:lnTo>
                                <a:pt x="1956" y="130"/>
                              </a:lnTo>
                              <a:lnTo>
                                <a:pt x="1956" y="129"/>
                              </a:lnTo>
                              <a:lnTo>
                                <a:pt x="1955" y="128"/>
                              </a:lnTo>
                              <a:lnTo>
                                <a:pt x="1953" y="127"/>
                              </a:lnTo>
                              <a:lnTo>
                                <a:pt x="1951" y="126"/>
                              </a:lnTo>
                              <a:lnTo>
                                <a:pt x="1949" y="126"/>
                              </a:lnTo>
                              <a:lnTo>
                                <a:pt x="1945" y="125"/>
                              </a:lnTo>
                              <a:lnTo>
                                <a:pt x="1941" y="124"/>
                              </a:lnTo>
                              <a:lnTo>
                                <a:pt x="1938" y="124"/>
                              </a:lnTo>
                              <a:lnTo>
                                <a:pt x="1933" y="124"/>
                              </a:lnTo>
                              <a:lnTo>
                                <a:pt x="1928" y="123"/>
                              </a:lnTo>
                              <a:lnTo>
                                <a:pt x="1922" y="122"/>
                              </a:lnTo>
                              <a:lnTo>
                                <a:pt x="1916" y="122"/>
                              </a:lnTo>
                              <a:lnTo>
                                <a:pt x="1910" y="121"/>
                              </a:lnTo>
                              <a:lnTo>
                                <a:pt x="1905" y="120"/>
                              </a:lnTo>
                              <a:lnTo>
                                <a:pt x="1899" y="120"/>
                              </a:lnTo>
                              <a:lnTo>
                                <a:pt x="1894" y="119"/>
                              </a:lnTo>
                              <a:lnTo>
                                <a:pt x="1889" y="118"/>
                              </a:lnTo>
                              <a:lnTo>
                                <a:pt x="1884" y="118"/>
                              </a:lnTo>
                              <a:lnTo>
                                <a:pt x="1880" y="117"/>
                              </a:lnTo>
                              <a:lnTo>
                                <a:pt x="1876" y="117"/>
                              </a:lnTo>
                              <a:lnTo>
                                <a:pt x="1873" y="116"/>
                              </a:lnTo>
                              <a:lnTo>
                                <a:pt x="1871" y="116"/>
                              </a:lnTo>
                              <a:lnTo>
                                <a:pt x="1869" y="116"/>
                              </a:lnTo>
                              <a:lnTo>
                                <a:pt x="1868" y="115"/>
                              </a:lnTo>
                              <a:lnTo>
                                <a:pt x="1883" y="115"/>
                              </a:lnTo>
                              <a:lnTo>
                                <a:pt x="1887" y="115"/>
                              </a:lnTo>
                              <a:lnTo>
                                <a:pt x="1891" y="115"/>
                              </a:lnTo>
                              <a:lnTo>
                                <a:pt x="1894" y="115"/>
                              </a:lnTo>
                              <a:lnTo>
                                <a:pt x="1910" y="115"/>
                              </a:lnTo>
                              <a:lnTo>
                                <a:pt x="1913" y="115"/>
                              </a:lnTo>
                              <a:lnTo>
                                <a:pt x="1914" y="115"/>
                              </a:lnTo>
                              <a:lnTo>
                                <a:pt x="1916" y="115"/>
                              </a:lnTo>
                              <a:lnTo>
                                <a:pt x="1917" y="115"/>
                              </a:lnTo>
                              <a:lnTo>
                                <a:pt x="1918" y="115"/>
                              </a:lnTo>
                              <a:lnTo>
                                <a:pt x="1919" y="115"/>
                              </a:lnTo>
                            </a:path>
                          </a:pathLst>
                        </a:custGeom>
                        <a:noFill/>
                        <a:ln w="25146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5E7E8" id="1028" o:spid="_x0000_s1026" style="position:absolute;margin-left:999.4pt;margin-top:90.35pt;width:106.75pt;height:8.65pt;z-index:251678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35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" o:allowincell="f" path="m84,93r,l84,92r1,l86,91r1,l88,90r,-1l89,88r,-1l90,87r,-2l90,84r,-1l90,81,89,80,88,79r,-1l87,77,86,75r,-1l85,73r,-2l84,70r,-2l84,67r,-1l87,59r1,-1l89,57r1,-1l91,55r1,-1l91,54r-2,l79,57r-3,2l73,60r-3,2l66,63r-3,2l59,67r-3,2l37,80r-3,1l32,83r-2,1l28,87r-2,1l25,90r-2,1l22,92r,1l21,95r-1,1l20,97r-1,2l19,100r,2l19,103r3,9l23,114r1,1l25,117r1,1l27,120r12,8l42,129r3,1l47,132r4,1l54,134r4,1l62,137r5,1l72,140r5,1l82,143r6,1l94,145r6,1l161,151r26,1l196,152r9,l214,152r9,l232,152r8,l248,152r9,l264,152r7,l278,152r6,l290,152r5,l299,152r4,l307,152r3,l313,151r3,1l318,151r2,l322,151r1,l324,150r1,l325,148r,-1l306,131r-4,-2l298,127r-4,-2l291,123r-4,-2l282,120r-4,-2l273,116r-5,-2l263,112r-5,l253,110r-6,-2l242,106r-5,-1l232,103r-6,-1l221,101r-5,-1l185,96r-2,-1l180,95r-2,l176,95r-2,l164,98r-2,l160,99r-1,1l157,101r-2,2l152,104r-2,1l147,106r-2,2l142,109r-3,2l136,112r-3,1l129,114r-2,1l124,116r-3,1l119,118r-3,1l107,122r-2,l104,122r-1,l102,122r-1,-1l100,121r-1,-1l98,119r-2,l95,118r-1,-1l93,116r-2,l90,115r-1,-1l87,114r-1,-1l85,112r-1,l83,112r-1,-1l83,111r,-1l84,110r1,l86,110r1,-1l88,109r1,l90,109r3,-4l93,104r-1,-1l92,102r,-1l92,100r,-2l91,97r,-1l92,95r,-1l93,93r1,-1l95,91r2,-1l99,89r2,-1l104,87r2,-3l109,83r3,-1l114,80,126,70r,-1l126,68r-1,-2l124,64r,-1l123,61r-2,-2l120,58r-2,-2l116,55r-2,-2l112,51r-2,-2l108,47r-2,-1l104,44r-2,-1l93,38r-1,l91,38r,1l90,40r,1l89,43r,1l89,45r,1l89,48r,1l89,51r,2l89,54r,2l89,57r,2l90,61r,2l90,64r,2l90,68r,1l90,71r,1l90,73r-1,1l70,81r-3,l65,82r-1,l62,83r-2,1l59,85r-1,2l57,87r,1l56,89r,1l64,93r1,l74,93r1,l77,93r1,l80,93r2,l84,93r3,l89,93r3,-1l94,92r3,l100,91r3,l106,90r3,l112,90r3,-1l118,89r3,-1l124,88r3,-1l131,87r3,-2l137,84r3,-1l143,82r3,-1l149,80r3,-1l154,78r3,l159,77r2,-1l164,75r2,-1l168,73r2,-1l172,72r11,-2l185,69r2,l190,68r2,-1l195,67r2,-1l199,66r2,-1l204,65r1,-1l207,64r2,l209,63r1,l209,63r-1,-1l206,62r-2,l202,62r-4,l195,62r-4,l187,62r-5,l178,62r-6,l168,62r-5,l158,62r-4,l150,62r-4,l142,62r-3,l123,67r1,1l125,68r66,5l197,73r6,l209,73r6,l220,73r5,l230,73r4,l238,72r4,l256,72r-11,l243,72r-3,l238,72r-1,l234,72r-1,l232,71r-1,l231,70,258,57r5,-2l308,41r5,-1l319,38r5,-1l329,36r4,-2l337,33r3,-1l346,29r-1,l330,28r-4,l321,28r-7,l307,28r-8,1l291,29r-8,l274,29r-9,l256,29r-10,l238,29r-8,l222,29r-7,l208,29r-6,l196,29r-5,l186,29r-3,l179,29r-3,l174,29r-2,l171,29r2,l174,29r2,l179,29r4,l186,29r4,l194,29r4,l202,29r5,l211,29r4,l218,29r4,l226,29r3,l232,29r3,l238,29r3,l243,29r3,l248,29r11,5l259,35r,1l259,37r,1l259,39r,1l259,41r,1l260,43r1,1l263,44r3,1l269,46r4,1l278,48r4,1l288,51r7,1l301,53r7,2l316,56r8,2l333,59r8,2l349,63r9,2l366,67r7,1l381,70r6,1l408,81r-1,1l404,83r-2,2l399,87r-4,1l390,90r-7,1l376,93r-6,1l361,96r-7,2l346,100r-9,1l330,102r-8,2l279,109r-4,1l272,110r-3,l268,110r-1,l268,111r1,-1l271,110r3,l277,110r4,-1l285,109r5,-1l294,108r6,-1l304,106r5,-1l314,103r4,l322,102r4,-1l329,100r3,-1l335,99r3,-1l340,97r1,l344,96r2,l348,95r3,-1l353,94r2,-1l358,92r2,l362,92r2,-1l365,90r2,-1l367,88r,-1l366,85r-1,-1l363,83,347,78r-4,l338,77r-5,l328,76,301,75r-5,l291,75r-3,l284,75r-3,l280,75r-1,l278,75r1,l280,75r3,1l285,76r3,1l306,79r4,1l314,80r4,1l322,81r4,l329,81r3,1l335,82r3,l349,84r-1,l346,84r-2,1l342,85r-5,l332,85r-7,2l318,87r-8,1l301,89r-9,1l284,90r-10,1l265,92r-9,1l245,94r-9,1l227,96r-9,1l211,98r-8,1l196,99r-5,1l186,101r-5,l179,102r-2,l179,102r2,-1l185,100r7,-2l199,97r9,-2l273,84r67,-7l413,72r69,-3l544,68r24,l579,68r35,l618,68r3,l622,68r-1,1l618,69r-3,l609,70r-6,1l596,71r-9,1l578,73r-9,1l559,75r-11,1l538,77r-55,3l473,81r-9,l456,82r-8,l441,82r-6,l430,82r-5,1l423,83r-2,l422,83r2,l428,83r5,l438,83r8,l453,82r63,l521,82r6,l533,82r3,l540,82r1,1l541,84r,1l537,87r-3,1l530,89r-5,2l520,92r-5,2l498,101r9,2l509,103r2,1l514,104r2,l517,105r2,l519,106r,1l469,121r-7,2l454,124r-6,1l441,127r-7,1l428,129r-7,l415,130r-4,1l407,131r-3,1l403,132r-1,l415,133r5,l425,132r5,l436,132r6,l447,132r6,l458,132r5,l469,132r4,l477,132r4,l483,132r3,l488,132r1,l490,132r-1,l489,131r-2,l480,128r-1,-1l480,126r1,-2l484,123r4,-1l492,120r6,-1l505,117r6,-2l520,114r8,-2l593,101r5,-1l611,96r-1,l609,96,578,95r-8,l562,95r-9,l544,96r-9,l525,96r-9,1l507,97r-8,l490,98r-7,l476,98r-6,1l464,99r-5,l454,99r-4,l437,102r,1l438,103r,1l439,104r2,l442,105r2,l445,105r2,1l449,106r1,l452,106r2,l456,107r1,l459,108r,1l459,110r-66,5l386,115r-8,l372,115r-7,l359,116r-5,l349,115r-4,l342,115r-2,l338,114r2,l344,113r3,-1l353,112r7,-2l367,109r9,-2l386,105r64,-9l516,92r69,-3l623,89r8,l636,89r18,-1l653,87r-2,l649,87,611,85r-6,l600,85r-5,l590,85r-5,l581,85r-4,l573,85r-3,-1l568,84r-3,-1l564,82r-1,-1l564,80r1,-1l567,79r2,-1l573,77r4,-1l581,76r6,-1l593,74r8,-1l610,72r8,-1l628,70r9,-1l647,67r11,-1l668,64r10,-1l688,61r9,-1l706,59r9,-2l723,56r7,-1l737,55r5,-1l747,53r4,-1l754,51r2,l757,50r,-1l696,45r-8,l679,45r-8,l662,45r-8,l646,45r-8,l630,45r-8,l614,45r-7,1l600,46r-6,l587,46r-5,l559,46r-3,l553,46r-2,l550,46r-1,l550,46r1,l552,46r2,l557,46r3,l563,46r4,l571,46r4,l579,46r4,l588,46r4,l596,46r5,l604,46r4,l611,46r3,l617,46r3,l623,46r2,l628,46r1,l631,46r1,-1l633,45r1,l634,44r-1,l631,44r-3,l625,43r-4,l617,43r-5,l543,42r-8,l527,42r-8,l512,42r-7,l499,42r-5,l488,42r-5,l480,42r-4,l473,41r-2,l470,41r-2,l469,40r44,-1l523,39r61,l624,39r14,l700,39r66,l783,39r16,l864,39r63,l956,39r14,l1030,39r30,l1072,39r10,l1091,39r8,l1106,39r5,l1117,39r4,l1124,39r4,l1130,39r2,l1134,39r1,l1136,39r1,l1138,39r1,l1140,39r1,-1l1142,38r1,l1144,38r1,-1l1147,37r9,-5l1158,31r1,-1l1161,29r2,-1l1165,27r2,-1l1169,25r2,-1l1173,23r2,l1177,22r2,-1l1181,21r3,-1l1186,20r3,l1192,19r19,l1216,19r5,l1226,19r5,l1237,19r6,l1248,19r6,l1260,19r6,l1272,19r6,l1284,19r6,l1296,19r7,l1309,19r7,l1322,19r6,l1334,19r6,l1368,19r5,l1379,19r4,l1388,19r4,l1396,19r4,l1403,19r4,l1410,19r3,l1416,19r2,l1421,19r2,l1425,19r1,l1428,19r2,l1432,19r1,l1435,20r1,l1437,20r1,l1438,21r,1l1437,23r-1,1l1435,25r-2,1l1431,27r-1,l1428,28r-2,1l1424,30r-2,l1420,31r-2,1l1415,33r-2,1l1411,35r-2,1l1407,37r-1,1l1404,39r-1,2l1401,42r-1,2l1399,45r-1,2l1398,48r,1l1398,50r,1l1399,52r,1l1404,56r2,l1417,57r2,l1421,57r2,-1l1424,56r2,l1428,56r3,l1433,56r2,l1437,56r2,l1441,56r2,l1444,56r2,l1447,56r2,l1450,57r1,l1450,58r-1,1l1447,60r-3,1l1441,61r-3,1l1434,63r-4,1l1426,65r-5,1l1416,67r-4,1l1407,70r-5,1l1398,72r-5,1l1389,74r-4,1l1382,76r-3,1l1375,78r-2,1l1371,80r-2,1l1366,82r1,1l1417,93r5,l1426,93r4,l1434,94r4,l1441,94r4,l1447,94r3,l1453,94r2,l1457,94r2,-1l1461,93r2,l1464,93r2,l1467,93r1,l1469,93r1,l1469,93r-1,l1466,93r-2,1l1462,94r-2,l1458,94r-11,1l1445,96r-2,l1441,96r-2,1l1437,97r-1,l1434,98r-1,l1431,98r-1,l1428,99r-1,l1425,100r-1,l1422,101r-1,1l1419,103r-1,1l1417,105r26,5l1446,110r3,l1452,110r2,l1457,110r2,l1461,110r2,l1465,110r2,l1469,110r1,l1472,110r2,l1475,110r2,l1478,110r2,l1481,110r1,l1483,110r2,-1l1486,109r1,l1488,109r1,l1490,109r1,l1492,109r2,l1495,109r1,l1497,109r2,1l1500,109r1,l1507,108r1,-1l1509,106r,-1l1509,104r-7,-4l1501,99r-2,l1496,98r-2,-1l1492,96r-2,-1l1488,94r-2,-2l1484,91r-2,-2l1480,88r-3,-3l1475,83r-2,-1l1468,75r1,-1l1470,74r1,l1472,74r1,l1475,74r1,l1478,75r2,l1482,76r2,l1485,77r2,1l1489,78r2,1l1493,79r2,1l1497,80r7,2l1506,82r2,l1509,82r2,l1512,82r2,l1515,82r1,l1518,82r1,l1520,82r2,l1524,82r2,l1527,82r2,l1531,82r2,l1535,82r2,l1538,82r2,l1548,82r2,l1551,82r2,l1554,82r2,l1557,82r1,l1560,81r2,l1563,81r1,-1l1566,79r8,-2l1575,77r2,-1l1579,76r1,l1581,75r1,-1l1582,73r,-1l1582,71r,-1l1581,68r-1,-1l1579,65r-1,-1l1576,62r-2,-1l1573,60r-2,-1l1569,57r-2,-1l1558,53r-2,l1555,52r-2,l1551,52r-1,l1548,52r-1,l1546,52r-2,l1543,52r-1,l1540,52r-2,l1535,52r-2,l1531,52r-3,l1525,52r-21,l1499,52r-4,l1490,52r-5,l1481,52r-4,l1472,52r-4,l1464,52r-4,l1456,52r-3,l1450,52r-2,l1446,52r-1,1l1443,53r7,4l1452,58r24,3l1482,61r5,l1494,62r6,l1507,62r7,l1521,62r7,1l1534,63r7,l1547,63r6,l1559,63r6,l1569,63r5,l1578,63r3,l1585,63r2,l1588,63r1,l1588,64r-2,1l1556,71r-8,2l1482,87r-9,2l1465,90r-7,2l1451,93r-6,2l1440,96r-4,1l1431,99r-9,5l1422,105r2,l1425,106r2,l1430,106r3,1l1458,107r5,l1468,107r5,l1477,107r5,l1486,107r4,l1494,107r4,l1502,106r4,l1509,106r3,l1515,106r3,l1521,106r2,l1525,106r2,1l1529,107r1,l1531,107r1,l1532,108r-1,l1530,109r-1,l1528,109r-3,l1524,109r-1,l1524,109r39,1l1574,110r12,l1649,110r11,l1672,110r11,l1694,109r11,l1768,111r40,2l1805,113r-58,2l1737,115r-11,l1717,115r-9,l1699,115r-7,l1685,115r-15,l1669,115r14,l1687,115r22,l1713,115r4,l1720,115r4,l1727,115r3,l1732,115r2,l1735,115r-1,l1733,115r-1,l1729,115r-3,l1722,115r-4,l1713,115r-4,l1704,115r-6,l1693,115r-6,l1682,115r-5,l1671,115r-5,l1661,115r-4,l1653,115r-17,2l1636,118r1,l1638,119r2,1l1642,121r2,l1646,123r3,1l1652,125r2,1l1657,126r3,1l1663,128r3,1l1669,129r19,3l1691,132r10,1l1701,134r-1,l1699,134r-1,l1697,134r-2,l1694,134r-2,-1l1691,133r-2,l1687,133r-1,l1684,133r-2,-1l1680,132r-2,-1l1676,131r-2,-1l1672,130r-2,-1l1668,129r-2,-1l1664,128r-2,-1l1660,127r-2,-1l1656,126r-2,l1652,125r-1,l1649,125r-1,-1l1646,124r-2,l1642,123r-3,-1l1637,121r-3,-1l1631,119r-3,-1l1625,117r-3,-1l1619,115r-4,-2l1612,112r-4,-1l1605,110r-3,-2l1599,107r-3,-2l1593,104r-3,-2l1585,95r1,-1l1587,93r29,-9l1621,84r5,-1l1631,83r5,-1l1642,82r5,l1652,82r20,-1l1675,81r4,1l1681,81r3,l1690,80r-1,l1668,79r-4,l1640,79r-4,l1632,79r-4,l1624,79r-13,l1610,79r1,l1632,79r4,l1641,79r5,l1650,79r4,l1658,79r4,l1665,79r3,l1671,78r2,l1675,77r2,l1678,76r1,l1681,75r2,l1686,75r3,-1l1692,74r5,-1l1701,73r5,l1712,73r5,l1723,72r29,l1757,72r5,l1766,72r4,l1774,71r,-1l1774,69r-4,-1l1766,67r-4,-1l1755,64r-7,-1l1741,62r-8,-1l1726,60r-8,-1l1711,59r-7,-1l1698,57r-6,l1687,56r-5,l1678,56r-3,l1671,55r-2,l1668,55r-2,l1665,55r-1,l1663,55r-6,l1655,55r-2,l1652,56r-2,l1648,55r,1l1647,56r1,l1650,56r1,1l1655,57r4,1l1663,59r5,1l1675,60r7,1l1690,62r10,l1709,63r11,l1730,64r11,l1753,65r10,l1774,65r12,l1796,66r9,l1859,67r3,1l1863,68r-68,1l1787,69r-9,l1771,69r-8,l1756,69r-6,l1744,69r-6,l1734,69r-4,l1726,69r-2,1l1722,70r-2,1l1720,72r1,1l1722,74r2,1l1726,76r3,1l1732,79r3,1l1738,82r8,7l1745,89r,1l1735,93r-2,l1718,94r-3,l1714,94r1,l1717,94r2,1l1723,95r3,l1731,95r6,l1744,95r7,l1760,96r8,l1780,97r10,l1800,98r11,l1821,99r10,1l1893,109r3,1l1896,111r-1,l1893,112r-2,l1888,112r-4,l1880,112r-23,l1853,112r-18,l1832,112r-3,l1828,112r-1,l1857,112r4,l1864,112r4,l1871,112r2,l1875,111r1,l1876,110r-1,-1l1873,109r-2,-1l1868,108r-4,l1861,107r-27,-1l1830,106r-4,l1823,106r-3,-1l1818,105r-2,-1l1824,102r3,-1l1859,100r7,l1874,100r8,l1890,99r9,l1907,99r7,l1922,99r7,l1935,99r7,l1946,99r4,l1953,99r2,l1957,99r1,l1957,99r-9,1l1945,100r-3,l1940,100r-2,l1935,100r-1,l1935,100r1,l1938,100r3,l1944,100r4,l1951,100r4,l1958,100r4,l1966,100r3,l1972,100r3,l1978,100r1,l1981,100r,-1l1979,99r-1,-1l1974,96r,-1l1973,94r-1,-1l1971,93r-2,l1967,93r-3,l1961,93r-3,l1954,93r-4,l1946,93r-4,l1938,93r-5,l1929,93r-5,l1920,93r-4,l1913,93r-4,l1906,93r-3,l1893,92r1,-1l1895,91r2,l1900,91r4,-1l1908,90r5,-1l1941,88r6,-1l1953,87r5,l1963,87r6,l1972,87r4,-2l1979,85r2,l1982,85r-1,l1978,85r-3,l1972,85r-5,l1962,85r-4,l1952,85r-6,l1941,85r-6,l1930,85r-5,l1919,85r-4,l1912,85r-3,l1907,85r-2,l1906,85r1,l1909,85r4,l1916,85r5,l1926,85r5,l1938,85r6,l1951,85r7,l1965,85r7,l1979,85r7,l1992,85r7,l2005,85r5,l2015,85r5,l2024,85r5,l2031,85r3,l2036,85r1,l2035,85r-2,l2030,85r-43,l1983,85r-5,l1974,87r-4,-2l1967,85r-4,l1961,84r-3,l1957,83r-2,-1l1954,82r,-1l1954,80r,-1l1979,76r4,l1987,75r4,l1995,75r4,l2002,75r3,l2008,75r1,l2010,75r1,l2010,75r-2,l2006,75r-2,l2001,75r-2,l1996,75r-2,l1992,75r-1,l1990,75r1,l2003,76r3,l2011,76r4,l2020,76r5,l2030,76r5,l2041,76r5,l2051,76r5,l2061,76r5,l2070,76r4,l2077,76r3,l2082,76r1,l2082,75r-2,1l2078,75r-2,l2072,75r-3,-1l2067,74r-3,-1l2062,73r-2,-1l2059,72r-2,-1l2056,71r-1,-1l2054,69r-1,l2053,68r-1,l2052,67r-1,l2050,67r,-1l2049,66r-1,l2046,66r-1,l2044,66r-2,-1l2041,65r-2,l2038,65r-2,-1l2035,64r-38,-2l1993,62r-19,l1972,62r-1,l1970,62r-1,l1997,62r3,l2016,62r3,l2021,62r2,l2026,62r2,l2030,62r2,l2035,62r1,1l2037,63r1,1l2037,65r-1,1l2035,67r-1,1l2032,68r-1,1l2029,70r-2,l2026,70r-2,1l2023,71r,1l2024,72r2,l2027,72r24,1l2056,73r6,l2067,73r6,l2078,73r29,5l2110,79r2,1l2113,81r1,1l2114,84r-2,1l2111,87r-3,2l2105,90r-4,1l2096,92r-5,1l2086,94r-7,l2073,95r-7,l2060,96r-7,l2046,96r-30,1l2011,97r-5,l2002,97r-3,l1996,97r-1,l1993,98r-1,l1993,98r23,1l2020,99r4,l2028,100r5,l2037,100r4,l2045,100r4,l2052,100r3,l2059,100r2,l2063,101r2,l2066,102r-7,5l2056,109r-5,1l2046,112r-6,l2034,114r-6,2l2022,117r-8,2l2008,120r-6,2l1974,127r-5,l1965,128r-3,l1959,129r-3,1l1955,130r-2,1l1952,131r1,1l1954,133r2,l1957,134r17,1l1978,135r26,l2008,135r3,l2014,135r3,l2018,135r1,l2020,135r-1,l2018,135r-2,l2014,135r-3,l1987,135r-5,l1977,135r-5,l1967,135r-5,l1958,135r-4,l1952,135r-2,l1949,135r1,l1952,135r3,l1957,135r3,l1963,135r3,l1969,135r4,l1976,135r3,l1982,135r2,l1987,135r1,l1989,135r-1,l1987,135r-2,l1983,135r-3,l1931,135r-7,l1871,135r1,l1982,135r-1,l1961,135r-2,l1956,135r-2,l1951,135r-3,-1l1946,134r-3,l1941,134r-3,-1l1936,133r-2,l1923,132r-1,l1921,132r-1,l1921,132r1,-1l1924,131r2,l1929,131r3,l1935,131r3,l1941,131r4,1l1948,131r2,l1953,131r1,-1l1956,130r,-1l1955,128r-2,-1l1951,126r-2,l1945,125r-4,-1l1938,124r-5,l1928,123r-6,-1l1916,122r-6,-1l1905,120r-6,l1894,119r-5,-1l1884,118r-4,-1l1876,117r-3,-1l1871,116r-2,l1868,115r15,l1887,115r4,l1894,115r16,l1913,115r1,l1916,115r1,l1918,115r1,e" filled="f" strokecolor="white" strokeweight="1.98pt">
                <v:path o:connecttype="custom" o:connectlocs="56515,34489;29845,84307;203200,96442;101600,63230;54610,72172;72390,51095;56515,36405;58420,58760;123825,42792;128905,46625;199390,17883;133985,18522;205740,37044;175895,70256;220345,49818;210820,54289;389890,43431;330835,52373;256540,84307;330200,72811;285115,67701;415290,56205;430530,40238;349250,29380;398780,28102;654050,24909;743585,15329;875665,12135;902970,19161;915035,35767;902970,59398;910590,62592;942975,69617;935355,52373;969645,52373;1002030,40876;929640,33212;1007110,41515;965835,67701;1074420,73450;1049655,73450;1065530,83669;1011555,66424;1050290,50457;1105535,39599;1068070,38960;1096010,48541;1200785,71533;1180465,63869;1245870,63869;1202055,58760;1212215,54289;1259205,54289;1264285,47902;1305560,45347;1287780,39599;1340485,55566;1308735,63869;1281430,86223;1262380,86223;1232535,83669;1212850,73450" o:connectangles="0,0,0,0,0,0,0,0,0,0,0,0,0,0,0,0,0,0,0,0,0,0,0,0,0,0,0,0,0,0,0,0,0,0,0,0,0,0,0,0,0,0,0,0,0,0,0,0,0,0,0,0,0,0,0,0,0,0,0,0,0,0" textboxrect="0,0,2135,172"/>
                <w10:wrap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00224" behindDoc="0" locked="0" layoutInCell="0" allowOverlap="1" wp14:anchorId="2101E667" wp14:editId="0F3A4AEB">
                <wp:simplePos x="0" y="0"/>
                <wp:positionH relativeFrom="page">
                  <wp:posOffset>9089390</wp:posOffset>
                </wp:positionH>
                <wp:positionV relativeFrom="page">
                  <wp:posOffset>1681480</wp:posOffset>
                </wp:positionV>
                <wp:extent cx="1281430" cy="158115"/>
                <wp:effectExtent l="2540" t="5080" r="1905" b="0"/>
                <wp:wrapNone/>
                <wp:docPr id="1180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1430" cy="158115"/>
                        </a:xfrm>
                        <a:custGeom>
                          <a:avLst/>
                          <a:gdLst>
                            <a:gd name="T0" fmla="*/ 187 w 2018"/>
                            <a:gd name="T1" fmla="*/ 172 h 248"/>
                            <a:gd name="T2" fmla="*/ 105 w 2018"/>
                            <a:gd name="T3" fmla="*/ 69 h 248"/>
                            <a:gd name="T4" fmla="*/ 67 w 2018"/>
                            <a:gd name="T5" fmla="*/ 19 h 248"/>
                            <a:gd name="T6" fmla="*/ 19 w 2018"/>
                            <a:gd name="T7" fmla="*/ 100 h 248"/>
                            <a:gd name="T8" fmla="*/ 19 w 2018"/>
                            <a:gd name="T9" fmla="*/ 120 h 248"/>
                            <a:gd name="T10" fmla="*/ 70 w 2018"/>
                            <a:gd name="T11" fmla="*/ 154 h 248"/>
                            <a:gd name="T12" fmla="*/ 163 w 2018"/>
                            <a:gd name="T13" fmla="*/ 142 h 248"/>
                            <a:gd name="T14" fmla="*/ 162 w 2018"/>
                            <a:gd name="T15" fmla="*/ 114 h 248"/>
                            <a:gd name="T16" fmla="*/ 333 w 2018"/>
                            <a:gd name="T17" fmla="*/ 136 h 248"/>
                            <a:gd name="T18" fmla="*/ 449 w 2018"/>
                            <a:gd name="T19" fmla="*/ 142 h 248"/>
                            <a:gd name="T20" fmla="*/ 424 w 2018"/>
                            <a:gd name="T21" fmla="*/ 157 h 248"/>
                            <a:gd name="T22" fmla="*/ 605 w 2018"/>
                            <a:gd name="T23" fmla="*/ 144 h 248"/>
                            <a:gd name="T24" fmla="*/ 672 w 2018"/>
                            <a:gd name="T25" fmla="*/ 138 h 248"/>
                            <a:gd name="T26" fmla="*/ 572 w 2018"/>
                            <a:gd name="T27" fmla="*/ 142 h 248"/>
                            <a:gd name="T28" fmla="*/ 415 w 2018"/>
                            <a:gd name="T29" fmla="*/ 171 h 248"/>
                            <a:gd name="T30" fmla="*/ 401 w 2018"/>
                            <a:gd name="T31" fmla="*/ 173 h 248"/>
                            <a:gd name="T32" fmla="*/ 552 w 2018"/>
                            <a:gd name="T33" fmla="*/ 162 h 248"/>
                            <a:gd name="T34" fmla="*/ 606 w 2018"/>
                            <a:gd name="T35" fmla="*/ 164 h 248"/>
                            <a:gd name="T36" fmla="*/ 631 w 2018"/>
                            <a:gd name="T37" fmla="*/ 167 h 248"/>
                            <a:gd name="T38" fmla="*/ 599 w 2018"/>
                            <a:gd name="T39" fmla="*/ 170 h 248"/>
                            <a:gd name="T40" fmla="*/ 609 w 2018"/>
                            <a:gd name="T41" fmla="*/ 183 h 248"/>
                            <a:gd name="T42" fmla="*/ 715 w 2018"/>
                            <a:gd name="T43" fmla="*/ 183 h 248"/>
                            <a:gd name="T44" fmla="*/ 768 w 2018"/>
                            <a:gd name="T45" fmla="*/ 183 h 248"/>
                            <a:gd name="T46" fmla="*/ 839 w 2018"/>
                            <a:gd name="T47" fmla="*/ 183 h 248"/>
                            <a:gd name="T48" fmla="*/ 934 w 2018"/>
                            <a:gd name="T49" fmla="*/ 183 h 248"/>
                            <a:gd name="T50" fmla="*/ 1034 w 2018"/>
                            <a:gd name="T51" fmla="*/ 181 h 248"/>
                            <a:gd name="T52" fmla="*/ 1124 w 2018"/>
                            <a:gd name="T53" fmla="*/ 175 h 248"/>
                            <a:gd name="T54" fmla="*/ 1184 w 2018"/>
                            <a:gd name="T55" fmla="*/ 165 h 248"/>
                            <a:gd name="T56" fmla="*/ 1211 w 2018"/>
                            <a:gd name="T57" fmla="*/ 162 h 248"/>
                            <a:gd name="T58" fmla="*/ 1232 w 2018"/>
                            <a:gd name="T59" fmla="*/ 162 h 248"/>
                            <a:gd name="T60" fmla="*/ 1342 w 2018"/>
                            <a:gd name="T61" fmla="*/ 163 h 248"/>
                            <a:gd name="T62" fmla="*/ 1391 w 2018"/>
                            <a:gd name="T63" fmla="*/ 163 h 248"/>
                            <a:gd name="T64" fmla="*/ 1417 w 2018"/>
                            <a:gd name="T65" fmla="*/ 161 h 248"/>
                            <a:gd name="T66" fmla="*/ 1461 w 2018"/>
                            <a:gd name="T67" fmla="*/ 158 h 248"/>
                            <a:gd name="T68" fmla="*/ 1501 w 2018"/>
                            <a:gd name="T69" fmla="*/ 158 h 248"/>
                            <a:gd name="T70" fmla="*/ 1549 w 2018"/>
                            <a:gd name="T71" fmla="*/ 158 h 248"/>
                            <a:gd name="T72" fmla="*/ 1587 w 2018"/>
                            <a:gd name="T73" fmla="*/ 158 h 248"/>
                            <a:gd name="T74" fmla="*/ 1630 w 2018"/>
                            <a:gd name="T75" fmla="*/ 158 h 248"/>
                            <a:gd name="T76" fmla="*/ 1656 w 2018"/>
                            <a:gd name="T77" fmla="*/ 158 h 248"/>
                            <a:gd name="T78" fmla="*/ 1672 w 2018"/>
                            <a:gd name="T79" fmla="*/ 158 h 248"/>
                            <a:gd name="T80" fmla="*/ 1700 w 2018"/>
                            <a:gd name="T81" fmla="*/ 152 h 248"/>
                            <a:gd name="T82" fmla="*/ 1752 w 2018"/>
                            <a:gd name="T83" fmla="*/ 148 h 248"/>
                            <a:gd name="T84" fmla="*/ 1776 w 2018"/>
                            <a:gd name="T85" fmla="*/ 148 h 248"/>
                            <a:gd name="T86" fmla="*/ 1864 w 2018"/>
                            <a:gd name="T87" fmla="*/ 148 h 248"/>
                            <a:gd name="T88" fmla="*/ 1943 w 2018"/>
                            <a:gd name="T89" fmla="*/ 148 h 248"/>
                            <a:gd name="T90" fmla="*/ 1987 w 2018"/>
                            <a:gd name="T91" fmla="*/ 148 h 248"/>
                            <a:gd name="T92" fmla="*/ 1988 w 2018"/>
                            <a:gd name="T93" fmla="*/ 152 h 248"/>
                            <a:gd name="T94" fmla="*/ 1964 w 2018"/>
                            <a:gd name="T95" fmla="*/ 157 h 248"/>
                            <a:gd name="T96" fmla="*/ 1930 w 2018"/>
                            <a:gd name="T97" fmla="*/ 168 h 248"/>
                            <a:gd name="T98" fmla="*/ 1891 w 2018"/>
                            <a:gd name="T99" fmla="*/ 183 h 248"/>
                            <a:gd name="T100" fmla="*/ 1848 w 2018"/>
                            <a:gd name="T101" fmla="*/ 198 h 248"/>
                            <a:gd name="T102" fmla="*/ 1829 w 2018"/>
                            <a:gd name="T103" fmla="*/ 205 h 248"/>
                            <a:gd name="T104" fmla="*/ 1776 w 2018"/>
                            <a:gd name="T105" fmla="*/ 218 h 248"/>
                            <a:gd name="T106" fmla="*/ 1755 w 2018"/>
                            <a:gd name="T107" fmla="*/ 218 h 248"/>
                            <a:gd name="T108" fmla="*/ 1701 w 2018"/>
                            <a:gd name="T109" fmla="*/ 217 h 248"/>
                            <a:gd name="T110" fmla="*/ 1666 w 2018"/>
                            <a:gd name="T111" fmla="*/ 217 h 248"/>
                            <a:gd name="T112" fmla="*/ 1649 w 2018"/>
                            <a:gd name="T113" fmla="*/ 217 h 248"/>
                            <a:gd name="T114" fmla="*/ 249 w 2018"/>
                            <a:gd name="T115" fmla="*/ 217 h 248"/>
                            <a:gd name="T116" fmla="*/ 223 w 2018"/>
                            <a:gd name="T117" fmla="*/ 222 h 248"/>
                            <a:gd name="T118" fmla="*/ 0 w 2018"/>
                            <a:gd name="T119" fmla="*/ 0 h 248"/>
                            <a:gd name="T120" fmla="*/ 2018 w 2018"/>
                            <a:gd name="T121" fmla="*/ 248 h 2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T118" t="T119" r="T120" b="T121"/>
                          <a:pathLst>
                            <a:path w="2018" h="248">
                              <a:moveTo>
                                <a:pt x="198" y="183"/>
                              </a:moveTo>
                              <a:lnTo>
                                <a:pt x="198" y="182"/>
                              </a:lnTo>
                              <a:lnTo>
                                <a:pt x="197" y="181"/>
                              </a:lnTo>
                              <a:lnTo>
                                <a:pt x="196" y="180"/>
                              </a:lnTo>
                              <a:lnTo>
                                <a:pt x="194" y="179"/>
                              </a:lnTo>
                              <a:lnTo>
                                <a:pt x="193" y="178"/>
                              </a:lnTo>
                              <a:lnTo>
                                <a:pt x="191" y="176"/>
                              </a:lnTo>
                              <a:lnTo>
                                <a:pt x="190" y="174"/>
                              </a:lnTo>
                              <a:lnTo>
                                <a:pt x="187" y="172"/>
                              </a:lnTo>
                              <a:lnTo>
                                <a:pt x="164" y="156"/>
                              </a:lnTo>
                              <a:lnTo>
                                <a:pt x="161" y="157"/>
                              </a:lnTo>
                              <a:lnTo>
                                <a:pt x="157" y="153"/>
                              </a:lnTo>
                              <a:lnTo>
                                <a:pt x="152" y="148"/>
                              </a:lnTo>
                              <a:lnTo>
                                <a:pt x="147" y="140"/>
                              </a:lnTo>
                              <a:lnTo>
                                <a:pt x="142" y="132"/>
                              </a:lnTo>
                              <a:lnTo>
                                <a:pt x="115" y="86"/>
                              </a:lnTo>
                              <a:lnTo>
                                <a:pt x="110" y="77"/>
                              </a:lnTo>
                              <a:lnTo>
                                <a:pt x="105" y="69"/>
                              </a:lnTo>
                              <a:lnTo>
                                <a:pt x="101" y="61"/>
                              </a:lnTo>
                              <a:lnTo>
                                <a:pt x="97" y="55"/>
                              </a:lnTo>
                              <a:lnTo>
                                <a:pt x="79" y="28"/>
                              </a:lnTo>
                              <a:lnTo>
                                <a:pt x="76" y="25"/>
                              </a:lnTo>
                              <a:lnTo>
                                <a:pt x="74" y="23"/>
                              </a:lnTo>
                              <a:lnTo>
                                <a:pt x="72" y="22"/>
                              </a:lnTo>
                              <a:lnTo>
                                <a:pt x="70" y="20"/>
                              </a:lnTo>
                              <a:lnTo>
                                <a:pt x="69" y="20"/>
                              </a:lnTo>
                              <a:lnTo>
                                <a:pt x="67" y="19"/>
                              </a:lnTo>
                              <a:lnTo>
                                <a:pt x="65" y="19"/>
                              </a:lnTo>
                              <a:lnTo>
                                <a:pt x="40" y="35"/>
                              </a:lnTo>
                              <a:lnTo>
                                <a:pt x="38" y="37"/>
                              </a:lnTo>
                              <a:lnTo>
                                <a:pt x="36" y="40"/>
                              </a:lnTo>
                              <a:lnTo>
                                <a:pt x="34" y="43"/>
                              </a:lnTo>
                              <a:lnTo>
                                <a:pt x="32" y="47"/>
                              </a:lnTo>
                              <a:lnTo>
                                <a:pt x="22" y="79"/>
                              </a:lnTo>
                              <a:lnTo>
                                <a:pt x="21" y="83"/>
                              </a:lnTo>
                              <a:lnTo>
                                <a:pt x="19" y="100"/>
                              </a:lnTo>
                              <a:lnTo>
                                <a:pt x="19" y="103"/>
                              </a:lnTo>
                              <a:lnTo>
                                <a:pt x="19" y="105"/>
                              </a:lnTo>
                              <a:lnTo>
                                <a:pt x="19" y="108"/>
                              </a:lnTo>
                              <a:lnTo>
                                <a:pt x="19" y="110"/>
                              </a:lnTo>
                              <a:lnTo>
                                <a:pt x="19" y="112"/>
                              </a:lnTo>
                              <a:lnTo>
                                <a:pt x="19" y="114"/>
                              </a:lnTo>
                              <a:lnTo>
                                <a:pt x="19" y="116"/>
                              </a:lnTo>
                              <a:lnTo>
                                <a:pt x="19" y="118"/>
                              </a:lnTo>
                              <a:lnTo>
                                <a:pt x="19" y="120"/>
                              </a:lnTo>
                              <a:lnTo>
                                <a:pt x="19" y="122"/>
                              </a:lnTo>
                              <a:lnTo>
                                <a:pt x="19" y="123"/>
                              </a:lnTo>
                              <a:lnTo>
                                <a:pt x="19" y="125"/>
                              </a:lnTo>
                              <a:lnTo>
                                <a:pt x="23" y="135"/>
                              </a:lnTo>
                              <a:lnTo>
                                <a:pt x="24" y="137"/>
                              </a:lnTo>
                              <a:lnTo>
                                <a:pt x="43" y="152"/>
                              </a:lnTo>
                              <a:lnTo>
                                <a:pt x="46" y="153"/>
                              </a:lnTo>
                              <a:lnTo>
                                <a:pt x="66" y="154"/>
                              </a:lnTo>
                              <a:lnTo>
                                <a:pt x="70" y="154"/>
                              </a:lnTo>
                              <a:lnTo>
                                <a:pt x="75" y="154"/>
                              </a:lnTo>
                              <a:lnTo>
                                <a:pt x="80" y="154"/>
                              </a:lnTo>
                              <a:lnTo>
                                <a:pt x="85" y="154"/>
                              </a:lnTo>
                              <a:lnTo>
                                <a:pt x="90" y="154"/>
                              </a:lnTo>
                              <a:lnTo>
                                <a:pt x="96" y="154"/>
                              </a:lnTo>
                              <a:lnTo>
                                <a:pt x="101" y="154"/>
                              </a:lnTo>
                              <a:lnTo>
                                <a:pt x="130" y="151"/>
                              </a:lnTo>
                              <a:lnTo>
                                <a:pt x="136" y="150"/>
                              </a:lnTo>
                              <a:lnTo>
                                <a:pt x="163" y="142"/>
                              </a:lnTo>
                              <a:lnTo>
                                <a:pt x="167" y="141"/>
                              </a:lnTo>
                              <a:lnTo>
                                <a:pt x="182" y="126"/>
                              </a:lnTo>
                              <a:lnTo>
                                <a:pt x="182" y="124"/>
                              </a:lnTo>
                              <a:lnTo>
                                <a:pt x="175" y="116"/>
                              </a:lnTo>
                              <a:lnTo>
                                <a:pt x="173" y="115"/>
                              </a:lnTo>
                              <a:lnTo>
                                <a:pt x="170" y="114"/>
                              </a:lnTo>
                              <a:lnTo>
                                <a:pt x="167" y="114"/>
                              </a:lnTo>
                              <a:lnTo>
                                <a:pt x="165" y="114"/>
                              </a:lnTo>
                              <a:lnTo>
                                <a:pt x="162" y="114"/>
                              </a:lnTo>
                              <a:lnTo>
                                <a:pt x="162" y="115"/>
                              </a:lnTo>
                              <a:lnTo>
                                <a:pt x="162" y="116"/>
                              </a:lnTo>
                              <a:lnTo>
                                <a:pt x="166" y="117"/>
                              </a:lnTo>
                              <a:lnTo>
                                <a:pt x="170" y="118"/>
                              </a:lnTo>
                              <a:lnTo>
                                <a:pt x="177" y="120"/>
                              </a:lnTo>
                              <a:lnTo>
                                <a:pt x="186" y="122"/>
                              </a:lnTo>
                              <a:lnTo>
                                <a:pt x="194" y="123"/>
                              </a:lnTo>
                              <a:lnTo>
                                <a:pt x="262" y="131"/>
                              </a:lnTo>
                              <a:lnTo>
                                <a:pt x="333" y="136"/>
                              </a:lnTo>
                              <a:lnTo>
                                <a:pt x="395" y="138"/>
                              </a:lnTo>
                              <a:lnTo>
                                <a:pt x="406" y="139"/>
                              </a:lnTo>
                              <a:lnTo>
                                <a:pt x="416" y="139"/>
                              </a:lnTo>
                              <a:lnTo>
                                <a:pt x="425" y="139"/>
                              </a:lnTo>
                              <a:lnTo>
                                <a:pt x="433" y="139"/>
                              </a:lnTo>
                              <a:lnTo>
                                <a:pt x="442" y="139"/>
                              </a:lnTo>
                              <a:lnTo>
                                <a:pt x="446" y="140"/>
                              </a:lnTo>
                              <a:lnTo>
                                <a:pt x="450" y="141"/>
                              </a:lnTo>
                              <a:lnTo>
                                <a:pt x="449" y="142"/>
                              </a:lnTo>
                              <a:lnTo>
                                <a:pt x="432" y="150"/>
                              </a:lnTo>
                              <a:lnTo>
                                <a:pt x="429" y="152"/>
                              </a:lnTo>
                              <a:lnTo>
                                <a:pt x="425" y="153"/>
                              </a:lnTo>
                              <a:lnTo>
                                <a:pt x="421" y="154"/>
                              </a:lnTo>
                              <a:lnTo>
                                <a:pt x="420" y="155"/>
                              </a:lnTo>
                              <a:lnTo>
                                <a:pt x="418" y="155"/>
                              </a:lnTo>
                              <a:lnTo>
                                <a:pt x="417" y="156"/>
                              </a:lnTo>
                              <a:lnTo>
                                <a:pt x="420" y="157"/>
                              </a:lnTo>
                              <a:lnTo>
                                <a:pt x="424" y="157"/>
                              </a:lnTo>
                              <a:lnTo>
                                <a:pt x="430" y="157"/>
                              </a:lnTo>
                              <a:lnTo>
                                <a:pt x="439" y="157"/>
                              </a:lnTo>
                              <a:lnTo>
                                <a:pt x="448" y="157"/>
                              </a:lnTo>
                              <a:lnTo>
                                <a:pt x="512" y="152"/>
                              </a:lnTo>
                              <a:lnTo>
                                <a:pt x="561" y="148"/>
                              </a:lnTo>
                              <a:lnTo>
                                <a:pt x="573" y="147"/>
                              </a:lnTo>
                              <a:lnTo>
                                <a:pt x="584" y="146"/>
                              </a:lnTo>
                              <a:lnTo>
                                <a:pt x="595" y="145"/>
                              </a:lnTo>
                              <a:lnTo>
                                <a:pt x="605" y="144"/>
                              </a:lnTo>
                              <a:lnTo>
                                <a:pt x="614" y="143"/>
                              </a:lnTo>
                              <a:lnTo>
                                <a:pt x="626" y="142"/>
                              </a:lnTo>
                              <a:lnTo>
                                <a:pt x="637" y="141"/>
                              </a:lnTo>
                              <a:lnTo>
                                <a:pt x="646" y="141"/>
                              </a:lnTo>
                              <a:lnTo>
                                <a:pt x="654" y="140"/>
                              </a:lnTo>
                              <a:lnTo>
                                <a:pt x="662" y="139"/>
                              </a:lnTo>
                              <a:lnTo>
                                <a:pt x="666" y="139"/>
                              </a:lnTo>
                              <a:lnTo>
                                <a:pt x="671" y="138"/>
                              </a:lnTo>
                              <a:lnTo>
                                <a:pt x="672" y="138"/>
                              </a:lnTo>
                              <a:lnTo>
                                <a:pt x="673" y="138"/>
                              </a:lnTo>
                              <a:lnTo>
                                <a:pt x="643" y="137"/>
                              </a:lnTo>
                              <a:lnTo>
                                <a:pt x="635" y="137"/>
                              </a:lnTo>
                              <a:lnTo>
                                <a:pt x="626" y="137"/>
                              </a:lnTo>
                              <a:lnTo>
                                <a:pt x="616" y="138"/>
                              </a:lnTo>
                              <a:lnTo>
                                <a:pt x="606" y="138"/>
                              </a:lnTo>
                              <a:lnTo>
                                <a:pt x="595" y="139"/>
                              </a:lnTo>
                              <a:lnTo>
                                <a:pt x="585" y="140"/>
                              </a:lnTo>
                              <a:lnTo>
                                <a:pt x="572" y="142"/>
                              </a:lnTo>
                              <a:lnTo>
                                <a:pt x="560" y="143"/>
                              </a:lnTo>
                              <a:lnTo>
                                <a:pt x="548" y="145"/>
                              </a:lnTo>
                              <a:lnTo>
                                <a:pt x="486" y="155"/>
                              </a:lnTo>
                              <a:lnTo>
                                <a:pt x="462" y="160"/>
                              </a:lnTo>
                              <a:lnTo>
                                <a:pt x="451" y="163"/>
                              </a:lnTo>
                              <a:lnTo>
                                <a:pt x="441" y="165"/>
                              </a:lnTo>
                              <a:lnTo>
                                <a:pt x="431" y="167"/>
                              </a:lnTo>
                              <a:lnTo>
                                <a:pt x="423" y="169"/>
                              </a:lnTo>
                              <a:lnTo>
                                <a:pt x="415" y="171"/>
                              </a:lnTo>
                              <a:lnTo>
                                <a:pt x="409" y="172"/>
                              </a:lnTo>
                              <a:lnTo>
                                <a:pt x="404" y="173"/>
                              </a:lnTo>
                              <a:lnTo>
                                <a:pt x="400" y="174"/>
                              </a:lnTo>
                              <a:lnTo>
                                <a:pt x="397" y="175"/>
                              </a:lnTo>
                              <a:lnTo>
                                <a:pt x="396" y="175"/>
                              </a:lnTo>
                              <a:lnTo>
                                <a:pt x="395" y="175"/>
                              </a:lnTo>
                              <a:lnTo>
                                <a:pt x="396" y="174"/>
                              </a:lnTo>
                              <a:lnTo>
                                <a:pt x="397" y="174"/>
                              </a:lnTo>
                              <a:lnTo>
                                <a:pt x="401" y="173"/>
                              </a:lnTo>
                              <a:lnTo>
                                <a:pt x="404" y="172"/>
                              </a:lnTo>
                              <a:lnTo>
                                <a:pt x="408" y="171"/>
                              </a:lnTo>
                              <a:lnTo>
                                <a:pt x="412" y="170"/>
                              </a:lnTo>
                              <a:lnTo>
                                <a:pt x="417" y="169"/>
                              </a:lnTo>
                              <a:lnTo>
                                <a:pt x="422" y="169"/>
                              </a:lnTo>
                              <a:lnTo>
                                <a:pt x="429" y="168"/>
                              </a:lnTo>
                              <a:lnTo>
                                <a:pt x="495" y="163"/>
                              </a:lnTo>
                              <a:lnTo>
                                <a:pt x="543" y="162"/>
                              </a:lnTo>
                              <a:lnTo>
                                <a:pt x="552" y="162"/>
                              </a:lnTo>
                              <a:lnTo>
                                <a:pt x="560" y="162"/>
                              </a:lnTo>
                              <a:lnTo>
                                <a:pt x="568" y="162"/>
                              </a:lnTo>
                              <a:lnTo>
                                <a:pt x="575" y="162"/>
                              </a:lnTo>
                              <a:lnTo>
                                <a:pt x="582" y="162"/>
                              </a:lnTo>
                              <a:lnTo>
                                <a:pt x="587" y="162"/>
                              </a:lnTo>
                              <a:lnTo>
                                <a:pt x="593" y="162"/>
                              </a:lnTo>
                              <a:lnTo>
                                <a:pt x="597" y="163"/>
                              </a:lnTo>
                              <a:lnTo>
                                <a:pt x="601" y="163"/>
                              </a:lnTo>
                              <a:lnTo>
                                <a:pt x="606" y="164"/>
                              </a:lnTo>
                              <a:lnTo>
                                <a:pt x="609" y="164"/>
                              </a:lnTo>
                              <a:lnTo>
                                <a:pt x="613" y="164"/>
                              </a:lnTo>
                              <a:lnTo>
                                <a:pt x="617" y="165"/>
                              </a:lnTo>
                              <a:lnTo>
                                <a:pt x="620" y="165"/>
                              </a:lnTo>
                              <a:lnTo>
                                <a:pt x="622" y="166"/>
                              </a:lnTo>
                              <a:lnTo>
                                <a:pt x="625" y="166"/>
                              </a:lnTo>
                              <a:lnTo>
                                <a:pt x="629" y="166"/>
                              </a:lnTo>
                              <a:lnTo>
                                <a:pt x="630" y="167"/>
                              </a:lnTo>
                              <a:lnTo>
                                <a:pt x="631" y="167"/>
                              </a:lnTo>
                              <a:lnTo>
                                <a:pt x="630" y="167"/>
                              </a:lnTo>
                              <a:lnTo>
                                <a:pt x="629" y="167"/>
                              </a:lnTo>
                              <a:lnTo>
                                <a:pt x="628" y="167"/>
                              </a:lnTo>
                              <a:lnTo>
                                <a:pt x="625" y="167"/>
                              </a:lnTo>
                              <a:lnTo>
                                <a:pt x="621" y="168"/>
                              </a:lnTo>
                              <a:lnTo>
                                <a:pt x="617" y="168"/>
                              </a:lnTo>
                              <a:lnTo>
                                <a:pt x="611" y="169"/>
                              </a:lnTo>
                              <a:lnTo>
                                <a:pt x="605" y="170"/>
                              </a:lnTo>
                              <a:lnTo>
                                <a:pt x="599" y="170"/>
                              </a:lnTo>
                              <a:lnTo>
                                <a:pt x="592" y="171"/>
                              </a:lnTo>
                              <a:lnTo>
                                <a:pt x="586" y="172"/>
                              </a:lnTo>
                              <a:lnTo>
                                <a:pt x="581" y="173"/>
                              </a:lnTo>
                              <a:lnTo>
                                <a:pt x="574" y="173"/>
                              </a:lnTo>
                              <a:lnTo>
                                <a:pt x="569" y="174"/>
                              </a:lnTo>
                              <a:lnTo>
                                <a:pt x="545" y="180"/>
                              </a:lnTo>
                              <a:lnTo>
                                <a:pt x="545" y="181"/>
                              </a:lnTo>
                              <a:lnTo>
                                <a:pt x="546" y="181"/>
                              </a:lnTo>
                              <a:lnTo>
                                <a:pt x="609" y="183"/>
                              </a:lnTo>
                              <a:lnTo>
                                <a:pt x="630" y="183"/>
                              </a:lnTo>
                              <a:lnTo>
                                <a:pt x="642" y="183"/>
                              </a:lnTo>
                              <a:lnTo>
                                <a:pt x="653" y="183"/>
                              </a:lnTo>
                              <a:lnTo>
                                <a:pt x="664" y="183"/>
                              </a:lnTo>
                              <a:lnTo>
                                <a:pt x="675" y="183"/>
                              </a:lnTo>
                              <a:lnTo>
                                <a:pt x="685" y="183"/>
                              </a:lnTo>
                              <a:lnTo>
                                <a:pt x="696" y="183"/>
                              </a:lnTo>
                              <a:lnTo>
                                <a:pt x="706" y="183"/>
                              </a:lnTo>
                              <a:lnTo>
                                <a:pt x="715" y="183"/>
                              </a:lnTo>
                              <a:lnTo>
                                <a:pt x="724" y="183"/>
                              </a:lnTo>
                              <a:lnTo>
                                <a:pt x="732" y="183"/>
                              </a:lnTo>
                              <a:lnTo>
                                <a:pt x="738" y="183"/>
                              </a:lnTo>
                              <a:lnTo>
                                <a:pt x="745" y="183"/>
                              </a:lnTo>
                              <a:lnTo>
                                <a:pt x="751" y="183"/>
                              </a:lnTo>
                              <a:lnTo>
                                <a:pt x="756" y="183"/>
                              </a:lnTo>
                              <a:lnTo>
                                <a:pt x="761" y="183"/>
                              </a:lnTo>
                              <a:lnTo>
                                <a:pt x="765" y="183"/>
                              </a:lnTo>
                              <a:lnTo>
                                <a:pt x="768" y="183"/>
                              </a:lnTo>
                              <a:lnTo>
                                <a:pt x="772" y="183"/>
                              </a:lnTo>
                              <a:lnTo>
                                <a:pt x="774" y="183"/>
                              </a:lnTo>
                              <a:lnTo>
                                <a:pt x="777" y="183"/>
                              </a:lnTo>
                              <a:lnTo>
                                <a:pt x="802" y="183"/>
                              </a:lnTo>
                              <a:lnTo>
                                <a:pt x="808" y="183"/>
                              </a:lnTo>
                              <a:lnTo>
                                <a:pt x="815" y="183"/>
                              </a:lnTo>
                              <a:lnTo>
                                <a:pt x="823" y="183"/>
                              </a:lnTo>
                              <a:lnTo>
                                <a:pt x="830" y="183"/>
                              </a:lnTo>
                              <a:lnTo>
                                <a:pt x="839" y="183"/>
                              </a:lnTo>
                              <a:lnTo>
                                <a:pt x="848" y="183"/>
                              </a:lnTo>
                              <a:lnTo>
                                <a:pt x="857" y="183"/>
                              </a:lnTo>
                              <a:lnTo>
                                <a:pt x="867" y="183"/>
                              </a:lnTo>
                              <a:lnTo>
                                <a:pt x="878" y="183"/>
                              </a:lnTo>
                              <a:lnTo>
                                <a:pt x="888" y="183"/>
                              </a:lnTo>
                              <a:lnTo>
                                <a:pt x="901" y="183"/>
                              </a:lnTo>
                              <a:lnTo>
                                <a:pt x="912" y="183"/>
                              </a:lnTo>
                              <a:lnTo>
                                <a:pt x="923" y="183"/>
                              </a:lnTo>
                              <a:lnTo>
                                <a:pt x="934" y="183"/>
                              </a:lnTo>
                              <a:lnTo>
                                <a:pt x="945" y="183"/>
                              </a:lnTo>
                              <a:lnTo>
                                <a:pt x="956" y="183"/>
                              </a:lnTo>
                              <a:lnTo>
                                <a:pt x="967" y="183"/>
                              </a:lnTo>
                              <a:lnTo>
                                <a:pt x="978" y="183"/>
                              </a:lnTo>
                              <a:lnTo>
                                <a:pt x="989" y="182"/>
                              </a:lnTo>
                              <a:lnTo>
                                <a:pt x="1001" y="182"/>
                              </a:lnTo>
                              <a:lnTo>
                                <a:pt x="1013" y="182"/>
                              </a:lnTo>
                              <a:lnTo>
                                <a:pt x="1024" y="181"/>
                              </a:lnTo>
                              <a:lnTo>
                                <a:pt x="1034" y="181"/>
                              </a:lnTo>
                              <a:lnTo>
                                <a:pt x="1045" y="181"/>
                              </a:lnTo>
                              <a:lnTo>
                                <a:pt x="1056" y="180"/>
                              </a:lnTo>
                              <a:lnTo>
                                <a:pt x="1066" y="179"/>
                              </a:lnTo>
                              <a:lnTo>
                                <a:pt x="1076" y="179"/>
                              </a:lnTo>
                              <a:lnTo>
                                <a:pt x="1086" y="178"/>
                              </a:lnTo>
                              <a:lnTo>
                                <a:pt x="1096" y="178"/>
                              </a:lnTo>
                              <a:lnTo>
                                <a:pt x="1105" y="177"/>
                              </a:lnTo>
                              <a:lnTo>
                                <a:pt x="1115" y="176"/>
                              </a:lnTo>
                              <a:lnTo>
                                <a:pt x="1124" y="175"/>
                              </a:lnTo>
                              <a:lnTo>
                                <a:pt x="1133" y="173"/>
                              </a:lnTo>
                              <a:lnTo>
                                <a:pt x="1141" y="172"/>
                              </a:lnTo>
                              <a:lnTo>
                                <a:pt x="1149" y="171"/>
                              </a:lnTo>
                              <a:lnTo>
                                <a:pt x="1156" y="170"/>
                              </a:lnTo>
                              <a:lnTo>
                                <a:pt x="1163" y="169"/>
                              </a:lnTo>
                              <a:lnTo>
                                <a:pt x="1169" y="168"/>
                              </a:lnTo>
                              <a:lnTo>
                                <a:pt x="1174" y="167"/>
                              </a:lnTo>
                              <a:lnTo>
                                <a:pt x="1180" y="166"/>
                              </a:lnTo>
                              <a:lnTo>
                                <a:pt x="1184" y="165"/>
                              </a:lnTo>
                              <a:lnTo>
                                <a:pt x="1188" y="165"/>
                              </a:lnTo>
                              <a:lnTo>
                                <a:pt x="1192" y="164"/>
                              </a:lnTo>
                              <a:lnTo>
                                <a:pt x="1196" y="164"/>
                              </a:lnTo>
                              <a:lnTo>
                                <a:pt x="1199" y="163"/>
                              </a:lnTo>
                              <a:lnTo>
                                <a:pt x="1202" y="163"/>
                              </a:lnTo>
                              <a:lnTo>
                                <a:pt x="1204" y="163"/>
                              </a:lnTo>
                              <a:lnTo>
                                <a:pt x="1206" y="163"/>
                              </a:lnTo>
                              <a:lnTo>
                                <a:pt x="1209" y="162"/>
                              </a:lnTo>
                              <a:lnTo>
                                <a:pt x="1211" y="162"/>
                              </a:lnTo>
                              <a:lnTo>
                                <a:pt x="1213" y="162"/>
                              </a:lnTo>
                              <a:lnTo>
                                <a:pt x="1215" y="162"/>
                              </a:lnTo>
                              <a:lnTo>
                                <a:pt x="1217" y="162"/>
                              </a:lnTo>
                              <a:lnTo>
                                <a:pt x="1219" y="162"/>
                              </a:lnTo>
                              <a:lnTo>
                                <a:pt x="1221" y="162"/>
                              </a:lnTo>
                              <a:lnTo>
                                <a:pt x="1223" y="162"/>
                              </a:lnTo>
                              <a:lnTo>
                                <a:pt x="1226" y="162"/>
                              </a:lnTo>
                              <a:lnTo>
                                <a:pt x="1229" y="162"/>
                              </a:lnTo>
                              <a:lnTo>
                                <a:pt x="1232" y="162"/>
                              </a:lnTo>
                              <a:lnTo>
                                <a:pt x="1236" y="162"/>
                              </a:lnTo>
                              <a:lnTo>
                                <a:pt x="1239" y="162"/>
                              </a:lnTo>
                              <a:lnTo>
                                <a:pt x="1244" y="162"/>
                              </a:lnTo>
                              <a:lnTo>
                                <a:pt x="1249" y="163"/>
                              </a:lnTo>
                              <a:lnTo>
                                <a:pt x="1312" y="163"/>
                              </a:lnTo>
                              <a:lnTo>
                                <a:pt x="1319" y="163"/>
                              </a:lnTo>
                              <a:lnTo>
                                <a:pt x="1327" y="163"/>
                              </a:lnTo>
                              <a:lnTo>
                                <a:pt x="1335" y="163"/>
                              </a:lnTo>
                              <a:lnTo>
                                <a:pt x="1342" y="163"/>
                              </a:lnTo>
                              <a:lnTo>
                                <a:pt x="1349" y="163"/>
                              </a:lnTo>
                              <a:lnTo>
                                <a:pt x="1356" y="163"/>
                              </a:lnTo>
                              <a:lnTo>
                                <a:pt x="1362" y="163"/>
                              </a:lnTo>
                              <a:lnTo>
                                <a:pt x="1368" y="163"/>
                              </a:lnTo>
                              <a:lnTo>
                                <a:pt x="1373" y="163"/>
                              </a:lnTo>
                              <a:lnTo>
                                <a:pt x="1379" y="163"/>
                              </a:lnTo>
                              <a:lnTo>
                                <a:pt x="1383" y="163"/>
                              </a:lnTo>
                              <a:lnTo>
                                <a:pt x="1387" y="163"/>
                              </a:lnTo>
                              <a:lnTo>
                                <a:pt x="1391" y="163"/>
                              </a:lnTo>
                              <a:lnTo>
                                <a:pt x="1394" y="163"/>
                              </a:lnTo>
                              <a:lnTo>
                                <a:pt x="1397" y="163"/>
                              </a:lnTo>
                              <a:lnTo>
                                <a:pt x="1400" y="163"/>
                              </a:lnTo>
                              <a:lnTo>
                                <a:pt x="1403" y="162"/>
                              </a:lnTo>
                              <a:lnTo>
                                <a:pt x="1405" y="162"/>
                              </a:lnTo>
                              <a:lnTo>
                                <a:pt x="1408" y="162"/>
                              </a:lnTo>
                              <a:lnTo>
                                <a:pt x="1411" y="161"/>
                              </a:lnTo>
                              <a:lnTo>
                                <a:pt x="1414" y="161"/>
                              </a:lnTo>
                              <a:lnTo>
                                <a:pt x="1417" y="161"/>
                              </a:lnTo>
                              <a:lnTo>
                                <a:pt x="1419" y="160"/>
                              </a:lnTo>
                              <a:lnTo>
                                <a:pt x="1422" y="160"/>
                              </a:lnTo>
                              <a:lnTo>
                                <a:pt x="1425" y="159"/>
                              </a:lnTo>
                              <a:lnTo>
                                <a:pt x="1427" y="159"/>
                              </a:lnTo>
                              <a:lnTo>
                                <a:pt x="1430" y="159"/>
                              </a:lnTo>
                              <a:lnTo>
                                <a:pt x="1433" y="159"/>
                              </a:lnTo>
                              <a:lnTo>
                                <a:pt x="1452" y="158"/>
                              </a:lnTo>
                              <a:lnTo>
                                <a:pt x="1456" y="158"/>
                              </a:lnTo>
                              <a:lnTo>
                                <a:pt x="1461" y="158"/>
                              </a:lnTo>
                              <a:lnTo>
                                <a:pt x="1465" y="158"/>
                              </a:lnTo>
                              <a:lnTo>
                                <a:pt x="1470" y="158"/>
                              </a:lnTo>
                              <a:lnTo>
                                <a:pt x="1475" y="158"/>
                              </a:lnTo>
                              <a:lnTo>
                                <a:pt x="1479" y="158"/>
                              </a:lnTo>
                              <a:lnTo>
                                <a:pt x="1484" y="158"/>
                              </a:lnTo>
                              <a:lnTo>
                                <a:pt x="1489" y="158"/>
                              </a:lnTo>
                              <a:lnTo>
                                <a:pt x="1493" y="158"/>
                              </a:lnTo>
                              <a:lnTo>
                                <a:pt x="1497" y="158"/>
                              </a:lnTo>
                              <a:lnTo>
                                <a:pt x="1501" y="158"/>
                              </a:lnTo>
                              <a:lnTo>
                                <a:pt x="1505" y="158"/>
                              </a:lnTo>
                              <a:lnTo>
                                <a:pt x="1509" y="158"/>
                              </a:lnTo>
                              <a:lnTo>
                                <a:pt x="1513" y="158"/>
                              </a:lnTo>
                              <a:lnTo>
                                <a:pt x="1516" y="158"/>
                              </a:lnTo>
                              <a:lnTo>
                                <a:pt x="1520" y="158"/>
                              </a:lnTo>
                              <a:lnTo>
                                <a:pt x="1523" y="158"/>
                              </a:lnTo>
                              <a:lnTo>
                                <a:pt x="1525" y="158"/>
                              </a:lnTo>
                              <a:lnTo>
                                <a:pt x="1546" y="158"/>
                              </a:lnTo>
                              <a:lnTo>
                                <a:pt x="1549" y="158"/>
                              </a:lnTo>
                              <a:lnTo>
                                <a:pt x="1552" y="158"/>
                              </a:lnTo>
                              <a:lnTo>
                                <a:pt x="1556" y="158"/>
                              </a:lnTo>
                              <a:lnTo>
                                <a:pt x="1559" y="158"/>
                              </a:lnTo>
                              <a:lnTo>
                                <a:pt x="1564" y="158"/>
                              </a:lnTo>
                              <a:lnTo>
                                <a:pt x="1568" y="158"/>
                              </a:lnTo>
                              <a:lnTo>
                                <a:pt x="1573" y="158"/>
                              </a:lnTo>
                              <a:lnTo>
                                <a:pt x="1578" y="158"/>
                              </a:lnTo>
                              <a:lnTo>
                                <a:pt x="1582" y="158"/>
                              </a:lnTo>
                              <a:lnTo>
                                <a:pt x="1587" y="158"/>
                              </a:lnTo>
                              <a:lnTo>
                                <a:pt x="1592" y="158"/>
                              </a:lnTo>
                              <a:lnTo>
                                <a:pt x="1597" y="158"/>
                              </a:lnTo>
                              <a:lnTo>
                                <a:pt x="1602" y="158"/>
                              </a:lnTo>
                              <a:lnTo>
                                <a:pt x="1607" y="158"/>
                              </a:lnTo>
                              <a:lnTo>
                                <a:pt x="1612" y="158"/>
                              </a:lnTo>
                              <a:lnTo>
                                <a:pt x="1617" y="158"/>
                              </a:lnTo>
                              <a:lnTo>
                                <a:pt x="1622" y="158"/>
                              </a:lnTo>
                              <a:lnTo>
                                <a:pt x="1626" y="158"/>
                              </a:lnTo>
                              <a:lnTo>
                                <a:pt x="1630" y="158"/>
                              </a:lnTo>
                              <a:lnTo>
                                <a:pt x="1634" y="158"/>
                              </a:lnTo>
                              <a:lnTo>
                                <a:pt x="1637" y="158"/>
                              </a:lnTo>
                              <a:lnTo>
                                <a:pt x="1640" y="158"/>
                              </a:lnTo>
                              <a:lnTo>
                                <a:pt x="1643" y="158"/>
                              </a:lnTo>
                              <a:lnTo>
                                <a:pt x="1646" y="158"/>
                              </a:lnTo>
                              <a:lnTo>
                                <a:pt x="1649" y="158"/>
                              </a:lnTo>
                              <a:lnTo>
                                <a:pt x="1651" y="158"/>
                              </a:lnTo>
                              <a:lnTo>
                                <a:pt x="1654" y="158"/>
                              </a:lnTo>
                              <a:lnTo>
                                <a:pt x="1656" y="158"/>
                              </a:lnTo>
                              <a:lnTo>
                                <a:pt x="1658" y="158"/>
                              </a:lnTo>
                              <a:lnTo>
                                <a:pt x="1660" y="158"/>
                              </a:lnTo>
                              <a:lnTo>
                                <a:pt x="1661" y="158"/>
                              </a:lnTo>
                              <a:lnTo>
                                <a:pt x="1663" y="158"/>
                              </a:lnTo>
                              <a:lnTo>
                                <a:pt x="1665" y="158"/>
                              </a:lnTo>
                              <a:lnTo>
                                <a:pt x="1666" y="158"/>
                              </a:lnTo>
                              <a:lnTo>
                                <a:pt x="1668" y="158"/>
                              </a:lnTo>
                              <a:lnTo>
                                <a:pt x="1670" y="158"/>
                              </a:lnTo>
                              <a:lnTo>
                                <a:pt x="1672" y="158"/>
                              </a:lnTo>
                              <a:lnTo>
                                <a:pt x="1675" y="158"/>
                              </a:lnTo>
                              <a:lnTo>
                                <a:pt x="1678" y="157"/>
                              </a:lnTo>
                              <a:lnTo>
                                <a:pt x="1680" y="157"/>
                              </a:lnTo>
                              <a:lnTo>
                                <a:pt x="1684" y="156"/>
                              </a:lnTo>
                              <a:lnTo>
                                <a:pt x="1687" y="155"/>
                              </a:lnTo>
                              <a:lnTo>
                                <a:pt x="1690" y="154"/>
                              </a:lnTo>
                              <a:lnTo>
                                <a:pt x="1693" y="154"/>
                              </a:lnTo>
                              <a:lnTo>
                                <a:pt x="1697" y="153"/>
                              </a:lnTo>
                              <a:lnTo>
                                <a:pt x="1700" y="152"/>
                              </a:lnTo>
                              <a:lnTo>
                                <a:pt x="1704" y="152"/>
                              </a:lnTo>
                              <a:lnTo>
                                <a:pt x="1708" y="151"/>
                              </a:lnTo>
                              <a:lnTo>
                                <a:pt x="1711" y="150"/>
                              </a:lnTo>
                              <a:lnTo>
                                <a:pt x="1742" y="148"/>
                              </a:lnTo>
                              <a:lnTo>
                                <a:pt x="1744" y="148"/>
                              </a:lnTo>
                              <a:lnTo>
                                <a:pt x="1746" y="148"/>
                              </a:lnTo>
                              <a:lnTo>
                                <a:pt x="1748" y="148"/>
                              </a:lnTo>
                              <a:lnTo>
                                <a:pt x="1750" y="148"/>
                              </a:lnTo>
                              <a:lnTo>
                                <a:pt x="1752" y="148"/>
                              </a:lnTo>
                              <a:lnTo>
                                <a:pt x="1754" y="148"/>
                              </a:lnTo>
                              <a:lnTo>
                                <a:pt x="1756" y="148"/>
                              </a:lnTo>
                              <a:lnTo>
                                <a:pt x="1758" y="148"/>
                              </a:lnTo>
                              <a:lnTo>
                                <a:pt x="1761" y="148"/>
                              </a:lnTo>
                              <a:lnTo>
                                <a:pt x="1763" y="148"/>
                              </a:lnTo>
                              <a:lnTo>
                                <a:pt x="1766" y="148"/>
                              </a:lnTo>
                              <a:lnTo>
                                <a:pt x="1769" y="148"/>
                              </a:lnTo>
                              <a:lnTo>
                                <a:pt x="1772" y="148"/>
                              </a:lnTo>
                              <a:lnTo>
                                <a:pt x="1776" y="148"/>
                              </a:lnTo>
                              <a:lnTo>
                                <a:pt x="1779" y="148"/>
                              </a:lnTo>
                              <a:lnTo>
                                <a:pt x="1782" y="148"/>
                              </a:lnTo>
                              <a:lnTo>
                                <a:pt x="1785" y="148"/>
                              </a:lnTo>
                              <a:lnTo>
                                <a:pt x="1788" y="148"/>
                              </a:lnTo>
                              <a:lnTo>
                                <a:pt x="1791" y="148"/>
                              </a:lnTo>
                              <a:lnTo>
                                <a:pt x="1794" y="148"/>
                              </a:lnTo>
                              <a:lnTo>
                                <a:pt x="1797" y="148"/>
                              </a:lnTo>
                              <a:lnTo>
                                <a:pt x="1800" y="148"/>
                              </a:lnTo>
                              <a:lnTo>
                                <a:pt x="1864" y="148"/>
                              </a:lnTo>
                              <a:lnTo>
                                <a:pt x="1875" y="148"/>
                              </a:lnTo>
                              <a:lnTo>
                                <a:pt x="1884" y="148"/>
                              </a:lnTo>
                              <a:lnTo>
                                <a:pt x="1894" y="148"/>
                              </a:lnTo>
                              <a:lnTo>
                                <a:pt x="1904" y="148"/>
                              </a:lnTo>
                              <a:lnTo>
                                <a:pt x="1912" y="148"/>
                              </a:lnTo>
                              <a:lnTo>
                                <a:pt x="1921" y="148"/>
                              </a:lnTo>
                              <a:lnTo>
                                <a:pt x="1929" y="148"/>
                              </a:lnTo>
                              <a:lnTo>
                                <a:pt x="1936" y="148"/>
                              </a:lnTo>
                              <a:lnTo>
                                <a:pt x="1943" y="148"/>
                              </a:lnTo>
                              <a:lnTo>
                                <a:pt x="1968" y="148"/>
                              </a:lnTo>
                              <a:lnTo>
                                <a:pt x="1971" y="148"/>
                              </a:lnTo>
                              <a:lnTo>
                                <a:pt x="1974" y="148"/>
                              </a:lnTo>
                              <a:lnTo>
                                <a:pt x="1977" y="148"/>
                              </a:lnTo>
                              <a:lnTo>
                                <a:pt x="1980" y="148"/>
                              </a:lnTo>
                              <a:lnTo>
                                <a:pt x="1982" y="148"/>
                              </a:lnTo>
                              <a:lnTo>
                                <a:pt x="1984" y="148"/>
                              </a:lnTo>
                              <a:lnTo>
                                <a:pt x="1986" y="148"/>
                              </a:lnTo>
                              <a:lnTo>
                                <a:pt x="1987" y="148"/>
                              </a:lnTo>
                              <a:lnTo>
                                <a:pt x="1989" y="148"/>
                              </a:lnTo>
                              <a:lnTo>
                                <a:pt x="1990" y="148"/>
                              </a:lnTo>
                              <a:lnTo>
                                <a:pt x="1992" y="148"/>
                              </a:lnTo>
                              <a:lnTo>
                                <a:pt x="1993" y="148"/>
                              </a:lnTo>
                              <a:lnTo>
                                <a:pt x="1994" y="148"/>
                              </a:lnTo>
                              <a:lnTo>
                                <a:pt x="1997" y="150"/>
                              </a:lnTo>
                              <a:lnTo>
                                <a:pt x="1997" y="151"/>
                              </a:lnTo>
                              <a:lnTo>
                                <a:pt x="1996" y="151"/>
                              </a:lnTo>
                              <a:lnTo>
                                <a:pt x="1988" y="152"/>
                              </a:lnTo>
                              <a:lnTo>
                                <a:pt x="1986" y="153"/>
                              </a:lnTo>
                              <a:lnTo>
                                <a:pt x="1984" y="153"/>
                              </a:lnTo>
                              <a:lnTo>
                                <a:pt x="1982" y="153"/>
                              </a:lnTo>
                              <a:lnTo>
                                <a:pt x="1979" y="153"/>
                              </a:lnTo>
                              <a:lnTo>
                                <a:pt x="1976" y="153"/>
                              </a:lnTo>
                              <a:lnTo>
                                <a:pt x="1973" y="154"/>
                              </a:lnTo>
                              <a:lnTo>
                                <a:pt x="1970" y="155"/>
                              </a:lnTo>
                              <a:lnTo>
                                <a:pt x="1967" y="156"/>
                              </a:lnTo>
                              <a:lnTo>
                                <a:pt x="1964" y="157"/>
                              </a:lnTo>
                              <a:lnTo>
                                <a:pt x="1960" y="158"/>
                              </a:lnTo>
                              <a:lnTo>
                                <a:pt x="1957" y="159"/>
                              </a:lnTo>
                              <a:lnTo>
                                <a:pt x="1954" y="160"/>
                              </a:lnTo>
                              <a:lnTo>
                                <a:pt x="1950" y="161"/>
                              </a:lnTo>
                              <a:lnTo>
                                <a:pt x="1947" y="163"/>
                              </a:lnTo>
                              <a:lnTo>
                                <a:pt x="1943" y="164"/>
                              </a:lnTo>
                              <a:lnTo>
                                <a:pt x="1939" y="165"/>
                              </a:lnTo>
                              <a:lnTo>
                                <a:pt x="1935" y="167"/>
                              </a:lnTo>
                              <a:lnTo>
                                <a:pt x="1930" y="168"/>
                              </a:lnTo>
                              <a:lnTo>
                                <a:pt x="1926" y="170"/>
                              </a:lnTo>
                              <a:lnTo>
                                <a:pt x="1921" y="172"/>
                              </a:lnTo>
                              <a:lnTo>
                                <a:pt x="1916" y="174"/>
                              </a:lnTo>
                              <a:lnTo>
                                <a:pt x="1912" y="175"/>
                              </a:lnTo>
                              <a:lnTo>
                                <a:pt x="1907" y="177"/>
                              </a:lnTo>
                              <a:lnTo>
                                <a:pt x="1903" y="179"/>
                              </a:lnTo>
                              <a:lnTo>
                                <a:pt x="1899" y="180"/>
                              </a:lnTo>
                              <a:lnTo>
                                <a:pt x="1895" y="181"/>
                              </a:lnTo>
                              <a:lnTo>
                                <a:pt x="1891" y="183"/>
                              </a:lnTo>
                              <a:lnTo>
                                <a:pt x="1887" y="184"/>
                              </a:lnTo>
                              <a:lnTo>
                                <a:pt x="1883" y="185"/>
                              </a:lnTo>
                              <a:lnTo>
                                <a:pt x="1879" y="186"/>
                              </a:lnTo>
                              <a:lnTo>
                                <a:pt x="1861" y="193"/>
                              </a:lnTo>
                              <a:lnTo>
                                <a:pt x="1859" y="194"/>
                              </a:lnTo>
                              <a:lnTo>
                                <a:pt x="1856" y="195"/>
                              </a:lnTo>
                              <a:lnTo>
                                <a:pt x="1853" y="196"/>
                              </a:lnTo>
                              <a:lnTo>
                                <a:pt x="1851" y="197"/>
                              </a:lnTo>
                              <a:lnTo>
                                <a:pt x="1848" y="198"/>
                              </a:lnTo>
                              <a:lnTo>
                                <a:pt x="1846" y="199"/>
                              </a:lnTo>
                              <a:lnTo>
                                <a:pt x="1844" y="200"/>
                              </a:lnTo>
                              <a:lnTo>
                                <a:pt x="1841" y="201"/>
                              </a:lnTo>
                              <a:lnTo>
                                <a:pt x="1839" y="202"/>
                              </a:lnTo>
                              <a:lnTo>
                                <a:pt x="1837" y="203"/>
                              </a:lnTo>
                              <a:lnTo>
                                <a:pt x="1835" y="203"/>
                              </a:lnTo>
                              <a:lnTo>
                                <a:pt x="1833" y="204"/>
                              </a:lnTo>
                              <a:lnTo>
                                <a:pt x="1831" y="205"/>
                              </a:lnTo>
                              <a:lnTo>
                                <a:pt x="1829" y="205"/>
                              </a:lnTo>
                              <a:lnTo>
                                <a:pt x="1827" y="207"/>
                              </a:lnTo>
                              <a:lnTo>
                                <a:pt x="1824" y="208"/>
                              </a:lnTo>
                              <a:lnTo>
                                <a:pt x="1810" y="214"/>
                              </a:lnTo>
                              <a:lnTo>
                                <a:pt x="1807" y="214"/>
                              </a:lnTo>
                              <a:lnTo>
                                <a:pt x="1805" y="215"/>
                              </a:lnTo>
                              <a:lnTo>
                                <a:pt x="1802" y="216"/>
                              </a:lnTo>
                              <a:lnTo>
                                <a:pt x="1800" y="216"/>
                              </a:lnTo>
                              <a:lnTo>
                                <a:pt x="1778" y="218"/>
                              </a:lnTo>
                              <a:lnTo>
                                <a:pt x="1776" y="218"/>
                              </a:lnTo>
                              <a:lnTo>
                                <a:pt x="1774" y="218"/>
                              </a:lnTo>
                              <a:lnTo>
                                <a:pt x="1772" y="218"/>
                              </a:lnTo>
                              <a:lnTo>
                                <a:pt x="1769" y="218"/>
                              </a:lnTo>
                              <a:lnTo>
                                <a:pt x="1767" y="218"/>
                              </a:lnTo>
                              <a:lnTo>
                                <a:pt x="1764" y="218"/>
                              </a:lnTo>
                              <a:lnTo>
                                <a:pt x="1762" y="218"/>
                              </a:lnTo>
                              <a:lnTo>
                                <a:pt x="1760" y="218"/>
                              </a:lnTo>
                              <a:lnTo>
                                <a:pt x="1757" y="218"/>
                              </a:lnTo>
                              <a:lnTo>
                                <a:pt x="1755" y="218"/>
                              </a:lnTo>
                              <a:lnTo>
                                <a:pt x="1753" y="218"/>
                              </a:lnTo>
                              <a:lnTo>
                                <a:pt x="1751" y="217"/>
                              </a:lnTo>
                              <a:lnTo>
                                <a:pt x="1748" y="217"/>
                              </a:lnTo>
                              <a:lnTo>
                                <a:pt x="1745" y="217"/>
                              </a:lnTo>
                              <a:lnTo>
                                <a:pt x="1742" y="217"/>
                              </a:lnTo>
                              <a:lnTo>
                                <a:pt x="1726" y="217"/>
                              </a:lnTo>
                              <a:lnTo>
                                <a:pt x="1723" y="217"/>
                              </a:lnTo>
                              <a:lnTo>
                                <a:pt x="1704" y="217"/>
                              </a:lnTo>
                              <a:lnTo>
                                <a:pt x="1701" y="217"/>
                              </a:lnTo>
                              <a:lnTo>
                                <a:pt x="1697" y="217"/>
                              </a:lnTo>
                              <a:lnTo>
                                <a:pt x="1694" y="217"/>
                              </a:lnTo>
                              <a:lnTo>
                                <a:pt x="1691" y="217"/>
                              </a:lnTo>
                              <a:lnTo>
                                <a:pt x="1688" y="217"/>
                              </a:lnTo>
                              <a:lnTo>
                                <a:pt x="1685" y="217"/>
                              </a:lnTo>
                              <a:lnTo>
                                <a:pt x="1683" y="217"/>
                              </a:lnTo>
                              <a:lnTo>
                                <a:pt x="1670" y="217"/>
                              </a:lnTo>
                              <a:lnTo>
                                <a:pt x="1668" y="217"/>
                              </a:lnTo>
                              <a:lnTo>
                                <a:pt x="1666" y="217"/>
                              </a:lnTo>
                              <a:lnTo>
                                <a:pt x="1664" y="217"/>
                              </a:lnTo>
                              <a:lnTo>
                                <a:pt x="1663" y="217"/>
                              </a:lnTo>
                              <a:lnTo>
                                <a:pt x="1661" y="217"/>
                              </a:lnTo>
                              <a:lnTo>
                                <a:pt x="1659" y="217"/>
                              </a:lnTo>
                              <a:lnTo>
                                <a:pt x="1657" y="217"/>
                              </a:lnTo>
                              <a:lnTo>
                                <a:pt x="1655" y="217"/>
                              </a:lnTo>
                              <a:lnTo>
                                <a:pt x="1653" y="217"/>
                              </a:lnTo>
                              <a:lnTo>
                                <a:pt x="1651" y="217"/>
                              </a:lnTo>
                              <a:lnTo>
                                <a:pt x="1649" y="217"/>
                              </a:lnTo>
                              <a:lnTo>
                                <a:pt x="1647" y="217"/>
                              </a:lnTo>
                              <a:lnTo>
                                <a:pt x="1646" y="217"/>
                              </a:lnTo>
                              <a:lnTo>
                                <a:pt x="1631" y="217"/>
                              </a:lnTo>
                              <a:lnTo>
                                <a:pt x="1629" y="217"/>
                              </a:lnTo>
                              <a:lnTo>
                                <a:pt x="1608" y="217"/>
                              </a:lnTo>
                              <a:lnTo>
                                <a:pt x="1606" y="217"/>
                              </a:lnTo>
                              <a:lnTo>
                                <a:pt x="253" y="217"/>
                              </a:lnTo>
                              <a:lnTo>
                                <a:pt x="252" y="217"/>
                              </a:lnTo>
                              <a:lnTo>
                                <a:pt x="249" y="217"/>
                              </a:lnTo>
                              <a:lnTo>
                                <a:pt x="247" y="217"/>
                              </a:lnTo>
                              <a:lnTo>
                                <a:pt x="244" y="218"/>
                              </a:lnTo>
                              <a:lnTo>
                                <a:pt x="241" y="218"/>
                              </a:lnTo>
                              <a:lnTo>
                                <a:pt x="238" y="219"/>
                              </a:lnTo>
                              <a:lnTo>
                                <a:pt x="235" y="219"/>
                              </a:lnTo>
                              <a:lnTo>
                                <a:pt x="232" y="220"/>
                              </a:lnTo>
                              <a:lnTo>
                                <a:pt x="229" y="221"/>
                              </a:lnTo>
                              <a:lnTo>
                                <a:pt x="226" y="222"/>
                              </a:lnTo>
                              <a:lnTo>
                                <a:pt x="223" y="222"/>
                              </a:lnTo>
                              <a:lnTo>
                                <a:pt x="221" y="223"/>
                              </a:lnTo>
                              <a:lnTo>
                                <a:pt x="218" y="224"/>
                              </a:lnTo>
                              <a:lnTo>
                                <a:pt x="173" y="228"/>
                              </a:lnTo>
                              <a:lnTo>
                                <a:pt x="171" y="228"/>
                              </a:lnTo>
                              <a:lnTo>
                                <a:pt x="169" y="228"/>
                              </a:lnTo>
                              <a:lnTo>
                                <a:pt x="168" y="228"/>
                              </a:lnTo>
                            </a:path>
                          </a:pathLst>
                        </a:custGeom>
                        <a:noFill/>
                        <a:ln w="25146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660D9" id="1029" o:spid="_x0000_s1026" style="position:absolute;margin-left:715.7pt;margin-top:132.4pt;width:100.9pt;height:12.45pt;z-index:251700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18,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" o:allowincell="f" path="m198,183r,-1l197,181r-1,-1l194,179r-1,-1l191,176r-1,-2l187,172,164,156r-3,1l157,153r-5,-5l147,140r-5,-8l115,86r-5,-9l105,69r-4,-8l97,55,79,28,76,25,74,23,72,22,70,20r-1,l67,19r-2,l40,35r-2,2l36,40r-2,3l32,47,22,79r-1,4l19,100r,3l19,105r,3l19,110r,2l19,114r,2l19,118r,2l19,122r,1l19,125r4,10l24,137r19,15l46,153r20,1l70,154r5,l80,154r5,l90,154r6,l101,154r29,-3l136,150r27,-8l167,141r15,-15l182,124r-7,-8l173,115r-3,-1l167,114r-2,l162,114r,1l162,116r4,1l170,118r7,2l186,122r8,1l262,131r71,5l395,138r11,1l416,139r9,l433,139r9,l446,140r4,1l449,142r-17,8l429,152r-4,1l421,154r-1,1l418,155r-1,1l420,157r4,l430,157r9,l448,157r64,-5l561,148r12,-1l584,146r11,-1l605,144r9,-1l626,142r11,-1l646,141r8,-1l662,139r4,l671,138r1,l673,138r-30,-1l635,137r-9,l616,138r-10,l595,139r-10,1l572,142r-12,1l548,145r-62,10l462,160r-11,3l441,165r-10,2l423,169r-8,2l409,172r-5,1l400,174r-3,1l396,175r-1,l396,174r1,l401,173r3,-1l408,171r4,-1l417,169r5,l429,168r66,-5l543,162r9,l560,162r8,l575,162r7,l587,162r6,l597,163r4,l606,164r3,l613,164r4,1l620,165r2,1l625,166r4,l630,167r1,l630,167r-1,l628,167r-3,l621,168r-4,l611,169r-6,1l599,170r-7,1l586,172r-5,1l574,173r-5,1l545,180r,1l546,181r63,2l630,183r12,l653,183r11,l675,183r10,l696,183r10,l715,183r9,l732,183r6,l745,183r6,l756,183r5,l765,183r3,l772,183r2,l777,183r25,l808,183r7,l823,183r7,l839,183r9,l857,183r10,l878,183r10,l901,183r11,l923,183r11,l945,183r11,l967,183r11,l989,182r12,l1013,182r11,-1l1034,181r11,l1056,180r10,-1l1076,179r10,-1l1096,178r9,-1l1115,176r9,-1l1133,173r8,-1l1149,171r7,-1l1163,169r6,-1l1174,167r6,-1l1184,165r4,l1192,164r4,l1199,163r3,l1204,163r2,l1209,162r2,l1213,162r2,l1217,162r2,l1221,162r2,l1226,162r3,l1232,162r4,l1239,162r5,l1249,163r63,l1319,163r8,l1335,163r7,l1349,163r7,l1362,163r6,l1373,163r6,l1383,163r4,l1391,163r3,l1397,163r3,l1403,162r2,l1408,162r3,-1l1414,161r3,l1419,160r3,l1425,159r2,l1430,159r3,l1452,158r4,l1461,158r4,l1470,158r5,l1479,158r5,l1489,158r4,l1497,158r4,l1505,158r4,l1513,158r3,l1520,158r3,l1525,158r21,l1549,158r3,l1556,158r3,l1564,158r4,l1573,158r5,l1582,158r5,l1592,158r5,l1602,158r5,l1612,158r5,l1622,158r4,l1630,158r4,l1637,158r3,l1643,158r3,l1649,158r2,l1654,158r2,l1658,158r2,l1661,158r2,l1665,158r1,l1668,158r2,l1672,158r3,l1678,157r2,l1684,156r3,-1l1690,154r3,l1697,153r3,-1l1704,152r4,-1l1711,150r31,-2l1744,148r2,l1748,148r2,l1752,148r2,l1756,148r2,l1761,148r2,l1766,148r3,l1772,148r4,l1779,148r3,l1785,148r3,l1791,148r3,l1797,148r3,l1864,148r11,l1884,148r10,l1904,148r8,l1921,148r8,l1936,148r7,l1968,148r3,l1974,148r3,l1980,148r2,l1984,148r2,l1987,148r2,l1990,148r2,l1993,148r1,l1997,150r,1l1996,151r-8,1l1986,153r-2,l1982,153r-3,l1976,153r-3,1l1970,155r-3,1l1964,157r-4,1l1957,159r-3,1l1950,161r-3,2l1943,164r-4,1l1935,167r-5,1l1926,170r-5,2l1916,174r-4,1l1907,177r-4,2l1899,180r-4,1l1891,183r-4,1l1883,185r-4,1l1861,193r-2,1l1856,195r-3,1l1851,197r-3,1l1846,199r-2,1l1841,201r-2,1l1837,203r-2,l1833,204r-2,1l1829,205r-2,2l1824,208r-14,6l1807,214r-2,1l1802,216r-2,l1778,218r-2,l1774,218r-2,l1769,218r-2,l1764,218r-2,l1760,218r-3,l1755,218r-2,l1751,217r-3,l1745,217r-3,l1726,217r-3,l1704,217r-3,l1697,217r-3,l1691,217r-3,l1685,217r-2,l1670,217r-2,l1666,217r-2,l1663,217r-2,l1659,217r-2,l1655,217r-2,l1651,217r-2,l1647,217r-1,l1631,217r-2,l1608,217r-2,l253,217r-1,l249,217r-2,l244,218r-3,l238,219r-3,l232,220r-3,1l226,222r-3,l221,223r-3,1l173,228r-2,l169,228r-1,e" filled="f" strokecolor="white" strokeweight="1.98pt">
                <v:path o:connecttype="custom" o:connectlocs="118745,109660;66675,43992;42545,12114;12065,63756;12065,76507;44450,98184;103505,90534;102870,72682;211455,86708;285115,90534;269240,100097;384175,91809;426720,87983;363220,90534;263525,109023;254635,110298;350520,103285;384810,104560;400685,106473;380365,108385;386715,116674;454025,116674;487680,116674;532765,116674;593090,116674;656590,115398;713740,111573;751840,105197;768985,103285;782320,103285;852170,103922;883285,103922;899795,102647;927735,100735;953135,100735;983615,100735;1007745,100735;1035050,100735;1051560,100735;1061720,100735;1079500,96909;1112520,94359;1127760,94359;1183640,94359;1233805,94359;1261745,94359;1262380,96909;1247140,100097;1225550,107110;1200785,116674;1173480,126237;1161415,130700;1127760,138988;1114425,138988;1080135,138351;1057910,138351;1047115,138351;158115,138351;141605,141538" o:connectangles="0,0,0,0,0,0,0,0,0,0,0,0,0,0,0,0,0,0,0,0,0,0,0,0,0,0,0,0,0,0,0,0,0,0,0,0,0,0,0,0,0,0,0,0,0,0,0,0,0,0,0,0,0,0,0,0,0,0,0" textboxrect="0,0,2018,248"/>
                <w10:wrap anchorx="page" anchory="page"/>
              </v:shape>
            </w:pict>
          </mc:Fallback>
        </mc:AlternateContent>
      </w:r>
    </w:p>
    <w:tbl>
      <w:tblPr>
        <w:tblStyle w:val="TableNormal1"/>
        <w:tblW w:w="31635" w:type="dxa"/>
        <w:tblInd w:w="2" w:type="dxa"/>
        <w:tblBorders>
          <w:top w:val="single" w:sz="2" w:space="0" w:color="B2B2B2"/>
          <w:left w:val="single" w:sz="2" w:space="0" w:color="B2B2B2"/>
          <w:bottom w:val="single" w:sz="2" w:space="0" w:color="B2B2B2"/>
          <w:right w:val="single" w:sz="2" w:space="0" w:color="B2B2B2"/>
          <w:insideH w:val="single" w:sz="2" w:space="0" w:color="B2B2B2"/>
          <w:insideV w:val="single" w:sz="2" w:space="0" w:color="B2B2B2"/>
        </w:tblBorders>
        <w:tblLayout w:type="fixed"/>
        <w:tblLook w:val="04A0" w:firstRow="1" w:lastRow="0" w:firstColumn="1" w:lastColumn="0" w:noHBand="0" w:noVBand="1"/>
      </w:tblPr>
      <w:tblGrid>
        <w:gridCol w:w="3184"/>
        <w:gridCol w:w="489"/>
        <w:gridCol w:w="2691"/>
        <w:gridCol w:w="3181"/>
        <w:gridCol w:w="616"/>
        <w:gridCol w:w="900"/>
        <w:gridCol w:w="506"/>
        <w:gridCol w:w="831"/>
        <w:gridCol w:w="1136"/>
        <w:gridCol w:w="1952"/>
        <w:gridCol w:w="5941"/>
        <w:gridCol w:w="7003"/>
        <w:gridCol w:w="915"/>
        <w:gridCol w:w="2290"/>
      </w:tblGrid>
      <w:tr w:rsidR="00902FE4" w14:paraId="02568CDA" w14:textId="77777777">
        <w:trPr>
          <w:trHeight w:val="455"/>
        </w:trPr>
        <w:tc>
          <w:tcPr>
            <w:tcW w:w="3184" w:type="dxa"/>
            <w:vMerge w:val="restart"/>
            <w:tcBorders>
              <w:bottom w:val="none" w:sz="2" w:space="0" w:color="000000"/>
            </w:tcBorders>
          </w:tcPr>
          <w:p w14:paraId="715BFF3A" w14:textId="320104A9" w:rsidR="00902FE4" w:rsidRDefault="00000000">
            <w:pPr>
              <w:spacing w:line="10181" w:lineRule="exact"/>
              <w:textAlignment w:val="center"/>
            </w:pPr>
            <w:r>
              <mc:AlternateContent>
                <mc:Choice Requires="wps">
                  <w:drawing>
                    <wp:anchor distT="0" distB="0" distL="0" distR="0" simplePos="0" relativeHeight="251569152" behindDoc="0" locked="0" layoutInCell="1" allowOverlap="1" wp14:anchorId="60F0AF05" wp14:editId="0C77361A">
                      <wp:simplePos x="0" y="0"/>
                      <wp:positionH relativeFrom="rightMargin">
                        <wp:posOffset>-2098941</wp:posOffset>
                      </wp:positionH>
                      <wp:positionV relativeFrom="topMargin">
                        <wp:posOffset>210891</wp:posOffset>
                      </wp:positionV>
                      <wp:extent cx="353695" cy="100330"/>
                      <wp:effectExtent l="0" t="0" r="0" b="0"/>
                      <wp:wrapNone/>
                      <wp:docPr id="1030" name="Text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6200000">
                                <a:off x="0" y="0"/>
                                <a:ext cx="353695" cy="1003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080F36" w14:textId="77777777" w:rsidR="00902FE4" w:rsidRDefault="00000000">
                                  <w:pPr>
                                    <w:spacing w:before="22" w:line="198" w:lineRule="auto"/>
                                    <w:ind w:left="20"/>
                                    <w:rPr>
                                      <w:rFonts w:ascii="Trebuchet MS" w:eastAsia="Trebuchet MS" w:hAnsi="Trebuchet MS" w:cs="Trebuchet MS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color w:val="FFFFFF"/>
                                      <w:spacing w:val="-2"/>
                                      <w:sz w:val="12"/>
                                      <w:szCs w:val="12"/>
                                    </w:rPr>
                                    <w:t>Template</w:t>
                                  </w:r>
                                </w:p>
                              </w:txbxContent>
                            </wps:txbx>
                            <wps:bodyPr vert="horz" wrap="square" lIns="0" tIns="0" rIns="0" bIns="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F0AF05" id="TextBox 2" o:spid="_x0000_s1026" style="position:absolute;margin-left:-165.25pt;margin-top:16.6pt;width:27.85pt;height:7.9pt;rotation:-90;z-index:25156915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" filled="f" stroked="f">
                      <v:textbox inset="0,0,0,0">
                        <w:txbxContent>
                          <w:p w14:paraId="0C080F36" w14:textId="77777777" w:rsidR="00902FE4" w:rsidRDefault="00000000">
                            <w:pPr>
                              <w:spacing w:before="22" w:line="198" w:lineRule="auto"/>
                              <w:ind w:left="20"/>
                              <w:rPr>
                                <w:rFonts w:ascii="Trebuchet MS" w:eastAsia="Trebuchet MS" w:hAnsi="Trebuchet MS" w:cs="Trebuchet M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FFFFFF"/>
                                <w:spacing w:val="-2"/>
                                <w:sz w:val="12"/>
                                <w:szCs w:val="12"/>
                              </w:rPr>
                              <w:t>Template</w:t>
                            </w: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  <w:r w:rsidR="00330F65">
              <mc:AlternateContent>
                <mc:Choice Requires="wpg">
                  <w:drawing>
                    <wp:inline distT="0" distB="0" distL="0" distR="0" wp14:anchorId="7B5EC300" wp14:editId="35C7186E">
                      <wp:extent cx="2022475" cy="6469380"/>
                      <wp:effectExtent l="0" t="0" r="0" b="1270"/>
                      <wp:docPr id="1160" name="1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2475" cy="6469380"/>
                                <a:chOff x="0" y="0"/>
                                <a:chExt cx="3185" cy="10187"/>
                              </a:xfrm>
                            </wpg:grpSpPr>
                            <wps:wsp>
                              <wps:cNvPr id="1161" name="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8" y="0"/>
                                  <a:ext cx="2877" cy="84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5F5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62" name="10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70" y="8012"/>
                                  <a:ext cx="1119" cy="15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1164" name="10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8488"/>
                                  <a:ext cx="3183" cy="1700"/>
                                  <a:chOff x="0" y="0"/>
                                  <a:chExt cx="3183" cy="1700"/>
                                </a:xfrm>
                              </wpg:grpSpPr>
                              <wps:wsp>
                                <wps:cNvPr id="1165" name="10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7" y="0"/>
                                    <a:ext cx="2867" cy="1700"/>
                                  </a:xfrm>
                                  <a:custGeom>
                                    <a:avLst/>
                                    <a:gdLst>
                                      <a:gd name="T0" fmla="*/ 0 w 2867"/>
                                      <a:gd name="T1" fmla="*/ 1699 h 1700"/>
                                      <a:gd name="T2" fmla="*/ 2866 w 2867"/>
                                      <a:gd name="T3" fmla="*/ 1699 h 1700"/>
                                      <a:gd name="T4" fmla="*/ 2866 w 2867"/>
                                      <a:gd name="T5" fmla="*/ 0 h 1700"/>
                                      <a:gd name="T6" fmla="*/ 0 w 2867"/>
                                      <a:gd name="T7" fmla="*/ 0 h 1700"/>
                                      <a:gd name="T8" fmla="*/ 0 w 2867"/>
                                      <a:gd name="T9" fmla="*/ 1699 h 1700"/>
                                      <a:gd name="T10" fmla="*/ 0 w 2867"/>
                                      <a:gd name="T11" fmla="*/ 0 h 1700"/>
                                      <a:gd name="T12" fmla="*/ 2867 w 2867"/>
                                      <a:gd name="T13" fmla="*/ 1700 h 17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T10" t="T11" r="T12" b="T13"/>
                                    <a:pathLst>
                                      <a:path w="2867" h="1700">
                                        <a:moveTo>
                                          <a:pt x="0" y="1699"/>
                                        </a:moveTo>
                                        <a:lnTo>
                                          <a:pt x="2866" y="1699"/>
                                        </a:lnTo>
                                        <a:lnTo>
                                          <a:pt x="2866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69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1F1F1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6" name="10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20" cy="1700"/>
                                  </a:xfrm>
                                  <a:custGeom>
                                    <a:avLst/>
                                    <a:gdLst>
                                      <a:gd name="T0" fmla="*/ 0 w 320"/>
                                      <a:gd name="T1" fmla="*/ 1699 h 1700"/>
                                      <a:gd name="T2" fmla="*/ 319 w 320"/>
                                      <a:gd name="T3" fmla="*/ 1699 h 1700"/>
                                      <a:gd name="T4" fmla="*/ 319 w 320"/>
                                      <a:gd name="T5" fmla="*/ 0 h 1700"/>
                                      <a:gd name="T6" fmla="*/ 0 w 320"/>
                                      <a:gd name="T7" fmla="*/ 0 h 1700"/>
                                      <a:gd name="T8" fmla="*/ 0 w 320"/>
                                      <a:gd name="T9" fmla="*/ 1699 h 1700"/>
                                      <a:gd name="T10" fmla="*/ 0 w 320"/>
                                      <a:gd name="T11" fmla="*/ 0 h 1700"/>
                                      <a:gd name="T12" fmla="*/ 320 w 320"/>
                                      <a:gd name="T13" fmla="*/ 1700 h 17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T10" t="T11" r="T12" b="T13"/>
                                    <a:pathLst>
                                      <a:path w="320" h="1700">
                                        <a:moveTo>
                                          <a:pt x="0" y="1699"/>
                                        </a:moveTo>
                                        <a:lnTo>
                                          <a:pt x="319" y="1699"/>
                                        </a:lnTo>
                                        <a:lnTo>
                                          <a:pt x="319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69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67" name="10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53" y="9507"/>
                                  <a:ext cx="646" cy="14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168" name="10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9" y="400"/>
                                  <a:ext cx="2103" cy="92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90C914" w14:textId="77777777" w:rsidR="00902FE4" w:rsidRDefault="00000000">
                                    <w:pPr>
                                      <w:spacing w:before="20" w:line="800" w:lineRule="exact"/>
                                      <w:ind w:firstLine="20"/>
                                      <w:textAlignment w:val="center"/>
                                    </w:pPr>
                                    <w:r>
                                      <w:drawing>
                                        <wp:inline distT="0" distB="0" distL="0" distR="0" wp14:anchorId="1C381165" wp14:editId="2DFFFFF2">
                                          <wp:extent cx="751204" cy="508000"/>
                                          <wp:effectExtent l="0" t="0" r="0" b="0"/>
                                          <wp:docPr id="2049" name="IM 3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" name="IM 3"/>
                                                  <pic:cNvPicPr/>
                                                </pic:nvPicPr>
                                                <pic:blipFill>
                                                  <a:blip r:embed="rId9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751204" cy="508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4A7EC47B" w14:textId="77777777" w:rsidR="00902FE4" w:rsidRDefault="00902FE4">
                                    <w:pPr>
                                      <w:spacing w:line="392" w:lineRule="auto"/>
                                    </w:pPr>
                                  </w:p>
                                  <w:p w14:paraId="7C446FB5" w14:textId="77777777" w:rsidR="00902FE4" w:rsidRDefault="00000000">
                                    <w:pPr>
                                      <w:spacing w:before="70" w:line="239" w:lineRule="auto"/>
                                      <w:ind w:left="49"/>
                                      <w:rPr>
                                        <w:rFonts w:ascii="Trebuchet MS" w:eastAsia="Trebuchet MS" w:hAnsi="Trebuchet MS" w:cs="Trebuchet MS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-2"/>
                                        <w:sz w:val="24"/>
                                        <w:szCs w:val="24"/>
                                      </w:rPr>
                                      <w:t>Brainstorm</w:t>
                                    </w:r>
                                  </w:p>
                                  <w:p w14:paraId="687E6877" w14:textId="77777777" w:rsidR="00902FE4" w:rsidRDefault="00902FE4">
                                    <w:pPr>
                                      <w:spacing w:line="426" w:lineRule="auto"/>
                                    </w:pPr>
                                  </w:p>
                                  <w:p w14:paraId="547A84DB" w14:textId="77777777" w:rsidR="00902FE4" w:rsidRDefault="00000000">
                                    <w:pPr>
                                      <w:spacing w:before="35" w:line="198" w:lineRule="auto"/>
                                      <w:ind w:left="40"/>
                                      <w:rPr>
                                        <w:rFonts w:ascii="Trebuchet MS" w:eastAsia="Trebuchet MS" w:hAnsi="Trebuchet MS" w:cs="Trebuchet M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Use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this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template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in your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3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2"/>
                                        <w:sz w:val="12"/>
                                        <w:szCs w:val="12"/>
                                      </w:rPr>
                                      <w:t>wn</w:t>
                                    </w:r>
                                  </w:p>
                                  <w:p w14:paraId="7B47A769" w14:textId="77777777" w:rsidR="00902FE4" w:rsidRDefault="00000000">
                                    <w:pPr>
                                      <w:spacing w:before="34" w:line="229" w:lineRule="auto"/>
                                      <w:ind w:left="36" w:right="106" w:firstLine="4"/>
                                      <w:rPr>
                                        <w:rFonts w:ascii="Trebuchet MS" w:eastAsia="Trebuchet MS" w:hAnsi="Trebuchet MS" w:cs="Trebuchet M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brainstorming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8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sessions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3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so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8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your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1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team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can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7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unleash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their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imagination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6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and</w:t>
                                    </w:r>
                                  </w:p>
                                  <w:p w14:paraId="06EE6FE4" w14:textId="77777777" w:rsidR="00902FE4" w:rsidRDefault="00000000">
                                    <w:pPr>
                                      <w:spacing w:before="34" w:line="229" w:lineRule="auto"/>
                                      <w:ind w:left="40" w:right="102" w:hanging="4"/>
                                      <w:rPr>
                                        <w:rFonts w:ascii="Trebuchet MS" w:eastAsia="Trebuchet MS" w:hAnsi="Trebuchet MS" w:cs="Trebuchet M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start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0"/>
                                        <w:w w:val="101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shaping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concepts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3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even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6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if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you're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not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2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sitting in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3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same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-1"/>
                                        <w:sz w:val="12"/>
                                        <w:szCs w:val="12"/>
                                      </w:rPr>
                                      <w:t>room.</w:t>
                                    </w:r>
                                  </w:p>
                                  <w:p w14:paraId="04474457" w14:textId="77777777" w:rsidR="00902FE4" w:rsidRDefault="00000000">
                                    <w:pPr>
                                      <w:spacing w:before="253" w:line="224" w:lineRule="auto"/>
                                      <w:ind w:left="169"/>
                                      <w:rPr>
                                        <w:rFonts w:ascii="Trebuchet MS" w:eastAsia="Trebuchet MS" w:hAnsi="Trebuchet MS" w:cs="Trebuchet MS"/>
                                        <w:sz w:val="7"/>
                                        <w:szCs w:val="7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3"/>
                                        <w:sz w:val="7"/>
                                        <w:szCs w:val="7"/>
                                      </w:rPr>
                                      <w:t>10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2"/>
                                        <w:w w:val="104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3"/>
                                        <w:sz w:val="7"/>
                                        <w:szCs w:val="7"/>
                                      </w:rPr>
                                      <w:t>minutes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3"/>
                                        <w:sz w:val="7"/>
                                        <w:szCs w:val="7"/>
                                      </w:rPr>
                                      <w:t>to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7"/>
                                        <w:w w:val="101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3"/>
                                        <w:sz w:val="7"/>
                                        <w:szCs w:val="7"/>
                                      </w:rPr>
                                      <w:t>prepare</w:t>
                                    </w:r>
                                  </w:p>
                                  <w:p w14:paraId="3D156E29" w14:textId="77777777" w:rsidR="00902FE4" w:rsidRDefault="00000000">
                                    <w:pPr>
                                      <w:spacing w:before="73" w:line="89" w:lineRule="exact"/>
                                      <w:ind w:left="169"/>
                                      <w:rPr>
                                        <w:rFonts w:ascii="Trebuchet MS" w:eastAsia="Trebuchet MS" w:hAnsi="Trebuchet MS" w:cs="Trebuchet MS"/>
                                        <w:sz w:val="7"/>
                                        <w:szCs w:val="7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1"/>
                                        <w:sz w:val="7"/>
                                        <w:szCs w:val="7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4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1"/>
                                        <w:sz w:val="7"/>
                                        <w:szCs w:val="7"/>
                                      </w:rPr>
                                      <w:t>hour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8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"/>
                                        <w:sz w:val="7"/>
                                        <w:szCs w:val="7"/>
                                      </w:rPr>
                                      <w:t>to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8"/>
                                        <w:w w:val="103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"/>
                                        <w:sz w:val="7"/>
                                        <w:szCs w:val="7"/>
                                      </w:rPr>
                                      <w:t>collaborate</w:t>
                                    </w:r>
                                  </w:p>
                                  <w:p w14:paraId="7A2FE957" w14:textId="77777777" w:rsidR="00902FE4" w:rsidRDefault="00000000">
                                    <w:pPr>
                                      <w:spacing w:before="59" w:line="227" w:lineRule="auto"/>
                                      <w:ind w:left="36"/>
                                      <w:rPr>
                                        <w:rFonts w:ascii="Trebuchet MS" w:eastAsia="Trebuchet MS" w:hAnsi="Trebuchet MS" w:cs="Trebuchet MS"/>
                                        <w:sz w:val="7"/>
                                        <w:szCs w:val="7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position w:val="-3"/>
                                        <w:sz w:val="7"/>
                                        <w:szCs w:val="7"/>
                                      </w:rPr>
                                      <w:drawing>
                                        <wp:inline distT="0" distB="0" distL="0" distR="0" wp14:anchorId="510ABFDA" wp14:editId="246EFF57">
                                          <wp:extent cx="47535" cy="53612"/>
                                          <wp:effectExtent l="0" t="0" r="0" b="0"/>
                                          <wp:docPr id="2050" name="IM 4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" name="IM 4"/>
                                                  <pic:cNvPicPr/>
                                                </pic:nvPicPr>
                                                <pic:blipFill>
                                                  <a:blip r:embed="rId10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47535" cy="5361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1"/>
                                        <w:sz w:val="7"/>
                                        <w:szCs w:val="7"/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4"/>
                                        <w:sz w:val="7"/>
                                        <w:szCs w:val="7"/>
                                      </w:rPr>
                                      <w:t>2-8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1"/>
                                        <w:w w:val="103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4"/>
                                        <w:sz w:val="7"/>
                                        <w:szCs w:val="7"/>
                                      </w:rPr>
                                      <w:t>people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13"/>
                                        <w:w w:val="103"/>
                                        <w:sz w:val="7"/>
                                        <w:szCs w:val="7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4"/>
                                        <w:sz w:val="7"/>
                                        <w:szCs w:val="7"/>
                                      </w:rPr>
                                      <w:t>recommended</w:t>
                                    </w:r>
                                  </w:p>
                                  <w:p w14:paraId="1B17B5A1" w14:textId="77777777" w:rsidR="00902FE4" w:rsidRDefault="00902FE4">
                                    <w:pPr>
                                      <w:spacing w:line="247" w:lineRule="auto"/>
                                    </w:pPr>
                                  </w:p>
                                  <w:p w14:paraId="779FA140" w14:textId="77777777" w:rsidR="00902FE4" w:rsidRDefault="00902FE4">
                                    <w:pPr>
                                      <w:spacing w:line="247" w:lineRule="auto"/>
                                    </w:pPr>
                                  </w:p>
                                  <w:p w14:paraId="41FA0431" w14:textId="77777777" w:rsidR="00902FE4" w:rsidRDefault="00902FE4">
                                    <w:pPr>
                                      <w:spacing w:line="247" w:lineRule="auto"/>
                                    </w:pPr>
                                  </w:p>
                                  <w:p w14:paraId="2F7FB407" w14:textId="77777777" w:rsidR="00902FE4" w:rsidRDefault="00902FE4">
                                    <w:pPr>
                                      <w:spacing w:line="247" w:lineRule="auto"/>
                                    </w:pPr>
                                  </w:p>
                                  <w:p w14:paraId="512A3D6B" w14:textId="77777777" w:rsidR="00902FE4" w:rsidRDefault="00902FE4">
                                    <w:pPr>
                                      <w:spacing w:line="247" w:lineRule="auto"/>
                                    </w:pPr>
                                  </w:p>
                                  <w:p w14:paraId="5C8319A5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2C7BBEBC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22510C70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1A56EBDF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13A392EC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05481119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38C4A9C0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6BB0F108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7E1BA847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0613AD0C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3BE26593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775F856D" w14:textId="77777777" w:rsidR="00902FE4" w:rsidRDefault="00902FE4">
                                    <w:pPr>
                                      <w:spacing w:line="248" w:lineRule="auto"/>
                                    </w:pPr>
                                  </w:p>
                                  <w:p w14:paraId="268E9C50" w14:textId="77777777" w:rsidR="00902FE4" w:rsidRDefault="00000000">
                                    <w:pPr>
                                      <w:spacing w:before="17" w:line="229" w:lineRule="auto"/>
                                      <w:ind w:left="152"/>
                                      <w:rPr>
                                        <w:rFonts w:ascii="Trebuchet MS" w:eastAsia="Trebuchet MS" w:hAnsi="Trebuchet MS" w:cs="Trebuchet MS"/>
                                        <w:sz w:val="6"/>
                                        <w:szCs w:val="6"/>
                                      </w:rPr>
                                    </w:pPr>
                                    <w:hyperlink r:id="rId11" w:history="1"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b/>
                                          <w:bCs/>
                                          <w:color w:val="1B6184"/>
                                          <w:spacing w:val="6"/>
                                          <w:sz w:val="6"/>
                                          <w:szCs w:val="6"/>
                                        </w:rPr>
                                        <w:t>Share</w:t>
                                      </w:r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color w:val="1B6184"/>
                                          <w:spacing w:val="16"/>
                                          <w:w w:val="104"/>
                                          <w:sz w:val="6"/>
                                          <w:szCs w:val="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b/>
                                          <w:bCs/>
                                          <w:color w:val="1B6184"/>
                                          <w:spacing w:val="6"/>
                                          <w:sz w:val="6"/>
                                          <w:szCs w:val="6"/>
                                        </w:rPr>
                                        <w:t>template</w:t>
                                      </w:r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color w:val="1B6184"/>
                                          <w:spacing w:val="10"/>
                                          <w:w w:val="103"/>
                                          <w:sz w:val="6"/>
                                          <w:szCs w:val="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b/>
                                          <w:bCs/>
                                          <w:color w:val="1B6184"/>
                                          <w:spacing w:val="6"/>
                                          <w:sz w:val="6"/>
                                          <w:szCs w:val="6"/>
                                        </w:rPr>
                                        <w:t>feedback</w:t>
                                      </w:r>
                                    </w:hyperlink>
                                  </w:p>
                                  <w:p w14:paraId="480F6A53" w14:textId="77777777" w:rsidR="00902FE4" w:rsidRDefault="00902FE4">
                                    <w:pPr>
                                      <w:spacing w:line="274" w:lineRule="auto"/>
                                    </w:pPr>
                                  </w:p>
                                  <w:p w14:paraId="126ED403" w14:textId="77777777" w:rsidR="00902FE4" w:rsidRDefault="00902FE4">
                                    <w:pPr>
                                      <w:spacing w:line="275" w:lineRule="auto"/>
                                    </w:pPr>
                                  </w:p>
                                  <w:p w14:paraId="40C8331C" w14:textId="77777777" w:rsidR="00902FE4" w:rsidRDefault="00902FE4">
                                    <w:pPr>
                                      <w:spacing w:line="275" w:lineRule="auto"/>
                                    </w:pPr>
                                  </w:p>
                                  <w:p w14:paraId="5B5D7F9A" w14:textId="77777777" w:rsidR="00902FE4" w:rsidRDefault="00000000">
                                    <w:pPr>
                                      <w:spacing w:before="27" w:line="225" w:lineRule="auto"/>
                                      <w:ind w:left="1477" w:right="163" w:firstLine="3"/>
                                      <w:rPr>
                                        <w:rFonts w:ascii="Trebuchet MS" w:eastAsia="Trebuchet MS" w:hAnsi="Trebuchet MS" w:cs="Trebuchet MS"/>
                                        <w:sz w:val="9"/>
                                        <w:szCs w:val="9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-1"/>
                                        <w:sz w:val="9"/>
                                        <w:szCs w:val="9"/>
                                      </w:rPr>
                                      <w:t>Need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FFFFF"/>
                                        <w:spacing w:val="1"/>
                                        <w:sz w:val="9"/>
                                        <w:szCs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-1"/>
                                        <w:sz w:val="9"/>
                                        <w:szCs w:val="9"/>
                                      </w:rPr>
                                      <w:t>some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FFFFF"/>
                                        <w:sz w:val="9"/>
                                        <w:szCs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FFFFFF"/>
                                        <w:spacing w:val="-3"/>
                                        <w:sz w:val="9"/>
                                        <w:szCs w:val="9"/>
                                      </w:rPr>
                                      <w:t>inspiration?</w:t>
                                    </w:r>
                                  </w:p>
                                  <w:p w14:paraId="2CF52D42" w14:textId="77777777" w:rsidR="00902FE4" w:rsidRDefault="00000000">
                                    <w:pPr>
                                      <w:spacing w:before="53" w:line="227" w:lineRule="auto"/>
                                      <w:ind w:left="1476" w:right="20"/>
                                      <w:rPr>
                                        <w:rFonts w:ascii="Trebuchet MS" w:eastAsia="Trebuchet MS" w:hAnsi="Trebuchet MS" w:cs="Trebuchet MS"/>
                                        <w:sz w:val="6"/>
                                        <w:szCs w:val="6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z w:val="6"/>
                                        <w:szCs w:val="6"/>
                                      </w:rPr>
                                      <w:t>See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13"/>
                                        <w:w w:val="103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z w:val="6"/>
                                        <w:szCs w:val="6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5"/>
                                        <w:w w:val="101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z w:val="6"/>
                                        <w:szCs w:val="6"/>
                                      </w:rPr>
                                      <w:t>finished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1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z w:val="6"/>
                                        <w:szCs w:val="6"/>
                                      </w:rPr>
                                      <w:t xml:space="preserve">version 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of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9"/>
                                        <w:w w:val="101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this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3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template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2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to</w:t>
                                    </w:r>
                                  </w:p>
                                  <w:p w14:paraId="54D60F8C" w14:textId="77777777" w:rsidR="00902FE4" w:rsidRDefault="00000000">
                                    <w:pPr>
                                      <w:spacing w:before="22" w:line="198" w:lineRule="auto"/>
                                      <w:ind w:right="84"/>
                                      <w:jc w:val="right"/>
                                      <w:rPr>
                                        <w:rFonts w:ascii="Trebuchet MS" w:eastAsia="Trebuchet MS" w:hAnsi="Trebuchet MS" w:cs="Trebuchet MS"/>
                                        <w:sz w:val="6"/>
                                        <w:szCs w:val="6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kickstart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16"/>
                                        <w:w w:val="102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your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z w:val="6"/>
                                        <w:szCs w:val="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color w:val="F5F5F5"/>
                                        <w:spacing w:val="-1"/>
                                        <w:sz w:val="6"/>
                                        <w:szCs w:val="6"/>
                                      </w:rPr>
                                      <w:t>work.</w:t>
                                    </w:r>
                                  </w:p>
                                  <w:p w14:paraId="331F4E25" w14:textId="77777777" w:rsidR="00902FE4" w:rsidRDefault="00000000">
                                    <w:pPr>
                                      <w:spacing w:before="117" w:line="198" w:lineRule="auto"/>
                                      <w:ind w:left="1508"/>
                                      <w:rPr>
                                        <w:rFonts w:ascii="Trebuchet MS" w:eastAsia="Trebuchet MS" w:hAnsi="Trebuchet MS" w:cs="Trebuchet MS"/>
                                        <w:sz w:val="6"/>
                                        <w:szCs w:val="6"/>
                                      </w:rPr>
                                    </w:pPr>
                                    <w:hyperlink r:id="rId12" w:history="1"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b/>
                                          <w:bCs/>
                                          <w:color w:val="FFFFFF"/>
                                          <w:sz w:val="6"/>
                                          <w:szCs w:val="6"/>
                                        </w:rPr>
                                        <w:t>Open</w:t>
                                      </w:r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color w:val="FFFFFF"/>
                                          <w:spacing w:val="6"/>
                                          <w:w w:val="103"/>
                                          <w:sz w:val="6"/>
                                          <w:szCs w:val="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rebuchet MS" w:eastAsia="Trebuchet MS" w:hAnsi="Trebuchet MS" w:cs="Trebuchet MS"/>
                                          <w:b/>
                                          <w:bCs/>
                                          <w:color w:val="FFFFFF"/>
                                          <w:sz w:val="6"/>
                                          <w:szCs w:val="6"/>
                                        </w:rPr>
                                        <w:t>example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71" name="10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0" cy="84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FA7D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72" name="10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2" y="8825"/>
                                  <a:ext cx="1378" cy="11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1173" name="10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11" y="413"/>
                                  <a:ext cx="779" cy="779"/>
                                  <a:chOff x="0" y="0"/>
                                  <a:chExt cx="779" cy="779"/>
                                </a:xfrm>
                              </wpg:grpSpPr>
                              <wps:wsp>
                                <wps:cNvPr id="1174" name="10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779" cy="779"/>
                                  </a:xfrm>
                                  <a:custGeom>
                                    <a:avLst/>
                                    <a:gdLst>
                                      <a:gd name="T0" fmla="*/ 7 w 779"/>
                                      <a:gd name="T1" fmla="*/ 389 h 779"/>
                                      <a:gd name="T2" fmla="*/ 14 w 779"/>
                                      <a:gd name="T3" fmla="*/ 312 h 779"/>
                                      <a:gd name="T4" fmla="*/ 37 w 779"/>
                                      <a:gd name="T5" fmla="*/ 241 h 779"/>
                                      <a:gd name="T6" fmla="*/ 72 w 779"/>
                                      <a:gd name="T7" fmla="*/ 176 h 779"/>
                                      <a:gd name="T8" fmla="*/ 119 w 779"/>
                                      <a:gd name="T9" fmla="*/ 119 h 779"/>
                                      <a:gd name="T10" fmla="*/ 175 w 779"/>
                                      <a:gd name="T11" fmla="*/ 73 h 779"/>
                                      <a:gd name="T12" fmla="*/ 240 w 779"/>
                                      <a:gd name="T13" fmla="*/ 37 h 779"/>
                                      <a:gd name="T14" fmla="*/ 312 w 779"/>
                                      <a:gd name="T15" fmla="*/ 15 h 779"/>
                                      <a:gd name="T16" fmla="*/ 389 w 779"/>
                                      <a:gd name="T17" fmla="*/ 7 h 779"/>
                                      <a:gd name="T18" fmla="*/ 466 w 779"/>
                                      <a:gd name="T19" fmla="*/ 15 h 779"/>
                                      <a:gd name="T20" fmla="*/ 537 w 779"/>
                                      <a:gd name="T21" fmla="*/ 37 h 779"/>
                                      <a:gd name="T22" fmla="*/ 602 w 779"/>
                                      <a:gd name="T23" fmla="*/ 73 h 779"/>
                                      <a:gd name="T24" fmla="*/ 659 w 779"/>
                                      <a:gd name="T25" fmla="*/ 119 h 779"/>
                                      <a:gd name="T26" fmla="*/ 705 w 779"/>
                                      <a:gd name="T27" fmla="*/ 176 h 779"/>
                                      <a:gd name="T28" fmla="*/ 741 w 779"/>
                                      <a:gd name="T29" fmla="*/ 241 h 779"/>
                                      <a:gd name="T30" fmla="*/ 763 w 779"/>
                                      <a:gd name="T31" fmla="*/ 312 h 779"/>
                                      <a:gd name="T32" fmla="*/ 771 w 779"/>
                                      <a:gd name="T33" fmla="*/ 389 h 779"/>
                                      <a:gd name="T34" fmla="*/ 763 w 779"/>
                                      <a:gd name="T35" fmla="*/ 466 h 779"/>
                                      <a:gd name="T36" fmla="*/ 741 w 779"/>
                                      <a:gd name="T37" fmla="*/ 538 h 779"/>
                                      <a:gd name="T38" fmla="*/ 705 w 779"/>
                                      <a:gd name="T39" fmla="*/ 603 h 779"/>
                                      <a:gd name="T40" fmla="*/ 659 w 779"/>
                                      <a:gd name="T41" fmla="*/ 659 h 779"/>
                                      <a:gd name="T42" fmla="*/ 602 w 779"/>
                                      <a:gd name="T43" fmla="*/ 706 h 779"/>
                                      <a:gd name="T44" fmla="*/ 537 w 779"/>
                                      <a:gd name="T45" fmla="*/ 741 h 779"/>
                                      <a:gd name="T46" fmla="*/ 466 w 779"/>
                                      <a:gd name="T47" fmla="*/ 764 h 779"/>
                                      <a:gd name="T48" fmla="*/ 389 w 779"/>
                                      <a:gd name="T49" fmla="*/ 771 h 779"/>
                                      <a:gd name="T50" fmla="*/ 312 w 779"/>
                                      <a:gd name="T51" fmla="*/ 764 h 779"/>
                                      <a:gd name="T52" fmla="*/ 240 w 779"/>
                                      <a:gd name="T53" fmla="*/ 741 h 779"/>
                                      <a:gd name="T54" fmla="*/ 175 w 779"/>
                                      <a:gd name="T55" fmla="*/ 706 h 779"/>
                                      <a:gd name="T56" fmla="*/ 119 w 779"/>
                                      <a:gd name="T57" fmla="*/ 659 h 779"/>
                                      <a:gd name="T58" fmla="*/ 72 w 779"/>
                                      <a:gd name="T59" fmla="*/ 603 h 779"/>
                                      <a:gd name="T60" fmla="*/ 37 w 779"/>
                                      <a:gd name="T61" fmla="*/ 538 h 779"/>
                                      <a:gd name="T62" fmla="*/ 14 w 779"/>
                                      <a:gd name="T63" fmla="*/ 466 h 779"/>
                                      <a:gd name="T64" fmla="*/ 7 w 779"/>
                                      <a:gd name="T65" fmla="*/ 389 h 779"/>
                                      <a:gd name="T66" fmla="*/ 0 w 779"/>
                                      <a:gd name="T67" fmla="*/ 0 h 779"/>
                                      <a:gd name="T68" fmla="*/ 779 w 779"/>
                                      <a:gd name="T69" fmla="*/ 779 h 77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</a:cxnLst>
                                    <a:rect l="T66" t="T67" r="T68" b="T69"/>
                                    <a:pathLst>
                                      <a:path w="779" h="779">
                                        <a:moveTo>
                                          <a:pt x="7" y="389"/>
                                        </a:moveTo>
                                        <a:lnTo>
                                          <a:pt x="14" y="312"/>
                                        </a:lnTo>
                                        <a:lnTo>
                                          <a:pt x="37" y="241"/>
                                        </a:lnTo>
                                        <a:lnTo>
                                          <a:pt x="72" y="176"/>
                                        </a:lnTo>
                                        <a:lnTo>
                                          <a:pt x="119" y="119"/>
                                        </a:lnTo>
                                        <a:lnTo>
                                          <a:pt x="175" y="73"/>
                                        </a:lnTo>
                                        <a:lnTo>
                                          <a:pt x="240" y="37"/>
                                        </a:lnTo>
                                        <a:lnTo>
                                          <a:pt x="312" y="15"/>
                                        </a:lnTo>
                                        <a:lnTo>
                                          <a:pt x="389" y="7"/>
                                        </a:lnTo>
                                        <a:lnTo>
                                          <a:pt x="466" y="15"/>
                                        </a:lnTo>
                                        <a:lnTo>
                                          <a:pt x="537" y="37"/>
                                        </a:lnTo>
                                        <a:lnTo>
                                          <a:pt x="602" y="73"/>
                                        </a:lnTo>
                                        <a:lnTo>
                                          <a:pt x="659" y="119"/>
                                        </a:lnTo>
                                        <a:lnTo>
                                          <a:pt x="705" y="176"/>
                                        </a:lnTo>
                                        <a:lnTo>
                                          <a:pt x="741" y="241"/>
                                        </a:lnTo>
                                        <a:lnTo>
                                          <a:pt x="763" y="312"/>
                                        </a:lnTo>
                                        <a:lnTo>
                                          <a:pt x="771" y="389"/>
                                        </a:lnTo>
                                        <a:lnTo>
                                          <a:pt x="763" y="466"/>
                                        </a:lnTo>
                                        <a:lnTo>
                                          <a:pt x="741" y="538"/>
                                        </a:lnTo>
                                        <a:lnTo>
                                          <a:pt x="705" y="603"/>
                                        </a:lnTo>
                                        <a:lnTo>
                                          <a:pt x="659" y="659"/>
                                        </a:lnTo>
                                        <a:lnTo>
                                          <a:pt x="602" y="706"/>
                                        </a:lnTo>
                                        <a:lnTo>
                                          <a:pt x="537" y="741"/>
                                        </a:lnTo>
                                        <a:lnTo>
                                          <a:pt x="466" y="764"/>
                                        </a:lnTo>
                                        <a:lnTo>
                                          <a:pt x="389" y="771"/>
                                        </a:lnTo>
                                        <a:lnTo>
                                          <a:pt x="312" y="764"/>
                                        </a:lnTo>
                                        <a:lnTo>
                                          <a:pt x="240" y="741"/>
                                        </a:lnTo>
                                        <a:lnTo>
                                          <a:pt x="175" y="706"/>
                                        </a:lnTo>
                                        <a:lnTo>
                                          <a:pt x="119" y="659"/>
                                        </a:lnTo>
                                        <a:lnTo>
                                          <a:pt x="72" y="603"/>
                                        </a:lnTo>
                                        <a:lnTo>
                                          <a:pt x="37" y="538"/>
                                        </a:lnTo>
                                        <a:lnTo>
                                          <a:pt x="14" y="466"/>
                                        </a:lnTo>
                                        <a:lnTo>
                                          <a:pt x="7" y="38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398" cap="rnd">
                                    <a:solidFill>
                                      <a:srgbClr val="EFA7D7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5" name="10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9" y="131"/>
                                    <a:ext cx="297" cy="200"/>
                                  </a:xfrm>
                                  <a:custGeom>
                                    <a:avLst/>
                                    <a:gdLst>
                                      <a:gd name="T0" fmla="*/ 49 w 297"/>
                                      <a:gd name="T1" fmla="*/ 101 h 200"/>
                                      <a:gd name="T2" fmla="*/ 17 w 297"/>
                                      <a:gd name="T3" fmla="*/ 78 h 200"/>
                                      <a:gd name="T4" fmla="*/ 7 w 297"/>
                                      <a:gd name="T5" fmla="*/ 86 h 200"/>
                                      <a:gd name="T6" fmla="*/ 37 w 297"/>
                                      <a:gd name="T7" fmla="*/ 108 h 200"/>
                                      <a:gd name="T8" fmla="*/ 40 w 297"/>
                                      <a:gd name="T9" fmla="*/ 108 h 200"/>
                                      <a:gd name="T10" fmla="*/ 45 w 297"/>
                                      <a:gd name="T11" fmla="*/ 107 h 200"/>
                                      <a:gd name="T12" fmla="*/ 92 w 297"/>
                                      <a:gd name="T13" fmla="*/ 52 h 200"/>
                                      <a:gd name="T14" fmla="*/ 75 w 297"/>
                                      <a:gd name="T15" fmla="*/ 22 h 200"/>
                                      <a:gd name="T16" fmla="*/ 62 w 297"/>
                                      <a:gd name="T17" fmla="*/ 25 h 200"/>
                                      <a:gd name="T18" fmla="*/ 78 w 297"/>
                                      <a:gd name="T19" fmla="*/ 59 h 200"/>
                                      <a:gd name="T20" fmla="*/ 83 w 297"/>
                                      <a:gd name="T21" fmla="*/ 60 h 200"/>
                                      <a:gd name="T22" fmla="*/ 86 w 297"/>
                                      <a:gd name="T23" fmla="*/ 60 h 200"/>
                                      <a:gd name="T24" fmla="*/ 92 w 297"/>
                                      <a:gd name="T25" fmla="*/ 52 h 200"/>
                                      <a:gd name="T26" fmla="*/ 157 w 297"/>
                                      <a:gd name="T27" fmla="*/ 41 h 200"/>
                                      <a:gd name="T28" fmla="*/ 153 w 297"/>
                                      <a:gd name="T29" fmla="*/ 0 h 200"/>
                                      <a:gd name="T30" fmla="*/ 141 w 297"/>
                                      <a:gd name="T31" fmla="*/ 3 h 200"/>
                                      <a:gd name="T32" fmla="*/ 145 w 297"/>
                                      <a:gd name="T33" fmla="*/ 44 h 200"/>
                                      <a:gd name="T34" fmla="*/ 154 w 297"/>
                                      <a:gd name="T35" fmla="*/ 44 h 200"/>
                                      <a:gd name="T36" fmla="*/ 182 w 297"/>
                                      <a:gd name="T37" fmla="*/ 168 h 200"/>
                                      <a:gd name="T38" fmla="*/ 179 w 297"/>
                                      <a:gd name="T39" fmla="*/ 160 h 200"/>
                                      <a:gd name="T40" fmla="*/ 118 w 297"/>
                                      <a:gd name="T41" fmla="*/ 178 h 200"/>
                                      <a:gd name="T42" fmla="*/ 118 w 297"/>
                                      <a:gd name="T43" fmla="*/ 189 h 200"/>
                                      <a:gd name="T44" fmla="*/ 124 w 297"/>
                                      <a:gd name="T45" fmla="*/ 192 h 200"/>
                                      <a:gd name="T46" fmla="*/ 126 w 297"/>
                                      <a:gd name="T47" fmla="*/ 191 h 200"/>
                                      <a:gd name="T48" fmla="*/ 182 w 297"/>
                                      <a:gd name="T49" fmla="*/ 168 h 200"/>
                                      <a:gd name="T50" fmla="*/ 236 w 297"/>
                                      <a:gd name="T51" fmla="*/ 30 h 200"/>
                                      <a:gd name="T52" fmla="*/ 227 w 297"/>
                                      <a:gd name="T53" fmla="*/ 21 h 200"/>
                                      <a:gd name="T54" fmla="*/ 205 w 297"/>
                                      <a:gd name="T55" fmla="*/ 52 h 200"/>
                                      <a:gd name="T56" fmla="*/ 211 w 297"/>
                                      <a:gd name="T57" fmla="*/ 60 h 200"/>
                                      <a:gd name="T58" fmla="*/ 214 w 297"/>
                                      <a:gd name="T59" fmla="*/ 60 h 200"/>
                                      <a:gd name="T60" fmla="*/ 219 w 297"/>
                                      <a:gd name="T61" fmla="*/ 59 h 200"/>
                                      <a:gd name="T62" fmla="*/ 290 w 297"/>
                                      <a:gd name="T63" fmla="*/ 86 h 200"/>
                                      <a:gd name="T64" fmla="*/ 286 w 297"/>
                                      <a:gd name="T65" fmla="*/ 79 h 200"/>
                                      <a:gd name="T66" fmla="*/ 250 w 297"/>
                                      <a:gd name="T67" fmla="*/ 95 h 200"/>
                                      <a:gd name="T68" fmla="*/ 253 w 297"/>
                                      <a:gd name="T69" fmla="*/ 106 h 200"/>
                                      <a:gd name="T70" fmla="*/ 258 w 297"/>
                                      <a:gd name="T71" fmla="*/ 108 h 200"/>
                                      <a:gd name="T72" fmla="*/ 261 w 297"/>
                                      <a:gd name="T73" fmla="*/ 107 h 200"/>
                                      <a:gd name="T74" fmla="*/ 290 w 297"/>
                                      <a:gd name="T75" fmla="*/ 86 h 200"/>
                                      <a:gd name="T76" fmla="*/ 0 w 297"/>
                                      <a:gd name="T77" fmla="*/ 0 h 200"/>
                                      <a:gd name="T78" fmla="*/ 297 w 297"/>
                                      <a:gd name="T79" fmla="*/ 200 h 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</a:cxnLst>
                                    <a:rect l="T76" t="T77" r="T78" b="T79"/>
                                    <a:pathLst>
                                      <a:path w="297" h="200">
                                        <a:moveTo>
                                          <a:pt x="49" y="101"/>
                                        </a:moveTo>
                                        <a:moveTo>
                                          <a:pt x="49" y="101"/>
                                        </a:moveTo>
                                        <a:lnTo>
                                          <a:pt x="48" y="96"/>
                                        </a:lnTo>
                                        <a:lnTo>
                                          <a:pt x="17" y="78"/>
                                        </a:lnTo>
                                        <a:lnTo>
                                          <a:pt x="12" y="79"/>
                                        </a:lnTo>
                                        <a:lnTo>
                                          <a:pt x="7" y="86"/>
                                        </a:lnTo>
                                        <a:lnTo>
                                          <a:pt x="9" y="91"/>
                                        </a:lnTo>
                                        <a:lnTo>
                                          <a:pt x="37" y="108"/>
                                        </a:lnTo>
                                        <a:lnTo>
                                          <a:pt x="39" y="108"/>
                                        </a:lnTo>
                                        <a:lnTo>
                                          <a:pt x="40" y="108"/>
                                        </a:lnTo>
                                        <a:lnTo>
                                          <a:pt x="43" y="108"/>
                                        </a:lnTo>
                                        <a:lnTo>
                                          <a:pt x="45" y="107"/>
                                        </a:lnTo>
                                        <a:lnTo>
                                          <a:pt x="49" y="101"/>
                                        </a:lnTo>
                                        <a:close/>
                                        <a:moveTo>
                                          <a:pt x="92" y="52"/>
                                        </a:moveTo>
                                        <a:moveTo>
                                          <a:pt x="92" y="52"/>
                                        </a:moveTo>
                                        <a:lnTo>
                                          <a:pt x="75" y="22"/>
                                        </a:lnTo>
                                        <a:lnTo>
                                          <a:pt x="70" y="21"/>
                                        </a:lnTo>
                                        <a:lnTo>
                                          <a:pt x="62" y="25"/>
                                        </a:lnTo>
                                        <a:lnTo>
                                          <a:pt x="61" y="30"/>
                                        </a:lnTo>
                                        <a:lnTo>
                                          <a:pt x="78" y="59"/>
                                        </a:lnTo>
                                        <a:lnTo>
                                          <a:pt x="80" y="60"/>
                                        </a:lnTo>
                                        <a:lnTo>
                                          <a:pt x="83" y="60"/>
                                        </a:lnTo>
                                        <a:lnTo>
                                          <a:pt x="85" y="60"/>
                                        </a:lnTo>
                                        <a:lnTo>
                                          <a:pt x="86" y="60"/>
                                        </a:lnTo>
                                        <a:lnTo>
                                          <a:pt x="91" y="57"/>
                                        </a:lnTo>
                                        <a:lnTo>
                                          <a:pt x="92" y="52"/>
                                        </a:lnTo>
                                        <a:close/>
                                        <a:moveTo>
                                          <a:pt x="157" y="41"/>
                                        </a:moveTo>
                                        <a:moveTo>
                                          <a:pt x="157" y="41"/>
                                        </a:moveTo>
                                        <a:lnTo>
                                          <a:pt x="157" y="3"/>
                                        </a:lnTo>
                                        <a:lnTo>
                                          <a:pt x="153" y="0"/>
                                        </a:lnTo>
                                        <a:lnTo>
                                          <a:pt x="144" y="0"/>
                                        </a:lnTo>
                                        <a:lnTo>
                                          <a:pt x="141" y="3"/>
                                        </a:lnTo>
                                        <a:lnTo>
                                          <a:pt x="141" y="41"/>
                                        </a:lnTo>
                                        <a:lnTo>
                                          <a:pt x="145" y="44"/>
                                        </a:lnTo>
                                        <a:lnTo>
                                          <a:pt x="149" y="44"/>
                                        </a:lnTo>
                                        <a:lnTo>
                                          <a:pt x="154" y="44"/>
                                        </a:lnTo>
                                        <a:lnTo>
                                          <a:pt x="157" y="41"/>
                                        </a:lnTo>
                                        <a:close/>
                                        <a:moveTo>
                                          <a:pt x="182" y="168"/>
                                        </a:moveTo>
                                        <a:moveTo>
                                          <a:pt x="182" y="168"/>
                                        </a:moveTo>
                                        <a:lnTo>
                                          <a:pt x="179" y="160"/>
                                        </a:lnTo>
                                        <a:lnTo>
                                          <a:pt x="175" y="158"/>
                                        </a:lnTo>
                                        <a:lnTo>
                                          <a:pt x="118" y="178"/>
                                        </a:lnTo>
                                        <a:lnTo>
                                          <a:pt x="115" y="182"/>
                                        </a:lnTo>
                                        <a:lnTo>
                                          <a:pt x="118" y="189"/>
                                        </a:lnTo>
                                        <a:lnTo>
                                          <a:pt x="121" y="192"/>
                                        </a:lnTo>
                                        <a:lnTo>
                                          <a:pt x="124" y="192"/>
                                        </a:lnTo>
                                        <a:lnTo>
                                          <a:pt x="125" y="192"/>
                                        </a:lnTo>
                                        <a:lnTo>
                                          <a:pt x="126" y="191"/>
                                        </a:lnTo>
                                        <a:lnTo>
                                          <a:pt x="180" y="173"/>
                                        </a:lnTo>
                                        <a:lnTo>
                                          <a:pt x="182" y="168"/>
                                        </a:lnTo>
                                        <a:close/>
                                        <a:moveTo>
                                          <a:pt x="236" y="30"/>
                                        </a:moveTo>
                                        <a:moveTo>
                                          <a:pt x="236" y="30"/>
                                        </a:moveTo>
                                        <a:lnTo>
                                          <a:pt x="235" y="25"/>
                                        </a:lnTo>
                                        <a:lnTo>
                                          <a:pt x="227" y="21"/>
                                        </a:lnTo>
                                        <a:lnTo>
                                          <a:pt x="222" y="22"/>
                                        </a:lnTo>
                                        <a:lnTo>
                                          <a:pt x="205" y="52"/>
                                        </a:lnTo>
                                        <a:lnTo>
                                          <a:pt x="206" y="57"/>
                                        </a:lnTo>
                                        <a:lnTo>
                                          <a:pt x="211" y="60"/>
                                        </a:lnTo>
                                        <a:lnTo>
                                          <a:pt x="213" y="60"/>
                                        </a:lnTo>
                                        <a:lnTo>
                                          <a:pt x="214" y="60"/>
                                        </a:lnTo>
                                        <a:lnTo>
                                          <a:pt x="217" y="60"/>
                                        </a:lnTo>
                                        <a:lnTo>
                                          <a:pt x="219" y="59"/>
                                        </a:lnTo>
                                        <a:lnTo>
                                          <a:pt x="236" y="30"/>
                                        </a:lnTo>
                                        <a:close/>
                                        <a:moveTo>
                                          <a:pt x="290" y="86"/>
                                        </a:moveTo>
                                        <a:moveTo>
                                          <a:pt x="290" y="86"/>
                                        </a:moveTo>
                                        <a:lnTo>
                                          <a:pt x="286" y="79"/>
                                        </a:lnTo>
                                        <a:lnTo>
                                          <a:pt x="281" y="78"/>
                                        </a:lnTo>
                                        <a:lnTo>
                                          <a:pt x="250" y="95"/>
                                        </a:lnTo>
                                        <a:lnTo>
                                          <a:pt x="249" y="100"/>
                                        </a:lnTo>
                                        <a:lnTo>
                                          <a:pt x="253" y="106"/>
                                        </a:lnTo>
                                        <a:lnTo>
                                          <a:pt x="255" y="108"/>
                                        </a:lnTo>
                                        <a:lnTo>
                                          <a:pt x="258" y="108"/>
                                        </a:lnTo>
                                        <a:lnTo>
                                          <a:pt x="259" y="108"/>
                                        </a:lnTo>
                                        <a:lnTo>
                                          <a:pt x="261" y="107"/>
                                        </a:lnTo>
                                        <a:lnTo>
                                          <a:pt x="289" y="91"/>
                                        </a:lnTo>
                                        <a:lnTo>
                                          <a:pt x="290" y="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EA8D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76" name="10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" y="1793"/>
                                  <a:ext cx="2111" cy="2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A879204" w14:textId="77777777" w:rsidR="00902FE4" w:rsidRDefault="00000000">
                                    <w:pPr>
                                      <w:spacing w:before="20" w:line="198" w:lineRule="auto"/>
                                      <w:ind w:left="20"/>
                                      <w:rPr>
                                        <w:rFonts w:ascii="Trebuchet MS" w:eastAsia="Trebuchet MS" w:hAnsi="Trebuchet MS" w:cs="Trebuchet MS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-13"/>
                                        <w:sz w:val="24"/>
                                        <w:szCs w:val="24"/>
                                      </w:rPr>
                                      <w:t>&amp;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28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-13"/>
                                        <w:sz w:val="24"/>
                                        <w:szCs w:val="24"/>
                                      </w:rPr>
                                      <w:t>idea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spacing w:val="23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spacing w:val="-13"/>
                                        <w:sz w:val="24"/>
                                        <w:szCs w:val="24"/>
                                      </w:rPr>
                                      <w:t>prioritization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77" name="10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0" y="4033"/>
                                  <a:ext cx="2038" cy="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DEDED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8" name="10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0" y="3549"/>
                                  <a:ext cx="83" cy="9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589A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9" name="10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0" y="3406"/>
                                  <a:ext cx="83" cy="91"/>
                                </a:xfrm>
                                <a:custGeom>
                                  <a:avLst/>
                                  <a:gdLst>
                                    <a:gd name="T0" fmla="*/ 67 w 83"/>
                                    <a:gd name="T1" fmla="*/ 42 h 91"/>
                                    <a:gd name="T2" fmla="*/ 67 w 83"/>
                                    <a:gd name="T3" fmla="*/ 42 h 91"/>
                                    <a:gd name="T4" fmla="*/ 65 w 83"/>
                                    <a:gd name="T5" fmla="*/ 40 h 91"/>
                                    <a:gd name="T6" fmla="*/ 44 w 83"/>
                                    <a:gd name="T7" fmla="*/ 40 h 91"/>
                                    <a:gd name="T8" fmla="*/ 44 w 83"/>
                                    <a:gd name="T9" fmla="*/ 21 h 91"/>
                                    <a:gd name="T10" fmla="*/ 41 w 83"/>
                                    <a:gd name="T11" fmla="*/ 19 h 91"/>
                                    <a:gd name="T12" fmla="*/ 35 w 83"/>
                                    <a:gd name="T13" fmla="*/ 19 h 91"/>
                                    <a:gd name="T14" fmla="*/ 34 w 83"/>
                                    <a:gd name="T15" fmla="*/ 21 h 91"/>
                                    <a:gd name="T16" fmla="*/ 34 w 83"/>
                                    <a:gd name="T17" fmla="*/ 50 h 91"/>
                                    <a:gd name="T18" fmla="*/ 61 w 83"/>
                                    <a:gd name="T19" fmla="*/ 50 h 91"/>
                                    <a:gd name="T20" fmla="*/ 65 w 83"/>
                                    <a:gd name="T21" fmla="*/ 50 h 91"/>
                                    <a:gd name="T22" fmla="*/ 67 w 83"/>
                                    <a:gd name="T23" fmla="*/ 47 h 91"/>
                                    <a:gd name="T24" fmla="*/ 67 w 83"/>
                                    <a:gd name="T25" fmla="*/ 42 h 91"/>
                                    <a:gd name="T26" fmla="*/ 83 w 83"/>
                                    <a:gd name="T27" fmla="*/ 42 h 91"/>
                                    <a:gd name="T28" fmla="*/ 83 w 83"/>
                                    <a:gd name="T29" fmla="*/ 42 h 91"/>
                                    <a:gd name="T30" fmla="*/ 80 w 83"/>
                                    <a:gd name="T31" fmla="*/ 26 h 91"/>
                                    <a:gd name="T32" fmla="*/ 75 w 83"/>
                                    <a:gd name="T33" fmla="*/ 17 h 91"/>
                                    <a:gd name="T34" fmla="*/ 75 w 83"/>
                                    <a:gd name="T35" fmla="*/ 42 h 91"/>
                                    <a:gd name="T36" fmla="*/ 71 w 83"/>
                                    <a:gd name="T37" fmla="*/ 55 h 91"/>
                                    <a:gd name="T38" fmla="*/ 65 w 83"/>
                                    <a:gd name="T39" fmla="*/ 65 h 91"/>
                                    <a:gd name="T40" fmla="*/ 55 w 83"/>
                                    <a:gd name="T41" fmla="*/ 72 h 91"/>
                                    <a:gd name="T42" fmla="*/ 41 w 83"/>
                                    <a:gd name="T43" fmla="*/ 75 h 91"/>
                                    <a:gd name="T44" fmla="*/ 29 w 83"/>
                                    <a:gd name="T45" fmla="*/ 72 h 91"/>
                                    <a:gd name="T46" fmla="*/ 18 w 83"/>
                                    <a:gd name="T47" fmla="*/ 65 h 91"/>
                                    <a:gd name="T48" fmla="*/ 10 w 83"/>
                                    <a:gd name="T49" fmla="*/ 55 h 91"/>
                                    <a:gd name="T50" fmla="*/ 9 w 83"/>
                                    <a:gd name="T51" fmla="*/ 42 h 91"/>
                                    <a:gd name="T52" fmla="*/ 10 w 83"/>
                                    <a:gd name="T53" fmla="*/ 29 h 91"/>
                                    <a:gd name="T54" fmla="*/ 18 w 83"/>
                                    <a:gd name="T55" fmla="*/ 19 h 91"/>
                                    <a:gd name="T56" fmla="*/ 29 w 83"/>
                                    <a:gd name="T57" fmla="*/ 12 h 91"/>
                                    <a:gd name="T58" fmla="*/ 41 w 83"/>
                                    <a:gd name="T59" fmla="*/ 9 h 91"/>
                                    <a:gd name="T60" fmla="*/ 55 w 83"/>
                                    <a:gd name="T61" fmla="*/ 12 h 91"/>
                                    <a:gd name="T62" fmla="*/ 65 w 83"/>
                                    <a:gd name="T63" fmla="*/ 19 h 91"/>
                                    <a:gd name="T64" fmla="*/ 71 w 83"/>
                                    <a:gd name="T65" fmla="*/ 29 h 91"/>
                                    <a:gd name="T66" fmla="*/ 75 w 83"/>
                                    <a:gd name="T67" fmla="*/ 42 h 91"/>
                                    <a:gd name="T68" fmla="*/ 75 w 83"/>
                                    <a:gd name="T69" fmla="*/ 17 h 91"/>
                                    <a:gd name="T70" fmla="*/ 70 w 83"/>
                                    <a:gd name="T71" fmla="*/ 13 h 91"/>
                                    <a:gd name="T72" fmla="*/ 65 w 83"/>
                                    <a:gd name="T73" fmla="*/ 9 h 91"/>
                                    <a:gd name="T74" fmla="*/ 58 w 83"/>
                                    <a:gd name="T75" fmla="*/ 4 h 91"/>
                                    <a:gd name="T76" fmla="*/ 41 w 83"/>
                                    <a:gd name="T77" fmla="*/ 0 h 91"/>
                                    <a:gd name="T78" fmla="*/ 25 w 83"/>
                                    <a:gd name="T79" fmla="*/ 4 h 91"/>
                                    <a:gd name="T80" fmla="*/ 11 w 83"/>
                                    <a:gd name="T81" fmla="*/ 13 h 91"/>
                                    <a:gd name="T82" fmla="*/ 3 w 83"/>
                                    <a:gd name="T83" fmla="*/ 26 h 91"/>
                                    <a:gd name="T84" fmla="*/ 0 w 83"/>
                                    <a:gd name="T85" fmla="*/ 42 h 91"/>
                                    <a:gd name="T86" fmla="*/ 3 w 83"/>
                                    <a:gd name="T87" fmla="*/ 57 h 91"/>
                                    <a:gd name="T88" fmla="*/ 11 w 83"/>
                                    <a:gd name="T89" fmla="*/ 71 h 91"/>
                                    <a:gd name="T90" fmla="*/ 25 w 83"/>
                                    <a:gd name="T91" fmla="*/ 80 h 91"/>
                                    <a:gd name="T92" fmla="*/ 41 w 83"/>
                                    <a:gd name="T93" fmla="*/ 84 h 91"/>
                                    <a:gd name="T94" fmla="*/ 58 w 83"/>
                                    <a:gd name="T95" fmla="*/ 80 h 91"/>
                                    <a:gd name="T96" fmla="*/ 65 w 83"/>
                                    <a:gd name="T97" fmla="*/ 75 h 91"/>
                                    <a:gd name="T98" fmla="*/ 70 w 83"/>
                                    <a:gd name="T99" fmla="*/ 71 h 91"/>
                                    <a:gd name="T100" fmla="*/ 80 w 83"/>
                                    <a:gd name="T101" fmla="*/ 57 h 91"/>
                                    <a:gd name="T102" fmla="*/ 83 w 83"/>
                                    <a:gd name="T103" fmla="*/ 42 h 91"/>
                                    <a:gd name="T104" fmla="*/ 0 w 83"/>
                                    <a:gd name="T105" fmla="*/ 0 h 91"/>
                                    <a:gd name="T106" fmla="*/ 83 w 83"/>
                                    <a:gd name="T107" fmla="*/ 91 h 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T104" t="T105" r="T106" b="T107"/>
                                  <a:pathLst>
                                    <a:path w="83" h="91">
                                      <a:moveTo>
                                        <a:pt x="67" y="42"/>
                                      </a:moveTo>
                                      <a:moveTo>
                                        <a:pt x="67" y="42"/>
                                      </a:moveTo>
                                      <a:lnTo>
                                        <a:pt x="65" y="40"/>
                                      </a:lnTo>
                                      <a:lnTo>
                                        <a:pt x="44" y="40"/>
                                      </a:lnTo>
                                      <a:lnTo>
                                        <a:pt x="44" y="21"/>
                                      </a:lnTo>
                                      <a:lnTo>
                                        <a:pt x="41" y="19"/>
                                      </a:lnTo>
                                      <a:lnTo>
                                        <a:pt x="35" y="19"/>
                                      </a:lnTo>
                                      <a:lnTo>
                                        <a:pt x="34" y="21"/>
                                      </a:lnTo>
                                      <a:lnTo>
                                        <a:pt x="34" y="50"/>
                                      </a:lnTo>
                                      <a:lnTo>
                                        <a:pt x="61" y="50"/>
                                      </a:lnTo>
                                      <a:lnTo>
                                        <a:pt x="65" y="50"/>
                                      </a:lnTo>
                                      <a:lnTo>
                                        <a:pt x="67" y="47"/>
                                      </a:lnTo>
                                      <a:lnTo>
                                        <a:pt x="67" y="42"/>
                                      </a:lnTo>
                                      <a:close/>
                                    </a:path>
                                    <a:path w="83" h="91">
                                      <a:moveTo>
                                        <a:pt x="83" y="42"/>
                                      </a:moveTo>
                                      <a:moveTo>
                                        <a:pt x="83" y="42"/>
                                      </a:moveTo>
                                      <a:lnTo>
                                        <a:pt x="80" y="26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5" y="42"/>
                                      </a:lnTo>
                                      <a:lnTo>
                                        <a:pt x="71" y="55"/>
                                      </a:lnTo>
                                      <a:lnTo>
                                        <a:pt x="65" y="65"/>
                                      </a:lnTo>
                                      <a:lnTo>
                                        <a:pt x="55" y="72"/>
                                      </a:lnTo>
                                      <a:lnTo>
                                        <a:pt x="41" y="75"/>
                                      </a:lnTo>
                                      <a:lnTo>
                                        <a:pt x="29" y="72"/>
                                      </a:lnTo>
                                      <a:lnTo>
                                        <a:pt x="18" y="65"/>
                                      </a:lnTo>
                                      <a:lnTo>
                                        <a:pt x="10" y="55"/>
                                      </a:lnTo>
                                      <a:lnTo>
                                        <a:pt x="9" y="42"/>
                                      </a:lnTo>
                                      <a:lnTo>
                                        <a:pt x="10" y="29"/>
                                      </a:lnTo>
                                      <a:lnTo>
                                        <a:pt x="18" y="19"/>
                                      </a:lnTo>
                                      <a:lnTo>
                                        <a:pt x="29" y="12"/>
                                      </a:lnTo>
                                      <a:lnTo>
                                        <a:pt x="41" y="9"/>
                                      </a:lnTo>
                                      <a:lnTo>
                                        <a:pt x="55" y="12"/>
                                      </a:lnTo>
                                      <a:lnTo>
                                        <a:pt x="65" y="19"/>
                                      </a:lnTo>
                                      <a:lnTo>
                                        <a:pt x="71" y="29"/>
                                      </a:lnTo>
                                      <a:lnTo>
                                        <a:pt x="75" y="42"/>
                                      </a:lnTo>
                                      <a:lnTo>
                                        <a:pt x="75" y="17"/>
                                      </a:lnTo>
                                      <a:lnTo>
                                        <a:pt x="70" y="13"/>
                                      </a:lnTo>
                                      <a:lnTo>
                                        <a:pt x="65" y="9"/>
                                      </a:lnTo>
                                      <a:lnTo>
                                        <a:pt x="58" y="4"/>
                                      </a:lnTo>
                                      <a:lnTo>
                                        <a:pt x="41" y="0"/>
                                      </a:lnTo>
                                      <a:lnTo>
                                        <a:pt x="25" y="4"/>
                                      </a:lnTo>
                                      <a:lnTo>
                                        <a:pt x="11" y="13"/>
                                      </a:lnTo>
                                      <a:lnTo>
                                        <a:pt x="3" y="26"/>
                                      </a:lnTo>
                                      <a:lnTo>
                                        <a:pt x="0" y="42"/>
                                      </a:lnTo>
                                      <a:lnTo>
                                        <a:pt x="3" y="57"/>
                                      </a:lnTo>
                                      <a:lnTo>
                                        <a:pt x="11" y="71"/>
                                      </a:lnTo>
                                      <a:lnTo>
                                        <a:pt x="25" y="80"/>
                                      </a:lnTo>
                                      <a:lnTo>
                                        <a:pt x="41" y="84"/>
                                      </a:lnTo>
                                      <a:lnTo>
                                        <a:pt x="58" y="8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70" y="71"/>
                                      </a:lnTo>
                                      <a:lnTo>
                                        <a:pt x="80" y="57"/>
                                      </a:lnTo>
                                      <a:lnTo>
                                        <a:pt x="83" y="4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589A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EC300" id="1031" o:spid="_x0000_s1027" style="width:159.25pt;height:509.4pt;mso-position-horizontal-relative:char;mso-position-vertical-relative:line" coordsize="3185,10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">
                      <v:rect id="1032" o:spid="_x0000_s1028" style="position:absolute;left:308;width:2877;height:8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" fillcolor="#f5f5f5" stroked="f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1033" o:spid="_x0000_s1029" type="#_x0000_t75" style="position:absolute;left:670;top:8012;width:1119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">
                        <v:imagedata r:id="rId14" o:title=""/>
                      </v:shape>
                      <v:group id="1034" o:spid="_x0000_s1030" style="position:absolute;top:8488;width:3183;height:1700" coordsize="3183,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        <v:shape id="1035" o:spid="_x0000_s1031" style="position:absolute;left:317;width:2867;height:1700;visibility:visible;mso-wrap-style:square;v-text-anchor:top" coordsize="2867,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" path="m,1699r2866,l2866,,,,,1699xe" fillcolor="#1f1f1f" stroked="f">
                          <v:path o:connecttype="custom" o:connectlocs="0,1699;2866,1699;2866,0;0,0;0,1699" o:connectangles="0,0,0,0,0" textboxrect="0,0,2867,1700"/>
                        </v:shape>
                        <v:shape id="1036" o:spid="_x0000_s1032" style="position:absolute;width:320;height:1700;visibility:visible;mso-wrap-style:square;v-text-anchor:top" coordsize="320,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" path="m,1699r319,l319,,,,,1699xe" fillcolor="black" stroked="f">
                          <v:path o:connecttype="custom" o:connectlocs="0,1699;319,1699;319,0;0,0;0,1699" o:connectangles="0,0,0,0,0" textboxrect="0,0,320,1700"/>
                        </v:shape>
                      </v:group>
                      <v:shape id="1037" o:spid="_x0000_s1033" type="#_x0000_t75" style="position:absolute;left:2153;top:9507;width:646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">
                        <v:imagedata r:id="rId15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1039" o:spid="_x0000_s1034" type="#_x0000_t202" style="position:absolute;left:699;top:400;width:2103;height:9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" filled="f" stroked="f">
                        <v:textbox inset="0,0,0,0">
                          <w:txbxContent>
                            <w:p w14:paraId="2190C914" w14:textId="77777777" w:rsidR="00902FE4" w:rsidRDefault="00000000">
                              <w:pPr>
                                <w:spacing w:before="20" w:line="800" w:lineRule="exact"/>
                                <w:ind w:firstLine="20"/>
                                <w:textAlignment w:val="center"/>
                              </w:pPr>
                              <w:r>
                                <w:drawing>
                                  <wp:inline distT="0" distB="0" distL="0" distR="0" wp14:anchorId="1C381165" wp14:editId="2DFFFFF2">
                                    <wp:extent cx="751204" cy="508000"/>
                                    <wp:effectExtent l="0" t="0" r="0" b="0"/>
                                    <wp:docPr id="2049" name="IM 3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" name="IM 3"/>
                                            <pic:cNvPicPr/>
                                          </pic:nvPicPr>
                                          <pic:blipFill>
                                            <a:blip r:embed="rId9" cstate="print"/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51204" cy="50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A7EC47B" w14:textId="77777777" w:rsidR="00902FE4" w:rsidRDefault="00902FE4">
                              <w:pPr>
                                <w:spacing w:line="392" w:lineRule="auto"/>
                              </w:pPr>
                            </w:p>
                            <w:p w14:paraId="7C446FB5" w14:textId="77777777" w:rsidR="00902FE4" w:rsidRDefault="00000000">
                              <w:pPr>
                                <w:spacing w:before="70" w:line="239" w:lineRule="auto"/>
                                <w:ind w:left="49"/>
                                <w:rPr>
                                  <w:rFonts w:ascii="Trebuchet MS" w:eastAsia="Trebuchet MS" w:hAnsi="Trebuchet MS" w:cs="Trebuchet MS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-2"/>
                                  <w:sz w:val="24"/>
                                  <w:szCs w:val="24"/>
                                </w:rPr>
                                <w:t>Brainstorm</w:t>
                              </w:r>
                            </w:p>
                            <w:p w14:paraId="687E6877" w14:textId="77777777" w:rsidR="00902FE4" w:rsidRDefault="00902FE4">
                              <w:pPr>
                                <w:spacing w:line="426" w:lineRule="auto"/>
                              </w:pPr>
                            </w:p>
                            <w:p w14:paraId="547A84DB" w14:textId="77777777" w:rsidR="00902FE4" w:rsidRDefault="00000000">
                              <w:pPr>
                                <w:spacing w:before="35" w:line="198" w:lineRule="auto"/>
                                <w:ind w:left="40"/>
                                <w:rPr>
                                  <w:rFonts w:ascii="Trebuchet MS" w:eastAsia="Trebuchet MS" w:hAnsi="Trebuchet MS" w:cs="Trebuchet M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Use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this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template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in your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3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2"/>
                                  <w:sz w:val="12"/>
                                  <w:szCs w:val="12"/>
                                </w:rPr>
                                <w:t>wn</w:t>
                              </w:r>
                            </w:p>
                            <w:p w14:paraId="7B47A769" w14:textId="77777777" w:rsidR="00902FE4" w:rsidRDefault="00000000">
                              <w:pPr>
                                <w:spacing w:before="34" w:line="229" w:lineRule="auto"/>
                                <w:ind w:left="36" w:right="106" w:firstLine="4"/>
                                <w:rPr>
                                  <w:rFonts w:ascii="Trebuchet MS" w:eastAsia="Trebuchet MS" w:hAnsi="Trebuchet MS" w:cs="Trebuchet M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brainstorming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8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sessions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3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so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8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your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1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team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can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7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unleash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their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imagination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6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and</w:t>
                              </w:r>
                            </w:p>
                            <w:p w14:paraId="06EE6FE4" w14:textId="77777777" w:rsidR="00902FE4" w:rsidRDefault="00000000">
                              <w:pPr>
                                <w:spacing w:before="34" w:line="229" w:lineRule="auto"/>
                                <w:ind w:left="40" w:right="102" w:hanging="4"/>
                                <w:rPr>
                                  <w:rFonts w:ascii="Trebuchet MS" w:eastAsia="Trebuchet MS" w:hAnsi="Trebuchet MS" w:cs="Trebuchet M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start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0"/>
                                  <w:w w:val="101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shaping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concepts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3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even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6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if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you're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not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2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sitting in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3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same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-1"/>
                                  <w:sz w:val="12"/>
                                  <w:szCs w:val="12"/>
                                </w:rPr>
                                <w:t>room.</w:t>
                              </w:r>
                            </w:p>
                            <w:p w14:paraId="04474457" w14:textId="77777777" w:rsidR="00902FE4" w:rsidRDefault="00000000">
                              <w:pPr>
                                <w:spacing w:before="253" w:line="224" w:lineRule="auto"/>
                                <w:ind w:left="169"/>
                                <w:rPr>
                                  <w:rFonts w:ascii="Trebuchet MS" w:eastAsia="Trebuchet MS" w:hAnsi="Trebuchet MS" w:cs="Trebuchet MS"/>
                                  <w:sz w:val="7"/>
                                  <w:szCs w:val="7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3"/>
                                  <w:sz w:val="7"/>
                                  <w:szCs w:val="7"/>
                                </w:rPr>
                                <w:t>10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2"/>
                                  <w:w w:val="104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3"/>
                                  <w:sz w:val="7"/>
                                  <w:szCs w:val="7"/>
                                </w:rPr>
                                <w:t>minutes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3"/>
                                  <w:sz w:val="7"/>
                                  <w:szCs w:val="7"/>
                                </w:rPr>
                                <w:t>to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7"/>
                                  <w:w w:val="101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3"/>
                                  <w:sz w:val="7"/>
                                  <w:szCs w:val="7"/>
                                </w:rPr>
                                <w:t>prepare</w:t>
                              </w:r>
                            </w:p>
                            <w:p w14:paraId="3D156E29" w14:textId="77777777" w:rsidR="00902FE4" w:rsidRDefault="00000000">
                              <w:pPr>
                                <w:spacing w:before="73" w:line="89" w:lineRule="exact"/>
                                <w:ind w:left="169"/>
                                <w:rPr>
                                  <w:rFonts w:ascii="Trebuchet MS" w:eastAsia="Trebuchet MS" w:hAnsi="Trebuchet MS" w:cs="Trebuchet MS"/>
                                  <w:sz w:val="7"/>
                                  <w:szCs w:val="7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1"/>
                                  <w:sz w:val="7"/>
                                  <w:szCs w:val="7"/>
                                </w:rPr>
                                <w:t>1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4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1"/>
                                  <w:sz w:val="7"/>
                                  <w:szCs w:val="7"/>
                                </w:rPr>
                                <w:t>hour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8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"/>
                                  <w:sz w:val="7"/>
                                  <w:szCs w:val="7"/>
                                </w:rPr>
                                <w:t>to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8"/>
                                  <w:w w:val="103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"/>
                                  <w:sz w:val="7"/>
                                  <w:szCs w:val="7"/>
                                </w:rPr>
                                <w:t>collaborate</w:t>
                              </w:r>
                            </w:p>
                            <w:p w14:paraId="7A2FE957" w14:textId="77777777" w:rsidR="00902FE4" w:rsidRDefault="00000000">
                              <w:pPr>
                                <w:spacing w:before="59" w:line="227" w:lineRule="auto"/>
                                <w:ind w:left="36"/>
                                <w:rPr>
                                  <w:rFonts w:ascii="Trebuchet MS" w:eastAsia="Trebuchet MS" w:hAnsi="Trebuchet MS" w:cs="Trebuchet MS"/>
                                  <w:sz w:val="7"/>
                                  <w:szCs w:val="7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position w:val="-3"/>
                                  <w:sz w:val="7"/>
                                  <w:szCs w:val="7"/>
                                </w:rPr>
                                <w:drawing>
                                  <wp:inline distT="0" distB="0" distL="0" distR="0" wp14:anchorId="510ABFDA" wp14:editId="246EFF57">
                                    <wp:extent cx="47535" cy="53612"/>
                                    <wp:effectExtent l="0" t="0" r="0" b="0"/>
                                    <wp:docPr id="2050" name="IM 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" name="IM 4"/>
                                            <pic:cNvPicPr/>
                                          </pic:nvPicPr>
                                          <pic:blipFill>
                                            <a:blip r:embed="rId10" cstate="print"/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7535" cy="536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1"/>
                                  <w:sz w:val="7"/>
                                  <w:szCs w:val="7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4"/>
                                  <w:sz w:val="7"/>
                                  <w:szCs w:val="7"/>
                                </w:rPr>
                                <w:t>2-8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1"/>
                                  <w:w w:val="103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4"/>
                                  <w:sz w:val="7"/>
                                  <w:szCs w:val="7"/>
                                </w:rPr>
                                <w:t>people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13"/>
                                  <w:w w:val="103"/>
                                  <w:sz w:val="7"/>
                                  <w:szCs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4"/>
                                  <w:sz w:val="7"/>
                                  <w:szCs w:val="7"/>
                                </w:rPr>
                                <w:t>recommended</w:t>
                              </w:r>
                            </w:p>
                            <w:p w14:paraId="1B17B5A1" w14:textId="77777777" w:rsidR="00902FE4" w:rsidRDefault="00902FE4">
                              <w:pPr>
                                <w:spacing w:line="247" w:lineRule="auto"/>
                              </w:pPr>
                            </w:p>
                            <w:p w14:paraId="779FA140" w14:textId="77777777" w:rsidR="00902FE4" w:rsidRDefault="00902FE4">
                              <w:pPr>
                                <w:spacing w:line="247" w:lineRule="auto"/>
                              </w:pPr>
                            </w:p>
                            <w:p w14:paraId="41FA0431" w14:textId="77777777" w:rsidR="00902FE4" w:rsidRDefault="00902FE4">
                              <w:pPr>
                                <w:spacing w:line="247" w:lineRule="auto"/>
                              </w:pPr>
                            </w:p>
                            <w:p w14:paraId="2F7FB407" w14:textId="77777777" w:rsidR="00902FE4" w:rsidRDefault="00902FE4">
                              <w:pPr>
                                <w:spacing w:line="247" w:lineRule="auto"/>
                              </w:pPr>
                            </w:p>
                            <w:p w14:paraId="512A3D6B" w14:textId="77777777" w:rsidR="00902FE4" w:rsidRDefault="00902FE4">
                              <w:pPr>
                                <w:spacing w:line="247" w:lineRule="auto"/>
                              </w:pPr>
                            </w:p>
                            <w:p w14:paraId="5C8319A5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2C7BBEBC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22510C70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1A56EBDF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13A392EC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05481119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38C4A9C0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6BB0F108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7E1BA847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0613AD0C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3BE26593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775F856D" w14:textId="77777777" w:rsidR="00902FE4" w:rsidRDefault="00902FE4">
                              <w:pPr>
                                <w:spacing w:line="248" w:lineRule="auto"/>
                              </w:pPr>
                            </w:p>
                            <w:p w14:paraId="268E9C50" w14:textId="77777777" w:rsidR="00902FE4" w:rsidRDefault="00000000">
                              <w:pPr>
                                <w:spacing w:before="17" w:line="229" w:lineRule="auto"/>
                                <w:ind w:left="152"/>
                                <w:rPr>
                                  <w:rFonts w:ascii="Trebuchet MS" w:eastAsia="Trebuchet MS" w:hAnsi="Trebuchet MS" w:cs="Trebuchet MS"/>
                                  <w:sz w:val="6"/>
                                  <w:szCs w:val="6"/>
                                </w:rPr>
                              </w:pPr>
                              <w:hyperlink r:id="rId16" w:history="1">
                                <w:r>
                                  <w:rPr>
                                    <w:rFonts w:ascii="Trebuchet MS" w:eastAsia="Trebuchet MS" w:hAnsi="Trebuchet MS" w:cs="Trebuchet MS"/>
                                    <w:b/>
                                    <w:bCs/>
                                    <w:color w:val="1B6184"/>
                                    <w:spacing w:val="6"/>
                                    <w:sz w:val="6"/>
                                    <w:szCs w:val="6"/>
                                  </w:rPr>
                                  <w:t>Share</w:t>
                                </w:r>
                                <w:r>
                                  <w:rPr>
                                    <w:rFonts w:ascii="Trebuchet MS" w:eastAsia="Trebuchet MS" w:hAnsi="Trebuchet MS" w:cs="Trebuchet MS"/>
                                    <w:color w:val="1B6184"/>
                                    <w:spacing w:val="16"/>
                                    <w:w w:val="104"/>
                                    <w:sz w:val="6"/>
                                    <w:szCs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eastAsia="Trebuchet MS" w:hAnsi="Trebuchet MS" w:cs="Trebuchet MS"/>
                                    <w:b/>
                                    <w:bCs/>
                                    <w:color w:val="1B6184"/>
                                    <w:spacing w:val="6"/>
                                    <w:sz w:val="6"/>
                                    <w:szCs w:val="6"/>
                                  </w:rPr>
                                  <w:t>template</w:t>
                                </w:r>
                                <w:r>
                                  <w:rPr>
                                    <w:rFonts w:ascii="Trebuchet MS" w:eastAsia="Trebuchet MS" w:hAnsi="Trebuchet MS" w:cs="Trebuchet MS"/>
                                    <w:color w:val="1B6184"/>
                                    <w:spacing w:val="10"/>
                                    <w:w w:val="103"/>
                                    <w:sz w:val="6"/>
                                    <w:szCs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eastAsia="Trebuchet MS" w:hAnsi="Trebuchet MS" w:cs="Trebuchet MS"/>
                                    <w:b/>
                                    <w:bCs/>
                                    <w:color w:val="1B6184"/>
                                    <w:spacing w:val="6"/>
                                    <w:sz w:val="6"/>
                                    <w:szCs w:val="6"/>
                                  </w:rPr>
                                  <w:t>feedback</w:t>
                                </w:r>
                              </w:hyperlink>
                            </w:p>
                            <w:p w14:paraId="480F6A53" w14:textId="77777777" w:rsidR="00902FE4" w:rsidRDefault="00902FE4">
                              <w:pPr>
                                <w:spacing w:line="274" w:lineRule="auto"/>
                              </w:pPr>
                            </w:p>
                            <w:p w14:paraId="126ED403" w14:textId="77777777" w:rsidR="00902FE4" w:rsidRDefault="00902FE4">
                              <w:pPr>
                                <w:spacing w:line="275" w:lineRule="auto"/>
                              </w:pPr>
                            </w:p>
                            <w:p w14:paraId="40C8331C" w14:textId="77777777" w:rsidR="00902FE4" w:rsidRDefault="00902FE4">
                              <w:pPr>
                                <w:spacing w:line="275" w:lineRule="auto"/>
                              </w:pPr>
                            </w:p>
                            <w:p w14:paraId="5B5D7F9A" w14:textId="77777777" w:rsidR="00902FE4" w:rsidRDefault="00000000">
                              <w:pPr>
                                <w:spacing w:before="27" w:line="225" w:lineRule="auto"/>
                                <w:ind w:left="1477" w:right="163" w:firstLine="3"/>
                                <w:rPr>
                                  <w:rFonts w:ascii="Trebuchet MS" w:eastAsia="Trebuchet MS" w:hAnsi="Trebuchet MS" w:cs="Trebuchet MS"/>
                                  <w:sz w:val="9"/>
                                  <w:szCs w:val="9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sz w:val="9"/>
                                  <w:szCs w:val="9"/>
                                </w:rPr>
                                <w:t>Need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pacing w:val="1"/>
                                  <w:sz w:val="9"/>
                                  <w:szCs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1"/>
                                  <w:sz w:val="9"/>
                                  <w:szCs w:val="9"/>
                                </w:rPr>
                                <w:t>some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9"/>
                                  <w:szCs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color w:val="FFFFFF"/>
                                  <w:spacing w:val="-3"/>
                                  <w:sz w:val="9"/>
                                  <w:szCs w:val="9"/>
                                </w:rPr>
                                <w:t>inspiration?</w:t>
                              </w:r>
                            </w:p>
                            <w:p w14:paraId="2CF52D42" w14:textId="77777777" w:rsidR="00902FE4" w:rsidRDefault="00000000">
                              <w:pPr>
                                <w:spacing w:before="53" w:line="227" w:lineRule="auto"/>
                                <w:ind w:left="1476" w:right="20"/>
                                <w:rPr>
                                  <w:rFonts w:ascii="Trebuchet MS" w:eastAsia="Trebuchet MS" w:hAnsi="Trebuchet MS" w:cs="Trebuchet MS"/>
                                  <w:sz w:val="6"/>
                                  <w:szCs w:val="6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z w:val="6"/>
                                  <w:szCs w:val="6"/>
                                </w:rPr>
                                <w:t>See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13"/>
                                  <w:w w:val="103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z w:val="6"/>
                                  <w:szCs w:val="6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5"/>
                                  <w:w w:val="101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z w:val="6"/>
                                  <w:szCs w:val="6"/>
                                </w:rPr>
                                <w:t>finished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1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z w:val="6"/>
                                  <w:szCs w:val="6"/>
                                </w:rPr>
                                <w:t xml:space="preserve">version 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9"/>
                                  <w:w w:val="101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this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3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template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2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to</w:t>
                              </w:r>
                            </w:p>
                            <w:p w14:paraId="54D60F8C" w14:textId="77777777" w:rsidR="00902FE4" w:rsidRDefault="00000000">
                              <w:pPr>
                                <w:spacing w:before="22" w:line="198" w:lineRule="auto"/>
                                <w:ind w:right="84"/>
                                <w:jc w:val="right"/>
                                <w:rPr>
                                  <w:rFonts w:ascii="Trebuchet MS" w:eastAsia="Trebuchet MS" w:hAnsi="Trebuchet MS" w:cs="Trebuchet MS"/>
                                  <w:sz w:val="6"/>
                                  <w:szCs w:val="6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kickstart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16"/>
                                  <w:w w:val="102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your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z w:val="6"/>
                                  <w:szCs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5F5F5"/>
                                  <w:spacing w:val="-1"/>
                                  <w:sz w:val="6"/>
                                  <w:szCs w:val="6"/>
                                </w:rPr>
                                <w:t>work.</w:t>
                              </w:r>
                            </w:p>
                            <w:p w14:paraId="331F4E25" w14:textId="77777777" w:rsidR="00902FE4" w:rsidRDefault="00000000">
                              <w:pPr>
                                <w:spacing w:before="117" w:line="198" w:lineRule="auto"/>
                                <w:ind w:left="1508"/>
                                <w:rPr>
                                  <w:rFonts w:ascii="Trebuchet MS" w:eastAsia="Trebuchet MS" w:hAnsi="Trebuchet MS" w:cs="Trebuchet MS"/>
                                  <w:sz w:val="6"/>
                                  <w:szCs w:val="6"/>
                                </w:rPr>
                              </w:pPr>
                              <w:hyperlink r:id="rId17" w:history="1">
                                <w:r>
                                  <w:rPr>
                                    <w:rFonts w:ascii="Trebuchet MS" w:eastAsia="Trebuchet MS" w:hAnsi="Trebuchet MS" w:cs="Trebuchet MS"/>
                                    <w:b/>
                                    <w:bCs/>
                                    <w:color w:val="FFFFFF"/>
                                    <w:sz w:val="6"/>
                                    <w:szCs w:val="6"/>
                                  </w:rPr>
                                  <w:t>Open</w:t>
                                </w:r>
                                <w:r>
                                  <w:rPr>
                                    <w:rFonts w:ascii="Trebuchet MS" w:eastAsia="Trebuchet MS" w:hAnsi="Trebuchet MS" w:cs="Trebuchet MS"/>
                                    <w:color w:val="FFFFFF"/>
                                    <w:spacing w:val="6"/>
                                    <w:w w:val="103"/>
                                    <w:sz w:val="6"/>
                                    <w:szCs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eastAsia="Trebuchet MS" w:hAnsi="Trebuchet MS" w:cs="Trebuchet MS"/>
                                    <w:b/>
                                    <w:bCs/>
                                    <w:color w:val="FFFFFF"/>
                                    <w:sz w:val="6"/>
                                    <w:szCs w:val="6"/>
                                  </w:rPr>
                                  <w:t>example</w:t>
                                </w:r>
                              </w:hyperlink>
                            </w:p>
                          </w:txbxContent>
                        </v:textbox>
                      </v:shape>
                      <v:rect id="1040" o:spid="_x0000_s1035" style="position:absolute;width:320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" fillcolor="#efa7d7" stroked="f"/>
                      <v:shape id="1041" o:spid="_x0000_s1036" type="#_x0000_t75" style="position:absolute;left:682;top:8825;width:1378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">
                        <v:imagedata r:id="rId18" o:title=""/>
                      </v:shape>
                      <v:group id="1042" o:spid="_x0000_s1037" style="position:absolute;left:711;top:413;width:779;height:779" coordsize="779,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4v0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Ooa/b8IJcvkLAAD//wMAUEsBAi0AFAAGAAgAAAAhANvh9svuAAAAhQEAABMAAAAAAAAAAAAA&#10;AAAAAAAAAFtDb250ZW50X1R5cGVzXS54bWxQSwECLQAUAAYACAAAACEAWvQsW78AAAAVAQAACwAA&#10;AAAAAAAAAAAAAAAfAQAAX3JlbHMvLnJlbHNQSwECLQAUAAYACAAAACEAsa+L9MMAAADdAAAADwAA&#10;AAAAAAAAAAAAAAAHAgAAZHJzL2Rvd25yZXYueG1sUEsFBgAAAAADAAMAtwAAAPcCAAAAAA==&#10;">
                        <v:shape id="1043" o:spid="_x0000_s1038" style="position:absolute;width:779;height:779;visibility:visible;mso-wrap-style:square;v-text-anchor:top" coordsize="779,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" path="m7,389r7,-77l37,241,72,176r47,-57l175,73,240,37,312,15,389,7r77,8l537,37r65,36l659,119r46,57l741,241r22,71l771,389r-8,77l741,538r-36,65l659,659r-57,47l537,741r-71,23l389,771r-77,-7l240,741,175,706,119,659,72,603,37,538,14,466,7,389xe" filled="f" strokecolor="#efa7d7" strokeweight=".74pt">
                          <v:stroke endcap="round"/>
                          <v:path o:connecttype="custom" o:connectlocs="7,389;14,312;37,241;72,176;119,119;175,73;240,37;312,15;389,7;466,15;537,37;602,73;659,119;705,176;741,241;763,312;771,389;763,466;741,538;705,603;659,659;602,706;537,741;466,764;389,771;312,764;240,741;175,706;119,659;72,603;37,538;14,466;7,389" o:connectangles="0,0,0,0,0,0,0,0,0,0,0,0,0,0,0,0,0,0,0,0,0,0,0,0,0,0,0,0,0,0,0,0,0" textboxrect="0,0,779,779"/>
                        </v:shape>
                        <v:shape id="1044" o:spid="_x0000_s1039" style="position:absolute;left:249;top:131;width:297;height:200;visibility:visible;mso-wrap-style:square;v-text-anchor:top" coordsize="29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" path="m49,101t,l48,96,17,78r-5,1l7,86r2,5l37,108r2,l40,108r3,l45,107r4,-6xm92,52t,l75,22,70,21r-8,4l61,30,78,59r2,1l83,60r2,l86,60r5,-3l92,52xm157,41t,l157,3,153,r-9,l141,3r,38l145,44r4,l154,44r3,-3xm182,168t,l179,160r-4,-2l118,178r-3,4l118,189r3,3l124,192r1,l126,191r54,-18l182,168xm236,30t,l235,25r-8,-4l222,22,205,52r1,5l211,60r2,l214,60r3,l219,59,236,30xm290,86t,l286,79r-5,-1l250,95r-1,5l253,106r2,2l258,108r1,l261,107,289,91r1,-5xe" fillcolor="#4ea8de" stroked="f">
                          <v:path o:connecttype="custom" o:connectlocs="49,101;17,78;7,86;37,108;40,108;45,107;92,52;75,22;62,25;78,59;83,60;86,60;92,52;157,41;153,0;141,3;145,44;154,44;182,168;179,160;118,178;118,189;124,192;126,191;182,168;236,30;227,21;205,52;211,60;214,60;219,59;290,86;286,79;250,95;253,106;258,108;261,107;290,86" o:connectangles="0,0,0,0,0,0,0,0,0,0,0,0,0,0,0,0,0,0,0,0,0,0,0,0,0,0,0,0,0,0,0,0,0,0,0,0,0,0" textboxrect="0,0,297,200"/>
                        </v:shape>
                      </v:group>
                      <v:shape id="1045" o:spid="_x0000_s1040" type="#_x0000_t202" style="position:absolute;left:722;top:1793;width:2111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" filled="f" stroked="f">
                        <v:textbox inset="0,0,0,0">
                          <w:txbxContent>
                            <w:p w14:paraId="1A879204" w14:textId="77777777" w:rsidR="00902FE4" w:rsidRDefault="00000000">
                              <w:pPr>
                                <w:spacing w:before="20" w:line="198" w:lineRule="auto"/>
                                <w:ind w:left="20"/>
                                <w:rPr>
                                  <w:rFonts w:ascii="Trebuchet MS" w:eastAsia="Trebuchet MS" w:hAnsi="Trebuchet MS" w:cs="Trebuchet MS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-13"/>
                                  <w:sz w:val="24"/>
                                  <w:szCs w:val="24"/>
                                </w:rPr>
                                <w:t>&amp;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28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-13"/>
                                  <w:sz w:val="24"/>
                                  <w:szCs w:val="24"/>
                                </w:rPr>
                                <w:t>idea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spacing w:val="2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bCs/>
                                  <w:spacing w:val="-13"/>
                                  <w:sz w:val="24"/>
                                  <w:szCs w:val="24"/>
                                </w:rPr>
                                <w:t>prioritization</w:t>
                              </w:r>
                            </w:p>
                          </w:txbxContent>
                        </v:textbox>
                      </v:shape>
                      <v:rect id="1046" o:spid="_x0000_s1041" style="position:absolute;left:730;top:4033;width:203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" fillcolor="#dedede" stroked="f"/>
                      <v:rect id="1047" o:spid="_x0000_s1042" style="position:absolute;left:730;top:3549;width:83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" fillcolor="#2589a7" stroked="f"/>
                      <v:shape id="1048" o:spid="_x0000_s1043" style="position:absolute;left:730;top:3406;width:83;height:91;visibility:visible;mso-wrap-style:square;v-text-anchor:top" coordsize="8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" path="m67,42t,l65,40r-21,l44,21,41,19r-6,l34,21r,29l61,50r4,l67,47r,-5xem83,42t,l80,26,75,17r,25l71,55,65,65,55,72,41,75,29,72,18,65,10,55,9,42,10,29,18,19,29,12,41,9r14,3l65,19r6,10l75,42r,-25l70,13,65,9,58,4,41,,25,4,11,13,3,26,,42,3,57r8,14l25,80r16,4l58,80r7,-5l70,71,80,57,83,42xe" fillcolor="#2589a7" stroked="f">
                        <v:path o:connecttype="custom" o:connectlocs="67,42;67,42;65,40;44,40;44,21;41,19;35,19;34,21;34,50;61,50;65,50;67,47;67,42;83,42;83,42;80,26;75,17;75,42;71,55;65,65;55,72;41,75;29,72;18,65;10,55;9,42;10,29;18,19;29,12;41,9;55,12;65,19;71,29;75,42;75,17;70,13;65,9;58,4;41,0;25,4;11,13;3,26;0,42;3,57;11,71;25,80;41,84;58,80;65,75;70,71;80,57;83,42" o:connectangles="0,0,0,0,0,0,0,0,0,0,0,0,0,0,0,0,0,0,0,0,0,0,0,0,0,0,0,0,0,0,0,0,0,0,0,0,0,0,0,0,0,0,0,0,0,0,0,0,0,0,0,0" textboxrect="0,0,83,9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0" w:type="dxa"/>
            <w:gridSpan w:val="2"/>
            <w:vMerge w:val="restart"/>
            <w:tcBorders>
              <w:bottom w:val="none" w:sz="2" w:space="0" w:color="000000"/>
            </w:tcBorders>
          </w:tcPr>
          <w:p w14:paraId="715B4A4E" w14:textId="77777777" w:rsidR="00902FE4" w:rsidRDefault="00902FE4">
            <w:pPr>
              <w:spacing w:line="420" w:lineRule="auto"/>
            </w:pPr>
          </w:p>
          <w:p w14:paraId="563E8473" w14:textId="77777777" w:rsidR="00902FE4" w:rsidRDefault="00000000">
            <w:pPr>
              <w:spacing w:line="160" w:lineRule="exact"/>
              <w:ind w:firstLine="311"/>
              <w:textAlignment w:val="center"/>
            </w:pPr>
            <w:r>
              <w:drawing>
                <wp:inline distT="0" distB="0" distL="0" distR="0" wp14:anchorId="7D6BD46D" wp14:editId="2CC15C80">
                  <wp:extent cx="101600" cy="101600"/>
                  <wp:effectExtent l="0" t="0" r="0" b="0"/>
                  <wp:docPr id="1050" name="IM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 5"/>
                          <pic:cNvPicPr/>
                        </pic:nvPicPr>
                        <pic:blipFill>
                          <a:blip r:embed="rId1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1" w:type="dxa"/>
            <w:vMerge w:val="restart"/>
            <w:tcBorders>
              <w:bottom w:val="none" w:sz="2" w:space="0" w:color="000000"/>
            </w:tcBorders>
          </w:tcPr>
          <w:p w14:paraId="376C2232" w14:textId="77777777" w:rsidR="00902FE4" w:rsidRDefault="00902FE4">
            <w:pPr>
              <w:spacing w:line="417" w:lineRule="auto"/>
            </w:pPr>
          </w:p>
          <w:p w14:paraId="4A6899A7" w14:textId="77777777" w:rsidR="00902FE4" w:rsidRDefault="00000000">
            <w:pPr>
              <w:spacing w:before="29" w:line="196" w:lineRule="auto"/>
              <w:ind w:left="371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drawing>
                <wp:anchor distT="0" distB="0" distL="0" distR="0" simplePos="0" relativeHeight="251559936" behindDoc="1" locked="0" layoutInCell="1" allowOverlap="1" wp14:anchorId="11065A91" wp14:editId="3BCD2BC4">
                  <wp:simplePos x="0" y="0"/>
                  <wp:positionH relativeFrom="column">
                    <wp:posOffset>192404</wp:posOffset>
                  </wp:positionH>
                  <wp:positionV relativeFrom="paragraph">
                    <wp:posOffset>240</wp:posOffset>
                  </wp:positionV>
                  <wp:extent cx="101600" cy="101600"/>
                  <wp:effectExtent l="0" t="0" r="0" b="0"/>
                  <wp:wrapNone/>
                  <wp:docPr id="1051" name="IM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 6"/>
                          <pic:cNvPicPr/>
                        </pic:nvPicPr>
                        <pic:blipFill>
                          <a:blip r:embed="rId2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FFFFFF"/>
                <w:sz w:val="10"/>
                <w:szCs w:val="10"/>
              </w:rPr>
              <w:t>1</w:t>
            </w:r>
          </w:p>
          <w:p w14:paraId="29DB6C11" w14:textId="77777777" w:rsidR="00902FE4" w:rsidRDefault="00000000">
            <w:pPr>
              <w:spacing w:before="113" w:line="202" w:lineRule="auto"/>
              <w:ind w:left="311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-3"/>
                <w:sz w:val="10"/>
                <w:szCs w:val="10"/>
              </w:rPr>
              <w:t>Define</w:t>
            </w:r>
            <w:r>
              <w:rPr>
                <w:rFonts w:ascii="Trebuchet MS" w:eastAsia="Trebuchet MS" w:hAnsi="Trebuchet MS" w:cs="Trebuchet MS"/>
                <w:spacing w:val="6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3"/>
                <w:sz w:val="10"/>
                <w:szCs w:val="10"/>
              </w:rPr>
              <w:t>your</w:t>
            </w:r>
            <w:r>
              <w:rPr>
                <w:rFonts w:ascii="Trebuchet MS" w:eastAsia="Trebuchet MS" w:hAnsi="Trebuchet MS" w:cs="Trebuchet MS"/>
                <w:spacing w:val="8"/>
                <w:w w:val="102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3"/>
                <w:sz w:val="10"/>
                <w:szCs w:val="10"/>
              </w:rPr>
              <w:t>problem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3"/>
                <w:sz w:val="10"/>
                <w:szCs w:val="10"/>
              </w:rPr>
              <w:t>statemen</w:t>
            </w:r>
            <w:r>
              <w:rPr>
                <w:rFonts w:ascii="Trebuchet MS" w:eastAsia="Trebuchet MS" w:hAnsi="Trebuchet MS" w:cs="Trebuchet MS"/>
                <w:b/>
                <w:bCs/>
                <w:spacing w:val="-4"/>
                <w:sz w:val="10"/>
                <w:szCs w:val="10"/>
              </w:rPr>
              <w:t>t</w:t>
            </w:r>
          </w:p>
          <w:p w14:paraId="61CD9E31" w14:textId="77777777" w:rsidR="00902FE4" w:rsidRDefault="00000000">
            <w:pPr>
              <w:spacing w:before="63" w:line="201" w:lineRule="auto"/>
              <w:ind w:left="312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What</w:t>
            </w:r>
            <w:r>
              <w:rPr>
                <w:rFonts w:ascii="Trebuchet MS" w:eastAsia="Trebuchet MS" w:hAnsi="Trebuchet MS" w:cs="Trebuchet MS"/>
                <w:spacing w:val="9"/>
                <w:w w:val="10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problem</w:t>
            </w:r>
            <w:r>
              <w:rPr>
                <w:rFonts w:ascii="Trebuchet MS" w:eastAsia="Trebuchet MS" w:hAnsi="Trebuchet MS" w:cs="Trebuchet MS"/>
                <w:spacing w:val="8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are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you</w:t>
            </w:r>
            <w:r>
              <w:rPr>
                <w:rFonts w:ascii="Trebuchet MS" w:eastAsia="Trebuchet MS" w:hAnsi="Trebuchet MS" w:cs="Trebuchet MS"/>
                <w:spacing w:val="8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trying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to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solve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?</w:t>
            </w:r>
            <w:r>
              <w:rPr>
                <w:rFonts w:ascii="Trebuchet MS" w:eastAsia="Trebuchet MS" w:hAnsi="Trebuchet MS" w:cs="Trebuchet MS"/>
                <w:spacing w:val="11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Frame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y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our</w:t>
            </w:r>
          </w:p>
          <w:p w14:paraId="283AABB9" w14:textId="77777777" w:rsidR="00902FE4" w:rsidRDefault="00000000">
            <w:pPr>
              <w:spacing w:before="30" w:line="235" w:lineRule="auto"/>
              <w:ind w:left="315" w:right="589" w:firstLine="3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z w:val="9"/>
                <w:szCs w:val="9"/>
              </w:rPr>
              <w:t>problem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as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a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How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Might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We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s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tatement.</w:t>
            </w:r>
            <w:r>
              <w:rPr>
                <w:rFonts w:ascii="Trebuchet MS" w:eastAsia="Trebuchet MS" w:hAnsi="Trebuchet MS" w:cs="Trebuchet MS"/>
                <w:spacing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This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will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be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the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focus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of</w:t>
            </w:r>
            <w:r>
              <w:rPr>
                <w:rFonts w:ascii="Trebuchet MS" w:eastAsia="Trebuchet MS" w:hAnsi="Trebuchet MS" w:cs="Trebuchet MS"/>
                <w:spacing w:val="-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your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brainstorm</w:t>
            </w:r>
            <w:r>
              <w:rPr>
                <w:rFonts w:ascii="Trebuchet MS" w:eastAsia="Trebuchet MS" w:hAnsi="Trebuchet MS" w:cs="Trebuchet MS"/>
                <w:spacing w:val="-1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.</w:t>
            </w:r>
          </w:p>
          <w:p w14:paraId="6DDA9D97" w14:textId="77777777" w:rsidR="00902FE4" w:rsidRDefault="00000000">
            <w:pPr>
              <w:spacing w:before="140" w:line="242" w:lineRule="auto"/>
              <w:ind w:left="316"/>
              <w:rPr>
                <w:rFonts w:ascii="Trebuchet MS" w:eastAsia="Trebuchet MS" w:hAnsi="Trebuchet MS" w:cs="Trebuchet MS"/>
                <w:sz w:val="7"/>
                <w:szCs w:val="7"/>
              </w:rPr>
            </w:pPr>
            <w:r>
              <w:rPr>
                <w:rFonts w:ascii="Trebuchet MS" w:eastAsia="Trebuchet MS" w:hAnsi="Trebuchet MS" w:cs="Trebuchet MS"/>
                <w:color w:val="2589A7"/>
                <w:position w:val="-2"/>
                <w:sz w:val="7"/>
                <w:szCs w:val="7"/>
              </w:rPr>
              <w:drawing>
                <wp:inline distT="0" distB="0" distL="0" distR="0" wp14:anchorId="4914D5CB" wp14:editId="3F5AB38C">
                  <wp:extent cx="47625" cy="53339"/>
                  <wp:effectExtent l="0" t="0" r="0" b="0"/>
                  <wp:docPr id="1052" name="IM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 7"/>
                          <pic:cNvPicPr/>
                        </pic:nvPicPr>
                        <pic:blipFill>
                          <a:blip r:embed="rId2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762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color w:val="2589A7"/>
                <w:spacing w:val="23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7"/>
                <w:szCs w:val="7"/>
              </w:rPr>
              <w:t>5</w:t>
            </w:r>
            <w:r>
              <w:rPr>
                <w:rFonts w:ascii="Trebuchet MS" w:eastAsia="Trebuchet MS" w:hAnsi="Trebuchet MS" w:cs="Trebuchet MS"/>
                <w:color w:val="2589A7"/>
                <w:spacing w:val="5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7"/>
                <w:szCs w:val="7"/>
              </w:rPr>
              <w:t>minutes</w:t>
            </w:r>
          </w:p>
          <w:p w14:paraId="76DC8B56" w14:textId="77777777" w:rsidR="00902FE4" w:rsidRDefault="00902FE4">
            <w:pPr>
              <w:spacing w:line="368" w:lineRule="auto"/>
            </w:pPr>
          </w:p>
          <w:p w14:paraId="05DA4839" w14:textId="78FF330F" w:rsidR="00902FE4" w:rsidRDefault="00330F65">
            <w:pPr>
              <w:spacing w:before="1" w:line="22" w:lineRule="exact"/>
              <w:ind w:firstLine="310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3E7DA5BB" wp14:editId="00A29A1E">
                      <wp:extent cx="1482725" cy="14605"/>
                      <wp:effectExtent l="3175" t="3810" r="0" b="635"/>
                      <wp:docPr id="1159" name="10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2725" cy="14605"/>
                              </a:xfrm>
                              <a:custGeom>
                                <a:avLst/>
                                <a:gdLst>
                                  <a:gd name="T0" fmla="*/ 0 w 2335"/>
                                  <a:gd name="T1" fmla="*/ 22 h 22"/>
                                  <a:gd name="T2" fmla="*/ 2335 w 2335"/>
                                  <a:gd name="T3" fmla="*/ 22 h 22"/>
                                  <a:gd name="T4" fmla="*/ 2335 w 2335"/>
                                  <a:gd name="T5" fmla="*/ 0 h 22"/>
                                  <a:gd name="T6" fmla="*/ 0 w 2335"/>
                                  <a:gd name="T7" fmla="*/ 0 h 22"/>
                                  <a:gd name="T8" fmla="*/ 0 w 2335"/>
                                  <a:gd name="T9" fmla="*/ 22 h 22"/>
                                  <a:gd name="T10" fmla="*/ 0 w 2335"/>
                                  <a:gd name="T11" fmla="*/ 0 h 22"/>
                                  <a:gd name="T12" fmla="*/ 2335 w 2335"/>
                                  <a:gd name="T13" fmla="*/ 22 h 2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2335" h="22">
                                    <a:moveTo>
                                      <a:pt x="0" y="22"/>
                                    </a:moveTo>
                                    <a:lnTo>
                                      <a:pt x="2335" y="22"/>
                                    </a:lnTo>
                                    <a:lnTo>
                                      <a:pt x="233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AEA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834CB4" id="1053" o:spid="_x0000_s1026" style="width:116.75pt;height: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335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" path="m,22r2335,l2335,,,,,22xe" fillcolor="#eaeaea" stroked="f">
                      <v:path o:connecttype="custom" o:connectlocs="0,14605;1482725,14605;1482725,0;0,0;0,14605" o:connectangles="0,0,0,0,0" textboxrect="0,0,2335,22"/>
                      <w10:anchorlock/>
                    </v:shape>
                  </w:pict>
                </mc:Fallback>
              </mc:AlternateContent>
            </w:r>
          </w:p>
          <w:p w14:paraId="22116E6D" w14:textId="77777777" w:rsidR="00902FE4" w:rsidRDefault="00902FE4"/>
          <w:p w14:paraId="11C61C86" w14:textId="77777777" w:rsidR="00902FE4" w:rsidRDefault="00902FE4">
            <w:pPr>
              <w:spacing w:line="73" w:lineRule="exact"/>
            </w:pPr>
          </w:p>
          <w:tbl>
            <w:tblPr>
              <w:tblStyle w:val="TableNormal1"/>
              <w:tblW w:w="2993" w:type="dxa"/>
              <w:tblInd w:w="127" w:type="dxa"/>
              <w:tblBorders>
                <w:top w:val="single" w:sz="2" w:space="0" w:color="B2B2B2"/>
                <w:left w:val="single" w:sz="2" w:space="0" w:color="B2B2B2"/>
                <w:bottom w:val="single" w:sz="2" w:space="0" w:color="B2B2B2"/>
                <w:right w:val="single" w:sz="2" w:space="0" w:color="B2B2B2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993"/>
            </w:tblGrid>
            <w:tr w:rsidR="00902FE4" w14:paraId="6C71777A" w14:textId="77777777">
              <w:trPr>
                <w:trHeight w:val="1206"/>
              </w:trPr>
              <w:tc>
                <w:tcPr>
                  <w:tcW w:w="2993" w:type="dxa"/>
                </w:tcPr>
                <w:p w14:paraId="7840FABF" w14:textId="77777777" w:rsidR="00902FE4" w:rsidRDefault="00000000">
                  <w:pPr>
                    <w:spacing w:before="66" w:line="248" w:lineRule="auto"/>
                    <w:ind w:left="1000"/>
                    <w:rPr>
                      <w:rFonts w:ascii="Georgia" w:eastAsia="Georgia" w:hAnsi="Georgia" w:cs="Georgia"/>
                      <w:sz w:val="10"/>
                      <w:szCs w:val="10"/>
                    </w:rPr>
                  </w:pPr>
                  <w:r>
                    <w:rPr>
                      <w:rFonts w:ascii="Georgia" w:eastAsia="Georgia" w:hAnsi="Georgia" w:cs="Georgia"/>
                      <w:spacing w:val="6"/>
                      <w:sz w:val="10"/>
                      <w:szCs w:val="10"/>
                      <w:u w:val="single"/>
                    </w:rPr>
                    <w:t>Problem</w:t>
                  </w:r>
                  <w:r>
                    <w:rPr>
                      <w:rFonts w:ascii="Georgia" w:eastAsia="Georgia" w:hAnsi="Georgia" w:cs="Georgia"/>
                      <w:spacing w:val="17"/>
                      <w:sz w:val="10"/>
                      <w:szCs w:val="10"/>
                      <w:u w:val="single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6"/>
                      <w:sz w:val="10"/>
                      <w:szCs w:val="10"/>
                      <w:u w:val="single"/>
                    </w:rPr>
                    <w:t>Statement</w:t>
                  </w:r>
                </w:p>
                <w:p w14:paraId="6FE068D2" w14:textId="77777777" w:rsidR="00902FE4" w:rsidRDefault="00000000">
                  <w:pPr>
                    <w:spacing w:before="177" w:line="267" w:lineRule="auto"/>
                    <w:ind w:left="16" w:right="62" w:firstLine="1"/>
                    <w:rPr>
                      <w:rFonts w:ascii="Georgia" w:eastAsia="Georgia" w:hAnsi="Georgia" w:cs="Georgia"/>
                      <w:sz w:val="6"/>
                      <w:szCs w:val="6"/>
                    </w:rPr>
                  </w:pP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It</w:t>
                  </w:r>
                  <w:r>
                    <w:rPr>
                      <w:rFonts w:ascii="Georgia" w:eastAsia="Georgia" w:hAnsi="Georgia" w:cs="Georgia"/>
                      <w:spacing w:val="5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is</w:t>
                  </w:r>
                  <w:r>
                    <w:rPr>
                      <w:rFonts w:ascii="Georgia" w:eastAsia="Georgia" w:hAnsi="Georgia" w:cs="Georgia"/>
                      <w:spacing w:val="7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important</w:t>
                  </w:r>
                  <w:r>
                    <w:rPr>
                      <w:rFonts w:ascii="Georgia" w:eastAsia="Georgia" w:hAnsi="Georgia" w:cs="Georgia"/>
                      <w:spacing w:val="6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to</w:t>
                  </w:r>
                  <w:r>
                    <w:rPr>
                      <w:rFonts w:ascii="Georgia" w:eastAsia="Georgia" w:hAnsi="Georgia" w:cs="Georgia"/>
                      <w:spacing w:val="8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fix</w:t>
                  </w:r>
                  <w:r>
                    <w:rPr>
                      <w:rFonts w:ascii="Georgia" w:eastAsia="Georgia" w:hAnsi="Georgia" w:cs="Georgia"/>
                      <w:spacing w:val="5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this</w:t>
                  </w:r>
                  <w:r>
                    <w:rPr>
                      <w:rFonts w:ascii="Georgia" w:eastAsia="Georgia" w:hAnsi="Georgia" w:cs="Georgia"/>
                      <w:spacing w:val="7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problem</w:t>
                  </w:r>
                  <w:r>
                    <w:rPr>
                      <w:rFonts w:ascii="Georgia" w:eastAsia="Georgia" w:hAnsi="Georgia" w:cs="Georgia"/>
                      <w:spacing w:val="8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because</w:t>
                  </w:r>
                  <w:r>
                    <w:rPr>
                      <w:rFonts w:ascii="Georgia" w:eastAsia="Georgia" w:hAnsi="Georgia" w:cs="Georgia"/>
                      <w:spacing w:val="5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since</w:t>
                  </w:r>
                  <w:r>
                    <w:rPr>
                      <w:rFonts w:ascii="Georgia" w:eastAsia="Georgia" w:hAnsi="Georgia" w:cs="Georgia"/>
                      <w:spacing w:val="7"/>
                      <w:w w:val="10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everything</w:t>
                  </w:r>
                  <w:r>
                    <w:rPr>
                      <w:rFonts w:ascii="Georgia" w:eastAsia="Georgia" w:hAnsi="Georgia" w:cs="Georgia"/>
                      <w:spacing w:val="7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in</w:t>
                  </w:r>
                  <w:r>
                    <w:rPr>
                      <w:rFonts w:ascii="Georgia" w:eastAsia="Georgia" w:hAnsi="Georgia" w:cs="Georgia"/>
                      <w:spacing w:val="8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our</w:t>
                  </w:r>
                  <w:r>
                    <w:rPr>
                      <w:rFonts w:ascii="Georgia" w:eastAsia="Georgia" w:hAnsi="Georgia" w:cs="Georgia"/>
                      <w:spacing w:val="8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day</w:t>
                  </w:r>
                  <w:r>
                    <w:rPr>
                      <w:rFonts w:ascii="Georgia" w:eastAsia="Georgia" w:hAnsi="Georgia" w:cs="Georgia"/>
                      <w:spacing w:val="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to</w:t>
                  </w:r>
                  <w:r>
                    <w:rPr>
                      <w:rFonts w:ascii="Georgia" w:eastAsia="Georgia" w:hAnsi="Georgia" w:cs="Georgia"/>
                      <w:spacing w:val="5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day</w:t>
                  </w:r>
                  <w:r>
                    <w:rPr>
                      <w:rFonts w:ascii="Georgia" w:eastAsia="Georgia" w:hAnsi="Georgia" w:cs="Georgia"/>
                      <w:spacing w:val="5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life</w:t>
                  </w:r>
                  <w:r>
                    <w:rPr>
                      <w:rFonts w:ascii="Georgia" w:eastAsia="Georgia" w:hAnsi="Georgia" w:cs="Georgia"/>
                      <w:sz w:val="6"/>
                      <w:szCs w:val="6"/>
                    </w:rPr>
                    <w:t xml:space="preserve"> 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is</w:t>
                  </w:r>
                  <w:r>
                    <w:rPr>
                      <w:rFonts w:ascii="Georgia" w:eastAsia="Georgia" w:hAnsi="Georgia" w:cs="Georgia"/>
                      <w:spacing w:val="13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becoming/being</w:t>
                  </w:r>
                  <w:r>
                    <w:rPr>
                      <w:rFonts w:ascii="Georgia" w:eastAsia="Georgia" w:hAnsi="Georgia" w:cs="Georgia"/>
                      <w:spacing w:val="8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converted</w:t>
                  </w:r>
                  <w:r>
                    <w:rPr>
                      <w:rFonts w:ascii="Georgia" w:eastAsia="Georgia" w:hAnsi="Georgia" w:cs="Georgia"/>
                      <w:spacing w:val="5"/>
                      <w:w w:val="10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to</w:t>
                  </w:r>
                  <w:r>
                    <w:rPr>
                      <w:rFonts w:ascii="Georgia" w:eastAsia="Georgia" w:hAnsi="Georgia" w:cs="Georgia"/>
                      <w:spacing w:val="7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digital</w:t>
                  </w:r>
                  <w:r>
                    <w:rPr>
                      <w:rFonts w:ascii="Georgia" w:eastAsia="Georgia" w:hAnsi="Georgia" w:cs="Georgia"/>
                      <w:spacing w:val="9"/>
                      <w:w w:val="10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from</w:t>
                  </w:r>
                  <w:r>
                    <w:rPr>
                      <w:rFonts w:ascii="Georgia" w:eastAsia="Georgia" w:hAnsi="Georgia" w:cs="Georgia"/>
                      <w:spacing w:val="9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a</w:t>
                  </w:r>
                  <w:r>
                    <w:rPr>
                      <w:rFonts w:ascii="Georgia" w:eastAsia="Georgia" w:hAnsi="Georgia" w:cs="Georgia"/>
                      <w:spacing w:val="6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physical/analog</w:t>
                  </w:r>
                  <w:r>
                    <w:rPr>
                      <w:rFonts w:ascii="Georgia" w:eastAsia="Georgia" w:hAnsi="Georgia" w:cs="Georgia"/>
                      <w:spacing w:val="8"/>
                      <w:w w:val="10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entity.</w:t>
                  </w:r>
                </w:p>
                <w:p w14:paraId="0F222ED0" w14:textId="77777777" w:rsidR="00902FE4" w:rsidRDefault="00000000">
                  <w:pPr>
                    <w:spacing w:before="18" w:line="239" w:lineRule="auto"/>
                    <w:ind w:left="17"/>
                    <w:rPr>
                      <w:rFonts w:ascii="Georgia" w:eastAsia="Georgia" w:hAnsi="Georgia" w:cs="Georgia"/>
                      <w:sz w:val="6"/>
                      <w:szCs w:val="6"/>
                    </w:rPr>
                  </w:pP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It</w:t>
                  </w:r>
                  <w:r>
                    <w:rPr>
                      <w:rFonts w:ascii="Georgia" w:eastAsia="Georgia" w:hAnsi="Georgia" w:cs="Georgia"/>
                      <w:spacing w:val="22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is</w:t>
                  </w:r>
                  <w:r>
                    <w:rPr>
                      <w:rFonts w:ascii="Georgia" w:eastAsia="Georgia" w:hAnsi="Georgia" w:cs="Georgia"/>
                      <w:spacing w:val="10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necessary</w:t>
                  </w:r>
                  <w:r>
                    <w:rPr>
                      <w:rFonts w:ascii="Georgia" w:eastAsia="Georgia" w:hAnsi="Georgia" w:cs="Georgia"/>
                      <w:spacing w:val="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to</w:t>
                  </w:r>
                  <w:r>
                    <w:rPr>
                      <w:rFonts w:ascii="Georgia" w:eastAsia="Georgia" w:hAnsi="Georgia" w:cs="Georgia"/>
                      <w:spacing w:val="10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access</w:t>
                  </w:r>
                  <w:r>
                    <w:rPr>
                      <w:rFonts w:ascii="Georgia" w:eastAsia="Georgia" w:hAnsi="Georgia" w:cs="Georgia"/>
                      <w:spacing w:val="10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information</w:t>
                  </w:r>
                  <w:r>
                    <w:rPr>
                      <w:rFonts w:ascii="Georgia" w:eastAsia="Georgia" w:hAnsi="Georgia" w:cs="Georgia"/>
                      <w:spacing w:val="8"/>
                      <w:w w:val="10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from</w:t>
                  </w:r>
                  <w:r>
                    <w:rPr>
                      <w:rFonts w:ascii="Georgia" w:eastAsia="Georgia" w:hAnsi="Georgia" w:cs="Georgia"/>
                      <w:spacing w:val="13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anywhere.</w:t>
                  </w:r>
                  <w:r>
                    <w:rPr>
                      <w:rFonts w:ascii="Georgia" w:eastAsia="Georgia" w:hAnsi="Georgia" w:cs="Georgia"/>
                      <w:spacing w:val="10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It</w:t>
                  </w:r>
                  <w:r>
                    <w:rPr>
                      <w:rFonts w:ascii="Georgia" w:eastAsia="Georgia" w:hAnsi="Georgia" w:cs="Georgia"/>
                      <w:spacing w:val="10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reduces</w:t>
                  </w:r>
                  <w:r>
                    <w:rPr>
                      <w:rFonts w:ascii="Georgia" w:eastAsia="Georgia" w:hAnsi="Georgia" w:cs="Georgia"/>
                      <w:spacing w:val="9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the</w:t>
                  </w:r>
                  <w:r>
                    <w:rPr>
                      <w:rFonts w:ascii="Georgia" w:eastAsia="Georgia" w:hAnsi="Georgia" w:cs="Georgia"/>
                      <w:spacing w:val="6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hassles</w:t>
                  </w:r>
                  <w:r>
                    <w:rPr>
                      <w:rFonts w:ascii="Georgia" w:eastAsia="Georgia" w:hAnsi="Georgia" w:cs="Georgia"/>
                      <w:spacing w:val="1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of</w:t>
                  </w:r>
                </w:p>
                <w:p w14:paraId="2D6A920B" w14:textId="77777777" w:rsidR="00902FE4" w:rsidRDefault="00000000">
                  <w:pPr>
                    <w:spacing w:before="18" w:line="282" w:lineRule="auto"/>
                    <w:ind w:left="16" w:right="66"/>
                    <w:rPr>
                      <w:sz w:val="6"/>
                      <w:szCs w:val="6"/>
                    </w:rPr>
                  </w:pP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getting</w:t>
                  </w:r>
                  <w:r>
                    <w:rPr>
                      <w:rFonts w:ascii="Georgia" w:eastAsia="Georgia" w:hAnsi="Georgia" w:cs="Georgia"/>
                      <w:spacing w:val="21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knowledge</w:t>
                  </w:r>
                  <w:r>
                    <w:rPr>
                      <w:rFonts w:ascii="Georgia" w:eastAsia="Georgia" w:hAnsi="Georgia" w:cs="Georgia"/>
                      <w:spacing w:val="9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and</w:t>
                  </w:r>
                  <w:r>
                    <w:rPr>
                      <w:rFonts w:ascii="Georgia" w:eastAsia="Georgia" w:hAnsi="Georgia" w:cs="Georgia"/>
                      <w:spacing w:val="10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information</w:t>
                  </w:r>
                  <w:r>
                    <w:rPr>
                      <w:rFonts w:ascii="Georgia" w:eastAsia="Georgia" w:hAnsi="Georgia" w:cs="Georgia"/>
                      <w:spacing w:val="8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that</w:t>
                  </w:r>
                  <w:r>
                    <w:rPr>
                      <w:rFonts w:ascii="Georgia" w:eastAsia="Georgia" w:hAnsi="Georgia" w:cs="Georgia"/>
                      <w:spacing w:val="8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has</w:t>
                  </w:r>
                  <w:r>
                    <w:rPr>
                      <w:rFonts w:ascii="Georgia" w:eastAsia="Georgia" w:hAnsi="Georgia" w:cs="Georgia"/>
                      <w:spacing w:val="8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happened</w:t>
                  </w:r>
                  <w:r>
                    <w:rPr>
                      <w:rFonts w:ascii="Georgia" w:eastAsia="Georgia" w:hAnsi="Georgia" w:cs="Georgia"/>
                      <w:spacing w:val="10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before</w:t>
                  </w:r>
                  <w:r>
                    <w:rPr>
                      <w:rFonts w:ascii="Georgia" w:eastAsia="Georgia" w:hAnsi="Georgia" w:cs="Georgia"/>
                      <w:spacing w:val="9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and</w:t>
                  </w:r>
                  <w:r>
                    <w:rPr>
                      <w:rFonts w:ascii="Georgia" w:eastAsia="Georgia" w:hAnsi="Georgia" w:cs="Georgia"/>
                      <w:spacing w:val="8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will</w:t>
                  </w:r>
                  <w:r>
                    <w:rPr>
                      <w:rFonts w:ascii="Georgia" w:eastAsia="Georgia" w:hAnsi="Georgia" w:cs="Georgia"/>
                      <w:spacing w:val="7"/>
                      <w:w w:val="10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promote</w:t>
                  </w:r>
                  <w:r>
                    <w:rPr>
                      <w:rFonts w:ascii="Georgia" w:eastAsia="Georgia" w:hAnsi="Georgia" w:cs="Georgia"/>
                      <w:sz w:val="6"/>
                      <w:szCs w:val="6"/>
                    </w:rPr>
                    <w:t xml:space="preserve"> 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everyone</w:t>
                  </w:r>
                  <w:r>
                    <w:rPr>
                      <w:rFonts w:ascii="Georgia" w:eastAsia="Georgia" w:hAnsi="Georgia" w:cs="Georgia"/>
                      <w:spacing w:val="14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to</w:t>
                  </w:r>
                  <w:r>
                    <w:rPr>
                      <w:rFonts w:ascii="Georgia" w:eastAsia="Georgia" w:hAnsi="Georgia" w:cs="Georgia"/>
                      <w:spacing w:val="4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know</w:t>
                  </w:r>
                  <w:r>
                    <w:rPr>
                      <w:rFonts w:ascii="Georgia" w:eastAsia="Georgia" w:hAnsi="Georgia" w:cs="Georgia"/>
                      <w:spacing w:val="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better</w:t>
                  </w:r>
                  <w:r>
                    <w:rPr>
                      <w:rFonts w:ascii="Georgia" w:eastAsia="Georgia" w:hAnsi="Georgia" w:cs="Georgia"/>
                      <w:spacing w:val="8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about</w:t>
                  </w:r>
                  <w:r>
                    <w:rPr>
                      <w:rFonts w:ascii="Georgia" w:eastAsia="Georgia" w:hAnsi="Georgia" w:cs="Georgia"/>
                      <w:spacing w:val="4"/>
                      <w:w w:val="10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the</w:t>
                  </w:r>
                  <w:r>
                    <w:rPr>
                      <w:rFonts w:ascii="Georgia" w:eastAsia="Georgia" w:hAnsi="Georgia" w:cs="Georgia"/>
                      <w:spacing w:val="7"/>
                      <w:w w:val="10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current</w:t>
                  </w:r>
                  <w:r>
                    <w:rPr>
                      <w:rFonts w:ascii="Georgia" w:eastAsia="Georgia" w:hAnsi="Georgia" w:cs="Georgia"/>
                      <w:spacing w:val="9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events</w:t>
                  </w:r>
                  <w:r>
                    <w:rPr>
                      <w:rFonts w:ascii="Georgia" w:eastAsia="Georgia" w:hAnsi="Georgia" w:cs="Georgia"/>
                      <w:spacing w:val="11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and</w:t>
                  </w:r>
                  <w:r>
                    <w:rPr>
                      <w:rFonts w:ascii="Georgia" w:eastAsia="Georgia" w:hAnsi="Georgia" w:cs="Georgia"/>
                      <w:spacing w:val="9"/>
                      <w:w w:val="10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will</w:t>
                  </w:r>
                  <w:r>
                    <w:rPr>
                      <w:rFonts w:ascii="Georgia" w:eastAsia="Georgia" w:hAnsi="Georgia" w:cs="Georgia"/>
                      <w:spacing w:val="5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motivate</w:t>
                  </w:r>
                  <w:r>
                    <w:rPr>
                      <w:rFonts w:ascii="Georgia" w:eastAsia="Georgia" w:hAnsi="Georgia" w:cs="Georgia"/>
                      <w:spacing w:val="7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everyone</w:t>
                  </w:r>
                  <w:r>
                    <w:rPr>
                      <w:rFonts w:ascii="Georgia" w:eastAsia="Georgia" w:hAnsi="Georgia" w:cs="Georgia"/>
                      <w:spacing w:val="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7"/>
                      <w:sz w:val="6"/>
                      <w:szCs w:val="6"/>
                    </w:rPr>
                    <w:t>to</w:t>
                  </w:r>
                  <w:r>
                    <w:rPr>
                      <w:rFonts w:ascii="Georgia" w:eastAsia="Georgia" w:hAnsi="Georgia" w:cs="Georgia"/>
                      <w:sz w:val="6"/>
                      <w:szCs w:val="6"/>
                    </w:rPr>
                    <w:t xml:space="preserve"> 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gain</w:t>
                  </w:r>
                  <w:r>
                    <w:rPr>
                      <w:rFonts w:ascii="Georgia" w:eastAsia="Georgia" w:hAnsi="Georgia" w:cs="Georgia"/>
                      <w:spacing w:val="19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profound</w:t>
                  </w:r>
                  <w:r>
                    <w:rPr>
                      <w:rFonts w:ascii="Georgia" w:eastAsia="Georgia" w:hAnsi="Georgia" w:cs="Georgia"/>
                      <w:spacing w:val="9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knowledge</w:t>
                  </w:r>
                  <w:r>
                    <w:rPr>
                      <w:rFonts w:ascii="Georgia" w:eastAsia="Georgia" w:hAnsi="Georgia" w:cs="Georgia"/>
                      <w:spacing w:val="6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in</w:t>
                  </w:r>
                  <w:r>
                    <w:rPr>
                      <w:rFonts w:ascii="Georgia" w:eastAsia="Georgia" w:hAnsi="Georgia" w:cs="Georgia"/>
                      <w:spacing w:val="3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their</w:t>
                  </w:r>
                  <w:r>
                    <w:rPr>
                      <w:rFonts w:ascii="Georgia" w:eastAsia="Georgia" w:hAnsi="Georgia" w:cs="Georgia"/>
                      <w:spacing w:val="10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interests</w:t>
                  </w:r>
                  <w:r>
                    <w:rPr>
                      <w:rFonts w:ascii="Georgia" w:eastAsia="Georgia" w:hAnsi="Georgia" w:cs="Georgia"/>
                      <w:spacing w:val="-8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.</w:t>
                  </w:r>
                  <w:r>
                    <w:rPr>
                      <w:rFonts w:ascii="Georgia" w:eastAsia="Georgia" w:hAnsi="Georgia" w:cs="Georgia"/>
                      <w:spacing w:val="11"/>
                      <w:w w:val="10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It</w:t>
                  </w:r>
                  <w:r>
                    <w:rPr>
                      <w:rFonts w:ascii="Georgia" w:eastAsia="Georgia" w:hAnsi="Georgia" w:cs="Georgia"/>
                      <w:spacing w:val="8"/>
                      <w:w w:val="101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wouldn't</w:t>
                  </w:r>
                  <w:r>
                    <w:rPr>
                      <w:rFonts w:ascii="Georgia" w:eastAsia="Georgia" w:hAnsi="Georgia" w:cs="Georgia"/>
                      <w:spacing w:val="8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look</w:t>
                  </w:r>
                  <w:r>
                    <w:rPr>
                      <w:rFonts w:ascii="Georgia" w:eastAsia="Georgia" w:hAnsi="Georgia" w:cs="Georgia"/>
                      <w:spacing w:val="6"/>
                      <w:w w:val="104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weird</w:t>
                  </w:r>
                  <w:r>
                    <w:rPr>
                      <w:rFonts w:ascii="Georgia" w:eastAsia="Georgia" w:hAnsi="Georgia" w:cs="Georgia"/>
                      <w:spacing w:val="9"/>
                      <w:w w:val="102"/>
                      <w:sz w:val="6"/>
                      <w:szCs w:val="6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3"/>
                      <w:w w:val="126"/>
                      <w:sz w:val="6"/>
                      <w:szCs w:val="6"/>
                    </w:rPr>
                    <w:t>when</w:t>
                  </w:r>
                  <w:r>
                    <w:rPr>
                      <w:position w:val="3"/>
                      <w:sz w:val="6"/>
                      <w:szCs w:val="6"/>
                    </w:rPr>
                    <w:drawing>
                      <wp:inline distT="0" distB="0" distL="0" distR="0" wp14:anchorId="754BDF9B" wp14:editId="7ACE33FE">
                        <wp:extent cx="0" cy="0"/>
                        <wp:effectExtent l="0" t="0" r="0" b="0"/>
                        <wp:docPr id="1055" name="IM 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 8"/>
                                <pic:cNvPicPr/>
                              </pic:nvPicPr>
                              <pic:blipFill>
                                <a:blip r:embed="rId22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8016819" w14:textId="77777777" w:rsidR="00902FE4" w:rsidRDefault="00902FE4"/>
        </w:tc>
        <w:tc>
          <w:tcPr>
            <w:tcW w:w="5941" w:type="dxa"/>
            <w:gridSpan w:val="6"/>
            <w:vMerge w:val="restart"/>
            <w:tcBorders>
              <w:bottom w:val="none" w:sz="2" w:space="0" w:color="000000"/>
            </w:tcBorders>
          </w:tcPr>
          <w:p w14:paraId="49036CC2" w14:textId="77777777" w:rsidR="00902FE4" w:rsidRDefault="00902FE4">
            <w:pPr>
              <w:spacing w:line="413" w:lineRule="auto"/>
            </w:pPr>
          </w:p>
          <w:p w14:paraId="23703AFA" w14:textId="77777777" w:rsidR="00902FE4" w:rsidRDefault="00000000">
            <w:pPr>
              <w:spacing w:before="29" w:line="198" w:lineRule="auto"/>
              <w:ind w:left="364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drawing>
                <wp:anchor distT="0" distB="0" distL="0" distR="0" simplePos="0" relativeHeight="251560960" behindDoc="1" locked="0" layoutInCell="1" allowOverlap="1" wp14:anchorId="53AD8CAF" wp14:editId="43FB07B1">
                  <wp:simplePos x="0" y="0"/>
                  <wp:positionH relativeFrom="column">
                    <wp:posOffset>194944</wp:posOffset>
                  </wp:positionH>
                  <wp:positionV relativeFrom="paragraph">
                    <wp:posOffset>917</wp:posOffset>
                  </wp:positionV>
                  <wp:extent cx="101600" cy="101600"/>
                  <wp:effectExtent l="0" t="0" r="0" b="0"/>
                  <wp:wrapNone/>
                  <wp:docPr id="1056" name="IM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 9"/>
                          <pic:cNvPicPr/>
                        </pic:nvPicPr>
                        <pic:blipFill>
                          <a:blip r:embed="rId2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FFFFFF"/>
                <w:sz w:val="10"/>
                <w:szCs w:val="10"/>
              </w:rPr>
              <w:t>2</w:t>
            </w:r>
          </w:p>
        </w:tc>
        <w:tc>
          <w:tcPr>
            <w:tcW w:w="5941" w:type="dxa"/>
            <w:vMerge w:val="restart"/>
            <w:tcBorders>
              <w:bottom w:val="none" w:sz="2" w:space="0" w:color="000000"/>
            </w:tcBorders>
          </w:tcPr>
          <w:p w14:paraId="23933CE6" w14:textId="77777777" w:rsidR="00902FE4" w:rsidRDefault="00902FE4">
            <w:pPr>
              <w:spacing w:line="414" w:lineRule="auto"/>
            </w:pPr>
          </w:p>
          <w:p w14:paraId="6294003F" w14:textId="77777777" w:rsidR="00902FE4" w:rsidRDefault="00000000">
            <w:pPr>
              <w:spacing w:before="29" w:line="197" w:lineRule="auto"/>
              <w:ind w:left="378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drawing>
                <wp:anchor distT="0" distB="0" distL="0" distR="0" simplePos="0" relativeHeight="251563008" behindDoc="1" locked="0" layoutInCell="1" allowOverlap="1" wp14:anchorId="1062DD48" wp14:editId="3BCFCDAD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541</wp:posOffset>
                  </wp:positionV>
                  <wp:extent cx="101597" cy="101600"/>
                  <wp:effectExtent l="0" t="0" r="0" b="0"/>
                  <wp:wrapNone/>
                  <wp:docPr id="1057" name="I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 10"/>
                          <pic:cNvPicPr/>
                        </pic:nvPicPr>
                        <pic:blipFill>
                          <a:blip r:embed="rId2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1597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FFFFFF"/>
                <w:sz w:val="10"/>
                <w:szCs w:val="10"/>
              </w:rPr>
              <w:t>3</w:t>
            </w:r>
          </w:p>
        </w:tc>
        <w:tc>
          <w:tcPr>
            <w:tcW w:w="7003" w:type="dxa"/>
            <w:vMerge w:val="restart"/>
            <w:tcBorders>
              <w:bottom w:val="none" w:sz="2" w:space="0" w:color="000000"/>
            </w:tcBorders>
          </w:tcPr>
          <w:p w14:paraId="62DA4FAB" w14:textId="77777777" w:rsidR="00902FE4" w:rsidRDefault="00902FE4">
            <w:pPr>
              <w:spacing w:line="417" w:lineRule="auto"/>
            </w:pPr>
          </w:p>
          <w:p w14:paraId="6C2F4AB4" w14:textId="77777777" w:rsidR="00902FE4" w:rsidRDefault="00000000">
            <w:pPr>
              <w:spacing w:before="29" w:line="196" w:lineRule="auto"/>
              <w:ind w:left="354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drawing>
                <wp:anchor distT="0" distB="0" distL="0" distR="0" simplePos="0" relativeHeight="251561984" behindDoc="1" locked="0" layoutInCell="1" allowOverlap="1" wp14:anchorId="2E123A5E" wp14:editId="0C55FDCC">
                  <wp:simplePos x="0" y="0"/>
                  <wp:positionH relativeFrom="column">
                    <wp:posOffset>191771</wp:posOffset>
                  </wp:positionH>
                  <wp:positionV relativeFrom="paragraph">
                    <wp:posOffset>-394</wp:posOffset>
                  </wp:positionV>
                  <wp:extent cx="101597" cy="101600"/>
                  <wp:effectExtent l="0" t="0" r="0" b="0"/>
                  <wp:wrapNone/>
                  <wp:docPr id="1058" name="IM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 11"/>
                          <pic:cNvPicPr/>
                        </pic:nvPicPr>
                        <pic:blipFill>
                          <a:blip r:embed="rId2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1597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FFFFFF"/>
                <w:sz w:val="10"/>
                <w:szCs w:val="10"/>
              </w:rPr>
              <w:t>4</w:t>
            </w:r>
          </w:p>
        </w:tc>
        <w:tc>
          <w:tcPr>
            <w:tcW w:w="3205" w:type="dxa"/>
            <w:gridSpan w:val="2"/>
            <w:tcBorders>
              <w:bottom w:val="none" w:sz="8" w:space="0" w:color="000000"/>
            </w:tcBorders>
          </w:tcPr>
          <w:p w14:paraId="6D51D7B2" w14:textId="77777777" w:rsidR="00902FE4" w:rsidRDefault="00902FE4">
            <w:pPr>
              <w:spacing w:line="253" w:lineRule="auto"/>
            </w:pPr>
          </w:p>
          <w:p w14:paraId="77CCAEB0" w14:textId="77777777" w:rsidR="00902FE4" w:rsidRDefault="00000000">
            <w:pPr>
              <w:spacing w:line="160" w:lineRule="exact"/>
              <w:ind w:firstLine="418"/>
              <w:textAlignment w:val="center"/>
            </w:pPr>
            <w:r>
              <w:drawing>
                <wp:inline distT="0" distB="0" distL="0" distR="0" wp14:anchorId="59F61FD3" wp14:editId="522FBBA4">
                  <wp:extent cx="101598" cy="101600"/>
                  <wp:effectExtent l="0" t="0" r="0" b="0"/>
                  <wp:docPr id="1059" name="IM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 12"/>
                          <pic:cNvPicPr/>
                        </pic:nvPicPr>
                        <pic:blipFill>
                          <a:blip r:embed="rId2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1598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FE4" w14:paraId="1E5243FC" w14:textId="77777777">
        <w:trPr>
          <w:trHeight w:val="241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D6644DC" w14:textId="77777777" w:rsidR="00902FE4" w:rsidRDefault="00902FE4"/>
        </w:tc>
        <w:tc>
          <w:tcPr>
            <w:tcW w:w="3180" w:type="dxa"/>
            <w:gridSpan w:val="2"/>
            <w:vMerge/>
            <w:tcBorders>
              <w:top w:val="none" w:sz="2" w:space="0" w:color="000000"/>
              <w:bottom w:val="none" w:sz="8" w:space="0" w:color="000000"/>
            </w:tcBorders>
          </w:tcPr>
          <w:p w14:paraId="676C9891" w14:textId="77777777" w:rsidR="00902FE4" w:rsidRDefault="00902FE4"/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C25F20E" w14:textId="77777777" w:rsidR="00902FE4" w:rsidRDefault="00902FE4"/>
        </w:tc>
        <w:tc>
          <w:tcPr>
            <w:tcW w:w="5941" w:type="dxa"/>
            <w:gridSpan w:val="6"/>
            <w:vMerge/>
            <w:tcBorders>
              <w:top w:val="none" w:sz="2" w:space="0" w:color="000000"/>
              <w:bottom w:val="none" w:sz="8" w:space="0" w:color="000000"/>
            </w:tcBorders>
          </w:tcPr>
          <w:p w14:paraId="66C3D4D5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8" w:space="0" w:color="000000"/>
            </w:tcBorders>
          </w:tcPr>
          <w:p w14:paraId="01C8CFBE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8" w:space="0" w:color="000000"/>
            </w:tcBorders>
          </w:tcPr>
          <w:p w14:paraId="0FD64FC4" w14:textId="77777777" w:rsidR="00902FE4" w:rsidRDefault="00902FE4"/>
        </w:tc>
        <w:tc>
          <w:tcPr>
            <w:tcW w:w="3205" w:type="dxa"/>
            <w:gridSpan w:val="2"/>
            <w:vMerge w:val="restart"/>
            <w:tcBorders>
              <w:top w:val="none" w:sz="8" w:space="0" w:color="000000"/>
              <w:bottom w:val="none" w:sz="2" w:space="0" w:color="000000"/>
            </w:tcBorders>
          </w:tcPr>
          <w:p w14:paraId="2BBEDE56" w14:textId="6CAD7E9D" w:rsidR="00902FE4" w:rsidRDefault="00330F65">
            <w:pPr>
              <w:spacing w:before="37" w:line="200" w:lineRule="auto"/>
              <w:ind w:left="421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24800" behindDoc="0" locked="0" layoutInCell="1" allowOverlap="1" wp14:anchorId="0C3E6231" wp14:editId="269CE943">
                      <wp:simplePos x="0" y="0"/>
                      <wp:positionH relativeFrom="rightMargin">
                        <wp:posOffset>-1628775</wp:posOffset>
                      </wp:positionH>
                      <wp:positionV relativeFrom="topMargin">
                        <wp:posOffset>932180</wp:posOffset>
                      </wp:positionV>
                      <wp:extent cx="1645285" cy="83820"/>
                      <wp:effectExtent l="635" t="0" r="1905" b="3175"/>
                      <wp:wrapNone/>
                      <wp:docPr id="1158" name="10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4528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9F3691" w14:textId="77777777" w:rsidR="00902FE4" w:rsidRDefault="00000000">
                                  <w:pPr>
                                    <w:spacing w:before="20" w:line="91" w:lineRule="exact"/>
                                    <w:ind w:left="20"/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spacing w:val="5"/>
                                      <w:position w:val="2"/>
                                      <w:sz w:val="6"/>
                                      <w:szCs w:val="6"/>
                                    </w:rPr>
                                    <w:t>Share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spacing w:val="15"/>
                                      <w:position w:val="2"/>
                                      <w:sz w:val="6"/>
                                      <w:szCs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spacing w:val="5"/>
                                      <w:position w:val="2"/>
                                      <w:sz w:val="6"/>
                                      <w:szCs w:val="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spacing w:val="9"/>
                                      <w:position w:val="2"/>
                                      <w:sz w:val="6"/>
                                      <w:szCs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spacing w:val="5"/>
                                      <w:position w:val="2"/>
                                      <w:sz w:val="6"/>
                                      <w:szCs w:val="6"/>
                                    </w:rPr>
                                    <w:t>mural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position w:val="2"/>
                                      <w:sz w:val="6"/>
                                      <w:szCs w:val="6"/>
                                    </w:rPr>
                                    <w:t xml:space="preserve">                                                                                                       </w:t>
                                  </w:r>
                                  <w:r>
                                    <w:rPr>
                                      <w:position w:val="-1"/>
                                      <w:sz w:val="6"/>
                                      <w:szCs w:val="6"/>
                                    </w:rPr>
                                    <w:drawing>
                                      <wp:inline distT="0" distB="0" distL="0" distR="0" wp14:anchorId="51466AB8" wp14:editId="157904F0">
                                        <wp:extent cx="82923" cy="51806"/>
                                        <wp:effectExtent l="0" t="0" r="0" b="0"/>
                                        <wp:docPr id="2051" name="IM 1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 13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23" cy="518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6231" id="1060" o:spid="_x0000_s1044" type="#_x0000_t202" style="position:absolute;left:0;text-align:left;margin-left:-128.25pt;margin-top:73.4pt;width:129.55pt;height:6.6pt;z-index:25172480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" filled="f" stroked="f">
                      <v:textbox inset="0,0,0,0">
                        <w:txbxContent>
                          <w:p w14:paraId="449F3691" w14:textId="77777777" w:rsidR="00902FE4" w:rsidRDefault="00000000">
                            <w:pPr>
                              <w:spacing w:before="20" w:line="91" w:lineRule="exact"/>
                              <w:ind w:left="20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spacing w:val="5"/>
                                <w:position w:val="2"/>
                                <w:sz w:val="6"/>
                                <w:szCs w:val="6"/>
                              </w:rPr>
                              <w:t>Share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spacing w:val="15"/>
                                <w:position w:val="2"/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spacing w:val="5"/>
                                <w:position w:val="2"/>
                                <w:sz w:val="6"/>
                                <w:szCs w:val="6"/>
                              </w:rPr>
                              <w:t>the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spacing w:val="9"/>
                                <w:position w:val="2"/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spacing w:val="5"/>
                                <w:position w:val="2"/>
                                <w:sz w:val="6"/>
                                <w:szCs w:val="6"/>
                              </w:rPr>
                              <w:t>mural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position w:val="2"/>
                                <w:sz w:val="6"/>
                                <w:szCs w:val="6"/>
                              </w:rPr>
                              <w:t xml:space="preserve">                                                                                                       </w:t>
                            </w:r>
                            <w:r>
                              <w:rPr>
                                <w:position w:val="-1"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51466AB8" wp14:editId="157904F0">
                                  <wp:extent cx="82923" cy="51806"/>
                                  <wp:effectExtent l="0" t="0" r="0" b="0"/>
                                  <wp:docPr id="2051" name="IM 1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 13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23" cy="518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671552" behindDoc="0" locked="0" layoutInCell="1" allowOverlap="1" wp14:anchorId="50499C96" wp14:editId="422F7B21">
                      <wp:simplePos x="0" y="0"/>
                      <wp:positionH relativeFrom="rightMargin">
                        <wp:posOffset>-1755140</wp:posOffset>
                      </wp:positionH>
                      <wp:positionV relativeFrom="topMargin">
                        <wp:posOffset>1868805</wp:posOffset>
                      </wp:positionV>
                      <wp:extent cx="275590" cy="281940"/>
                      <wp:effectExtent l="17145" t="11430" r="2540" b="1905"/>
                      <wp:wrapNone/>
                      <wp:docPr id="1155" name="10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5590" cy="281940"/>
                                <a:chOff x="0" y="0"/>
                                <a:chExt cx="434" cy="4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6" name="10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" y="7"/>
                                  <a:ext cx="427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157" name="10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0" y="-20"/>
                                  <a:ext cx="454" cy="4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1A0602" w14:textId="77777777" w:rsidR="00902FE4" w:rsidRDefault="00902FE4">
                                    <w:pPr>
                                      <w:spacing w:line="20" w:lineRule="exact"/>
                                    </w:pPr>
                                  </w:p>
                                  <w:tbl>
                                    <w:tblPr>
                                      <w:tblStyle w:val="TableNormal1"/>
                                      <w:tblW w:w="386" w:type="dxa"/>
                                      <w:tblInd w:w="35" w:type="dxa"/>
                                      <w:tblBorders>
                                        <w:top w:val="single" w:sz="12" w:space="0" w:color="EFA7D7"/>
                                        <w:left w:val="single" w:sz="12" w:space="0" w:color="EFA7D7"/>
                                        <w:bottom w:val="single" w:sz="10" w:space="0" w:color="EFA7D7"/>
                                        <w:right w:val="single" w:sz="10" w:space="0" w:color="EFA7D7"/>
                                      </w:tblBorders>
                                      <w:tblLayout w:type="fixed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86"/>
                                    </w:tblGrid>
                                    <w:tr w:rsidR="00902FE4" w14:paraId="42A6169D" w14:textId="77777777">
                                      <w:trPr>
                                        <w:trHeight w:val="358"/>
                                      </w:trPr>
                                      <w:tc>
                                        <w:tcPr>
                                          <w:tcW w:w="386" w:type="dxa"/>
                                        </w:tcPr>
                                        <w:p w14:paraId="6E656379" w14:textId="77777777" w:rsidR="00902FE4" w:rsidRDefault="00000000">
                                          <w:pPr>
                                            <w:spacing w:before="89" w:line="174" w:lineRule="exact"/>
                                            <w:ind w:firstLine="53"/>
                                            <w:textAlignment w:val="center"/>
                                          </w:pPr>
                                          <w:r>
                                            <w:drawing>
                                              <wp:inline distT="0" distB="0" distL="0" distR="0" wp14:anchorId="5EBF3AD6" wp14:editId="694100CD">
                                                <wp:extent cx="157480" cy="110490"/>
                                                <wp:effectExtent l="0" t="0" r="0" b="0"/>
                                                <wp:docPr id="2052" name="IM 14"/>
                                                <wp:cNvGraphicFramePr>
                                                  <a:graphicFrameLocks xmlns:a="http://schemas.openxmlformats.org/drawingml/2006/main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4" name="IM 14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7" cstate="print"/>
                                                        <a:srcRect/>
                                                        <a:stretch/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157480" cy="11049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78BE5009" w14:textId="77777777" w:rsidR="00902FE4" w:rsidRDefault="00902FE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499C96" id="1061" o:spid="_x0000_s1045" style="position:absolute;left:0;text-align:left;margin-left:-138.2pt;margin-top:147.15pt;width:21.7pt;height:22.2pt;z-index:251671552;mso-wrap-distance-left:0;mso-wrap-distance-right:0;mso-position-horizontal-relative:right-margin-area;mso-position-vertical-relative:top-margin-area" coordsize="434,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">
                      <v:shape id="1062" o:spid="_x0000_s1046" type="#_x0000_t75" style="position:absolute;left:7;top:7;width:427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">
                        <v:imagedata r:id="rId28" o:title=""/>
                      </v:shape>
                      <v:shape id="1063" o:spid="_x0000_s1047" type="#_x0000_t202" style="position:absolute;left:-20;top:-20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9lM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Ekj2UzEAAAA3QAAAA8A&#10;AAAAAAAAAAAAAAAABwIAAGRycy9kb3ducmV2LnhtbFBLBQYAAAAAAwADALcAAAD4AgAAAAA=&#10;" filled="f" stroked="f">
                        <v:textbox inset="0,0,0,0">
                          <w:txbxContent>
                            <w:p w14:paraId="511A0602" w14:textId="77777777" w:rsidR="00902FE4" w:rsidRDefault="00902FE4">
                              <w:pPr>
                                <w:spacing w:line="20" w:lineRule="exact"/>
                              </w:pPr>
                            </w:p>
                            <w:tbl>
                              <w:tblPr>
                                <w:tblStyle w:val="TableNormal1"/>
                                <w:tblW w:w="386" w:type="dxa"/>
                                <w:tblInd w:w="35" w:type="dxa"/>
                                <w:tblBorders>
                                  <w:top w:val="single" w:sz="12" w:space="0" w:color="EFA7D7"/>
                                  <w:left w:val="single" w:sz="12" w:space="0" w:color="EFA7D7"/>
                                  <w:bottom w:val="single" w:sz="10" w:space="0" w:color="EFA7D7"/>
                                  <w:right w:val="single" w:sz="10" w:space="0" w:color="EFA7D7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86"/>
                              </w:tblGrid>
                              <w:tr w:rsidR="00902FE4" w14:paraId="42A6169D" w14:textId="77777777">
                                <w:trPr>
                                  <w:trHeight w:val="358"/>
                                </w:trPr>
                                <w:tc>
                                  <w:tcPr>
                                    <w:tcW w:w="386" w:type="dxa"/>
                                  </w:tcPr>
                                  <w:p w14:paraId="6E656379" w14:textId="77777777" w:rsidR="00902FE4" w:rsidRDefault="00000000">
                                    <w:pPr>
                                      <w:spacing w:before="89" w:line="174" w:lineRule="exact"/>
                                      <w:ind w:firstLine="53"/>
                                      <w:textAlignment w:val="center"/>
                                    </w:pPr>
                                    <w:r>
                                      <w:drawing>
                                        <wp:inline distT="0" distB="0" distL="0" distR="0" wp14:anchorId="5EBF3AD6" wp14:editId="694100CD">
                                          <wp:extent cx="157480" cy="110490"/>
                                          <wp:effectExtent l="0" t="0" r="0" b="0"/>
                                          <wp:docPr id="2052" name="IM 14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" name="IM 14"/>
                                                  <pic:cNvPicPr/>
                                                </pic:nvPicPr>
                                                <pic:blipFill>
                                                  <a:blip r:embed="rId27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57480" cy="1104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14:paraId="78BE5009" w14:textId="77777777" w:rsidR="00902FE4" w:rsidRDefault="00902FE4"/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25824" behindDoc="0" locked="0" layoutInCell="1" allowOverlap="1" wp14:anchorId="3308F578" wp14:editId="7E98252C">
                      <wp:simplePos x="0" y="0"/>
                      <wp:positionH relativeFrom="rightMargin">
                        <wp:posOffset>-1743075</wp:posOffset>
                      </wp:positionH>
                      <wp:positionV relativeFrom="topMargin">
                        <wp:posOffset>966470</wp:posOffset>
                      </wp:positionV>
                      <wp:extent cx="1691640" cy="95250"/>
                      <wp:effectExtent l="635" t="4445" r="3175" b="0"/>
                      <wp:wrapNone/>
                      <wp:docPr id="1154" name="10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1640" cy="95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028467" w14:textId="77777777" w:rsidR="00902FE4" w:rsidRDefault="00000000">
                                  <w:pPr>
                                    <w:spacing w:before="20" w:line="109" w:lineRule="exact"/>
                                    <w:ind w:left="20"/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color w:val="2589A7"/>
                                      <w:position w:val="-2"/>
                                      <w:sz w:val="6"/>
                                      <w:szCs w:val="6"/>
                                    </w:rPr>
                                    <w:drawing>
                                      <wp:inline distT="0" distB="0" distL="0" distR="0" wp14:anchorId="7DC8A93C" wp14:editId="1611712A">
                                        <wp:extent cx="68580" cy="48895"/>
                                        <wp:effectExtent l="0" t="0" r="0" b="0"/>
                                        <wp:docPr id="2053" name="IM 1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" name="IM 15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" cy="48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color w:val="2589A7"/>
                                      <w:spacing w:val="-39"/>
                                      <w:position w:val="2"/>
                                      <w:sz w:val="6"/>
                                      <w:szCs w:val="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color w:val="2589A7"/>
                                      <w:position w:val="2"/>
                                      <w:sz w:val="6"/>
                                      <w:szCs w:val="6"/>
                                    </w:rPr>
                                    <w:t xml:space="preserve">                                                                                                                                          </w:t>
                                  </w:r>
                                  <w:r>
                                    <w:rPr>
                                      <w:position w:val="4"/>
                                      <w:sz w:val="6"/>
                                      <w:szCs w:val="6"/>
                                    </w:rPr>
                                    <w:drawing>
                                      <wp:inline distT="0" distB="0" distL="0" distR="0" wp14:anchorId="362F103B" wp14:editId="468E7536">
                                        <wp:extent cx="2539" cy="25764"/>
                                        <wp:effectExtent l="0" t="0" r="0" b="0"/>
                                        <wp:docPr id="2054" name="IM 1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 16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9" cy="257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08F578" id="1064" o:spid="_x0000_s1048" type="#_x0000_t202" style="position:absolute;left:0;text-align:left;margin-left:-137.25pt;margin-top:76.1pt;width:133.2pt;height:7.5pt;z-index:25172582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" filled="f" stroked="f">
                      <v:textbox inset="0,0,0,0">
                        <w:txbxContent>
                          <w:p w14:paraId="0E028467" w14:textId="77777777" w:rsidR="00902FE4" w:rsidRDefault="00000000">
                            <w:pPr>
                              <w:spacing w:before="20" w:line="109" w:lineRule="exact"/>
                              <w:ind w:left="20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color w:val="2589A7"/>
                                <w:position w:val="-2"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7DC8A93C" wp14:editId="1611712A">
                                  <wp:extent cx="68580" cy="48895"/>
                                  <wp:effectExtent l="0" t="0" r="0" b="0"/>
                                  <wp:docPr id="2053" name="IM 1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 15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" cy="48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color w:val="2589A7"/>
                                <w:spacing w:val="-39"/>
                                <w:position w:val="2"/>
                                <w:sz w:val="6"/>
                                <w:szCs w:val="6"/>
                              </w:rPr>
                              <w:t>A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color w:val="2589A7"/>
                                <w:position w:val="2"/>
                                <w:sz w:val="6"/>
                                <w:szCs w:val="6"/>
                              </w:rPr>
                              <w:t xml:space="preserve">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position w:val="4"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362F103B" wp14:editId="468E7536">
                                  <wp:extent cx="2539" cy="25764"/>
                                  <wp:effectExtent l="0" t="0" r="0" b="0"/>
                                  <wp:docPr id="2054" name="IM 1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 16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9" cy="257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3"/>
                <w:sz w:val="10"/>
                <w:szCs w:val="10"/>
              </w:rPr>
              <w:t>After</w:t>
            </w:r>
            <w:r>
              <w:rPr>
                <w:rFonts w:ascii="Trebuchet MS" w:eastAsia="Trebuchet MS" w:hAnsi="Trebuchet MS" w:cs="Trebuchet MS"/>
                <w:color w:val="1F1F1F"/>
                <w:spacing w:val="9"/>
                <w:w w:val="103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3"/>
                <w:sz w:val="10"/>
                <w:szCs w:val="10"/>
              </w:rPr>
              <w:t>you</w:t>
            </w:r>
            <w:r>
              <w:rPr>
                <w:rFonts w:ascii="Trebuchet MS" w:eastAsia="Trebuchet MS" w:hAnsi="Trebuchet MS" w:cs="Trebuchet MS"/>
                <w:color w:val="1F1F1F"/>
                <w:spacing w:val="5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3"/>
                <w:sz w:val="10"/>
                <w:szCs w:val="10"/>
              </w:rPr>
              <w:t>collaborate</w:t>
            </w:r>
          </w:p>
          <w:p w14:paraId="54644256" w14:textId="77777777" w:rsidR="00902FE4" w:rsidRDefault="00000000">
            <w:pPr>
              <w:spacing w:before="57" w:line="235" w:lineRule="auto"/>
              <w:ind w:left="434" w:right="374" w:hanging="5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You</w:t>
            </w:r>
            <w:r>
              <w:rPr>
                <w:rFonts w:ascii="Trebuchet MS" w:eastAsia="Trebuchet MS" w:hAnsi="Trebuchet MS" w:cs="Trebuchet MS"/>
                <w:spacing w:val="21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can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export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the</w:t>
            </w:r>
            <w:r>
              <w:rPr>
                <w:rFonts w:ascii="Trebuchet MS" w:eastAsia="Trebuchet MS" w:hAnsi="Trebuchet MS" w:cs="Trebuchet MS"/>
                <w:spacing w:val="6"/>
                <w:w w:val="10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mural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as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an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image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or</w:t>
            </w:r>
            <w:r>
              <w:rPr>
                <w:rFonts w:ascii="Trebuchet MS" w:eastAsia="Trebuchet MS" w:hAnsi="Trebuchet MS" w:cs="Trebuchet MS"/>
                <w:spacing w:val="8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pdf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to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share</w:t>
            </w:r>
            <w:r>
              <w:rPr>
                <w:rFonts w:ascii="Trebuchet MS" w:eastAsia="Trebuchet MS" w:hAnsi="Trebuchet MS" w:cs="Trebuchet MS"/>
                <w:spacing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with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members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of</w:t>
            </w:r>
            <w:r>
              <w:rPr>
                <w:rFonts w:ascii="Trebuchet MS" w:eastAsia="Trebuchet MS" w:hAnsi="Trebuchet MS" w:cs="Trebuchet MS"/>
                <w:spacing w:val="-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your company</w:t>
            </w:r>
            <w:r>
              <w:rPr>
                <w:rFonts w:ascii="Trebuchet MS" w:eastAsia="Trebuchet MS" w:hAnsi="Trebuchet MS" w:cs="Trebuchet MS"/>
                <w:spacing w:val="-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who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might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find it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helpful</w:t>
            </w:r>
            <w:r>
              <w:rPr>
                <w:rFonts w:ascii="Trebuchet MS" w:eastAsia="Trebuchet MS" w:hAnsi="Trebuchet MS" w:cs="Trebuchet MS"/>
                <w:spacing w:val="-1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.</w:t>
            </w:r>
          </w:p>
          <w:p w14:paraId="2551C6D1" w14:textId="77777777" w:rsidR="00902FE4" w:rsidRDefault="00902FE4">
            <w:pPr>
              <w:spacing w:line="464" w:lineRule="auto"/>
            </w:pPr>
          </w:p>
          <w:p w14:paraId="4D451724" w14:textId="77777777" w:rsidR="00902FE4" w:rsidRDefault="00000000">
            <w:pPr>
              <w:tabs>
                <w:tab w:val="left" w:pos="2761"/>
              </w:tabs>
              <w:spacing w:before="61" w:line="241" w:lineRule="exact"/>
              <w:ind w:left="426"/>
            </w:pPr>
            <w:r>
              <w:rPr>
                <w:u w:val="single"/>
              </w:rPr>
              <w:tab/>
            </w:r>
          </w:p>
          <w:p w14:paraId="6E95AA66" w14:textId="74DCE56F" w:rsidR="00902FE4" w:rsidRDefault="00330F65">
            <w:pPr>
              <w:spacing w:before="93" w:line="211" w:lineRule="auto"/>
              <w:ind w:left="447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26848" behindDoc="0" locked="0" layoutInCell="1" allowOverlap="1" wp14:anchorId="79BDC14D" wp14:editId="3E7A4CB1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7620</wp:posOffset>
                      </wp:positionV>
                      <wp:extent cx="982980" cy="613410"/>
                      <wp:effectExtent l="26670" t="4445" r="19050" b="1270"/>
                      <wp:wrapNone/>
                      <wp:docPr id="1153" name="10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82980" cy="613410"/>
                              </a:xfrm>
                              <a:custGeom>
                                <a:avLst/>
                                <a:gdLst>
                                  <a:gd name="T0" fmla="*/ 426 w 1548"/>
                                  <a:gd name="T1" fmla="*/ 40 h 965"/>
                                  <a:gd name="T2" fmla="*/ 459 w 1548"/>
                                  <a:gd name="T3" fmla="*/ 84 h 965"/>
                                  <a:gd name="T4" fmla="*/ 529 w 1548"/>
                                  <a:gd name="T5" fmla="*/ 86 h 965"/>
                                  <a:gd name="T6" fmla="*/ 395 w 1548"/>
                                  <a:gd name="T7" fmla="*/ 102 h 965"/>
                                  <a:gd name="T8" fmla="*/ 623 w 1548"/>
                                  <a:gd name="T9" fmla="*/ 39 h 965"/>
                                  <a:gd name="T10" fmla="*/ 682 w 1548"/>
                                  <a:gd name="T11" fmla="*/ 60 h 965"/>
                                  <a:gd name="T12" fmla="*/ 869 w 1548"/>
                                  <a:gd name="T13" fmla="*/ 135 h 965"/>
                                  <a:gd name="T14" fmla="*/ 583 w 1548"/>
                                  <a:gd name="T15" fmla="*/ 107 h 965"/>
                                  <a:gd name="T16" fmla="*/ 681 w 1548"/>
                                  <a:gd name="T17" fmla="*/ 65 h 965"/>
                                  <a:gd name="T18" fmla="*/ 856 w 1548"/>
                                  <a:gd name="T19" fmla="*/ 84 h 965"/>
                                  <a:gd name="T20" fmla="*/ 508 w 1548"/>
                                  <a:gd name="T21" fmla="*/ 111 h 965"/>
                                  <a:gd name="T22" fmla="*/ 214 w 1548"/>
                                  <a:gd name="T23" fmla="*/ 287 h 965"/>
                                  <a:gd name="T24" fmla="*/ 395 w 1548"/>
                                  <a:gd name="T25" fmla="*/ 289 h 965"/>
                                  <a:gd name="T26" fmla="*/ 361 w 1548"/>
                                  <a:gd name="T27" fmla="*/ 284 h 965"/>
                                  <a:gd name="T28" fmla="*/ 805 w 1548"/>
                                  <a:gd name="T29" fmla="*/ 199 h 965"/>
                                  <a:gd name="T30" fmla="*/ 534 w 1548"/>
                                  <a:gd name="T31" fmla="*/ 257 h 965"/>
                                  <a:gd name="T32" fmla="*/ 404 w 1548"/>
                                  <a:gd name="T33" fmla="*/ 305 h 965"/>
                                  <a:gd name="T34" fmla="*/ 594 w 1548"/>
                                  <a:gd name="T35" fmla="*/ 249 h 965"/>
                                  <a:gd name="T36" fmla="*/ 1016 w 1548"/>
                                  <a:gd name="T37" fmla="*/ 230 h 965"/>
                                  <a:gd name="T38" fmla="*/ 475 w 1548"/>
                                  <a:gd name="T39" fmla="*/ 344 h 965"/>
                                  <a:gd name="T40" fmla="*/ 465 w 1548"/>
                                  <a:gd name="T41" fmla="*/ 300 h 965"/>
                                  <a:gd name="T42" fmla="*/ 780 w 1548"/>
                                  <a:gd name="T43" fmla="*/ 231 h 965"/>
                                  <a:gd name="T44" fmla="*/ 792 w 1548"/>
                                  <a:gd name="T45" fmla="*/ 338 h 965"/>
                                  <a:gd name="T46" fmla="*/ 583 w 1548"/>
                                  <a:gd name="T47" fmla="*/ 298 h 965"/>
                                  <a:gd name="T48" fmla="*/ 458 w 1548"/>
                                  <a:gd name="T49" fmla="*/ 302 h 965"/>
                                  <a:gd name="T50" fmla="*/ 376 w 1548"/>
                                  <a:gd name="T51" fmla="*/ 311 h 965"/>
                                  <a:gd name="T52" fmla="*/ 301 w 1548"/>
                                  <a:gd name="T53" fmla="*/ 381 h 965"/>
                                  <a:gd name="T54" fmla="*/ 278 w 1548"/>
                                  <a:gd name="T55" fmla="*/ 476 h 965"/>
                                  <a:gd name="T56" fmla="*/ 364 w 1548"/>
                                  <a:gd name="T57" fmla="*/ 470 h 965"/>
                                  <a:gd name="T58" fmla="*/ 582 w 1548"/>
                                  <a:gd name="T59" fmla="*/ 365 h 965"/>
                                  <a:gd name="T60" fmla="*/ 580 w 1548"/>
                                  <a:gd name="T61" fmla="*/ 389 h 965"/>
                                  <a:gd name="T62" fmla="*/ 1088 w 1548"/>
                                  <a:gd name="T63" fmla="*/ 396 h 965"/>
                                  <a:gd name="T64" fmla="*/ 868 w 1548"/>
                                  <a:gd name="T65" fmla="*/ 397 h 965"/>
                                  <a:gd name="T66" fmla="*/ 869 w 1548"/>
                                  <a:gd name="T67" fmla="*/ 321 h 965"/>
                                  <a:gd name="T68" fmla="*/ 850 w 1548"/>
                                  <a:gd name="T69" fmla="*/ 355 h 965"/>
                                  <a:gd name="T70" fmla="*/ 592 w 1548"/>
                                  <a:gd name="T71" fmla="*/ 527 h 965"/>
                                  <a:gd name="T72" fmla="*/ 150 w 1548"/>
                                  <a:gd name="T73" fmla="*/ 518 h 965"/>
                                  <a:gd name="T74" fmla="*/ 281 w 1548"/>
                                  <a:gd name="T75" fmla="*/ 498 h 965"/>
                                  <a:gd name="T76" fmla="*/ 925 w 1548"/>
                                  <a:gd name="T77" fmla="*/ 516 h 965"/>
                                  <a:gd name="T78" fmla="*/ 609 w 1548"/>
                                  <a:gd name="T79" fmla="*/ 616 h 965"/>
                                  <a:gd name="T80" fmla="*/ 595 w 1548"/>
                                  <a:gd name="T81" fmla="*/ 595 h 965"/>
                                  <a:gd name="T82" fmla="*/ 478 w 1548"/>
                                  <a:gd name="T83" fmla="*/ 560 h 965"/>
                                  <a:gd name="T84" fmla="*/ 910 w 1548"/>
                                  <a:gd name="T85" fmla="*/ 546 h 965"/>
                                  <a:gd name="T86" fmla="*/ 1139 w 1548"/>
                                  <a:gd name="T87" fmla="*/ 534 h 965"/>
                                  <a:gd name="T88" fmla="*/ 175 w 1548"/>
                                  <a:gd name="T89" fmla="*/ 741 h 965"/>
                                  <a:gd name="T90" fmla="*/ 382 w 1548"/>
                                  <a:gd name="T91" fmla="*/ 736 h 965"/>
                                  <a:gd name="T92" fmla="*/ 408 w 1548"/>
                                  <a:gd name="T93" fmla="*/ 684 h 965"/>
                                  <a:gd name="T94" fmla="*/ 341 w 1548"/>
                                  <a:gd name="T95" fmla="*/ 664 h 965"/>
                                  <a:gd name="T96" fmla="*/ 683 w 1548"/>
                                  <a:gd name="T97" fmla="*/ 737 h 965"/>
                                  <a:gd name="T98" fmla="*/ 746 w 1548"/>
                                  <a:gd name="T99" fmla="*/ 721 h 965"/>
                                  <a:gd name="T100" fmla="*/ 503 w 1548"/>
                                  <a:gd name="T101" fmla="*/ 805 h 965"/>
                                  <a:gd name="T102" fmla="*/ 638 w 1548"/>
                                  <a:gd name="T103" fmla="*/ 829 h 965"/>
                                  <a:gd name="T104" fmla="*/ 852 w 1548"/>
                                  <a:gd name="T105" fmla="*/ 900 h 965"/>
                                  <a:gd name="T106" fmla="*/ 985 w 1548"/>
                                  <a:gd name="T107" fmla="*/ 777 h 965"/>
                                  <a:gd name="T108" fmla="*/ 1007 w 1548"/>
                                  <a:gd name="T109" fmla="*/ 888 h 965"/>
                                  <a:gd name="T110" fmla="*/ 805 w 1548"/>
                                  <a:gd name="T111" fmla="*/ 926 h 965"/>
                                  <a:gd name="T112" fmla="*/ 710 w 1548"/>
                                  <a:gd name="T113" fmla="*/ 847 h 965"/>
                                  <a:gd name="T114" fmla="*/ 683 w 1548"/>
                                  <a:gd name="T115" fmla="*/ 942 h 965"/>
                                  <a:gd name="T116" fmla="*/ 816 w 1548"/>
                                  <a:gd name="T117" fmla="*/ 914 h 965"/>
                                  <a:gd name="T118" fmla="*/ 735 w 1548"/>
                                  <a:gd name="T119" fmla="*/ 675 h 965"/>
                                  <a:gd name="T120" fmla="*/ 976 w 1548"/>
                                  <a:gd name="T121" fmla="*/ 784 h 965"/>
                                  <a:gd name="T122" fmla="*/ 690 w 1548"/>
                                  <a:gd name="T123" fmla="*/ 868 h 965"/>
                                  <a:gd name="T124" fmla="*/ 0 w 1548"/>
                                  <a:gd name="T125" fmla="*/ 0 h 965"/>
                                  <a:gd name="T126" fmla="*/ 1548 w 1548"/>
                                  <a:gd name="T127" fmla="*/ 965 h 9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</a:cxnLst>
                                <a:rect l="T124" t="T125" r="T126" b="T127"/>
                                <a:pathLst>
                                  <a:path w="1548" h="965">
                                    <a:moveTo>
                                      <a:pt x="435" y="53"/>
                                    </a:moveTo>
                                    <a:lnTo>
                                      <a:pt x="435" y="53"/>
                                    </a:lnTo>
                                    <a:lnTo>
                                      <a:pt x="425" y="53"/>
                                    </a:lnTo>
                                    <a:lnTo>
                                      <a:pt x="437" y="53"/>
                                    </a:lnTo>
                                    <a:lnTo>
                                      <a:pt x="436" y="53"/>
                                    </a:lnTo>
                                    <a:lnTo>
                                      <a:pt x="434" y="53"/>
                                    </a:lnTo>
                                    <a:lnTo>
                                      <a:pt x="432" y="53"/>
                                    </a:lnTo>
                                    <a:lnTo>
                                      <a:pt x="430" y="53"/>
                                    </a:lnTo>
                                    <a:lnTo>
                                      <a:pt x="427" y="52"/>
                                    </a:lnTo>
                                    <a:lnTo>
                                      <a:pt x="423" y="52"/>
                                    </a:lnTo>
                                    <a:lnTo>
                                      <a:pt x="419" y="52"/>
                                    </a:lnTo>
                                    <a:lnTo>
                                      <a:pt x="415" y="51"/>
                                    </a:lnTo>
                                    <a:lnTo>
                                      <a:pt x="411" y="51"/>
                                    </a:lnTo>
                                    <a:lnTo>
                                      <a:pt x="407" y="50"/>
                                    </a:lnTo>
                                    <a:lnTo>
                                      <a:pt x="402" y="50"/>
                                    </a:lnTo>
                                    <a:lnTo>
                                      <a:pt x="398" y="49"/>
                                    </a:lnTo>
                                    <a:lnTo>
                                      <a:pt x="394" y="49"/>
                                    </a:lnTo>
                                    <a:lnTo>
                                      <a:pt x="391" y="48"/>
                                    </a:lnTo>
                                    <a:lnTo>
                                      <a:pt x="388" y="48"/>
                                    </a:lnTo>
                                    <a:lnTo>
                                      <a:pt x="385" y="47"/>
                                    </a:lnTo>
                                    <a:lnTo>
                                      <a:pt x="382" y="47"/>
                                    </a:lnTo>
                                    <a:lnTo>
                                      <a:pt x="379" y="47"/>
                                    </a:lnTo>
                                    <a:lnTo>
                                      <a:pt x="377" y="46"/>
                                    </a:lnTo>
                                    <a:lnTo>
                                      <a:pt x="375" y="46"/>
                                    </a:lnTo>
                                    <a:lnTo>
                                      <a:pt x="372" y="45"/>
                                    </a:lnTo>
                                    <a:lnTo>
                                      <a:pt x="370" y="44"/>
                                    </a:lnTo>
                                    <a:lnTo>
                                      <a:pt x="372" y="44"/>
                                    </a:lnTo>
                                    <a:lnTo>
                                      <a:pt x="373" y="44"/>
                                    </a:lnTo>
                                    <a:lnTo>
                                      <a:pt x="375" y="43"/>
                                    </a:lnTo>
                                    <a:lnTo>
                                      <a:pt x="377" y="43"/>
                                    </a:lnTo>
                                    <a:lnTo>
                                      <a:pt x="380" y="42"/>
                                    </a:lnTo>
                                    <a:lnTo>
                                      <a:pt x="383" y="42"/>
                                    </a:lnTo>
                                    <a:lnTo>
                                      <a:pt x="387" y="41"/>
                                    </a:lnTo>
                                    <a:lnTo>
                                      <a:pt x="390" y="40"/>
                                    </a:lnTo>
                                    <a:lnTo>
                                      <a:pt x="393" y="40"/>
                                    </a:lnTo>
                                    <a:lnTo>
                                      <a:pt x="396" y="39"/>
                                    </a:lnTo>
                                    <a:lnTo>
                                      <a:pt x="410" y="38"/>
                                    </a:lnTo>
                                    <a:lnTo>
                                      <a:pt x="412" y="38"/>
                                    </a:lnTo>
                                    <a:lnTo>
                                      <a:pt x="413" y="38"/>
                                    </a:lnTo>
                                    <a:lnTo>
                                      <a:pt x="414" y="38"/>
                                    </a:lnTo>
                                    <a:lnTo>
                                      <a:pt x="415" y="39"/>
                                    </a:lnTo>
                                    <a:lnTo>
                                      <a:pt x="416" y="39"/>
                                    </a:lnTo>
                                    <a:lnTo>
                                      <a:pt x="418" y="39"/>
                                    </a:lnTo>
                                    <a:lnTo>
                                      <a:pt x="420" y="40"/>
                                    </a:lnTo>
                                    <a:lnTo>
                                      <a:pt x="422" y="40"/>
                                    </a:lnTo>
                                    <a:lnTo>
                                      <a:pt x="426" y="40"/>
                                    </a:lnTo>
                                    <a:lnTo>
                                      <a:pt x="429" y="41"/>
                                    </a:lnTo>
                                    <a:lnTo>
                                      <a:pt x="433" y="41"/>
                                    </a:lnTo>
                                    <a:lnTo>
                                      <a:pt x="438" y="41"/>
                                    </a:lnTo>
                                    <a:lnTo>
                                      <a:pt x="443" y="42"/>
                                    </a:lnTo>
                                    <a:lnTo>
                                      <a:pt x="450" y="42"/>
                                    </a:lnTo>
                                    <a:lnTo>
                                      <a:pt x="456" y="42"/>
                                    </a:lnTo>
                                    <a:lnTo>
                                      <a:pt x="462" y="42"/>
                                    </a:lnTo>
                                    <a:lnTo>
                                      <a:pt x="469" y="42"/>
                                    </a:lnTo>
                                    <a:lnTo>
                                      <a:pt x="477" y="43"/>
                                    </a:lnTo>
                                    <a:lnTo>
                                      <a:pt x="483" y="43"/>
                                    </a:lnTo>
                                    <a:lnTo>
                                      <a:pt x="489" y="43"/>
                                    </a:lnTo>
                                    <a:lnTo>
                                      <a:pt x="494" y="43"/>
                                    </a:lnTo>
                                    <a:lnTo>
                                      <a:pt x="499" y="43"/>
                                    </a:lnTo>
                                    <a:lnTo>
                                      <a:pt x="504" y="43"/>
                                    </a:lnTo>
                                    <a:lnTo>
                                      <a:pt x="509" y="43"/>
                                    </a:lnTo>
                                    <a:lnTo>
                                      <a:pt x="513" y="43"/>
                                    </a:lnTo>
                                    <a:lnTo>
                                      <a:pt x="517" y="43"/>
                                    </a:lnTo>
                                    <a:lnTo>
                                      <a:pt x="520" y="44"/>
                                    </a:lnTo>
                                    <a:lnTo>
                                      <a:pt x="523" y="44"/>
                                    </a:lnTo>
                                    <a:lnTo>
                                      <a:pt x="526" y="44"/>
                                    </a:lnTo>
                                    <a:lnTo>
                                      <a:pt x="527" y="45"/>
                                    </a:lnTo>
                                    <a:lnTo>
                                      <a:pt x="529" y="45"/>
                                    </a:lnTo>
                                    <a:lnTo>
                                      <a:pt x="530" y="46"/>
                                    </a:lnTo>
                                    <a:lnTo>
                                      <a:pt x="530" y="47"/>
                                    </a:lnTo>
                                    <a:lnTo>
                                      <a:pt x="531" y="48"/>
                                    </a:lnTo>
                                    <a:lnTo>
                                      <a:pt x="530" y="49"/>
                                    </a:lnTo>
                                    <a:lnTo>
                                      <a:pt x="528" y="50"/>
                                    </a:lnTo>
                                    <a:lnTo>
                                      <a:pt x="527" y="51"/>
                                    </a:lnTo>
                                    <a:lnTo>
                                      <a:pt x="524" y="52"/>
                                    </a:lnTo>
                                    <a:lnTo>
                                      <a:pt x="521" y="54"/>
                                    </a:lnTo>
                                    <a:lnTo>
                                      <a:pt x="518" y="55"/>
                                    </a:lnTo>
                                    <a:lnTo>
                                      <a:pt x="515" y="57"/>
                                    </a:lnTo>
                                    <a:lnTo>
                                      <a:pt x="511" y="58"/>
                                    </a:lnTo>
                                    <a:lnTo>
                                      <a:pt x="507" y="60"/>
                                    </a:lnTo>
                                    <a:lnTo>
                                      <a:pt x="502" y="61"/>
                                    </a:lnTo>
                                    <a:lnTo>
                                      <a:pt x="497" y="63"/>
                                    </a:lnTo>
                                    <a:lnTo>
                                      <a:pt x="493" y="64"/>
                                    </a:lnTo>
                                    <a:lnTo>
                                      <a:pt x="489" y="66"/>
                                    </a:lnTo>
                                    <a:lnTo>
                                      <a:pt x="485" y="68"/>
                                    </a:lnTo>
                                    <a:lnTo>
                                      <a:pt x="462" y="78"/>
                                    </a:lnTo>
                                    <a:lnTo>
                                      <a:pt x="459" y="79"/>
                                    </a:lnTo>
                                    <a:lnTo>
                                      <a:pt x="458" y="80"/>
                                    </a:lnTo>
                                    <a:lnTo>
                                      <a:pt x="458" y="81"/>
                                    </a:lnTo>
                                    <a:lnTo>
                                      <a:pt x="457" y="82"/>
                                    </a:lnTo>
                                    <a:lnTo>
                                      <a:pt x="458" y="83"/>
                                    </a:lnTo>
                                    <a:lnTo>
                                      <a:pt x="459" y="84"/>
                                    </a:lnTo>
                                    <a:lnTo>
                                      <a:pt x="460" y="85"/>
                                    </a:lnTo>
                                    <a:lnTo>
                                      <a:pt x="463" y="85"/>
                                    </a:lnTo>
                                    <a:lnTo>
                                      <a:pt x="466" y="85"/>
                                    </a:lnTo>
                                    <a:lnTo>
                                      <a:pt x="468" y="86"/>
                                    </a:lnTo>
                                    <a:lnTo>
                                      <a:pt x="490" y="87"/>
                                    </a:lnTo>
                                    <a:lnTo>
                                      <a:pt x="493" y="87"/>
                                    </a:lnTo>
                                    <a:lnTo>
                                      <a:pt x="496" y="87"/>
                                    </a:lnTo>
                                    <a:lnTo>
                                      <a:pt x="499" y="87"/>
                                    </a:lnTo>
                                    <a:lnTo>
                                      <a:pt x="501" y="86"/>
                                    </a:lnTo>
                                    <a:lnTo>
                                      <a:pt x="502" y="86"/>
                                    </a:lnTo>
                                    <a:lnTo>
                                      <a:pt x="503" y="86"/>
                                    </a:lnTo>
                                    <a:lnTo>
                                      <a:pt x="502" y="86"/>
                                    </a:lnTo>
                                    <a:lnTo>
                                      <a:pt x="500" y="86"/>
                                    </a:lnTo>
                                    <a:lnTo>
                                      <a:pt x="494" y="86"/>
                                    </a:lnTo>
                                    <a:lnTo>
                                      <a:pt x="490" y="86"/>
                                    </a:lnTo>
                                    <a:lnTo>
                                      <a:pt x="478" y="86"/>
                                    </a:lnTo>
                                    <a:lnTo>
                                      <a:pt x="467" y="86"/>
                                    </a:lnTo>
                                    <a:lnTo>
                                      <a:pt x="458" y="86"/>
                                    </a:lnTo>
                                    <a:lnTo>
                                      <a:pt x="445" y="86"/>
                                    </a:lnTo>
                                    <a:lnTo>
                                      <a:pt x="435" y="86"/>
                                    </a:lnTo>
                                    <a:lnTo>
                                      <a:pt x="426" y="86"/>
                                    </a:lnTo>
                                    <a:lnTo>
                                      <a:pt x="416" y="86"/>
                                    </a:lnTo>
                                    <a:lnTo>
                                      <a:pt x="409" y="86"/>
                                    </a:lnTo>
                                    <a:lnTo>
                                      <a:pt x="402" y="86"/>
                                    </a:lnTo>
                                    <a:lnTo>
                                      <a:pt x="396" y="86"/>
                                    </a:lnTo>
                                    <a:lnTo>
                                      <a:pt x="394" y="86"/>
                                    </a:lnTo>
                                    <a:lnTo>
                                      <a:pt x="391" y="86"/>
                                    </a:lnTo>
                                    <a:lnTo>
                                      <a:pt x="393" y="86"/>
                                    </a:lnTo>
                                    <a:lnTo>
                                      <a:pt x="395" y="86"/>
                                    </a:lnTo>
                                    <a:lnTo>
                                      <a:pt x="400" y="86"/>
                                    </a:lnTo>
                                    <a:lnTo>
                                      <a:pt x="406" y="86"/>
                                    </a:lnTo>
                                    <a:lnTo>
                                      <a:pt x="412" y="86"/>
                                    </a:lnTo>
                                    <a:lnTo>
                                      <a:pt x="421" y="86"/>
                                    </a:lnTo>
                                    <a:lnTo>
                                      <a:pt x="430" y="86"/>
                                    </a:lnTo>
                                    <a:lnTo>
                                      <a:pt x="439" y="86"/>
                                    </a:lnTo>
                                    <a:lnTo>
                                      <a:pt x="449" y="86"/>
                                    </a:lnTo>
                                    <a:lnTo>
                                      <a:pt x="459" y="86"/>
                                    </a:lnTo>
                                    <a:lnTo>
                                      <a:pt x="468" y="86"/>
                                    </a:lnTo>
                                    <a:lnTo>
                                      <a:pt x="479" y="86"/>
                                    </a:lnTo>
                                    <a:lnTo>
                                      <a:pt x="488" y="86"/>
                                    </a:lnTo>
                                    <a:lnTo>
                                      <a:pt x="495" y="86"/>
                                    </a:lnTo>
                                    <a:lnTo>
                                      <a:pt x="504" y="86"/>
                                    </a:lnTo>
                                    <a:lnTo>
                                      <a:pt x="511" y="86"/>
                                    </a:lnTo>
                                    <a:lnTo>
                                      <a:pt x="518" y="86"/>
                                    </a:lnTo>
                                    <a:lnTo>
                                      <a:pt x="524" y="86"/>
                                    </a:lnTo>
                                    <a:lnTo>
                                      <a:pt x="529" y="86"/>
                                    </a:lnTo>
                                    <a:lnTo>
                                      <a:pt x="533" y="86"/>
                                    </a:lnTo>
                                    <a:lnTo>
                                      <a:pt x="537" y="86"/>
                                    </a:lnTo>
                                    <a:lnTo>
                                      <a:pt x="539" y="86"/>
                                    </a:lnTo>
                                    <a:lnTo>
                                      <a:pt x="541" y="86"/>
                                    </a:lnTo>
                                    <a:lnTo>
                                      <a:pt x="540" y="86"/>
                                    </a:lnTo>
                                    <a:lnTo>
                                      <a:pt x="538" y="87"/>
                                    </a:lnTo>
                                    <a:lnTo>
                                      <a:pt x="535" y="87"/>
                                    </a:lnTo>
                                    <a:lnTo>
                                      <a:pt x="532" y="87"/>
                                    </a:lnTo>
                                    <a:lnTo>
                                      <a:pt x="528" y="88"/>
                                    </a:lnTo>
                                    <a:lnTo>
                                      <a:pt x="523" y="89"/>
                                    </a:lnTo>
                                    <a:lnTo>
                                      <a:pt x="518" y="90"/>
                                    </a:lnTo>
                                    <a:lnTo>
                                      <a:pt x="512" y="91"/>
                                    </a:lnTo>
                                    <a:lnTo>
                                      <a:pt x="506" y="92"/>
                                    </a:lnTo>
                                    <a:lnTo>
                                      <a:pt x="501" y="93"/>
                                    </a:lnTo>
                                    <a:lnTo>
                                      <a:pt x="495" y="94"/>
                                    </a:lnTo>
                                    <a:lnTo>
                                      <a:pt x="490" y="95"/>
                                    </a:lnTo>
                                    <a:lnTo>
                                      <a:pt x="485" y="96"/>
                                    </a:lnTo>
                                    <a:lnTo>
                                      <a:pt x="480" y="97"/>
                                    </a:lnTo>
                                    <a:lnTo>
                                      <a:pt x="475" y="98"/>
                                    </a:lnTo>
                                    <a:lnTo>
                                      <a:pt x="470" y="99"/>
                                    </a:lnTo>
                                    <a:lnTo>
                                      <a:pt x="466" y="100"/>
                                    </a:lnTo>
                                    <a:lnTo>
                                      <a:pt x="462" y="100"/>
                                    </a:lnTo>
                                    <a:lnTo>
                                      <a:pt x="459" y="101"/>
                                    </a:lnTo>
                                    <a:lnTo>
                                      <a:pt x="457" y="101"/>
                                    </a:lnTo>
                                    <a:lnTo>
                                      <a:pt x="455" y="102"/>
                                    </a:lnTo>
                                    <a:lnTo>
                                      <a:pt x="452" y="102"/>
                                    </a:lnTo>
                                    <a:lnTo>
                                      <a:pt x="451" y="102"/>
                                    </a:lnTo>
                                    <a:lnTo>
                                      <a:pt x="449" y="102"/>
                                    </a:lnTo>
                                    <a:lnTo>
                                      <a:pt x="447" y="103"/>
                                    </a:lnTo>
                                    <a:lnTo>
                                      <a:pt x="446" y="103"/>
                                    </a:lnTo>
                                    <a:lnTo>
                                      <a:pt x="443" y="103"/>
                                    </a:lnTo>
                                    <a:lnTo>
                                      <a:pt x="441" y="103"/>
                                    </a:lnTo>
                                    <a:lnTo>
                                      <a:pt x="438" y="103"/>
                                    </a:lnTo>
                                    <a:lnTo>
                                      <a:pt x="435" y="103"/>
                                    </a:lnTo>
                                    <a:lnTo>
                                      <a:pt x="432" y="103"/>
                                    </a:lnTo>
                                    <a:lnTo>
                                      <a:pt x="429" y="103"/>
                                    </a:lnTo>
                                    <a:lnTo>
                                      <a:pt x="425" y="103"/>
                                    </a:lnTo>
                                    <a:lnTo>
                                      <a:pt x="421" y="103"/>
                                    </a:lnTo>
                                    <a:lnTo>
                                      <a:pt x="417" y="103"/>
                                    </a:lnTo>
                                    <a:lnTo>
                                      <a:pt x="414" y="103"/>
                                    </a:lnTo>
                                    <a:lnTo>
                                      <a:pt x="410" y="103"/>
                                    </a:lnTo>
                                    <a:lnTo>
                                      <a:pt x="407" y="103"/>
                                    </a:lnTo>
                                    <a:lnTo>
                                      <a:pt x="403" y="102"/>
                                    </a:lnTo>
                                    <a:lnTo>
                                      <a:pt x="400" y="102"/>
                                    </a:lnTo>
                                    <a:lnTo>
                                      <a:pt x="397" y="102"/>
                                    </a:lnTo>
                                    <a:lnTo>
                                      <a:pt x="395" y="102"/>
                                    </a:lnTo>
                                    <a:lnTo>
                                      <a:pt x="392" y="101"/>
                                    </a:lnTo>
                                    <a:lnTo>
                                      <a:pt x="391" y="101"/>
                                    </a:lnTo>
                                    <a:lnTo>
                                      <a:pt x="391" y="100"/>
                                    </a:lnTo>
                                    <a:lnTo>
                                      <a:pt x="390" y="100"/>
                                    </a:lnTo>
                                    <a:lnTo>
                                      <a:pt x="408" y="93"/>
                                    </a:lnTo>
                                    <a:lnTo>
                                      <a:pt x="415" y="91"/>
                                    </a:lnTo>
                                    <a:lnTo>
                                      <a:pt x="426" y="89"/>
                                    </a:lnTo>
                                    <a:lnTo>
                                      <a:pt x="439" y="86"/>
                                    </a:lnTo>
                                    <a:lnTo>
                                      <a:pt x="449" y="83"/>
                                    </a:lnTo>
                                    <a:lnTo>
                                      <a:pt x="520" y="70"/>
                                    </a:lnTo>
                                    <a:lnTo>
                                      <a:pt x="600" y="59"/>
                                    </a:lnTo>
                                    <a:lnTo>
                                      <a:pt x="675" y="53"/>
                                    </a:lnTo>
                                    <a:lnTo>
                                      <a:pt x="758" y="47"/>
                                    </a:lnTo>
                                    <a:lnTo>
                                      <a:pt x="847" y="43"/>
                                    </a:lnTo>
                                    <a:lnTo>
                                      <a:pt x="936" y="40"/>
                                    </a:lnTo>
                                    <a:lnTo>
                                      <a:pt x="1020" y="39"/>
                                    </a:lnTo>
                                    <a:lnTo>
                                      <a:pt x="1093" y="38"/>
                                    </a:lnTo>
                                    <a:lnTo>
                                      <a:pt x="1167" y="37"/>
                                    </a:lnTo>
                                    <a:lnTo>
                                      <a:pt x="1183" y="37"/>
                                    </a:lnTo>
                                    <a:lnTo>
                                      <a:pt x="1195" y="37"/>
                                    </a:lnTo>
                                    <a:lnTo>
                                      <a:pt x="1249" y="38"/>
                                    </a:lnTo>
                                    <a:lnTo>
                                      <a:pt x="1256" y="38"/>
                                    </a:lnTo>
                                    <a:lnTo>
                                      <a:pt x="1260" y="38"/>
                                    </a:lnTo>
                                    <a:lnTo>
                                      <a:pt x="1261" y="38"/>
                                    </a:lnTo>
                                    <a:lnTo>
                                      <a:pt x="1263" y="38"/>
                                    </a:lnTo>
                                    <a:lnTo>
                                      <a:pt x="1262" y="39"/>
                                    </a:lnTo>
                                    <a:lnTo>
                                      <a:pt x="1258" y="39"/>
                                    </a:lnTo>
                                    <a:lnTo>
                                      <a:pt x="1255" y="39"/>
                                    </a:lnTo>
                                    <a:lnTo>
                                      <a:pt x="1186" y="39"/>
                                    </a:lnTo>
                                    <a:lnTo>
                                      <a:pt x="1115" y="40"/>
                                    </a:lnTo>
                                    <a:lnTo>
                                      <a:pt x="1041" y="40"/>
                                    </a:lnTo>
                                    <a:lnTo>
                                      <a:pt x="1000" y="40"/>
                                    </a:lnTo>
                                    <a:lnTo>
                                      <a:pt x="978" y="40"/>
                                    </a:lnTo>
                                    <a:lnTo>
                                      <a:pt x="908" y="40"/>
                                    </a:lnTo>
                                    <a:lnTo>
                                      <a:pt x="859" y="40"/>
                                    </a:lnTo>
                                    <a:lnTo>
                                      <a:pt x="835" y="40"/>
                                    </a:lnTo>
                                    <a:lnTo>
                                      <a:pt x="811" y="40"/>
                                    </a:lnTo>
                                    <a:lnTo>
                                      <a:pt x="788" y="40"/>
                                    </a:lnTo>
                                    <a:lnTo>
                                      <a:pt x="763" y="40"/>
                                    </a:lnTo>
                                    <a:lnTo>
                                      <a:pt x="740" y="39"/>
                                    </a:lnTo>
                                    <a:lnTo>
                                      <a:pt x="718" y="39"/>
                                    </a:lnTo>
                                    <a:lnTo>
                                      <a:pt x="697" y="39"/>
                                    </a:lnTo>
                                    <a:lnTo>
                                      <a:pt x="678" y="39"/>
                                    </a:lnTo>
                                    <a:lnTo>
                                      <a:pt x="658" y="39"/>
                                    </a:lnTo>
                                    <a:lnTo>
                                      <a:pt x="640" y="39"/>
                                    </a:lnTo>
                                    <a:lnTo>
                                      <a:pt x="623" y="39"/>
                                    </a:lnTo>
                                    <a:lnTo>
                                      <a:pt x="608" y="39"/>
                                    </a:lnTo>
                                    <a:lnTo>
                                      <a:pt x="593" y="39"/>
                                    </a:lnTo>
                                    <a:lnTo>
                                      <a:pt x="581" y="39"/>
                                    </a:lnTo>
                                    <a:lnTo>
                                      <a:pt x="568" y="39"/>
                                    </a:lnTo>
                                    <a:lnTo>
                                      <a:pt x="557" y="39"/>
                                    </a:lnTo>
                                    <a:lnTo>
                                      <a:pt x="548" y="39"/>
                                    </a:lnTo>
                                    <a:lnTo>
                                      <a:pt x="535" y="39"/>
                                    </a:lnTo>
                                    <a:lnTo>
                                      <a:pt x="526" y="40"/>
                                    </a:lnTo>
                                    <a:lnTo>
                                      <a:pt x="519" y="39"/>
                                    </a:lnTo>
                                    <a:lnTo>
                                      <a:pt x="498" y="38"/>
                                    </a:lnTo>
                                    <a:lnTo>
                                      <a:pt x="550" y="27"/>
                                    </a:lnTo>
                                    <a:lnTo>
                                      <a:pt x="561" y="26"/>
                                    </a:lnTo>
                                    <a:lnTo>
                                      <a:pt x="623" y="22"/>
                                    </a:lnTo>
                                    <a:lnTo>
                                      <a:pt x="687" y="20"/>
                                    </a:lnTo>
                                    <a:lnTo>
                                      <a:pt x="755" y="19"/>
                                    </a:lnTo>
                                    <a:lnTo>
                                      <a:pt x="787" y="19"/>
                                    </a:lnTo>
                                    <a:lnTo>
                                      <a:pt x="796" y="19"/>
                                    </a:lnTo>
                                    <a:lnTo>
                                      <a:pt x="805" y="19"/>
                                    </a:lnTo>
                                    <a:lnTo>
                                      <a:pt x="813" y="19"/>
                                    </a:lnTo>
                                    <a:lnTo>
                                      <a:pt x="820" y="19"/>
                                    </a:lnTo>
                                    <a:lnTo>
                                      <a:pt x="826" y="19"/>
                                    </a:lnTo>
                                    <a:lnTo>
                                      <a:pt x="831" y="19"/>
                                    </a:lnTo>
                                    <a:lnTo>
                                      <a:pt x="835" y="20"/>
                                    </a:lnTo>
                                    <a:lnTo>
                                      <a:pt x="837" y="20"/>
                                    </a:lnTo>
                                    <a:lnTo>
                                      <a:pt x="839" y="21"/>
                                    </a:lnTo>
                                    <a:lnTo>
                                      <a:pt x="840" y="22"/>
                                    </a:lnTo>
                                    <a:lnTo>
                                      <a:pt x="839" y="22"/>
                                    </a:lnTo>
                                    <a:lnTo>
                                      <a:pt x="839" y="23"/>
                                    </a:lnTo>
                                    <a:lnTo>
                                      <a:pt x="836" y="24"/>
                                    </a:lnTo>
                                    <a:lnTo>
                                      <a:pt x="832" y="26"/>
                                    </a:lnTo>
                                    <a:lnTo>
                                      <a:pt x="828" y="27"/>
                                    </a:lnTo>
                                    <a:lnTo>
                                      <a:pt x="823" y="30"/>
                                    </a:lnTo>
                                    <a:lnTo>
                                      <a:pt x="815" y="32"/>
                                    </a:lnTo>
                                    <a:lnTo>
                                      <a:pt x="808" y="34"/>
                                    </a:lnTo>
                                    <a:lnTo>
                                      <a:pt x="798" y="36"/>
                                    </a:lnTo>
                                    <a:lnTo>
                                      <a:pt x="789" y="39"/>
                                    </a:lnTo>
                                    <a:lnTo>
                                      <a:pt x="779" y="41"/>
                                    </a:lnTo>
                                    <a:lnTo>
                                      <a:pt x="766" y="43"/>
                                    </a:lnTo>
                                    <a:lnTo>
                                      <a:pt x="754" y="46"/>
                                    </a:lnTo>
                                    <a:lnTo>
                                      <a:pt x="743" y="48"/>
                                    </a:lnTo>
                                    <a:lnTo>
                                      <a:pt x="730" y="50"/>
                                    </a:lnTo>
                                    <a:lnTo>
                                      <a:pt x="719" y="53"/>
                                    </a:lnTo>
                                    <a:lnTo>
                                      <a:pt x="709" y="55"/>
                                    </a:lnTo>
                                    <a:lnTo>
                                      <a:pt x="698" y="57"/>
                                    </a:lnTo>
                                    <a:lnTo>
                                      <a:pt x="690" y="58"/>
                                    </a:lnTo>
                                    <a:lnTo>
                                      <a:pt x="682" y="60"/>
                                    </a:lnTo>
                                    <a:lnTo>
                                      <a:pt x="675" y="61"/>
                                    </a:lnTo>
                                    <a:lnTo>
                                      <a:pt x="668" y="62"/>
                                    </a:lnTo>
                                    <a:lnTo>
                                      <a:pt x="663" y="64"/>
                                    </a:lnTo>
                                    <a:lnTo>
                                      <a:pt x="660" y="64"/>
                                    </a:lnTo>
                                    <a:lnTo>
                                      <a:pt x="658" y="65"/>
                                    </a:lnTo>
                                    <a:lnTo>
                                      <a:pt x="656" y="66"/>
                                    </a:lnTo>
                                    <a:lnTo>
                                      <a:pt x="657" y="66"/>
                                    </a:lnTo>
                                    <a:lnTo>
                                      <a:pt x="657" y="67"/>
                                    </a:lnTo>
                                    <a:lnTo>
                                      <a:pt x="658" y="68"/>
                                    </a:lnTo>
                                    <a:lnTo>
                                      <a:pt x="659" y="69"/>
                                    </a:lnTo>
                                    <a:lnTo>
                                      <a:pt x="659" y="70"/>
                                    </a:lnTo>
                                    <a:lnTo>
                                      <a:pt x="659" y="71"/>
                                    </a:lnTo>
                                    <a:lnTo>
                                      <a:pt x="657" y="72"/>
                                    </a:lnTo>
                                    <a:lnTo>
                                      <a:pt x="656" y="74"/>
                                    </a:lnTo>
                                    <a:lnTo>
                                      <a:pt x="622" y="84"/>
                                    </a:lnTo>
                                    <a:lnTo>
                                      <a:pt x="611" y="88"/>
                                    </a:lnTo>
                                    <a:lnTo>
                                      <a:pt x="560" y="100"/>
                                    </a:lnTo>
                                    <a:lnTo>
                                      <a:pt x="549" y="103"/>
                                    </a:lnTo>
                                    <a:lnTo>
                                      <a:pt x="481" y="119"/>
                                    </a:lnTo>
                                    <a:lnTo>
                                      <a:pt x="413" y="133"/>
                                    </a:lnTo>
                                    <a:lnTo>
                                      <a:pt x="405" y="135"/>
                                    </a:lnTo>
                                    <a:lnTo>
                                      <a:pt x="397" y="136"/>
                                    </a:lnTo>
                                    <a:lnTo>
                                      <a:pt x="391" y="137"/>
                                    </a:lnTo>
                                    <a:lnTo>
                                      <a:pt x="387" y="138"/>
                                    </a:lnTo>
                                    <a:lnTo>
                                      <a:pt x="382" y="139"/>
                                    </a:lnTo>
                                    <a:lnTo>
                                      <a:pt x="378" y="139"/>
                                    </a:lnTo>
                                    <a:lnTo>
                                      <a:pt x="377" y="140"/>
                                    </a:lnTo>
                                    <a:lnTo>
                                      <a:pt x="375" y="140"/>
                                    </a:lnTo>
                                    <a:lnTo>
                                      <a:pt x="378" y="140"/>
                                    </a:lnTo>
                                    <a:lnTo>
                                      <a:pt x="381" y="140"/>
                                    </a:lnTo>
                                    <a:lnTo>
                                      <a:pt x="385" y="139"/>
                                    </a:lnTo>
                                    <a:lnTo>
                                      <a:pt x="392" y="139"/>
                                    </a:lnTo>
                                    <a:lnTo>
                                      <a:pt x="399" y="139"/>
                                    </a:lnTo>
                                    <a:lnTo>
                                      <a:pt x="409" y="138"/>
                                    </a:lnTo>
                                    <a:lnTo>
                                      <a:pt x="422" y="138"/>
                                    </a:lnTo>
                                    <a:lnTo>
                                      <a:pt x="486" y="137"/>
                                    </a:lnTo>
                                    <a:lnTo>
                                      <a:pt x="552" y="136"/>
                                    </a:lnTo>
                                    <a:lnTo>
                                      <a:pt x="627" y="135"/>
                                    </a:lnTo>
                                    <a:lnTo>
                                      <a:pt x="701" y="135"/>
                                    </a:lnTo>
                                    <a:lnTo>
                                      <a:pt x="766" y="135"/>
                                    </a:lnTo>
                                    <a:lnTo>
                                      <a:pt x="821" y="135"/>
                                    </a:lnTo>
                                    <a:lnTo>
                                      <a:pt x="833" y="135"/>
                                    </a:lnTo>
                                    <a:lnTo>
                                      <a:pt x="844" y="135"/>
                                    </a:lnTo>
                                    <a:lnTo>
                                      <a:pt x="855" y="135"/>
                                    </a:lnTo>
                                    <a:lnTo>
                                      <a:pt x="863" y="135"/>
                                    </a:lnTo>
                                    <a:lnTo>
                                      <a:pt x="869" y="135"/>
                                    </a:lnTo>
                                    <a:lnTo>
                                      <a:pt x="876" y="135"/>
                                    </a:lnTo>
                                    <a:lnTo>
                                      <a:pt x="880" y="135"/>
                                    </a:lnTo>
                                    <a:lnTo>
                                      <a:pt x="882" y="135"/>
                                    </a:lnTo>
                                    <a:lnTo>
                                      <a:pt x="884" y="135"/>
                                    </a:lnTo>
                                    <a:lnTo>
                                      <a:pt x="882" y="135"/>
                                    </a:lnTo>
                                    <a:lnTo>
                                      <a:pt x="880" y="135"/>
                                    </a:lnTo>
                                    <a:lnTo>
                                      <a:pt x="839" y="135"/>
                                    </a:lnTo>
                                    <a:lnTo>
                                      <a:pt x="828" y="135"/>
                                    </a:lnTo>
                                    <a:lnTo>
                                      <a:pt x="767" y="135"/>
                                    </a:lnTo>
                                    <a:lnTo>
                                      <a:pt x="699" y="135"/>
                                    </a:lnTo>
                                    <a:lnTo>
                                      <a:pt x="687" y="135"/>
                                    </a:lnTo>
                                    <a:lnTo>
                                      <a:pt x="676" y="135"/>
                                    </a:lnTo>
                                    <a:lnTo>
                                      <a:pt x="664" y="135"/>
                                    </a:lnTo>
                                    <a:lnTo>
                                      <a:pt x="655" y="135"/>
                                    </a:lnTo>
                                    <a:lnTo>
                                      <a:pt x="647" y="135"/>
                                    </a:lnTo>
                                    <a:lnTo>
                                      <a:pt x="638" y="135"/>
                                    </a:lnTo>
                                    <a:lnTo>
                                      <a:pt x="632" y="135"/>
                                    </a:lnTo>
                                    <a:lnTo>
                                      <a:pt x="626" y="135"/>
                                    </a:lnTo>
                                    <a:lnTo>
                                      <a:pt x="608" y="133"/>
                                    </a:lnTo>
                                    <a:lnTo>
                                      <a:pt x="609" y="133"/>
                                    </a:lnTo>
                                    <a:lnTo>
                                      <a:pt x="610" y="132"/>
                                    </a:lnTo>
                                    <a:lnTo>
                                      <a:pt x="625" y="129"/>
                                    </a:lnTo>
                                    <a:lnTo>
                                      <a:pt x="629" y="128"/>
                                    </a:lnTo>
                                    <a:lnTo>
                                      <a:pt x="648" y="125"/>
                                    </a:lnTo>
                                    <a:lnTo>
                                      <a:pt x="651" y="124"/>
                                    </a:lnTo>
                                    <a:lnTo>
                                      <a:pt x="654" y="123"/>
                                    </a:lnTo>
                                    <a:lnTo>
                                      <a:pt x="655" y="123"/>
                                    </a:lnTo>
                                    <a:lnTo>
                                      <a:pt x="657" y="122"/>
                                    </a:lnTo>
                                    <a:lnTo>
                                      <a:pt x="656" y="121"/>
                                    </a:lnTo>
                                    <a:lnTo>
                                      <a:pt x="655" y="120"/>
                                    </a:lnTo>
                                    <a:lnTo>
                                      <a:pt x="653" y="120"/>
                                    </a:lnTo>
                                    <a:lnTo>
                                      <a:pt x="650" y="119"/>
                                    </a:lnTo>
                                    <a:lnTo>
                                      <a:pt x="646" y="118"/>
                                    </a:lnTo>
                                    <a:lnTo>
                                      <a:pt x="641" y="117"/>
                                    </a:lnTo>
                                    <a:lnTo>
                                      <a:pt x="637" y="116"/>
                                    </a:lnTo>
                                    <a:lnTo>
                                      <a:pt x="632" y="116"/>
                                    </a:lnTo>
                                    <a:lnTo>
                                      <a:pt x="609" y="112"/>
                                    </a:lnTo>
                                    <a:lnTo>
                                      <a:pt x="605" y="111"/>
                                    </a:lnTo>
                                    <a:lnTo>
                                      <a:pt x="601" y="111"/>
                                    </a:lnTo>
                                    <a:lnTo>
                                      <a:pt x="598" y="110"/>
                                    </a:lnTo>
                                    <a:lnTo>
                                      <a:pt x="594" y="109"/>
                                    </a:lnTo>
                                    <a:lnTo>
                                      <a:pt x="592" y="109"/>
                                    </a:lnTo>
                                    <a:lnTo>
                                      <a:pt x="589" y="108"/>
                                    </a:lnTo>
                                    <a:lnTo>
                                      <a:pt x="587" y="108"/>
                                    </a:lnTo>
                                    <a:lnTo>
                                      <a:pt x="584" y="107"/>
                                    </a:lnTo>
                                    <a:lnTo>
                                      <a:pt x="583" y="107"/>
                                    </a:lnTo>
                                    <a:lnTo>
                                      <a:pt x="581" y="106"/>
                                    </a:lnTo>
                                    <a:lnTo>
                                      <a:pt x="580" y="105"/>
                                    </a:lnTo>
                                    <a:lnTo>
                                      <a:pt x="580" y="104"/>
                                    </a:lnTo>
                                    <a:lnTo>
                                      <a:pt x="580" y="103"/>
                                    </a:lnTo>
                                    <a:lnTo>
                                      <a:pt x="580" y="102"/>
                                    </a:lnTo>
                                    <a:lnTo>
                                      <a:pt x="582" y="101"/>
                                    </a:lnTo>
                                    <a:lnTo>
                                      <a:pt x="584" y="100"/>
                                    </a:lnTo>
                                    <a:lnTo>
                                      <a:pt x="587" y="98"/>
                                    </a:lnTo>
                                    <a:lnTo>
                                      <a:pt x="633" y="84"/>
                                    </a:lnTo>
                                    <a:lnTo>
                                      <a:pt x="642" y="82"/>
                                    </a:lnTo>
                                    <a:lnTo>
                                      <a:pt x="653" y="79"/>
                                    </a:lnTo>
                                    <a:lnTo>
                                      <a:pt x="664" y="77"/>
                                    </a:lnTo>
                                    <a:lnTo>
                                      <a:pt x="676" y="75"/>
                                    </a:lnTo>
                                    <a:lnTo>
                                      <a:pt x="732" y="64"/>
                                    </a:lnTo>
                                    <a:lnTo>
                                      <a:pt x="742" y="62"/>
                                    </a:lnTo>
                                    <a:lnTo>
                                      <a:pt x="752" y="61"/>
                                    </a:lnTo>
                                    <a:lnTo>
                                      <a:pt x="760" y="60"/>
                                    </a:lnTo>
                                    <a:lnTo>
                                      <a:pt x="769" y="59"/>
                                    </a:lnTo>
                                    <a:lnTo>
                                      <a:pt x="777" y="58"/>
                                    </a:lnTo>
                                    <a:lnTo>
                                      <a:pt x="783" y="57"/>
                                    </a:lnTo>
                                    <a:lnTo>
                                      <a:pt x="789" y="56"/>
                                    </a:lnTo>
                                    <a:lnTo>
                                      <a:pt x="793" y="56"/>
                                    </a:lnTo>
                                    <a:lnTo>
                                      <a:pt x="797" y="55"/>
                                    </a:lnTo>
                                    <a:lnTo>
                                      <a:pt x="801" y="55"/>
                                    </a:lnTo>
                                    <a:lnTo>
                                      <a:pt x="804" y="55"/>
                                    </a:lnTo>
                                    <a:lnTo>
                                      <a:pt x="805" y="55"/>
                                    </a:lnTo>
                                    <a:lnTo>
                                      <a:pt x="806" y="55"/>
                                    </a:lnTo>
                                    <a:lnTo>
                                      <a:pt x="806" y="54"/>
                                    </a:lnTo>
                                    <a:lnTo>
                                      <a:pt x="803" y="55"/>
                                    </a:lnTo>
                                    <a:lnTo>
                                      <a:pt x="801" y="55"/>
                                    </a:lnTo>
                                    <a:lnTo>
                                      <a:pt x="796" y="55"/>
                                    </a:lnTo>
                                    <a:lnTo>
                                      <a:pt x="792" y="55"/>
                                    </a:lnTo>
                                    <a:lnTo>
                                      <a:pt x="786" y="56"/>
                                    </a:lnTo>
                                    <a:lnTo>
                                      <a:pt x="778" y="57"/>
                                    </a:lnTo>
                                    <a:lnTo>
                                      <a:pt x="769" y="57"/>
                                    </a:lnTo>
                                    <a:lnTo>
                                      <a:pt x="761" y="58"/>
                                    </a:lnTo>
                                    <a:lnTo>
                                      <a:pt x="752" y="59"/>
                                    </a:lnTo>
                                    <a:lnTo>
                                      <a:pt x="743" y="60"/>
                                    </a:lnTo>
                                    <a:lnTo>
                                      <a:pt x="735" y="61"/>
                                    </a:lnTo>
                                    <a:lnTo>
                                      <a:pt x="725" y="62"/>
                                    </a:lnTo>
                                    <a:lnTo>
                                      <a:pt x="717" y="62"/>
                                    </a:lnTo>
                                    <a:lnTo>
                                      <a:pt x="708" y="63"/>
                                    </a:lnTo>
                                    <a:lnTo>
                                      <a:pt x="700" y="63"/>
                                    </a:lnTo>
                                    <a:lnTo>
                                      <a:pt x="693" y="64"/>
                                    </a:lnTo>
                                    <a:lnTo>
                                      <a:pt x="687" y="64"/>
                                    </a:lnTo>
                                    <a:lnTo>
                                      <a:pt x="681" y="65"/>
                                    </a:lnTo>
                                    <a:lnTo>
                                      <a:pt x="676" y="65"/>
                                    </a:lnTo>
                                    <a:lnTo>
                                      <a:pt x="669" y="66"/>
                                    </a:lnTo>
                                    <a:lnTo>
                                      <a:pt x="667" y="66"/>
                                    </a:lnTo>
                                    <a:lnTo>
                                      <a:pt x="663" y="66"/>
                                    </a:lnTo>
                                    <a:lnTo>
                                      <a:pt x="659" y="67"/>
                                    </a:lnTo>
                                    <a:lnTo>
                                      <a:pt x="655" y="69"/>
                                    </a:lnTo>
                                    <a:lnTo>
                                      <a:pt x="651" y="70"/>
                                    </a:lnTo>
                                    <a:lnTo>
                                      <a:pt x="647" y="72"/>
                                    </a:lnTo>
                                    <a:lnTo>
                                      <a:pt x="642" y="74"/>
                                    </a:lnTo>
                                    <a:lnTo>
                                      <a:pt x="637" y="76"/>
                                    </a:lnTo>
                                    <a:lnTo>
                                      <a:pt x="632" y="78"/>
                                    </a:lnTo>
                                    <a:lnTo>
                                      <a:pt x="626" y="81"/>
                                    </a:lnTo>
                                    <a:lnTo>
                                      <a:pt x="621" y="83"/>
                                    </a:lnTo>
                                    <a:lnTo>
                                      <a:pt x="616" y="85"/>
                                    </a:lnTo>
                                    <a:lnTo>
                                      <a:pt x="610" y="87"/>
                                    </a:lnTo>
                                    <a:lnTo>
                                      <a:pt x="606" y="89"/>
                                    </a:lnTo>
                                    <a:lnTo>
                                      <a:pt x="602" y="91"/>
                                    </a:lnTo>
                                    <a:lnTo>
                                      <a:pt x="598" y="92"/>
                                    </a:lnTo>
                                    <a:lnTo>
                                      <a:pt x="596" y="94"/>
                                    </a:lnTo>
                                    <a:lnTo>
                                      <a:pt x="594" y="95"/>
                                    </a:lnTo>
                                    <a:lnTo>
                                      <a:pt x="593" y="96"/>
                                    </a:lnTo>
                                    <a:lnTo>
                                      <a:pt x="594" y="96"/>
                                    </a:lnTo>
                                    <a:lnTo>
                                      <a:pt x="596" y="97"/>
                                    </a:lnTo>
                                    <a:lnTo>
                                      <a:pt x="600" y="97"/>
                                    </a:lnTo>
                                    <a:lnTo>
                                      <a:pt x="606" y="96"/>
                                    </a:lnTo>
                                    <a:lnTo>
                                      <a:pt x="612" y="96"/>
                                    </a:lnTo>
                                    <a:lnTo>
                                      <a:pt x="621" y="95"/>
                                    </a:lnTo>
                                    <a:lnTo>
                                      <a:pt x="631" y="94"/>
                                    </a:lnTo>
                                    <a:lnTo>
                                      <a:pt x="641" y="93"/>
                                    </a:lnTo>
                                    <a:lnTo>
                                      <a:pt x="652" y="92"/>
                                    </a:lnTo>
                                    <a:lnTo>
                                      <a:pt x="717" y="87"/>
                                    </a:lnTo>
                                    <a:lnTo>
                                      <a:pt x="782" y="84"/>
                                    </a:lnTo>
                                    <a:lnTo>
                                      <a:pt x="826" y="83"/>
                                    </a:lnTo>
                                    <a:lnTo>
                                      <a:pt x="836" y="82"/>
                                    </a:lnTo>
                                    <a:lnTo>
                                      <a:pt x="845" y="82"/>
                                    </a:lnTo>
                                    <a:lnTo>
                                      <a:pt x="852" y="82"/>
                                    </a:lnTo>
                                    <a:lnTo>
                                      <a:pt x="859" y="82"/>
                                    </a:lnTo>
                                    <a:lnTo>
                                      <a:pt x="865" y="82"/>
                                    </a:lnTo>
                                    <a:lnTo>
                                      <a:pt x="868" y="82"/>
                                    </a:lnTo>
                                    <a:lnTo>
                                      <a:pt x="872" y="82"/>
                                    </a:lnTo>
                                    <a:lnTo>
                                      <a:pt x="875" y="82"/>
                                    </a:lnTo>
                                    <a:lnTo>
                                      <a:pt x="873" y="82"/>
                                    </a:lnTo>
                                    <a:lnTo>
                                      <a:pt x="871" y="82"/>
                                    </a:lnTo>
                                    <a:lnTo>
                                      <a:pt x="866" y="82"/>
                                    </a:lnTo>
                                    <a:lnTo>
                                      <a:pt x="862" y="83"/>
                                    </a:lnTo>
                                    <a:lnTo>
                                      <a:pt x="856" y="84"/>
                                    </a:lnTo>
                                    <a:lnTo>
                                      <a:pt x="849" y="84"/>
                                    </a:lnTo>
                                    <a:lnTo>
                                      <a:pt x="841" y="85"/>
                                    </a:lnTo>
                                    <a:lnTo>
                                      <a:pt x="831" y="86"/>
                                    </a:lnTo>
                                    <a:lnTo>
                                      <a:pt x="820" y="87"/>
                                    </a:lnTo>
                                    <a:lnTo>
                                      <a:pt x="754" y="92"/>
                                    </a:lnTo>
                                    <a:lnTo>
                                      <a:pt x="689" y="95"/>
                                    </a:lnTo>
                                    <a:lnTo>
                                      <a:pt x="635" y="96"/>
                                    </a:lnTo>
                                    <a:lnTo>
                                      <a:pt x="627" y="96"/>
                                    </a:lnTo>
                                    <a:lnTo>
                                      <a:pt x="619" y="96"/>
                                    </a:lnTo>
                                    <a:lnTo>
                                      <a:pt x="614" y="96"/>
                                    </a:lnTo>
                                    <a:lnTo>
                                      <a:pt x="608" y="96"/>
                                    </a:lnTo>
                                    <a:lnTo>
                                      <a:pt x="604" y="96"/>
                                    </a:lnTo>
                                    <a:lnTo>
                                      <a:pt x="601" y="96"/>
                                    </a:lnTo>
                                    <a:lnTo>
                                      <a:pt x="599" y="96"/>
                                    </a:lnTo>
                                    <a:lnTo>
                                      <a:pt x="597" y="96"/>
                                    </a:lnTo>
                                    <a:lnTo>
                                      <a:pt x="597" y="95"/>
                                    </a:lnTo>
                                    <a:lnTo>
                                      <a:pt x="598" y="94"/>
                                    </a:lnTo>
                                    <a:lnTo>
                                      <a:pt x="600" y="93"/>
                                    </a:lnTo>
                                    <a:lnTo>
                                      <a:pt x="602" y="93"/>
                                    </a:lnTo>
                                    <a:lnTo>
                                      <a:pt x="604" y="92"/>
                                    </a:lnTo>
                                    <a:lnTo>
                                      <a:pt x="607" y="91"/>
                                    </a:lnTo>
                                    <a:lnTo>
                                      <a:pt x="610" y="90"/>
                                    </a:lnTo>
                                    <a:lnTo>
                                      <a:pt x="614" y="90"/>
                                    </a:lnTo>
                                    <a:lnTo>
                                      <a:pt x="618" y="89"/>
                                    </a:lnTo>
                                    <a:lnTo>
                                      <a:pt x="622" y="88"/>
                                    </a:lnTo>
                                    <a:lnTo>
                                      <a:pt x="627" y="88"/>
                                    </a:lnTo>
                                    <a:lnTo>
                                      <a:pt x="631" y="87"/>
                                    </a:lnTo>
                                    <a:lnTo>
                                      <a:pt x="635" y="86"/>
                                    </a:lnTo>
                                    <a:lnTo>
                                      <a:pt x="640" y="86"/>
                                    </a:lnTo>
                                    <a:lnTo>
                                      <a:pt x="643" y="85"/>
                                    </a:lnTo>
                                    <a:lnTo>
                                      <a:pt x="647" y="84"/>
                                    </a:lnTo>
                                    <a:lnTo>
                                      <a:pt x="649" y="84"/>
                                    </a:lnTo>
                                    <a:lnTo>
                                      <a:pt x="650" y="84"/>
                                    </a:lnTo>
                                    <a:lnTo>
                                      <a:pt x="651" y="83"/>
                                    </a:lnTo>
                                    <a:lnTo>
                                      <a:pt x="650" y="83"/>
                                    </a:lnTo>
                                    <a:lnTo>
                                      <a:pt x="647" y="84"/>
                                    </a:lnTo>
                                    <a:lnTo>
                                      <a:pt x="644" y="84"/>
                                    </a:lnTo>
                                    <a:lnTo>
                                      <a:pt x="639" y="85"/>
                                    </a:lnTo>
                                    <a:lnTo>
                                      <a:pt x="632" y="86"/>
                                    </a:lnTo>
                                    <a:lnTo>
                                      <a:pt x="626" y="87"/>
                                    </a:lnTo>
                                    <a:lnTo>
                                      <a:pt x="618" y="88"/>
                                    </a:lnTo>
                                    <a:lnTo>
                                      <a:pt x="609" y="90"/>
                                    </a:lnTo>
                                    <a:lnTo>
                                      <a:pt x="600" y="91"/>
                                    </a:lnTo>
                                    <a:lnTo>
                                      <a:pt x="535" y="104"/>
                                    </a:lnTo>
                                    <a:lnTo>
                                      <a:pt x="516" y="109"/>
                                    </a:lnTo>
                                    <a:lnTo>
                                      <a:pt x="508" y="111"/>
                                    </a:lnTo>
                                    <a:lnTo>
                                      <a:pt x="500" y="113"/>
                                    </a:lnTo>
                                    <a:lnTo>
                                      <a:pt x="494" y="115"/>
                                    </a:lnTo>
                                    <a:lnTo>
                                      <a:pt x="489" y="117"/>
                                    </a:lnTo>
                                    <a:lnTo>
                                      <a:pt x="481" y="126"/>
                                    </a:lnTo>
                                    <a:lnTo>
                                      <a:pt x="482" y="127"/>
                                    </a:lnTo>
                                    <a:lnTo>
                                      <a:pt x="483" y="127"/>
                                    </a:lnTo>
                                    <a:lnTo>
                                      <a:pt x="484" y="128"/>
                                    </a:lnTo>
                                    <a:lnTo>
                                      <a:pt x="486" y="129"/>
                                    </a:lnTo>
                                    <a:lnTo>
                                      <a:pt x="488" y="130"/>
                                    </a:lnTo>
                                    <a:lnTo>
                                      <a:pt x="490" y="130"/>
                                    </a:lnTo>
                                    <a:lnTo>
                                      <a:pt x="492" y="131"/>
                                    </a:lnTo>
                                    <a:lnTo>
                                      <a:pt x="492" y="132"/>
                                    </a:lnTo>
                                    <a:lnTo>
                                      <a:pt x="494" y="132"/>
                                    </a:lnTo>
                                    <a:lnTo>
                                      <a:pt x="496" y="134"/>
                                    </a:lnTo>
                                    <a:lnTo>
                                      <a:pt x="496" y="135"/>
                                    </a:lnTo>
                                    <a:lnTo>
                                      <a:pt x="496" y="137"/>
                                    </a:lnTo>
                                    <a:lnTo>
                                      <a:pt x="497" y="140"/>
                                    </a:lnTo>
                                    <a:lnTo>
                                      <a:pt x="495" y="142"/>
                                    </a:lnTo>
                                    <a:lnTo>
                                      <a:pt x="493" y="145"/>
                                    </a:lnTo>
                                    <a:lnTo>
                                      <a:pt x="491" y="148"/>
                                    </a:lnTo>
                                    <a:lnTo>
                                      <a:pt x="486" y="152"/>
                                    </a:lnTo>
                                    <a:lnTo>
                                      <a:pt x="480" y="155"/>
                                    </a:lnTo>
                                    <a:lnTo>
                                      <a:pt x="474" y="160"/>
                                    </a:lnTo>
                                    <a:lnTo>
                                      <a:pt x="464" y="164"/>
                                    </a:lnTo>
                                    <a:lnTo>
                                      <a:pt x="455" y="169"/>
                                    </a:lnTo>
                                    <a:lnTo>
                                      <a:pt x="391" y="198"/>
                                    </a:lnTo>
                                    <a:lnTo>
                                      <a:pt x="329" y="222"/>
                                    </a:lnTo>
                                    <a:lnTo>
                                      <a:pt x="305" y="232"/>
                                    </a:lnTo>
                                    <a:lnTo>
                                      <a:pt x="293" y="237"/>
                                    </a:lnTo>
                                    <a:lnTo>
                                      <a:pt x="282" y="241"/>
                                    </a:lnTo>
                                    <a:lnTo>
                                      <a:pt x="270" y="246"/>
                                    </a:lnTo>
                                    <a:lnTo>
                                      <a:pt x="259" y="250"/>
                                    </a:lnTo>
                                    <a:lnTo>
                                      <a:pt x="248" y="254"/>
                                    </a:lnTo>
                                    <a:lnTo>
                                      <a:pt x="235" y="260"/>
                                    </a:lnTo>
                                    <a:lnTo>
                                      <a:pt x="223" y="265"/>
                                    </a:lnTo>
                                    <a:lnTo>
                                      <a:pt x="213" y="269"/>
                                    </a:lnTo>
                                    <a:lnTo>
                                      <a:pt x="203" y="273"/>
                                    </a:lnTo>
                                    <a:lnTo>
                                      <a:pt x="195" y="276"/>
                                    </a:lnTo>
                                    <a:lnTo>
                                      <a:pt x="190" y="279"/>
                                    </a:lnTo>
                                    <a:lnTo>
                                      <a:pt x="187" y="282"/>
                                    </a:lnTo>
                                    <a:lnTo>
                                      <a:pt x="185" y="284"/>
                                    </a:lnTo>
                                    <a:lnTo>
                                      <a:pt x="188" y="285"/>
                                    </a:lnTo>
                                    <a:lnTo>
                                      <a:pt x="190" y="286"/>
                                    </a:lnTo>
                                    <a:lnTo>
                                      <a:pt x="195" y="286"/>
                                    </a:lnTo>
                                    <a:lnTo>
                                      <a:pt x="205" y="286"/>
                                    </a:lnTo>
                                    <a:lnTo>
                                      <a:pt x="214" y="287"/>
                                    </a:lnTo>
                                    <a:lnTo>
                                      <a:pt x="228" y="286"/>
                                    </a:lnTo>
                                    <a:lnTo>
                                      <a:pt x="244" y="286"/>
                                    </a:lnTo>
                                    <a:lnTo>
                                      <a:pt x="256" y="285"/>
                                    </a:lnTo>
                                    <a:lnTo>
                                      <a:pt x="270" y="285"/>
                                    </a:lnTo>
                                    <a:lnTo>
                                      <a:pt x="286" y="284"/>
                                    </a:lnTo>
                                    <a:lnTo>
                                      <a:pt x="301" y="284"/>
                                    </a:lnTo>
                                    <a:lnTo>
                                      <a:pt x="376" y="282"/>
                                    </a:lnTo>
                                    <a:lnTo>
                                      <a:pt x="438" y="280"/>
                                    </a:lnTo>
                                    <a:lnTo>
                                      <a:pt x="502" y="279"/>
                                    </a:lnTo>
                                    <a:lnTo>
                                      <a:pt x="562" y="278"/>
                                    </a:lnTo>
                                    <a:lnTo>
                                      <a:pt x="632" y="277"/>
                                    </a:lnTo>
                                    <a:lnTo>
                                      <a:pt x="701" y="277"/>
                                    </a:lnTo>
                                    <a:lnTo>
                                      <a:pt x="712" y="277"/>
                                    </a:lnTo>
                                    <a:lnTo>
                                      <a:pt x="723" y="277"/>
                                    </a:lnTo>
                                    <a:lnTo>
                                      <a:pt x="731" y="276"/>
                                    </a:lnTo>
                                    <a:lnTo>
                                      <a:pt x="737" y="277"/>
                                    </a:lnTo>
                                    <a:lnTo>
                                      <a:pt x="743" y="277"/>
                                    </a:lnTo>
                                    <a:lnTo>
                                      <a:pt x="747" y="277"/>
                                    </a:lnTo>
                                    <a:lnTo>
                                      <a:pt x="749" y="278"/>
                                    </a:lnTo>
                                    <a:lnTo>
                                      <a:pt x="751" y="278"/>
                                    </a:lnTo>
                                    <a:lnTo>
                                      <a:pt x="766" y="278"/>
                                    </a:lnTo>
                                    <a:lnTo>
                                      <a:pt x="684" y="284"/>
                                    </a:lnTo>
                                    <a:lnTo>
                                      <a:pt x="593" y="291"/>
                                    </a:lnTo>
                                    <a:lnTo>
                                      <a:pt x="528" y="295"/>
                                    </a:lnTo>
                                    <a:lnTo>
                                      <a:pt x="467" y="299"/>
                                    </a:lnTo>
                                    <a:lnTo>
                                      <a:pt x="386" y="303"/>
                                    </a:lnTo>
                                    <a:lnTo>
                                      <a:pt x="321" y="306"/>
                                    </a:lnTo>
                                    <a:lnTo>
                                      <a:pt x="280" y="307"/>
                                    </a:lnTo>
                                    <a:lnTo>
                                      <a:pt x="270" y="306"/>
                                    </a:lnTo>
                                    <a:lnTo>
                                      <a:pt x="258" y="306"/>
                                    </a:lnTo>
                                    <a:lnTo>
                                      <a:pt x="254" y="305"/>
                                    </a:lnTo>
                                    <a:lnTo>
                                      <a:pt x="254" y="303"/>
                                    </a:lnTo>
                                    <a:lnTo>
                                      <a:pt x="253" y="301"/>
                                    </a:lnTo>
                                    <a:lnTo>
                                      <a:pt x="318" y="287"/>
                                    </a:lnTo>
                                    <a:lnTo>
                                      <a:pt x="381" y="281"/>
                                    </a:lnTo>
                                    <a:lnTo>
                                      <a:pt x="444" y="277"/>
                                    </a:lnTo>
                                    <a:lnTo>
                                      <a:pt x="456" y="276"/>
                                    </a:lnTo>
                                    <a:lnTo>
                                      <a:pt x="459" y="276"/>
                                    </a:lnTo>
                                    <a:lnTo>
                                      <a:pt x="462" y="277"/>
                                    </a:lnTo>
                                    <a:lnTo>
                                      <a:pt x="450" y="281"/>
                                    </a:lnTo>
                                    <a:lnTo>
                                      <a:pt x="444" y="282"/>
                                    </a:lnTo>
                                    <a:lnTo>
                                      <a:pt x="435" y="284"/>
                                    </a:lnTo>
                                    <a:lnTo>
                                      <a:pt x="426" y="285"/>
                                    </a:lnTo>
                                    <a:lnTo>
                                      <a:pt x="417" y="286"/>
                                    </a:lnTo>
                                    <a:lnTo>
                                      <a:pt x="406" y="288"/>
                                    </a:lnTo>
                                    <a:lnTo>
                                      <a:pt x="395" y="289"/>
                                    </a:lnTo>
                                    <a:lnTo>
                                      <a:pt x="385" y="290"/>
                                    </a:lnTo>
                                    <a:lnTo>
                                      <a:pt x="326" y="295"/>
                                    </a:lnTo>
                                    <a:lnTo>
                                      <a:pt x="315" y="295"/>
                                    </a:lnTo>
                                    <a:lnTo>
                                      <a:pt x="306" y="296"/>
                                    </a:lnTo>
                                    <a:lnTo>
                                      <a:pt x="297" y="296"/>
                                    </a:lnTo>
                                    <a:lnTo>
                                      <a:pt x="290" y="297"/>
                                    </a:lnTo>
                                    <a:lnTo>
                                      <a:pt x="283" y="297"/>
                                    </a:lnTo>
                                    <a:lnTo>
                                      <a:pt x="277" y="297"/>
                                    </a:lnTo>
                                    <a:lnTo>
                                      <a:pt x="270" y="297"/>
                                    </a:lnTo>
                                    <a:lnTo>
                                      <a:pt x="264" y="298"/>
                                    </a:lnTo>
                                    <a:lnTo>
                                      <a:pt x="262" y="297"/>
                                    </a:lnTo>
                                    <a:lnTo>
                                      <a:pt x="259" y="297"/>
                                    </a:lnTo>
                                    <a:lnTo>
                                      <a:pt x="258" y="297"/>
                                    </a:lnTo>
                                    <a:lnTo>
                                      <a:pt x="259" y="296"/>
                                    </a:lnTo>
                                    <a:lnTo>
                                      <a:pt x="260" y="295"/>
                                    </a:lnTo>
                                    <a:lnTo>
                                      <a:pt x="333" y="282"/>
                                    </a:lnTo>
                                    <a:lnTo>
                                      <a:pt x="396" y="273"/>
                                    </a:lnTo>
                                    <a:lnTo>
                                      <a:pt x="461" y="267"/>
                                    </a:lnTo>
                                    <a:lnTo>
                                      <a:pt x="526" y="262"/>
                                    </a:lnTo>
                                    <a:lnTo>
                                      <a:pt x="556" y="260"/>
                                    </a:lnTo>
                                    <a:lnTo>
                                      <a:pt x="565" y="260"/>
                                    </a:lnTo>
                                    <a:lnTo>
                                      <a:pt x="573" y="260"/>
                                    </a:lnTo>
                                    <a:lnTo>
                                      <a:pt x="578" y="259"/>
                                    </a:lnTo>
                                    <a:lnTo>
                                      <a:pt x="582" y="259"/>
                                    </a:lnTo>
                                    <a:lnTo>
                                      <a:pt x="585" y="259"/>
                                    </a:lnTo>
                                    <a:lnTo>
                                      <a:pt x="586" y="259"/>
                                    </a:lnTo>
                                    <a:lnTo>
                                      <a:pt x="585" y="260"/>
                                    </a:lnTo>
                                    <a:lnTo>
                                      <a:pt x="581" y="260"/>
                                    </a:lnTo>
                                    <a:lnTo>
                                      <a:pt x="577" y="261"/>
                                    </a:lnTo>
                                    <a:lnTo>
                                      <a:pt x="570" y="263"/>
                                    </a:lnTo>
                                    <a:lnTo>
                                      <a:pt x="562" y="264"/>
                                    </a:lnTo>
                                    <a:lnTo>
                                      <a:pt x="554" y="266"/>
                                    </a:lnTo>
                                    <a:lnTo>
                                      <a:pt x="544" y="269"/>
                                    </a:lnTo>
                                    <a:lnTo>
                                      <a:pt x="533" y="271"/>
                                    </a:lnTo>
                                    <a:lnTo>
                                      <a:pt x="471" y="284"/>
                                    </a:lnTo>
                                    <a:lnTo>
                                      <a:pt x="402" y="296"/>
                                    </a:lnTo>
                                    <a:lnTo>
                                      <a:pt x="338" y="304"/>
                                    </a:lnTo>
                                    <a:lnTo>
                                      <a:pt x="304" y="307"/>
                                    </a:lnTo>
                                    <a:lnTo>
                                      <a:pt x="298" y="308"/>
                                    </a:lnTo>
                                    <a:lnTo>
                                      <a:pt x="294" y="308"/>
                                    </a:lnTo>
                                    <a:lnTo>
                                      <a:pt x="293" y="307"/>
                                    </a:lnTo>
                                    <a:lnTo>
                                      <a:pt x="291" y="306"/>
                                    </a:lnTo>
                                    <a:lnTo>
                                      <a:pt x="292" y="305"/>
                                    </a:lnTo>
                                    <a:lnTo>
                                      <a:pt x="296" y="303"/>
                                    </a:lnTo>
                                    <a:lnTo>
                                      <a:pt x="300" y="302"/>
                                    </a:lnTo>
                                    <a:lnTo>
                                      <a:pt x="361" y="284"/>
                                    </a:lnTo>
                                    <a:lnTo>
                                      <a:pt x="428" y="269"/>
                                    </a:lnTo>
                                    <a:lnTo>
                                      <a:pt x="494" y="255"/>
                                    </a:lnTo>
                                    <a:lnTo>
                                      <a:pt x="564" y="243"/>
                                    </a:lnTo>
                                    <a:lnTo>
                                      <a:pt x="629" y="234"/>
                                    </a:lnTo>
                                    <a:lnTo>
                                      <a:pt x="694" y="226"/>
                                    </a:lnTo>
                                    <a:lnTo>
                                      <a:pt x="738" y="223"/>
                                    </a:lnTo>
                                    <a:lnTo>
                                      <a:pt x="747" y="222"/>
                                    </a:lnTo>
                                    <a:lnTo>
                                      <a:pt x="754" y="222"/>
                                    </a:lnTo>
                                    <a:lnTo>
                                      <a:pt x="759" y="222"/>
                                    </a:lnTo>
                                    <a:lnTo>
                                      <a:pt x="764" y="221"/>
                                    </a:lnTo>
                                    <a:lnTo>
                                      <a:pt x="768" y="221"/>
                                    </a:lnTo>
                                    <a:lnTo>
                                      <a:pt x="768" y="222"/>
                                    </a:lnTo>
                                    <a:lnTo>
                                      <a:pt x="769" y="222"/>
                                    </a:lnTo>
                                    <a:lnTo>
                                      <a:pt x="768" y="222"/>
                                    </a:lnTo>
                                    <a:lnTo>
                                      <a:pt x="764" y="222"/>
                                    </a:lnTo>
                                    <a:lnTo>
                                      <a:pt x="759" y="223"/>
                                    </a:lnTo>
                                    <a:lnTo>
                                      <a:pt x="753" y="225"/>
                                    </a:lnTo>
                                    <a:lnTo>
                                      <a:pt x="744" y="226"/>
                                    </a:lnTo>
                                    <a:lnTo>
                                      <a:pt x="735" y="228"/>
                                    </a:lnTo>
                                    <a:lnTo>
                                      <a:pt x="724" y="229"/>
                                    </a:lnTo>
                                    <a:lnTo>
                                      <a:pt x="711" y="231"/>
                                    </a:lnTo>
                                    <a:lnTo>
                                      <a:pt x="701" y="233"/>
                                    </a:lnTo>
                                    <a:lnTo>
                                      <a:pt x="692" y="235"/>
                                    </a:lnTo>
                                    <a:lnTo>
                                      <a:pt x="680" y="237"/>
                                    </a:lnTo>
                                    <a:lnTo>
                                      <a:pt x="613" y="248"/>
                                    </a:lnTo>
                                    <a:lnTo>
                                      <a:pt x="551" y="255"/>
                                    </a:lnTo>
                                    <a:lnTo>
                                      <a:pt x="484" y="261"/>
                                    </a:lnTo>
                                    <a:lnTo>
                                      <a:pt x="415" y="265"/>
                                    </a:lnTo>
                                    <a:lnTo>
                                      <a:pt x="343" y="268"/>
                                    </a:lnTo>
                                    <a:lnTo>
                                      <a:pt x="276" y="269"/>
                                    </a:lnTo>
                                    <a:lnTo>
                                      <a:pt x="259" y="269"/>
                                    </a:lnTo>
                                    <a:lnTo>
                                      <a:pt x="254" y="269"/>
                                    </a:lnTo>
                                    <a:lnTo>
                                      <a:pt x="248" y="268"/>
                                    </a:lnTo>
                                    <a:lnTo>
                                      <a:pt x="245" y="268"/>
                                    </a:lnTo>
                                    <a:lnTo>
                                      <a:pt x="244" y="268"/>
                                    </a:lnTo>
                                    <a:lnTo>
                                      <a:pt x="243" y="267"/>
                                    </a:lnTo>
                                    <a:lnTo>
                                      <a:pt x="262" y="261"/>
                                    </a:lnTo>
                                    <a:lnTo>
                                      <a:pt x="270" y="259"/>
                                    </a:lnTo>
                                    <a:lnTo>
                                      <a:pt x="337" y="246"/>
                                    </a:lnTo>
                                    <a:lnTo>
                                      <a:pt x="396" y="237"/>
                                    </a:lnTo>
                                    <a:lnTo>
                                      <a:pt x="468" y="228"/>
                                    </a:lnTo>
                                    <a:lnTo>
                                      <a:pt x="547" y="218"/>
                                    </a:lnTo>
                                    <a:lnTo>
                                      <a:pt x="624" y="211"/>
                                    </a:lnTo>
                                    <a:lnTo>
                                      <a:pt x="692" y="205"/>
                                    </a:lnTo>
                                    <a:lnTo>
                                      <a:pt x="756" y="201"/>
                                    </a:lnTo>
                                    <a:lnTo>
                                      <a:pt x="805" y="199"/>
                                    </a:lnTo>
                                    <a:lnTo>
                                      <a:pt x="808" y="199"/>
                                    </a:lnTo>
                                    <a:lnTo>
                                      <a:pt x="809" y="200"/>
                                    </a:lnTo>
                                    <a:lnTo>
                                      <a:pt x="810" y="200"/>
                                    </a:lnTo>
                                    <a:lnTo>
                                      <a:pt x="808" y="201"/>
                                    </a:lnTo>
                                    <a:lnTo>
                                      <a:pt x="804" y="201"/>
                                    </a:lnTo>
                                    <a:lnTo>
                                      <a:pt x="800" y="202"/>
                                    </a:lnTo>
                                    <a:lnTo>
                                      <a:pt x="793" y="203"/>
                                    </a:lnTo>
                                    <a:lnTo>
                                      <a:pt x="784" y="204"/>
                                    </a:lnTo>
                                    <a:lnTo>
                                      <a:pt x="775" y="206"/>
                                    </a:lnTo>
                                    <a:lnTo>
                                      <a:pt x="763" y="208"/>
                                    </a:lnTo>
                                    <a:lnTo>
                                      <a:pt x="748" y="210"/>
                                    </a:lnTo>
                                    <a:lnTo>
                                      <a:pt x="737" y="212"/>
                                    </a:lnTo>
                                    <a:lnTo>
                                      <a:pt x="724" y="214"/>
                                    </a:lnTo>
                                    <a:lnTo>
                                      <a:pt x="711" y="217"/>
                                    </a:lnTo>
                                    <a:lnTo>
                                      <a:pt x="696" y="219"/>
                                    </a:lnTo>
                                    <a:lnTo>
                                      <a:pt x="682" y="222"/>
                                    </a:lnTo>
                                    <a:lnTo>
                                      <a:pt x="665" y="224"/>
                                    </a:lnTo>
                                    <a:lnTo>
                                      <a:pt x="648" y="227"/>
                                    </a:lnTo>
                                    <a:lnTo>
                                      <a:pt x="630" y="230"/>
                                    </a:lnTo>
                                    <a:lnTo>
                                      <a:pt x="612" y="234"/>
                                    </a:lnTo>
                                    <a:lnTo>
                                      <a:pt x="593" y="237"/>
                                    </a:lnTo>
                                    <a:lnTo>
                                      <a:pt x="575" y="240"/>
                                    </a:lnTo>
                                    <a:lnTo>
                                      <a:pt x="554" y="243"/>
                                    </a:lnTo>
                                    <a:lnTo>
                                      <a:pt x="535" y="247"/>
                                    </a:lnTo>
                                    <a:lnTo>
                                      <a:pt x="515" y="250"/>
                                    </a:lnTo>
                                    <a:lnTo>
                                      <a:pt x="495" y="253"/>
                                    </a:lnTo>
                                    <a:lnTo>
                                      <a:pt x="477" y="256"/>
                                    </a:lnTo>
                                    <a:lnTo>
                                      <a:pt x="405" y="268"/>
                                    </a:lnTo>
                                    <a:lnTo>
                                      <a:pt x="336" y="279"/>
                                    </a:lnTo>
                                    <a:lnTo>
                                      <a:pt x="288" y="286"/>
                                    </a:lnTo>
                                    <a:lnTo>
                                      <a:pt x="281" y="287"/>
                                    </a:lnTo>
                                    <a:lnTo>
                                      <a:pt x="274" y="288"/>
                                    </a:lnTo>
                                    <a:lnTo>
                                      <a:pt x="269" y="288"/>
                                    </a:lnTo>
                                    <a:lnTo>
                                      <a:pt x="267" y="289"/>
                                    </a:lnTo>
                                    <a:lnTo>
                                      <a:pt x="266" y="289"/>
                                    </a:lnTo>
                                    <a:lnTo>
                                      <a:pt x="267" y="289"/>
                                    </a:lnTo>
                                    <a:lnTo>
                                      <a:pt x="270" y="288"/>
                                    </a:lnTo>
                                    <a:lnTo>
                                      <a:pt x="274" y="288"/>
                                    </a:lnTo>
                                    <a:lnTo>
                                      <a:pt x="280" y="287"/>
                                    </a:lnTo>
                                    <a:lnTo>
                                      <a:pt x="288" y="285"/>
                                    </a:lnTo>
                                    <a:lnTo>
                                      <a:pt x="295" y="284"/>
                                    </a:lnTo>
                                    <a:lnTo>
                                      <a:pt x="307" y="282"/>
                                    </a:lnTo>
                                    <a:lnTo>
                                      <a:pt x="319" y="280"/>
                                    </a:lnTo>
                                    <a:lnTo>
                                      <a:pt x="391" y="269"/>
                                    </a:lnTo>
                                    <a:lnTo>
                                      <a:pt x="462" y="262"/>
                                    </a:lnTo>
                                    <a:lnTo>
                                      <a:pt x="534" y="257"/>
                                    </a:lnTo>
                                    <a:lnTo>
                                      <a:pt x="599" y="254"/>
                                    </a:lnTo>
                                    <a:lnTo>
                                      <a:pt x="623" y="253"/>
                                    </a:lnTo>
                                    <a:lnTo>
                                      <a:pt x="634" y="253"/>
                                    </a:lnTo>
                                    <a:lnTo>
                                      <a:pt x="644" y="253"/>
                                    </a:lnTo>
                                    <a:lnTo>
                                      <a:pt x="651" y="252"/>
                                    </a:lnTo>
                                    <a:lnTo>
                                      <a:pt x="659" y="252"/>
                                    </a:lnTo>
                                    <a:lnTo>
                                      <a:pt x="664" y="252"/>
                                    </a:lnTo>
                                    <a:lnTo>
                                      <a:pt x="668" y="252"/>
                                    </a:lnTo>
                                    <a:lnTo>
                                      <a:pt x="671" y="253"/>
                                    </a:lnTo>
                                    <a:lnTo>
                                      <a:pt x="672" y="253"/>
                                    </a:lnTo>
                                    <a:lnTo>
                                      <a:pt x="671" y="254"/>
                                    </a:lnTo>
                                    <a:lnTo>
                                      <a:pt x="670" y="255"/>
                                    </a:lnTo>
                                    <a:lnTo>
                                      <a:pt x="667" y="257"/>
                                    </a:lnTo>
                                    <a:lnTo>
                                      <a:pt x="662" y="258"/>
                                    </a:lnTo>
                                    <a:lnTo>
                                      <a:pt x="656" y="260"/>
                                    </a:lnTo>
                                    <a:lnTo>
                                      <a:pt x="648" y="261"/>
                                    </a:lnTo>
                                    <a:lnTo>
                                      <a:pt x="637" y="263"/>
                                    </a:lnTo>
                                    <a:lnTo>
                                      <a:pt x="627" y="265"/>
                                    </a:lnTo>
                                    <a:lnTo>
                                      <a:pt x="614" y="268"/>
                                    </a:lnTo>
                                    <a:lnTo>
                                      <a:pt x="599" y="271"/>
                                    </a:lnTo>
                                    <a:lnTo>
                                      <a:pt x="589" y="273"/>
                                    </a:lnTo>
                                    <a:lnTo>
                                      <a:pt x="577" y="276"/>
                                    </a:lnTo>
                                    <a:lnTo>
                                      <a:pt x="563" y="278"/>
                                    </a:lnTo>
                                    <a:lnTo>
                                      <a:pt x="496" y="291"/>
                                    </a:lnTo>
                                    <a:lnTo>
                                      <a:pt x="456" y="298"/>
                                    </a:lnTo>
                                    <a:lnTo>
                                      <a:pt x="444" y="301"/>
                                    </a:lnTo>
                                    <a:lnTo>
                                      <a:pt x="432" y="303"/>
                                    </a:lnTo>
                                    <a:lnTo>
                                      <a:pt x="420" y="305"/>
                                    </a:lnTo>
                                    <a:lnTo>
                                      <a:pt x="409" y="307"/>
                                    </a:lnTo>
                                    <a:lnTo>
                                      <a:pt x="399" y="309"/>
                                    </a:lnTo>
                                    <a:lnTo>
                                      <a:pt x="387" y="312"/>
                                    </a:lnTo>
                                    <a:lnTo>
                                      <a:pt x="375" y="314"/>
                                    </a:lnTo>
                                    <a:lnTo>
                                      <a:pt x="365" y="316"/>
                                    </a:lnTo>
                                    <a:lnTo>
                                      <a:pt x="356" y="318"/>
                                    </a:lnTo>
                                    <a:lnTo>
                                      <a:pt x="348" y="320"/>
                                    </a:lnTo>
                                    <a:lnTo>
                                      <a:pt x="344" y="320"/>
                                    </a:lnTo>
                                    <a:lnTo>
                                      <a:pt x="340" y="321"/>
                                    </a:lnTo>
                                    <a:lnTo>
                                      <a:pt x="339" y="322"/>
                                    </a:lnTo>
                                    <a:lnTo>
                                      <a:pt x="341" y="321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49" y="319"/>
                                    </a:lnTo>
                                    <a:lnTo>
                                      <a:pt x="357" y="317"/>
                                    </a:lnTo>
                                    <a:lnTo>
                                      <a:pt x="366" y="314"/>
                                    </a:lnTo>
                                    <a:lnTo>
                                      <a:pt x="379" y="312"/>
                                    </a:lnTo>
                                    <a:lnTo>
                                      <a:pt x="393" y="308"/>
                                    </a:lnTo>
                                    <a:lnTo>
                                      <a:pt x="404" y="305"/>
                                    </a:lnTo>
                                    <a:lnTo>
                                      <a:pt x="417" y="302"/>
                                    </a:lnTo>
                                    <a:lnTo>
                                      <a:pt x="431" y="299"/>
                                    </a:lnTo>
                                    <a:lnTo>
                                      <a:pt x="495" y="285"/>
                                    </a:lnTo>
                                    <a:lnTo>
                                      <a:pt x="575" y="271"/>
                                    </a:lnTo>
                                    <a:lnTo>
                                      <a:pt x="638" y="262"/>
                                    </a:lnTo>
                                    <a:lnTo>
                                      <a:pt x="704" y="255"/>
                                    </a:lnTo>
                                    <a:lnTo>
                                      <a:pt x="770" y="250"/>
                                    </a:lnTo>
                                    <a:lnTo>
                                      <a:pt x="835" y="246"/>
                                    </a:lnTo>
                                    <a:lnTo>
                                      <a:pt x="912" y="243"/>
                                    </a:lnTo>
                                    <a:lnTo>
                                      <a:pt x="977" y="241"/>
                                    </a:lnTo>
                                    <a:lnTo>
                                      <a:pt x="1013" y="241"/>
                                    </a:lnTo>
                                    <a:lnTo>
                                      <a:pt x="1023" y="241"/>
                                    </a:lnTo>
                                    <a:lnTo>
                                      <a:pt x="1032" y="241"/>
                                    </a:lnTo>
                                    <a:lnTo>
                                      <a:pt x="1044" y="241"/>
                                    </a:lnTo>
                                    <a:lnTo>
                                      <a:pt x="1053" y="241"/>
                                    </a:lnTo>
                                    <a:lnTo>
                                      <a:pt x="1078" y="244"/>
                                    </a:lnTo>
                                    <a:lnTo>
                                      <a:pt x="1078" y="245"/>
                                    </a:lnTo>
                                    <a:lnTo>
                                      <a:pt x="1009" y="257"/>
                                    </a:lnTo>
                                    <a:lnTo>
                                      <a:pt x="940" y="264"/>
                                    </a:lnTo>
                                    <a:lnTo>
                                      <a:pt x="871" y="268"/>
                                    </a:lnTo>
                                    <a:lnTo>
                                      <a:pt x="794" y="271"/>
                                    </a:lnTo>
                                    <a:lnTo>
                                      <a:pt x="734" y="273"/>
                                    </a:lnTo>
                                    <a:lnTo>
                                      <a:pt x="656" y="274"/>
                                    </a:lnTo>
                                    <a:lnTo>
                                      <a:pt x="592" y="275"/>
                                    </a:lnTo>
                                    <a:lnTo>
                                      <a:pt x="551" y="275"/>
                                    </a:lnTo>
                                    <a:lnTo>
                                      <a:pt x="540" y="275"/>
                                    </a:lnTo>
                                    <a:lnTo>
                                      <a:pt x="492" y="274"/>
                                    </a:lnTo>
                                    <a:lnTo>
                                      <a:pt x="485" y="274"/>
                                    </a:lnTo>
                                    <a:lnTo>
                                      <a:pt x="480" y="274"/>
                                    </a:lnTo>
                                    <a:lnTo>
                                      <a:pt x="477" y="274"/>
                                    </a:lnTo>
                                    <a:lnTo>
                                      <a:pt x="474" y="274"/>
                                    </a:lnTo>
                                    <a:lnTo>
                                      <a:pt x="471" y="274"/>
                                    </a:lnTo>
                                    <a:lnTo>
                                      <a:pt x="473" y="273"/>
                                    </a:lnTo>
                                    <a:lnTo>
                                      <a:pt x="476" y="272"/>
                                    </a:lnTo>
                                    <a:lnTo>
                                      <a:pt x="481" y="271"/>
                                    </a:lnTo>
                                    <a:lnTo>
                                      <a:pt x="486" y="270"/>
                                    </a:lnTo>
                                    <a:lnTo>
                                      <a:pt x="492" y="269"/>
                                    </a:lnTo>
                                    <a:lnTo>
                                      <a:pt x="500" y="267"/>
                                    </a:lnTo>
                                    <a:lnTo>
                                      <a:pt x="510" y="265"/>
                                    </a:lnTo>
                                    <a:lnTo>
                                      <a:pt x="521" y="262"/>
                                    </a:lnTo>
                                    <a:lnTo>
                                      <a:pt x="535" y="260"/>
                                    </a:lnTo>
                                    <a:lnTo>
                                      <a:pt x="545" y="258"/>
                                    </a:lnTo>
                                    <a:lnTo>
                                      <a:pt x="556" y="255"/>
                                    </a:lnTo>
                                    <a:lnTo>
                                      <a:pt x="568" y="253"/>
                                    </a:lnTo>
                                    <a:lnTo>
                                      <a:pt x="582" y="251"/>
                                    </a:lnTo>
                                    <a:lnTo>
                                      <a:pt x="594" y="249"/>
                                    </a:lnTo>
                                    <a:lnTo>
                                      <a:pt x="607" y="246"/>
                                    </a:lnTo>
                                    <a:lnTo>
                                      <a:pt x="622" y="243"/>
                                    </a:lnTo>
                                    <a:lnTo>
                                      <a:pt x="684" y="232"/>
                                    </a:lnTo>
                                    <a:lnTo>
                                      <a:pt x="747" y="223"/>
                                    </a:lnTo>
                                    <a:lnTo>
                                      <a:pt x="808" y="215"/>
                                    </a:lnTo>
                                    <a:lnTo>
                                      <a:pt x="873" y="209"/>
                                    </a:lnTo>
                                    <a:lnTo>
                                      <a:pt x="940" y="206"/>
                                    </a:lnTo>
                                    <a:lnTo>
                                      <a:pt x="947" y="206"/>
                                    </a:lnTo>
                                    <a:lnTo>
                                      <a:pt x="953" y="206"/>
                                    </a:lnTo>
                                    <a:lnTo>
                                      <a:pt x="956" y="206"/>
                                    </a:lnTo>
                                    <a:lnTo>
                                      <a:pt x="959" y="206"/>
                                    </a:lnTo>
                                    <a:lnTo>
                                      <a:pt x="960" y="207"/>
                                    </a:lnTo>
                                    <a:lnTo>
                                      <a:pt x="959" y="208"/>
                                    </a:lnTo>
                                    <a:lnTo>
                                      <a:pt x="957" y="209"/>
                                    </a:lnTo>
                                    <a:lnTo>
                                      <a:pt x="954" y="210"/>
                                    </a:lnTo>
                                    <a:lnTo>
                                      <a:pt x="947" y="212"/>
                                    </a:lnTo>
                                    <a:lnTo>
                                      <a:pt x="940" y="213"/>
                                    </a:lnTo>
                                    <a:lnTo>
                                      <a:pt x="931" y="215"/>
                                    </a:lnTo>
                                    <a:lnTo>
                                      <a:pt x="919" y="218"/>
                                    </a:lnTo>
                                    <a:lnTo>
                                      <a:pt x="848" y="231"/>
                                    </a:lnTo>
                                    <a:lnTo>
                                      <a:pt x="787" y="241"/>
                                    </a:lnTo>
                                    <a:lnTo>
                                      <a:pt x="718" y="249"/>
                                    </a:lnTo>
                                    <a:lnTo>
                                      <a:pt x="653" y="256"/>
                                    </a:lnTo>
                                    <a:lnTo>
                                      <a:pt x="587" y="262"/>
                                    </a:lnTo>
                                    <a:lnTo>
                                      <a:pt x="549" y="264"/>
                                    </a:lnTo>
                                    <a:lnTo>
                                      <a:pt x="539" y="265"/>
                                    </a:lnTo>
                                    <a:lnTo>
                                      <a:pt x="530" y="265"/>
                                    </a:lnTo>
                                    <a:lnTo>
                                      <a:pt x="523" y="266"/>
                                    </a:lnTo>
                                    <a:lnTo>
                                      <a:pt x="518" y="266"/>
                                    </a:lnTo>
                                    <a:lnTo>
                                      <a:pt x="514" y="265"/>
                                    </a:lnTo>
                                    <a:lnTo>
                                      <a:pt x="513" y="265"/>
                                    </a:lnTo>
                                    <a:lnTo>
                                      <a:pt x="515" y="265"/>
                                    </a:lnTo>
                                    <a:lnTo>
                                      <a:pt x="516" y="264"/>
                                    </a:lnTo>
                                    <a:lnTo>
                                      <a:pt x="521" y="263"/>
                                    </a:lnTo>
                                    <a:lnTo>
                                      <a:pt x="529" y="262"/>
                                    </a:lnTo>
                                    <a:lnTo>
                                      <a:pt x="537" y="260"/>
                                    </a:lnTo>
                                    <a:lnTo>
                                      <a:pt x="547" y="258"/>
                                    </a:lnTo>
                                    <a:lnTo>
                                      <a:pt x="561" y="256"/>
                                    </a:lnTo>
                                    <a:lnTo>
                                      <a:pt x="623" y="247"/>
                                    </a:lnTo>
                                    <a:lnTo>
                                      <a:pt x="689" y="239"/>
                                    </a:lnTo>
                                    <a:lnTo>
                                      <a:pt x="761" y="234"/>
                                    </a:lnTo>
                                    <a:lnTo>
                                      <a:pt x="838" y="230"/>
                                    </a:lnTo>
                                    <a:lnTo>
                                      <a:pt x="912" y="229"/>
                                    </a:lnTo>
                                    <a:lnTo>
                                      <a:pt x="930" y="229"/>
                                    </a:lnTo>
                                    <a:lnTo>
                                      <a:pt x="946" y="229"/>
                                    </a:lnTo>
                                    <a:lnTo>
                                      <a:pt x="1016" y="230"/>
                                    </a:lnTo>
                                    <a:lnTo>
                                      <a:pt x="1079" y="233"/>
                                    </a:lnTo>
                                    <a:lnTo>
                                      <a:pt x="1086" y="234"/>
                                    </a:lnTo>
                                    <a:lnTo>
                                      <a:pt x="1092" y="235"/>
                                    </a:lnTo>
                                    <a:lnTo>
                                      <a:pt x="1096" y="236"/>
                                    </a:lnTo>
                                    <a:lnTo>
                                      <a:pt x="1097" y="238"/>
                                    </a:lnTo>
                                    <a:lnTo>
                                      <a:pt x="1099" y="240"/>
                                    </a:lnTo>
                                    <a:lnTo>
                                      <a:pt x="1098" y="242"/>
                                    </a:lnTo>
                                    <a:lnTo>
                                      <a:pt x="1095" y="244"/>
                                    </a:lnTo>
                                    <a:lnTo>
                                      <a:pt x="1091" y="247"/>
                                    </a:lnTo>
                                    <a:lnTo>
                                      <a:pt x="1032" y="267"/>
                                    </a:lnTo>
                                    <a:lnTo>
                                      <a:pt x="958" y="286"/>
                                    </a:lnTo>
                                    <a:lnTo>
                                      <a:pt x="903" y="299"/>
                                    </a:lnTo>
                                    <a:lnTo>
                                      <a:pt x="885" y="304"/>
                                    </a:lnTo>
                                    <a:lnTo>
                                      <a:pt x="821" y="318"/>
                                    </a:lnTo>
                                    <a:lnTo>
                                      <a:pt x="770" y="328"/>
                                    </a:lnTo>
                                    <a:lnTo>
                                      <a:pt x="746" y="333"/>
                                    </a:lnTo>
                                    <a:lnTo>
                                      <a:pt x="726" y="338"/>
                                    </a:lnTo>
                                    <a:lnTo>
                                      <a:pt x="704" y="343"/>
                                    </a:lnTo>
                                    <a:lnTo>
                                      <a:pt x="691" y="346"/>
                                    </a:lnTo>
                                    <a:lnTo>
                                      <a:pt x="691" y="348"/>
                                    </a:lnTo>
                                    <a:lnTo>
                                      <a:pt x="691" y="349"/>
                                    </a:lnTo>
                                    <a:lnTo>
                                      <a:pt x="707" y="349"/>
                                    </a:lnTo>
                                    <a:lnTo>
                                      <a:pt x="767" y="345"/>
                                    </a:lnTo>
                                    <a:lnTo>
                                      <a:pt x="841" y="339"/>
                                    </a:lnTo>
                                    <a:lnTo>
                                      <a:pt x="922" y="331"/>
                                    </a:lnTo>
                                    <a:lnTo>
                                      <a:pt x="999" y="324"/>
                                    </a:lnTo>
                                    <a:lnTo>
                                      <a:pt x="1066" y="318"/>
                                    </a:lnTo>
                                    <a:lnTo>
                                      <a:pt x="1136" y="311"/>
                                    </a:lnTo>
                                    <a:lnTo>
                                      <a:pt x="1150" y="309"/>
                                    </a:lnTo>
                                    <a:lnTo>
                                      <a:pt x="1205" y="304"/>
                                    </a:lnTo>
                                    <a:lnTo>
                                      <a:pt x="1208" y="304"/>
                                    </a:lnTo>
                                    <a:lnTo>
                                      <a:pt x="1206" y="305"/>
                                    </a:lnTo>
                                    <a:lnTo>
                                      <a:pt x="1205" y="305"/>
                                    </a:lnTo>
                                    <a:lnTo>
                                      <a:pt x="1198" y="307"/>
                                    </a:lnTo>
                                    <a:lnTo>
                                      <a:pt x="1133" y="318"/>
                                    </a:lnTo>
                                    <a:lnTo>
                                      <a:pt x="1066" y="326"/>
                                    </a:lnTo>
                                    <a:lnTo>
                                      <a:pt x="1005" y="331"/>
                                    </a:lnTo>
                                    <a:lnTo>
                                      <a:pt x="937" y="335"/>
                                    </a:lnTo>
                                    <a:lnTo>
                                      <a:pt x="865" y="339"/>
                                    </a:lnTo>
                                    <a:lnTo>
                                      <a:pt x="791" y="341"/>
                                    </a:lnTo>
                                    <a:lnTo>
                                      <a:pt x="718" y="343"/>
                                    </a:lnTo>
                                    <a:lnTo>
                                      <a:pt x="651" y="344"/>
                                    </a:lnTo>
                                    <a:lnTo>
                                      <a:pt x="579" y="344"/>
                                    </a:lnTo>
                                    <a:lnTo>
                                      <a:pt x="549" y="344"/>
                                    </a:lnTo>
                                    <a:lnTo>
                                      <a:pt x="536" y="344"/>
                                    </a:lnTo>
                                    <a:lnTo>
                                      <a:pt x="475" y="344"/>
                                    </a:lnTo>
                                    <a:lnTo>
                                      <a:pt x="469" y="344"/>
                                    </a:lnTo>
                                    <a:lnTo>
                                      <a:pt x="467" y="344"/>
                                    </a:lnTo>
                                    <a:lnTo>
                                      <a:pt x="466" y="343"/>
                                    </a:lnTo>
                                    <a:lnTo>
                                      <a:pt x="467" y="343"/>
                                    </a:lnTo>
                                    <a:lnTo>
                                      <a:pt x="530" y="327"/>
                                    </a:lnTo>
                                    <a:lnTo>
                                      <a:pt x="601" y="313"/>
                                    </a:lnTo>
                                    <a:lnTo>
                                      <a:pt x="675" y="299"/>
                                    </a:lnTo>
                                    <a:lnTo>
                                      <a:pt x="734" y="289"/>
                                    </a:lnTo>
                                    <a:lnTo>
                                      <a:pt x="797" y="281"/>
                                    </a:lnTo>
                                    <a:lnTo>
                                      <a:pt x="859" y="274"/>
                                    </a:lnTo>
                                    <a:lnTo>
                                      <a:pt x="920" y="269"/>
                                    </a:lnTo>
                                    <a:lnTo>
                                      <a:pt x="994" y="264"/>
                                    </a:lnTo>
                                    <a:lnTo>
                                      <a:pt x="1065" y="262"/>
                                    </a:lnTo>
                                    <a:lnTo>
                                      <a:pt x="1100" y="261"/>
                                    </a:lnTo>
                                    <a:lnTo>
                                      <a:pt x="1110" y="261"/>
                                    </a:lnTo>
                                    <a:lnTo>
                                      <a:pt x="1118" y="261"/>
                                    </a:lnTo>
                                    <a:lnTo>
                                      <a:pt x="1127" y="261"/>
                                    </a:lnTo>
                                    <a:lnTo>
                                      <a:pt x="1133" y="261"/>
                                    </a:lnTo>
                                    <a:lnTo>
                                      <a:pt x="1138" y="261"/>
                                    </a:lnTo>
                                    <a:lnTo>
                                      <a:pt x="1143" y="262"/>
                                    </a:lnTo>
                                    <a:lnTo>
                                      <a:pt x="1146" y="262"/>
                                    </a:lnTo>
                                    <a:lnTo>
                                      <a:pt x="1147" y="263"/>
                                    </a:lnTo>
                                    <a:lnTo>
                                      <a:pt x="1146" y="264"/>
                                    </a:lnTo>
                                    <a:lnTo>
                                      <a:pt x="1142" y="264"/>
                                    </a:lnTo>
                                    <a:lnTo>
                                      <a:pt x="1138" y="265"/>
                                    </a:lnTo>
                                    <a:lnTo>
                                      <a:pt x="1131" y="266"/>
                                    </a:lnTo>
                                    <a:lnTo>
                                      <a:pt x="1121" y="268"/>
                                    </a:lnTo>
                                    <a:lnTo>
                                      <a:pt x="1111" y="269"/>
                                    </a:lnTo>
                                    <a:lnTo>
                                      <a:pt x="1098" y="271"/>
                                    </a:lnTo>
                                    <a:lnTo>
                                      <a:pt x="1083" y="273"/>
                                    </a:lnTo>
                                    <a:lnTo>
                                      <a:pt x="1011" y="283"/>
                                    </a:lnTo>
                                    <a:lnTo>
                                      <a:pt x="940" y="289"/>
                                    </a:lnTo>
                                    <a:lnTo>
                                      <a:pt x="881" y="293"/>
                                    </a:lnTo>
                                    <a:lnTo>
                                      <a:pt x="815" y="297"/>
                                    </a:lnTo>
                                    <a:lnTo>
                                      <a:pt x="749" y="299"/>
                                    </a:lnTo>
                                    <a:lnTo>
                                      <a:pt x="686" y="300"/>
                                    </a:lnTo>
                                    <a:lnTo>
                                      <a:pt x="608" y="301"/>
                                    </a:lnTo>
                                    <a:lnTo>
                                      <a:pt x="546" y="301"/>
                                    </a:lnTo>
                                    <a:lnTo>
                                      <a:pt x="533" y="301"/>
                                    </a:lnTo>
                                    <a:lnTo>
                                      <a:pt x="522" y="301"/>
                                    </a:lnTo>
                                    <a:lnTo>
                                      <a:pt x="511" y="301"/>
                                    </a:lnTo>
                                    <a:lnTo>
                                      <a:pt x="498" y="301"/>
                                    </a:lnTo>
                                    <a:lnTo>
                                      <a:pt x="488" y="302"/>
                                    </a:lnTo>
                                    <a:lnTo>
                                      <a:pt x="480" y="301"/>
                                    </a:lnTo>
                                    <a:lnTo>
                                      <a:pt x="471" y="301"/>
                                    </a:lnTo>
                                    <a:lnTo>
                                      <a:pt x="465" y="300"/>
                                    </a:lnTo>
                                    <a:lnTo>
                                      <a:pt x="462" y="299"/>
                                    </a:lnTo>
                                    <a:lnTo>
                                      <a:pt x="459" y="298"/>
                                    </a:lnTo>
                                    <a:lnTo>
                                      <a:pt x="459" y="296"/>
                                    </a:lnTo>
                                    <a:lnTo>
                                      <a:pt x="461" y="294"/>
                                    </a:lnTo>
                                    <a:lnTo>
                                      <a:pt x="463" y="292"/>
                                    </a:lnTo>
                                    <a:lnTo>
                                      <a:pt x="468" y="290"/>
                                    </a:lnTo>
                                    <a:lnTo>
                                      <a:pt x="527" y="271"/>
                                    </a:lnTo>
                                    <a:lnTo>
                                      <a:pt x="594" y="255"/>
                                    </a:lnTo>
                                    <a:lnTo>
                                      <a:pt x="658" y="242"/>
                                    </a:lnTo>
                                    <a:lnTo>
                                      <a:pt x="726" y="230"/>
                                    </a:lnTo>
                                    <a:lnTo>
                                      <a:pt x="794" y="222"/>
                                    </a:lnTo>
                                    <a:lnTo>
                                      <a:pt x="867" y="215"/>
                                    </a:lnTo>
                                    <a:lnTo>
                                      <a:pt x="933" y="212"/>
                                    </a:lnTo>
                                    <a:lnTo>
                                      <a:pt x="948" y="212"/>
                                    </a:lnTo>
                                    <a:lnTo>
                                      <a:pt x="953" y="212"/>
                                    </a:lnTo>
                                    <a:lnTo>
                                      <a:pt x="955" y="212"/>
                                    </a:lnTo>
                                    <a:lnTo>
                                      <a:pt x="957" y="213"/>
                                    </a:lnTo>
                                    <a:lnTo>
                                      <a:pt x="957" y="214"/>
                                    </a:lnTo>
                                    <a:lnTo>
                                      <a:pt x="953" y="216"/>
                                    </a:lnTo>
                                    <a:lnTo>
                                      <a:pt x="950" y="217"/>
                                    </a:lnTo>
                                    <a:lnTo>
                                      <a:pt x="894" y="229"/>
                                    </a:lnTo>
                                    <a:lnTo>
                                      <a:pt x="881" y="231"/>
                                    </a:lnTo>
                                    <a:lnTo>
                                      <a:pt x="818" y="242"/>
                                    </a:lnTo>
                                    <a:lnTo>
                                      <a:pt x="743" y="253"/>
                                    </a:lnTo>
                                    <a:lnTo>
                                      <a:pt x="682" y="261"/>
                                    </a:lnTo>
                                    <a:lnTo>
                                      <a:pt x="618" y="267"/>
                                    </a:lnTo>
                                    <a:lnTo>
                                      <a:pt x="558" y="273"/>
                                    </a:lnTo>
                                    <a:lnTo>
                                      <a:pt x="488" y="278"/>
                                    </a:lnTo>
                                    <a:lnTo>
                                      <a:pt x="418" y="281"/>
                                    </a:lnTo>
                                    <a:lnTo>
                                      <a:pt x="376" y="282"/>
                                    </a:lnTo>
                                    <a:lnTo>
                                      <a:pt x="366" y="282"/>
                                    </a:lnTo>
                                    <a:lnTo>
                                      <a:pt x="360" y="283"/>
                                    </a:lnTo>
                                    <a:lnTo>
                                      <a:pt x="357" y="282"/>
                                    </a:lnTo>
                                    <a:lnTo>
                                      <a:pt x="354" y="282"/>
                                    </a:lnTo>
                                    <a:lnTo>
                                      <a:pt x="354" y="281"/>
                                    </a:lnTo>
                                    <a:lnTo>
                                      <a:pt x="357" y="280"/>
                                    </a:lnTo>
                                    <a:lnTo>
                                      <a:pt x="360" y="278"/>
                                    </a:lnTo>
                                    <a:lnTo>
                                      <a:pt x="366" y="277"/>
                                    </a:lnTo>
                                    <a:lnTo>
                                      <a:pt x="376" y="274"/>
                                    </a:lnTo>
                                    <a:lnTo>
                                      <a:pt x="385" y="272"/>
                                    </a:lnTo>
                                    <a:lnTo>
                                      <a:pt x="450" y="257"/>
                                    </a:lnTo>
                                    <a:lnTo>
                                      <a:pt x="515" y="248"/>
                                    </a:lnTo>
                                    <a:lnTo>
                                      <a:pt x="592" y="240"/>
                                    </a:lnTo>
                                    <a:lnTo>
                                      <a:pt x="655" y="236"/>
                                    </a:lnTo>
                                    <a:lnTo>
                                      <a:pt x="718" y="233"/>
                                    </a:lnTo>
                                    <a:lnTo>
                                      <a:pt x="780" y="231"/>
                                    </a:lnTo>
                                    <a:lnTo>
                                      <a:pt x="851" y="229"/>
                                    </a:lnTo>
                                    <a:lnTo>
                                      <a:pt x="922" y="229"/>
                                    </a:lnTo>
                                    <a:lnTo>
                                      <a:pt x="933" y="229"/>
                                    </a:lnTo>
                                    <a:lnTo>
                                      <a:pt x="943" y="229"/>
                                    </a:lnTo>
                                    <a:lnTo>
                                      <a:pt x="953" y="229"/>
                                    </a:lnTo>
                                    <a:lnTo>
                                      <a:pt x="965" y="229"/>
                                    </a:lnTo>
                                    <a:lnTo>
                                      <a:pt x="976" y="229"/>
                                    </a:lnTo>
                                    <a:lnTo>
                                      <a:pt x="983" y="229"/>
                                    </a:lnTo>
                                    <a:lnTo>
                                      <a:pt x="990" y="230"/>
                                    </a:lnTo>
                                    <a:lnTo>
                                      <a:pt x="995" y="230"/>
                                    </a:lnTo>
                                    <a:lnTo>
                                      <a:pt x="997" y="231"/>
                                    </a:lnTo>
                                    <a:lnTo>
                                      <a:pt x="999" y="232"/>
                                    </a:lnTo>
                                    <a:lnTo>
                                      <a:pt x="1000" y="233"/>
                                    </a:lnTo>
                                    <a:lnTo>
                                      <a:pt x="997" y="236"/>
                                    </a:lnTo>
                                    <a:lnTo>
                                      <a:pt x="939" y="255"/>
                                    </a:lnTo>
                                    <a:lnTo>
                                      <a:pt x="866" y="273"/>
                                    </a:lnTo>
                                    <a:lnTo>
                                      <a:pt x="789" y="291"/>
                                    </a:lnTo>
                                    <a:lnTo>
                                      <a:pt x="719" y="306"/>
                                    </a:lnTo>
                                    <a:lnTo>
                                      <a:pt x="645" y="322"/>
                                    </a:lnTo>
                                    <a:lnTo>
                                      <a:pt x="571" y="337"/>
                                    </a:lnTo>
                                    <a:lnTo>
                                      <a:pt x="502" y="351"/>
                                    </a:lnTo>
                                    <a:lnTo>
                                      <a:pt x="459" y="360"/>
                                    </a:lnTo>
                                    <a:lnTo>
                                      <a:pt x="439" y="364"/>
                                    </a:lnTo>
                                    <a:lnTo>
                                      <a:pt x="373" y="378"/>
                                    </a:lnTo>
                                    <a:lnTo>
                                      <a:pt x="334" y="386"/>
                                    </a:lnTo>
                                    <a:lnTo>
                                      <a:pt x="324" y="388"/>
                                    </a:lnTo>
                                    <a:lnTo>
                                      <a:pt x="282" y="397"/>
                                    </a:lnTo>
                                    <a:lnTo>
                                      <a:pt x="279" y="397"/>
                                    </a:lnTo>
                                    <a:lnTo>
                                      <a:pt x="276" y="398"/>
                                    </a:lnTo>
                                    <a:lnTo>
                                      <a:pt x="279" y="397"/>
                                    </a:lnTo>
                                    <a:lnTo>
                                      <a:pt x="281" y="397"/>
                                    </a:lnTo>
                                    <a:lnTo>
                                      <a:pt x="286" y="396"/>
                                    </a:lnTo>
                                    <a:lnTo>
                                      <a:pt x="293" y="395"/>
                                    </a:lnTo>
                                    <a:lnTo>
                                      <a:pt x="301" y="393"/>
                                    </a:lnTo>
                                    <a:lnTo>
                                      <a:pt x="311" y="391"/>
                                    </a:lnTo>
                                    <a:lnTo>
                                      <a:pt x="323" y="389"/>
                                    </a:lnTo>
                                    <a:lnTo>
                                      <a:pt x="334" y="387"/>
                                    </a:lnTo>
                                    <a:lnTo>
                                      <a:pt x="345" y="384"/>
                                    </a:lnTo>
                                    <a:lnTo>
                                      <a:pt x="357" y="382"/>
                                    </a:lnTo>
                                    <a:lnTo>
                                      <a:pt x="431" y="369"/>
                                    </a:lnTo>
                                    <a:lnTo>
                                      <a:pt x="503" y="359"/>
                                    </a:lnTo>
                                    <a:lnTo>
                                      <a:pt x="579" y="351"/>
                                    </a:lnTo>
                                    <a:lnTo>
                                      <a:pt x="648" y="345"/>
                                    </a:lnTo>
                                    <a:lnTo>
                                      <a:pt x="720" y="340"/>
                                    </a:lnTo>
                                    <a:lnTo>
                                      <a:pt x="784" y="338"/>
                                    </a:lnTo>
                                    <a:lnTo>
                                      <a:pt x="792" y="338"/>
                                    </a:lnTo>
                                    <a:lnTo>
                                      <a:pt x="797" y="337"/>
                                    </a:lnTo>
                                    <a:lnTo>
                                      <a:pt x="800" y="338"/>
                                    </a:lnTo>
                                    <a:lnTo>
                                      <a:pt x="803" y="338"/>
                                    </a:lnTo>
                                    <a:lnTo>
                                      <a:pt x="800" y="339"/>
                                    </a:lnTo>
                                    <a:lnTo>
                                      <a:pt x="797" y="340"/>
                                    </a:lnTo>
                                    <a:lnTo>
                                      <a:pt x="792" y="340"/>
                                    </a:lnTo>
                                    <a:lnTo>
                                      <a:pt x="783" y="342"/>
                                    </a:lnTo>
                                    <a:lnTo>
                                      <a:pt x="774" y="344"/>
                                    </a:lnTo>
                                    <a:lnTo>
                                      <a:pt x="761" y="346"/>
                                    </a:lnTo>
                                    <a:lnTo>
                                      <a:pt x="746" y="348"/>
                                    </a:lnTo>
                                    <a:lnTo>
                                      <a:pt x="734" y="350"/>
                                    </a:lnTo>
                                    <a:lnTo>
                                      <a:pt x="722" y="352"/>
                                    </a:lnTo>
                                    <a:lnTo>
                                      <a:pt x="708" y="355"/>
                                    </a:lnTo>
                                    <a:lnTo>
                                      <a:pt x="645" y="365"/>
                                    </a:lnTo>
                                    <a:lnTo>
                                      <a:pt x="571" y="374"/>
                                    </a:lnTo>
                                    <a:lnTo>
                                      <a:pt x="492" y="381"/>
                                    </a:lnTo>
                                    <a:lnTo>
                                      <a:pt x="415" y="386"/>
                                    </a:lnTo>
                                    <a:lnTo>
                                      <a:pt x="348" y="389"/>
                                    </a:lnTo>
                                    <a:lnTo>
                                      <a:pt x="286" y="391"/>
                                    </a:lnTo>
                                    <a:lnTo>
                                      <a:pt x="260" y="391"/>
                                    </a:lnTo>
                                    <a:lnTo>
                                      <a:pt x="251" y="391"/>
                                    </a:lnTo>
                                    <a:lnTo>
                                      <a:pt x="242" y="391"/>
                                    </a:lnTo>
                                    <a:lnTo>
                                      <a:pt x="236" y="391"/>
                                    </a:lnTo>
                                    <a:lnTo>
                                      <a:pt x="233" y="390"/>
                                    </a:lnTo>
                                    <a:lnTo>
                                      <a:pt x="229" y="390"/>
                                    </a:lnTo>
                                    <a:lnTo>
                                      <a:pt x="228" y="389"/>
                                    </a:lnTo>
                                    <a:lnTo>
                                      <a:pt x="230" y="387"/>
                                    </a:lnTo>
                                    <a:lnTo>
                                      <a:pt x="231" y="385"/>
                                    </a:lnTo>
                                    <a:lnTo>
                                      <a:pt x="235" y="383"/>
                                    </a:lnTo>
                                    <a:lnTo>
                                      <a:pt x="241" y="381"/>
                                    </a:lnTo>
                                    <a:lnTo>
                                      <a:pt x="247" y="378"/>
                                    </a:lnTo>
                                    <a:lnTo>
                                      <a:pt x="314" y="357"/>
                                    </a:lnTo>
                                    <a:lnTo>
                                      <a:pt x="377" y="341"/>
                                    </a:lnTo>
                                    <a:lnTo>
                                      <a:pt x="444" y="325"/>
                                    </a:lnTo>
                                    <a:lnTo>
                                      <a:pt x="503" y="312"/>
                                    </a:lnTo>
                                    <a:lnTo>
                                      <a:pt x="539" y="305"/>
                                    </a:lnTo>
                                    <a:lnTo>
                                      <a:pt x="550" y="303"/>
                                    </a:lnTo>
                                    <a:lnTo>
                                      <a:pt x="558" y="302"/>
                                    </a:lnTo>
                                    <a:lnTo>
                                      <a:pt x="565" y="301"/>
                                    </a:lnTo>
                                    <a:lnTo>
                                      <a:pt x="573" y="300"/>
                                    </a:lnTo>
                                    <a:lnTo>
                                      <a:pt x="578" y="299"/>
                                    </a:lnTo>
                                    <a:lnTo>
                                      <a:pt x="581" y="298"/>
                                    </a:lnTo>
                                    <a:lnTo>
                                      <a:pt x="584" y="298"/>
                                    </a:lnTo>
                                    <a:lnTo>
                                      <a:pt x="585" y="298"/>
                                    </a:lnTo>
                                    <a:lnTo>
                                      <a:pt x="584" y="298"/>
                                    </a:lnTo>
                                    <a:lnTo>
                                      <a:pt x="583" y="298"/>
                                    </a:lnTo>
                                    <a:lnTo>
                                      <a:pt x="579" y="299"/>
                                    </a:lnTo>
                                    <a:lnTo>
                                      <a:pt x="574" y="299"/>
                                    </a:lnTo>
                                    <a:lnTo>
                                      <a:pt x="567" y="300"/>
                                    </a:lnTo>
                                    <a:lnTo>
                                      <a:pt x="559" y="301"/>
                                    </a:lnTo>
                                    <a:lnTo>
                                      <a:pt x="550" y="302"/>
                                    </a:lnTo>
                                    <a:lnTo>
                                      <a:pt x="498" y="310"/>
                                    </a:lnTo>
                                    <a:lnTo>
                                      <a:pt x="488" y="311"/>
                                    </a:lnTo>
                                    <a:lnTo>
                                      <a:pt x="478" y="312"/>
                                    </a:lnTo>
                                    <a:lnTo>
                                      <a:pt x="467" y="314"/>
                                    </a:lnTo>
                                    <a:lnTo>
                                      <a:pt x="457" y="315"/>
                                    </a:lnTo>
                                    <a:lnTo>
                                      <a:pt x="447" y="316"/>
                                    </a:lnTo>
                                    <a:lnTo>
                                      <a:pt x="437" y="318"/>
                                    </a:lnTo>
                                    <a:lnTo>
                                      <a:pt x="425" y="319"/>
                                    </a:lnTo>
                                    <a:lnTo>
                                      <a:pt x="412" y="321"/>
                                    </a:lnTo>
                                    <a:lnTo>
                                      <a:pt x="401" y="323"/>
                                    </a:lnTo>
                                    <a:lnTo>
                                      <a:pt x="391" y="324"/>
                                    </a:lnTo>
                                    <a:lnTo>
                                      <a:pt x="381" y="326"/>
                                    </a:lnTo>
                                    <a:lnTo>
                                      <a:pt x="374" y="327"/>
                                    </a:lnTo>
                                    <a:lnTo>
                                      <a:pt x="365" y="328"/>
                                    </a:lnTo>
                                    <a:lnTo>
                                      <a:pt x="359" y="329"/>
                                    </a:lnTo>
                                    <a:lnTo>
                                      <a:pt x="355" y="329"/>
                                    </a:lnTo>
                                    <a:lnTo>
                                      <a:pt x="351" y="329"/>
                                    </a:lnTo>
                                    <a:lnTo>
                                      <a:pt x="350" y="330"/>
                                    </a:lnTo>
                                    <a:lnTo>
                                      <a:pt x="351" y="329"/>
                                    </a:lnTo>
                                    <a:lnTo>
                                      <a:pt x="352" y="329"/>
                                    </a:lnTo>
                                    <a:lnTo>
                                      <a:pt x="355" y="327"/>
                                    </a:lnTo>
                                    <a:lnTo>
                                      <a:pt x="360" y="326"/>
                                    </a:lnTo>
                                    <a:lnTo>
                                      <a:pt x="365" y="324"/>
                                    </a:lnTo>
                                    <a:lnTo>
                                      <a:pt x="374" y="322"/>
                                    </a:lnTo>
                                    <a:lnTo>
                                      <a:pt x="382" y="320"/>
                                    </a:lnTo>
                                    <a:lnTo>
                                      <a:pt x="390" y="318"/>
                                    </a:lnTo>
                                    <a:lnTo>
                                      <a:pt x="433" y="307"/>
                                    </a:lnTo>
                                    <a:lnTo>
                                      <a:pt x="441" y="306"/>
                                    </a:lnTo>
                                    <a:lnTo>
                                      <a:pt x="448" y="304"/>
                                    </a:lnTo>
                                    <a:lnTo>
                                      <a:pt x="455" y="302"/>
                                    </a:lnTo>
                                    <a:lnTo>
                                      <a:pt x="461" y="301"/>
                                    </a:lnTo>
                                    <a:lnTo>
                                      <a:pt x="467" y="300"/>
                                    </a:lnTo>
                                    <a:lnTo>
                                      <a:pt x="471" y="299"/>
                                    </a:lnTo>
                                    <a:lnTo>
                                      <a:pt x="476" y="298"/>
                                    </a:lnTo>
                                    <a:lnTo>
                                      <a:pt x="479" y="298"/>
                                    </a:lnTo>
                                    <a:lnTo>
                                      <a:pt x="480" y="297"/>
                                    </a:lnTo>
                                    <a:lnTo>
                                      <a:pt x="479" y="297"/>
                                    </a:lnTo>
                                    <a:lnTo>
                                      <a:pt x="475" y="298"/>
                                    </a:lnTo>
                                    <a:lnTo>
                                      <a:pt x="471" y="299"/>
                                    </a:lnTo>
                                    <a:lnTo>
                                      <a:pt x="465" y="301"/>
                                    </a:lnTo>
                                    <a:lnTo>
                                      <a:pt x="458" y="302"/>
                                    </a:lnTo>
                                    <a:lnTo>
                                      <a:pt x="450" y="304"/>
                                    </a:lnTo>
                                    <a:lnTo>
                                      <a:pt x="441" y="306"/>
                                    </a:lnTo>
                                    <a:lnTo>
                                      <a:pt x="430" y="308"/>
                                    </a:lnTo>
                                    <a:lnTo>
                                      <a:pt x="418" y="311"/>
                                    </a:lnTo>
                                    <a:lnTo>
                                      <a:pt x="356" y="322"/>
                                    </a:lnTo>
                                    <a:lnTo>
                                      <a:pt x="344" y="324"/>
                                    </a:lnTo>
                                    <a:lnTo>
                                      <a:pt x="284" y="336"/>
                                    </a:lnTo>
                                    <a:lnTo>
                                      <a:pt x="272" y="338"/>
                                    </a:lnTo>
                                    <a:lnTo>
                                      <a:pt x="260" y="340"/>
                                    </a:lnTo>
                                    <a:lnTo>
                                      <a:pt x="249" y="342"/>
                                    </a:lnTo>
                                    <a:lnTo>
                                      <a:pt x="235" y="345"/>
                                    </a:lnTo>
                                    <a:lnTo>
                                      <a:pt x="222" y="348"/>
                                    </a:lnTo>
                                    <a:lnTo>
                                      <a:pt x="212" y="350"/>
                                    </a:lnTo>
                                    <a:lnTo>
                                      <a:pt x="201" y="352"/>
                                    </a:lnTo>
                                    <a:lnTo>
                                      <a:pt x="192" y="354"/>
                                    </a:lnTo>
                                    <a:lnTo>
                                      <a:pt x="186" y="355"/>
                                    </a:lnTo>
                                    <a:lnTo>
                                      <a:pt x="179" y="357"/>
                                    </a:lnTo>
                                    <a:lnTo>
                                      <a:pt x="175" y="358"/>
                                    </a:lnTo>
                                    <a:lnTo>
                                      <a:pt x="172" y="358"/>
                                    </a:lnTo>
                                    <a:lnTo>
                                      <a:pt x="168" y="359"/>
                                    </a:lnTo>
                                    <a:lnTo>
                                      <a:pt x="167" y="358"/>
                                    </a:lnTo>
                                    <a:lnTo>
                                      <a:pt x="168" y="358"/>
                                    </a:lnTo>
                                    <a:lnTo>
                                      <a:pt x="169" y="357"/>
                                    </a:lnTo>
                                    <a:lnTo>
                                      <a:pt x="174" y="356"/>
                                    </a:lnTo>
                                    <a:lnTo>
                                      <a:pt x="179" y="354"/>
                                    </a:lnTo>
                                    <a:lnTo>
                                      <a:pt x="184" y="353"/>
                                    </a:lnTo>
                                    <a:lnTo>
                                      <a:pt x="191" y="351"/>
                                    </a:lnTo>
                                    <a:lnTo>
                                      <a:pt x="200" y="349"/>
                                    </a:lnTo>
                                    <a:lnTo>
                                      <a:pt x="209" y="347"/>
                                    </a:lnTo>
                                    <a:lnTo>
                                      <a:pt x="220" y="345"/>
                                    </a:lnTo>
                                    <a:lnTo>
                                      <a:pt x="231" y="342"/>
                                    </a:lnTo>
                                    <a:lnTo>
                                      <a:pt x="242" y="340"/>
                                    </a:lnTo>
                                    <a:lnTo>
                                      <a:pt x="256" y="337"/>
                                    </a:lnTo>
                                    <a:lnTo>
                                      <a:pt x="268" y="334"/>
                                    </a:lnTo>
                                    <a:lnTo>
                                      <a:pt x="281" y="332"/>
                                    </a:lnTo>
                                    <a:lnTo>
                                      <a:pt x="293" y="329"/>
                                    </a:lnTo>
                                    <a:lnTo>
                                      <a:pt x="305" y="326"/>
                                    </a:lnTo>
                                    <a:lnTo>
                                      <a:pt x="316" y="323"/>
                                    </a:lnTo>
                                    <a:lnTo>
                                      <a:pt x="326" y="321"/>
                                    </a:lnTo>
                                    <a:lnTo>
                                      <a:pt x="336" y="319"/>
                                    </a:lnTo>
                                    <a:lnTo>
                                      <a:pt x="345" y="317"/>
                                    </a:lnTo>
                                    <a:lnTo>
                                      <a:pt x="352" y="316"/>
                                    </a:lnTo>
                                    <a:lnTo>
                                      <a:pt x="359" y="314"/>
                                    </a:lnTo>
                                    <a:lnTo>
                                      <a:pt x="366" y="313"/>
                                    </a:lnTo>
                                    <a:lnTo>
                                      <a:pt x="372" y="312"/>
                                    </a:lnTo>
                                    <a:lnTo>
                                      <a:pt x="376" y="311"/>
                                    </a:lnTo>
                                    <a:lnTo>
                                      <a:pt x="380" y="310"/>
                                    </a:lnTo>
                                    <a:lnTo>
                                      <a:pt x="384" y="309"/>
                                    </a:lnTo>
                                    <a:lnTo>
                                      <a:pt x="385" y="309"/>
                                    </a:lnTo>
                                    <a:lnTo>
                                      <a:pt x="385" y="310"/>
                                    </a:lnTo>
                                    <a:lnTo>
                                      <a:pt x="382" y="311"/>
                                    </a:lnTo>
                                    <a:lnTo>
                                      <a:pt x="378" y="312"/>
                                    </a:lnTo>
                                    <a:lnTo>
                                      <a:pt x="373" y="313"/>
                                    </a:lnTo>
                                    <a:lnTo>
                                      <a:pt x="364" y="315"/>
                                    </a:lnTo>
                                    <a:lnTo>
                                      <a:pt x="356" y="316"/>
                                    </a:lnTo>
                                    <a:lnTo>
                                      <a:pt x="345" y="319"/>
                                    </a:lnTo>
                                    <a:lnTo>
                                      <a:pt x="332" y="321"/>
                                    </a:lnTo>
                                    <a:lnTo>
                                      <a:pt x="322" y="324"/>
                                    </a:lnTo>
                                    <a:lnTo>
                                      <a:pt x="311" y="326"/>
                                    </a:lnTo>
                                    <a:lnTo>
                                      <a:pt x="299" y="328"/>
                                    </a:lnTo>
                                    <a:lnTo>
                                      <a:pt x="232" y="341"/>
                                    </a:lnTo>
                                    <a:lnTo>
                                      <a:pt x="190" y="348"/>
                                    </a:lnTo>
                                    <a:lnTo>
                                      <a:pt x="176" y="351"/>
                                    </a:lnTo>
                                    <a:lnTo>
                                      <a:pt x="161" y="353"/>
                                    </a:lnTo>
                                    <a:lnTo>
                                      <a:pt x="148" y="355"/>
                                    </a:lnTo>
                                    <a:lnTo>
                                      <a:pt x="135" y="358"/>
                                    </a:lnTo>
                                    <a:lnTo>
                                      <a:pt x="122" y="360"/>
                                    </a:lnTo>
                                    <a:lnTo>
                                      <a:pt x="58" y="371"/>
                                    </a:lnTo>
                                    <a:lnTo>
                                      <a:pt x="50" y="372"/>
                                    </a:lnTo>
                                    <a:lnTo>
                                      <a:pt x="42" y="374"/>
                                    </a:lnTo>
                                    <a:lnTo>
                                      <a:pt x="35" y="375"/>
                                    </a:lnTo>
                                    <a:lnTo>
                                      <a:pt x="30" y="376"/>
                                    </a:lnTo>
                                    <a:lnTo>
                                      <a:pt x="25" y="376"/>
                                    </a:lnTo>
                                    <a:lnTo>
                                      <a:pt x="22" y="377"/>
                                    </a:lnTo>
                                    <a:lnTo>
                                      <a:pt x="20" y="377"/>
                                    </a:lnTo>
                                    <a:lnTo>
                                      <a:pt x="19" y="377"/>
                                    </a:lnTo>
                                    <a:lnTo>
                                      <a:pt x="90" y="370"/>
                                    </a:lnTo>
                                    <a:lnTo>
                                      <a:pt x="183" y="360"/>
                                    </a:lnTo>
                                    <a:lnTo>
                                      <a:pt x="249" y="354"/>
                                    </a:lnTo>
                                    <a:lnTo>
                                      <a:pt x="314" y="347"/>
                                    </a:lnTo>
                                    <a:lnTo>
                                      <a:pt x="375" y="342"/>
                                    </a:lnTo>
                                    <a:lnTo>
                                      <a:pt x="452" y="334"/>
                                    </a:lnTo>
                                    <a:lnTo>
                                      <a:pt x="526" y="328"/>
                                    </a:lnTo>
                                    <a:lnTo>
                                      <a:pt x="562" y="327"/>
                                    </a:lnTo>
                                    <a:lnTo>
                                      <a:pt x="565" y="328"/>
                                    </a:lnTo>
                                    <a:lnTo>
                                      <a:pt x="567" y="328"/>
                                    </a:lnTo>
                                    <a:lnTo>
                                      <a:pt x="514" y="340"/>
                                    </a:lnTo>
                                    <a:lnTo>
                                      <a:pt x="500" y="343"/>
                                    </a:lnTo>
                                    <a:lnTo>
                                      <a:pt x="429" y="357"/>
                                    </a:lnTo>
                                    <a:lnTo>
                                      <a:pt x="388" y="365"/>
                                    </a:lnTo>
                                    <a:lnTo>
                                      <a:pt x="366" y="369"/>
                                    </a:lnTo>
                                    <a:lnTo>
                                      <a:pt x="301" y="381"/>
                                    </a:lnTo>
                                    <a:lnTo>
                                      <a:pt x="238" y="394"/>
                                    </a:lnTo>
                                    <a:lnTo>
                                      <a:pt x="164" y="410"/>
                                    </a:lnTo>
                                    <a:lnTo>
                                      <a:pt x="95" y="426"/>
                                    </a:lnTo>
                                    <a:lnTo>
                                      <a:pt x="86" y="428"/>
                                    </a:lnTo>
                                    <a:lnTo>
                                      <a:pt x="73" y="431"/>
                                    </a:lnTo>
                                    <a:lnTo>
                                      <a:pt x="62" y="433"/>
                                    </a:lnTo>
                                    <a:lnTo>
                                      <a:pt x="56" y="434"/>
                                    </a:lnTo>
                                    <a:lnTo>
                                      <a:pt x="51" y="435"/>
                                    </a:lnTo>
                                    <a:lnTo>
                                      <a:pt x="48" y="435"/>
                                    </a:lnTo>
                                    <a:lnTo>
                                      <a:pt x="50" y="435"/>
                                    </a:lnTo>
                                    <a:lnTo>
                                      <a:pt x="52" y="434"/>
                                    </a:lnTo>
                                    <a:lnTo>
                                      <a:pt x="105" y="421"/>
                                    </a:lnTo>
                                    <a:lnTo>
                                      <a:pt x="117" y="418"/>
                                    </a:lnTo>
                                    <a:lnTo>
                                      <a:pt x="179" y="406"/>
                                    </a:lnTo>
                                    <a:lnTo>
                                      <a:pt x="254" y="393"/>
                                    </a:lnTo>
                                    <a:lnTo>
                                      <a:pt x="316" y="385"/>
                                    </a:lnTo>
                                    <a:lnTo>
                                      <a:pt x="383" y="379"/>
                                    </a:lnTo>
                                    <a:lnTo>
                                      <a:pt x="448" y="374"/>
                                    </a:lnTo>
                                    <a:lnTo>
                                      <a:pt x="512" y="371"/>
                                    </a:lnTo>
                                    <a:lnTo>
                                      <a:pt x="590" y="368"/>
                                    </a:lnTo>
                                    <a:lnTo>
                                      <a:pt x="637" y="367"/>
                                    </a:lnTo>
                                    <a:lnTo>
                                      <a:pt x="652" y="367"/>
                                    </a:lnTo>
                                    <a:lnTo>
                                      <a:pt x="665" y="367"/>
                                    </a:lnTo>
                                    <a:lnTo>
                                      <a:pt x="678" y="367"/>
                                    </a:lnTo>
                                    <a:lnTo>
                                      <a:pt x="689" y="367"/>
                                    </a:lnTo>
                                    <a:lnTo>
                                      <a:pt x="728" y="374"/>
                                    </a:lnTo>
                                    <a:lnTo>
                                      <a:pt x="727" y="376"/>
                                    </a:lnTo>
                                    <a:lnTo>
                                      <a:pt x="727" y="379"/>
                                    </a:lnTo>
                                    <a:lnTo>
                                      <a:pt x="722" y="381"/>
                                    </a:lnTo>
                                    <a:lnTo>
                                      <a:pt x="715" y="385"/>
                                    </a:lnTo>
                                    <a:lnTo>
                                      <a:pt x="707" y="388"/>
                                    </a:lnTo>
                                    <a:lnTo>
                                      <a:pt x="648" y="403"/>
                                    </a:lnTo>
                                    <a:lnTo>
                                      <a:pt x="576" y="419"/>
                                    </a:lnTo>
                                    <a:lnTo>
                                      <a:pt x="506" y="433"/>
                                    </a:lnTo>
                                    <a:lnTo>
                                      <a:pt x="455" y="443"/>
                                    </a:lnTo>
                                    <a:lnTo>
                                      <a:pt x="438" y="446"/>
                                    </a:lnTo>
                                    <a:lnTo>
                                      <a:pt x="379" y="457"/>
                                    </a:lnTo>
                                    <a:lnTo>
                                      <a:pt x="318" y="468"/>
                                    </a:lnTo>
                                    <a:lnTo>
                                      <a:pt x="307" y="470"/>
                                    </a:lnTo>
                                    <a:lnTo>
                                      <a:pt x="298" y="472"/>
                                    </a:lnTo>
                                    <a:lnTo>
                                      <a:pt x="290" y="473"/>
                                    </a:lnTo>
                                    <a:lnTo>
                                      <a:pt x="285" y="475"/>
                                    </a:lnTo>
                                    <a:lnTo>
                                      <a:pt x="281" y="475"/>
                                    </a:lnTo>
                                    <a:lnTo>
                                      <a:pt x="277" y="476"/>
                                    </a:lnTo>
                                    <a:lnTo>
                                      <a:pt x="276" y="476"/>
                                    </a:lnTo>
                                    <a:lnTo>
                                      <a:pt x="278" y="476"/>
                                    </a:lnTo>
                                    <a:lnTo>
                                      <a:pt x="279" y="475"/>
                                    </a:lnTo>
                                    <a:lnTo>
                                      <a:pt x="283" y="475"/>
                                    </a:lnTo>
                                    <a:lnTo>
                                      <a:pt x="290" y="474"/>
                                    </a:lnTo>
                                    <a:lnTo>
                                      <a:pt x="296" y="472"/>
                                    </a:lnTo>
                                    <a:lnTo>
                                      <a:pt x="305" y="470"/>
                                    </a:lnTo>
                                    <a:lnTo>
                                      <a:pt x="318" y="468"/>
                                    </a:lnTo>
                                    <a:lnTo>
                                      <a:pt x="391" y="457"/>
                                    </a:lnTo>
                                    <a:lnTo>
                                      <a:pt x="454" y="449"/>
                                    </a:lnTo>
                                    <a:lnTo>
                                      <a:pt x="524" y="442"/>
                                    </a:lnTo>
                                    <a:lnTo>
                                      <a:pt x="594" y="436"/>
                                    </a:lnTo>
                                    <a:lnTo>
                                      <a:pt x="656" y="433"/>
                                    </a:lnTo>
                                    <a:lnTo>
                                      <a:pt x="717" y="431"/>
                                    </a:lnTo>
                                    <a:lnTo>
                                      <a:pt x="739" y="430"/>
                                    </a:lnTo>
                                    <a:lnTo>
                                      <a:pt x="749" y="430"/>
                                    </a:lnTo>
                                    <a:lnTo>
                                      <a:pt x="756" y="430"/>
                                    </a:lnTo>
                                    <a:lnTo>
                                      <a:pt x="764" y="430"/>
                                    </a:lnTo>
                                    <a:lnTo>
                                      <a:pt x="769" y="431"/>
                                    </a:lnTo>
                                    <a:lnTo>
                                      <a:pt x="772" y="431"/>
                                    </a:lnTo>
                                    <a:lnTo>
                                      <a:pt x="775" y="432"/>
                                    </a:lnTo>
                                    <a:lnTo>
                                      <a:pt x="752" y="440"/>
                                    </a:lnTo>
                                    <a:lnTo>
                                      <a:pt x="742" y="442"/>
                                    </a:lnTo>
                                    <a:lnTo>
                                      <a:pt x="730" y="445"/>
                                    </a:lnTo>
                                    <a:lnTo>
                                      <a:pt x="716" y="449"/>
                                    </a:lnTo>
                                    <a:lnTo>
                                      <a:pt x="704" y="451"/>
                                    </a:lnTo>
                                    <a:lnTo>
                                      <a:pt x="634" y="465"/>
                                    </a:lnTo>
                                    <a:lnTo>
                                      <a:pt x="567" y="476"/>
                                    </a:lnTo>
                                    <a:lnTo>
                                      <a:pt x="495" y="485"/>
                                    </a:lnTo>
                                    <a:lnTo>
                                      <a:pt x="428" y="491"/>
                                    </a:lnTo>
                                    <a:lnTo>
                                      <a:pt x="358" y="495"/>
                                    </a:lnTo>
                                    <a:lnTo>
                                      <a:pt x="294" y="497"/>
                                    </a:lnTo>
                                    <a:lnTo>
                                      <a:pt x="289" y="497"/>
                                    </a:lnTo>
                                    <a:lnTo>
                                      <a:pt x="283" y="497"/>
                                    </a:lnTo>
                                    <a:lnTo>
                                      <a:pt x="278" y="497"/>
                                    </a:lnTo>
                                    <a:lnTo>
                                      <a:pt x="276" y="497"/>
                                    </a:lnTo>
                                    <a:lnTo>
                                      <a:pt x="274" y="496"/>
                                    </a:lnTo>
                                    <a:lnTo>
                                      <a:pt x="277" y="494"/>
                                    </a:lnTo>
                                    <a:lnTo>
                                      <a:pt x="279" y="493"/>
                                    </a:lnTo>
                                    <a:lnTo>
                                      <a:pt x="284" y="491"/>
                                    </a:lnTo>
                                    <a:lnTo>
                                      <a:pt x="290" y="489"/>
                                    </a:lnTo>
                                    <a:lnTo>
                                      <a:pt x="297" y="487"/>
                                    </a:lnTo>
                                    <a:lnTo>
                                      <a:pt x="307" y="484"/>
                                    </a:lnTo>
                                    <a:lnTo>
                                      <a:pt x="320" y="480"/>
                                    </a:lnTo>
                                    <a:lnTo>
                                      <a:pt x="329" y="478"/>
                                    </a:lnTo>
                                    <a:lnTo>
                                      <a:pt x="340" y="475"/>
                                    </a:lnTo>
                                    <a:lnTo>
                                      <a:pt x="352" y="473"/>
                                    </a:lnTo>
                                    <a:lnTo>
                                      <a:pt x="364" y="470"/>
                                    </a:lnTo>
                                    <a:lnTo>
                                      <a:pt x="378" y="466"/>
                                    </a:lnTo>
                                    <a:lnTo>
                                      <a:pt x="392" y="463"/>
                                    </a:lnTo>
                                    <a:lnTo>
                                      <a:pt x="407" y="459"/>
                                    </a:lnTo>
                                    <a:lnTo>
                                      <a:pt x="473" y="444"/>
                                    </a:lnTo>
                                    <a:lnTo>
                                      <a:pt x="543" y="429"/>
                                    </a:lnTo>
                                    <a:lnTo>
                                      <a:pt x="610" y="416"/>
                                    </a:lnTo>
                                    <a:lnTo>
                                      <a:pt x="680" y="405"/>
                                    </a:lnTo>
                                    <a:lnTo>
                                      <a:pt x="740" y="398"/>
                                    </a:lnTo>
                                    <a:lnTo>
                                      <a:pt x="746" y="397"/>
                                    </a:lnTo>
                                    <a:lnTo>
                                      <a:pt x="753" y="396"/>
                                    </a:lnTo>
                                    <a:lnTo>
                                      <a:pt x="757" y="396"/>
                                    </a:lnTo>
                                    <a:lnTo>
                                      <a:pt x="758" y="396"/>
                                    </a:lnTo>
                                    <a:lnTo>
                                      <a:pt x="759" y="396"/>
                                    </a:lnTo>
                                    <a:lnTo>
                                      <a:pt x="757" y="396"/>
                                    </a:lnTo>
                                    <a:lnTo>
                                      <a:pt x="752" y="397"/>
                                    </a:lnTo>
                                    <a:lnTo>
                                      <a:pt x="748" y="398"/>
                                    </a:lnTo>
                                    <a:lnTo>
                                      <a:pt x="741" y="400"/>
                                    </a:lnTo>
                                    <a:lnTo>
                                      <a:pt x="731" y="401"/>
                                    </a:lnTo>
                                    <a:lnTo>
                                      <a:pt x="721" y="403"/>
                                    </a:lnTo>
                                    <a:lnTo>
                                      <a:pt x="708" y="405"/>
                                    </a:lnTo>
                                    <a:lnTo>
                                      <a:pt x="693" y="408"/>
                                    </a:lnTo>
                                    <a:lnTo>
                                      <a:pt x="630" y="415"/>
                                    </a:lnTo>
                                    <a:lnTo>
                                      <a:pt x="568" y="420"/>
                                    </a:lnTo>
                                    <a:lnTo>
                                      <a:pt x="502" y="423"/>
                                    </a:lnTo>
                                    <a:lnTo>
                                      <a:pt x="440" y="425"/>
                                    </a:lnTo>
                                    <a:lnTo>
                                      <a:pt x="378" y="426"/>
                                    </a:lnTo>
                                    <a:lnTo>
                                      <a:pt x="336" y="427"/>
                                    </a:lnTo>
                                    <a:lnTo>
                                      <a:pt x="328" y="427"/>
                                    </a:lnTo>
                                    <a:lnTo>
                                      <a:pt x="321" y="426"/>
                                    </a:lnTo>
                                    <a:lnTo>
                                      <a:pt x="315" y="426"/>
                                    </a:lnTo>
                                    <a:lnTo>
                                      <a:pt x="312" y="426"/>
                                    </a:lnTo>
                                    <a:lnTo>
                                      <a:pt x="309" y="425"/>
                                    </a:lnTo>
                                    <a:lnTo>
                                      <a:pt x="308" y="425"/>
                                    </a:lnTo>
                                    <a:lnTo>
                                      <a:pt x="309" y="423"/>
                                    </a:lnTo>
                                    <a:lnTo>
                                      <a:pt x="310" y="422"/>
                                    </a:lnTo>
                                    <a:lnTo>
                                      <a:pt x="370" y="400"/>
                                    </a:lnTo>
                                    <a:lnTo>
                                      <a:pt x="433" y="386"/>
                                    </a:lnTo>
                                    <a:lnTo>
                                      <a:pt x="499" y="375"/>
                                    </a:lnTo>
                                    <a:lnTo>
                                      <a:pt x="535" y="370"/>
                                    </a:lnTo>
                                    <a:lnTo>
                                      <a:pt x="545" y="368"/>
                                    </a:lnTo>
                                    <a:lnTo>
                                      <a:pt x="554" y="367"/>
                                    </a:lnTo>
                                    <a:lnTo>
                                      <a:pt x="561" y="367"/>
                                    </a:lnTo>
                                    <a:lnTo>
                                      <a:pt x="569" y="366"/>
                                    </a:lnTo>
                                    <a:lnTo>
                                      <a:pt x="575" y="365"/>
                                    </a:lnTo>
                                    <a:lnTo>
                                      <a:pt x="578" y="365"/>
                                    </a:lnTo>
                                    <a:lnTo>
                                      <a:pt x="582" y="365"/>
                                    </a:lnTo>
                                    <a:lnTo>
                                      <a:pt x="583" y="365"/>
                                    </a:lnTo>
                                    <a:lnTo>
                                      <a:pt x="582" y="365"/>
                                    </a:lnTo>
                                    <a:lnTo>
                                      <a:pt x="581" y="366"/>
                                    </a:lnTo>
                                    <a:lnTo>
                                      <a:pt x="577" y="367"/>
                                    </a:lnTo>
                                    <a:lnTo>
                                      <a:pt x="571" y="368"/>
                                    </a:lnTo>
                                    <a:lnTo>
                                      <a:pt x="565" y="369"/>
                                    </a:lnTo>
                                    <a:lnTo>
                                      <a:pt x="558" y="370"/>
                                    </a:lnTo>
                                    <a:lnTo>
                                      <a:pt x="548" y="372"/>
                                    </a:lnTo>
                                    <a:lnTo>
                                      <a:pt x="539" y="374"/>
                                    </a:lnTo>
                                    <a:lnTo>
                                      <a:pt x="527" y="377"/>
                                    </a:lnTo>
                                    <a:lnTo>
                                      <a:pt x="514" y="379"/>
                                    </a:lnTo>
                                    <a:lnTo>
                                      <a:pt x="449" y="391"/>
                                    </a:lnTo>
                                    <a:lnTo>
                                      <a:pt x="437" y="393"/>
                                    </a:lnTo>
                                    <a:lnTo>
                                      <a:pt x="426" y="395"/>
                                    </a:lnTo>
                                    <a:lnTo>
                                      <a:pt x="415" y="397"/>
                                    </a:lnTo>
                                    <a:lnTo>
                                      <a:pt x="405" y="399"/>
                                    </a:lnTo>
                                    <a:lnTo>
                                      <a:pt x="395" y="401"/>
                                    </a:lnTo>
                                    <a:lnTo>
                                      <a:pt x="386" y="403"/>
                                    </a:lnTo>
                                    <a:lnTo>
                                      <a:pt x="374" y="405"/>
                                    </a:lnTo>
                                    <a:lnTo>
                                      <a:pt x="361" y="407"/>
                                    </a:lnTo>
                                    <a:lnTo>
                                      <a:pt x="352" y="409"/>
                                    </a:lnTo>
                                    <a:lnTo>
                                      <a:pt x="343" y="410"/>
                                    </a:lnTo>
                                    <a:lnTo>
                                      <a:pt x="335" y="412"/>
                                    </a:lnTo>
                                    <a:lnTo>
                                      <a:pt x="330" y="413"/>
                                    </a:lnTo>
                                    <a:lnTo>
                                      <a:pt x="325" y="414"/>
                                    </a:lnTo>
                                    <a:lnTo>
                                      <a:pt x="322" y="414"/>
                                    </a:lnTo>
                                    <a:lnTo>
                                      <a:pt x="325" y="414"/>
                                    </a:lnTo>
                                    <a:lnTo>
                                      <a:pt x="330" y="413"/>
                                    </a:lnTo>
                                    <a:lnTo>
                                      <a:pt x="336" y="412"/>
                                    </a:lnTo>
                                    <a:lnTo>
                                      <a:pt x="344" y="411"/>
                                    </a:lnTo>
                                    <a:lnTo>
                                      <a:pt x="355" y="409"/>
                                    </a:lnTo>
                                    <a:lnTo>
                                      <a:pt x="365" y="408"/>
                                    </a:lnTo>
                                    <a:lnTo>
                                      <a:pt x="380" y="406"/>
                                    </a:lnTo>
                                    <a:lnTo>
                                      <a:pt x="393" y="404"/>
                                    </a:lnTo>
                                    <a:lnTo>
                                      <a:pt x="461" y="397"/>
                                    </a:lnTo>
                                    <a:lnTo>
                                      <a:pt x="521" y="392"/>
                                    </a:lnTo>
                                    <a:lnTo>
                                      <a:pt x="532" y="391"/>
                                    </a:lnTo>
                                    <a:lnTo>
                                      <a:pt x="541" y="390"/>
                                    </a:lnTo>
                                    <a:lnTo>
                                      <a:pt x="549" y="390"/>
                                    </a:lnTo>
                                    <a:lnTo>
                                      <a:pt x="557" y="389"/>
                                    </a:lnTo>
                                    <a:lnTo>
                                      <a:pt x="564" y="389"/>
                                    </a:lnTo>
                                    <a:lnTo>
                                      <a:pt x="569" y="389"/>
                                    </a:lnTo>
                                    <a:lnTo>
                                      <a:pt x="575" y="388"/>
                                    </a:lnTo>
                                    <a:lnTo>
                                      <a:pt x="578" y="388"/>
                                    </a:lnTo>
                                    <a:lnTo>
                                      <a:pt x="579" y="389"/>
                                    </a:lnTo>
                                    <a:lnTo>
                                      <a:pt x="580" y="389"/>
                                    </a:lnTo>
                                    <a:lnTo>
                                      <a:pt x="579" y="390"/>
                                    </a:lnTo>
                                    <a:lnTo>
                                      <a:pt x="575" y="391"/>
                                    </a:lnTo>
                                    <a:lnTo>
                                      <a:pt x="570" y="392"/>
                                    </a:lnTo>
                                    <a:lnTo>
                                      <a:pt x="564" y="393"/>
                                    </a:lnTo>
                                    <a:lnTo>
                                      <a:pt x="555" y="395"/>
                                    </a:lnTo>
                                    <a:lnTo>
                                      <a:pt x="547" y="397"/>
                                    </a:lnTo>
                                    <a:lnTo>
                                      <a:pt x="535" y="400"/>
                                    </a:lnTo>
                                    <a:lnTo>
                                      <a:pt x="522" y="402"/>
                                    </a:lnTo>
                                    <a:lnTo>
                                      <a:pt x="460" y="415"/>
                                    </a:lnTo>
                                    <a:lnTo>
                                      <a:pt x="430" y="421"/>
                                    </a:lnTo>
                                    <a:lnTo>
                                      <a:pt x="415" y="424"/>
                                    </a:lnTo>
                                    <a:lnTo>
                                      <a:pt x="400" y="427"/>
                                    </a:lnTo>
                                    <a:lnTo>
                                      <a:pt x="385" y="430"/>
                                    </a:lnTo>
                                    <a:lnTo>
                                      <a:pt x="368" y="433"/>
                                    </a:lnTo>
                                    <a:lnTo>
                                      <a:pt x="352" y="437"/>
                                    </a:lnTo>
                                    <a:lnTo>
                                      <a:pt x="336" y="440"/>
                                    </a:lnTo>
                                    <a:lnTo>
                                      <a:pt x="320" y="443"/>
                                    </a:lnTo>
                                    <a:lnTo>
                                      <a:pt x="305" y="446"/>
                                    </a:lnTo>
                                    <a:lnTo>
                                      <a:pt x="238" y="460"/>
                                    </a:lnTo>
                                    <a:lnTo>
                                      <a:pt x="207" y="467"/>
                                    </a:lnTo>
                                    <a:lnTo>
                                      <a:pt x="198" y="469"/>
                                    </a:lnTo>
                                    <a:lnTo>
                                      <a:pt x="188" y="471"/>
                                    </a:lnTo>
                                    <a:lnTo>
                                      <a:pt x="179" y="473"/>
                                    </a:lnTo>
                                    <a:lnTo>
                                      <a:pt x="172" y="475"/>
                                    </a:lnTo>
                                    <a:lnTo>
                                      <a:pt x="164" y="476"/>
                                    </a:lnTo>
                                    <a:lnTo>
                                      <a:pt x="159" y="477"/>
                                    </a:lnTo>
                                    <a:lnTo>
                                      <a:pt x="157" y="478"/>
                                    </a:lnTo>
                                    <a:lnTo>
                                      <a:pt x="156" y="478"/>
                                    </a:lnTo>
                                    <a:lnTo>
                                      <a:pt x="156" y="477"/>
                                    </a:lnTo>
                                    <a:lnTo>
                                      <a:pt x="161" y="476"/>
                                    </a:lnTo>
                                    <a:lnTo>
                                      <a:pt x="165" y="475"/>
                                    </a:lnTo>
                                    <a:lnTo>
                                      <a:pt x="234" y="462"/>
                                    </a:lnTo>
                                    <a:lnTo>
                                      <a:pt x="305" y="449"/>
                                    </a:lnTo>
                                    <a:lnTo>
                                      <a:pt x="374" y="439"/>
                                    </a:lnTo>
                                    <a:lnTo>
                                      <a:pt x="454" y="429"/>
                                    </a:lnTo>
                                    <a:lnTo>
                                      <a:pt x="542" y="420"/>
                                    </a:lnTo>
                                    <a:lnTo>
                                      <a:pt x="604" y="415"/>
                                    </a:lnTo>
                                    <a:lnTo>
                                      <a:pt x="666" y="410"/>
                                    </a:lnTo>
                                    <a:lnTo>
                                      <a:pt x="728" y="407"/>
                                    </a:lnTo>
                                    <a:lnTo>
                                      <a:pt x="817" y="402"/>
                                    </a:lnTo>
                                    <a:lnTo>
                                      <a:pt x="898" y="399"/>
                                    </a:lnTo>
                                    <a:lnTo>
                                      <a:pt x="967" y="398"/>
                                    </a:lnTo>
                                    <a:lnTo>
                                      <a:pt x="1039" y="397"/>
                                    </a:lnTo>
                                    <a:lnTo>
                                      <a:pt x="1065" y="396"/>
                                    </a:lnTo>
                                    <a:lnTo>
                                      <a:pt x="1078" y="396"/>
                                    </a:lnTo>
                                    <a:lnTo>
                                      <a:pt x="1088" y="396"/>
                                    </a:lnTo>
                                    <a:lnTo>
                                      <a:pt x="1100" y="396"/>
                                    </a:lnTo>
                                    <a:lnTo>
                                      <a:pt x="1109" y="397"/>
                                    </a:lnTo>
                                    <a:lnTo>
                                      <a:pt x="1116" y="397"/>
                                    </a:lnTo>
                                    <a:lnTo>
                                      <a:pt x="1124" y="397"/>
                                    </a:lnTo>
                                    <a:lnTo>
                                      <a:pt x="1128" y="397"/>
                                    </a:lnTo>
                                    <a:lnTo>
                                      <a:pt x="1132" y="397"/>
                                    </a:lnTo>
                                    <a:lnTo>
                                      <a:pt x="1135" y="398"/>
                                    </a:lnTo>
                                    <a:lnTo>
                                      <a:pt x="1136" y="398"/>
                                    </a:lnTo>
                                    <a:lnTo>
                                      <a:pt x="1135" y="398"/>
                                    </a:lnTo>
                                    <a:lnTo>
                                      <a:pt x="1134" y="399"/>
                                    </a:lnTo>
                                    <a:lnTo>
                                      <a:pt x="1132" y="400"/>
                                    </a:lnTo>
                                    <a:lnTo>
                                      <a:pt x="1127" y="401"/>
                                    </a:lnTo>
                                    <a:lnTo>
                                      <a:pt x="1122" y="402"/>
                                    </a:lnTo>
                                    <a:lnTo>
                                      <a:pt x="1115" y="404"/>
                                    </a:lnTo>
                                    <a:lnTo>
                                      <a:pt x="1105" y="406"/>
                                    </a:lnTo>
                                    <a:lnTo>
                                      <a:pt x="1095" y="407"/>
                                    </a:lnTo>
                                    <a:lnTo>
                                      <a:pt x="1083" y="409"/>
                                    </a:lnTo>
                                    <a:lnTo>
                                      <a:pt x="1067" y="412"/>
                                    </a:lnTo>
                                    <a:lnTo>
                                      <a:pt x="994" y="423"/>
                                    </a:lnTo>
                                    <a:lnTo>
                                      <a:pt x="918" y="433"/>
                                    </a:lnTo>
                                    <a:lnTo>
                                      <a:pt x="855" y="440"/>
                                    </a:lnTo>
                                    <a:lnTo>
                                      <a:pt x="791" y="446"/>
                                    </a:lnTo>
                                    <a:lnTo>
                                      <a:pt x="725" y="451"/>
                                    </a:lnTo>
                                    <a:lnTo>
                                      <a:pt x="665" y="455"/>
                                    </a:lnTo>
                                    <a:lnTo>
                                      <a:pt x="596" y="458"/>
                                    </a:lnTo>
                                    <a:lnTo>
                                      <a:pt x="530" y="460"/>
                                    </a:lnTo>
                                    <a:lnTo>
                                      <a:pt x="520" y="460"/>
                                    </a:lnTo>
                                    <a:lnTo>
                                      <a:pt x="509" y="460"/>
                                    </a:lnTo>
                                    <a:lnTo>
                                      <a:pt x="502" y="460"/>
                                    </a:lnTo>
                                    <a:lnTo>
                                      <a:pt x="496" y="460"/>
                                    </a:lnTo>
                                    <a:lnTo>
                                      <a:pt x="491" y="460"/>
                                    </a:lnTo>
                                    <a:lnTo>
                                      <a:pt x="487" y="460"/>
                                    </a:lnTo>
                                    <a:lnTo>
                                      <a:pt x="486" y="460"/>
                                    </a:lnTo>
                                    <a:lnTo>
                                      <a:pt x="484" y="460"/>
                                    </a:lnTo>
                                    <a:lnTo>
                                      <a:pt x="512" y="452"/>
                                    </a:lnTo>
                                    <a:lnTo>
                                      <a:pt x="522" y="449"/>
                                    </a:lnTo>
                                    <a:lnTo>
                                      <a:pt x="533" y="447"/>
                                    </a:lnTo>
                                    <a:lnTo>
                                      <a:pt x="546" y="443"/>
                                    </a:lnTo>
                                    <a:lnTo>
                                      <a:pt x="560" y="440"/>
                                    </a:lnTo>
                                    <a:lnTo>
                                      <a:pt x="623" y="427"/>
                                    </a:lnTo>
                                    <a:lnTo>
                                      <a:pt x="695" y="414"/>
                                    </a:lnTo>
                                    <a:lnTo>
                                      <a:pt x="762" y="405"/>
                                    </a:lnTo>
                                    <a:lnTo>
                                      <a:pt x="825" y="399"/>
                                    </a:lnTo>
                                    <a:lnTo>
                                      <a:pt x="866" y="397"/>
                                    </a:lnTo>
                                    <a:lnTo>
                                      <a:pt x="869" y="397"/>
                                    </a:lnTo>
                                    <a:lnTo>
                                      <a:pt x="868" y="397"/>
                                    </a:lnTo>
                                    <a:lnTo>
                                      <a:pt x="867" y="398"/>
                                    </a:lnTo>
                                    <a:lnTo>
                                      <a:pt x="864" y="399"/>
                                    </a:lnTo>
                                    <a:lnTo>
                                      <a:pt x="803" y="410"/>
                                    </a:lnTo>
                                    <a:lnTo>
                                      <a:pt x="743" y="416"/>
                                    </a:lnTo>
                                    <a:lnTo>
                                      <a:pt x="670" y="421"/>
                                    </a:lnTo>
                                    <a:lnTo>
                                      <a:pt x="631" y="423"/>
                                    </a:lnTo>
                                    <a:lnTo>
                                      <a:pt x="623" y="423"/>
                                    </a:lnTo>
                                    <a:lnTo>
                                      <a:pt x="616" y="423"/>
                                    </a:lnTo>
                                    <a:lnTo>
                                      <a:pt x="611" y="423"/>
                                    </a:lnTo>
                                    <a:lnTo>
                                      <a:pt x="605" y="423"/>
                                    </a:lnTo>
                                    <a:lnTo>
                                      <a:pt x="601" y="423"/>
                                    </a:lnTo>
                                    <a:lnTo>
                                      <a:pt x="599" y="423"/>
                                    </a:lnTo>
                                    <a:lnTo>
                                      <a:pt x="597" y="423"/>
                                    </a:lnTo>
                                    <a:lnTo>
                                      <a:pt x="596" y="422"/>
                                    </a:lnTo>
                                    <a:lnTo>
                                      <a:pt x="597" y="421"/>
                                    </a:lnTo>
                                    <a:lnTo>
                                      <a:pt x="598" y="420"/>
                                    </a:lnTo>
                                    <a:lnTo>
                                      <a:pt x="602" y="419"/>
                                    </a:lnTo>
                                    <a:lnTo>
                                      <a:pt x="607" y="418"/>
                                    </a:lnTo>
                                    <a:lnTo>
                                      <a:pt x="612" y="416"/>
                                    </a:lnTo>
                                    <a:lnTo>
                                      <a:pt x="619" y="414"/>
                                    </a:lnTo>
                                    <a:lnTo>
                                      <a:pt x="628" y="412"/>
                                    </a:lnTo>
                                    <a:lnTo>
                                      <a:pt x="638" y="409"/>
                                    </a:lnTo>
                                    <a:lnTo>
                                      <a:pt x="705" y="394"/>
                                    </a:lnTo>
                                    <a:lnTo>
                                      <a:pt x="765" y="384"/>
                                    </a:lnTo>
                                    <a:lnTo>
                                      <a:pt x="825" y="377"/>
                                    </a:lnTo>
                                    <a:lnTo>
                                      <a:pt x="886" y="372"/>
                                    </a:lnTo>
                                    <a:lnTo>
                                      <a:pt x="895" y="372"/>
                                    </a:lnTo>
                                    <a:lnTo>
                                      <a:pt x="904" y="371"/>
                                    </a:lnTo>
                                    <a:lnTo>
                                      <a:pt x="912" y="371"/>
                                    </a:lnTo>
                                    <a:lnTo>
                                      <a:pt x="920" y="371"/>
                                    </a:lnTo>
                                    <a:lnTo>
                                      <a:pt x="927" y="371"/>
                                    </a:lnTo>
                                    <a:lnTo>
                                      <a:pt x="931" y="371"/>
                                    </a:lnTo>
                                    <a:lnTo>
                                      <a:pt x="934" y="371"/>
                                    </a:lnTo>
                                    <a:lnTo>
                                      <a:pt x="936" y="371"/>
                                    </a:lnTo>
                                    <a:lnTo>
                                      <a:pt x="864" y="372"/>
                                    </a:lnTo>
                                    <a:lnTo>
                                      <a:pt x="852" y="372"/>
                                    </a:lnTo>
                                    <a:lnTo>
                                      <a:pt x="840" y="372"/>
                                    </a:lnTo>
                                    <a:lnTo>
                                      <a:pt x="827" y="373"/>
                                    </a:lnTo>
                                    <a:lnTo>
                                      <a:pt x="815" y="372"/>
                                    </a:lnTo>
                                    <a:lnTo>
                                      <a:pt x="749" y="363"/>
                                    </a:lnTo>
                                    <a:lnTo>
                                      <a:pt x="740" y="357"/>
                                    </a:lnTo>
                                    <a:lnTo>
                                      <a:pt x="740" y="353"/>
                                    </a:lnTo>
                                    <a:lnTo>
                                      <a:pt x="743" y="350"/>
                                    </a:lnTo>
                                    <a:lnTo>
                                      <a:pt x="747" y="347"/>
                                    </a:lnTo>
                                    <a:lnTo>
                                      <a:pt x="808" y="329"/>
                                    </a:lnTo>
                                    <a:lnTo>
                                      <a:pt x="869" y="321"/>
                                    </a:lnTo>
                                    <a:lnTo>
                                      <a:pt x="891" y="320"/>
                                    </a:lnTo>
                                    <a:lnTo>
                                      <a:pt x="898" y="319"/>
                                    </a:lnTo>
                                    <a:lnTo>
                                      <a:pt x="905" y="318"/>
                                    </a:lnTo>
                                    <a:lnTo>
                                      <a:pt x="912" y="318"/>
                                    </a:lnTo>
                                    <a:lnTo>
                                      <a:pt x="914" y="318"/>
                                    </a:lnTo>
                                    <a:lnTo>
                                      <a:pt x="916" y="318"/>
                                    </a:lnTo>
                                    <a:lnTo>
                                      <a:pt x="915" y="318"/>
                                    </a:lnTo>
                                    <a:lnTo>
                                      <a:pt x="911" y="318"/>
                                    </a:lnTo>
                                    <a:lnTo>
                                      <a:pt x="906" y="319"/>
                                    </a:lnTo>
                                    <a:lnTo>
                                      <a:pt x="898" y="320"/>
                                    </a:lnTo>
                                    <a:lnTo>
                                      <a:pt x="887" y="322"/>
                                    </a:lnTo>
                                    <a:lnTo>
                                      <a:pt x="878" y="323"/>
                                    </a:lnTo>
                                    <a:lnTo>
                                      <a:pt x="866" y="324"/>
                                    </a:lnTo>
                                    <a:lnTo>
                                      <a:pt x="854" y="326"/>
                                    </a:lnTo>
                                    <a:lnTo>
                                      <a:pt x="783" y="335"/>
                                    </a:lnTo>
                                    <a:lnTo>
                                      <a:pt x="714" y="341"/>
                                    </a:lnTo>
                                    <a:lnTo>
                                      <a:pt x="641" y="347"/>
                                    </a:lnTo>
                                    <a:lnTo>
                                      <a:pt x="569" y="350"/>
                                    </a:lnTo>
                                    <a:lnTo>
                                      <a:pt x="505" y="353"/>
                                    </a:lnTo>
                                    <a:lnTo>
                                      <a:pt x="439" y="354"/>
                                    </a:lnTo>
                                    <a:lnTo>
                                      <a:pt x="398" y="354"/>
                                    </a:lnTo>
                                    <a:lnTo>
                                      <a:pt x="393" y="354"/>
                                    </a:lnTo>
                                    <a:lnTo>
                                      <a:pt x="390" y="354"/>
                                    </a:lnTo>
                                    <a:lnTo>
                                      <a:pt x="388" y="354"/>
                                    </a:lnTo>
                                    <a:lnTo>
                                      <a:pt x="388" y="353"/>
                                    </a:lnTo>
                                    <a:lnTo>
                                      <a:pt x="389" y="353"/>
                                    </a:lnTo>
                                    <a:lnTo>
                                      <a:pt x="392" y="352"/>
                                    </a:lnTo>
                                    <a:lnTo>
                                      <a:pt x="399" y="351"/>
                                    </a:lnTo>
                                    <a:lnTo>
                                      <a:pt x="405" y="350"/>
                                    </a:lnTo>
                                    <a:lnTo>
                                      <a:pt x="415" y="348"/>
                                    </a:lnTo>
                                    <a:lnTo>
                                      <a:pt x="427" y="346"/>
                                    </a:lnTo>
                                    <a:lnTo>
                                      <a:pt x="499" y="337"/>
                                    </a:lnTo>
                                    <a:lnTo>
                                      <a:pt x="560" y="331"/>
                                    </a:lnTo>
                                    <a:lnTo>
                                      <a:pt x="628" y="327"/>
                                    </a:lnTo>
                                    <a:lnTo>
                                      <a:pt x="697" y="325"/>
                                    </a:lnTo>
                                    <a:lnTo>
                                      <a:pt x="759" y="324"/>
                                    </a:lnTo>
                                    <a:lnTo>
                                      <a:pt x="774" y="324"/>
                                    </a:lnTo>
                                    <a:lnTo>
                                      <a:pt x="841" y="328"/>
                                    </a:lnTo>
                                    <a:lnTo>
                                      <a:pt x="857" y="331"/>
                                    </a:lnTo>
                                    <a:lnTo>
                                      <a:pt x="863" y="333"/>
                                    </a:lnTo>
                                    <a:lnTo>
                                      <a:pt x="867" y="336"/>
                                    </a:lnTo>
                                    <a:lnTo>
                                      <a:pt x="867" y="339"/>
                                    </a:lnTo>
                                    <a:lnTo>
                                      <a:pt x="867" y="342"/>
                                    </a:lnTo>
                                    <a:lnTo>
                                      <a:pt x="863" y="346"/>
                                    </a:lnTo>
                                    <a:lnTo>
                                      <a:pt x="857" y="350"/>
                                    </a:lnTo>
                                    <a:lnTo>
                                      <a:pt x="850" y="355"/>
                                    </a:lnTo>
                                    <a:lnTo>
                                      <a:pt x="795" y="378"/>
                                    </a:lnTo>
                                    <a:lnTo>
                                      <a:pt x="737" y="397"/>
                                    </a:lnTo>
                                    <a:lnTo>
                                      <a:pt x="668" y="417"/>
                                    </a:lnTo>
                                    <a:lnTo>
                                      <a:pt x="594" y="437"/>
                                    </a:lnTo>
                                    <a:lnTo>
                                      <a:pt x="520" y="455"/>
                                    </a:lnTo>
                                    <a:lnTo>
                                      <a:pt x="503" y="459"/>
                                    </a:lnTo>
                                    <a:lnTo>
                                      <a:pt x="442" y="474"/>
                                    </a:lnTo>
                                    <a:lnTo>
                                      <a:pt x="383" y="488"/>
                                    </a:lnTo>
                                    <a:lnTo>
                                      <a:pt x="373" y="490"/>
                                    </a:lnTo>
                                    <a:lnTo>
                                      <a:pt x="364" y="492"/>
                                    </a:lnTo>
                                    <a:lnTo>
                                      <a:pt x="355" y="494"/>
                                    </a:lnTo>
                                    <a:lnTo>
                                      <a:pt x="349" y="495"/>
                                    </a:lnTo>
                                    <a:lnTo>
                                      <a:pt x="346" y="496"/>
                                    </a:lnTo>
                                    <a:lnTo>
                                      <a:pt x="343" y="496"/>
                                    </a:lnTo>
                                    <a:lnTo>
                                      <a:pt x="346" y="495"/>
                                    </a:lnTo>
                                    <a:lnTo>
                                      <a:pt x="349" y="495"/>
                                    </a:lnTo>
                                    <a:lnTo>
                                      <a:pt x="355" y="493"/>
                                    </a:lnTo>
                                    <a:lnTo>
                                      <a:pt x="365" y="492"/>
                                    </a:lnTo>
                                    <a:lnTo>
                                      <a:pt x="375" y="490"/>
                                    </a:lnTo>
                                    <a:lnTo>
                                      <a:pt x="388" y="488"/>
                                    </a:lnTo>
                                    <a:lnTo>
                                      <a:pt x="403" y="486"/>
                                    </a:lnTo>
                                    <a:lnTo>
                                      <a:pt x="416" y="484"/>
                                    </a:lnTo>
                                    <a:lnTo>
                                      <a:pt x="430" y="482"/>
                                    </a:lnTo>
                                    <a:lnTo>
                                      <a:pt x="497" y="475"/>
                                    </a:lnTo>
                                    <a:lnTo>
                                      <a:pt x="557" y="469"/>
                                    </a:lnTo>
                                    <a:lnTo>
                                      <a:pt x="625" y="465"/>
                                    </a:lnTo>
                                    <a:lnTo>
                                      <a:pt x="695" y="462"/>
                                    </a:lnTo>
                                    <a:lnTo>
                                      <a:pt x="765" y="460"/>
                                    </a:lnTo>
                                    <a:lnTo>
                                      <a:pt x="829" y="458"/>
                                    </a:lnTo>
                                    <a:lnTo>
                                      <a:pt x="900" y="457"/>
                                    </a:lnTo>
                                    <a:lnTo>
                                      <a:pt x="956" y="457"/>
                                    </a:lnTo>
                                    <a:lnTo>
                                      <a:pt x="969" y="457"/>
                                    </a:lnTo>
                                    <a:lnTo>
                                      <a:pt x="980" y="457"/>
                                    </a:lnTo>
                                    <a:lnTo>
                                      <a:pt x="990" y="457"/>
                                    </a:lnTo>
                                    <a:lnTo>
                                      <a:pt x="996" y="458"/>
                                    </a:lnTo>
                                    <a:lnTo>
                                      <a:pt x="1000" y="458"/>
                                    </a:lnTo>
                                    <a:lnTo>
                                      <a:pt x="1004" y="459"/>
                                    </a:lnTo>
                                    <a:lnTo>
                                      <a:pt x="1005" y="460"/>
                                    </a:lnTo>
                                    <a:lnTo>
                                      <a:pt x="1003" y="461"/>
                                    </a:lnTo>
                                    <a:lnTo>
                                      <a:pt x="1001" y="463"/>
                                    </a:lnTo>
                                    <a:lnTo>
                                      <a:pt x="941" y="477"/>
                                    </a:lnTo>
                                    <a:lnTo>
                                      <a:pt x="865" y="492"/>
                                    </a:lnTo>
                                    <a:lnTo>
                                      <a:pt x="806" y="502"/>
                                    </a:lnTo>
                                    <a:lnTo>
                                      <a:pt x="738" y="512"/>
                                    </a:lnTo>
                                    <a:lnTo>
                                      <a:pt x="666" y="520"/>
                                    </a:lnTo>
                                    <a:lnTo>
                                      <a:pt x="592" y="527"/>
                                    </a:lnTo>
                                    <a:lnTo>
                                      <a:pt x="520" y="532"/>
                                    </a:lnTo>
                                    <a:lnTo>
                                      <a:pt x="454" y="536"/>
                                    </a:lnTo>
                                    <a:lnTo>
                                      <a:pt x="383" y="539"/>
                                    </a:lnTo>
                                    <a:lnTo>
                                      <a:pt x="315" y="540"/>
                                    </a:lnTo>
                                    <a:lnTo>
                                      <a:pt x="303" y="540"/>
                                    </a:lnTo>
                                    <a:lnTo>
                                      <a:pt x="295" y="540"/>
                                    </a:lnTo>
                                    <a:lnTo>
                                      <a:pt x="287" y="540"/>
                                    </a:lnTo>
                                    <a:lnTo>
                                      <a:pt x="281" y="540"/>
                                    </a:lnTo>
                                    <a:lnTo>
                                      <a:pt x="277" y="540"/>
                                    </a:lnTo>
                                    <a:lnTo>
                                      <a:pt x="274" y="539"/>
                                    </a:lnTo>
                                    <a:lnTo>
                                      <a:pt x="312" y="530"/>
                                    </a:lnTo>
                                    <a:lnTo>
                                      <a:pt x="326" y="527"/>
                                    </a:lnTo>
                                    <a:lnTo>
                                      <a:pt x="337" y="524"/>
                                    </a:lnTo>
                                    <a:lnTo>
                                      <a:pt x="349" y="522"/>
                                    </a:lnTo>
                                    <a:lnTo>
                                      <a:pt x="362" y="519"/>
                                    </a:lnTo>
                                    <a:lnTo>
                                      <a:pt x="424" y="508"/>
                                    </a:lnTo>
                                    <a:lnTo>
                                      <a:pt x="497" y="497"/>
                                    </a:lnTo>
                                    <a:lnTo>
                                      <a:pt x="557" y="490"/>
                                    </a:lnTo>
                                    <a:lnTo>
                                      <a:pt x="619" y="484"/>
                                    </a:lnTo>
                                    <a:lnTo>
                                      <a:pt x="681" y="480"/>
                                    </a:lnTo>
                                    <a:lnTo>
                                      <a:pt x="754" y="476"/>
                                    </a:lnTo>
                                    <a:lnTo>
                                      <a:pt x="825" y="473"/>
                                    </a:lnTo>
                                    <a:lnTo>
                                      <a:pt x="868" y="473"/>
                                    </a:lnTo>
                                    <a:lnTo>
                                      <a:pt x="878" y="473"/>
                                    </a:lnTo>
                                    <a:lnTo>
                                      <a:pt x="885" y="473"/>
                                    </a:lnTo>
                                    <a:lnTo>
                                      <a:pt x="892" y="473"/>
                                    </a:lnTo>
                                    <a:lnTo>
                                      <a:pt x="896" y="472"/>
                                    </a:lnTo>
                                    <a:lnTo>
                                      <a:pt x="898" y="473"/>
                                    </a:lnTo>
                                    <a:lnTo>
                                      <a:pt x="899" y="474"/>
                                    </a:lnTo>
                                    <a:lnTo>
                                      <a:pt x="894" y="476"/>
                                    </a:lnTo>
                                    <a:lnTo>
                                      <a:pt x="891" y="477"/>
                                    </a:lnTo>
                                    <a:lnTo>
                                      <a:pt x="825" y="489"/>
                                    </a:lnTo>
                                    <a:lnTo>
                                      <a:pt x="754" y="497"/>
                                    </a:lnTo>
                                    <a:lnTo>
                                      <a:pt x="690" y="503"/>
                                    </a:lnTo>
                                    <a:lnTo>
                                      <a:pt x="614" y="508"/>
                                    </a:lnTo>
                                    <a:lnTo>
                                      <a:pt x="534" y="512"/>
                                    </a:lnTo>
                                    <a:lnTo>
                                      <a:pt x="452" y="515"/>
                                    </a:lnTo>
                                    <a:lnTo>
                                      <a:pt x="377" y="517"/>
                                    </a:lnTo>
                                    <a:lnTo>
                                      <a:pt x="310" y="518"/>
                                    </a:lnTo>
                                    <a:lnTo>
                                      <a:pt x="239" y="519"/>
                                    </a:lnTo>
                                    <a:lnTo>
                                      <a:pt x="183" y="519"/>
                                    </a:lnTo>
                                    <a:lnTo>
                                      <a:pt x="173" y="519"/>
                                    </a:lnTo>
                                    <a:lnTo>
                                      <a:pt x="163" y="519"/>
                                    </a:lnTo>
                                    <a:lnTo>
                                      <a:pt x="156" y="519"/>
                                    </a:lnTo>
                                    <a:lnTo>
                                      <a:pt x="153" y="518"/>
                                    </a:lnTo>
                                    <a:lnTo>
                                      <a:pt x="150" y="518"/>
                                    </a:lnTo>
                                    <a:lnTo>
                                      <a:pt x="185" y="510"/>
                                    </a:lnTo>
                                    <a:lnTo>
                                      <a:pt x="195" y="508"/>
                                    </a:lnTo>
                                    <a:lnTo>
                                      <a:pt x="272" y="495"/>
                                    </a:lnTo>
                                    <a:lnTo>
                                      <a:pt x="333" y="487"/>
                                    </a:lnTo>
                                    <a:lnTo>
                                      <a:pt x="403" y="480"/>
                                    </a:lnTo>
                                    <a:lnTo>
                                      <a:pt x="482" y="474"/>
                                    </a:lnTo>
                                    <a:lnTo>
                                      <a:pt x="561" y="470"/>
                                    </a:lnTo>
                                    <a:lnTo>
                                      <a:pt x="642" y="467"/>
                                    </a:lnTo>
                                    <a:lnTo>
                                      <a:pt x="720" y="465"/>
                                    </a:lnTo>
                                    <a:lnTo>
                                      <a:pt x="793" y="464"/>
                                    </a:lnTo>
                                    <a:lnTo>
                                      <a:pt x="856" y="463"/>
                                    </a:lnTo>
                                    <a:lnTo>
                                      <a:pt x="908" y="463"/>
                                    </a:lnTo>
                                    <a:lnTo>
                                      <a:pt x="923" y="463"/>
                                    </a:lnTo>
                                    <a:lnTo>
                                      <a:pt x="986" y="463"/>
                                    </a:lnTo>
                                    <a:lnTo>
                                      <a:pt x="994" y="464"/>
                                    </a:lnTo>
                                    <a:lnTo>
                                      <a:pt x="1001" y="463"/>
                                    </a:lnTo>
                                    <a:lnTo>
                                      <a:pt x="1004" y="464"/>
                                    </a:lnTo>
                                    <a:lnTo>
                                      <a:pt x="1007" y="464"/>
                                    </a:lnTo>
                                    <a:lnTo>
                                      <a:pt x="1008" y="464"/>
                                    </a:lnTo>
                                    <a:lnTo>
                                      <a:pt x="1004" y="465"/>
                                    </a:lnTo>
                                    <a:lnTo>
                                      <a:pt x="1001" y="466"/>
                                    </a:lnTo>
                                    <a:lnTo>
                                      <a:pt x="994" y="468"/>
                                    </a:lnTo>
                                    <a:lnTo>
                                      <a:pt x="984" y="469"/>
                                    </a:lnTo>
                                    <a:lnTo>
                                      <a:pt x="974" y="471"/>
                                    </a:lnTo>
                                    <a:lnTo>
                                      <a:pt x="911" y="481"/>
                                    </a:lnTo>
                                    <a:lnTo>
                                      <a:pt x="837" y="490"/>
                                    </a:lnTo>
                                    <a:lnTo>
                                      <a:pt x="770" y="497"/>
                                    </a:lnTo>
                                    <a:lnTo>
                                      <a:pt x="696" y="503"/>
                                    </a:lnTo>
                                    <a:lnTo>
                                      <a:pt x="614" y="507"/>
                                    </a:lnTo>
                                    <a:lnTo>
                                      <a:pt x="531" y="511"/>
                                    </a:lnTo>
                                    <a:lnTo>
                                      <a:pt x="450" y="513"/>
                                    </a:lnTo>
                                    <a:lnTo>
                                      <a:pt x="379" y="515"/>
                                    </a:lnTo>
                                    <a:lnTo>
                                      <a:pt x="318" y="516"/>
                                    </a:lnTo>
                                    <a:lnTo>
                                      <a:pt x="258" y="516"/>
                                    </a:lnTo>
                                    <a:lnTo>
                                      <a:pt x="232" y="516"/>
                                    </a:lnTo>
                                    <a:lnTo>
                                      <a:pt x="220" y="516"/>
                                    </a:lnTo>
                                    <a:lnTo>
                                      <a:pt x="212" y="516"/>
                                    </a:lnTo>
                                    <a:lnTo>
                                      <a:pt x="204" y="516"/>
                                    </a:lnTo>
                                    <a:lnTo>
                                      <a:pt x="199" y="516"/>
                                    </a:lnTo>
                                    <a:lnTo>
                                      <a:pt x="198" y="516"/>
                                    </a:lnTo>
                                    <a:lnTo>
                                      <a:pt x="197" y="515"/>
                                    </a:lnTo>
                                    <a:lnTo>
                                      <a:pt x="200" y="515"/>
                                    </a:lnTo>
                                    <a:lnTo>
                                      <a:pt x="205" y="513"/>
                                    </a:lnTo>
                                    <a:lnTo>
                                      <a:pt x="211" y="512"/>
                                    </a:lnTo>
                                    <a:lnTo>
                                      <a:pt x="221" y="509"/>
                                    </a:lnTo>
                                    <a:lnTo>
                                      <a:pt x="281" y="498"/>
                                    </a:lnTo>
                                    <a:lnTo>
                                      <a:pt x="344" y="487"/>
                                    </a:lnTo>
                                    <a:lnTo>
                                      <a:pt x="421" y="474"/>
                                    </a:lnTo>
                                    <a:lnTo>
                                      <a:pt x="485" y="466"/>
                                    </a:lnTo>
                                    <a:lnTo>
                                      <a:pt x="550" y="460"/>
                                    </a:lnTo>
                                    <a:lnTo>
                                      <a:pt x="616" y="455"/>
                                    </a:lnTo>
                                    <a:lnTo>
                                      <a:pt x="680" y="451"/>
                                    </a:lnTo>
                                    <a:lnTo>
                                      <a:pt x="751" y="448"/>
                                    </a:lnTo>
                                    <a:lnTo>
                                      <a:pt x="820" y="446"/>
                                    </a:lnTo>
                                    <a:lnTo>
                                      <a:pt x="842" y="446"/>
                                    </a:lnTo>
                                    <a:lnTo>
                                      <a:pt x="852" y="446"/>
                                    </a:lnTo>
                                    <a:lnTo>
                                      <a:pt x="860" y="446"/>
                                    </a:lnTo>
                                    <a:lnTo>
                                      <a:pt x="865" y="446"/>
                                    </a:lnTo>
                                    <a:lnTo>
                                      <a:pt x="870" y="447"/>
                                    </a:lnTo>
                                    <a:lnTo>
                                      <a:pt x="875" y="448"/>
                                    </a:lnTo>
                                    <a:lnTo>
                                      <a:pt x="875" y="450"/>
                                    </a:lnTo>
                                    <a:lnTo>
                                      <a:pt x="875" y="451"/>
                                    </a:lnTo>
                                    <a:lnTo>
                                      <a:pt x="872" y="453"/>
                                    </a:lnTo>
                                    <a:lnTo>
                                      <a:pt x="807" y="474"/>
                                    </a:lnTo>
                                    <a:lnTo>
                                      <a:pt x="747" y="487"/>
                                    </a:lnTo>
                                    <a:lnTo>
                                      <a:pt x="729" y="491"/>
                                    </a:lnTo>
                                    <a:lnTo>
                                      <a:pt x="669" y="503"/>
                                    </a:lnTo>
                                    <a:lnTo>
                                      <a:pt x="604" y="516"/>
                                    </a:lnTo>
                                    <a:lnTo>
                                      <a:pt x="538" y="528"/>
                                    </a:lnTo>
                                    <a:lnTo>
                                      <a:pt x="478" y="540"/>
                                    </a:lnTo>
                                    <a:lnTo>
                                      <a:pt x="408" y="553"/>
                                    </a:lnTo>
                                    <a:lnTo>
                                      <a:pt x="344" y="565"/>
                                    </a:lnTo>
                                    <a:lnTo>
                                      <a:pt x="332" y="567"/>
                                    </a:lnTo>
                                    <a:lnTo>
                                      <a:pt x="325" y="569"/>
                                    </a:lnTo>
                                    <a:lnTo>
                                      <a:pt x="317" y="570"/>
                                    </a:lnTo>
                                    <a:lnTo>
                                      <a:pt x="312" y="572"/>
                                    </a:lnTo>
                                    <a:lnTo>
                                      <a:pt x="311" y="572"/>
                                    </a:lnTo>
                                    <a:lnTo>
                                      <a:pt x="310" y="572"/>
                                    </a:lnTo>
                                    <a:lnTo>
                                      <a:pt x="313" y="572"/>
                                    </a:lnTo>
                                    <a:lnTo>
                                      <a:pt x="320" y="571"/>
                                    </a:lnTo>
                                    <a:lnTo>
                                      <a:pt x="327" y="570"/>
                                    </a:lnTo>
                                    <a:lnTo>
                                      <a:pt x="337" y="568"/>
                                    </a:lnTo>
                                    <a:lnTo>
                                      <a:pt x="352" y="565"/>
                                    </a:lnTo>
                                    <a:lnTo>
                                      <a:pt x="363" y="563"/>
                                    </a:lnTo>
                                    <a:lnTo>
                                      <a:pt x="440" y="549"/>
                                    </a:lnTo>
                                    <a:lnTo>
                                      <a:pt x="519" y="539"/>
                                    </a:lnTo>
                                    <a:lnTo>
                                      <a:pt x="585" y="532"/>
                                    </a:lnTo>
                                    <a:lnTo>
                                      <a:pt x="652" y="526"/>
                                    </a:lnTo>
                                    <a:lnTo>
                                      <a:pt x="721" y="522"/>
                                    </a:lnTo>
                                    <a:lnTo>
                                      <a:pt x="786" y="519"/>
                                    </a:lnTo>
                                    <a:lnTo>
                                      <a:pt x="858" y="517"/>
                                    </a:lnTo>
                                    <a:lnTo>
                                      <a:pt x="925" y="516"/>
                                    </a:lnTo>
                                    <a:lnTo>
                                      <a:pt x="948" y="515"/>
                                    </a:lnTo>
                                    <a:lnTo>
                                      <a:pt x="959" y="515"/>
                                    </a:lnTo>
                                    <a:lnTo>
                                      <a:pt x="966" y="516"/>
                                    </a:lnTo>
                                    <a:lnTo>
                                      <a:pt x="974" y="516"/>
                                    </a:lnTo>
                                    <a:lnTo>
                                      <a:pt x="980" y="516"/>
                                    </a:lnTo>
                                    <a:lnTo>
                                      <a:pt x="982" y="517"/>
                                    </a:lnTo>
                                    <a:lnTo>
                                      <a:pt x="984" y="518"/>
                                    </a:lnTo>
                                    <a:lnTo>
                                      <a:pt x="982" y="520"/>
                                    </a:lnTo>
                                    <a:lnTo>
                                      <a:pt x="923" y="536"/>
                                    </a:lnTo>
                                    <a:lnTo>
                                      <a:pt x="856" y="553"/>
                                    </a:lnTo>
                                    <a:lnTo>
                                      <a:pt x="792" y="567"/>
                                    </a:lnTo>
                                    <a:lnTo>
                                      <a:pt x="726" y="582"/>
                                    </a:lnTo>
                                    <a:lnTo>
                                      <a:pt x="659" y="595"/>
                                    </a:lnTo>
                                    <a:lnTo>
                                      <a:pt x="607" y="605"/>
                                    </a:lnTo>
                                    <a:lnTo>
                                      <a:pt x="600" y="606"/>
                                    </a:lnTo>
                                    <a:lnTo>
                                      <a:pt x="593" y="607"/>
                                    </a:lnTo>
                                    <a:lnTo>
                                      <a:pt x="589" y="608"/>
                                    </a:lnTo>
                                    <a:lnTo>
                                      <a:pt x="587" y="609"/>
                                    </a:lnTo>
                                    <a:lnTo>
                                      <a:pt x="585" y="609"/>
                                    </a:lnTo>
                                    <a:lnTo>
                                      <a:pt x="587" y="609"/>
                                    </a:lnTo>
                                    <a:lnTo>
                                      <a:pt x="591" y="608"/>
                                    </a:lnTo>
                                    <a:lnTo>
                                      <a:pt x="594" y="608"/>
                                    </a:lnTo>
                                    <a:lnTo>
                                      <a:pt x="601" y="606"/>
                                    </a:lnTo>
                                    <a:lnTo>
                                      <a:pt x="611" y="604"/>
                                    </a:lnTo>
                                    <a:lnTo>
                                      <a:pt x="621" y="602"/>
                                    </a:lnTo>
                                    <a:lnTo>
                                      <a:pt x="634" y="599"/>
                                    </a:lnTo>
                                    <a:lnTo>
                                      <a:pt x="697" y="587"/>
                                    </a:lnTo>
                                    <a:lnTo>
                                      <a:pt x="763" y="576"/>
                                    </a:lnTo>
                                    <a:lnTo>
                                      <a:pt x="823" y="569"/>
                                    </a:lnTo>
                                    <a:lnTo>
                                      <a:pt x="876" y="564"/>
                                    </a:lnTo>
                                    <a:lnTo>
                                      <a:pt x="884" y="563"/>
                                    </a:lnTo>
                                    <a:lnTo>
                                      <a:pt x="892" y="563"/>
                                    </a:lnTo>
                                    <a:lnTo>
                                      <a:pt x="896" y="563"/>
                                    </a:lnTo>
                                    <a:lnTo>
                                      <a:pt x="900" y="562"/>
                                    </a:lnTo>
                                    <a:lnTo>
                                      <a:pt x="903" y="562"/>
                                    </a:lnTo>
                                    <a:lnTo>
                                      <a:pt x="902" y="563"/>
                                    </a:lnTo>
                                    <a:lnTo>
                                      <a:pt x="901" y="563"/>
                                    </a:lnTo>
                                    <a:lnTo>
                                      <a:pt x="898" y="564"/>
                                    </a:lnTo>
                                    <a:lnTo>
                                      <a:pt x="892" y="566"/>
                                    </a:lnTo>
                                    <a:lnTo>
                                      <a:pt x="885" y="567"/>
                                    </a:lnTo>
                                    <a:lnTo>
                                      <a:pt x="875" y="569"/>
                                    </a:lnTo>
                                    <a:lnTo>
                                      <a:pt x="860" y="572"/>
                                    </a:lnTo>
                                    <a:lnTo>
                                      <a:pt x="798" y="584"/>
                                    </a:lnTo>
                                    <a:lnTo>
                                      <a:pt x="733" y="597"/>
                                    </a:lnTo>
                                    <a:lnTo>
                                      <a:pt x="661" y="608"/>
                                    </a:lnTo>
                                    <a:lnTo>
                                      <a:pt x="609" y="616"/>
                                    </a:lnTo>
                                    <a:lnTo>
                                      <a:pt x="593" y="618"/>
                                    </a:lnTo>
                                    <a:lnTo>
                                      <a:pt x="522" y="628"/>
                                    </a:lnTo>
                                    <a:lnTo>
                                      <a:pt x="476" y="634"/>
                                    </a:lnTo>
                                    <a:lnTo>
                                      <a:pt x="466" y="635"/>
                                    </a:lnTo>
                                    <a:lnTo>
                                      <a:pt x="457" y="636"/>
                                    </a:lnTo>
                                    <a:lnTo>
                                      <a:pt x="450" y="637"/>
                                    </a:lnTo>
                                    <a:lnTo>
                                      <a:pt x="446" y="637"/>
                                    </a:lnTo>
                                    <a:lnTo>
                                      <a:pt x="442" y="638"/>
                                    </a:lnTo>
                                    <a:lnTo>
                                      <a:pt x="440" y="638"/>
                                    </a:lnTo>
                                    <a:lnTo>
                                      <a:pt x="441" y="637"/>
                                    </a:lnTo>
                                    <a:lnTo>
                                      <a:pt x="443" y="637"/>
                                    </a:lnTo>
                                    <a:lnTo>
                                      <a:pt x="447" y="636"/>
                                    </a:lnTo>
                                    <a:lnTo>
                                      <a:pt x="455" y="635"/>
                                    </a:lnTo>
                                    <a:lnTo>
                                      <a:pt x="463" y="633"/>
                                    </a:lnTo>
                                    <a:lnTo>
                                      <a:pt x="476" y="632"/>
                                    </a:lnTo>
                                    <a:lnTo>
                                      <a:pt x="492" y="629"/>
                                    </a:lnTo>
                                    <a:lnTo>
                                      <a:pt x="504" y="627"/>
                                    </a:lnTo>
                                    <a:lnTo>
                                      <a:pt x="518" y="624"/>
                                    </a:lnTo>
                                    <a:lnTo>
                                      <a:pt x="533" y="621"/>
                                    </a:lnTo>
                                    <a:lnTo>
                                      <a:pt x="549" y="618"/>
                                    </a:lnTo>
                                    <a:lnTo>
                                      <a:pt x="626" y="605"/>
                                    </a:lnTo>
                                    <a:lnTo>
                                      <a:pt x="694" y="594"/>
                                    </a:lnTo>
                                    <a:lnTo>
                                      <a:pt x="767" y="584"/>
                                    </a:lnTo>
                                    <a:lnTo>
                                      <a:pt x="840" y="576"/>
                                    </a:lnTo>
                                    <a:lnTo>
                                      <a:pt x="912" y="569"/>
                                    </a:lnTo>
                                    <a:lnTo>
                                      <a:pt x="978" y="564"/>
                                    </a:lnTo>
                                    <a:lnTo>
                                      <a:pt x="1051" y="560"/>
                                    </a:lnTo>
                                    <a:lnTo>
                                      <a:pt x="1118" y="558"/>
                                    </a:lnTo>
                                    <a:lnTo>
                                      <a:pt x="1161" y="558"/>
                                    </a:lnTo>
                                    <a:lnTo>
                                      <a:pt x="1168" y="558"/>
                                    </a:lnTo>
                                    <a:lnTo>
                                      <a:pt x="1172" y="558"/>
                                    </a:lnTo>
                                    <a:lnTo>
                                      <a:pt x="1178" y="558"/>
                                    </a:lnTo>
                                    <a:lnTo>
                                      <a:pt x="1180" y="559"/>
                                    </a:lnTo>
                                    <a:lnTo>
                                      <a:pt x="1179" y="560"/>
                                    </a:lnTo>
                                    <a:lnTo>
                                      <a:pt x="1178" y="561"/>
                                    </a:lnTo>
                                    <a:lnTo>
                                      <a:pt x="1174" y="562"/>
                                    </a:lnTo>
                                    <a:lnTo>
                                      <a:pt x="1168" y="563"/>
                                    </a:lnTo>
                                    <a:lnTo>
                                      <a:pt x="1162" y="564"/>
                                    </a:lnTo>
                                    <a:lnTo>
                                      <a:pt x="1093" y="576"/>
                                    </a:lnTo>
                                    <a:lnTo>
                                      <a:pt x="1024" y="582"/>
                                    </a:lnTo>
                                    <a:lnTo>
                                      <a:pt x="960" y="586"/>
                                    </a:lnTo>
                                    <a:lnTo>
                                      <a:pt x="889" y="590"/>
                                    </a:lnTo>
                                    <a:lnTo>
                                      <a:pt x="813" y="592"/>
                                    </a:lnTo>
                                    <a:lnTo>
                                      <a:pt x="739" y="593"/>
                                    </a:lnTo>
                                    <a:lnTo>
                                      <a:pt x="670" y="594"/>
                                    </a:lnTo>
                                    <a:lnTo>
                                      <a:pt x="595" y="595"/>
                                    </a:lnTo>
                                    <a:lnTo>
                                      <a:pt x="564" y="595"/>
                                    </a:lnTo>
                                    <a:lnTo>
                                      <a:pt x="551" y="595"/>
                                    </a:lnTo>
                                    <a:lnTo>
                                      <a:pt x="539" y="595"/>
                                    </a:lnTo>
                                    <a:lnTo>
                                      <a:pt x="528" y="595"/>
                                    </a:lnTo>
                                    <a:lnTo>
                                      <a:pt x="514" y="595"/>
                                    </a:lnTo>
                                    <a:lnTo>
                                      <a:pt x="503" y="595"/>
                                    </a:lnTo>
                                    <a:lnTo>
                                      <a:pt x="495" y="595"/>
                                    </a:lnTo>
                                    <a:lnTo>
                                      <a:pt x="488" y="594"/>
                                    </a:lnTo>
                                    <a:lnTo>
                                      <a:pt x="483" y="594"/>
                                    </a:lnTo>
                                    <a:lnTo>
                                      <a:pt x="480" y="594"/>
                                    </a:lnTo>
                                    <a:lnTo>
                                      <a:pt x="477" y="593"/>
                                    </a:lnTo>
                                    <a:lnTo>
                                      <a:pt x="476" y="593"/>
                                    </a:lnTo>
                                    <a:lnTo>
                                      <a:pt x="477" y="592"/>
                                    </a:lnTo>
                                    <a:lnTo>
                                      <a:pt x="479" y="590"/>
                                    </a:lnTo>
                                    <a:lnTo>
                                      <a:pt x="483" y="588"/>
                                    </a:lnTo>
                                    <a:lnTo>
                                      <a:pt x="490" y="586"/>
                                    </a:lnTo>
                                    <a:lnTo>
                                      <a:pt x="495" y="583"/>
                                    </a:lnTo>
                                    <a:lnTo>
                                      <a:pt x="561" y="563"/>
                                    </a:lnTo>
                                    <a:lnTo>
                                      <a:pt x="620" y="549"/>
                                    </a:lnTo>
                                    <a:lnTo>
                                      <a:pt x="684" y="536"/>
                                    </a:lnTo>
                                    <a:lnTo>
                                      <a:pt x="752" y="524"/>
                                    </a:lnTo>
                                    <a:lnTo>
                                      <a:pt x="798" y="518"/>
                                    </a:lnTo>
                                    <a:lnTo>
                                      <a:pt x="804" y="517"/>
                                    </a:lnTo>
                                    <a:lnTo>
                                      <a:pt x="809" y="517"/>
                                    </a:lnTo>
                                    <a:lnTo>
                                      <a:pt x="810" y="517"/>
                                    </a:lnTo>
                                    <a:lnTo>
                                      <a:pt x="812" y="517"/>
                                    </a:lnTo>
                                    <a:lnTo>
                                      <a:pt x="811" y="517"/>
                                    </a:lnTo>
                                    <a:lnTo>
                                      <a:pt x="807" y="518"/>
                                    </a:lnTo>
                                    <a:lnTo>
                                      <a:pt x="802" y="519"/>
                                    </a:lnTo>
                                    <a:lnTo>
                                      <a:pt x="795" y="520"/>
                                    </a:lnTo>
                                    <a:lnTo>
                                      <a:pt x="786" y="521"/>
                                    </a:lnTo>
                                    <a:lnTo>
                                      <a:pt x="776" y="523"/>
                                    </a:lnTo>
                                    <a:lnTo>
                                      <a:pt x="762" y="525"/>
                                    </a:lnTo>
                                    <a:lnTo>
                                      <a:pt x="747" y="528"/>
                                    </a:lnTo>
                                    <a:lnTo>
                                      <a:pt x="684" y="537"/>
                                    </a:lnTo>
                                    <a:lnTo>
                                      <a:pt x="613" y="547"/>
                                    </a:lnTo>
                                    <a:lnTo>
                                      <a:pt x="552" y="554"/>
                                    </a:lnTo>
                                    <a:lnTo>
                                      <a:pt x="509" y="559"/>
                                    </a:lnTo>
                                    <a:lnTo>
                                      <a:pt x="499" y="560"/>
                                    </a:lnTo>
                                    <a:lnTo>
                                      <a:pt x="492" y="561"/>
                                    </a:lnTo>
                                    <a:lnTo>
                                      <a:pt x="487" y="561"/>
                                    </a:lnTo>
                                    <a:lnTo>
                                      <a:pt x="482" y="561"/>
                                    </a:lnTo>
                                    <a:lnTo>
                                      <a:pt x="478" y="561"/>
                                    </a:lnTo>
                                    <a:lnTo>
                                      <a:pt x="477" y="561"/>
                                    </a:lnTo>
                                    <a:lnTo>
                                      <a:pt x="477" y="560"/>
                                    </a:lnTo>
                                    <a:lnTo>
                                      <a:pt x="478" y="560"/>
                                    </a:lnTo>
                                    <a:lnTo>
                                      <a:pt x="482" y="558"/>
                                    </a:lnTo>
                                    <a:lnTo>
                                      <a:pt x="487" y="557"/>
                                    </a:lnTo>
                                    <a:lnTo>
                                      <a:pt x="492" y="556"/>
                                    </a:lnTo>
                                    <a:lnTo>
                                      <a:pt x="502" y="554"/>
                                    </a:lnTo>
                                    <a:lnTo>
                                      <a:pt x="511" y="552"/>
                                    </a:lnTo>
                                    <a:lnTo>
                                      <a:pt x="523" y="550"/>
                                    </a:lnTo>
                                    <a:lnTo>
                                      <a:pt x="537" y="548"/>
                                    </a:lnTo>
                                    <a:lnTo>
                                      <a:pt x="598" y="538"/>
                                    </a:lnTo>
                                    <a:lnTo>
                                      <a:pt x="672" y="528"/>
                                    </a:lnTo>
                                    <a:lnTo>
                                      <a:pt x="733" y="522"/>
                                    </a:lnTo>
                                    <a:lnTo>
                                      <a:pt x="802" y="517"/>
                                    </a:lnTo>
                                    <a:lnTo>
                                      <a:pt x="865" y="513"/>
                                    </a:lnTo>
                                    <a:lnTo>
                                      <a:pt x="891" y="513"/>
                                    </a:lnTo>
                                    <a:lnTo>
                                      <a:pt x="897" y="512"/>
                                    </a:lnTo>
                                    <a:lnTo>
                                      <a:pt x="901" y="513"/>
                                    </a:lnTo>
                                    <a:lnTo>
                                      <a:pt x="905" y="513"/>
                                    </a:lnTo>
                                    <a:lnTo>
                                      <a:pt x="907" y="514"/>
                                    </a:lnTo>
                                    <a:lnTo>
                                      <a:pt x="907" y="515"/>
                                    </a:lnTo>
                                    <a:lnTo>
                                      <a:pt x="907" y="516"/>
                                    </a:lnTo>
                                    <a:lnTo>
                                      <a:pt x="905" y="517"/>
                                    </a:lnTo>
                                    <a:lnTo>
                                      <a:pt x="900" y="518"/>
                                    </a:lnTo>
                                    <a:lnTo>
                                      <a:pt x="895" y="520"/>
                                    </a:lnTo>
                                    <a:lnTo>
                                      <a:pt x="827" y="536"/>
                                    </a:lnTo>
                                    <a:lnTo>
                                      <a:pt x="801" y="540"/>
                                    </a:lnTo>
                                    <a:lnTo>
                                      <a:pt x="787" y="543"/>
                                    </a:lnTo>
                                    <a:lnTo>
                                      <a:pt x="723" y="554"/>
                                    </a:lnTo>
                                    <a:lnTo>
                                      <a:pt x="657" y="565"/>
                                    </a:lnTo>
                                    <a:lnTo>
                                      <a:pt x="611" y="573"/>
                                    </a:lnTo>
                                    <a:lnTo>
                                      <a:pt x="598" y="575"/>
                                    </a:lnTo>
                                    <a:lnTo>
                                      <a:pt x="586" y="577"/>
                                    </a:lnTo>
                                    <a:lnTo>
                                      <a:pt x="573" y="579"/>
                                    </a:lnTo>
                                    <a:lnTo>
                                      <a:pt x="561" y="581"/>
                                    </a:lnTo>
                                    <a:lnTo>
                                      <a:pt x="550" y="583"/>
                                    </a:lnTo>
                                    <a:lnTo>
                                      <a:pt x="537" y="585"/>
                                    </a:lnTo>
                                    <a:lnTo>
                                      <a:pt x="494" y="593"/>
                                    </a:lnTo>
                                    <a:lnTo>
                                      <a:pt x="493" y="593"/>
                                    </a:lnTo>
                                    <a:lnTo>
                                      <a:pt x="496" y="592"/>
                                    </a:lnTo>
                                    <a:lnTo>
                                      <a:pt x="498" y="592"/>
                                    </a:lnTo>
                                    <a:lnTo>
                                      <a:pt x="504" y="590"/>
                                    </a:lnTo>
                                    <a:lnTo>
                                      <a:pt x="512" y="589"/>
                                    </a:lnTo>
                                    <a:lnTo>
                                      <a:pt x="580" y="577"/>
                                    </a:lnTo>
                                    <a:lnTo>
                                      <a:pt x="649" y="566"/>
                                    </a:lnTo>
                                    <a:lnTo>
                                      <a:pt x="712" y="559"/>
                                    </a:lnTo>
                                    <a:lnTo>
                                      <a:pt x="778" y="553"/>
                                    </a:lnTo>
                                    <a:lnTo>
                                      <a:pt x="849" y="549"/>
                                    </a:lnTo>
                                    <a:lnTo>
                                      <a:pt x="910" y="546"/>
                                    </a:lnTo>
                                    <a:lnTo>
                                      <a:pt x="920" y="546"/>
                                    </a:lnTo>
                                    <a:lnTo>
                                      <a:pt x="930" y="546"/>
                                    </a:lnTo>
                                    <a:lnTo>
                                      <a:pt x="938" y="546"/>
                                    </a:lnTo>
                                    <a:lnTo>
                                      <a:pt x="944" y="546"/>
                                    </a:lnTo>
                                    <a:lnTo>
                                      <a:pt x="950" y="546"/>
                                    </a:lnTo>
                                    <a:lnTo>
                                      <a:pt x="955" y="546"/>
                                    </a:lnTo>
                                    <a:lnTo>
                                      <a:pt x="956" y="546"/>
                                    </a:lnTo>
                                    <a:lnTo>
                                      <a:pt x="958" y="547"/>
                                    </a:lnTo>
                                    <a:lnTo>
                                      <a:pt x="955" y="548"/>
                                    </a:lnTo>
                                    <a:lnTo>
                                      <a:pt x="952" y="549"/>
                                    </a:lnTo>
                                    <a:lnTo>
                                      <a:pt x="947" y="550"/>
                                    </a:lnTo>
                                    <a:lnTo>
                                      <a:pt x="938" y="551"/>
                                    </a:lnTo>
                                    <a:lnTo>
                                      <a:pt x="929" y="552"/>
                                    </a:lnTo>
                                    <a:lnTo>
                                      <a:pt x="918" y="554"/>
                                    </a:lnTo>
                                    <a:lnTo>
                                      <a:pt x="902" y="557"/>
                                    </a:lnTo>
                                    <a:lnTo>
                                      <a:pt x="891" y="559"/>
                                    </a:lnTo>
                                    <a:lnTo>
                                      <a:pt x="877" y="562"/>
                                    </a:lnTo>
                                    <a:lnTo>
                                      <a:pt x="860" y="564"/>
                                    </a:lnTo>
                                    <a:lnTo>
                                      <a:pt x="787" y="577"/>
                                    </a:lnTo>
                                    <a:lnTo>
                                      <a:pt x="717" y="588"/>
                                    </a:lnTo>
                                    <a:lnTo>
                                      <a:pt x="642" y="599"/>
                                    </a:lnTo>
                                    <a:lnTo>
                                      <a:pt x="564" y="609"/>
                                    </a:lnTo>
                                    <a:lnTo>
                                      <a:pt x="491" y="618"/>
                                    </a:lnTo>
                                    <a:lnTo>
                                      <a:pt x="425" y="624"/>
                                    </a:lnTo>
                                    <a:lnTo>
                                      <a:pt x="355" y="630"/>
                                    </a:lnTo>
                                    <a:lnTo>
                                      <a:pt x="288" y="635"/>
                                    </a:lnTo>
                                    <a:lnTo>
                                      <a:pt x="269" y="636"/>
                                    </a:lnTo>
                                    <a:lnTo>
                                      <a:pt x="265" y="636"/>
                                    </a:lnTo>
                                    <a:lnTo>
                                      <a:pt x="260" y="636"/>
                                    </a:lnTo>
                                    <a:lnTo>
                                      <a:pt x="312" y="625"/>
                                    </a:lnTo>
                                    <a:lnTo>
                                      <a:pt x="326" y="623"/>
                                    </a:lnTo>
                                    <a:lnTo>
                                      <a:pt x="341" y="620"/>
                                    </a:lnTo>
                                    <a:lnTo>
                                      <a:pt x="358" y="617"/>
                                    </a:lnTo>
                                    <a:lnTo>
                                      <a:pt x="377" y="613"/>
                                    </a:lnTo>
                                    <a:lnTo>
                                      <a:pt x="439" y="602"/>
                                    </a:lnTo>
                                    <a:lnTo>
                                      <a:pt x="512" y="590"/>
                                    </a:lnTo>
                                    <a:lnTo>
                                      <a:pt x="595" y="578"/>
                                    </a:lnTo>
                                    <a:lnTo>
                                      <a:pt x="684" y="566"/>
                                    </a:lnTo>
                                    <a:lnTo>
                                      <a:pt x="772" y="556"/>
                                    </a:lnTo>
                                    <a:lnTo>
                                      <a:pt x="856" y="548"/>
                                    </a:lnTo>
                                    <a:lnTo>
                                      <a:pt x="932" y="543"/>
                                    </a:lnTo>
                                    <a:lnTo>
                                      <a:pt x="996" y="539"/>
                                    </a:lnTo>
                                    <a:lnTo>
                                      <a:pt x="1063" y="536"/>
                                    </a:lnTo>
                                    <a:lnTo>
                                      <a:pt x="1126" y="534"/>
                                    </a:lnTo>
                                    <a:lnTo>
                                      <a:pt x="1134" y="534"/>
                                    </a:lnTo>
                                    <a:lnTo>
                                      <a:pt x="1139" y="534"/>
                                    </a:lnTo>
                                    <a:lnTo>
                                      <a:pt x="1144" y="535"/>
                                    </a:lnTo>
                                    <a:lnTo>
                                      <a:pt x="1147" y="536"/>
                                    </a:lnTo>
                                    <a:lnTo>
                                      <a:pt x="1148" y="538"/>
                                    </a:lnTo>
                                    <a:lnTo>
                                      <a:pt x="1149" y="540"/>
                                    </a:lnTo>
                                    <a:lnTo>
                                      <a:pt x="1147" y="543"/>
                                    </a:lnTo>
                                    <a:lnTo>
                                      <a:pt x="1091" y="565"/>
                                    </a:lnTo>
                                    <a:lnTo>
                                      <a:pt x="1017" y="583"/>
                                    </a:lnTo>
                                    <a:lnTo>
                                      <a:pt x="937" y="600"/>
                                    </a:lnTo>
                                    <a:lnTo>
                                      <a:pt x="853" y="618"/>
                                    </a:lnTo>
                                    <a:lnTo>
                                      <a:pt x="778" y="633"/>
                                    </a:lnTo>
                                    <a:lnTo>
                                      <a:pt x="735" y="641"/>
                                    </a:lnTo>
                                    <a:lnTo>
                                      <a:pt x="718" y="644"/>
                                    </a:lnTo>
                                    <a:lnTo>
                                      <a:pt x="667" y="656"/>
                                    </a:lnTo>
                                    <a:lnTo>
                                      <a:pt x="669" y="657"/>
                                    </a:lnTo>
                                    <a:lnTo>
                                      <a:pt x="672" y="658"/>
                                    </a:lnTo>
                                    <a:lnTo>
                                      <a:pt x="683" y="658"/>
                                    </a:lnTo>
                                    <a:lnTo>
                                      <a:pt x="693" y="658"/>
                                    </a:lnTo>
                                    <a:lnTo>
                                      <a:pt x="703" y="658"/>
                                    </a:lnTo>
                                    <a:lnTo>
                                      <a:pt x="718" y="657"/>
                                    </a:lnTo>
                                    <a:lnTo>
                                      <a:pt x="731" y="657"/>
                                    </a:lnTo>
                                    <a:lnTo>
                                      <a:pt x="741" y="656"/>
                                    </a:lnTo>
                                    <a:lnTo>
                                      <a:pt x="799" y="654"/>
                                    </a:lnTo>
                                    <a:lnTo>
                                      <a:pt x="810" y="653"/>
                                    </a:lnTo>
                                    <a:lnTo>
                                      <a:pt x="822" y="653"/>
                                    </a:lnTo>
                                    <a:lnTo>
                                      <a:pt x="832" y="652"/>
                                    </a:lnTo>
                                    <a:lnTo>
                                      <a:pt x="840" y="652"/>
                                    </a:lnTo>
                                    <a:lnTo>
                                      <a:pt x="848" y="651"/>
                                    </a:lnTo>
                                    <a:lnTo>
                                      <a:pt x="856" y="651"/>
                                    </a:lnTo>
                                    <a:lnTo>
                                      <a:pt x="859" y="651"/>
                                    </a:lnTo>
                                    <a:lnTo>
                                      <a:pt x="862" y="651"/>
                                    </a:lnTo>
                                    <a:lnTo>
                                      <a:pt x="863" y="651"/>
                                    </a:lnTo>
                                    <a:lnTo>
                                      <a:pt x="859" y="652"/>
                                    </a:lnTo>
                                    <a:lnTo>
                                      <a:pt x="856" y="653"/>
                                    </a:lnTo>
                                    <a:lnTo>
                                      <a:pt x="808" y="662"/>
                                    </a:lnTo>
                                    <a:lnTo>
                                      <a:pt x="795" y="665"/>
                                    </a:lnTo>
                                    <a:lnTo>
                                      <a:pt x="782" y="667"/>
                                    </a:lnTo>
                                    <a:lnTo>
                                      <a:pt x="765" y="671"/>
                                    </a:lnTo>
                                    <a:lnTo>
                                      <a:pt x="748" y="674"/>
                                    </a:lnTo>
                                    <a:lnTo>
                                      <a:pt x="690" y="685"/>
                                    </a:lnTo>
                                    <a:lnTo>
                                      <a:pt x="619" y="697"/>
                                    </a:lnTo>
                                    <a:lnTo>
                                      <a:pt x="542" y="708"/>
                                    </a:lnTo>
                                    <a:lnTo>
                                      <a:pt x="462" y="718"/>
                                    </a:lnTo>
                                    <a:lnTo>
                                      <a:pt x="387" y="727"/>
                                    </a:lnTo>
                                    <a:lnTo>
                                      <a:pt x="316" y="733"/>
                                    </a:lnTo>
                                    <a:lnTo>
                                      <a:pt x="240" y="738"/>
                                    </a:lnTo>
                                    <a:lnTo>
                                      <a:pt x="175" y="741"/>
                                    </a:lnTo>
                                    <a:lnTo>
                                      <a:pt x="147" y="742"/>
                                    </a:lnTo>
                                    <a:lnTo>
                                      <a:pt x="141" y="742"/>
                                    </a:lnTo>
                                    <a:lnTo>
                                      <a:pt x="138" y="741"/>
                                    </a:lnTo>
                                    <a:lnTo>
                                      <a:pt x="136" y="741"/>
                                    </a:lnTo>
                                    <a:lnTo>
                                      <a:pt x="138" y="739"/>
                                    </a:lnTo>
                                    <a:lnTo>
                                      <a:pt x="143" y="737"/>
                                    </a:lnTo>
                                    <a:lnTo>
                                      <a:pt x="149" y="735"/>
                                    </a:lnTo>
                                    <a:lnTo>
                                      <a:pt x="212" y="721"/>
                                    </a:lnTo>
                                    <a:lnTo>
                                      <a:pt x="284" y="707"/>
                                    </a:lnTo>
                                    <a:lnTo>
                                      <a:pt x="350" y="695"/>
                                    </a:lnTo>
                                    <a:lnTo>
                                      <a:pt x="426" y="683"/>
                                    </a:lnTo>
                                    <a:lnTo>
                                      <a:pt x="505" y="671"/>
                                    </a:lnTo>
                                    <a:lnTo>
                                      <a:pt x="585" y="660"/>
                                    </a:lnTo>
                                    <a:lnTo>
                                      <a:pt x="658" y="651"/>
                                    </a:lnTo>
                                    <a:lnTo>
                                      <a:pt x="724" y="643"/>
                                    </a:lnTo>
                                    <a:lnTo>
                                      <a:pt x="794" y="637"/>
                                    </a:lnTo>
                                    <a:lnTo>
                                      <a:pt x="860" y="631"/>
                                    </a:lnTo>
                                    <a:lnTo>
                                      <a:pt x="869" y="631"/>
                                    </a:lnTo>
                                    <a:lnTo>
                                      <a:pt x="879" y="631"/>
                                    </a:lnTo>
                                    <a:lnTo>
                                      <a:pt x="885" y="631"/>
                                    </a:lnTo>
                                    <a:lnTo>
                                      <a:pt x="888" y="631"/>
                                    </a:lnTo>
                                    <a:lnTo>
                                      <a:pt x="891" y="632"/>
                                    </a:lnTo>
                                    <a:lnTo>
                                      <a:pt x="891" y="633"/>
                                    </a:lnTo>
                                    <a:lnTo>
                                      <a:pt x="826" y="650"/>
                                    </a:lnTo>
                                    <a:lnTo>
                                      <a:pt x="784" y="657"/>
                                    </a:lnTo>
                                    <a:lnTo>
                                      <a:pt x="767" y="661"/>
                                    </a:lnTo>
                                    <a:lnTo>
                                      <a:pt x="750" y="664"/>
                                    </a:lnTo>
                                    <a:lnTo>
                                      <a:pt x="732" y="667"/>
                                    </a:lnTo>
                                    <a:lnTo>
                                      <a:pt x="713" y="671"/>
                                    </a:lnTo>
                                    <a:lnTo>
                                      <a:pt x="694" y="675"/>
                                    </a:lnTo>
                                    <a:lnTo>
                                      <a:pt x="676" y="679"/>
                                    </a:lnTo>
                                    <a:lnTo>
                                      <a:pt x="655" y="683"/>
                                    </a:lnTo>
                                    <a:lnTo>
                                      <a:pt x="634" y="687"/>
                                    </a:lnTo>
                                    <a:lnTo>
                                      <a:pt x="614" y="691"/>
                                    </a:lnTo>
                                    <a:lnTo>
                                      <a:pt x="595" y="694"/>
                                    </a:lnTo>
                                    <a:lnTo>
                                      <a:pt x="576" y="698"/>
                                    </a:lnTo>
                                    <a:lnTo>
                                      <a:pt x="556" y="702"/>
                                    </a:lnTo>
                                    <a:lnTo>
                                      <a:pt x="538" y="705"/>
                                    </a:lnTo>
                                    <a:lnTo>
                                      <a:pt x="521" y="709"/>
                                    </a:lnTo>
                                    <a:lnTo>
                                      <a:pt x="505" y="712"/>
                                    </a:lnTo>
                                    <a:lnTo>
                                      <a:pt x="490" y="715"/>
                                    </a:lnTo>
                                    <a:lnTo>
                                      <a:pt x="428" y="727"/>
                                    </a:lnTo>
                                    <a:lnTo>
                                      <a:pt x="404" y="732"/>
                                    </a:lnTo>
                                    <a:lnTo>
                                      <a:pt x="396" y="733"/>
                                    </a:lnTo>
                                    <a:lnTo>
                                      <a:pt x="388" y="735"/>
                                    </a:lnTo>
                                    <a:lnTo>
                                      <a:pt x="382" y="736"/>
                                    </a:lnTo>
                                    <a:lnTo>
                                      <a:pt x="379" y="737"/>
                                    </a:lnTo>
                                    <a:lnTo>
                                      <a:pt x="377" y="737"/>
                                    </a:lnTo>
                                    <a:lnTo>
                                      <a:pt x="376" y="737"/>
                                    </a:lnTo>
                                    <a:lnTo>
                                      <a:pt x="379" y="737"/>
                                    </a:lnTo>
                                    <a:lnTo>
                                      <a:pt x="382" y="736"/>
                                    </a:lnTo>
                                    <a:lnTo>
                                      <a:pt x="388" y="735"/>
                                    </a:lnTo>
                                    <a:lnTo>
                                      <a:pt x="397" y="734"/>
                                    </a:lnTo>
                                    <a:lnTo>
                                      <a:pt x="406" y="732"/>
                                    </a:lnTo>
                                    <a:lnTo>
                                      <a:pt x="415" y="731"/>
                                    </a:lnTo>
                                    <a:lnTo>
                                      <a:pt x="426" y="729"/>
                                    </a:lnTo>
                                    <a:lnTo>
                                      <a:pt x="439" y="726"/>
                                    </a:lnTo>
                                    <a:lnTo>
                                      <a:pt x="453" y="724"/>
                                    </a:lnTo>
                                    <a:lnTo>
                                      <a:pt x="468" y="721"/>
                                    </a:lnTo>
                                    <a:lnTo>
                                      <a:pt x="485" y="718"/>
                                    </a:lnTo>
                                    <a:lnTo>
                                      <a:pt x="502" y="714"/>
                                    </a:lnTo>
                                    <a:lnTo>
                                      <a:pt x="583" y="700"/>
                                    </a:lnTo>
                                    <a:lnTo>
                                      <a:pt x="650" y="688"/>
                                    </a:lnTo>
                                    <a:lnTo>
                                      <a:pt x="721" y="677"/>
                                    </a:lnTo>
                                    <a:lnTo>
                                      <a:pt x="792" y="667"/>
                                    </a:lnTo>
                                    <a:lnTo>
                                      <a:pt x="856" y="659"/>
                                    </a:lnTo>
                                    <a:lnTo>
                                      <a:pt x="929" y="651"/>
                                    </a:lnTo>
                                    <a:lnTo>
                                      <a:pt x="998" y="645"/>
                                    </a:lnTo>
                                    <a:lnTo>
                                      <a:pt x="1020" y="644"/>
                                    </a:lnTo>
                                    <a:lnTo>
                                      <a:pt x="1030" y="644"/>
                                    </a:lnTo>
                                    <a:lnTo>
                                      <a:pt x="1037" y="643"/>
                                    </a:lnTo>
                                    <a:lnTo>
                                      <a:pt x="1042" y="643"/>
                                    </a:lnTo>
                                    <a:lnTo>
                                      <a:pt x="1047" y="643"/>
                                    </a:lnTo>
                                    <a:lnTo>
                                      <a:pt x="1050" y="644"/>
                                    </a:lnTo>
                                    <a:lnTo>
                                      <a:pt x="1050" y="645"/>
                                    </a:lnTo>
                                    <a:lnTo>
                                      <a:pt x="1049" y="645"/>
                                    </a:lnTo>
                                    <a:lnTo>
                                      <a:pt x="1046" y="646"/>
                                    </a:lnTo>
                                    <a:lnTo>
                                      <a:pt x="1038" y="648"/>
                                    </a:lnTo>
                                    <a:lnTo>
                                      <a:pt x="1031" y="649"/>
                                    </a:lnTo>
                                    <a:lnTo>
                                      <a:pt x="968" y="660"/>
                                    </a:lnTo>
                                    <a:lnTo>
                                      <a:pt x="902" y="668"/>
                                    </a:lnTo>
                                    <a:lnTo>
                                      <a:pt x="842" y="673"/>
                                    </a:lnTo>
                                    <a:lnTo>
                                      <a:pt x="776" y="677"/>
                                    </a:lnTo>
                                    <a:lnTo>
                                      <a:pt x="705" y="680"/>
                                    </a:lnTo>
                                    <a:lnTo>
                                      <a:pt x="635" y="682"/>
                                    </a:lnTo>
                                    <a:lnTo>
                                      <a:pt x="571" y="683"/>
                                    </a:lnTo>
                                    <a:lnTo>
                                      <a:pt x="500" y="684"/>
                                    </a:lnTo>
                                    <a:lnTo>
                                      <a:pt x="448" y="684"/>
                                    </a:lnTo>
                                    <a:lnTo>
                                      <a:pt x="437" y="684"/>
                                    </a:lnTo>
                                    <a:lnTo>
                                      <a:pt x="428" y="684"/>
                                    </a:lnTo>
                                    <a:lnTo>
                                      <a:pt x="417" y="684"/>
                                    </a:lnTo>
                                    <a:lnTo>
                                      <a:pt x="408" y="684"/>
                                    </a:lnTo>
                                    <a:lnTo>
                                      <a:pt x="403" y="684"/>
                                    </a:lnTo>
                                    <a:lnTo>
                                      <a:pt x="397" y="683"/>
                                    </a:lnTo>
                                    <a:lnTo>
                                      <a:pt x="395" y="683"/>
                                    </a:lnTo>
                                    <a:lnTo>
                                      <a:pt x="397" y="681"/>
                                    </a:lnTo>
                                    <a:lnTo>
                                      <a:pt x="461" y="663"/>
                                    </a:lnTo>
                                    <a:lnTo>
                                      <a:pt x="519" y="649"/>
                                    </a:lnTo>
                                    <a:lnTo>
                                      <a:pt x="592" y="634"/>
                                    </a:lnTo>
                                    <a:lnTo>
                                      <a:pt x="669" y="619"/>
                                    </a:lnTo>
                                    <a:lnTo>
                                      <a:pt x="709" y="612"/>
                                    </a:lnTo>
                                    <a:lnTo>
                                      <a:pt x="728" y="608"/>
                                    </a:lnTo>
                                    <a:lnTo>
                                      <a:pt x="798" y="596"/>
                                    </a:lnTo>
                                    <a:lnTo>
                                      <a:pt x="867" y="584"/>
                                    </a:lnTo>
                                    <a:lnTo>
                                      <a:pt x="890" y="580"/>
                                    </a:lnTo>
                                    <a:lnTo>
                                      <a:pt x="900" y="578"/>
                                    </a:lnTo>
                                    <a:lnTo>
                                      <a:pt x="907" y="577"/>
                                    </a:lnTo>
                                    <a:lnTo>
                                      <a:pt x="913" y="576"/>
                                    </a:lnTo>
                                    <a:lnTo>
                                      <a:pt x="918" y="576"/>
                                    </a:lnTo>
                                    <a:lnTo>
                                      <a:pt x="922" y="575"/>
                                    </a:lnTo>
                                    <a:lnTo>
                                      <a:pt x="923" y="575"/>
                                    </a:lnTo>
                                    <a:lnTo>
                                      <a:pt x="925" y="575"/>
                                    </a:lnTo>
                                    <a:lnTo>
                                      <a:pt x="924" y="575"/>
                                    </a:lnTo>
                                    <a:lnTo>
                                      <a:pt x="920" y="576"/>
                                    </a:lnTo>
                                    <a:lnTo>
                                      <a:pt x="916" y="577"/>
                                    </a:lnTo>
                                    <a:lnTo>
                                      <a:pt x="910" y="578"/>
                                    </a:lnTo>
                                    <a:lnTo>
                                      <a:pt x="900" y="580"/>
                                    </a:lnTo>
                                    <a:lnTo>
                                      <a:pt x="892" y="581"/>
                                    </a:lnTo>
                                    <a:lnTo>
                                      <a:pt x="879" y="583"/>
                                    </a:lnTo>
                                    <a:lnTo>
                                      <a:pt x="863" y="586"/>
                                    </a:lnTo>
                                    <a:lnTo>
                                      <a:pt x="851" y="588"/>
                                    </a:lnTo>
                                    <a:lnTo>
                                      <a:pt x="838" y="590"/>
                                    </a:lnTo>
                                    <a:lnTo>
                                      <a:pt x="824" y="592"/>
                                    </a:lnTo>
                                    <a:lnTo>
                                      <a:pt x="809" y="595"/>
                                    </a:lnTo>
                                    <a:lnTo>
                                      <a:pt x="793" y="598"/>
                                    </a:lnTo>
                                    <a:lnTo>
                                      <a:pt x="777" y="601"/>
                                    </a:lnTo>
                                    <a:lnTo>
                                      <a:pt x="758" y="604"/>
                                    </a:lnTo>
                                    <a:lnTo>
                                      <a:pt x="740" y="607"/>
                                    </a:lnTo>
                                    <a:lnTo>
                                      <a:pt x="681" y="618"/>
                                    </a:lnTo>
                                    <a:lnTo>
                                      <a:pt x="617" y="628"/>
                                    </a:lnTo>
                                    <a:lnTo>
                                      <a:pt x="553" y="638"/>
                                    </a:lnTo>
                                    <a:lnTo>
                                      <a:pt x="492" y="647"/>
                                    </a:lnTo>
                                    <a:lnTo>
                                      <a:pt x="425" y="656"/>
                                    </a:lnTo>
                                    <a:lnTo>
                                      <a:pt x="362" y="664"/>
                                    </a:lnTo>
                                    <a:lnTo>
                                      <a:pt x="334" y="666"/>
                                    </a:lnTo>
                                    <a:lnTo>
                                      <a:pt x="335" y="666"/>
                                    </a:lnTo>
                                    <a:lnTo>
                                      <a:pt x="336" y="665"/>
                                    </a:lnTo>
                                    <a:lnTo>
                                      <a:pt x="341" y="664"/>
                                    </a:lnTo>
                                    <a:lnTo>
                                      <a:pt x="350" y="662"/>
                                    </a:lnTo>
                                    <a:lnTo>
                                      <a:pt x="359" y="660"/>
                                    </a:lnTo>
                                    <a:lnTo>
                                      <a:pt x="432" y="648"/>
                                    </a:lnTo>
                                    <a:lnTo>
                                      <a:pt x="504" y="638"/>
                                    </a:lnTo>
                                    <a:lnTo>
                                      <a:pt x="564" y="631"/>
                                    </a:lnTo>
                                    <a:lnTo>
                                      <a:pt x="627" y="625"/>
                                    </a:lnTo>
                                    <a:lnTo>
                                      <a:pt x="689" y="620"/>
                                    </a:lnTo>
                                    <a:lnTo>
                                      <a:pt x="760" y="616"/>
                                    </a:lnTo>
                                    <a:lnTo>
                                      <a:pt x="831" y="612"/>
                                    </a:lnTo>
                                    <a:lnTo>
                                      <a:pt x="855" y="612"/>
                                    </a:lnTo>
                                    <a:lnTo>
                                      <a:pt x="865" y="612"/>
                                    </a:lnTo>
                                    <a:lnTo>
                                      <a:pt x="873" y="612"/>
                                    </a:lnTo>
                                    <a:lnTo>
                                      <a:pt x="881" y="612"/>
                                    </a:lnTo>
                                    <a:lnTo>
                                      <a:pt x="888" y="612"/>
                                    </a:lnTo>
                                    <a:lnTo>
                                      <a:pt x="892" y="613"/>
                                    </a:lnTo>
                                    <a:lnTo>
                                      <a:pt x="894" y="613"/>
                                    </a:lnTo>
                                    <a:lnTo>
                                      <a:pt x="897" y="614"/>
                                    </a:lnTo>
                                    <a:lnTo>
                                      <a:pt x="899" y="615"/>
                                    </a:lnTo>
                                    <a:lnTo>
                                      <a:pt x="897" y="618"/>
                                    </a:lnTo>
                                    <a:lnTo>
                                      <a:pt x="896" y="620"/>
                                    </a:lnTo>
                                    <a:lnTo>
                                      <a:pt x="894" y="622"/>
                                    </a:lnTo>
                                    <a:lnTo>
                                      <a:pt x="888" y="626"/>
                                    </a:lnTo>
                                    <a:lnTo>
                                      <a:pt x="882" y="629"/>
                                    </a:lnTo>
                                    <a:lnTo>
                                      <a:pt x="820" y="649"/>
                                    </a:lnTo>
                                    <a:lnTo>
                                      <a:pt x="748" y="669"/>
                                    </a:lnTo>
                                    <a:lnTo>
                                      <a:pt x="695" y="682"/>
                                    </a:lnTo>
                                    <a:lnTo>
                                      <a:pt x="678" y="686"/>
                                    </a:lnTo>
                                    <a:lnTo>
                                      <a:pt x="600" y="704"/>
                                    </a:lnTo>
                                    <a:lnTo>
                                      <a:pt x="544" y="717"/>
                                    </a:lnTo>
                                    <a:lnTo>
                                      <a:pt x="527" y="720"/>
                                    </a:lnTo>
                                    <a:lnTo>
                                      <a:pt x="464" y="734"/>
                                    </a:lnTo>
                                    <a:lnTo>
                                      <a:pt x="402" y="747"/>
                                    </a:lnTo>
                                    <a:lnTo>
                                      <a:pt x="393" y="749"/>
                                    </a:lnTo>
                                    <a:lnTo>
                                      <a:pt x="385" y="751"/>
                                    </a:lnTo>
                                    <a:lnTo>
                                      <a:pt x="379" y="752"/>
                                    </a:lnTo>
                                    <a:lnTo>
                                      <a:pt x="377" y="752"/>
                                    </a:lnTo>
                                    <a:lnTo>
                                      <a:pt x="375" y="753"/>
                                    </a:lnTo>
                                    <a:lnTo>
                                      <a:pt x="376" y="753"/>
                                    </a:lnTo>
                                    <a:lnTo>
                                      <a:pt x="381" y="752"/>
                                    </a:lnTo>
                                    <a:lnTo>
                                      <a:pt x="386" y="752"/>
                                    </a:lnTo>
                                    <a:lnTo>
                                      <a:pt x="395" y="751"/>
                                    </a:lnTo>
                                    <a:lnTo>
                                      <a:pt x="408" y="749"/>
                                    </a:lnTo>
                                    <a:lnTo>
                                      <a:pt x="474" y="745"/>
                                    </a:lnTo>
                                    <a:lnTo>
                                      <a:pt x="548" y="741"/>
                                    </a:lnTo>
                                    <a:lnTo>
                                      <a:pt x="613" y="739"/>
                                    </a:lnTo>
                                    <a:lnTo>
                                      <a:pt x="683" y="737"/>
                                    </a:lnTo>
                                    <a:lnTo>
                                      <a:pt x="751" y="736"/>
                                    </a:lnTo>
                                    <a:lnTo>
                                      <a:pt x="815" y="735"/>
                                    </a:lnTo>
                                    <a:lnTo>
                                      <a:pt x="836" y="735"/>
                                    </a:lnTo>
                                    <a:lnTo>
                                      <a:pt x="855" y="735"/>
                                    </a:lnTo>
                                    <a:lnTo>
                                      <a:pt x="922" y="736"/>
                                    </a:lnTo>
                                    <a:lnTo>
                                      <a:pt x="992" y="739"/>
                                    </a:lnTo>
                                    <a:lnTo>
                                      <a:pt x="1006" y="740"/>
                                    </a:lnTo>
                                    <a:lnTo>
                                      <a:pt x="1013" y="741"/>
                                    </a:lnTo>
                                    <a:lnTo>
                                      <a:pt x="1018" y="742"/>
                                    </a:lnTo>
                                    <a:lnTo>
                                      <a:pt x="1020" y="743"/>
                                    </a:lnTo>
                                    <a:lnTo>
                                      <a:pt x="1022" y="744"/>
                                    </a:lnTo>
                                    <a:lnTo>
                                      <a:pt x="1021" y="746"/>
                                    </a:lnTo>
                                    <a:lnTo>
                                      <a:pt x="963" y="763"/>
                                    </a:lnTo>
                                    <a:lnTo>
                                      <a:pt x="902" y="776"/>
                                    </a:lnTo>
                                    <a:lnTo>
                                      <a:pt x="841" y="787"/>
                                    </a:lnTo>
                                    <a:lnTo>
                                      <a:pt x="765" y="798"/>
                                    </a:lnTo>
                                    <a:lnTo>
                                      <a:pt x="676" y="808"/>
                                    </a:lnTo>
                                    <a:lnTo>
                                      <a:pt x="611" y="815"/>
                                    </a:lnTo>
                                    <a:lnTo>
                                      <a:pt x="545" y="820"/>
                                    </a:lnTo>
                                    <a:lnTo>
                                      <a:pt x="479" y="824"/>
                                    </a:lnTo>
                                    <a:lnTo>
                                      <a:pt x="413" y="828"/>
                                    </a:lnTo>
                                    <a:lnTo>
                                      <a:pt x="352" y="831"/>
                                    </a:lnTo>
                                    <a:lnTo>
                                      <a:pt x="270" y="834"/>
                                    </a:lnTo>
                                    <a:lnTo>
                                      <a:pt x="203" y="836"/>
                                    </a:lnTo>
                                    <a:lnTo>
                                      <a:pt x="137" y="837"/>
                                    </a:lnTo>
                                    <a:lnTo>
                                      <a:pt x="106" y="837"/>
                                    </a:lnTo>
                                    <a:lnTo>
                                      <a:pt x="98" y="837"/>
                                    </a:lnTo>
                                    <a:lnTo>
                                      <a:pt x="90" y="836"/>
                                    </a:lnTo>
                                    <a:lnTo>
                                      <a:pt x="87" y="835"/>
                                    </a:lnTo>
                                    <a:lnTo>
                                      <a:pt x="89" y="833"/>
                                    </a:lnTo>
                                    <a:lnTo>
                                      <a:pt x="158" y="814"/>
                                    </a:lnTo>
                                    <a:lnTo>
                                      <a:pt x="234" y="799"/>
                                    </a:lnTo>
                                    <a:lnTo>
                                      <a:pt x="305" y="785"/>
                                    </a:lnTo>
                                    <a:lnTo>
                                      <a:pt x="383" y="771"/>
                                    </a:lnTo>
                                    <a:lnTo>
                                      <a:pt x="461" y="757"/>
                                    </a:lnTo>
                                    <a:lnTo>
                                      <a:pt x="539" y="744"/>
                                    </a:lnTo>
                                    <a:lnTo>
                                      <a:pt x="610" y="733"/>
                                    </a:lnTo>
                                    <a:lnTo>
                                      <a:pt x="670" y="724"/>
                                    </a:lnTo>
                                    <a:lnTo>
                                      <a:pt x="731" y="715"/>
                                    </a:lnTo>
                                    <a:lnTo>
                                      <a:pt x="786" y="708"/>
                                    </a:lnTo>
                                    <a:lnTo>
                                      <a:pt x="793" y="707"/>
                                    </a:lnTo>
                                    <a:lnTo>
                                      <a:pt x="799" y="707"/>
                                    </a:lnTo>
                                    <a:lnTo>
                                      <a:pt x="802" y="707"/>
                                    </a:lnTo>
                                    <a:lnTo>
                                      <a:pt x="805" y="706"/>
                                    </a:lnTo>
                                    <a:lnTo>
                                      <a:pt x="757" y="719"/>
                                    </a:lnTo>
                                    <a:lnTo>
                                      <a:pt x="746" y="721"/>
                                    </a:lnTo>
                                    <a:lnTo>
                                      <a:pt x="678" y="735"/>
                                    </a:lnTo>
                                    <a:lnTo>
                                      <a:pt x="611" y="746"/>
                                    </a:lnTo>
                                    <a:lnTo>
                                      <a:pt x="547" y="756"/>
                                    </a:lnTo>
                                    <a:lnTo>
                                      <a:pt x="482" y="765"/>
                                    </a:lnTo>
                                    <a:lnTo>
                                      <a:pt x="426" y="772"/>
                                    </a:lnTo>
                                    <a:lnTo>
                                      <a:pt x="419" y="773"/>
                                    </a:lnTo>
                                    <a:lnTo>
                                      <a:pt x="413" y="773"/>
                                    </a:lnTo>
                                    <a:lnTo>
                                      <a:pt x="408" y="773"/>
                                    </a:lnTo>
                                    <a:lnTo>
                                      <a:pt x="404" y="773"/>
                                    </a:lnTo>
                                    <a:lnTo>
                                      <a:pt x="403" y="773"/>
                                    </a:lnTo>
                                    <a:lnTo>
                                      <a:pt x="402" y="772"/>
                                    </a:lnTo>
                                    <a:lnTo>
                                      <a:pt x="403" y="771"/>
                                    </a:lnTo>
                                    <a:lnTo>
                                      <a:pt x="407" y="769"/>
                                    </a:lnTo>
                                    <a:lnTo>
                                      <a:pt x="412" y="767"/>
                                    </a:lnTo>
                                    <a:lnTo>
                                      <a:pt x="419" y="765"/>
                                    </a:lnTo>
                                    <a:lnTo>
                                      <a:pt x="482" y="749"/>
                                    </a:lnTo>
                                    <a:lnTo>
                                      <a:pt x="543" y="737"/>
                                    </a:lnTo>
                                    <a:lnTo>
                                      <a:pt x="617" y="723"/>
                                    </a:lnTo>
                                    <a:lnTo>
                                      <a:pt x="680" y="713"/>
                                    </a:lnTo>
                                    <a:lnTo>
                                      <a:pt x="742" y="705"/>
                                    </a:lnTo>
                                    <a:lnTo>
                                      <a:pt x="802" y="698"/>
                                    </a:lnTo>
                                    <a:lnTo>
                                      <a:pt x="873" y="692"/>
                                    </a:lnTo>
                                    <a:lnTo>
                                      <a:pt x="940" y="688"/>
                                    </a:lnTo>
                                    <a:lnTo>
                                      <a:pt x="964" y="687"/>
                                    </a:lnTo>
                                    <a:lnTo>
                                      <a:pt x="976" y="687"/>
                                    </a:lnTo>
                                    <a:lnTo>
                                      <a:pt x="998" y="690"/>
                                    </a:lnTo>
                                    <a:lnTo>
                                      <a:pt x="996" y="692"/>
                                    </a:lnTo>
                                    <a:lnTo>
                                      <a:pt x="929" y="713"/>
                                    </a:lnTo>
                                    <a:lnTo>
                                      <a:pt x="869" y="726"/>
                                    </a:lnTo>
                                    <a:lnTo>
                                      <a:pt x="852" y="730"/>
                                    </a:lnTo>
                                    <a:lnTo>
                                      <a:pt x="833" y="734"/>
                                    </a:lnTo>
                                    <a:lnTo>
                                      <a:pt x="814" y="738"/>
                                    </a:lnTo>
                                    <a:lnTo>
                                      <a:pt x="795" y="742"/>
                                    </a:lnTo>
                                    <a:lnTo>
                                      <a:pt x="776" y="746"/>
                                    </a:lnTo>
                                    <a:lnTo>
                                      <a:pt x="755" y="751"/>
                                    </a:lnTo>
                                    <a:lnTo>
                                      <a:pt x="735" y="755"/>
                                    </a:lnTo>
                                    <a:lnTo>
                                      <a:pt x="715" y="759"/>
                                    </a:lnTo>
                                    <a:lnTo>
                                      <a:pt x="696" y="763"/>
                                    </a:lnTo>
                                    <a:lnTo>
                                      <a:pt x="678" y="767"/>
                                    </a:lnTo>
                                    <a:lnTo>
                                      <a:pt x="608" y="782"/>
                                    </a:lnTo>
                                    <a:lnTo>
                                      <a:pt x="544" y="797"/>
                                    </a:lnTo>
                                    <a:lnTo>
                                      <a:pt x="534" y="799"/>
                                    </a:lnTo>
                                    <a:lnTo>
                                      <a:pt x="525" y="801"/>
                                    </a:lnTo>
                                    <a:lnTo>
                                      <a:pt x="515" y="803"/>
                                    </a:lnTo>
                                    <a:lnTo>
                                      <a:pt x="507" y="804"/>
                                    </a:lnTo>
                                    <a:lnTo>
                                      <a:pt x="503" y="805"/>
                                    </a:lnTo>
                                    <a:lnTo>
                                      <a:pt x="499" y="806"/>
                                    </a:lnTo>
                                    <a:lnTo>
                                      <a:pt x="498" y="806"/>
                                    </a:lnTo>
                                    <a:lnTo>
                                      <a:pt x="502" y="806"/>
                                    </a:lnTo>
                                    <a:lnTo>
                                      <a:pt x="505" y="805"/>
                                    </a:lnTo>
                                    <a:lnTo>
                                      <a:pt x="512" y="804"/>
                                    </a:lnTo>
                                    <a:lnTo>
                                      <a:pt x="523" y="802"/>
                                    </a:lnTo>
                                    <a:lnTo>
                                      <a:pt x="531" y="800"/>
                                    </a:lnTo>
                                    <a:lnTo>
                                      <a:pt x="594" y="790"/>
                                    </a:lnTo>
                                    <a:lnTo>
                                      <a:pt x="661" y="780"/>
                                    </a:lnTo>
                                    <a:lnTo>
                                      <a:pt x="736" y="771"/>
                                    </a:lnTo>
                                    <a:lnTo>
                                      <a:pt x="807" y="765"/>
                                    </a:lnTo>
                                    <a:lnTo>
                                      <a:pt x="880" y="760"/>
                                    </a:lnTo>
                                    <a:lnTo>
                                      <a:pt x="937" y="757"/>
                                    </a:lnTo>
                                    <a:lnTo>
                                      <a:pt x="945" y="757"/>
                                    </a:lnTo>
                                    <a:lnTo>
                                      <a:pt x="950" y="757"/>
                                    </a:lnTo>
                                    <a:lnTo>
                                      <a:pt x="956" y="757"/>
                                    </a:lnTo>
                                    <a:lnTo>
                                      <a:pt x="960" y="757"/>
                                    </a:lnTo>
                                    <a:lnTo>
                                      <a:pt x="961" y="758"/>
                                    </a:lnTo>
                                    <a:lnTo>
                                      <a:pt x="963" y="758"/>
                                    </a:lnTo>
                                    <a:lnTo>
                                      <a:pt x="962" y="759"/>
                                    </a:lnTo>
                                    <a:lnTo>
                                      <a:pt x="959" y="761"/>
                                    </a:lnTo>
                                    <a:lnTo>
                                      <a:pt x="955" y="762"/>
                                    </a:lnTo>
                                    <a:lnTo>
                                      <a:pt x="949" y="764"/>
                                    </a:lnTo>
                                    <a:lnTo>
                                      <a:pt x="941" y="766"/>
                                    </a:lnTo>
                                    <a:lnTo>
                                      <a:pt x="932" y="769"/>
                                    </a:lnTo>
                                    <a:lnTo>
                                      <a:pt x="872" y="782"/>
                                    </a:lnTo>
                                    <a:lnTo>
                                      <a:pt x="859" y="785"/>
                                    </a:lnTo>
                                    <a:lnTo>
                                      <a:pt x="845" y="788"/>
                                    </a:lnTo>
                                    <a:lnTo>
                                      <a:pt x="785" y="800"/>
                                    </a:lnTo>
                                    <a:lnTo>
                                      <a:pt x="721" y="813"/>
                                    </a:lnTo>
                                    <a:lnTo>
                                      <a:pt x="693" y="818"/>
                                    </a:lnTo>
                                    <a:lnTo>
                                      <a:pt x="679" y="821"/>
                                    </a:lnTo>
                                    <a:lnTo>
                                      <a:pt x="665" y="823"/>
                                    </a:lnTo>
                                    <a:lnTo>
                                      <a:pt x="653" y="826"/>
                                    </a:lnTo>
                                    <a:lnTo>
                                      <a:pt x="641" y="828"/>
                                    </a:lnTo>
                                    <a:lnTo>
                                      <a:pt x="631" y="830"/>
                                    </a:lnTo>
                                    <a:lnTo>
                                      <a:pt x="618" y="833"/>
                                    </a:lnTo>
                                    <a:lnTo>
                                      <a:pt x="605" y="835"/>
                                    </a:lnTo>
                                    <a:lnTo>
                                      <a:pt x="601" y="836"/>
                                    </a:lnTo>
                                    <a:lnTo>
                                      <a:pt x="596" y="836"/>
                                    </a:lnTo>
                                    <a:lnTo>
                                      <a:pt x="600" y="835"/>
                                    </a:lnTo>
                                    <a:lnTo>
                                      <a:pt x="605" y="834"/>
                                    </a:lnTo>
                                    <a:lnTo>
                                      <a:pt x="609" y="833"/>
                                    </a:lnTo>
                                    <a:lnTo>
                                      <a:pt x="621" y="831"/>
                                    </a:lnTo>
                                    <a:lnTo>
                                      <a:pt x="629" y="830"/>
                                    </a:lnTo>
                                    <a:lnTo>
                                      <a:pt x="638" y="829"/>
                                    </a:lnTo>
                                    <a:lnTo>
                                      <a:pt x="649" y="828"/>
                                    </a:lnTo>
                                    <a:lnTo>
                                      <a:pt x="656" y="828"/>
                                    </a:lnTo>
                                    <a:lnTo>
                                      <a:pt x="662" y="828"/>
                                    </a:lnTo>
                                    <a:lnTo>
                                      <a:pt x="668" y="828"/>
                                    </a:lnTo>
                                    <a:lnTo>
                                      <a:pt x="668" y="829"/>
                                    </a:lnTo>
                                    <a:lnTo>
                                      <a:pt x="668" y="830"/>
                                    </a:lnTo>
                                    <a:lnTo>
                                      <a:pt x="665" y="831"/>
                                    </a:lnTo>
                                    <a:lnTo>
                                      <a:pt x="657" y="834"/>
                                    </a:lnTo>
                                    <a:lnTo>
                                      <a:pt x="650" y="836"/>
                                    </a:lnTo>
                                    <a:lnTo>
                                      <a:pt x="638" y="839"/>
                                    </a:lnTo>
                                    <a:lnTo>
                                      <a:pt x="625" y="842"/>
                                    </a:lnTo>
                                    <a:lnTo>
                                      <a:pt x="556" y="859"/>
                                    </a:lnTo>
                                    <a:lnTo>
                                      <a:pt x="544" y="862"/>
                                    </a:lnTo>
                                    <a:lnTo>
                                      <a:pt x="481" y="879"/>
                                    </a:lnTo>
                                    <a:lnTo>
                                      <a:pt x="469" y="882"/>
                                    </a:lnTo>
                                    <a:lnTo>
                                      <a:pt x="463" y="883"/>
                                    </a:lnTo>
                                    <a:lnTo>
                                      <a:pt x="457" y="885"/>
                                    </a:lnTo>
                                    <a:lnTo>
                                      <a:pt x="453" y="886"/>
                                    </a:lnTo>
                                    <a:lnTo>
                                      <a:pt x="454" y="886"/>
                                    </a:lnTo>
                                    <a:lnTo>
                                      <a:pt x="490" y="879"/>
                                    </a:lnTo>
                                    <a:lnTo>
                                      <a:pt x="506" y="875"/>
                                    </a:lnTo>
                                    <a:lnTo>
                                      <a:pt x="569" y="863"/>
                                    </a:lnTo>
                                    <a:lnTo>
                                      <a:pt x="631" y="852"/>
                                    </a:lnTo>
                                    <a:lnTo>
                                      <a:pt x="701" y="841"/>
                                    </a:lnTo>
                                    <a:lnTo>
                                      <a:pt x="776" y="831"/>
                                    </a:lnTo>
                                    <a:lnTo>
                                      <a:pt x="849" y="823"/>
                                    </a:lnTo>
                                    <a:lnTo>
                                      <a:pt x="919" y="817"/>
                                    </a:lnTo>
                                    <a:lnTo>
                                      <a:pt x="982" y="812"/>
                                    </a:lnTo>
                                    <a:lnTo>
                                      <a:pt x="1047" y="808"/>
                                    </a:lnTo>
                                    <a:lnTo>
                                      <a:pt x="1090" y="806"/>
                                    </a:lnTo>
                                    <a:lnTo>
                                      <a:pt x="1101" y="805"/>
                                    </a:lnTo>
                                    <a:lnTo>
                                      <a:pt x="1111" y="805"/>
                                    </a:lnTo>
                                    <a:lnTo>
                                      <a:pt x="1121" y="806"/>
                                    </a:lnTo>
                                    <a:lnTo>
                                      <a:pt x="1128" y="807"/>
                                    </a:lnTo>
                                    <a:lnTo>
                                      <a:pt x="1132" y="808"/>
                                    </a:lnTo>
                                    <a:lnTo>
                                      <a:pt x="1136" y="809"/>
                                    </a:lnTo>
                                    <a:lnTo>
                                      <a:pt x="1137" y="811"/>
                                    </a:lnTo>
                                    <a:lnTo>
                                      <a:pt x="1135" y="814"/>
                                    </a:lnTo>
                                    <a:lnTo>
                                      <a:pt x="1133" y="816"/>
                                    </a:lnTo>
                                    <a:lnTo>
                                      <a:pt x="1068" y="844"/>
                                    </a:lnTo>
                                    <a:lnTo>
                                      <a:pt x="1004" y="862"/>
                                    </a:lnTo>
                                    <a:lnTo>
                                      <a:pt x="937" y="880"/>
                                    </a:lnTo>
                                    <a:lnTo>
                                      <a:pt x="880" y="895"/>
                                    </a:lnTo>
                                    <a:lnTo>
                                      <a:pt x="851" y="901"/>
                                    </a:lnTo>
                                    <a:lnTo>
                                      <a:pt x="851" y="900"/>
                                    </a:lnTo>
                                    <a:lnTo>
                                      <a:pt x="852" y="900"/>
                                    </a:lnTo>
                                    <a:lnTo>
                                      <a:pt x="912" y="886"/>
                                    </a:lnTo>
                                    <a:lnTo>
                                      <a:pt x="983" y="872"/>
                                    </a:lnTo>
                                    <a:lnTo>
                                      <a:pt x="997" y="869"/>
                                    </a:lnTo>
                                    <a:lnTo>
                                      <a:pt x="1012" y="866"/>
                                    </a:lnTo>
                                    <a:lnTo>
                                      <a:pt x="1083" y="852"/>
                                    </a:lnTo>
                                    <a:lnTo>
                                      <a:pt x="1141" y="841"/>
                                    </a:lnTo>
                                    <a:lnTo>
                                      <a:pt x="1151" y="839"/>
                                    </a:lnTo>
                                    <a:lnTo>
                                      <a:pt x="1161" y="837"/>
                                    </a:lnTo>
                                    <a:lnTo>
                                      <a:pt x="1169" y="836"/>
                                    </a:lnTo>
                                    <a:lnTo>
                                      <a:pt x="1175" y="835"/>
                                    </a:lnTo>
                                    <a:lnTo>
                                      <a:pt x="1181" y="834"/>
                                    </a:lnTo>
                                    <a:lnTo>
                                      <a:pt x="1186" y="833"/>
                                    </a:lnTo>
                                    <a:lnTo>
                                      <a:pt x="1187" y="833"/>
                                    </a:lnTo>
                                    <a:lnTo>
                                      <a:pt x="1185" y="833"/>
                                    </a:lnTo>
                                    <a:lnTo>
                                      <a:pt x="1179" y="834"/>
                                    </a:lnTo>
                                    <a:lnTo>
                                      <a:pt x="1172" y="835"/>
                                    </a:lnTo>
                                    <a:lnTo>
                                      <a:pt x="1163" y="837"/>
                                    </a:lnTo>
                                    <a:lnTo>
                                      <a:pt x="1151" y="839"/>
                                    </a:lnTo>
                                    <a:lnTo>
                                      <a:pt x="1141" y="841"/>
                                    </a:lnTo>
                                    <a:lnTo>
                                      <a:pt x="1076" y="852"/>
                                    </a:lnTo>
                                    <a:lnTo>
                                      <a:pt x="1005" y="863"/>
                                    </a:lnTo>
                                    <a:lnTo>
                                      <a:pt x="926" y="873"/>
                                    </a:lnTo>
                                    <a:lnTo>
                                      <a:pt x="864" y="880"/>
                                    </a:lnTo>
                                    <a:lnTo>
                                      <a:pt x="801" y="886"/>
                                    </a:lnTo>
                                    <a:lnTo>
                                      <a:pt x="726" y="891"/>
                                    </a:lnTo>
                                    <a:lnTo>
                                      <a:pt x="664" y="894"/>
                                    </a:lnTo>
                                    <a:lnTo>
                                      <a:pt x="597" y="896"/>
                                    </a:lnTo>
                                    <a:lnTo>
                                      <a:pt x="590" y="896"/>
                                    </a:lnTo>
                                    <a:lnTo>
                                      <a:pt x="583" y="896"/>
                                    </a:lnTo>
                                    <a:lnTo>
                                      <a:pt x="577" y="896"/>
                                    </a:lnTo>
                                    <a:lnTo>
                                      <a:pt x="573" y="895"/>
                                    </a:lnTo>
                                    <a:lnTo>
                                      <a:pt x="569" y="895"/>
                                    </a:lnTo>
                                    <a:lnTo>
                                      <a:pt x="568" y="894"/>
                                    </a:lnTo>
                                    <a:lnTo>
                                      <a:pt x="569" y="892"/>
                                    </a:lnTo>
                                    <a:lnTo>
                                      <a:pt x="571" y="890"/>
                                    </a:lnTo>
                                    <a:lnTo>
                                      <a:pt x="576" y="888"/>
                                    </a:lnTo>
                                    <a:lnTo>
                                      <a:pt x="584" y="884"/>
                                    </a:lnTo>
                                    <a:lnTo>
                                      <a:pt x="592" y="881"/>
                                    </a:lnTo>
                                    <a:lnTo>
                                      <a:pt x="650" y="861"/>
                                    </a:lnTo>
                                    <a:lnTo>
                                      <a:pt x="708" y="844"/>
                                    </a:lnTo>
                                    <a:lnTo>
                                      <a:pt x="777" y="826"/>
                                    </a:lnTo>
                                    <a:lnTo>
                                      <a:pt x="842" y="809"/>
                                    </a:lnTo>
                                    <a:lnTo>
                                      <a:pt x="911" y="793"/>
                                    </a:lnTo>
                                    <a:lnTo>
                                      <a:pt x="970" y="780"/>
                                    </a:lnTo>
                                    <a:lnTo>
                                      <a:pt x="978" y="778"/>
                                    </a:lnTo>
                                    <a:lnTo>
                                      <a:pt x="985" y="777"/>
                                    </a:lnTo>
                                    <a:lnTo>
                                      <a:pt x="990" y="776"/>
                                    </a:lnTo>
                                    <a:lnTo>
                                      <a:pt x="993" y="776"/>
                                    </a:lnTo>
                                    <a:lnTo>
                                      <a:pt x="994" y="775"/>
                                    </a:lnTo>
                                    <a:lnTo>
                                      <a:pt x="977" y="780"/>
                                    </a:lnTo>
                                    <a:lnTo>
                                      <a:pt x="968" y="782"/>
                                    </a:lnTo>
                                    <a:lnTo>
                                      <a:pt x="905" y="795"/>
                                    </a:lnTo>
                                    <a:lnTo>
                                      <a:pt x="845" y="808"/>
                                    </a:lnTo>
                                    <a:lnTo>
                                      <a:pt x="829" y="811"/>
                                    </a:lnTo>
                                    <a:lnTo>
                                      <a:pt x="813" y="814"/>
                                    </a:lnTo>
                                    <a:lnTo>
                                      <a:pt x="796" y="818"/>
                                    </a:lnTo>
                                    <a:lnTo>
                                      <a:pt x="780" y="821"/>
                                    </a:lnTo>
                                    <a:lnTo>
                                      <a:pt x="713" y="835"/>
                                    </a:lnTo>
                                    <a:lnTo>
                                      <a:pt x="645" y="848"/>
                                    </a:lnTo>
                                    <a:lnTo>
                                      <a:pt x="616" y="853"/>
                                    </a:lnTo>
                                    <a:lnTo>
                                      <a:pt x="605" y="855"/>
                                    </a:lnTo>
                                    <a:lnTo>
                                      <a:pt x="595" y="857"/>
                                    </a:lnTo>
                                    <a:lnTo>
                                      <a:pt x="588" y="859"/>
                                    </a:lnTo>
                                    <a:lnTo>
                                      <a:pt x="584" y="860"/>
                                    </a:lnTo>
                                    <a:lnTo>
                                      <a:pt x="581" y="861"/>
                                    </a:lnTo>
                                    <a:lnTo>
                                      <a:pt x="580" y="861"/>
                                    </a:lnTo>
                                    <a:lnTo>
                                      <a:pt x="585" y="860"/>
                                    </a:lnTo>
                                    <a:lnTo>
                                      <a:pt x="590" y="859"/>
                                    </a:lnTo>
                                    <a:lnTo>
                                      <a:pt x="597" y="858"/>
                                    </a:lnTo>
                                    <a:lnTo>
                                      <a:pt x="611" y="855"/>
                                    </a:lnTo>
                                    <a:lnTo>
                                      <a:pt x="622" y="853"/>
                                    </a:lnTo>
                                    <a:lnTo>
                                      <a:pt x="635" y="851"/>
                                    </a:lnTo>
                                    <a:lnTo>
                                      <a:pt x="650" y="848"/>
                                    </a:lnTo>
                                    <a:lnTo>
                                      <a:pt x="727" y="834"/>
                                    </a:lnTo>
                                    <a:lnTo>
                                      <a:pt x="800" y="822"/>
                                    </a:lnTo>
                                    <a:lnTo>
                                      <a:pt x="883" y="811"/>
                                    </a:lnTo>
                                    <a:lnTo>
                                      <a:pt x="966" y="801"/>
                                    </a:lnTo>
                                    <a:lnTo>
                                      <a:pt x="1045" y="793"/>
                                    </a:lnTo>
                                    <a:lnTo>
                                      <a:pt x="1114" y="787"/>
                                    </a:lnTo>
                                    <a:lnTo>
                                      <a:pt x="1187" y="782"/>
                                    </a:lnTo>
                                    <a:lnTo>
                                      <a:pt x="1247" y="779"/>
                                    </a:lnTo>
                                    <a:lnTo>
                                      <a:pt x="1255" y="779"/>
                                    </a:lnTo>
                                    <a:lnTo>
                                      <a:pt x="1265" y="779"/>
                                    </a:lnTo>
                                    <a:lnTo>
                                      <a:pt x="1272" y="779"/>
                                    </a:lnTo>
                                    <a:lnTo>
                                      <a:pt x="1277" y="781"/>
                                    </a:lnTo>
                                    <a:lnTo>
                                      <a:pt x="1281" y="782"/>
                                    </a:lnTo>
                                    <a:lnTo>
                                      <a:pt x="1281" y="784"/>
                                    </a:lnTo>
                                    <a:lnTo>
                                      <a:pt x="1278" y="787"/>
                                    </a:lnTo>
                                    <a:lnTo>
                                      <a:pt x="1220" y="818"/>
                                    </a:lnTo>
                                    <a:lnTo>
                                      <a:pt x="1150" y="844"/>
                                    </a:lnTo>
                                    <a:lnTo>
                                      <a:pt x="1082" y="866"/>
                                    </a:lnTo>
                                    <a:lnTo>
                                      <a:pt x="1007" y="888"/>
                                    </a:lnTo>
                                    <a:lnTo>
                                      <a:pt x="970" y="898"/>
                                    </a:lnTo>
                                    <a:lnTo>
                                      <a:pt x="953" y="903"/>
                                    </a:lnTo>
                                    <a:lnTo>
                                      <a:pt x="891" y="920"/>
                                    </a:lnTo>
                                    <a:lnTo>
                                      <a:pt x="830" y="936"/>
                                    </a:lnTo>
                                    <a:lnTo>
                                      <a:pt x="820" y="938"/>
                                    </a:lnTo>
                                    <a:lnTo>
                                      <a:pt x="811" y="940"/>
                                    </a:lnTo>
                                    <a:lnTo>
                                      <a:pt x="803" y="942"/>
                                    </a:lnTo>
                                    <a:lnTo>
                                      <a:pt x="797" y="944"/>
                                    </a:lnTo>
                                    <a:lnTo>
                                      <a:pt x="795" y="944"/>
                                    </a:lnTo>
                                    <a:lnTo>
                                      <a:pt x="793" y="945"/>
                                    </a:lnTo>
                                    <a:lnTo>
                                      <a:pt x="793" y="944"/>
                                    </a:lnTo>
                                    <a:lnTo>
                                      <a:pt x="797" y="943"/>
                                    </a:lnTo>
                                    <a:lnTo>
                                      <a:pt x="802" y="942"/>
                                    </a:lnTo>
                                    <a:lnTo>
                                      <a:pt x="811" y="941"/>
                                    </a:lnTo>
                                    <a:lnTo>
                                      <a:pt x="824" y="938"/>
                                    </a:lnTo>
                                    <a:lnTo>
                                      <a:pt x="834" y="935"/>
                                    </a:lnTo>
                                    <a:lnTo>
                                      <a:pt x="847" y="933"/>
                                    </a:lnTo>
                                    <a:lnTo>
                                      <a:pt x="861" y="930"/>
                                    </a:lnTo>
                                    <a:lnTo>
                                      <a:pt x="932" y="915"/>
                                    </a:lnTo>
                                    <a:lnTo>
                                      <a:pt x="1000" y="903"/>
                                    </a:lnTo>
                                    <a:lnTo>
                                      <a:pt x="1080" y="890"/>
                                    </a:lnTo>
                                    <a:lnTo>
                                      <a:pt x="1164" y="877"/>
                                    </a:lnTo>
                                    <a:lnTo>
                                      <a:pt x="1248" y="866"/>
                                    </a:lnTo>
                                    <a:lnTo>
                                      <a:pt x="1325" y="857"/>
                                    </a:lnTo>
                                    <a:lnTo>
                                      <a:pt x="1392" y="851"/>
                                    </a:lnTo>
                                    <a:lnTo>
                                      <a:pt x="1459" y="845"/>
                                    </a:lnTo>
                                    <a:lnTo>
                                      <a:pt x="1509" y="842"/>
                                    </a:lnTo>
                                    <a:lnTo>
                                      <a:pt x="1518" y="842"/>
                                    </a:lnTo>
                                    <a:lnTo>
                                      <a:pt x="1523" y="843"/>
                                    </a:lnTo>
                                    <a:lnTo>
                                      <a:pt x="1527" y="844"/>
                                    </a:lnTo>
                                    <a:lnTo>
                                      <a:pt x="1526" y="846"/>
                                    </a:lnTo>
                                    <a:lnTo>
                                      <a:pt x="1521" y="848"/>
                                    </a:lnTo>
                                    <a:lnTo>
                                      <a:pt x="1517" y="851"/>
                                    </a:lnTo>
                                    <a:lnTo>
                                      <a:pt x="1445" y="870"/>
                                    </a:lnTo>
                                    <a:lnTo>
                                      <a:pt x="1373" y="884"/>
                                    </a:lnTo>
                                    <a:lnTo>
                                      <a:pt x="1307" y="895"/>
                                    </a:lnTo>
                                    <a:lnTo>
                                      <a:pt x="1235" y="904"/>
                                    </a:lnTo>
                                    <a:lnTo>
                                      <a:pt x="1160" y="912"/>
                                    </a:lnTo>
                                    <a:lnTo>
                                      <a:pt x="1085" y="917"/>
                                    </a:lnTo>
                                    <a:lnTo>
                                      <a:pt x="1012" y="921"/>
                                    </a:lnTo>
                                    <a:lnTo>
                                      <a:pt x="949" y="924"/>
                                    </a:lnTo>
                                    <a:lnTo>
                                      <a:pt x="882" y="926"/>
                                    </a:lnTo>
                                    <a:lnTo>
                                      <a:pt x="838" y="926"/>
                                    </a:lnTo>
                                    <a:lnTo>
                                      <a:pt x="825" y="927"/>
                                    </a:lnTo>
                                    <a:lnTo>
                                      <a:pt x="815" y="926"/>
                                    </a:lnTo>
                                    <a:lnTo>
                                      <a:pt x="805" y="926"/>
                                    </a:lnTo>
                                    <a:lnTo>
                                      <a:pt x="798" y="925"/>
                                    </a:lnTo>
                                    <a:lnTo>
                                      <a:pt x="795" y="924"/>
                                    </a:lnTo>
                                    <a:lnTo>
                                      <a:pt x="793" y="923"/>
                                    </a:lnTo>
                                    <a:lnTo>
                                      <a:pt x="849" y="895"/>
                                    </a:lnTo>
                                    <a:lnTo>
                                      <a:pt x="920" y="874"/>
                                    </a:lnTo>
                                    <a:lnTo>
                                      <a:pt x="990" y="856"/>
                                    </a:lnTo>
                                    <a:lnTo>
                                      <a:pt x="1043" y="843"/>
                                    </a:lnTo>
                                    <a:lnTo>
                                      <a:pt x="1060" y="839"/>
                                    </a:lnTo>
                                    <a:lnTo>
                                      <a:pt x="1122" y="824"/>
                                    </a:lnTo>
                                    <a:lnTo>
                                      <a:pt x="1184" y="810"/>
                                    </a:lnTo>
                                    <a:lnTo>
                                      <a:pt x="1195" y="807"/>
                                    </a:lnTo>
                                    <a:lnTo>
                                      <a:pt x="1224" y="802"/>
                                    </a:lnTo>
                                    <a:lnTo>
                                      <a:pt x="1225" y="803"/>
                                    </a:lnTo>
                                    <a:lnTo>
                                      <a:pt x="1165" y="822"/>
                                    </a:lnTo>
                                    <a:lnTo>
                                      <a:pt x="1107" y="835"/>
                                    </a:lnTo>
                                    <a:lnTo>
                                      <a:pt x="1047" y="847"/>
                                    </a:lnTo>
                                    <a:lnTo>
                                      <a:pt x="978" y="858"/>
                                    </a:lnTo>
                                    <a:lnTo>
                                      <a:pt x="899" y="869"/>
                                    </a:lnTo>
                                    <a:lnTo>
                                      <a:pt x="816" y="879"/>
                                    </a:lnTo>
                                    <a:lnTo>
                                      <a:pt x="734" y="888"/>
                                    </a:lnTo>
                                    <a:lnTo>
                                      <a:pt x="660" y="895"/>
                                    </a:lnTo>
                                    <a:lnTo>
                                      <a:pt x="596" y="900"/>
                                    </a:lnTo>
                                    <a:lnTo>
                                      <a:pt x="531" y="904"/>
                                    </a:lnTo>
                                    <a:lnTo>
                                      <a:pt x="483" y="906"/>
                                    </a:lnTo>
                                    <a:lnTo>
                                      <a:pt x="473" y="907"/>
                                    </a:lnTo>
                                    <a:lnTo>
                                      <a:pt x="465" y="906"/>
                                    </a:lnTo>
                                    <a:lnTo>
                                      <a:pt x="458" y="906"/>
                                    </a:lnTo>
                                    <a:lnTo>
                                      <a:pt x="454" y="906"/>
                                    </a:lnTo>
                                    <a:lnTo>
                                      <a:pt x="453" y="905"/>
                                    </a:lnTo>
                                    <a:lnTo>
                                      <a:pt x="452" y="903"/>
                                    </a:lnTo>
                                    <a:lnTo>
                                      <a:pt x="454" y="902"/>
                                    </a:lnTo>
                                    <a:lnTo>
                                      <a:pt x="511" y="877"/>
                                    </a:lnTo>
                                    <a:lnTo>
                                      <a:pt x="574" y="858"/>
                                    </a:lnTo>
                                    <a:lnTo>
                                      <a:pt x="631" y="842"/>
                                    </a:lnTo>
                                    <a:lnTo>
                                      <a:pt x="691" y="828"/>
                                    </a:lnTo>
                                    <a:lnTo>
                                      <a:pt x="755" y="814"/>
                                    </a:lnTo>
                                    <a:lnTo>
                                      <a:pt x="780" y="809"/>
                                    </a:lnTo>
                                    <a:lnTo>
                                      <a:pt x="791" y="807"/>
                                    </a:lnTo>
                                    <a:lnTo>
                                      <a:pt x="822" y="802"/>
                                    </a:lnTo>
                                    <a:lnTo>
                                      <a:pt x="826" y="802"/>
                                    </a:lnTo>
                                    <a:lnTo>
                                      <a:pt x="829" y="802"/>
                                    </a:lnTo>
                                    <a:lnTo>
                                      <a:pt x="830" y="802"/>
                                    </a:lnTo>
                                    <a:lnTo>
                                      <a:pt x="831" y="803"/>
                                    </a:lnTo>
                                    <a:lnTo>
                                      <a:pt x="831" y="804"/>
                                    </a:lnTo>
                                    <a:lnTo>
                                      <a:pt x="769" y="831"/>
                                    </a:lnTo>
                                    <a:lnTo>
                                      <a:pt x="710" y="847"/>
                                    </a:lnTo>
                                    <a:lnTo>
                                      <a:pt x="648" y="862"/>
                                    </a:lnTo>
                                    <a:lnTo>
                                      <a:pt x="623" y="868"/>
                                    </a:lnTo>
                                    <a:lnTo>
                                      <a:pt x="612" y="871"/>
                                    </a:lnTo>
                                    <a:lnTo>
                                      <a:pt x="600" y="874"/>
                                    </a:lnTo>
                                    <a:lnTo>
                                      <a:pt x="590" y="876"/>
                                    </a:lnTo>
                                    <a:lnTo>
                                      <a:pt x="580" y="879"/>
                                    </a:lnTo>
                                    <a:lnTo>
                                      <a:pt x="531" y="888"/>
                                    </a:lnTo>
                                    <a:lnTo>
                                      <a:pt x="532" y="888"/>
                                    </a:lnTo>
                                    <a:lnTo>
                                      <a:pt x="532" y="887"/>
                                    </a:lnTo>
                                    <a:lnTo>
                                      <a:pt x="595" y="873"/>
                                    </a:lnTo>
                                    <a:lnTo>
                                      <a:pt x="624" y="867"/>
                                    </a:lnTo>
                                    <a:lnTo>
                                      <a:pt x="639" y="864"/>
                                    </a:lnTo>
                                    <a:lnTo>
                                      <a:pt x="655" y="860"/>
                                    </a:lnTo>
                                    <a:lnTo>
                                      <a:pt x="674" y="857"/>
                                    </a:lnTo>
                                    <a:lnTo>
                                      <a:pt x="692" y="853"/>
                                    </a:lnTo>
                                    <a:lnTo>
                                      <a:pt x="766" y="837"/>
                                    </a:lnTo>
                                    <a:lnTo>
                                      <a:pt x="841" y="823"/>
                                    </a:lnTo>
                                    <a:lnTo>
                                      <a:pt x="905" y="812"/>
                                    </a:lnTo>
                                    <a:lnTo>
                                      <a:pt x="965" y="802"/>
                                    </a:lnTo>
                                    <a:lnTo>
                                      <a:pt x="996" y="798"/>
                                    </a:lnTo>
                                    <a:lnTo>
                                      <a:pt x="1005" y="797"/>
                                    </a:lnTo>
                                    <a:lnTo>
                                      <a:pt x="1011" y="796"/>
                                    </a:lnTo>
                                    <a:lnTo>
                                      <a:pt x="1016" y="796"/>
                                    </a:lnTo>
                                    <a:lnTo>
                                      <a:pt x="1021" y="795"/>
                                    </a:lnTo>
                                    <a:lnTo>
                                      <a:pt x="1024" y="795"/>
                                    </a:lnTo>
                                    <a:lnTo>
                                      <a:pt x="1026" y="796"/>
                                    </a:lnTo>
                                    <a:lnTo>
                                      <a:pt x="1028" y="796"/>
                                    </a:lnTo>
                                    <a:lnTo>
                                      <a:pt x="1030" y="797"/>
                                    </a:lnTo>
                                    <a:lnTo>
                                      <a:pt x="1029" y="799"/>
                                    </a:lnTo>
                                    <a:lnTo>
                                      <a:pt x="1029" y="801"/>
                                    </a:lnTo>
                                    <a:lnTo>
                                      <a:pt x="1028" y="804"/>
                                    </a:lnTo>
                                    <a:lnTo>
                                      <a:pt x="1025" y="808"/>
                                    </a:lnTo>
                                    <a:lnTo>
                                      <a:pt x="1022" y="811"/>
                                    </a:lnTo>
                                    <a:lnTo>
                                      <a:pt x="1017" y="816"/>
                                    </a:lnTo>
                                    <a:lnTo>
                                      <a:pt x="1010" y="820"/>
                                    </a:lnTo>
                                    <a:lnTo>
                                      <a:pt x="1004" y="825"/>
                                    </a:lnTo>
                                    <a:lnTo>
                                      <a:pt x="948" y="855"/>
                                    </a:lnTo>
                                    <a:lnTo>
                                      <a:pt x="889" y="878"/>
                                    </a:lnTo>
                                    <a:lnTo>
                                      <a:pt x="821" y="900"/>
                                    </a:lnTo>
                                    <a:lnTo>
                                      <a:pt x="795" y="908"/>
                                    </a:lnTo>
                                    <a:lnTo>
                                      <a:pt x="784" y="912"/>
                                    </a:lnTo>
                                    <a:lnTo>
                                      <a:pt x="723" y="930"/>
                                    </a:lnTo>
                                    <a:lnTo>
                                      <a:pt x="703" y="936"/>
                                    </a:lnTo>
                                    <a:lnTo>
                                      <a:pt x="696" y="938"/>
                                    </a:lnTo>
                                    <a:lnTo>
                                      <a:pt x="690" y="940"/>
                                    </a:lnTo>
                                    <a:lnTo>
                                      <a:pt x="683" y="942"/>
                                    </a:lnTo>
                                    <a:lnTo>
                                      <a:pt x="678" y="943"/>
                                    </a:lnTo>
                                    <a:lnTo>
                                      <a:pt x="674" y="944"/>
                                    </a:lnTo>
                                    <a:lnTo>
                                      <a:pt x="669" y="944"/>
                                    </a:lnTo>
                                    <a:lnTo>
                                      <a:pt x="666" y="944"/>
                                    </a:lnTo>
                                    <a:lnTo>
                                      <a:pt x="665" y="944"/>
                                    </a:lnTo>
                                    <a:lnTo>
                                      <a:pt x="664" y="944"/>
                                    </a:lnTo>
                                    <a:lnTo>
                                      <a:pt x="665" y="943"/>
                                    </a:lnTo>
                                    <a:lnTo>
                                      <a:pt x="666" y="941"/>
                                    </a:lnTo>
                                    <a:lnTo>
                                      <a:pt x="668" y="940"/>
                                    </a:lnTo>
                                    <a:lnTo>
                                      <a:pt x="672" y="938"/>
                                    </a:lnTo>
                                    <a:lnTo>
                                      <a:pt x="678" y="935"/>
                                    </a:lnTo>
                                    <a:lnTo>
                                      <a:pt x="683" y="933"/>
                                    </a:lnTo>
                                    <a:lnTo>
                                      <a:pt x="691" y="929"/>
                                    </a:lnTo>
                                    <a:lnTo>
                                      <a:pt x="697" y="925"/>
                                    </a:lnTo>
                                    <a:lnTo>
                                      <a:pt x="705" y="922"/>
                                    </a:lnTo>
                                    <a:lnTo>
                                      <a:pt x="715" y="917"/>
                                    </a:lnTo>
                                    <a:lnTo>
                                      <a:pt x="724" y="913"/>
                                    </a:lnTo>
                                    <a:lnTo>
                                      <a:pt x="733" y="909"/>
                                    </a:lnTo>
                                    <a:lnTo>
                                      <a:pt x="744" y="905"/>
                                    </a:lnTo>
                                    <a:lnTo>
                                      <a:pt x="753" y="901"/>
                                    </a:lnTo>
                                    <a:lnTo>
                                      <a:pt x="762" y="897"/>
                                    </a:lnTo>
                                    <a:lnTo>
                                      <a:pt x="771" y="893"/>
                                    </a:lnTo>
                                    <a:lnTo>
                                      <a:pt x="780" y="890"/>
                                    </a:lnTo>
                                    <a:lnTo>
                                      <a:pt x="788" y="887"/>
                                    </a:lnTo>
                                    <a:lnTo>
                                      <a:pt x="794" y="884"/>
                                    </a:lnTo>
                                    <a:lnTo>
                                      <a:pt x="800" y="882"/>
                                    </a:lnTo>
                                    <a:lnTo>
                                      <a:pt x="806" y="880"/>
                                    </a:lnTo>
                                    <a:lnTo>
                                      <a:pt x="811" y="878"/>
                                    </a:lnTo>
                                    <a:lnTo>
                                      <a:pt x="816" y="877"/>
                                    </a:lnTo>
                                    <a:lnTo>
                                      <a:pt x="820" y="875"/>
                                    </a:lnTo>
                                    <a:lnTo>
                                      <a:pt x="824" y="874"/>
                                    </a:lnTo>
                                    <a:lnTo>
                                      <a:pt x="826" y="874"/>
                                    </a:lnTo>
                                    <a:lnTo>
                                      <a:pt x="829" y="874"/>
                                    </a:lnTo>
                                    <a:lnTo>
                                      <a:pt x="830" y="874"/>
                                    </a:lnTo>
                                    <a:lnTo>
                                      <a:pt x="831" y="876"/>
                                    </a:lnTo>
                                    <a:lnTo>
                                      <a:pt x="832" y="877"/>
                                    </a:lnTo>
                                    <a:lnTo>
                                      <a:pt x="832" y="878"/>
                                    </a:lnTo>
                                    <a:lnTo>
                                      <a:pt x="832" y="880"/>
                                    </a:lnTo>
                                    <a:lnTo>
                                      <a:pt x="832" y="883"/>
                                    </a:lnTo>
                                    <a:lnTo>
                                      <a:pt x="831" y="886"/>
                                    </a:lnTo>
                                    <a:lnTo>
                                      <a:pt x="829" y="889"/>
                                    </a:lnTo>
                                    <a:lnTo>
                                      <a:pt x="828" y="892"/>
                                    </a:lnTo>
                                    <a:lnTo>
                                      <a:pt x="820" y="908"/>
                                    </a:lnTo>
                                    <a:lnTo>
                                      <a:pt x="818" y="911"/>
                                    </a:lnTo>
                                    <a:lnTo>
                                      <a:pt x="817" y="913"/>
                                    </a:lnTo>
                                    <a:lnTo>
                                      <a:pt x="816" y="914"/>
                                    </a:lnTo>
                                    <a:lnTo>
                                      <a:pt x="816" y="915"/>
                                    </a:lnTo>
                                    <a:lnTo>
                                      <a:pt x="816" y="914"/>
                                    </a:lnTo>
                                    <a:lnTo>
                                      <a:pt x="816" y="913"/>
                                    </a:lnTo>
                                    <a:lnTo>
                                      <a:pt x="822" y="898"/>
                                    </a:lnTo>
                                    <a:lnTo>
                                      <a:pt x="824" y="894"/>
                                    </a:lnTo>
                                    <a:lnTo>
                                      <a:pt x="838" y="855"/>
                                    </a:lnTo>
                                    <a:lnTo>
                                      <a:pt x="840" y="851"/>
                                    </a:lnTo>
                                    <a:lnTo>
                                      <a:pt x="841" y="847"/>
                                    </a:lnTo>
                                    <a:lnTo>
                                      <a:pt x="842" y="844"/>
                                    </a:lnTo>
                                    <a:lnTo>
                                      <a:pt x="843" y="840"/>
                                    </a:lnTo>
                                    <a:lnTo>
                                      <a:pt x="843" y="837"/>
                                    </a:lnTo>
                                    <a:lnTo>
                                      <a:pt x="844" y="835"/>
                                    </a:lnTo>
                                    <a:lnTo>
                                      <a:pt x="845" y="832"/>
                                    </a:lnTo>
                                    <a:lnTo>
                                      <a:pt x="847" y="830"/>
                                    </a:lnTo>
                                    <a:lnTo>
                                      <a:pt x="848" y="828"/>
                                    </a:lnTo>
                                    <a:lnTo>
                                      <a:pt x="850" y="827"/>
                                    </a:lnTo>
                                    <a:lnTo>
                                      <a:pt x="851" y="826"/>
                                    </a:lnTo>
                                    <a:lnTo>
                                      <a:pt x="853" y="825"/>
                                    </a:lnTo>
                                    <a:lnTo>
                                      <a:pt x="855" y="824"/>
                                    </a:lnTo>
                                    <a:lnTo>
                                      <a:pt x="856" y="824"/>
                                    </a:lnTo>
                                    <a:lnTo>
                                      <a:pt x="858" y="824"/>
                                    </a:lnTo>
                                    <a:lnTo>
                                      <a:pt x="859" y="825"/>
                                    </a:lnTo>
                                    <a:lnTo>
                                      <a:pt x="861" y="825"/>
                                    </a:lnTo>
                                    <a:lnTo>
                                      <a:pt x="862" y="826"/>
                                    </a:lnTo>
                                    <a:lnTo>
                                      <a:pt x="864" y="827"/>
                                    </a:lnTo>
                                    <a:lnTo>
                                      <a:pt x="866" y="828"/>
                                    </a:lnTo>
                                    <a:lnTo>
                                      <a:pt x="868" y="829"/>
                                    </a:lnTo>
                                    <a:lnTo>
                                      <a:pt x="869" y="829"/>
                                    </a:lnTo>
                                    <a:lnTo>
                                      <a:pt x="871" y="831"/>
                                    </a:lnTo>
                                    <a:lnTo>
                                      <a:pt x="880" y="833"/>
                                    </a:lnTo>
                                    <a:lnTo>
                                      <a:pt x="881" y="833"/>
                                    </a:lnTo>
                                    <a:lnTo>
                                      <a:pt x="881" y="832"/>
                                    </a:lnTo>
                                    <a:lnTo>
                                      <a:pt x="881" y="830"/>
                                    </a:lnTo>
                                    <a:lnTo>
                                      <a:pt x="873" y="816"/>
                                    </a:lnTo>
                                    <a:lnTo>
                                      <a:pt x="871" y="812"/>
                                    </a:lnTo>
                                    <a:lnTo>
                                      <a:pt x="848" y="784"/>
                                    </a:lnTo>
                                    <a:lnTo>
                                      <a:pt x="842" y="777"/>
                                    </a:lnTo>
                                    <a:lnTo>
                                      <a:pt x="793" y="728"/>
                                    </a:lnTo>
                                    <a:lnTo>
                                      <a:pt x="785" y="720"/>
                                    </a:lnTo>
                                    <a:lnTo>
                                      <a:pt x="777" y="713"/>
                                    </a:lnTo>
                                    <a:lnTo>
                                      <a:pt x="768" y="705"/>
                                    </a:lnTo>
                                    <a:lnTo>
                                      <a:pt x="760" y="698"/>
                                    </a:lnTo>
                                    <a:lnTo>
                                      <a:pt x="753" y="692"/>
                                    </a:lnTo>
                                    <a:lnTo>
                                      <a:pt x="746" y="685"/>
                                    </a:lnTo>
                                    <a:lnTo>
                                      <a:pt x="740" y="680"/>
                                    </a:lnTo>
                                    <a:lnTo>
                                      <a:pt x="735" y="675"/>
                                    </a:lnTo>
                                    <a:lnTo>
                                      <a:pt x="715" y="661"/>
                                    </a:lnTo>
                                    <a:lnTo>
                                      <a:pt x="713" y="661"/>
                                    </a:lnTo>
                                    <a:lnTo>
                                      <a:pt x="711" y="662"/>
                                    </a:lnTo>
                                    <a:lnTo>
                                      <a:pt x="707" y="676"/>
                                    </a:lnTo>
                                    <a:lnTo>
                                      <a:pt x="707" y="681"/>
                                    </a:lnTo>
                                    <a:lnTo>
                                      <a:pt x="707" y="687"/>
                                    </a:lnTo>
                                    <a:lnTo>
                                      <a:pt x="707" y="693"/>
                                    </a:lnTo>
                                    <a:lnTo>
                                      <a:pt x="708" y="699"/>
                                    </a:lnTo>
                                    <a:lnTo>
                                      <a:pt x="708" y="706"/>
                                    </a:lnTo>
                                    <a:lnTo>
                                      <a:pt x="708" y="713"/>
                                    </a:lnTo>
                                    <a:lnTo>
                                      <a:pt x="709" y="720"/>
                                    </a:lnTo>
                                    <a:lnTo>
                                      <a:pt x="709" y="728"/>
                                    </a:lnTo>
                                    <a:lnTo>
                                      <a:pt x="710" y="736"/>
                                    </a:lnTo>
                                    <a:lnTo>
                                      <a:pt x="711" y="743"/>
                                    </a:lnTo>
                                    <a:lnTo>
                                      <a:pt x="711" y="751"/>
                                    </a:lnTo>
                                    <a:lnTo>
                                      <a:pt x="712" y="759"/>
                                    </a:lnTo>
                                    <a:lnTo>
                                      <a:pt x="713" y="767"/>
                                    </a:lnTo>
                                    <a:lnTo>
                                      <a:pt x="714" y="775"/>
                                    </a:lnTo>
                                    <a:lnTo>
                                      <a:pt x="716" y="782"/>
                                    </a:lnTo>
                                    <a:lnTo>
                                      <a:pt x="717" y="789"/>
                                    </a:lnTo>
                                    <a:lnTo>
                                      <a:pt x="725" y="818"/>
                                    </a:lnTo>
                                    <a:lnTo>
                                      <a:pt x="727" y="824"/>
                                    </a:lnTo>
                                    <a:lnTo>
                                      <a:pt x="741" y="850"/>
                                    </a:lnTo>
                                    <a:lnTo>
                                      <a:pt x="742" y="852"/>
                                    </a:lnTo>
                                    <a:lnTo>
                                      <a:pt x="755" y="856"/>
                                    </a:lnTo>
                                    <a:lnTo>
                                      <a:pt x="759" y="856"/>
                                    </a:lnTo>
                                    <a:lnTo>
                                      <a:pt x="788" y="853"/>
                                    </a:lnTo>
                                    <a:lnTo>
                                      <a:pt x="794" y="851"/>
                                    </a:lnTo>
                                    <a:lnTo>
                                      <a:pt x="802" y="850"/>
                                    </a:lnTo>
                                    <a:lnTo>
                                      <a:pt x="811" y="848"/>
                                    </a:lnTo>
                                    <a:lnTo>
                                      <a:pt x="819" y="846"/>
                                    </a:lnTo>
                                    <a:lnTo>
                                      <a:pt x="882" y="830"/>
                                    </a:lnTo>
                                    <a:lnTo>
                                      <a:pt x="894" y="826"/>
                                    </a:lnTo>
                                    <a:lnTo>
                                      <a:pt x="903" y="823"/>
                                    </a:lnTo>
                                    <a:lnTo>
                                      <a:pt x="914" y="819"/>
                                    </a:lnTo>
                                    <a:lnTo>
                                      <a:pt x="924" y="816"/>
                                    </a:lnTo>
                                    <a:lnTo>
                                      <a:pt x="933" y="813"/>
                                    </a:lnTo>
                                    <a:lnTo>
                                      <a:pt x="978" y="795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87" y="790"/>
                                    </a:lnTo>
                                    <a:lnTo>
                                      <a:pt x="989" y="788"/>
                                    </a:lnTo>
                                    <a:lnTo>
                                      <a:pt x="990" y="786"/>
                                    </a:lnTo>
                                    <a:lnTo>
                                      <a:pt x="990" y="785"/>
                                    </a:lnTo>
                                    <a:lnTo>
                                      <a:pt x="986" y="784"/>
                                    </a:lnTo>
                                    <a:lnTo>
                                      <a:pt x="983" y="784"/>
                                    </a:lnTo>
                                    <a:lnTo>
                                      <a:pt x="976" y="784"/>
                                    </a:lnTo>
                                    <a:lnTo>
                                      <a:pt x="967" y="785"/>
                                    </a:lnTo>
                                    <a:lnTo>
                                      <a:pt x="958" y="786"/>
                                    </a:lnTo>
                                    <a:lnTo>
                                      <a:pt x="946" y="788"/>
                                    </a:lnTo>
                                    <a:lnTo>
                                      <a:pt x="933" y="790"/>
                                    </a:lnTo>
                                    <a:lnTo>
                                      <a:pt x="871" y="799"/>
                                    </a:lnTo>
                                    <a:lnTo>
                                      <a:pt x="801" y="811"/>
                                    </a:lnTo>
                                    <a:lnTo>
                                      <a:pt x="740" y="823"/>
                                    </a:lnTo>
                                    <a:lnTo>
                                      <a:pt x="729" y="825"/>
                                    </a:lnTo>
                                    <a:lnTo>
                                      <a:pt x="716" y="828"/>
                                    </a:lnTo>
                                    <a:lnTo>
                                      <a:pt x="670" y="837"/>
                                    </a:lnTo>
                                    <a:lnTo>
                                      <a:pt x="668" y="837"/>
                                    </a:lnTo>
                                    <a:lnTo>
                                      <a:pt x="668" y="836"/>
                                    </a:lnTo>
                                    <a:lnTo>
                                      <a:pt x="671" y="834"/>
                                    </a:lnTo>
                                    <a:lnTo>
                                      <a:pt x="676" y="832"/>
                                    </a:lnTo>
                                    <a:lnTo>
                                      <a:pt x="680" y="830"/>
                                    </a:lnTo>
                                    <a:lnTo>
                                      <a:pt x="687" y="828"/>
                                    </a:lnTo>
                                    <a:lnTo>
                                      <a:pt x="693" y="826"/>
                                    </a:lnTo>
                                    <a:lnTo>
                                      <a:pt x="700" y="823"/>
                                    </a:lnTo>
                                    <a:lnTo>
                                      <a:pt x="709" y="820"/>
                                    </a:lnTo>
                                    <a:lnTo>
                                      <a:pt x="717" y="817"/>
                                    </a:lnTo>
                                    <a:lnTo>
                                      <a:pt x="725" y="815"/>
                                    </a:lnTo>
                                    <a:lnTo>
                                      <a:pt x="733" y="811"/>
                                    </a:lnTo>
                                    <a:lnTo>
                                      <a:pt x="741" y="809"/>
                                    </a:lnTo>
                                    <a:lnTo>
                                      <a:pt x="748" y="806"/>
                                    </a:lnTo>
                                    <a:lnTo>
                                      <a:pt x="756" y="803"/>
                                    </a:lnTo>
                                    <a:lnTo>
                                      <a:pt x="762" y="802"/>
                                    </a:lnTo>
                                    <a:lnTo>
                                      <a:pt x="768" y="800"/>
                                    </a:lnTo>
                                    <a:lnTo>
                                      <a:pt x="775" y="798"/>
                                    </a:lnTo>
                                    <a:lnTo>
                                      <a:pt x="778" y="797"/>
                                    </a:lnTo>
                                    <a:lnTo>
                                      <a:pt x="781" y="797"/>
                                    </a:lnTo>
                                    <a:lnTo>
                                      <a:pt x="783" y="797"/>
                                    </a:lnTo>
                                    <a:lnTo>
                                      <a:pt x="783" y="798"/>
                                    </a:lnTo>
                                    <a:lnTo>
                                      <a:pt x="784" y="799"/>
                                    </a:lnTo>
                                    <a:lnTo>
                                      <a:pt x="782" y="801"/>
                                    </a:lnTo>
                                    <a:lnTo>
                                      <a:pt x="778" y="804"/>
                                    </a:lnTo>
                                    <a:lnTo>
                                      <a:pt x="775" y="807"/>
                                    </a:lnTo>
                                    <a:lnTo>
                                      <a:pt x="768" y="811"/>
                                    </a:lnTo>
                                    <a:lnTo>
                                      <a:pt x="762" y="816"/>
                                    </a:lnTo>
                                    <a:lnTo>
                                      <a:pt x="755" y="821"/>
                                    </a:lnTo>
                                    <a:lnTo>
                                      <a:pt x="746" y="827"/>
                                    </a:lnTo>
                                    <a:lnTo>
                                      <a:pt x="737" y="834"/>
                                    </a:lnTo>
                                    <a:lnTo>
                                      <a:pt x="728" y="840"/>
                                    </a:lnTo>
                                    <a:lnTo>
                                      <a:pt x="718" y="847"/>
                                    </a:lnTo>
                                    <a:lnTo>
                                      <a:pt x="708" y="854"/>
                                    </a:lnTo>
                                    <a:lnTo>
                                      <a:pt x="699" y="861"/>
                                    </a:lnTo>
                                    <a:lnTo>
                                      <a:pt x="690" y="868"/>
                                    </a:lnTo>
                                    <a:lnTo>
                                      <a:pt x="681" y="875"/>
                                    </a:lnTo>
                                    <a:lnTo>
                                      <a:pt x="671" y="881"/>
                                    </a:lnTo>
                                    <a:lnTo>
                                      <a:pt x="663" y="888"/>
                                    </a:lnTo>
                                    <a:lnTo>
                                      <a:pt x="656" y="893"/>
                                    </a:lnTo>
                                    <a:lnTo>
                                      <a:pt x="648" y="899"/>
                                    </a:lnTo>
                                    <a:lnTo>
                                      <a:pt x="641" y="904"/>
                                    </a:lnTo>
                                    <a:lnTo>
                                      <a:pt x="637" y="909"/>
                                    </a:lnTo>
                                    <a:lnTo>
                                      <a:pt x="632" y="913"/>
                                    </a:lnTo>
                                    <a:lnTo>
                                      <a:pt x="629" y="917"/>
                                    </a:lnTo>
                                    <a:lnTo>
                                      <a:pt x="628" y="920"/>
                                    </a:lnTo>
                                    <a:lnTo>
                                      <a:pt x="628" y="922"/>
                                    </a:lnTo>
                                    <a:lnTo>
                                      <a:pt x="629" y="924"/>
                                    </a:lnTo>
                                    <a:lnTo>
                                      <a:pt x="633" y="925"/>
                                    </a:lnTo>
                                    <a:lnTo>
                                      <a:pt x="637" y="926"/>
                                    </a:lnTo>
                                    <a:lnTo>
                                      <a:pt x="643" y="926"/>
                                    </a:lnTo>
                                    <a:lnTo>
                                      <a:pt x="651" y="926"/>
                                    </a:lnTo>
                                    <a:lnTo>
                                      <a:pt x="659" y="925"/>
                                    </a:lnTo>
                                    <a:lnTo>
                                      <a:pt x="670" y="924"/>
                                    </a:lnTo>
                                    <a:lnTo>
                                      <a:pt x="682" y="922"/>
                                    </a:lnTo>
                                    <a:lnTo>
                                      <a:pt x="692" y="920"/>
                                    </a:lnTo>
                                    <a:lnTo>
                                      <a:pt x="701" y="919"/>
                                    </a:lnTo>
                                    <a:lnTo>
                                      <a:pt x="711" y="917"/>
                                    </a:lnTo>
                                    <a:lnTo>
                                      <a:pt x="722" y="915"/>
                                    </a:lnTo>
                                    <a:lnTo>
                                      <a:pt x="733" y="913"/>
                                    </a:lnTo>
                                    <a:lnTo>
                                      <a:pt x="795" y="902"/>
                                    </a:lnTo>
                                    <a:lnTo>
                                      <a:pt x="859" y="889"/>
                                    </a:lnTo>
                                    <a:lnTo>
                                      <a:pt x="910" y="877"/>
                                    </a:lnTo>
                                    <a:lnTo>
                                      <a:pt x="920" y="874"/>
                                    </a:lnTo>
                                    <a:lnTo>
                                      <a:pt x="929" y="872"/>
                                    </a:lnTo>
                                    <a:lnTo>
                                      <a:pt x="935" y="870"/>
                                    </a:lnTo>
                                    <a:lnTo>
                                      <a:pt x="941" y="868"/>
                                    </a:lnTo>
                                    <a:lnTo>
                                      <a:pt x="943" y="867"/>
                                    </a:lnTo>
                                    <a:lnTo>
                                      <a:pt x="945" y="866"/>
                                    </a:lnTo>
                                    <a:lnTo>
                                      <a:pt x="947" y="865"/>
                                    </a:lnTo>
                                    <a:lnTo>
                                      <a:pt x="946" y="865"/>
                                    </a:lnTo>
                                    <a:lnTo>
                                      <a:pt x="945" y="864"/>
                                    </a:lnTo>
                                    <a:lnTo>
                                      <a:pt x="941" y="864"/>
                                    </a:lnTo>
                                    <a:lnTo>
                                      <a:pt x="938" y="864"/>
                                    </a:lnTo>
                                    <a:lnTo>
                                      <a:pt x="935" y="864"/>
                                    </a:lnTo>
                                    <a:lnTo>
                                      <a:pt x="931" y="864"/>
                                    </a:lnTo>
                                    <a:lnTo>
                                      <a:pt x="927" y="865"/>
                                    </a:lnTo>
                                    <a:lnTo>
                                      <a:pt x="923" y="865"/>
                                    </a:lnTo>
                                    <a:lnTo>
                                      <a:pt x="917" y="865"/>
                                    </a:lnTo>
                                    <a:lnTo>
                                      <a:pt x="916" y="865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1FF569" id="1065" o:spid="_x0000_s1026" style="position:absolute;margin-left:-17.95pt;margin-top:.6pt;width:77.4pt;height:48.3pt;z-index:251726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48,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" path="m435,53r,l425,53r12,l436,53r-2,l432,53r-2,l427,52r-4,l419,52r-4,-1l411,51r-4,-1l402,50r-4,-1l394,49r-3,-1l388,48r-3,-1l382,47r-3,l377,46r-2,l372,45r-2,-1l372,44r1,l375,43r2,l380,42r3,l387,41r3,-1l393,40r3,-1l410,38r2,l413,38r1,l415,39r1,l418,39r2,1l422,40r4,l429,41r4,l438,41r5,1l450,42r6,l462,42r7,l477,43r6,l489,43r5,l499,43r5,l509,43r4,l517,43r3,1l523,44r3,l527,45r2,l530,46r,1l531,48r-1,1l528,50r-1,1l524,52r-3,2l518,55r-3,2l511,58r-4,2l502,61r-5,2l493,64r-4,2l485,68,462,78r-3,1l458,80r,1l457,82r1,1l459,84r1,1l463,85r3,l468,86r22,1l493,87r3,l499,87r2,-1l502,86r1,l502,86r-2,l494,86r-4,l478,86r-11,l458,86r-13,l435,86r-9,l416,86r-7,l402,86r-6,l394,86r-3,l393,86r2,l400,86r6,l412,86r9,l430,86r9,l449,86r10,l468,86r11,l488,86r7,l504,86r7,l518,86r6,l529,86r4,l537,86r2,l541,86r-1,l538,87r-3,l532,87r-4,1l523,89r-5,1l512,91r-6,1l501,93r-6,1l490,95r-5,1l480,97r-5,1l470,99r-4,1l462,100r-3,1l457,101r-2,1l452,102r-1,l449,102r-2,1l446,103r-3,l441,103r-3,l435,103r-3,l429,103r-4,l421,103r-4,l414,103r-4,l407,103r-4,-1l400,102r-3,l395,102r-3,-1l391,101r,-1l390,100r18,-7l415,91r11,-2l439,86r10,-3l520,70,600,59r75,-6l758,47r89,-4l936,40r84,-1l1093,38r74,-1l1183,37r12,l1249,38r7,l1260,38r1,l1263,38r-1,1l1258,39r-3,l1186,39r-71,1l1041,40r-41,l978,40r-70,l859,40r-24,l811,40r-23,l763,40,740,39r-22,l697,39r-19,l658,39r-18,l623,39r-15,l593,39r-12,l568,39r-11,l548,39r-13,l526,40r-7,-1l498,38,550,27r11,-1l623,22r64,-2l755,19r32,l796,19r9,l813,19r7,l826,19r5,l835,20r2,l839,21r1,1l839,22r,1l836,24r-4,2l828,27r-5,3l815,32r-7,2l798,36r-9,3l779,41r-13,2l754,46r-11,2l730,50r-11,3l709,55r-11,2l690,58r-8,2l675,61r-7,1l663,64r-3,l658,65r-2,1l657,66r,1l658,68r1,1l659,70r,1l657,72r-1,2l622,84r-11,4l560,100r-11,3l481,119r-68,14l405,135r-8,1l391,137r-4,1l382,139r-4,l377,140r-2,l378,140r3,l385,139r7,l399,139r10,-1l422,138r64,-1l552,136r75,-1l701,135r65,l821,135r12,l844,135r11,l863,135r6,l876,135r4,l882,135r2,l882,135r-2,l839,135r-11,l767,135r-68,l687,135r-11,l664,135r-9,l647,135r-9,l632,135r-6,l608,133r1,l610,132r15,-3l629,128r19,-3l651,124r3,-1l655,123r2,-1l656,121r-1,-1l653,120r-3,-1l646,118r-5,-1l637,116r-5,l609,112r-4,-1l601,111r-3,-1l594,109r-2,l589,108r-2,l584,107r-1,l581,106r-1,-1l580,104r,-1l580,102r2,-1l584,100r3,-2l633,84r9,-2l653,79r11,-2l676,75,732,64r10,-2l752,61r8,-1l769,59r8,-1l783,57r6,-1l793,56r4,-1l801,55r3,l805,55r1,l806,54r-3,1l801,55r-5,l792,55r-6,1l778,57r-9,l761,58r-9,1l743,60r-8,1l725,62r-8,l708,63r-8,l693,64r-6,l681,65r-5,l669,66r-2,l663,66r-4,1l655,69r-4,1l647,72r-5,2l637,76r-5,2l626,81r-5,2l616,85r-6,2l606,89r-4,2l598,92r-2,2l594,95r-1,1l594,96r2,1l600,97r6,-1l612,96r9,-1l631,94r10,-1l652,92r65,-5l782,84r44,-1l836,82r9,l852,82r7,l865,82r3,l872,82r3,l873,82r-2,l866,82r-4,1l856,84r-7,l841,85r-10,1l820,87r-66,5l689,95r-54,1l627,96r-8,l614,96r-6,l604,96r-3,l599,96r-2,l597,95r1,-1l600,93r2,l604,92r3,-1l610,90r4,l618,89r4,-1l627,88r4,-1l635,86r5,l643,85r4,-1l649,84r1,l651,83r-1,l647,84r-3,l639,85r-7,1l626,87r-8,1l609,90r-9,1l535,104r-19,5l508,111r-8,2l494,115r-5,2l481,126r1,1l483,127r1,1l486,129r2,1l490,130r2,1l492,132r2,l496,134r,1l496,137r1,3l495,142r-2,3l491,148r-5,4l480,155r-6,5l464,164r-9,5l391,198r-62,24l305,232r-12,5l282,241r-12,5l259,250r-11,4l235,260r-12,5l213,269r-10,4l195,276r-5,3l187,282r-2,2l188,285r2,1l195,286r10,l214,287r14,-1l244,286r12,-1l270,285r16,-1l301,284r75,-2l438,280r64,-1l562,278r70,-1l701,277r11,l723,277r8,-1l737,277r6,l747,277r2,1l751,278r15,l684,284r-91,7l528,295r-61,4l386,303r-65,3l280,307r-10,-1l258,306r-4,-1l254,303r-1,-2l318,287r63,-6l444,277r12,-1l459,276r3,1l450,281r-6,1l435,284r-9,1l417,286r-11,2l395,289r-10,1l326,295r-11,l306,296r-9,l290,297r-7,l277,297r-7,l264,298r-2,-1l259,297r-1,l259,296r1,-1l333,282r63,-9l461,267r65,-5l556,260r9,l573,260r5,-1l582,259r3,l586,259r-1,1l581,260r-4,1l570,263r-8,1l554,266r-10,3l533,271r-62,13l402,296r-64,8l304,307r-6,1l294,308r-1,-1l291,306r1,-1l296,303r4,-1l361,284r67,-15l494,255r70,-12l629,234r65,-8l738,223r9,-1l754,222r5,l764,221r4,l768,222r1,l768,222r-4,l759,223r-6,2l744,226r-9,2l724,229r-13,2l701,233r-9,2l680,237r-67,11l551,255r-67,6l415,265r-72,3l276,269r-17,l254,269r-6,-1l245,268r-1,l243,267r19,-6l270,259r67,-13l396,237r72,-9l547,218r77,-7l692,205r64,-4l805,199r3,l809,200r1,l808,201r-4,l800,202r-7,1l784,204r-9,2l763,208r-15,2l737,212r-13,2l711,217r-15,2l682,222r-17,2l648,227r-18,3l612,234r-19,3l575,240r-21,3l535,247r-20,3l495,253r-18,3l405,268r-69,11l288,286r-7,1l274,288r-5,l267,289r-1,l267,289r3,-1l274,288r6,-1l288,285r7,-1l307,282r12,-2l391,269r71,-7l534,257r65,-3l623,253r11,l644,253r7,-1l659,252r5,l668,252r3,1l672,253r-1,1l670,255r-3,2l662,258r-6,2l648,261r-11,2l627,265r-13,3l599,271r-10,2l577,276r-14,2l496,291r-40,7l444,301r-12,2l420,305r-11,2l399,309r-12,3l375,314r-10,2l356,318r-8,2l344,320r-4,1l339,322r2,-1l343,320r6,-1l357,317r9,-3l379,312r14,-4l404,305r13,-3l431,299r64,-14l575,271r63,-9l704,255r66,-5l835,246r77,-3l977,241r36,l1023,241r9,l1044,241r9,l1078,244r,1l1009,257r-69,7l871,268r-77,3l734,273r-78,1l592,275r-41,l540,275r-48,-1l485,274r-5,l477,274r-3,l471,274r2,-1l476,272r5,-1l486,270r6,-1l500,267r10,-2l521,262r14,-2l545,258r11,-3l568,253r14,-2l594,249r13,-3l622,243r62,-11l747,223r61,-8l873,209r67,-3l947,206r6,l956,206r3,l960,207r-1,1l957,209r-3,1l947,212r-7,1l931,215r-12,3l848,231r-61,10l718,249r-65,7l587,262r-38,2l539,265r-9,l523,266r-5,l514,265r-1,l515,265r1,-1l521,263r8,-1l537,260r10,-2l561,256r62,-9l689,239r72,-5l838,230r74,-1l930,229r16,l1016,230r63,3l1086,234r6,1l1096,236r1,2l1099,240r-1,2l1095,244r-4,3l1032,267r-74,19l903,299r-18,5l821,318r-51,10l746,333r-20,5l704,343r-13,3l691,348r,1l707,349r60,-4l841,339r81,-8l999,324r67,-6l1136,311r14,-2l1205,304r3,l1206,305r-1,l1198,307r-65,11l1066,326r-61,5l937,335r-72,4l791,341r-73,2l651,344r-72,l549,344r-13,l475,344r-6,l467,344r-1,-1l467,343r63,-16l601,313r74,-14l734,289r63,-8l859,274r61,-5l994,264r71,-2l1100,261r10,l1118,261r9,l1133,261r5,l1143,262r3,l1147,263r-1,1l1142,264r-4,1l1131,266r-10,2l1111,269r-13,2l1083,273r-72,10l940,289r-59,4l815,297r-66,2l686,300r-78,1l546,301r-13,l522,301r-11,l498,301r-10,1l480,301r-9,l465,300r-3,-1l459,298r,-2l461,294r2,-2l468,290r59,-19l594,255r64,-13l726,230r68,-8l867,215r66,-3l948,212r5,l955,212r2,1l957,214r-4,2l950,217r-56,12l881,231r-63,11l743,253r-61,8l618,267r-60,6l488,278r-70,3l376,282r-10,l360,283r-3,-1l354,282r,-1l357,280r3,-2l366,277r10,-3l385,272r65,-15l515,248r77,-8l655,236r63,-3l780,231r71,-2l922,229r11,l943,229r10,l965,229r11,l983,229r7,1l995,230r2,1l999,232r1,1l997,236r-58,19l866,273r-77,18l719,306r-74,16l571,337r-69,14l459,360r-20,4l373,378r-39,8l324,388r-42,9l279,397r-3,1l279,397r2,l286,396r7,-1l301,393r10,-2l323,389r11,-2l345,384r12,-2l431,369r72,-10l579,351r69,-6l720,340r64,-2l792,338r5,-1l800,338r3,l800,339r-3,1l792,340r-9,2l774,344r-13,2l746,348r-12,2l722,352r-14,3l645,365r-74,9l492,381r-77,5l348,389r-62,2l260,391r-9,l242,391r-6,l233,390r-4,l228,389r2,-2l231,385r4,-2l241,381r6,-3l314,357r63,-16l444,325r59,-13l539,305r11,-2l558,302r7,-1l573,300r5,-1l581,298r3,l585,298r-1,l583,298r-4,1l574,299r-7,1l559,301r-9,1l498,310r-10,1l478,312r-11,2l457,315r-10,1l437,318r-12,1l412,321r-11,2l391,324r-10,2l374,327r-9,1l359,329r-4,l351,329r-1,1l351,329r1,l355,327r5,-1l365,324r9,-2l382,320r8,-2l433,307r8,-1l448,304r7,-2l461,301r6,-1l471,299r5,-1l479,298r1,-1l479,297r-4,1l471,299r-6,2l458,302r-8,2l441,306r-11,2l418,311r-62,11l344,324r-60,12l272,338r-12,2l249,342r-14,3l222,348r-10,2l201,352r-9,2l186,355r-7,2l175,358r-3,l168,359r-1,-1l168,358r1,-1l174,356r5,-2l184,353r7,-2l200,349r9,-2l220,345r11,-3l242,340r14,-3l268,334r13,-2l293,329r12,-3l316,323r10,-2l336,319r9,-2l352,316r7,-2l366,313r6,-1l376,311r4,-1l384,309r1,l385,310r-3,1l378,312r-5,1l364,315r-8,1l345,319r-13,2l322,324r-11,2l299,328r-67,13l190,348r-14,3l161,353r-13,2l135,358r-13,2l58,371r-8,1l42,374r-7,1l30,376r-5,l22,377r-2,l19,377r71,-7l183,360r66,-6l314,347r61,-5l452,334r74,-6l562,327r3,1l567,328r-53,12l500,343r-71,14l388,365r-22,4l301,381r-63,13l164,410,95,426r-9,2l73,431r-11,2l56,434r-5,1l48,435r2,l52,434r53,-13l117,418r62,-12l254,393r62,-8l383,379r65,-5l512,371r78,-3l637,367r15,l665,367r13,l689,367r39,7l727,376r,3l722,381r-7,4l707,388r-59,15l576,419r-70,14l455,443r-17,3l379,457r-61,11l307,470r-9,2l290,473r-5,2l281,475r-4,1l276,476r2,l279,475r4,l290,474r6,-2l305,470r13,-2l391,457r63,-8l524,442r70,-6l656,433r61,-2l739,430r10,l756,430r8,l769,431r3,l775,432r-23,8l742,442r-12,3l716,449r-12,2l634,465r-67,11l495,485r-67,6l358,495r-64,2l289,497r-6,l278,497r-2,l274,496r3,-2l279,493r5,-2l290,489r7,-2l307,484r13,-4l329,478r11,-3l352,473r12,-3l378,466r14,-3l407,459r66,-15l543,429r67,-13l680,405r60,-7l746,397r7,-1l757,396r1,l759,396r-2,l752,397r-4,1l741,400r-10,1l721,403r-13,2l693,408r-63,7l568,420r-66,3l440,425r-62,1l336,427r-8,l321,426r-6,l312,426r-3,-1l308,425r1,-2l310,422r60,-22l433,386r66,-11l535,370r10,-2l554,367r7,l569,366r6,-1l578,365r4,l583,365r-1,l581,366r-4,1l571,368r-6,1l558,370r-10,2l539,374r-12,3l514,379r-65,12l437,393r-11,2l415,397r-10,2l395,401r-9,2l374,405r-13,2l352,409r-9,1l335,412r-5,1l325,414r-3,l325,414r5,-1l336,412r8,-1l355,409r10,-1l380,406r13,-2l461,397r60,-5l532,391r9,-1l549,390r8,-1l564,389r5,l575,388r3,l579,389r1,l579,390r-4,1l570,392r-6,1l555,395r-8,2l535,400r-13,2l460,415r-30,6l415,424r-15,3l385,430r-17,3l352,437r-16,3l320,443r-15,3l238,460r-31,7l198,469r-10,2l179,473r-7,2l164,476r-5,1l157,478r-1,l156,477r5,-1l165,475r69,-13l305,449r69,-10l454,429r88,-9l604,415r62,-5l728,407r89,-5l898,399r69,-1l1039,397r26,-1l1078,396r10,l1100,396r9,1l1116,397r8,l1128,397r4,l1135,398r1,l1135,398r-1,1l1132,400r-5,1l1122,402r-7,2l1105,406r-10,1l1083,409r-16,3l994,423r-76,10l855,440r-64,6l725,451r-60,4l596,458r-66,2l520,460r-11,l502,460r-6,l491,460r-4,l486,460r-2,l512,452r10,-3l533,447r13,-4l560,440r63,-13l695,414r67,-9l825,399r41,-2l869,397r-1,l867,398r-3,1l803,410r-60,6l670,421r-39,2l623,423r-7,l611,423r-6,l601,423r-2,l597,423r-1,-1l597,421r1,-1l602,419r5,-1l612,416r7,-2l628,412r10,-3l705,394r60,-10l825,377r61,-5l895,372r9,-1l912,371r8,l927,371r4,l934,371r2,l864,372r-12,l840,372r-13,1l815,372r-66,-9l740,357r,-4l743,350r4,-3l808,329r61,-8l891,320r7,-1l905,318r7,l914,318r2,l915,318r-4,l906,319r-8,1l887,322r-9,1l866,324r-12,2l783,335r-69,6l641,347r-72,3l505,353r-66,1l398,354r-5,l390,354r-2,l388,353r1,l392,352r7,-1l405,350r10,-2l427,346r72,-9l560,331r68,-4l697,325r62,-1l774,324r67,4l857,331r6,2l867,336r,3l867,342r-4,4l857,350r-7,5l795,378r-58,19l668,417r-74,20l520,455r-17,4l442,474r-59,14l373,490r-9,2l355,494r-6,1l346,496r-3,l346,495r3,l355,493r10,-1l375,490r13,-2l403,486r13,-2l430,482r67,-7l557,469r68,-4l695,462r70,-2l829,458r71,-1l956,457r13,l980,457r10,l996,458r4,l1004,459r1,1l1003,461r-2,2l941,477r-76,15l806,502r-68,10l666,520r-74,7l520,532r-66,4l383,539r-68,1l303,540r-8,l287,540r-6,l277,540r-3,-1l312,530r14,-3l337,524r12,-2l362,519r62,-11l497,497r60,-7l619,484r62,-4l754,476r71,-3l868,473r10,l885,473r7,l896,472r2,1l899,474r-5,2l891,477r-66,12l754,497r-64,6l614,508r-80,4l452,515r-75,2l310,518r-71,1l183,519r-10,l163,519r-7,l153,518r-3,l185,510r10,-2l272,495r61,-8l403,480r79,-6l561,470r81,-3l720,465r73,-1l856,463r52,l923,463r63,l994,464r7,-1l1004,464r3,l1008,464r-4,1l1001,466r-7,2l984,469r-10,2l911,481r-74,9l770,497r-74,6l614,507r-83,4l450,513r-71,2l318,516r-60,l232,516r-12,l212,516r-8,l199,516r-1,l197,515r3,l205,513r6,-1l221,509r60,-11l344,487r77,-13l485,466r65,-6l616,455r64,-4l751,448r69,-2l842,446r10,l860,446r5,l870,447r5,1l875,450r,1l872,453r-65,21l747,487r-18,4l669,503r-65,13l538,528r-60,12l408,553r-64,12l332,567r-7,2l317,570r-5,2l311,572r-1,l313,572r7,-1l327,570r10,-2l352,565r11,-2l440,549r79,-10l585,532r67,-6l721,522r65,-3l858,517r67,-1l948,515r11,l966,516r8,l980,516r2,1l984,518r-2,2l923,536r-67,17l792,567r-66,15l659,595r-52,10l600,606r-7,1l589,608r-2,1l585,609r2,l591,608r3,l601,606r10,-2l621,602r13,-3l697,587r66,-11l823,569r53,-5l884,563r8,l896,563r4,-1l903,562r-1,1l901,563r-3,1l892,566r-7,1l875,569r-15,3l798,584r-65,13l661,608r-52,8l593,618r-71,10l476,634r-10,1l457,636r-7,1l446,637r-4,1l440,638r1,-1l443,637r4,-1l455,635r8,-2l476,632r16,-3l504,627r14,-3l533,621r16,-3l626,605r68,-11l767,584r73,-8l912,569r66,-5l1051,560r67,-2l1161,558r7,l1172,558r6,l1180,559r-1,1l1178,561r-4,1l1168,563r-6,1l1093,576r-69,6l960,586r-71,4l813,592r-74,1l670,594r-75,1l564,595r-13,l539,595r-11,l514,595r-11,l495,595r-7,-1l483,594r-3,l477,593r-1,l477,592r2,-2l483,588r7,-2l495,583r66,-20l620,549r64,-13l752,524r46,-6l804,517r5,l810,517r2,l811,517r-4,1l802,519r-7,1l786,521r-10,2l762,525r-15,3l684,537r-71,10l552,554r-43,5l499,560r-7,1l487,561r-5,l478,561r-1,l477,560r1,l482,558r5,-1l492,556r10,-2l511,552r12,-2l537,548r61,-10l672,528r61,-6l802,517r63,-4l891,513r6,-1l901,513r4,l907,514r,1l907,516r-2,1l900,518r-5,2l827,536r-26,4l787,543r-64,11l657,565r-46,8l598,575r-12,2l573,579r-12,2l550,583r-13,2l494,593r-1,l496,592r2,l504,590r8,-1l580,577r69,-11l712,559r66,-6l849,549r61,-3l920,546r10,l938,546r6,l950,546r5,l956,546r2,1l955,548r-3,1l947,550r-9,1l929,552r-11,2l902,557r-11,2l877,562r-17,2l787,577r-70,11l642,599r-78,10l491,618r-66,6l355,630r-67,5l269,636r-4,l260,636r52,-11l326,623r15,-3l358,617r19,-4l439,602r73,-12l595,578r89,-12l772,556r84,-8l932,543r64,-4l1063,536r63,-2l1134,534r5,l1144,535r3,1l1148,538r1,2l1147,543r-56,22l1017,583r-80,17l853,618r-75,15l735,641r-17,3l667,656r2,1l672,658r11,l693,658r10,l718,657r13,l741,656r58,-2l810,653r12,l832,652r8,l848,651r8,l859,651r3,l863,651r-4,1l856,653r-48,9l795,665r-13,2l765,671r-17,3l690,685r-71,12l542,708r-80,10l387,727r-71,6l240,738r-65,3l147,742r-6,l138,741r-2,l138,739r5,-2l149,735r63,-14l284,707r66,-12l426,683r79,-12l585,660r73,-9l724,643r70,-6l860,631r9,l879,631r6,l888,631r3,1l891,633r-65,17l784,657r-17,4l750,664r-18,3l713,671r-19,4l676,679r-21,4l634,687r-20,4l595,694r-19,4l556,702r-18,3l521,709r-16,3l490,715r-62,12l404,732r-8,1l388,735r-6,1l379,737r-2,l376,737r3,l382,736r6,-1l397,734r9,-2l415,731r11,-2l439,726r14,-2l468,721r17,-3l502,714r81,-14l650,688r71,-11l792,667r64,-8l929,651r69,-6l1020,644r10,l1037,643r5,l1047,643r3,1l1050,645r-1,l1046,646r-8,2l1031,649r-63,11l902,668r-60,5l776,677r-71,3l635,682r-64,1l500,684r-52,l437,684r-9,l417,684r-9,l403,684r-6,-1l395,683r2,-2l461,663r58,-14l592,634r77,-15l709,612r19,-4l798,596r69,-12l890,580r10,-2l907,577r6,-1l918,576r4,-1l923,575r2,l924,575r-4,1l916,577r-6,1l900,580r-8,1l879,583r-16,3l851,588r-13,2l824,592r-15,3l793,598r-16,3l758,604r-18,3l681,618r-64,10l553,638r-61,9l425,656r-63,8l334,666r1,l336,665r5,-1l350,662r9,-2l432,648r72,-10l564,631r63,-6l689,620r71,-4l831,612r24,l865,612r8,l881,612r7,l892,613r2,l897,614r2,1l897,618r-1,2l894,622r-6,4l882,629r-62,20l748,669r-53,13l678,686r-78,18l544,717r-17,3l464,734r-62,13l393,749r-8,2l379,752r-2,l375,753r1,l381,752r5,l395,751r13,-2l474,745r74,-4l613,739r70,-2l751,736r64,-1l836,735r19,l922,736r70,3l1006,740r7,1l1018,742r2,1l1022,744r-1,2l963,763r-61,13l841,787r-76,11l676,808r-65,7l545,820r-66,4l413,828r-61,3l270,834r-67,2l137,837r-31,l98,837r-8,-1l87,835r2,-2l158,814r76,-15l305,785r78,-14l461,757r78,-13l610,733r60,-9l731,715r55,-7l793,707r6,l802,707r3,-1l757,719r-11,2l678,735r-67,11l547,756r-65,9l426,772r-7,1l413,773r-5,l404,773r-1,l402,772r1,-1l407,769r5,-2l419,765r63,-16l543,737r74,-14l680,713r62,-8l802,698r71,-6l940,688r24,-1l976,687r22,3l996,692r-67,21l869,726r-17,4l833,734r-19,4l795,742r-19,4l755,751r-20,4l715,759r-19,4l678,767r-70,15l544,797r-10,2l525,801r-10,2l507,804r-4,1l499,806r-1,l502,806r3,-1l512,804r11,-2l531,800r63,-10l661,780r75,-9l807,765r73,-5l937,757r8,l950,757r6,l960,757r1,1l963,758r-1,1l959,761r-4,1l949,764r-8,2l932,769r-60,13l859,785r-14,3l785,800r-64,13l693,818r-14,3l665,823r-12,3l641,828r-10,2l618,833r-13,2l601,836r-5,l600,835r5,-1l609,833r12,-2l629,830r9,-1l649,828r7,l662,828r6,l668,829r,1l665,831r-8,3l650,836r-12,3l625,842r-69,17l544,862r-63,17l469,882r-6,1l457,885r-4,1l454,886r36,-7l506,875r63,-12l631,852r70,-11l776,831r73,-8l919,817r63,-5l1047,808r43,-2l1101,805r10,l1121,806r7,1l1132,808r4,1l1137,811r-2,3l1133,816r-65,28l1004,862r-67,18l880,895r-29,6l851,900r1,l912,886r71,-14l997,869r15,-3l1083,852r58,-11l1151,839r10,-2l1169,836r6,-1l1181,834r5,-1l1187,833r-2,l1179,834r-7,1l1163,837r-12,2l1141,841r-65,11l1005,863r-79,10l864,880r-63,6l726,891r-62,3l597,896r-7,l583,896r-6,l573,895r-4,l568,894r1,-2l571,890r5,-2l584,884r8,-3l650,861r58,-17l777,826r65,-17l911,793r59,-13l978,778r7,-1l990,776r3,l994,775r-17,5l968,782r-63,13l845,808r-16,3l813,814r-17,4l780,821r-67,14l645,848r-29,5l605,855r-10,2l588,859r-4,1l581,861r-1,l585,860r5,-1l597,858r14,-3l622,853r13,-2l650,848r77,-14l800,822r83,-11l966,801r79,-8l1114,787r73,-5l1247,779r8,l1265,779r7,l1277,781r4,1l1281,784r-3,3l1220,818r-70,26l1082,866r-75,22l970,898r-17,5l891,920r-61,16l820,938r-9,2l803,942r-6,2l795,944r-2,1l793,944r4,-1l802,942r9,-1l824,938r10,-3l847,933r14,-3l932,915r68,-12l1080,890r84,-13l1248,866r77,-9l1392,851r67,-6l1509,842r9,l1523,843r4,1l1526,846r-5,2l1517,851r-72,19l1373,884r-66,11l1235,904r-75,8l1085,917r-73,4l949,924r-67,2l838,926r-13,1l815,926r-10,l798,925r-3,-1l793,923r56,-28l920,874r70,-18l1043,843r17,-4l1122,824r62,-14l1195,807r29,-5l1225,803r-60,19l1107,835r-60,12l978,858r-79,11l816,879r-82,9l660,895r-64,5l531,904r-48,2l473,907r-8,-1l458,906r-4,l453,905r-1,-2l454,902r57,-25l574,858r57,-16l691,828r64,-14l780,809r11,-2l822,802r4,l829,802r1,l831,803r,1l769,831r-59,16l648,862r-25,6l612,871r-12,3l590,876r-10,3l531,888r1,l532,887r63,-14l624,867r15,-3l655,860r19,-3l692,853r74,-16l841,823r64,-11l965,802r31,-4l1005,797r6,-1l1016,796r5,-1l1024,795r2,1l1028,796r2,1l1029,799r,2l1028,804r-3,4l1022,811r-5,5l1010,820r-6,5l948,855r-59,23l821,900r-26,8l784,912r-61,18l703,936r-7,2l690,940r-7,2l678,943r-4,1l669,944r-3,l665,944r-1,l665,943r1,-2l668,940r4,-2l678,935r5,-2l691,929r6,-4l705,922r10,-5l724,913r9,-4l744,905r9,-4l762,897r9,-4l780,890r8,-3l794,884r6,-2l806,880r5,-2l816,877r4,-2l824,874r2,l829,874r1,l831,876r1,1l832,878r,2l832,883r-1,3l829,889r-1,3l820,908r-2,3l817,913r-1,1l816,915r,-1l816,913r6,-15l824,894r14,-39l840,851r1,-4l842,844r1,-4l843,837r1,-2l845,832r2,-2l848,828r2,-1l851,826r2,-1l855,824r1,l858,824r1,1l861,825r1,1l864,827r2,1l868,829r1,l871,831r9,2l881,833r,-1l881,830r-8,-14l871,812,848,784r-6,-7l793,728r-8,-8l777,713r-9,-8l760,698r-7,-6l746,685r-6,-5l735,675,715,661r-2,l711,662r-4,14l707,681r,6l707,693r1,6l708,706r,7l709,720r,8l710,736r1,7l711,751r1,8l713,767r1,8l716,782r1,7l725,818r2,6l741,850r1,2l755,856r4,l788,853r6,-2l802,850r9,-2l819,846r63,-16l894,826r9,-3l914,819r10,-3l933,813r45,-18l983,792r4,-2l989,788r1,-2l990,785r-4,-1l983,784r-7,l967,785r-9,1l946,788r-13,2l871,799r-70,12l740,823r-11,2l716,828r-46,9l668,837r,-1l671,834r5,-2l680,830r7,-2l693,826r7,-3l709,820r8,-3l725,815r8,-4l741,809r7,-3l756,803r6,-1l768,800r7,-2l778,797r3,l783,797r,1l784,799r-2,2l778,804r-3,3l768,811r-6,5l755,821r-9,6l737,834r-9,6l718,847r-10,7l699,861r-9,7l681,875r-10,6l663,888r-7,5l648,899r-7,5l637,909r-5,4l629,917r-1,3l628,922r1,2l633,925r4,1l643,926r8,l659,925r11,-1l682,922r10,-2l701,919r10,-2l722,915r11,-2l795,902r64,-13l910,877r10,-3l929,872r6,-2l941,868r2,-1l945,866r2,-1l946,865r-1,-1l941,864r-3,l935,864r-4,l927,865r-4,l917,865r-1,e" filled="f" strokecolor="white" strokeweight="1.98pt">
                      <v:path o:connecttype="custom" o:connectlocs="270510,25426;291465,53395;335915,54667;250825,64837;395605,24791;433070,38139;551815,85814;370205,68015;432435,41318;543560,53395;322580,70558;135890,182434;250825,183705;229235,180527;511175,126496;339090,163364;256540,193876;377190,158279;645160,146201;301625,218666;295275,190697;495300,146837;502920,214852;370205,189426;290830,191969;238760,197690;191135,242186;176530,302573;231140,298759;369570,232015;368300,247271;690880,251721;551180,252356;551815,204046;539750,225659;375920,334992;95250,329271;178435,316558;587375,328000;386715,391565;377825,378217;303530,355968;577850,347069;723265,339441;111125,471023;242570,467844;259080,434790;216535,422077;433705,468480;473710,458309;319405,511705;405130,526961;541020,572092;625475,493906;639445,564464;511175,588619;450850,538402;433705,598790;518160,580991;466725,429069;619760,498356;438150,551751" o:connectangles="0,0,0,0,0,0,0,0,0,0,0,0,0,0,0,0,0,0,0,0,0,0,0,0,0,0,0,0,0,0,0,0,0,0,0,0,0,0,0,0,0,0,0,0,0,0,0,0,0,0,0,0,0,0,0,0,0,0,0,0,0,0" textboxrect="0,0,1548,965"/>
                    </v:shape>
                  </w:pict>
                </mc:Fallback>
              </mc:AlternateContent>
            </w:r>
            <w:r>
              <w:rPr>
                <w:rFonts w:ascii="Trebuchet MS" w:eastAsia="Trebuchet MS" w:hAnsi="Trebuchet MS" w:cs="Trebuchet MS"/>
                <w:b/>
                <w:bCs/>
                <w:color w:val="737373"/>
                <w:spacing w:val="-1"/>
                <w:sz w:val="10"/>
                <w:szCs w:val="10"/>
              </w:rPr>
              <w:t>Quick</w:t>
            </w:r>
            <w:r>
              <w:rPr>
                <w:rFonts w:ascii="Trebuchet MS" w:eastAsia="Trebuchet MS" w:hAnsi="Trebuchet MS" w:cs="Trebuchet MS"/>
                <w:color w:val="737373"/>
                <w:spacing w:val="6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737373"/>
                <w:spacing w:val="-1"/>
                <w:sz w:val="10"/>
                <w:szCs w:val="10"/>
              </w:rPr>
              <w:t>add-ons</w:t>
            </w:r>
          </w:p>
          <w:p w14:paraId="7EB70196" w14:textId="77777777" w:rsidR="00902FE4" w:rsidRDefault="00902FE4">
            <w:pPr>
              <w:spacing w:line="253" w:lineRule="auto"/>
            </w:pPr>
          </w:p>
          <w:p w14:paraId="4DC4E57B" w14:textId="77777777" w:rsidR="00902FE4" w:rsidRDefault="00000000">
            <w:pPr>
              <w:spacing w:before="17" w:line="95" w:lineRule="exact"/>
              <w:ind w:left="65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6"/>
                <w:position w:val="3"/>
                <w:sz w:val="6"/>
                <w:szCs w:val="6"/>
              </w:rPr>
              <w:t>Share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position w:val="3"/>
                <w:sz w:val="6"/>
                <w:szCs w:val="6"/>
              </w:rPr>
              <w:t>a</w:t>
            </w:r>
            <w:r>
              <w:rPr>
                <w:rFonts w:ascii="Trebuchet MS" w:eastAsia="Trebuchet MS" w:hAnsi="Trebuchet MS" w:cs="Trebuchet MS"/>
                <w:spacing w:val="4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position w:val="3"/>
                <w:sz w:val="6"/>
                <w:szCs w:val="6"/>
              </w:rPr>
              <w:t>view</w:t>
            </w:r>
            <w:r>
              <w:rPr>
                <w:rFonts w:ascii="Trebuchet MS" w:eastAsia="Trebuchet MS" w:hAnsi="Trebuchet MS" w:cs="Trebuchet MS"/>
                <w:spacing w:val="7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position w:val="3"/>
                <w:sz w:val="6"/>
                <w:szCs w:val="6"/>
              </w:rPr>
              <w:t>link</w:t>
            </w:r>
            <w:r>
              <w:rPr>
                <w:rFonts w:ascii="Trebuchet MS" w:eastAsia="Trebuchet MS" w:hAnsi="Trebuchet MS" w:cs="Trebuchet MS"/>
                <w:spacing w:val="6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spacing w:val="4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8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mur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al</w:t>
            </w:r>
            <w:r>
              <w:rPr>
                <w:rFonts w:ascii="Trebuchet MS" w:eastAsia="Trebuchet MS" w:hAnsi="Trebuchet MS" w:cs="Trebuchet MS"/>
                <w:spacing w:val="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with</w:t>
            </w:r>
            <w:r>
              <w:rPr>
                <w:rFonts w:ascii="Trebuchet MS" w:eastAsia="Trebuchet MS" w:hAnsi="Trebuchet MS" w:cs="Trebuchet MS"/>
                <w:spacing w:val="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stakeholders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spacing w:val="9"/>
                <w:w w:val="10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keep</w:t>
            </w:r>
          </w:p>
          <w:p w14:paraId="15A4819E" w14:textId="77777777" w:rsidR="00902FE4" w:rsidRDefault="00000000">
            <w:pPr>
              <w:spacing w:line="229" w:lineRule="auto"/>
              <w:ind w:left="65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them</w:t>
            </w:r>
            <w:r>
              <w:rPr>
                <w:rFonts w:ascii="Trebuchet MS" w:eastAsia="Trebuchet MS" w:hAnsi="Trebuchet MS" w:cs="Trebuchet MS"/>
                <w:spacing w:val="6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in</w:t>
            </w:r>
            <w:r>
              <w:rPr>
                <w:rFonts w:ascii="Trebuchet MS" w:eastAsia="Trebuchet MS" w:hAnsi="Trebuchet MS" w:cs="Trebuchet MS"/>
                <w:spacing w:val="6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9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loop</w:t>
            </w:r>
            <w:r>
              <w:rPr>
                <w:rFonts w:ascii="Trebuchet MS" w:eastAsia="Trebuchet MS" w:hAnsi="Trebuchet MS" w:cs="Trebuchet MS"/>
                <w:spacing w:val="8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about</w:t>
            </w:r>
            <w:r>
              <w:rPr>
                <w:rFonts w:ascii="Trebuchet MS" w:eastAsia="Trebuchet MS" w:hAnsi="Trebuchet MS" w:cs="Trebuchet MS"/>
                <w:spacing w:val="7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th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e</w:t>
            </w:r>
            <w:r>
              <w:rPr>
                <w:rFonts w:ascii="Trebuchet MS" w:eastAsia="Trebuchet MS" w:hAnsi="Trebuchet MS" w:cs="Trebuchet MS"/>
                <w:spacing w:val="6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outcomes</w:t>
            </w:r>
            <w:r>
              <w:rPr>
                <w:rFonts w:ascii="Trebuchet MS" w:eastAsia="Trebuchet MS" w:hAnsi="Trebuchet MS" w:cs="Trebuchet MS"/>
                <w:spacing w:val="6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of</w:t>
            </w:r>
            <w:r>
              <w:rPr>
                <w:rFonts w:ascii="Trebuchet MS" w:eastAsia="Trebuchet MS" w:hAnsi="Trebuchet MS" w:cs="Trebuchet MS"/>
                <w:spacing w:val="6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session</w:t>
            </w:r>
            <w:r>
              <w:rPr>
                <w:rFonts w:ascii="Trebuchet MS" w:eastAsia="Trebuchet MS" w:hAnsi="Trebuchet MS" w:cs="Trebuchet MS"/>
                <w:spacing w:val="-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.</w:t>
            </w:r>
          </w:p>
          <w:p w14:paraId="630D4D62" w14:textId="77777777" w:rsidR="00902FE4" w:rsidRDefault="00000000">
            <w:pPr>
              <w:spacing w:before="204" w:line="218" w:lineRule="auto"/>
              <w:ind w:left="47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drawing>
                <wp:anchor distT="0" distB="0" distL="0" distR="0" simplePos="0" relativeHeight="251573248" behindDoc="0" locked="0" layoutInCell="1" allowOverlap="1" wp14:anchorId="7FAD9676" wp14:editId="417237DC">
                  <wp:simplePos x="0" y="0"/>
                  <wp:positionH relativeFrom="column">
                    <wp:posOffset>281942</wp:posOffset>
                  </wp:positionH>
                  <wp:positionV relativeFrom="paragraph">
                    <wp:posOffset>-163574</wp:posOffset>
                  </wp:positionV>
                  <wp:extent cx="88895" cy="389254"/>
                  <wp:effectExtent l="0" t="0" r="0" b="0"/>
                  <wp:wrapNone/>
                  <wp:docPr id="1066" name="IM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 17"/>
                          <pic:cNvPicPr/>
                        </pic:nvPicPr>
                        <pic:blipFill>
                          <a:blip r:embed="rId3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8895" cy="38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color w:val="2589A7"/>
                <w:position w:val="-6"/>
                <w:sz w:val="5"/>
                <w:szCs w:val="5"/>
              </w:rPr>
              <w:drawing>
                <wp:inline distT="0" distB="0" distL="0" distR="0" wp14:anchorId="55D5CAA9" wp14:editId="05CCAA23">
                  <wp:extent cx="68580" cy="45174"/>
                  <wp:effectExtent l="0" t="0" r="0" b="0"/>
                  <wp:docPr id="1067" name="IM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/>
                          <pic:cNvPicPr/>
                        </pic:nvPicPr>
                        <pic:blipFill>
                          <a:blip r:embed="rId3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8580" cy="4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5"/>
                <w:szCs w:val="5"/>
              </w:rPr>
              <w:t>B</w:t>
            </w:r>
            <w:r>
              <w:rPr>
                <w:rFonts w:ascii="Trebuchet MS" w:eastAsia="Trebuchet MS" w:hAnsi="Trebuchet MS" w:cs="Trebuchet MS"/>
                <w:color w:val="2589A7"/>
                <w:spacing w:val="4"/>
                <w:w w:val="104"/>
                <w:sz w:val="5"/>
                <w:szCs w:val="5"/>
              </w:rPr>
              <w:t xml:space="preserve">    </w:t>
            </w:r>
            <w:r>
              <w:rPr>
                <w:rFonts w:ascii="Trebuchet MS" w:eastAsia="Trebuchet MS" w:hAnsi="Trebuchet MS" w:cs="Trebuchet MS"/>
                <w:b/>
                <w:bCs/>
                <w:spacing w:val="3"/>
                <w:sz w:val="6"/>
                <w:szCs w:val="6"/>
              </w:rPr>
              <w:t>Export</w:t>
            </w:r>
            <w:r>
              <w:rPr>
                <w:rFonts w:ascii="Trebuchet MS" w:eastAsia="Trebuchet MS" w:hAnsi="Trebuchet MS" w:cs="Trebuchet MS"/>
                <w:spacing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3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6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3"/>
                <w:sz w:val="6"/>
                <w:szCs w:val="6"/>
              </w:rPr>
              <w:t>mural</w:t>
            </w:r>
          </w:p>
          <w:p w14:paraId="105E9148" w14:textId="77777777" w:rsidR="00902FE4" w:rsidRDefault="00000000">
            <w:pPr>
              <w:spacing w:line="237" w:lineRule="auto"/>
              <w:ind w:left="657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w:drawing>
                <wp:anchor distT="0" distB="0" distL="0" distR="0" simplePos="0" relativeHeight="251568128" behindDoc="0" locked="0" layoutInCell="1" allowOverlap="1" wp14:anchorId="17A7B40B" wp14:editId="17B2CDBC">
                  <wp:simplePos x="0" y="0"/>
                  <wp:positionH relativeFrom="column">
                    <wp:posOffset>1563507</wp:posOffset>
                  </wp:positionH>
                  <wp:positionV relativeFrom="paragraph">
                    <wp:posOffset>-216979</wp:posOffset>
                  </wp:positionV>
                  <wp:extent cx="472175" cy="1091929"/>
                  <wp:effectExtent l="0" t="0" r="0" b="0"/>
                  <wp:wrapNone/>
                  <wp:docPr id="1068" name="IM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 19"/>
                          <pic:cNvPicPr/>
                        </pic:nvPicPr>
                        <pic:blipFill>
                          <a:blip r:embed="rId3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72175" cy="109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Export</w:t>
            </w:r>
            <w:r>
              <w:rPr>
                <w:rFonts w:ascii="Trebuchet MS" w:eastAsia="Trebuchet MS" w:hAnsi="Trebuchet MS" w:cs="Trebuchet MS"/>
                <w:color w:val="2F2F2F"/>
                <w:spacing w:val="17"/>
                <w:w w:val="10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a</w:t>
            </w:r>
            <w:r>
              <w:rPr>
                <w:rFonts w:ascii="Trebuchet MS" w:eastAsia="Trebuchet MS" w:hAnsi="Trebuchet MS" w:cs="Trebuchet MS"/>
                <w:color w:val="2F2F2F"/>
                <w:spacing w:val="12"/>
                <w:w w:val="10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copy</w:t>
            </w:r>
            <w:r>
              <w:rPr>
                <w:rFonts w:ascii="Trebuchet MS" w:eastAsia="Trebuchet MS" w:hAnsi="Trebuchet MS" w:cs="Trebuchet MS"/>
                <w:color w:val="2F2F2F"/>
                <w:spacing w:val="10"/>
                <w:w w:val="101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of</w:t>
            </w:r>
            <w:r>
              <w:rPr>
                <w:rFonts w:ascii="Trebuchet MS" w:eastAsia="Trebuchet MS" w:hAnsi="Trebuchet MS" w:cs="Trebuchet MS"/>
                <w:color w:val="2F2F2F"/>
                <w:spacing w:val="12"/>
                <w:w w:val="10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the</w:t>
            </w:r>
            <w:r>
              <w:rPr>
                <w:rFonts w:ascii="Trebuchet MS" w:eastAsia="Trebuchet MS" w:hAnsi="Trebuchet MS" w:cs="Trebuchet MS"/>
                <w:color w:val="2F2F2F"/>
                <w:spacing w:val="1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mural</w:t>
            </w:r>
            <w:r>
              <w:rPr>
                <w:rFonts w:ascii="Trebuchet MS" w:eastAsia="Trebuchet MS" w:hAnsi="Trebuchet MS" w:cs="Trebuchet MS"/>
                <w:color w:val="2F2F2F"/>
                <w:spacing w:val="12"/>
                <w:w w:val="10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as</w:t>
            </w:r>
            <w:r>
              <w:rPr>
                <w:rFonts w:ascii="Trebuchet MS" w:eastAsia="Trebuchet MS" w:hAnsi="Trebuchet MS" w:cs="Trebuchet MS"/>
                <w:color w:val="2F2F2F"/>
                <w:spacing w:val="14"/>
                <w:w w:val="10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a</w:t>
            </w:r>
            <w:r>
              <w:rPr>
                <w:rFonts w:ascii="Trebuchet MS" w:eastAsia="Trebuchet MS" w:hAnsi="Trebuchet MS" w:cs="Trebuchet MS"/>
                <w:color w:val="2F2F2F"/>
                <w:spacing w:val="13"/>
                <w:w w:val="10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PNG</w:t>
            </w:r>
            <w:r>
              <w:rPr>
                <w:rFonts w:ascii="Trebuchet MS" w:eastAsia="Trebuchet MS" w:hAnsi="Trebuchet MS" w:cs="Trebuchet MS"/>
                <w:color w:val="2F2F2F"/>
                <w:spacing w:val="1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or</w:t>
            </w:r>
            <w:r>
              <w:rPr>
                <w:rFonts w:ascii="Trebuchet MS" w:eastAsia="Trebuchet MS" w:hAnsi="Trebuchet MS" w:cs="Trebuchet MS"/>
                <w:color w:val="2F2F2F"/>
                <w:spacing w:val="13"/>
                <w:w w:val="101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PDF</w:t>
            </w:r>
            <w:r>
              <w:rPr>
                <w:rFonts w:ascii="Trebuchet MS" w:eastAsia="Trebuchet MS" w:hAnsi="Trebuchet MS" w:cs="Trebuchet MS"/>
                <w:color w:val="2F2F2F"/>
                <w:spacing w:val="8"/>
                <w:w w:val="10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to</w:t>
            </w:r>
            <w:r>
              <w:rPr>
                <w:rFonts w:ascii="Trebuchet MS" w:eastAsia="Trebuchet MS" w:hAnsi="Trebuchet MS" w:cs="Trebuchet MS"/>
                <w:color w:val="2F2F2F"/>
                <w:spacing w:val="12"/>
                <w:w w:val="10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attach</w:t>
            </w:r>
            <w:r>
              <w:rPr>
                <w:rFonts w:ascii="Trebuchet MS" w:eastAsia="Trebuchet MS" w:hAnsi="Trebuchet MS" w:cs="Trebuchet MS"/>
                <w:color w:val="2F2F2F"/>
                <w:spacing w:val="1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23"/>
                <w:sz w:val="5"/>
                <w:szCs w:val="5"/>
              </w:rPr>
              <w:t>to</w:t>
            </w:r>
          </w:p>
          <w:p w14:paraId="16F8211E" w14:textId="77777777" w:rsidR="00902FE4" w:rsidRDefault="00000000">
            <w:pPr>
              <w:spacing w:before="28" w:line="229" w:lineRule="auto"/>
              <w:ind w:left="65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emails, include</w:t>
            </w:r>
            <w:r>
              <w:rPr>
                <w:rFonts w:ascii="Trebuchet MS" w:eastAsia="Trebuchet MS" w:hAnsi="Trebuchet MS" w:cs="Trebuchet MS"/>
                <w:color w:val="2F2F2F"/>
                <w:spacing w:val="7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in</w:t>
            </w:r>
            <w:r>
              <w:rPr>
                <w:rFonts w:ascii="Trebuchet MS" w:eastAsia="Trebuchet MS" w:hAnsi="Trebuchet MS" w:cs="Trebuchet MS"/>
                <w:color w:val="2F2F2F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slides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sz w:val="6"/>
                <w:szCs w:val="6"/>
              </w:rPr>
              <w:t>,</w:t>
            </w:r>
            <w:r>
              <w:rPr>
                <w:rFonts w:ascii="Trebuchet MS" w:eastAsia="Trebuchet MS" w:hAnsi="Trebuchet MS" w:cs="Trebuchet MS"/>
                <w:color w:val="2F2F2F"/>
                <w:spacing w:val="7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or save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in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your</w:t>
            </w:r>
            <w:r>
              <w:rPr>
                <w:rFonts w:ascii="Trebuchet MS" w:eastAsia="Trebuchet MS" w:hAnsi="Trebuchet MS" w:cs="Trebuchet MS"/>
                <w:color w:val="2F2F2F"/>
                <w:spacing w:val="6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5"/>
                <w:sz w:val="6"/>
                <w:szCs w:val="6"/>
              </w:rPr>
              <w:t>drive</w:t>
            </w:r>
            <w:r>
              <w:rPr>
                <w:rFonts w:ascii="Trebuchet MS" w:eastAsia="Trebuchet MS" w:hAnsi="Trebuchet MS" w:cs="Trebuchet MS"/>
                <w:color w:val="2F2F2F"/>
                <w:spacing w:val="-9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2F2F2F"/>
                <w:spacing w:val="4"/>
                <w:sz w:val="6"/>
                <w:szCs w:val="6"/>
              </w:rPr>
              <w:t>.</w:t>
            </w:r>
          </w:p>
          <w:p w14:paraId="481B4AF3" w14:textId="77777777" w:rsidR="00902FE4" w:rsidRDefault="00902FE4">
            <w:pPr>
              <w:spacing w:line="249" w:lineRule="auto"/>
            </w:pPr>
          </w:p>
          <w:p w14:paraId="5A1717F4" w14:textId="3F6137E8" w:rsidR="00902FE4" w:rsidRDefault="00330F65">
            <w:pPr>
              <w:spacing w:line="22" w:lineRule="exact"/>
              <w:ind w:firstLine="432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1B046827" wp14:editId="2F50873F">
                      <wp:extent cx="1507490" cy="14605"/>
                      <wp:effectExtent l="0" t="2540" r="1905" b="1905"/>
                      <wp:docPr id="1152" name="10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7490" cy="14605"/>
                              </a:xfrm>
                              <a:custGeom>
                                <a:avLst/>
                                <a:gdLst>
                                  <a:gd name="T0" fmla="*/ 0 w 2373"/>
                                  <a:gd name="T1" fmla="*/ 22 h 22"/>
                                  <a:gd name="T2" fmla="*/ 2373 w 2373"/>
                                  <a:gd name="T3" fmla="*/ 22 h 22"/>
                                  <a:gd name="T4" fmla="*/ 2373 w 2373"/>
                                  <a:gd name="T5" fmla="*/ 0 h 22"/>
                                  <a:gd name="T6" fmla="*/ 0 w 2373"/>
                                  <a:gd name="T7" fmla="*/ 0 h 22"/>
                                  <a:gd name="T8" fmla="*/ 0 w 2373"/>
                                  <a:gd name="T9" fmla="*/ 22 h 22"/>
                                  <a:gd name="T10" fmla="*/ 0 w 2373"/>
                                  <a:gd name="T11" fmla="*/ 0 h 22"/>
                                  <a:gd name="T12" fmla="*/ 2373 w 2373"/>
                                  <a:gd name="T13" fmla="*/ 22 h 2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2373" h="22">
                                    <a:moveTo>
                                      <a:pt x="0" y="22"/>
                                    </a:moveTo>
                                    <a:lnTo>
                                      <a:pt x="2373" y="22"/>
                                    </a:lnTo>
                                    <a:lnTo>
                                      <a:pt x="237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AEA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84A7F9" id="1069" o:spid="_x0000_s1026" style="width:118.7pt;height: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373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" path="m,22r2373,l2373,,,,,22xe" fillcolor="#eaeaea" stroked="f">
                      <v:path o:connecttype="custom" o:connectlocs="0,14605;1507490,14605;1507490,0;0,0;0,14605" o:connectangles="0,0,0,0,0" textboxrect="0,0,2373,22"/>
                      <w10:anchorlock/>
                    </v:shape>
                  </w:pict>
                </mc:Fallback>
              </mc:AlternateContent>
            </w:r>
          </w:p>
          <w:p w14:paraId="42FED703" w14:textId="77777777" w:rsidR="00902FE4" w:rsidRDefault="00000000">
            <w:pPr>
              <w:spacing w:before="151" w:line="200" w:lineRule="auto"/>
              <w:ind w:left="450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rPr>
                <w:rFonts w:ascii="Trebuchet MS" w:eastAsia="Trebuchet MS" w:hAnsi="Trebuchet MS" w:cs="Trebuchet MS"/>
                <w:b/>
                <w:bCs/>
                <w:color w:val="737373"/>
                <w:spacing w:val="-1"/>
                <w:sz w:val="10"/>
                <w:szCs w:val="10"/>
              </w:rPr>
              <w:t>Keep</w:t>
            </w:r>
            <w:r>
              <w:rPr>
                <w:rFonts w:ascii="Trebuchet MS" w:eastAsia="Trebuchet MS" w:hAnsi="Trebuchet MS" w:cs="Trebuchet MS"/>
                <w:color w:val="737373"/>
                <w:spacing w:val="4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737373"/>
                <w:spacing w:val="-1"/>
                <w:sz w:val="10"/>
                <w:szCs w:val="10"/>
              </w:rPr>
              <w:t>moving</w:t>
            </w:r>
            <w:r>
              <w:rPr>
                <w:rFonts w:ascii="Trebuchet MS" w:eastAsia="Trebuchet MS" w:hAnsi="Trebuchet MS" w:cs="Trebuchet MS"/>
                <w:color w:val="737373"/>
                <w:spacing w:val="-7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737373"/>
                <w:spacing w:val="-1"/>
                <w:sz w:val="10"/>
                <w:szCs w:val="10"/>
              </w:rPr>
              <w:t>forward</w:t>
            </w:r>
          </w:p>
          <w:p w14:paraId="458B7318" w14:textId="77777777" w:rsidR="00902FE4" w:rsidRDefault="00000000">
            <w:pPr>
              <w:spacing w:before="153" w:line="232" w:lineRule="auto"/>
              <w:ind w:left="969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Strategy</w:t>
            </w:r>
            <w:r>
              <w:rPr>
                <w:rFonts w:ascii="Trebuchet MS" w:eastAsia="Trebuchet MS" w:hAnsi="Trebuchet MS" w:cs="Trebuchet MS"/>
                <w:spacing w:val="18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blueprint</w:t>
            </w:r>
          </w:p>
          <w:p w14:paraId="11CB33DE" w14:textId="77777777" w:rsidR="00902FE4" w:rsidRDefault="00000000">
            <w:pPr>
              <w:spacing w:before="56" w:line="94" w:lineRule="exact"/>
              <w:ind w:left="971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Define</w:t>
            </w:r>
            <w:r>
              <w:rPr>
                <w:rFonts w:ascii="Trebuchet MS" w:eastAsia="Trebuchet MS" w:hAnsi="Trebuchet MS" w:cs="Trebuchet MS"/>
                <w:spacing w:val="24"/>
                <w:w w:val="10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8"/>
                <w:w w:val="102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components</w:t>
            </w:r>
            <w:r>
              <w:rPr>
                <w:rFonts w:ascii="Trebuchet MS" w:eastAsia="Trebuchet MS" w:hAnsi="Trebuchet MS" w:cs="Trebuchet MS"/>
                <w:spacing w:val="8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of</w:t>
            </w:r>
            <w:r>
              <w:rPr>
                <w:rFonts w:ascii="Trebuchet MS" w:eastAsia="Trebuchet MS" w:hAnsi="Trebuchet MS" w:cs="Trebuchet MS"/>
                <w:spacing w:val="8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a</w:t>
            </w:r>
            <w:r>
              <w:rPr>
                <w:rFonts w:ascii="Trebuchet MS" w:eastAsia="Trebuchet MS" w:hAnsi="Trebuchet MS" w:cs="Trebuchet MS"/>
                <w:spacing w:val="9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new</w:t>
            </w:r>
            <w:r>
              <w:rPr>
                <w:rFonts w:ascii="Trebuchet MS" w:eastAsia="Trebuchet MS" w:hAnsi="Trebuchet MS" w:cs="Trebuchet MS"/>
                <w:spacing w:val="9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idea</w:t>
            </w:r>
            <w:r>
              <w:rPr>
                <w:rFonts w:ascii="Trebuchet MS" w:eastAsia="Trebuchet MS" w:hAnsi="Trebuchet MS" w:cs="Trebuchet MS"/>
                <w:spacing w:val="7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or</w:t>
            </w:r>
          </w:p>
          <w:p w14:paraId="3B917E73" w14:textId="77777777" w:rsidR="00902FE4" w:rsidRDefault="00000000">
            <w:pPr>
              <w:spacing w:line="229" w:lineRule="auto"/>
              <w:ind w:left="968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4"/>
                <w:w w:val="111"/>
                <w:sz w:val="6"/>
                <w:szCs w:val="6"/>
              </w:rPr>
              <w:t>strategy.</w:t>
            </w:r>
          </w:p>
          <w:p w14:paraId="57ACE176" w14:textId="77777777" w:rsidR="00902FE4" w:rsidRDefault="00000000">
            <w:pPr>
              <w:spacing w:before="108" w:line="229" w:lineRule="auto"/>
              <w:ind w:left="998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drawing>
                <wp:anchor distT="0" distB="0" distL="0" distR="0" simplePos="0" relativeHeight="251564032" behindDoc="1" locked="0" layoutInCell="1" allowOverlap="1" wp14:anchorId="131C72F8" wp14:editId="45733C8E">
                  <wp:simplePos x="0" y="0"/>
                  <wp:positionH relativeFrom="column">
                    <wp:posOffset>605156</wp:posOffset>
                  </wp:positionH>
                  <wp:positionV relativeFrom="paragraph">
                    <wp:posOffset>53226</wp:posOffset>
                  </wp:positionV>
                  <wp:extent cx="524510" cy="95250"/>
                  <wp:effectExtent l="0" t="0" r="0" b="0"/>
                  <wp:wrapNone/>
                  <wp:docPr id="1071" name="IM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/>
                          <pic:cNvPicPr/>
                        </pic:nvPicPr>
                        <pic:blipFill>
                          <a:blip r:embed="rId3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2451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35" w:history="1"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Open</w:t>
              </w:r>
              <w:r>
                <w:rPr>
                  <w:rFonts w:ascii="Trebuchet MS" w:eastAsia="Trebuchet MS" w:hAnsi="Trebuchet MS" w:cs="Trebuchet MS"/>
                  <w:color w:val="1B6184"/>
                  <w:spacing w:val="14"/>
                  <w:w w:val="104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the</w:t>
              </w:r>
              <w:r>
                <w:rPr>
                  <w:rFonts w:ascii="Trebuchet MS" w:eastAsia="Trebuchet MS" w:hAnsi="Trebuchet MS" w:cs="Trebuchet MS"/>
                  <w:color w:val="1B6184"/>
                  <w:spacing w:val="5"/>
                  <w:w w:val="104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template</w:t>
              </w:r>
            </w:hyperlink>
          </w:p>
        </w:tc>
      </w:tr>
      <w:tr w:rsidR="00902FE4" w14:paraId="36E06280" w14:textId="77777777">
        <w:trPr>
          <w:trHeight w:val="112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506E566" w14:textId="77777777" w:rsidR="00902FE4" w:rsidRDefault="00902FE4"/>
        </w:tc>
        <w:tc>
          <w:tcPr>
            <w:tcW w:w="3180" w:type="dxa"/>
            <w:gridSpan w:val="2"/>
            <w:tcBorders>
              <w:top w:val="none" w:sz="8" w:space="0" w:color="000000"/>
              <w:bottom w:val="single" w:sz="2" w:space="0" w:color="EAEAEA"/>
            </w:tcBorders>
          </w:tcPr>
          <w:p w14:paraId="049B6581" w14:textId="77777777" w:rsidR="00902FE4" w:rsidRDefault="00000000">
            <w:pPr>
              <w:spacing w:before="37" w:line="200" w:lineRule="auto"/>
              <w:ind w:left="319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3"/>
                <w:sz w:val="10"/>
                <w:szCs w:val="10"/>
              </w:rPr>
              <w:t>Before</w:t>
            </w:r>
            <w:r>
              <w:rPr>
                <w:rFonts w:ascii="Trebuchet MS" w:eastAsia="Trebuchet MS" w:hAnsi="Trebuchet MS" w:cs="Trebuchet MS"/>
                <w:color w:val="1F1F1F"/>
                <w:spacing w:val="9"/>
                <w:w w:val="102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3"/>
                <w:sz w:val="10"/>
                <w:szCs w:val="10"/>
              </w:rPr>
              <w:t>you</w:t>
            </w:r>
            <w:r>
              <w:rPr>
                <w:rFonts w:ascii="Trebuchet MS" w:eastAsia="Trebuchet MS" w:hAnsi="Trebuchet MS" w:cs="Trebuchet MS"/>
                <w:color w:val="1F1F1F"/>
                <w:spacing w:val="7"/>
                <w:w w:val="102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3"/>
                <w:sz w:val="10"/>
                <w:szCs w:val="10"/>
              </w:rPr>
              <w:t>collaborate</w:t>
            </w:r>
          </w:p>
          <w:p w14:paraId="5891CB78" w14:textId="77777777" w:rsidR="00902FE4" w:rsidRDefault="00000000">
            <w:pPr>
              <w:spacing w:before="66" w:line="117" w:lineRule="exact"/>
              <w:ind w:left="319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A</w:t>
            </w:r>
            <w:r>
              <w:rPr>
                <w:rFonts w:ascii="Trebuchet MS" w:eastAsia="Trebuchet MS" w:hAnsi="Trebuchet MS" w:cs="Trebuchet MS"/>
                <w:spacing w:val="14"/>
                <w:w w:val="102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little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bit</w:t>
            </w:r>
            <w:r>
              <w:rPr>
                <w:rFonts w:ascii="Trebuchet MS" w:eastAsia="Trebuchet MS" w:hAnsi="Trebuchet MS" w:cs="Trebuchet MS"/>
                <w:spacing w:val="2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of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preparation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goes</w:t>
            </w:r>
            <w:r>
              <w:rPr>
                <w:rFonts w:ascii="Trebuchet MS" w:eastAsia="Trebuchet MS" w:hAnsi="Trebuchet MS" w:cs="Trebuchet MS"/>
                <w:spacing w:val="1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a</w:t>
            </w:r>
            <w:r>
              <w:rPr>
                <w:rFonts w:ascii="Trebuchet MS" w:eastAsia="Trebuchet MS" w:hAnsi="Trebuchet MS" w:cs="Trebuchet MS"/>
                <w:spacing w:val="7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long way</w:t>
            </w:r>
            <w:r>
              <w:rPr>
                <w:rFonts w:ascii="Trebuchet MS" w:eastAsia="Trebuchet MS" w:hAnsi="Trebuchet MS" w:cs="Trebuchet MS"/>
                <w:spacing w:val="1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with</w:t>
            </w:r>
            <w:r>
              <w:rPr>
                <w:rFonts w:ascii="Trebuchet MS" w:eastAsia="Trebuchet MS" w:hAnsi="Trebuchet MS" w:cs="Trebuchet MS"/>
                <w:spacing w:val="3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this</w:t>
            </w:r>
          </w:p>
          <w:p w14:paraId="6C37B0FA" w14:textId="77777777" w:rsidR="00902FE4" w:rsidRDefault="00000000">
            <w:pPr>
              <w:spacing w:line="203" w:lineRule="auto"/>
              <w:ind w:left="322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z w:val="9"/>
                <w:szCs w:val="9"/>
              </w:rPr>
              <w:t>session</w:t>
            </w:r>
            <w:r>
              <w:rPr>
                <w:rFonts w:ascii="Trebuchet MS" w:eastAsia="Trebuchet MS" w:hAnsi="Trebuchet MS" w:cs="Trebuchet MS"/>
                <w:spacing w:val="-1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>.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Here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>’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s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what you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need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to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do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to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get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going</w:t>
            </w:r>
            <w:r>
              <w:rPr>
                <w:rFonts w:ascii="Trebuchet MS" w:eastAsia="Trebuchet MS" w:hAnsi="Trebuchet MS" w:cs="Trebuchet MS"/>
                <w:spacing w:val="-1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>.</w:t>
            </w:r>
          </w:p>
          <w:p w14:paraId="2F8D66B9" w14:textId="77777777" w:rsidR="00902FE4" w:rsidRDefault="00000000">
            <w:pPr>
              <w:spacing w:before="113" w:line="87" w:lineRule="exact"/>
              <w:ind w:left="323"/>
              <w:rPr>
                <w:rFonts w:ascii="Trebuchet MS" w:eastAsia="Trebuchet MS" w:hAnsi="Trebuchet MS" w:cs="Trebuchet MS"/>
                <w:sz w:val="7"/>
                <w:szCs w:val="7"/>
              </w:rPr>
            </w:pPr>
            <w:r>
              <w:rPr>
                <w:rFonts w:ascii="Trebuchet MS" w:eastAsia="Trebuchet MS" w:hAnsi="Trebuchet MS" w:cs="Trebuchet MS"/>
                <w:color w:val="2589A7"/>
                <w:position w:val="-2"/>
                <w:sz w:val="7"/>
                <w:szCs w:val="7"/>
              </w:rPr>
              <w:drawing>
                <wp:inline distT="0" distB="0" distL="0" distR="0" wp14:anchorId="70E6F0B8" wp14:editId="66ADBA94">
                  <wp:extent cx="47625" cy="53339"/>
                  <wp:effectExtent l="0" t="0" r="0" b="0"/>
                  <wp:docPr id="1072" name="IM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 21"/>
                          <pic:cNvPicPr/>
                        </pic:nvPicPr>
                        <pic:blipFill>
                          <a:blip r:embed="rId3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762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color w:val="2589A7"/>
                <w:spacing w:val="20"/>
                <w:w w:val="104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4"/>
                <w:sz w:val="7"/>
                <w:szCs w:val="7"/>
              </w:rPr>
              <w:t>10</w:t>
            </w:r>
            <w:r>
              <w:rPr>
                <w:rFonts w:ascii="Trebuchet MS" w:eastAsia="Trebuchet MS" w:hAnsi="Trebuchet MS" w:cs="Trebuchet MS"/>
                <w:color w:val="2589A7"/>
                <w:spacing w:val="12"/>
                <w:w w:val="102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z w:val="7"/>
                <w:szCs w:val="7"/>
              </w:rPr>
              <w:t>minutes</w:t>
            </w:r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EAAA371" w14:textId="77777777" w:rsidR="00902FE4" w:rsidRDefault="00902FE4"/>
        </w:tc>
        <w:tc>
          <w:tcPr>
            <w:tcW w:w="3989" w:type="dxa"/>
            <w:gridSpan w:val="5"/>
            <w:vMerge w:val="restart"/>
            <w:tcBorders>
              <w:top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534D16E4" w14:textId="77777777" w:rsidR="00902FE4" w:rsidRDefault="00000000">
            <w:pPr>
              <w:spacing w:before="35"/>
              <w:ind w:left="316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Brainstorm</w:t>
            </w:r>
          </w:p>
          <w:p w14:paraId="4F7417CC" w14:textId="77777777" w:rsidR="00902FE4" w:rsidRDefault="00000000">
            <w:pPr>
              <w:spacing w:before="44" w:line="201" w:lineRule="auto"/>
              <w:ind w:left="317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z w:val="9"/>
                <w:szCs w:val="9"/>
              </w:rPr>
              <w:t>Write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down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any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ideas</w:t>
            </w:r>
            <w:r>
              <w:rPr>
                <w:rFonts w:ascii="Trebuchet MS" w:eastAsia="Trebuchet MS" w:hAnsi="Trebuchet MS" w:cs="Trebuchet MS"/>
                <w:spacing w:val="7"/>
                <w:w w:val="10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that</w:t>
            </w:r>
            <w:r>
              <w:rPr>
                <w:rFonts w:ascii="Trebuchet MS" w:eastAsia="Trebuchet MS" w:hAnsi="Trebuchet MS" w:cs="Trebuchet MS"/>
                <w:spacing w:val="7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come</w:t>
            </w:r>
            <w:r>
              <w:rPr>
                <w:rFonts w:ascii="Trebuchet MS" w:eastAsia="Trebuchet MS" w:hAnsi="Trebuchet MS" w:cs="Trebuchet MS"/>
                <w:spacing w:val="6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to</w:t>
            </w:r>
            <w:r>
              <w:rPr>
                <w:rFonts w:ascii="Trebuchet MS" w:eastAsia="Trebuchet MS" w:hAnsi="Trebuchet MS" w:cs="Trebuchet MS"/>
                <w:spacing w:val="9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mind</w:t>
            </w:r>
            <w:r>
              <w:rPr>
                <w:rFonts w:ascii="Trebuchet MS" w:eastAsia="Trebuchet MS" w:hAnsi="Trebuchet MS" w:cs="Trebuchet MS"/>
                <w:spacing w:val="7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that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addr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ess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your</w:t>
            </w:r>
            <w:r>
              <w:rPr>
                <w:rFonts w:ascii="Trebuchet MS" w:eastAsia="Trebuchet MS" w:hAnsi="Trebuchet MS" w:cs="Trebuchet MS"/>
                <w:spacing w:val="8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problem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statement.</w:t>
            </w:r>
          </w:p>
          <w:p w14:paraId="33C1C753" w14:textId="77777777" w:rsidR="00902FE4" w:rsidRDefault="00000000">
            <w:pPr>
              <w:spacing w:before="121" w:line="222" w:lineRule="auto"/>
              <w:ind w:left="320"/>
              <w:rPr>
                <w:rFonts w:ascii="Trebuchet MS" w:eastAsia="Trebuchet MS" w:hAnsi="Trebuchet MS" w:cs="Trebuchet MS"/>
                <w:sz w:val="7"/>
                <w:szCs w:val="7"/>
              </w:rPr>
            </w:pPr>
            <w:r>
              <w:rPr>
                <w:rFonts w:ascii="Trebuchet MS" w:eastAsia="Trebuchet MS" w:hAnsi="Trebuchet MS" w:cs="Trebuchet MS"/>
                <w:color w:val="2589A7"/>
                <w:position w:val="-3"/>
                <w:sz w:val="7"/>
                <w:szCs w:val="7"/>
              </w:rPr>
              <w:drawing>
                <wp:inline distT="0" distB="0" distL="0" distR="0" wp14:anchorId="31DBA3CC" wp14:editId="52278F64">
                  <wp:extent cx="47625" cy="53339"/>
                  <wp:effectExtent l="0" t="0" r="0" b="0"/>
                  <wp:docPr id="1073" name="IM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/>
                          <pic:cNvPicPr/>
                        </pic:nvPicPr>
                        <pic:blipFill>
                          <a:blip r:embed="rId3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762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color w:val="2589A7"/>
                <w:sz w:val="7"/>
                <w:szCs w:val="7"/>
              </w:rPr>
              <w:t xml:space="preserve"> 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4"/>
                <w:sz w:val="7"/>
                <w:szCs w:val="7"/>
              </w:rPr>
              <w:t>10</w:t>
            </w:r>
            <w:r>
              <w:rPr>
                <w:rFonts w:ascii="Trebuchet MS" w:eastAsia="Trebuchet MS" w:hAnsi="Trebuchet MS" w:cs="Trebuchet MS"/>
                <w:color w:val="2589A7"/>
                <w:spacing w:val="13"/>
                <w:w w:val="103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z w:val="7"/>
                <w:szCs w:val="7"/>
              </w:rPr>
              <w:t>minutes</w:t>
            </w:r>
          </w:p>
        </w:tc>
        <w:tc>
          <w:tcPr>
            <w:tcW w:w="1952" w:type="dxa"/>
            <w:vMerge w:val="restart"/>
            <w:tcBorders>
              <w:top w:val="none" w:sz="8" w:space="0" w:color="000000"/>
              <w:left w:val="none" w:sz="8" w:space="0" w:color="000000"/>
              <w:bottom w:val="none" w:sz="2" w:space="0" w:color="000000"/>
            </w:tcBorders>
          </w:tcPr>
          <w:p w14:paraId="2C08894E" w14:textId="1AE33D86" w:rsidR="00902FE4" w:rsidRDefault="00330F65">
            <w:pPr>
              <w:spacing w:line="270" w:lineRule="auto"/>
            </w:pPr>
            <w:r>
              <mc:AlternateContent>
                <mc:Choice Requires="wps">
                  <w:drawing>
                    <wp:anchor distT="0" distB="0" distL="0" distR="0" simplePos="0" relativeHeight="251651072" behindDoc="0" locked="0" layoutInCell="1" allowOverlap="1" wp14:anchorId="52B4D7B4" wp14:editId="0CD3229B">
                      <wp:simplePos x="0" y="0"/>
                      <wp:positionH relativeFrom="rightMargin">
                        <wp:posOffset>-392430</wp:posOffset>
                      </wp:positionH>
                      <wp:positionV relativeFrom="topMargin">
                        <wp:posOffset>168910</wp:posOffset>
                      </wp:positionV>
                      <wp:extent cx="57150" cy="62230"/>
                      <wp:effectExtent l="3175" t="0" r="0" b="0"/>
                      <wp:wrapNone/>
                      <wp:docPr id="2111" name="10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" cy="62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13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7CFC6B" id="1074" o:spid="_x0000_s1026" style="position:absolute;margin-left:-30.9pt;margin-top:13.3pt;width:4.5pt;height:4.9pt;z-index:25165107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" fillcolor="#ff7139" stroked="f">
                      <w10:wrap anchorx="margin" anchory="margin"/>
                    </v:rect>
                  </w:pict>
                </mc:Fallback>
              </mc:AlternateContent>
            </w:r>
          </w:p>
          <w:p w14:paraId="5E883A1E" w14:textId="77777777" w:rsidR="00902FE4" w:rsidRDefault="00000000">
            <w:pPr>
              <w:spacing w:before="17" w:line="195" w:lineRule="auto"/>
              <w:ind w:left="523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drawing>
                <wp:anchor distT="0" distB="0" distL="0" distR="0" simplePos="0" relativeHeight="251565056" behindDoc="1" locked="0" layoutInCell="1" allowOverlap="1" wp14:anchorId="7EC3EF33" wp14:editId="3DBC7D6D">
                  <wp:simplePos x="0" y="0"/>
                  <wp:positionH relativeFrom="column">
                    <wp:posOffset>270827</wp:posOffset>
                  </wp:positionH>
                  <wp:positionV relativeFrom="paragraph">
                    <wp:posOffset>-52422</wp:posOffset>
                  </wp:positionV>
                  <wp:extent cx="684530" cy="433704"/>
                  <wp:effectExtent l="0" t="0" r="0" b="0"/>
                  <wp:wrapNone/>
                  <wp:docPr id="1075" name="IM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 23"/>
                          <pic:cNvPicPr/>
                        </pic:nvPicPr>
                        <pic:blipFill>
                          <a:blip r:embed="rId3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84530" cy="43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spacing w:val="2"/>
                <w:sz w:val="6"/>
                <w:szCs w:val="6"/>
              </w:rPr>
              <w:t>TIP</w:t>
            </w:r>
          </w:p>
          <w:p w14:paraId="2B2A875D" w14:textId="77777777" w:rsidR="00902FE4" w:rsidRDefault="00000000">
            <w:pPr>
              <w:spacing w:before="62" w:line="80" w:lineRule="exact"/>
              <w:ind w:left="523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393939"/>
                <w:spacing w:val="1"/>
                <w:position w:val="2"/>
                <w:sz w:val="6"/>
                <w:szCs w:val="6"/>
              </w:rPr>
              <w:t>You</w:t>
            </w:r>
            <w:r>
              <w:rPr>
                <w:rFonts w:ascii="Trebuchet MS" w:eastAsia="Trebuchet MS" w:hAnsi="Trebuchet MS" w:cs="Trebuchet MS"/>
                <w:color w:val="393939"/>
                <w:spacing w:val="23"/>
                <w:w w:val="10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pacing w:val="1"/>
                <w:position w:val="2"/>
                <w:sz w:val="6"/>
                <w:szCs w:val="6"/>
              </w:rPr>
              <w:t>can</w:t>
            </w:r>
            <w:r>
              <w:rPr>
                <w:rFonts w:ascii="Trebuchet MS" w:eastAsia="Trebuchet MS" w:hAnsi="Trebuchet MS" w:cs="Trebuchet MS"/>
                <w:color w:val="393939"/>
                <w:spacing w:val="5"/>
                <w:w w:val="10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pacing w:val="1"/>
                <w:position w:val="2"/>
                <w:sz w:val="6"/>
                <w:szCs w:val="6"/>
              </w:rPr>
              <w:t>select</w:t>
            </w:r>
            <w:r>
              <w:rPr>
                <w:rFonts w:ascii="Trebuchet MS" w:eastAsia="Trebuchet MS" w:hAnsi="Trebuchet MS" w:cs="Trebuchet MS"/>
                <w:color w:val="393939"/>
                <w:spacing w:val="6"/>
                <w:w w:val="102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pacing w:val="1"/>
                <w:position w:val="2"/>
                <w:sz w:val="6"/>
                <w:szCs w:val="6"/>
              </w:rPr>
              <w:t>a</w:t>
            </w:r>
            <w:r>
              <w:rPr>
                <w:rFonts w:ascii="Trebuchet MS" w:eastAsia="Trebuchet MS" w:hAnsi="Trebuchet MS" w:cs="Trebuchet MS"/>
                <w:color w:val="393939"/>
                <w:spacing w:val="4"/>
                <w:w w:val="10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pacing w:val="1"/>
                <w:position w:val="2"/>
                <w:sz w:val="6"/>
                <w:szCs w:val="6"/>
              </w:rPr>
              <w:t>sticky</w:t>
            </w:r>
            <w:r>
              <w:rPr>
                <w:rFonts w:ascii="Trebuchet MS" w:eastAsia="Trebuchet MS" w:hAnsi="Trebuchet MS" w:cs="Trebuchet MS"/>
                <w:color w:val="393939"/>
                <w:spacing w:val="6"/>
                <w:w w:val="10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pacing w:val="1"/>
                <w:position w:val="2"/>
                <w:sz w:val="6"/>
                <w:szCs w:val="6"/>
              </w:rPr>
              <w:t>note</w:t>
            </w:r>
          </w:p>
          <w:p w14:paraId="1997B4EF" w14:textId="77777777" w:rsidR="00902FE4" w:rsidRDefault="00000000">
            <w:pPr>
              <w:spacing w:line="198" w:lineRule="auto"/>
              <w:ind w:left="525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and</w:t>
            </w:r>
            <w:r>
              <w:rPr>
                <w:rFonts w:ascii="Trebuchet MS" w:eastAsia="Trebuchet MS" w:hAnsi="Trebuchet MS" w:cs="Trebuchet MS"/>
                <w:color w:val="393939"/>
                <w:spacing w:val="5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hit</w:t>
            </w:r>
            <w:r>
              <w:rPr>
                <w:rFonts w:ascii="Trebuchet MS" w:eastAsia="Trebuchet MS" w:hAnsi="Trebuchet MS" w:cs="Trebuchet MS"/>
                <w:color w:val="393939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color w:val="393939"/>
                <w:spacing w:val="5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pencil</w:t>
            </w:r>
            <w:r>
              <w:rPr>
                <w:rFonts w:ascii="Trebuchet MS" w:eastAsia="Trebuchet MS" w:hAnsi="Trebuchet MS" w:cs="Trebuchet MS"/>
                <w:color w:val="393939"/>
                <w:spacing w:val="8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pacing w:val="4"/>
                <w:sz w:val="6"/>
                <w:szCs w:val="6"/>
              </w:rPr>
              <w:t>[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switch</w:t>
            </w:r>
            <w:r>
              <w:rPr>
                <w:rFonts w:ascii="Trebuchet MS" w:eastAsia="Trebuchet MS" w:hAnsi="Trebuchet MS" w:cs="Trebuchet MS"/>
                <w:color w:val="393939"/>
                <w:spacing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to</w:t>
            </w:r>
          </w:p>
          <w:p w14:paraId="6C04E680" w14:textId="77777777" w:rsidR="00902FE4" w:rsidRDefault="00000000">
            <w:pPr>
              <w:spacing w:before="26" w:line="198" w:lineRule="auto"/>
              <w:ind w:left="52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sketch]</w:t>
            </w:r>
            <w:r>
              <w:rPr>
                <w:rFonts w:ascii="Trebuchet MS" w:eastAsia="Trebuchet MS" w:hAnsi="Trebuchet MS" w:cs="Trebuchet MS"/>
                <w:color w:val="393939"/>
                <w:spacing w:val="17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icon</w:t>
            </w:r>
            <w:r>
              <w:rPr>
                <w:rFonts w:ascii="Trebuchet MS" w:eastAsia="Trebuchet MS" w:hAnsi="Trebuchet MS" w:cs="Trebuchet MS"/>
                <w:color w:val="393939"/>
                <w:spacing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color w:val="393939"/>
                <w:spacing w:val="-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start</w:t>
            </w:r>
            <w:r>
              <w:rPr>
                <w:rFonts w:ascii="Trebuchet MS" w:eastAsia="Trebuchet MS" w:hAnsi="Trebuchet MS" w:cs="Trebuchet MS"/>
                <w:color w:val="393939"/>
                <w:spacing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393939"/>
                <w:sz w:val="6"/>
                <w:szCs w:val="6"/>
              </w:rPr>
              <w:t>drawing!</w:t>
            </w:r>
          </w:p>
        </w:tc>
        <w:tc>
          <w:tcPr>
            <w:tcW w:w="5941" w:type="dxa"/>
            <w:vMerge w:val="restart"/>
            <w:tcBorders>
              <w:top w:val="none" w:sz="8" w:space="0" w:color="000000"/>
              <w:bottom w:val="none" w:sz="2" w:space="0" w:color="000000"/>
            </w:tcBorders>
          </w:tcPr>
          <w:p w14:paraId="130BA6C0" w14:textId="2443B40F" w:rsidR="00902FE4" w:rsidRDefault="00330F65">
            <w:pPr>
              <w:spacing w:before="35" w:line="200" w:lineRule="auto"/>
              <w:ind w:left="324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mc:AlternateContent>
                <mc:Choice Requires="wps">
                  <w:drawing>
                    <wp:anchor distT="0" distB="0" distL="0" distR="0" simplePos="0" relativeHeight="251656192" behindDoc="0" locked="0" layoutInCell="1" allowOverlap="1" wp14:anchorId="032488DB" wp14:editId="0FBB6CA5">
                      <wp:simplePos x="0" y="0"/>
                      <wp:positionH relativeFrom="rightMargin">
                        <wp:posOffset>-817245</wp:posOffset>
                      </wp:positionH>
                      <wp:positionV relativeFrom="topMargin">
                        <wp:posOffset>969645</wp:posOffset>
                      </wp:positionV>
                      <wp:extent cx="26670" cy="38735"/>
                      <wp:effectExtent l="0" t="0" r="4445" b="635"/>
                      <wp:wrapNone/>
                      <wp:docPr id="2110" name="10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" cy="387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11A8AE" id="1076" o:spid="_x0000_s1026" style="position:absolute;margin-left:-64.35pt;margin-top:76.35pt;width:2.1pt;height:3.05pt;z-index:25165619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82464" behindDoc="1" locked="0" layoutInCell="1" allowOverlap="1" wp14:anchorId="2BA2ED43" wp14:editId="1E6CFCE5">
                      <wp:simplePos x="0" y="0"/>
                      <wp:positionH relativeFrom="rightMargin">
                        <wp:posOffset>-1687195</wp:posOffset>
                      </wp:positionH>
                      <wp:positionV relativeFrom="topMargin">
                        <wp:posOffset>1500505</wp:posOffset>
                      </wp:positionV>
                      <wp:extent cx="1082675" cy="441325"/>
                      <wp:effectExtent l="3810" t="0" r="0" b="635"/>
                      <wp:wrapNone/>
                      <wp:docPr id="2109" name="10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2675" cy="441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CC4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99C2A" id="1077" o:spid="_x0000_s1026" style="position:absolute;margin-left:-132.85pt;margin-top:118.15pt;width:85.25pt;height:34.75pt;z-index:-25173401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" fillcolor="#0c4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3120" behindDoc="0" locked="0" layoutInCell="1" allowOverlap="1" wp14:anchorId="2474E38F" wp14:editId="2E12B0F7">
                      <wp:simplePos x="0" y="0"/>
                      <wp:positionH relativeFrom="rightMargin">
                        <wp:posOffset>-1689735</wp:posOffset>
                      </wp:positionH>
                      <wp:positionV relativeFrom="topMargin">
                        <wp:posOffset>1497965</wp:posOffset>
                      </wp:positionV>
                      <wp:extent cx="5715" cy="447040"/>
                      <wp:effectExtent l="1270" t="3175" r="2540" b="0"/>
                      <wp:wrapNone/>
                      <wp:docPr id="2108" name="10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" cy="447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2F2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0B1CBC" id="1078" o:spid="_x0000_s1026" style="position:absolute;margin-left:-133.05pt;margin-top:117.95pt;width:.45pt;height:35.2pt;z-index:25165312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" fillcolor="#f22f2f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7216" behindDoc="0" locked="0" layoutInCell="1" allowOverlap="1" wp14:anchorId="334AA29E" wp14:editId="2943AFBB">
                      <wp:simplePos x="0" y="0"/>
                      <wp:positionH relativeFrom="rightMargin">
                        <wp:posOffset>-2379345</wp:posOffset>
                      </wp:positionH>
                      <wp:positionV relativeFrom="topMargin">
                        <wp:posOffset>1799590</wp:posOffset>
                      </wp:positionV>
                      <wp:extent cx="29845" cy="29845"/>
                      <wp:effectExtent l="0" t="0" r="1270" b="0"/>
                      <wp:wrapNone/>
                      <wp:docPr id="2107" name="10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845" cy="298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ABE403" id="1079" o:spid="_x0000_s1026" style="position:absolute;margin-left:-187.35pt;margin-top:141.7pt;width:2.35pt;height:2.35pt;z-index:25165721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9568" behindDoc="0" locked="0" layoutInCell="1" allowOverlap="1" wp14:anchorId="514D4DAE" wp14:editId="1CFEA399">
                      <wp:simplePos x="0" y="0"/>
                      <wp:positionH relativeFrom="rightMargin">
                        <wp:posOffset>-2675890</wp:posOffset>
                      </wp:positionH>
                      <wp:positionV relativeFrom="topMargin">
                        <wp:posOffset>2582545</wp:posOffset>
                      </wp:positionV>
                      <wp:extent cx="5715" cy="495935"/>
                      <wp:effectExtent l="0" t="1905" r="0" b="0"/>
                      <wp:wrapNone/>
                      <wp:docPr id="2106" name="10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" cy="4959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EDEC23" id="1080" o:spid="_x0000_s1026" style="position:absolute;margin-left:-210.7pt;margin-top:203.35pt;width:.45pt;height:39.05pt;z-index:25162956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" fillcolor="black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91008" behindDoc="0" locked="0" layoutInCell="1" allowOverlap="1" wp14:anchorId="1DA9F497" wp14:editId="640AEB36">
                      <wp:simplePos x="0" y="0"/>
                      <wp:positionH relativeFrom="rightMargin">
                        <wp:posOffset>-2792730</wp:posOffset>
                      </wp:positionH>
                      <wp:positionV relativeFrom="topMargin">
                        <wp:posOffset>4213860</wp:posOffset>
                      </wp:positionV>
                      <wp:extent cx="5715" cy="155575"/>
                      <wp:effectExtent l="3175" t="4445" r="635" b="1905"/>
                      <wp:wrapNone/>
                      <wp:docPr id="2105" name="10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" cy="155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446D2A" id="1081" o:spid="_x0000_s1026" style="position:absolute;margin-left:-219.9pt;margin-top:331.8pt;width:.45pt;height:12.25pt;z-index:25169100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" fillcolor="black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7456" behindDoc="0" locked="0" layoutInCell="1" allowOverlap="1" wp14:anchorId="1C18F94F" wp14:editId="632DE89D">
                      <wp:simplePos x="0" y="0"/>
                      <wp:positionH relativeFrom="rightMargin">
                        <wp:posOffset>-1024890</wp:posOffset>
                      </wp:positionH>
                      <wp:positionV relativeFrom="topMargin">
                        <wp:posOffset>3255645</wp:posOffset>
                      </wp:positionV>
                      <wp:extent cx="5715" cy="641350"/>
                      <wp:effectExtent l="0" t="0" r="4445" b="0"/>
                      <wp:wrapNone/>
                      <wp:docPr id="2104" name="1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" cy="641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8D2F55" id="1082" o:spid="_x0000_s1026" style="position:absolute;margin-left:-80.7pt;margin-top:256.35pt;width:.45pt;height:50.5pt;z-index:25166745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" fillcolor="black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92032" behindDoc="0" locked="0" layoutInCell="1" allowOverlap="1" wp14:anchorId="052104E0" wp14:editId="3BCCD0D2">
                      <wp:simplePos x="0" y="0"/>
                      <wp:positionH relativeFrom="rightMargin">
                        <wp:posOffset>-2815590</wp:posOffset>
                      </wp:positionH>
                      <wp:positionV relativeFrom="topMargin">
                        <wp:posOffset>4344670</wp:posOffset>
                      </wp:positionV>
                      <wp:extent cx="1103630" cy="36195"/>
                      <wp:effectExtent l="0" t="1905" r="1905" b="0"/>
                      <wp:wrapNone/>
                      <wp:docPr id="2103" name="10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3630" cy="36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057566" id="1083" o:spid="_x0000_s1026" style="position:absolute;margin-left:-221.7pt;margin-top:342.1pt;width:86.9pt;height:2.85pt;z-index:25169203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" fillcolor="black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8480" behindDoc="0" locked="0" layoutInCell="1" allowOverlap="1" wp14:anchorId="5EC4A930" wp14:editId="1ECB1E70">
                      <wp:simplePos x="0" y="0"/>
                      <wp:positionH relativeFrom="rightMargin">
                        <wp:posOffset>-2048510</wp:posOffset>
                      </wp:positionH>
                      <wp:positionV relativeFrom="topMargin">
                        <wp:posOffset>3878580</wp:posOffset>
                      </wp:positionV>
                      <wp:extent cx="1035050" cy="36830"/>
                      <wp:effectExtent l="4445" t="2540" r="0" b="0"/>
                      <wp:wrapNone/>
                      <wp:docPr id="2102" name="10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5050" cy="368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1F3DAA" id="1084" o:spid="_x0000_s1026" style="position:absolute;margin-left:-161.3pt;margin-top:305.4pt;width:81.5pt;height:2.9pt;z-index:25166848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" fillcolor="black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0592" behindDoc="0" locked="0" layoutInCell="1" allowOverlap="1" wp14:anchorId="399B8FE6" wp14:editId="387AAA84">
                      <wp:simplePos x="0" y="0"/>
                      <wp:positionH relativeFrom="rightMargin">
                        <wp:posOffset>-2689225</wp:posOffset>
                      </wp:positionH>
                      <wp:positionV relativeFrom="topMargin">
                        <wp:posOffset>3049905</wp:posOffset>
                      </wp:positionV>
                      <wp:extent cx="937895" cy="36830"/>
                      <wp:effectExtent l="1905" t="2540" r="3175" b="0"/>
                      <wp:wrapNone/>
                      <wp:docPr id="2101" name="1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7895" cy="368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F614DD" id="1085" o:spid="_x0000_s1026" style="position:absolute;margin-left:-211.75pt;margin-top:240.15pt;width:73.85pt;height:2.9pt;z-index:25163059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" fillcolor="black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6432" behindDoc="0" locked="0" layoutInCell="1" allowOverlap="1" wp14:anchorId="1FEC2EE4" wp14:editId="67A1BDD7">
                      <wp:simplePos x="0" y="0"/>
                      <wp:positionH relativeFrom="rightMargin">
                        <wp:posOffset>-3757295</wp:posOffset>
                      </wp:positionH>
                      <wp:positionV relativeFrom="topMargin">
                        <wp:posOffset>4869180</wp:posOffset>
                      </wp:positionV>
                      <wp:extent cx="3754120" cy="102870"/>
                      <wp:effectExtent l="635" t="2540" r="0" b="0"/>
                      <wp:wrapNone/>
                      <wp:docPr id="2100" name="10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54120" cy="102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5F5F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C6A96F" id="1086" o:spid="_x0000_s1026" style="position:absolute;margin-left:-295.85pt;margin-top:383.4pt;width:295.6pt;height:8.1pt;z-index:25166643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" fillcolor="#f5f5f5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9264" behindDoc="0" locked="0" layoutInCell="1" allowOverlap="1" wp14:anchorId="42CFAD7B" wp14:editId="0CE05073">
                      <wp:simplePos x="0" y="0"/>
                      <wp:positionH relativeFrom="rightMargin">
                        <wp:posOffset>-3189605</wp:posOffset>
                      </wp:positionH>
                      <wp:positionV relativeFrom="topMargin">
                        <wp:posOffset>621665</wp:posOffset>
                      </wp:positionV>
                      <wp:extent cx="0" cy="0"/>
                      <wp:effectExtent l="15875" t="12700" r="12700" b="15875"/>
                      <wp:wrapNone/>
                      <wp:docPr id="2099" name="10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0" cy="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0" b="0"/>
                                <a:pathLst>
                                  <a:path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74AC71D3" id="1087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251.15pt,48.95pt,-251.15pt,48.9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" filled="f" strokecolor="white" strokeweight="1.98pt">
                      <v:path o:connecttype="custom" o:connectlocs="0,0;0,0" o:connectangles="0,0" textboxrect="0,0,0,0"/>
                      <w10:wrap anchorx="margin" anchory="margin"/>
                    </v:poly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23776" behindDoc="0" locked="0" layoutInCell="1" allowOverlap="1" wp14:anchorId="343F1A8E" wp14:editId="5693B830">
                      <wp:simplePos x="0" y="0"/>
                      <wp:positionH relativeFrom="rightMargin">
                        <wp:posOffset>-3623310</wp:posOffset>
                      </wp:positionH>
                      <wp:positionV relativeFrom="topMargin">
                        <wp:posOffset>834390</wp:posOffset>
                      </wp:positionV>
                      <wp:extent cx="215900" cy="57150"/>
                      <wp:effectExtent l="1270" t="0" r="1905" b="3175"/>
                      <wp:wrapNone/>
                      <wp:docPr id="2098" name="10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900" cy="57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855082" w14:textId="77777777" w:rsidR="00902FE4" w:rsidRDefault="00000000">
                                  <w:pPr>
                                    <w:spacing w:before="19" w:line="208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5"/>
                                      <w:szCs w:val="5"/>
                                    </w:rPr>
                                    <w:t>Aadhavan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9"/>
                                      <w:w w:val="107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5"/>
                                      <w:szCs w:val="5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3F1A8E" id="1088" o:spid="_x0000_s1049" type="#_x0000_t202" style="position:absolute;left:0;text-align:left;margin-left:-285.3pt;margin-top:65.7pt;width:17pt;height:4.5pt;z-index:25172377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" filled="f" stroked="f">
                      <v:textbox inset="0,0,0,0">
                        <w:txbxContent>
                          <w:p w14:paraId="77855082" w14:textId="77777777" w:rsidR="00902FE4" w:rsidRDefault="00000000">
                            <w:pPr>
                              <w:spacing w:before="19" w:line="208" w:lineRule="auto"/>
                              <w:ind w:left="20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5"/>
                                <w:szCs w:val="5"/>
                              </w:rPr>
                              <w:t>Aadhavan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9"/>
                                <w:w w:val="107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5"/>
                                <w:szCs w:val="5"/>
                              </w:rPr>
                              <w:t>p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97152" behindDoc="0" locked="0" layoutInCell="1" allowOverlap="1" wp14:anchorId="73EA8F60" wp14:editId="1D227E60">
                      <wp:simplePos x="0" y="0"/>
                      <wp:positionH relativeFrom="rightMargin">
                        <wp:posOffset>-717550</wp:posOffset>
                      </wp:positionH>
                      <wp:positionV relativeFrom="topMargin">
                        <wp:posOffset>1183640</wp:posOffset>
                      </wp:positionV>
                      <wp:extent cx="186055" cy="93345"/>
                      <wp:effectExtent l="1905" t="3175" r="2540" b="0"/>
                      <wp:wrapNone/>
                      <wp:docPr id="2097" name="10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055" cy="93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BD3AD8A" w14:textId="77777777" w:rsidR="00902FE4" w:rsidRDefault="00000000">
                                  <w:pPr>
                                    <w:spacing w:before="19" w:line="208" w:lineRule="auto"/>
                                    <w:ind w:left="69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Simple</w:t>
                                  </w:r>
                                </w:p>
                                <w:p w14:paraId="42B55702" w14:textId="77777777" w:rsidR="00902FE4" w:rsidRDefault="00000000">
                                  <w:pPr>
                                    <w:spacing w:before="8" w:line="208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Navigation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A8F60" id="1089" o:spid="_x0000_s1050" type="#_x0000_t202" style="position:absolute;left:0;text-align:left;margin-left:-56.5pt;margin-top:93.2pt;width:14.65pt;height:7.35pt;z-index:25169715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" filled="f" stroked="f">
                      <v:textbox inset="0,0,0,0">
                        <w:txbxContent>
                          <w:p w14:paraId="3BD3AD8A" w14:textId="77777777" w:rsidR="00902FE4" w:rsidRDefault="00000000">
                            <w:pPr>
                              <w:spacing w:before="19" w:line="208" w:lineRule="auto"/>
                              <w:ind w:left="69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Simple</w:t>
                            </w:r>
                          </w:p>
                          <w:p w14:paraId="42B55702" w14:textId="77777777" w:rsidR="00902FE4" w:rsidRDefault="00000000">
                            <w:pPr>
                              <w:spacing w:before="8" w:line="208" w:lineRule="auto"/>
                              <w:ind w:left="20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Navigation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99200" behindDoc="0" locked="0" layoutInCell="1" allowOverlap="1" wp14:anchorId="088B5542" wp14:editId="3D417948">
                      <wp:simplePos x="0" y="0"/>
                      <wp:positionH relativeFrom="rightMargin">
                        <wp:posOffset>-3690620</wp:posOffset>
                      </wp:positionH>
                      <wp:positionV relativeFrom="topMargin">
                        <wp:posOffset>1375410</wp:posOffset>
                      </wp:positionV>
                      <wp:extent cx="137795" cy="85090"/>
                      <wp:effectExtent l="635" t="4445" r="4445" b="0"/>
                      <wp:wrapNone/>
                      <wp:docPr id="2096" name="10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795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0781EC" w14:textId="77777777" w:rsidR="00902FE4" w:rsidRDefault="00000000">
                                  <w:pPr>
                                    <w:spacing w:before="19" w:line="241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>Make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w w:val="108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>the</w:t>
                                  </w:r>
                                </w:p>
                                <w:p w14:paraId="3A0FFD7F" w14:textId="77777777" w:rsidR="00902FE4" w:rsidRDefault="00000000">
                                  <w:pPr>
                                    <w:spacing w:line="47" w:lineRule="exact"/>
                                    <w:ind w:left="58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news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8B5542" id="1090" o:spid="_x0000_s1051" type="#_x0000_t202" style="position:absolute;left:0;text-align:left;margin-left:-290.6pt;margin-top:108.3pt;width:10.85pt;height:6.7pt;z-index:25169920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" filled="f" stroked="f">
                      <v:textbox inset="0,0,0,0">
                        <w:txbxContent>
                          <w:p w14:paraId="0B0781EC" w14:textId="77777777" w:rsidR="00902FE4" w:rsidRDefault="00000000">
                            <w:pPr>
                              <w:spacing w:before="19" w:line="241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>Make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w w:val="108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>the</w:t>
                            </w:r>
                          </w:p>
                          <w:p w14:paraId="3A0FFD7F" w14:textId="77777777" w:rsidR="00902FE4" w:rsidRDefault="00000000">
                            <w:pPr>
                              <w:spacing w:line="47" w:lineRule="exact"/>
                              <w:ind w:left="58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news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0112" behindDoc="0" locked="0" layoutInCell="1" allowOverlap="1" wp14:anchorId="6452705C" wp14:editId="616867BC">
                      <wp:simplePos x="0" y="0"/>
                      <wp:positionH relativeFrom="rightMargin">
                        <wp:posOffset>-2032635</wp:posOffset>
                      </wp:positionH>
                      <wp:positionV relativeFrom="topMargin">
                        <wp:posOffset>1083945</wp:posOffset>
                      </wp:positionV>
                      <wp:extent cx="874395" cy="25400"/>
                      <wp:effectExtent l="1270" t="0" r="635" b="4445"/>
                      <wp:wrapNone/>
                      <wp:docPr id="2095" name="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4395" cy="25400"/>
                              </a:xfrm>
                              <a:custGeom>
                                <a:avLst/>
                                <a:gdLst>
                                  <a:gd name="T0" fmla="*/ 0 w 1376"/>
                                  <a:gd name="T1" fmla="*/ 35 h 40"/>
                                  <a:gd name="T2" fmla="*/ 1376 w 1376"/>
                                  <a:gd name="T3" fmla="*/ 4 h 40"/>
                                  <a:gd name="T4" fmla="*/ 0 w 1376"/>
                                  <a:gd name="T5" fmla="*/ 0 h 40"/>
                                  <a:gd name="T6" fmla="*/ 1376 w 1376"/>
                                  <a:gd name="T7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T4" t="T5" r="T6" b="T7"/>
                                <a:pathLst>
                                  <a:path w="1376" h="40">
                                    <a:moveTo>
                                      <a:pt x="0" y="35"/>
                                    </a:moveTo>
                                    <a:lnTo>
                                      <a:pt x="1376" y="4"/>
                                    </a:lnTo>
                                  </a:path>
                                </a:pathLst>
                              </a:custGeom>
                              <a:noFill/>
                              <a:ln w="558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98E55" id="1091" o:spid="_x0000_s1026" style="position:absolute;margin-left:-160.05pt;margin-top:85.35pt;width:68.85pt;height:2pt;z-index:2516101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376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" path="m,35l1376,4e" filled="f" strokeweight=".44pt">
                      <v:path o:connecttype="custom" o:connectlocs="0,22225;874395,2540" o:connectangles="0,0" textboxrect="0,0,1376,40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1136" behindDoc="0" locked="0" layoutInCell="1" allowOverlap="1" wp14:anchorId="49AD59C8" wp14:editId="6987F5A2">
                      <wp:simplePos x="0" y="0"/>
                      <wp:positionH relativeFrom="rightMargin">
                        <wp:posOffset>-1187450</wp:posOffset>
                      </wp:positionH>
                      <wp:positionV relativeFrom="topMargin">
                        <wp:posOffset>1071245</wp:posOffset>
                      </wp:positionV>
                      <wp:extent cx="36195" cy="413385"/>
                      <wp:effectExtent l="0" t="5080" r="3175" b="10160"/>
                      <wp:wrapNone/>
                      <wp:docPr id="2094" name="1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195" cy="413385"/>
                              </a:xfrm>
                              <a:custGeom>
                                <a:avLst/>
                                <a:gdLst>
                                  <a:gd name="T0" fmla="*/ 14 w 56"/>
                                  <a:gd name="T1" fmla="*/ 4 h 650"/>
                                  <a:gd name="T2" fmla="*/ 29 w 56"/>
                                  <a:gd name="T3" fmla="*/ 646 h 650"/>
                                  <a:gd name="T4" fmla="*/ 52 w 56"/>
                                  <a:gd name="T5" fmla="*/ 604 h 650"/>
                                  <a:gd name="T6" fmla="*/ 29 w 56"/>
                                  <a:gd name="T7" fmla="*/ 646 h 650"/>
                                  <a:gd name="T8" fmla="*/ 4 w 56"/>
                                  <a:gd name="T9" fmla="*/ 605 h 650"/>
                                  <a:gd name="T10" fmla="*/ 0 w 56"/>
                                  <a:gd name="T11" fmla="*/ 0 h 650"/>
                                  <a:gd name="T12" fmla="*/ 56 w 56"/>
                                  <a:gd name="T13" fmla="*/ 650 h 6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56" h="650">
                                    <a:moveTo>
                                      <a:pt x="14" y="4"/>
                                    </a:moveTo>
                                    <a:lnTo>
                                      <a:pt x="29" y="646"/>
                                    </a:lnTo>
                                    <a:moveTo>
                                      <a:pt x="52" y="604"/>
                                    </a:moveTo>
                                    <a:lnTo>
                                      <a:pt x="29" y="646"/>
                                    </a:lnTo>
                                    <a:lnTo>
                                      <a:pt x="4" y="605"/>
                                    </a:lnTo>
                                  </a:path>
                                </a:pathLst>
                              </a:custGeom>
                              <a:noFill/>
                              <a:ln w="558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9CA77" id="1092" o:spid="_x0000_s1026" style="position:absolute;margin-left:-93.5pt;margin-top:84.35pt;width:2.85pt;height:32.55pt;z-index:25161113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56,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" path="m14,4l29,646m52,604l29,646,4,605e" filled="f" strokeweight=".44pt">
                      <v:path o:connecttype="custom" o:connectlocs="9049,2544;18744,410841;33610,384130;18744,410841;2585,384766" o:connectangles="0,0,0,0,0" textboxrect="0,0,56,650"/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48672" behindDoc="1" locked="0" layoutInCell="1" allowOverlap="1" wp14:anchorId="1A5A17C3" wp14:editId="0D4E5FF8">
                  <wp:simplePos x="0" y="0"/>
                  <wp:positionH relativeFrom="rightMargin">
                    <wp:posOffset>-3388358</wp:posOffset>
                  </wp:positionH>
                  <wp:positionV relativeFrom="topMargin">
                    <wp:posOffset>982462</wp:posOffset>
                  </wp:positionV>
                  <wp:extent cx="581025" cy="321308"/>
                  <wp:effectExtent l="0" t="0" r="0" b="0"/>
                  <wp:wrapNone/>
                  <wp:docPr id="1093" name="IM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/>
                          <pic:cNvPicPr/>
                        </pic:nvPicPr>
                        <pic:blipFill>
                          <a:blip r:embed="rId3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1025" cy="3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4816" behindDoc="1" locked="0" layoutInCell="1" allowOverlap="1" wp14:anchorId="12C4758D" wp14:editId="15DE6E81">
                  <wp:simplePos x="0" y="0"/>
                  <wp:positionH relativeFrom="rightMargin">
                    <wp:posOffset>-1684652</wp:posOffset>
                  </wp:positionH>
                  <wp:positionV relativeFrom="topMargin">
                    <wp:posOffset>1075171</wp:posOffset>
                  </wp:positionV>
                  <wp:extent cx="541653" cy="351789"/>
                  <wp:effectExtent l="0" t="0" r="0" b="0"/>
                  <wp:wrapNone/>
                  <wp:docPr id="1094" name="IM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 25"/>
                          <pic:cNvPicPr/>
                        </pic:nvPicPr>
                        <pic:blipFill>
                          <a:blip r:embed="rId4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41653" cy="3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716608" behindDoc="0" locked="0" layoutInCell="1" allowOverlap="1" wp14:anchorId="1141FAE5" wp14:editId="0F20D712">
                      <wp:simplePos x="0" y="0"/>
                      <wp:positionH relativeFrom="rightMargin">
                        <wp:posOffset>-2181225</wp:posOffset>
                      </wp:positionH>
                      <wp:positionV relativeFrom="topMargin">
                        <wp:posOffset>1170940</wp:posOffset>
                      </wp:positionV>
                      <wp:extent cx="306705" cy="421005"/>
                      <wp:effectExtent l="14605" t="104775" r="2540" b="0"/>
                      <wp:wrapNone/>
                      <wp:docPr id="2093" name="1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6705" cy="421005"/>
                              </a:xfrm>
                              <a:custGeom>
                                <a:avLst/>
                                <a:gdLst>
                                  <a:gd name="T0" fmla="*/ 124 w 482"/>
                                  <a:gd name="T1" fmla="*/ 298 h 663"/>
                                  <a:gd name="T2" fmla="*/ 58 w 482"/>
                                  <a:gd name="T3" fmla="*/ 367 h 663"/>
                                  <a:gd name="T4" fmla="*/ 95 w 482"/>
                                  <a:gd name="T5" fmla="*/ 273 h 663"/>
                                  <a:gd name="T6" fmla="*/ 224 w 482"/>
                                  <a:gd name="T7" fmla="*/ 197 h 663"/>
                                  <a:gd name="T8" fmla="*/ 224 w 482"/>
                                  <a:gd name="T9" fmla="*/ 202 h 663"/>
                                  <a:gd name="T10" fmla="*/ 273 w 482"/>
                                  <a:gd name="T11" fmla="*/ 319 h 663"/>
                                  <a:gd name="T12" fmla="*/ 359 w 482"/>
                                  <a:gd name="T13" fmla="*/ 129 h 663"/>
                                  <a:gd name="T14" fmla="*/ 344 w 482"/>
                                  <a:gd name="T15" fmla="*/ 117 h 663"/>
                                  <a:gd name="T16" fmla="*/ 377 w 482"/>
                                  <a:gd name="T17" fmla="*/ 94 h 663"/>
                                  <a:gd name="T18" fmla="*/ 379 w 482"/>
                                  <a:gd name="T19" fmla="*/ 63 h 663"/>
                                  <a:gd name="T20" fmla="*/ 414 w 482"/>
                                  <a:gd name="T21" fmla="*/ 192 h 663"/>
                                  <a:gd name="T22" fmla="*/ 442 w 482"/>
                                  <a:gd name="T23" fmla="*/ 44 h 663"/>
                                  <a:gd name="T24" fmla="*/ 442 w 482"/>
                                  <a:gd name="T25" fmla="*/ 98 h 663"/>
                                  <a:gd name="T26" fmla="*/ 461 w 482"/>
                                  <a:gd name="T27" fmla="*/ 91 h 663"/>
                                  <a:gd name="T28" fmla="*/ 370 w 482"/>
                                  <a:gd name="T29" fmla="*/ 113 h 663"/>
                                  <a:gd name="T30" fmla="*/ 304 w 482"/>
                                  <a:gd name="T31" fmla="*/ 191 h 663"/>
                                  <a:gd name="T32" fmla="*/ 347 w 482"/>
                                  <a:gd name="T33" fmla="*/ 44 h 663"/>
                                  <a:gd name="T34" fmla="*/ 352 w 482"/>
                                  <a:gd name="T35" fmla="*/ 113 h 663"/>
                                  <a:gd name="T36" fmla="*/ 380 w 482"/>
                                  <a:gd name="T37" fmla="*/ 144 h 663"/>
                                  <a:gd name="T38" fmla="*/ 395 w 482"/>
                                  <a:gd name="T39" fmla="*/ 85 h 663"/>
                                  <a:gd name="T40" fmla="*/ 408 w 482"/>
                                  <a:gd name="T41" fmla="*/ 151 h 663"/>
                                  <a:gd name="T42" fmla="*/ 407 w 482"/>
                                  <a:gd name="T43" fmla="*/ 56 h 663"/>
                                  <a:gd name="T44" fmla="*/ 387 w 482"/>
                                  <a:gd name="T45" fmla="*/ 187 h 663"/>
                                  <a:gd name="T46" fmla="*/ 387 w 482"/>
                                  <a:gd name="T47" fmla="*/ 269 h 663"/>
                                  <a:gd name="T48" fmla="*/ 388 w 482"/>
                                  <a:gd name="T49" fmla="*/ 362 h 663"/>
                                  <a:gd name="T50" fmla="*/ 404 w 482"/>
                                  <a:gd name="T51" fmla="*/ 406 h 663"/>
                                  <a:gd name="T52" fmla="*/ 419 w 482"/>
                                  <a:gd name="T53" fmla="*/ 321 h 663"/>
                                  <a:gd name="T54" fmla="*/ 422 w 482"/>
                                  <a:gd name="T55" fmla="*/ 408 h 663"/>
                                  <a:gd name="T56" fmla="*/ 427 w 482"/>
                                  <a:gd name="T57" fmla="*/ 471 h 663"/>
                                  <a:gd name="T58" fmla="*/ 427 w 482"/>
                                  <a:gd name="T59" fmla="*/ 423 h 663"/>
                                  <a:gd name="T60" fmla="*/ 429 w 482"/>
                                  <a:gd name="T61" fmla="*/ 324 h 663"/>
                                  <a:gd name="T62" fmla="*/ 442 w 482"/>
                                  <a:gd name="T63" fmla="*/ 392 h 663"/>
                                  <a:gd name="T64" fmla="*/ 447 w 482"/>
                                  <a:gd name="T65" fmla="*/ 468 h 663"/>
                                  <a:gd name="T66" fmla="*/ 447 w 482"/>
                                  <a:gd name="T67" fmla="*/ 412 h 663"/>
                                  <a:gd name="T68" fmla="*/ 430 w 482"/>
                                  <a:gd name="T69" fmla="*/ 250 h 663"/>
                                  <a:gd name="T70" fmla="*/ 359 w 482"/>
                                  <a:gd name="T71" fmla="*/ 369 h 663"/>
                                  <a:gd name="T72" fmla="*/ 325 w 482"/>
                                  <a:gd name="T73" fmla="*/ 579 h 663"/>
                                  <a:gd name="T74" fmla="*/ 332 w 482"/>
                                  <a:gd name="T75" fmla="*/ 304 h 663"/>
                                  <a:gd name="T76" fmla="*/ 344 w 482"/>
                                  <a:gd name="T77" fmla="*/ 208 h 663"/>
                                  <a:gd name="T78" fmla="*/ 349 w 482"/>
                                  <a:gd name="T79" fmla="*/ 251 h 663"/>
                                  <a:gd name="T80" fmla="*/ 359 w 482"/>
                                  <a:gd name="T81" fmla="*/ 194 h 663"/>
                                  <a:gd name="T82" fmla="*/ 341 w 482"/>
                                  <a:gd name="T83" fmla="*/ 322 h 663"/>
                                  <a:gd name="T84" fmla="*/ 292 w 482"/>
                                  <a:gd name="T85" fmla="*/ 354 h 663"/>
                                  <a:gd name="T86" fmla="*/ 287 w 482"/>
                                  <a:gd name="T87" fmla="*/ 358 h 663"/>
                                  <a:gd name="T88" fmla="*/ 243 w 482"/>
                                  <a:gd name="T89" fmla="*/ 321 h 663"/>
                                  <a:gd name="T90" fmla="*/ 272 w 482"/>
                                  <a:gd name="T91" fmla="*/ 247 h 663"/>
                                  <a:gd name="T92" fmla="*/ 282 w 482"/>
                                  <a:gd name="T93" fmla="*/ 136 h 663"/>
                                  <a:gd name="T94" fmla="*/ 275 w 482"/>
                                  <a:gd name="T95" fmla="*/ 276 h 663"/>
                                  <a:gd name="T96" fmla="*/ 237 w 482"/>
                                  <a:gd name="T97" fmla="*/ 429 h 663"/>
                                  <a:gd name="T98" fmla="*/ 255 w 482"/>
                                  <a:gd name="T99" fmla="*/ 247 h 663"/>
                                  <a:gd name="T100" fmla="*/ 199 w 482"/>
                                  <a:gd name="T101" fmla="*/ 484 h 663"/>
                                  <a:gd name="T102" fmla="*/ 148 w 482"/>
                                  <a:gd name="T103" fmla="*/ 389 h 663"/>
                                  <a:gd name="T104" fmla="*/ 228 w 482"/>
                                  <a:gd name="T105" fmla="*/ 147 h 663"/>
                                  <a:gd name="T106" fmla="*/ 189 w 482"/>
                                  <a:gd name="T107" fmla="*/ 172 h 663"/>
                                  <a:gd name="T108" fmla="*/ 126 w 482"/>
                                  <a:gd name="T109" fmla="*/ 412 h 663"/>
                                  <a:gd name="T110" fmla="*/ 93 w 482"/>
                                  <a:gd name="T111" fmla="*/ 427 h 663"/>
                                  <a:gd name="T112" fmla="*/ 158 w 482"/>
                                  <a:gd name="T113" fmla="*/ 336 h 663"/>
                                  <a:gd name="T114" fmla="*/ 155 w 482"/>
                                  <a:gd name="T115" fmla="*/ 543 h 663"/>
                                  <a:gd name="T116" fmla="*/ 200 w 482"/>
                                  <a:gd name="T117" fmla="*/ 271 h 663"/>
                                  <a:gd name="T118" fmla="*/ 208 w 482"/>
                                  <a:gd name="T119" fmla="*/ 213 h 663"/>
                                  <a:gd name="T120" fmla="*/ 189 w 482"/>
                                  <a:gd name="T121" fmla="*/ 637 h 663"/>
                                  <a:gd name="T122" fmla="*/ 189 w 482"/>
                                  <a:gd name="T123" fmla="*/ 563 h 663"/>
                                  <a:gd name="T124" fmla="*/ 170 w 482"/>
                                  <a:gd name="T125" fmla="*/ 411 h 663"/>
                                  <a:gd name="T126" fmla="*/ 0 w 482"/>
                                  <a:gd name="T127" fmla="*/ 0 h 663"/>
                                  <a:gd name="T128" fmla="*/ 482 w 482"/>
                                  <a:gd name="T129" fmla="*/ 663 h 6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482" h="663">
                                    <a:moveTo>
                                      <a:pt x="36" y="464"/>
                                    </a:moveTo>
                                    <a:lnTo>
                                      <a:pt x="36" y="463"/>
                                    </a:lnTo>
                                    <a:lnTo>
                                      <a:pt x="36" y="462"/>
                                    </a:lnTo>
                                    <a:lnTo>
                                      <a:pt x="36" y="460"/>
                                    </a:lnTo>
                                    <a:lnTo>
                                      <a:pt x="36" y="458"/>
                                    </a:lnTo>
                                    <a:lnTo>
                                      <a:pt x="37" y="455"/>
                                    </a:lnTo>
                                    <a:lnTo>
                                      <a:pt x="38" y="452"/>
                                    </a:lnTo>
                                    <a:lnTo>
                                      <a:pt x="38" y="448"/>
                                    </a:lnTo>
                                    <a:lnTo>
                                      <a:pt x="39" y="443"/>
                                    </a:lnTo>
                                    <a:lnTo>
                                      <a:pt x="41" y="438"/>
                                    </a:lnTo>
                                    <a:lnTo>
                                      <a:pt x="42" y="432"/>
                                    </a:lnTo>
                                    <a:lnTo>
                                      <a:pt x="44" y="426"/>
                                    </a:lnTo>
                                    <a:lnTo>
                                      <a:pt x="47" y="419"/>
                                    </a:lnTo>
                                    <a:lnTo>
                                      <a:pt x="49" y="411"/>
                                    </a:lnTo>
                                    <a:lnTo>
                                      <a:pt x="53" y="403"/>
                                    </a:lnTo>
                                    <a:lnTo>
                                      <a:pt x="57" y="394"/>
                                    </a:lnTo>
                                    <a:lnTo>
                                      <a:pt x="61" y="386"/>
                                    </a:lnTo>
                                    <a:lnTo>
                                      <a:pt x="66" y="376"/>
                                    </a:lnTo>
                                    <a:lnTo>
                                      <a:pt x="72" y="367"/>
                                    </a:lnTo>
                                    <a:lnTo>
                                      <a:pt x="78" y="358"/>
                                    </a:lnTo>
                                    <a:lnTo>
                                      <a:pt x="84" y="349"/>
                                    </a:lnTo>
                                    <a:lnTo>
                                      <a:pt x="91" y="340"/>
                                    </a:lnTo>
                                    <a:lnTo>
                                      <a:pt x="98" y="330"/>
                                    </a:lnTo>
                                    <a:lnTo>
                                      <a:pt x="105" y="322"/>
                                    </a:lnTo>
                                    <a:lnTo>
                                      <a:pt x="111" y="314"/>
                                    </a:lnTo>
                                    <a:lnTo>
                                      <a:pt x="118" y="306"/>
                                    </a:lnTo>
                                    <a:lnTo>
                                      <a:pt x="124" y="298"/>
                                    </a:lnTo>
                                    <a:lnTo>
                                      <a:pt x="130" y="291"/>
                                    </a:lnTo>
                                    <a:lnTo>
                                      <a:pt x="135" y="285"/>
                                    </a:lnTo>
                                    <a:lnTo>
                                      <a:pt x="154" y="259"/>
                                    </a:lnTo>
                                    <a:lnTo>
                                      <a:pt x="156" y="255"/>
                                    </a:lnTo>
                                    <a:lnTo>
                                      <a:pt x="157" y="252"/>
                                    </a:lnTo>
                                    <a:lnTo>
                                      <a:pt x="158" y="249"/>
                                    </a:lnTo>
                                    <a:lnTo>
                                      <a:pt x="159" y="246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58" y="242"/>
                                    </a:lnTo>
                                    <a:lnTo>
                                      <a:pt x="157" y="241"/>
                                    </a:lnTo>
                                    <a:lnTo>
                                      <a:pt x="146" y="238"/>
                                    </a:lnTo>
                                    <a:lnTo>
                                      <a:pt x="143" y="238"/>
                                    </a:lnTo>
                                    <a:lnTo>
                                      <a:pt x="139" y="238"/>
                                    </a:lnTo>
                                    <a:lnTo>
                                      <a:pt x="135" y="239"/>
                                    </a:lnTo>
                                    <a:lnTo>
                                      <a:pt x="132" y="239"/>
                                    </a:lnTo>
                                    <a:lnTo>
                                      <a:pt x="98" y="256"/>
                                    </a:lnTo>
                                    <a:lnTo>
                                      <a:pt x="94" y="260"/>
                                    </a:lnTo>
                                    <a:lnTo>
                                      <a:pt x="90" y="263"/>
                                    </a:lnTo>
                                    <a:lnTo>
                                      <a:pt x="87" y="267"/>
                                    </a:lnTo>
                                    <a:lnTo>
                                      <a:pt x="83" y="271"/>
                                    </a:lnTo>
                                    <a:lnTo>
                                      <a:pt x="60" y="330"/>
                                    </a:lnTo>
                                    <a:lnTo>
                                      <a:pt x="59" y="347"/>
                                    </a:lnTo>
                                    <a:lnTo>
                                      <a:pt x="59" y="351"/>
                                    </a:lnTo>
                                    <a:lnTo>
                                      <a:pt x="58" y="356"/>
                                    </a:lnTo>
                                    <a:lnTo>
                                      <a:pt x="58" y="359"/>
                                    </a:lnTo>
                                    <a:lnTo>
                                      <a:pt x="58" y="363"/>
                                    </a:lnTo>
                                    <a:lnTo>
                                      <a:pt x="58" y="367"/>
                                    </a:lnTo>
                                    <a:lnTo>
                                      <a:pt x="59" y="369"/>
                                    </a:lnTo>
                                    <a:lnTo>
                                      <a:pt x="59" y="372"/>
                                    </a:lnTo>
                                    <a:lnTo>
                                      <a:pt x="59" y="375"/>
                                    </a:lnTo>
                                    <a:lnTo>
                                      <a:pt x="60" y="375"/>
                                    </a:lnTo>
                                    <a:lnTo>
                                      <a:pt x="61" y="376"/>
                                    </a:lnTo>
                                    <a:lnTo>
                                      <a:pt x="63" y="376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69" y="373"/>
                                    </a:lnTo>
                                    <a:lnTo>
                                      <a:pt x="107" y="320"/>
                                    </a:lnTo>
                                    <a:lnTo>
                                      <a:pt x="112" y="311"/>
                                    </a:lnTo>
                                    <a:lnTo>
                                      <a:pt x="117" y="301"/>
                                    </a:lnTo>
                                    <a:lnTo>
                                      <a:pt x="121" y="292"/>
                                    </a:lnTo>
                                    <a:lnTo>
                                      <a:pt x="126" y="283"/>
                                    </a:lnTo>
                                    <a:lnTo>
                                      <a:pt x="129" y="274"/>
                                    </a:lnTo>
                                    <a:lnTo>
                                      <a:pt x="132" y="266"/>
                                    </a:lnTo>
                                    <a:lnTo>
                                      <a:pt x="136" y="257"/>
                                    </a:lnTo>
                                    <a:lnTo>
                                      <a:pt x="145" y="226"/>
                                    </a:lnTo>
                                    <a:lnTo>
                                      <a:pt x="146" y="221"/>
                                    </a:lnTo>
                                    <a:lnTo>
                                      <a:pt x="147" y="216"/>
                                    </a:lnTo>
                                    <a:lnTo>
                                      <a:pt x="147" y="213"/>
                                    </a:lnTo>
                                    <a:lnTo>
                                      <a:pt x="147" y="209"/>
                                    </a:lnTo>
                                    <a:lnTo>
                                      <a:pt x="147" y="206"/>
                                    </a:lnTo>
                                    <a:lnTo>
                                      <a:pt x="146" y="205"/>
                                    </a:lnTo>
                                    <a:lnTo>
                                      <a:pt x="145" y="203"/>
                                    </a:lnTo>
                                    <a:lnTo>
                                      <a:pt x="132" y="213"/>
                                    </a:lnTo>
                                    <a:lnTo>
                                      <a:pt x="128" y="218"/>
                                    </a:lnTo>
                                    <a:lnTo>
                                      <a:pt x="95" y="273"/>
                                    </a:lnTo>
                                    <a:lnTo>
                                      <a:pt x="69" y="341"/>
                                    </a:lnTo>
                                    <a:lnTo>
                                      <a:pt x="51" y="402"/>
                                    </a:lnTo>
                                    <a:lnTo>
                                      <a:pt x="33" y="470"/>
                                    </a:lnTo>
                                    <a:lnTo>
                                      <a:pt x="26" y="502"/>
                                    </a:lnTo>
                                    <a:lnTo>
                                      <a:pt x="23" y="513"/>
                                    </a:lnTo>
                                    <a:lnTo>
                                      <a:pt x="22" y="522"/>
                                    </a:lnTo>
                                    <a:lnTo>
                                      <a:pt x="20" y="531"/>
                                    </a:lnTo>
                                    <a:lnTo>
                                      <a:pt x="19" y="538"/>
                                    </a:lnTo>
                                    <a:lnTo>
                                      <a:pt x="20" y="543"/>
                                    </a:lnTo>
                                    <a:lnTo>
                                      <a:pt x="20" y="548"/>
                                    </a:lnTo>
                                    <a:lnTo>
                                      <a:pt x="23" y="551"/>
                                    </a:lnTo>
                                    <a:lnTo>
                                      <a:pt x="26" y="552"/>
                                    </a:lnTo>
                                    <a:lnTo>
                                      <a:pt x="29" y="552"/>
                                    </a:lnTo>
                                    <a:lnTo>
                                      <a:pt x="33" y="550"/>
                                    </a:lnTo>
                                    <a:lnTo>
                                      <a:pt x="39" y="546"/>
                                    </a:lnTo>
                                    <a:lnTo>
                                      <a:pt x="44" y="541"/>
                                    </a:lnTo>
                                    <a:lnTo>
                                      <a:pt x="51" y="533"/>
                                    </a:lnTo>
                                    <a:lnTo>
                                      <a:pt x="58" y="524"/>
                                    </a:lnTo>
                                    <a:lnTo>
                                      <a:pt x="66" y="515"/>
                                    </a:lnTo>
                                    <a:lnTo>
                                      <a:pt x="102" y="463"/>
                                    </a:lnTo>
                                    <a:lnTo>
                                      <a:pt x="136" y="410"/>
                                    </a:lnTo>
                                    <a:lnTo>
                                      <a:pt x="159" y="365"/>
                                    </a:lnTo>
                                    <a:lnTo>
                                      <a:pt x="165" y="355"/>
                                    </a:lnTo>
                                    <a:lnTo>
                                      <a:pt x="193" y="291"/>
                                    </a:lnTo>
                                    <a:lnTo>
                                      <a:pt x="215" y="229"/>
                                    </a:lnTo>
                                    <a:lnTo>
                                      <a:pt x="221" y="207"/>
                                    </a:lnTo>
                                    <a:lnTo>
                                      <a:pt x="224" y="197"/>
                                    </a:lnTo>
                                    <a:lnTo>
                                      <a:pt x="226" y="189"/>
                                    </a:lnTo>
                                    <a:lnTo>
                                      <a:pt x="228" y="180"/>
                                    </a:lnTo>
                                    <a:lnTo>
                                      <a:pt x="229" y="172"/>
                                    </a:lnTo>
                                    <a:lnTo>
                                      <a:pt x="230" y="164"/>
                                    </a:lnTo>
                                    <a:lnTo>
                                      <a:pt x="231" y="158"/>
                                    </a:lnTo>
                                    <a:lnTo>
                                      <a:pt x="232" y="151"/>
                                    </a:lnTo>
                                    <a:lnTo>
                                      <a:pt x="232" y="145"/>
                                    </a:lnTo>
                                    <a:lnTo>
                                      <a:pt x="232" y="140"/>
                                    </a:lnTo>
                                    <a:lnTo>
                                      <a:pt x="233" y="134"/>
                                    </a:lnTo>
                                    <a:lnTo>
                                      <a:pt x="232" y="130"/>
                                    </a:lnTo>
                                    <a:lnTo>
                                      <a:pt x="232" y="126"/>
                                    </a:lnTo>
                                    <a:lnTo>
                                      <a:pt x="232" y="122"/>
                                    </a:lnTo>
                                    <a:lnTo>
                                      <a:pt x="232" y="118"/>
                                    </a:lnTo>
                                    <a:lnTo>
                                      <a:pt x="232" y="116"/>
                                    </a:lnTo>
                                    <a:lnTo>
                                      <a:pt x="231" y="114"/>
                                    </a:lnTo>
                                    <a:lnTo>
                                      <a:pt x="228" y="121"/>
                                    </a:lnTo>
                                    <a:lnTo>
                                      <a:pt x="228" y="125"/>
                                    </a:lnTo>
                                    <a:lnTo>
                                      <a:pt x="227" y="130"/>
                                    </a:lnTo>
                                    <a:lnTo>
                                      <a:pt x="227" y="136"/>
                                    </a:lnTo>
                                    <a:lnTo>
                                      <a:pt x="226" y="142"/>
                                    </a:lnTo>
                                    <a:lnTo>
                                      <a:pt x="226" y="149"/>
                                    </a:lnTo>
                                    <a:lnTo>
                                      <a:pt x="225" y="157"/>
                                    </a:lnTo>
                                    <a:lnTo>
                                      <a:pt x="225" y="165"/>
                                    </a:lnTo>
                                    <a:lnTo>
                                      <a:pt x="225" y="173"/>
                                    </a:lnTo>
                                    <a:lnTo>
                                      <a:pt x="224" y="182"/>
                                    </a:lnTo>
                                    <a:lnTo>
                                      <a:pt x="224" y="192"/>
                                    </a:lnTo>
                                    <a:lnTo>
                                      <a:pt x="224" y="202"/>
                                    </a:lnTo>
                                    <a:lnTo>
                                      <a:pt x="224" y="211"/>
                                    </a:lnTo>
                                    <a:lnTo>
                                      <a:pt x="224" y="221"/>
                                    </a:lnTo>
                                    <a:lnTo>
                                      <a:pt x="224" y="231"/>
                                    </a:lnTo>
                                    <a:lnTo>
                                      <a:pt x="224" y="240"/>
                                    </a:lnTo>
                                    <a:lnTo>
                                      <a:pt x="224" y="249"/>
                                    </a:lnTo>
                                    <a:lnTo>
                                      <a:pt x="224" y="259"/>
                                    </a:lnTo>
                                    <a:lnTo>
                                      <a:pt x="224" y="267"/>
                                    </a:lnTo>
                                    <a:lnTo>
                                      <a:pt x="224" y="276"/>
                                    </a:lnTo>
                                    <a:lnTo>
                                      <a:pt x="224" y="284"/>
                                    </a:lnTo>
                                    <a:lnTo>
                                      <a:pt x="224" y="292"/>
                                    </a:lnTo>
                                    <a:lnTo>
                                      <a:pt x="224" y="299"/>
                                    </a:lnTo>
                                    <a:lnTo>
                                      <a:pt x="224" y="305"/>
                                    </a:lnTo>
                                    <a:lnTo>
                                      <a:pt x="224" y="311"/>
                                    </a:lnTo>
                                    <a:lnTo>
                                      <a:pt x="224" y="317"/>
                                    </a:lnTo>
                                    <a:lnTo>
                                      <a:pt x="229" y="347"/>
                                    </a:lnTo>
                                    <a:lnTo>
                                      <a:pt x="231" y="346"/>
                                    </a:lnTo>
                                    <a:lnTo>
                                      <a:pt x="232" y="346"/>
                                    </a:lnTo>
                                    <a:lnTo>
                                      <a:pt x="234" y="345"/>
                                    </a:lnTo>
                                    <a:lnTo>
                                      <a:pt x="237" y="343"/>
                                    </a:lnTo>
                                    <a:lnTo>
                                      <a:pt x="240" y="342"/>
                                    </a:lnTo>
                                    <a:lnTo>
                                      <a:pt x="245" y="339"/>
                                    </a:lnTo>
                                    <a:lnTo>
                                      <a:pt x="250" y="336"/>
                                    </a:lnTo>
                                    <a:lnTo>
                                      <a:pt x="254" y="334"/>
                                    </a:lnTo>
                                    <a:lnTo>
                                      <a:pt x="258" y="329"/>
                                    </a:lnTo>
                                    <a:lnTo>
                                      <a:pt x="263" y="326"/>
                                    </a:lnTo>
                                    <a:lnTo>
                                      <a:pt x="268" y="322"/>
                                    </a:lnTo>
                                    <a:lnTo>
                                      <a:pt x="273" y="319"/>
                                    </a:lnTo>
                                    <a:lnTo>
                                      <a:pt x="279" y="314"/>
                                    </a:lnTo>
                                    <a:lnTo>
                                      <a:pt x="284" y="310"/>
                                    </a:lnTo>
                                    <a:lnTo>
                                      <a:pt x="291" y="305"/>
                                    </a:lnTo>
                                    <a:lnTo>
                                      <a:pt x="296" y="300"/>
                                    </a:lnTo>
                                    <a:lnTo>
                                      <a:pt x="302" y="294"/>
                                    </a:lnTo>
                                    <a:lnTo>
                                      <a:pt x="326" y="263"/>
                                    </a:lnTo>
                                    <a:lnTo>
                                      <a:pt x="330" y="256"/>
                                    </a:lnTo>
                                    <a:lnTo>
                                      <a:pt x="333" y="250"/>
                                    </a:lnTo>
                                    <a:lnTo>
                                      <a:pt x="336" y="244"/>
                                    </a:lnTo>
                                    <a:lnTo>
                                      <a:pt x="339" y="238"/>
                                    </a:lnTo>
                                    <a:lnTo>
                                      <a:pt x="342" y="232"/>
                                    </a:lnTo>
                                    <a:lnTo>
                                      <a:pt x="344" y="226"/>
                                    </a:lnTo>
                                    <a:lnTo>
                                      <a:pt x="347" y="220"/>
                                    </a:lnTo>
                                    <a:lnTo>
                                      <a:pt x="349" y="215"/>
                                    </a:lnTo>
                                    <a:lnTo>
                                      <a:pt x="351" y="209"/>
                                    </a:lnTo>
                                    <a:lnTo>
                                      <a:pt x="353" y="204"/>
                                    </a:lnTo>
                                    <a:lnTo>
                                      <a:pt x="354" y="199"/>
                                    </a:lnTo>
                                    <a:lnTo>
                                      <a:pt x="355" y="195"/>
                                    </a:lnTo>
                                    <a:lnTo>
                                      <a:pt x="356" y="190"/>
                                    </a:lnTo>
                                    <a:lnTo>
                                      <a:pt x="359" y="155"/>
                                    </a:lnTo>
                                    <a:lnTo>
                                      <a:pt x="359" y="151"/>
                                    </a:lnTo>
                                    <a:lnTo>
                                      <a:pt x="359" y="147"/>
                                    </a:lnTo>
                                    <a:lnTo>
                                      <a:pt x="359" y="143"/>
                                    </a:lnTo>
                                    <a:lnTo>
                                      <a:pt x="359" y="139"/>
                                    </a:lnTo>
                                    <a:lnTo>
                                      <a:pt x="359" y="136"/>
                                    </a:lnTo>
                                    <a:lnTo>
                                      <a:pt x="359" y="132"/>
                                    </a:lnTo>
                                    <a:lnTo>
                                      <a:pt x="359" y="129"/>
                                    </a:lnTo>
                                    <a:lnTo>
                                      <a:pt x="359" y="126"/>
                                    </a:lnTo>
                                    <a:lnTo>
                                      <a:pt x="358" y="122"/>
                                    </a:lnTo>
                                    <a:lnTo>
                                      <a:pt x="358" y="119"/>
                                    </a:lnTo>
                                    <a:lnTo>
                                      <a:pt x="358" y="115"/>
                                    </a:lnTo>
                                    <a:lnTo>
                                      <a:pt x="358" y="112"/>
                                    </a:lnTo>
                                    <a:lnTo>
                                      <a:pt x="358" y="109"/>
                                    </a:lnTo>
                                    <a:lnTo>
                                      <a:pt x="358" y="93"/>
                                    </a:lnTo>
                                    <a:lnTo>
                                      <a:pt x="358" y="90"/>
                                    </a:lnTo>
                                    <a:lnTo>
                                      <a:pt x="358" y="87"/>
                                    </a:lnTo>
                                    <a:lnTo>
                                      <a:pt x="358" y="84"/>
                                    </a:lnTo>
                                    <a:lnTo>
                                      <a:pt x="357" y="82"/>
                                    </a:lnTo>
                                    <a:lnTo>
                                      <a:pt x="357" y="80"/>
                                    </a:lnTo>
                                    <a:lnTo>
                                      <a:pt x="357" y="79"/>
                                    </a:lnTo>
                                    <a:lnTo>
                                      <a:pt x="356" y="77"/>
                                    </a:lnTo>
                                    <a:lnTo>
                                      <a:pt x="356" y="76"/>
                                    </a:lnTo>
                                    <a:lnTo>
                                      <a:pt x="356" y="77"/>
                                    </a:lnTo>
                                    <a:lnTo>
                                      <a:pt x="355" y="77"/>
                                    </a:lnTo>
                                    <a:lnTo>
                                      <a:pt x="355" y="78"/>
                                    </a:lnTo>
                                    <a:lnTo>
                                      <a:pt x="354" y="81"/>
                                    </a:lnTo>
                                    <a:lnTo>
                                      <a:pt x="353" y="83"/>
                                    </a:lnTo>
                                    <a:lnTo>
                                      <a:pt x="351" y="88"/>
                                    </a:lnTo>
                                    <a:lnTo>
                                      <a:pt x="350" y="92"/>
                                    </a:lnTo>
                                    <a:lnTo>
                                      <a:pt x="349" y="96"/>
                                    </a:lnTo>
                                    <a:lnTo>
                                      <a:pt x="347" y="101"/>
                                    </a:lnTo>
                                    <a:lnTo>
                                      <a:pt x="346" y="106"/>
                                    </a:lnTo>
                                    <a:lnTo>
                                      <a:pt x="345" y="111"/>
                                    </a:lnTo>
                                    <a:lnTo>
                                      <a:pt x="344" y="117"/>
                                    </a:lnTo>
                                    <a:lnTo>
                                      <a:pt x="343" y="122"/>
                                    </a:lnTo>
                                    <a:lnTo>
                                      <a:pt x="342" y="128"/>
                                    </a:lnTo>
                                    <a:lnTo>
                                      <a:pt x="340" y="136"/>
                                    </a:lnTo>
                                    <a:lnTo>
                                      <a:pt x="339" y="142"/>
                                    </a:lnTo>
                                    <a:lnTo>
                                      <a:pt x="338" y="148"/>
                                    </a:lnTo>
                                    <a:lnTo>
                                      <a:pt x="335" y="175"/>
                                    </a:lnTo>
                                    <a:lnTo>
                                      <a:pt x="334" y="180"/>
                                    </a:lnTo>
                                    <a:lnTo>
                                      <a:pt x="333" y="184"/>
                                    </a:lnTo>
                                    <a:lnTo>
                                      <a:pt x="333" y="187"/>
                                    </a:lnTo>
                                    <a:lnTo>
                                      <a:pt x="333" y="191"/>
                                    </a:lnTo>
                                    <a:lnTo>
                                      <a:pt x="333" y="194"/>
                                    </a:lnTo>
                                    <a:lnTo>
                                      <a:pt x="339" y="199"/>
                                    </a:lnTo>
                                    <a:lnTo>
                                      <a:pt x="341" y="198"/>
                                    </a:lnTo>
                                    <a:lnTo>
                                      <a:pt x="355" y="182"/>
                                    </a:lnTo>
                                    <a:lnTo>
                                      <a:pt x="357" y="178"/>
                                    </a:lnTo>
                                    <a:lnTo>
                                      <a:pt x="367" y="143"/>
                                    </a:lnTo>
                                    <a:lnTo>
                                      <a:pt x="368" y="140"/>
                                    </a:lnTo>
                                    <a:lnTo>
                                      <a:pt x="369" y="137"/>
                                    </a:lnTo>
                                    <a:lnTo>
                                      <a:pt x="369" y="133"/>
                                    </a:lnTo>
                                    <a:lnTo>
                                      <a:pt x="370" y="130"/>
                                    </a:lnTo>
                                    <a:lnTo>
                                      <a:pt x="371" y="127"/>
                                    </a:lnTo>
                                    <a:lnTo>
                                      <a:pt x="372" y="124"/>
                                    </a:lnTo>
                                    <a:lnTo>
                                      <a:pt x="373" y="121"/>
                                    </a:lnTo>
                                    <a:lnTo>
                                      <a:pt x="373" y="118"/>
                                    </a:lnTo>
                                    <a:lnTo>
                                      <a:pt x="374" y="115"/>
                                    </a:lnTo>
                                    <a:lnTo>
                                      <a:pt x="375" y="112"/>
                                    </a:lnTo>
                                    <a:lnTo>
                                      <a:pt x="377" y="94"/>
                                    </a:lnTo>
                                    <a:lnTo>
                                      <a:pt x="377" y="91"/>
                                    </a:lnTo>
                                    <a:lnTo>
                                      <a:pt x="378" y="77"/>
                                    </a:lnTo>
                                    <a:lnTo>
                                      <a:pt x="378" y="75"/>
                                    </a:lnTo>
                                    <a:lnTo>
                                      <a:pt x="378" y="73"/>
                                    </a:lnTo>
                                    <a:lnTo>
                                      <a:pt x="378" y="71"/>
                                    </a:lnTo>
                                    <a:lnTo>
                                      <a:pt x="378" y="69"/>
                                    </a:lnTo>
                                    <a:lnTo>
                                      <a:pt x="378" y="66"/>
                                    </a:lnTo>
                                    <a:lnTo>
                                      <a:pt x="378" y="64"/>
                                    </a:lnTo>
                                    <a:lnTo>
                                      <a:pt x="378" y="62"/>
                                    </a:lnTo>
                                    <a:lnTo>
                                      <a:pt x="378" y="60"/>
                                    </a:lnTo>
                                    <a:lnTo>
                                      <a:pt x="378" y="58"/>
                                    </a:lnTo>
                                    <a:lnTo>
                                      <a:pt x="378" y="56"/>
                                    </a:lnTo>
                                    <a:lnTo>
                                      <a:pt x="378" y="54"/>
                                    </a:lnTo>
                                    <a:lnTo>
                                      <a:pt x="378" y="52"/>
                                    </a:lnTo>
                                    <a:lnTo>
                                      <a:pt x="377" y="50"/>
                                    </a:lnTo>
                                    <a:lnTo>
                                      <a:pt x="377" y="49"/>
                                    </a:lnTo>
                                    <a:lnTo>
                                      <a:pt x="377" y="47"/>
                                    </a:lnTo>
                                    <a:lnTo>
                                      <a:pt x="377" y="45"/>
                                    </a:lnTo>
                                    <a:lnTo>
                                      <a:pt x="377" y="43"/>
                                    </a:lnTo>
                                    <a:lnTo>
                                      <a:pt x="377" y="42"/>
                                    </a:lnTo>
                                    <a:lnTo>
                                      <a:pt x="377" y="41"/>
                                    </a:lnTo>
                                    <a:lnTo>
                                      <a:pt x="377" y="40"/>
                                    </a:lnTo>
                                    <a:lnTo>
                                      <a:pt x="377" y="42"/>
                                    </a:lnTo>
                                    <a:lnTo>
                                      <a:pt x="377" y="45"/>
                                    </a:lnTo>
                                    <a:lnTo>
                                      <a:pt x="378" y="51"/>
                                    </a:lnTo>
                                    <a:lnTo>
                                      <a:pt x="378" y="57"/>
                                    </a:lnTo>
                                    <a:lnTo>
                                      <a:pt x="379" y="63"/>
                                    </a:lnTo>
                                    <a:lnTo>
                                      <a:pt x="380" y="71"/>
                                    </a:lnTo>
                                    <a:lnTo>
                                      <a:pt x="381" y="79"/>
                                    </a:lnTo>
                                    <a:lnTo>
                                      <a:pt x="382" y="86"/>
                                    </a:lnTo>
                                    <a:lnTo>
                                      <a:pt x="384" y="95"/>
                                    </a:lnTo>
                                    <a:lnTo>
                                      <a:pt x="385" y="103"/>
                                    </a:lnTo>
                                    <a:lnTo>
                                      <a:pt x="386" y="111"/>
                                    </a:lnTo>
                                    <a:lnTo>
                                      <a:pt x="388" y="118"/>
                                    </a:lnTo>
                                    <a:lnTo>
                                      <a:pt x="389" y="125"/>
                                    </a:lnTo>
                                    <a:lnTo>
                                      <a:pt x="390" y="132"/>
                                    </a:lnTo>
                                    <a:lnTo>
                                      <a:pt x="392" y="138"/>
                                    </a:lnTo>
                                    <a:lnTo>
                                      <a:pt x="393" y="143"/>
                                    </a:lnTo>
                                    <a:lnTo>
                                      <a:pt x="394" y="149"/>
                                    </a:lnTo>
                                    <a:lnTo>
                                      <a:pt x="394" y="153"/>
                                    </a:lnTo>
                                    <a:lnTo>
                                      <a:pt x="395" y="157"/>
                                    </a:lnTo>
                                    <a:lnTo>
                                      <a:pt x="396" y="162"/>
                                    </a:lnTo>
                                    <a:lnTo>
                                      <a:pt x="396" y="165"/>
                                    </a:lnTo>
                                    <a:lnTo>
                                      <a:pt x="397" y="169"/>
                                    </a:lnTo>
                                    <a:lnTo>
                                      <a:pt x="397" y="172"/>
                                    </a:lnTo>
                                    <a:lnTo>
                                      <a:pt x="398" y="175"/>
                                    </a:lnTo>
                                    <a:lnTo>
                                      <a:pt x="399" y="178"/>
                                    </a:lnTo>
                                    <a:lnTo>
                                      <a:pt x="400" y="181"/>
                                    </a:lnTo>
                                    <a:lnTo>
                                      <a:pt x="401" y="184"/>
                                    </a:lnTo>
                                    <a:lnTo>
                                      <a:pt x="402" y="186"/>
                                    </a:lnTo>
                                    <a:lnTo>
                                      <a:pt x="410" y="195"/>
                                    </a:lnTo>
                                    <a:lnTo>
                                      <a:pt x="411" y="194"/>
                                    </a:lnTo>
                                    <a:lnTo>
                                      <a:pt x="412" y="193"/>
                                    </a:lnTo>
                                    <a:lnTo>
                                      <a:pt x="414" y="192"/>
                                    </a:lnTo>
                                    <a:lnTo>
                                      <a:pt x="423" y="170"/>
                                    </a:lnTo>
                                    <a:lnTo>
                                      <a:pt x="424" y="166"/>
                                    </a:lnTo>
                                    <a:lnTo>
                                      <a:pt x="424" y="163"/>
                                    </a:lnTo>
                                    <a:lnTo>
                                      <a:pt x="425" y="159"/>
                                    </a:lnTo>
                                    <a:lnTo>
                                      <a:pt x="426" y="156"/>
                                    </a:lnTo>
                                    <a:lnTo>
                                      <a:pt x="427" y="152"/>
                                    </a:lnTo>
                                    <a:lnTo>
                                      <a:pt x="428" y="148"/>
                                    </a:lnTo>
                                    <a:lnTo>
                                      <a:pt x="429" y="144"/>
                                    </a:lnTo>
                                    <a:lnTo>
                                      <a:pt x="430" y="140"/>
                                    </a:lnTo>
                                    <a:lnTo>
                                      <a:pt x="431" y="135"/>
                                    </a:lnTo>
                                    <a:lnTo>
                                      <a:pt x="432" y="131"/>
                                    </a:lnTo>
                                    <a:lnTo>
                                      <a:pt x="433" y="127"/>
                                    </a:lnTo>
                                    <a:lnTo>
                                      <a:pt x="434" y="123"/>
                                    </a:lnTo>
                                    <a:lnTo>
                                      <a:pt x="434" y="118"/>
                                    </a:lnTo>
                                    <a:lnTo>
                                      <a:pt x="435" y="114"/>
                                    </a:lnTo>
                                    <a:lnTo>
                                      <a:pt x="436" y="110"/>
                                    </a:lnTo>
                                    <a:lnTo>
                                      <a:pt x="437" y="106"/>
                                    </a:lnTo>
                                    <a:lnTo>
                                      <a:pt x="440" y="88"/>
                                    </a:lnTo>
                                    <a:lnTo>
                                      <a:pt x="441" y="85"/>
                                    </a:lnTo>
                                    <a:lnTo>
                                      <a:pt x="442" y="56"/>
                                    </a:lnTo>
                                    <a:lnTo>
                                      <a:pt x="442" y="55"/>
                                    </a:lnTo>
                                    <a:lnTo>
                                      <a:pt x="442" y="53"/>
                                    </a:lnTo>
                                    <a:lnTo>
                                      <a:pt x="442" y="51"/>
                                    </a:lnTo>
                                    <a:lnTo>
                                      <a:pt x="442" y="49"/>
                                    </a:lnTo>
                                    <a:lnTo>
                                      <a:pt x="442" y="47"/>
                                    </a:lnTo>
                                    <a:lnTo>
                                      <a:pt x="442" y="46"/>
                                    </a:lnTo>
                                    <a:lnTo>
                                      <a:pt x="442" y="44"/>
                                    </a:lnTo>
                                    <a:lnTo>
                                      <a:pt x="442" y="43"/>
                                    </a:lnTo>
                                    <a:lnTo>
                                      <a:pt x="442" y="41"/>
                                    </a:lnTo>
                                    <a:lnTo>
                                      <a:pt x="442" y="40"/>
                                    </a:lnTo>
                                    <a:lnTo>
                                      <a:pt x="442" y="39"/>
                                    </a:lnTo>
                                    <a:lnTo>
                                      <a:pt x="442" y="38"/>
                                    </a:lnTo>
                                    <a:lnTo>
                                      <a:pt x="442" y="39"/>
                                    </a:lnTo>
                                    <a:lnTo>
                                      <a:pt x="442" y="40"/>
                                    </a:lnTo>
                                    <a:lnTo>
                                      <a:pt x="442" y="41"/>
                                    </a:lnTo>
                                    <a:lnTo>
                                      <a:pt x="442" y="43"/>
                                    </a:lnTo>
                                    <a:lnTo>
                                      <a:pt x="442" y="44"/>
                                    </a:lnTo>
                                    <a:lnTo>
                                      <a:pt x="442" y="46"/>
                                    </a:lnTo>
                                    <a:lnTo>
                                      <a:pt x="442" y="48"/>
                                    </a:lnTo>
                                    <a:lnTo>
                                      <a:pt x="442" y="50"/>
                                    </a:lnTo>
                                    <a:lnTo>
                                      <a:pt x="442" y="52"/>
                                    </a:lnTo>
                                    <a:lnTo>
                                      <a:pt x="442" y="54"/>
                                    </a:lnTo>
                                    <a:lnTo>
                                      <a:pt x="442" y="57"/>
                                    </a:lnTo>
                                    <a:lnTo>
                                      <a:pt x="442" y="61"/>
                                    </a:lnTo>
                                    <a:lnTo>
                                      <a:pt x="442" y="64"/>
                                    </a:lnTo>
                                    <a:lnTo>
                                      <a:pt x="442" y="68"/>
                                    </a:lnTo>
                                    <a:lnTo>
                                      <a:pt x="442" y="72"/>
                                    </a:lnTo>
                                    <a:lnTo>
                                      <a:pt x="442" y="76"/>
                                    </a:lnTo>
                                    <a:lnTo>
                                      <a:pt x="442" y="80"/>
                                    </a:lnTo>
                                    <a:lnTo>
                                      <a:pt x="442" y="83"/>
                                    </a:lnTo>
                                    <a:lnTo>
                                      <a:pt x="442" y="87"/>
                                    </a:lnTo>
                                    <a:lnTo>
                                      <a:pt x="442" y="91"/>
                                    </a:lnTo>
                                    <a:lnTo>
                                      <a:pt x="442" y="95"/>
                                    </a:lnTo>
                                    <a:lnTo>
                                      <a:pt x="442" y="98"/>
                                    </a:lnTo>
                                    <a:lnTo>
                                      <a:pt x="442" y="101"/>
                                    </a:lnTo>
                                    <a:lnTo>
                                      <a:pt x="441" y="105"/>
                                    </a:lnTo>
                                    <a:lnTo>
                                      <a:pt x="442" y="108"/>
                                    </a:lnTo>
                                    <a:lnTo>
                                      <a:pt x="452" y="132"/>
                                    </a:lnTo>
                                    <a:lnTo>
                                      <a:pt x="454" y="133"/>
                                    </a:lnTo>
                                    <a:lnTo>
                                      <a:pt x="455" y="133"/>
                                    </a:lnTo>
                                    <a:lnTo>
                                      <a:pt x="456" y="133"/>
                                    </a:lnTo>
                                    <a:lnTo>
                                      <a:pt x="457" y="133"/>
                                    </a:lnTo>
                                    <a:lnTo>
                                      <a:pt x="458" y="133"/>
                                    </a:lnTo>
                                    <a:lnTo>
                                      <a:pt x="459" y="132"/>
                                    </a:lnTo>
                                    <a:lnTo>
                                      <a:pt x="460" y="131"/>
                                    </a:lnTo>
                                    <a:lnTo>
                                      <a:pt x="460" y="130"/>
                                    </a:lnTo>
                                    <a:lnTo>
                                      <a:pt x="461" y="128"/>
                                    </a:lnTo>
                                    <a:lnTo>
                                      <a:pt x="461" y="127"/>
                                    </a:lnTo>
                                    <a:lnTo>
                                      <a:pt x="461" y="125"/>
                                    </a:lnTo>
                                    <a:lnTo>
                                      <a:pt x="462" y="123"/>
                                    </a:lnTo>
                                    <a:lnTo>
                                      <a:pt x="462" y="121"/>
                                    </a:lnTo>
                                    <a:lnTo>
                                      <a:pt x="462" y="110"/>
                                    </a:lnTo>
                                    <a:lnTo>
                                      <a:pt x="462" y="108"/>
                                    </a:lnTo>
                                    <a:lnTo>
                                      <a:pt x="462" y="106"/>
                                    </a:lnTo>
                                    <a:lnTo>
                                      <a:pt x="462" y="104"/>
                                    </a:lnTo>
                                    <a:lnTo>
                                      <a:pt x="462" y="102"/>
                                    </a:lnTo>
                                    <a:lnTo>
                                      <a:pt x="462" y="101"/>
                                    </a:lnTo>
                                    <a:lnTo>
                                      <a:pt x="462" y="99"/>
                                    </a:lnTo>
                                    <a:lnTo>
                                      <a:pt x="462" y="96"/>
                                    </a:lnTo>
                                    <a:lnTo>
                                      <a:pt x="461" y="94"/>
                                    </a:lnTo>
                                    <a:lnTo>
                                      <a:pt x="461" y="91"/>
                                    </a:lnTo>
                                    <a:lnTo>
                                      <a:pt x="461" y="89"/>
                                    </a:lnTo>
                                    <a:lnTo>
                                      <a:pt x="460" y="86"/>
                                    </a:lnTo>
                                    <a:lnTo>
                                      <a:pt x="460" y="84"/>
                                    </a:lnTo>
                                    <a:lnTo>
                                      <a:pt x="459" y="81"/>
                                    </a:lnTo>
                                    <a:lnTo>
                                      <a:pt x="459" y="79"/>
                                    </a:lnTo>
                                    <a:lnTo>
                                      <a:pt x="459" y="77"/>
                                    </a:lnTo>
                                    <a:lnTo>
                                      <a:pt x="458" y="74"/>
                                    </a:lnTo>
                                    <a:lnTo>
                                      <a:pt x="457" y="72"/>
                                    </a:lnTo>
                                    <a:lnTo>
                                      <a:pt x="457" y="70"/>
                                    </a:lnTo>
                                    <a:lnTo>
                                      <a:pt x="456" y="68"/>
                                    </a:lnTo>
                                    <a:lnTo>
                                      <a:pt x="455" y="65"/>
                                    </a:lnTo>
                                    <a:lnTo>
                                      <a:pt x="443" y="56"/>
                                    </a:lnTo>
                                    <a:lnTo>
                                      <a:pt x="440" y="56"/>
                                    </a:lnTo>
                                    <a:lnTo>
                                      <a:pt x="422" y="60"/>
                                    </a:lnTo>
                                    <a:lnTo>
                                      <a:pt x="418" y="62"/>
                                    </a:lnTo>
                                    <a:lnTo>
                                      <a:pt x="414" y="63"/>
                                    </a:lnTo>
                                    <a:lnTo>
                                      <a:pt x="410" y="65"/>
                                    </a:lnTo>
                                    <a:lnTo>
                                      <a:pt x="406" y="67"/>
                                    </a:lnTo>
                                    <a:lnTo>
                                      <a:pt x="403" y="69"/>
                                    </a:lnTo>
                                    <a:lnTo>
                                      <a:pt x="399" y="72"/>
                                    </a:lnTo>
                                    <a:lnTo>
                                      <a:pt x="396" y="75"/>
                                    </a:lnTo>
                                    <a:lnTo>
                                      <a:pt x="382" y="91"/>
                                    </a:lnTo>
                                    <a:lnTo>
                                      <a:pt x="379" y="95"/>
                                    </a:lnTo>
                                    <a:lnTo>
                                      <a:pt x="377" y="99"/>
                                    </a:lnTo>
                                    <a:lnTo>
                                      <a:pt x="374" y="104"/>
                                    </a:lnTo>
                                    <a:lnTo>
                                      <a:pt x="372" y="108"/>
                                    </a:lnTo>
                                    <a:lnTo>
                                      <a:pt x="370" y="113"/>
                                    </a:lnTo>
                                    <a:lnTo>
                                      <a:pt x="368" y="117"/>
                                    </a:lnTo>
                                    <a:lnTo>
                                      <a:pt x="365" y="122"/>
                                    </a:lnTo>
                                    <a:lnTo>
                                      <a:pt x="363" y="126"/>
                                    </a:lnTo>
                                    <a:lnTo>
                                      <a:pt x="360" y="131"/>
                                    </a:lnTo>
                                    <a:lnTo>
                                      <a:pt x="358" y="135"/>
                                    </a:lnTo>
                                    <a:lnTo>
                                      <a:pt x="355" y="140"/>
                                    </a:lnTo>
                                    <a:lnTo>
                                      <a:pt x="353" y="144"/>
                                    </a:lnTo>
                                    <a:lnTo>
                                      <a:pt x="350" y="148"/>
                                    </a:lnTo>
                                    <a:lnTo>
                                      <a:pt x="347" y="152"/>
                                    </a:lnTo>
                                    <a:lnTo>
                                      <a:pt x="344" y="156"/>
                                    </a:lnTo>
                                    <a:lnTo>
                                      <a:pt x="341" y="160"/>
                                    </a:lnTo>
                                    <a:lnTo>
                                      <a:pt x="338" y="163"/>
                                    </a:lnTo>
                                    <a:lnTo>
                                      <a:pt x="335" y="166"/>
                                    </a:lnTo>
                                    <a:lnTo>
                                      <a:pt x="332" y="170"/>
                                    </a:lnTo>
                                    <a:lnTo>
                                      <a:pt x="329" y="172"/>
                                    </a:lnTo>
                                    <a:lnTo>
                                      <a:pt x="328" y="175"/>
                                    </a:lnTo>
                                    <a:lnTo>
                                      <a:pt x="325" y="178"/>
                                    </a:lnTo>
                                    <a:lnTo>
                                      <a:pt x="323" y="181"/>
                                    </a:lnTo>
                                    <a:lnTo>
                                      <a:pt x="321" y="183"/>
                                    </a:lnTo>
                                    <a:lnTo>
                                      <a:pt x="318" y="186"/>
                                    </a:lnTo>
                                    <a:lnTo>
                                      <a:pt x="316" y="187"/>
                                    </a:lnTo>
                                    <a:lnTo>
                                      <a:pt x="313" y="189"/>
                                    </a:lnTo>
                                    <a:lnTo>
                                      <a:pt x="311" y="190"/>
                                    </a:lnTo>
                                    <a:lnTo>
                                      <a:pt x="309" y="191"/>
                                    </a:lnTo>
                                    <a:lnTo>
                                      <a:pt x="307" y="191"/>
                                    </a:lnTo>
                                    <a:lnTo>
                                      <a:pt x="306" y="191"/>
                                    </a:lnTo>
                                    <a:lnTo>
                                      <a:pt x="304" y="191"/>
                                    </a:lnTo>
                                    <a:lnTo>
                                      <a:pt x="303" y="190"/>
                                    </a:lnTo>
                                    <a:lnTo>
                                      <a:pt x="302" y="189"/>
                                    </a:lnTo>
                                    <a:lnTo>
                                      <a:pt x="301" y="187"/>
                                    </a:lnTo>
                                    <a:lnTo>
                                      <a:pt x="300" y="184"/>
                                    </a:lnTo>
                                    <a:lnTo>
                                      <a:pt x="299" y="181"/>
                                    </a:lnTo>
                                    <a:lnTo>
                                      <a:pt x="299" y="176"/>
                                    </a:lnTo>
                                    <a:lnTo>
                                      <a:pt x="299" y="170"/>
                                    </a:lnTo>
                                    <a:lnTo>
                                      <a:pt x="310" y="108"/>
                                    </a:lnTo>
                                    <a:lnTo>
                                      <a:pt x="312" y="101"/>
                                    </a:lnTo>
                                    <a:lnTo>
                                      <a:pt x="334" y="42"/>
                                    </a:lnTo>
                                    <a:lnTo>
                                      <a:pt x="336" y="38"/>
                                    </a:lnTo>
                                    <a:lnTo>
                                      <a:pt x="338" y="34"/>
                                    </a:lnTo>
                                    <a:lnTo>
                                      <a:pt x="340" y="30"/>
                                    </a:lnTo>
                                    <a:lnTo>
                                      <a:pt x="341" y="27"/>
                                    </a:lnTo>
                                    <a:lnTo>
                                      <a:pt x="343" y="24"/>
                                    </a:lnTo>
                                    <a:lnTo>
                                      <a:pt x="344" y="22"/>
                                    </a:lnTo>
                                    <a:lnTo>
                                      <a:pt x="345" y="21"/>
                                    </a:lnTo>
                                    <a:lnTo>
                                      <a:pt x="346" y="19"/>
                                    </a:lnTo>
                                    <a:lnTo>
                                      <a:pt x="347" y="19"/>
                                    </a:lnTo>
                                    <a:lnTo>
                                      <a:pt x="348" y="20"/>
                                    </a:lnTo>
                                    <a:lnTo>
                                      <a:pt x="348" y="23"/>
                                    </a:lnTo>
                                    <a:lnTo>
                                      <a:pt x="348" y="26"/>
                                    </a:lnTo>
                                    <a:lnTo>
                                      <a:pt x="348" y="28"/>
                                    </a:lnTo>
                                    <a:lnTo>
                                      <a:pt x="347" y="32"/>
                                    </a:lnTo>
                                    <a:lnTo>
                                      <a:pt x="347" y="36"/>
                                    </a:lnTo>
                                    <a:lnTo>
                                      <a:pt x="347" y="40"/>
                                    </a:lnTo>
                                    <a:lnTo>
                                      <a:pt x="347" y="44"/>
                                    </a:lnTo>
                                    <a:lnTo>
                                      <a:pt x="346" y="49"/>
                                    </a:lnTo>
                                    <a:lnTo>
                                      <a:pt x="345" y="54"/>
                                    </a:lnTo>
                                    <a:lnTo>
                                      <a:pt x="344" y="60"/>
                                    </a:lnTo>
                                    <a:lnTo>
                                      <a:pt x="343" y="65"/>
                                    </a:lnTo>
                                    <a:lnTo>
                                      <a:pt x="342" y="70"/>
                                    </a:lnTo>
                                    <a:lnTo>
                                      <a:pt x="341" y="75"/>
                                    </a:lnTo>
                                    <a:lnTo>
                                      <a:pt x="340" y="80"/>
                                    </a:lnTo>
                                    <a:lnTo>
                                      <a:pt x="339" y="85"/>
                                    </a:lnTo>
                                    <a:lnTo>
                                      <a:pt x="338" y="90"/>
                                    </a:lnTo>
                                    <a:lnTo>
                                      <a:pt x="337" y="94"/>
                                    </a:lnTo>
                                    <a:lnTo>
                                      <a:pt x="336" y="98"/>
                                    </a:lnTo>
                                    <a:lnTo>
                                      <a:pt x="336" y="102"/>
                                    </a:lnTo>
                                    <a:lnTo>
                                      <a:pt x="335" y="106"/>
                                    </a:lnTo>
                                    <a:lnTo>
                                      <a:pt x="335" y="109"/>
                                    </a:lnTo>
                                    <a:lnTo>
                                      <a:pt x="334" y="112"/>
                                    </a:lnTo>
                                    <a:lnTo>
                                      <a:pt x="334" y="115"/>
                                    </a:lnTo>
                                    <a:lnTo>
                                      <a:pt x="335" y="117"/>
                                    </a:lnTo>
                                    <a:lnTo>
                                      <a:pt x="336" y="118"/>
                                    </a:lnTo>
                                    <a:lnTo>
                                      <a:pt x="337" y="119"/>
                                    </a:lnTo>
                                    <a:lnTo>
                                      <a:pt x="338" y="119"/>
                                    </a:lnTo>
                                    <a:lnTo>
                                      <a:pt x="340" y="119"/>
                                    </a:lnTo>
                                    <a:lnTo>
                                      <a:pt x="342" y="119"/>
                                    </a:lnTo>
                                    <a:lnTo>
                                      <a:pt x="344" y="118"/>
                                    </a:lnTo>
                                    <a:lnTo>
                                      <a:pt x="346" y="117"/>
                                    </a:lnTo>
                                    <a:lnTo>
                                      <a:pt x="348" y="116"/>
                                    </a:lnTo>
                                    <a:lnTo>
                                      <a:pt x="350" y="115"/>
                                    </a:lnTo>
                                    <a:lnTo>
                                      <a:pt x="352" y="113"/>
                                    </a:lnTo>
                                    <a:lnTo>
                                      <a:pt x="354" y="112"/>
                                    </a:lnTo>
                                    <a:lnTo>
                                      <a:pt x="356" y="110"/>
                                    </a:lnTo>
                                    <a:lnTo>
                                      <a:pt x="358" y="108"/>
                                    </a:lnTo>
                                    <a:lnTo>
                                      <a:pt x="360" y="106"/>
                                    </a:lnTo>
                                    <a:lnTo>
                                      <a:pt x="361" y="105"/>
                                    </a:lnTo>
                                    <a:lnTo>
                                      <a:pt x="362" y="104"/>
                                    </a:lnTo>
                                    <a:lnTo>
                                      <a:pt x="364" y="103"/>
                                    </a:lnTo>
                                    <a:lnTo>
                                      <a:pt x="365" y="103"/>
                                    </a:lnTo>
                                    <a:lnTo>
                                      <a:pt x="366" y="103"/>
                                    </a:lnTo>
                                    <a:lnTo>
                                      <a:pt x="366" y="104"/>
                                    </a:lnTo>
                                    <a:lnTo>
                                      <a:pt x="367" y="105"/>
                                    </a:lnTo>
                                    <a:lnTo>
                                      <a:pt x="367" y="107"/>
                                    </a:lnTo>
                                    <a:lnTo>
                                      <a:pt x="368" y="109"/>
                                    </a:lnTo>
                                    <a:lnTo>
                                      <a:pt x="368" y="111"/>
                                    </a:lnTo>
                                    <a:lnTo>
                                      <a:pt x="368" y="114"/>
                                    </a:lnTo>
                                    <a:lnTo>
                                      <a:pt x="369" y="117"/>
                                    </a:lnTo>
                                    <a:lnTo>
                                      <a:pt x="369" y="119"/>
                                    </a:lnTo>
                                    <a:lnTo>
                                      <a:pt x="369" y="122"/>
                                    </a:lnTo>
                                    <a:lnTo>
                                      <a:pt x="369" y="125"/>
                                    </a:lnTo>
                                    <a:lnTo>
                                      <a:pt x="369" y="127"/>
                                    </a:lnTo>
                                    <a:lnTo>
                                      <a:pt x="369" y="130"/>
                                    </a:lnTo>
                                    <a:lnTo>
                                      <a:pt x="369" y="133"/>
                                    </a:lnTo>
                                    <a:lnTo>
                                      <a:pt x="370" y="135"/>
                                    </a:lnTo>
                                    <a:lnTo>
                                      <a:pt x="376" y="143"/>
                                    </a:lnTo>
                                    <a:lnTo>
                                      <a:pt x="377" y="144"/>
                                    </a:lnTo>
                                    <a:lnTo>
                                      <a:pt x="379" y="144"/>
                                    </a:lnTo>
                                    <a:lnTo>
                                      <a:pt x="380" y="144"/>
                                    </a:lnTo>
                                    <a:lnTo>
                                      <a:pt x="381" y="144"/>
                                    </a:lnTo>
                                    <a:lnTo>
                                      <a:pt x="382" y="143"/>
                                    </a:lnTo>
                                    <a:lnTo>
                                      <a:pt x="383" y="142"/>
                                    </a:lnTo>
                                    <a:lnTo>
                                      <a:pt x="384" y="140"/>
                                    </a:lnTo>
                                    <a:lnTo>
                                      <a:pt x="389" y="130"/>
                                    </a:lnTo>
                                    <a:lnTo>
                                      <a:pt x="389" y="127"/>
                                    </a:lnTo>
                                    <a:lnTo>
                                      <a:pt x="392" y="103"/>
                                    </a:lnTo>
                                    <a:lnTo>
                                      <a:pt x="393" y="101"/>
                                    </a:lnTo>
                                    <a:lnTo>
                                      <a:pt x="393" y="98"/>
                                    </a:lnTo>
                                    <a:lnTo>
                                      <a:pt x="393" y="96"/>
                                    </a:lnTo>
                                    <a:lnTo>
                                      <a:pt x="393" y="93"/>
                                    </a:lnTo>
                                    <a:lnTo>
                                      <a:pt x="393" y="91"/>
                                    </a:lnTo>
                                    <a:lnTo>
                                      <a:pt x="393" y="89"/>
                                    </a:lnTo>
                                    <a:lnTo>
                                      <a:pt x="393" y="87"/>
                                    </a:lnTo>
                                    <a:lnTo>
                                      <a:pt x="393" y="85"/>
                                    </a:lnTo>
                                    <a:lnTo>
                                      <a:pt x="393" y="83"/>
                                    </a:lnTo>
                                    <a:lnTo>
                                      <a:pt x="393" y="81"/>
                                    </a:lnTo>
                                    <a:lnTo>
                                      <a:pt x="393" y="78"/>
                                    </a:lnTo>
                                    <a:lnTo>
                                      <a:pt x="393" y="76"/>
                                    </a:lnTo>
                                    <a:lnTo>
                                      <a:pt x="393" y="74"/>
                                    </a:lnTo>
                                    <a:lnTo>
                                      <a:pt x="392" y="72"/>
                                    </a:lnTo>
                                    <a:lnTo>
                                      <a:pt x="392" y="70"/>
                                    </a:lnTo>
                                    <a:lnTo>
                                      <a:pt x="392" y="69"/>
                                    </a:lnTo>
                                    <a:lnTo>
                                      <a:pt x="392" y="67"/>
                                    </a:lnTo>
                                    <a:lnTo>
                                      <a:pt x="394" y="78"/>
                                    </a:lnTo>
                                    <a:lnTo>
                                      <a:pt x="394" y="81"/>
                                    </a:lnTo>
                                    <a:lnTo>
                                      <a:pt x="395" y="85"/>
                                    </a:lnTo>
                                    <a:lnTo>
                                      <a:pt x="395" y="88"/>
                                    </a:lnTo>
                                    <a:lnTo>
                                      <a:pt x="395" y="91"/>
                                    </a:lnTo>
                                    <a:lnTo>
                                      <a:pt x="396" y="95"/>
                                    </a:lnTo>
                                    <a:lnTo>
                                      <a:pt x="396" y="98"/>
                                    </a:lnTo>
                                    <a:lnTo>
                                      <a:pt x="397" y="102"/>
                                    </a:lnTo>
                                    <a:lnTo>
                                      <a:pt x="398" y="105"/>
                                    </a:lnTo>
                                    <a:lnTo>
                                      <a:pt x="398" y="109"/>
                                    </a:lnTo>
                                    <a:lnTo>
                                      <a:pt x="399" y="112"/>
                                    </a:lnTo>
                                    <a:lnTo>
                                      <a:pt x="400" y="116"/>
                                    </a:lnTo>
                                    <a:lnTo>
                                      <a:pt x="401" y="119"/>
                                    </a:lnTo>
                                    <a:lnTo>
                                      <a:pt x="402" y="122"/>
                                    </a:lnTo>
                                    <a:lnTo>
                                      <a:pt x="403" y="125"/>
                                    </a:lnTo>
                                    <a:lnTo>
                                      <a:pt x="403" y="128"/>
                                    </a:lnTo>
                                    <a:lnTo>
                                      <a:pt x="404" y="131"/>
                                    </a:lnTo>
                                    <a:lnTo>
                                      <a:pt x="405" y="134"/>
                                    </a:lnTo>
                                    <a:lnTo>
                                      <a:pt x="405" y="136"/>
                                    </a:lnTo>
                                    <a:lnTo>
                                      <a:pt x="406" y="138"/>
                                    </a:lnTo>
                                    <a:lnTo>
                                      <a:pt x="406" y="141"/>
                                    </a:lnTo>
                                    <a:lnTo>
                                      <a:pt x="406" y="143"/>
                                    </a:lnTo>
                                    <a:lnTo>
                                      <a:pt x="407" y="145"/>
                                    </a:lnTo>
                                    <a:lnTo>
                                      <a:pt x="407" y="147"/>
                                    </a:lnTo>
                                    <a:lnTo>
                                      <a:pt x="407" y="149"/>
                                    </a:lnTo>
                                    <a:lnTo>
                                      <a:pt x="407" y="150"/>
                                    </a:lnTo>
                                    <a:lnTo>
                                      <a:pt x="407" y="152"/>
                                    </a:lnTo>
                                    <a:lnTo>
                                      <a:pt x="407" y="153"/>
                                    </a:lnTo>
                                    <a:lnTo>
                                      <a:pt x="408" y="152"/>
                                    </a:lnTo>
                                    <a:lnTo>
                                      <a:pt x="408" y="151"/>
                                    </a:lnTo>
                                    <a:lnTo>
                                      <a:pt x="408" y="149"/>
                                    </a:lnTo>
                                    <a:lnTo>
                                      <a:pt x="407" y="148"/>
                                    </a:lnTo>
                                    <a:lnTo>
                                      <a:pt x="407" y="146"/>
                                    </a:lnTo>
                                    <a:lnTo>
                                      <a:pt x="407" y="144"/>
                                    </a:lnTo>
                                    <a:lnTo>
                                      <a:pt x="407" y="142"/>
                                    </a:lnTo>
                                    <a:lnTo>
                                      <a:pt x="407" y="114"/>
                                    </a:lnTo>
                                    <a:lnTo>
                                      <a:pt x="407" y="111"/>
                                    </a:lnTo>
                                    <a:lnTo>
                                      <a:pt x="407" y="94"/>
                                    </a:lnTo>
                                    <a:lnTo>
                                      <a:pt x="407" y="91"/>
                                    </a:lnTo>
                                    <a:lnTo>
                                      <a:pt x="407" y="88"/>
                                    </a:lnTo>
                                    <a:lnTo>
                                      <a:pt x="407" y="86"/>
                                    </a:lnTo>
                                    <a:lnTo>
                                      <a:pt x="407" y="83"/>
                                    </a:lnTo>
                                    <a:lnTo>
                                      <a:pt x="407" y="81"/>
                                    </a:lnTo>
                                    <a:lnTo>
                                      <a:pt x="407" y="78"/>
                                    </a:lnTo>
                                    <a:lnTo>
                                      <a:pt x="407" y="76"/>
                                    </a:lnTo>
                                    <a:lnTo>
                                      <a:pt x="407" y="74"/>
                                    </a:lnTo>
                                    <a:lnTo>
                                      <a:pt x="407" y="71"/>
                                    </a:lnTo>
                                    <a:lnTo>
                                      <a:pt x="407" y="69"/>
                                    </a:lnTo>
                                    <a:lnTo>
                                      <a:pt x="407" y="67"/>
                                    </a:lnTo>
                                    <a:lnTo>
                                      <a:pt x="407" y="65"/>
                                    </a:lnTo>
                                    <a:lnTo>
                                      <a:pt x="407" y="63"/>
                                    </a:lnTo>
                                    <a:lnTo>
                                      <a:pt x="407" y="61"/>
                                    </a:lnTo>
                                    <a:lnTo>
                                      <a:pt x="407" y="59"/>
                                    </a:lnTo>
                                    <a:lnTo>
                                      <a:pt x="407" y="58"/>
                                    </a:lnTo>
                                    <a:lnTo>
                                      <a:pt x="407" y="56"/>
                                    </a:lnTo>
                                    <a:lnTo>
                                      <a:pt x="407" y="55"/>
                                    </a:lnTo>
                                    <a:lnTo>
                                      <a:pt x="407" y="56"/>
                                    </a:lnTo>
                                    <a:lnTo>
                                      <a:pt x="407" y="57"/>
                                    </a:lnTo>
                                    <a:lnTo>
                                      <a:pt x="407" y="59"/>
                                    </a:lnTo>
                                    <a:lnTo>
                                      <a:pt x="407" y="61"/>
                                    </a:lnTo>
                                    <a:lnTo>
                                      <a:pt x="407" y="65"/>
                                    </a:lnTo>
                                    <a:lnTo>
                                      <a:pt x="406" y="68"/>
                                    </a:lnTo>
                                    <a:lnTo>
                                      <a:pt x="406" y="71"/>
                                    </a:lnTo>
                                    <a:lnTo>
                                      <a:pt x="405" y="75"/>
                                    </a:lnTo>
                                    <a:lnTo>
                                      <a:pt x="404" y="78"/>
                                    </a:lnTo>
                                    <a:lnTo>
                                      <a:pt x="404" y="81"/>
                                    </a:lnTo>
                                    <a:lnTo>
                                      <a:pt x="403" y="84"/>
                                    </a:lnTo>
                                    <a:lnTo>
                                      <a:pt x="402" y="88"/>
                                    </a:lnTo>
                                    <a:lnTo>
                                      <a:pt x="401" y="92"/>
                                    </a:lnTo>
                                    <a:lnTo>
                                      <a:pt x="400" y="96"/>
                                    </a:lnTo>
                                    <a:lnTo>
                                      <a:pt x="399" y="100"/>
                                    </a:lnTo>
                                    <a:lnTo>
                                      <a:pt x="395" y="121"/>
                                    </a:lnTo>
                                    <a:lnTo>
                                      <a:pt x="395" y="125"/>
                                    </a:lnTo>
                                    <a:lnTo>
                                      <a:pt x="394" y="129"/>
                                    </a:lnTo>
                                    <a:lnTo>
                                      <a:pt x="393" y="133"/>
                                    </a:lnTo>
                                    <a:lnTo>
                                      <a:pt x="392" y="137"/>
                                    </a:lnTo>
                                    <a:lnTo>
                                      <a:pt x="392" y="141"/>
                                    </a:lnTo>
                                    <a:lnTo>
                                      <a:pt x="391" y="144"/>
                                    </a:lnTo>
                                    <a:lnTo>
                                      <a:pt x="390" y="148"/>
                                    </a:lnTo>
                                    <a:lnTo>
                                      <a:pt x="390" y="152"/>
                                    </a:lnTo>
                                    <a:lnTo>
                                      <a:pt x="389" y="155"/>
                                    </a:lnTo>
                                    <a:lnTo>
                                      <a:pt x="389" y="158"/>
                                    </a:lnTo>
                                    <a:lnTo>
                                      <a:pt x="388" y="162"/>
                                    </a:lnTo>
                                    <a:lnTo>
                                      <a:pt x="387" y="187"/>
                                    </a:lnTo>
                                    <a:lnTo>
                                      <a:pt x="387" y="190"/>
                                    </a:lnTo>
                                    <a:lnTo>
                                      <a:pt x="387" y="194"/>
                                    </a:lnTo>
                                    <a:lnTo>
                                      <a:pt x="387" y="198"/>
                                    </a:lnTo>
                                    <a:lnTo>
                                      <a:pt x="387" y="201"/>
                                    </a:lnTo>
                                    <a:lnTo>
                                      <a:pt x="387" y="205"/>
                                    </a:lnTo>
                                    <a:lnTo>
                                      <a:pt x="387" y="209"/>
                                    </a:lnTo>
                                    <a:lnTo>
                                      <a:pt x="387" y="212"/>
                                    </a:lnTo>
                                    <a:lnTo>
                                      <a:pt x="387" y="216"/>
                                    </a:lnTo>
                                    <a:lnTo>
                                      <a:pt x="387" y="219"/>
                                    </a:lnTo>
                                    <a:lnTo>
                                      <a:pt x="387" y="222"/>
                                    </a:lnTo>
                                    <a:lnTo>
                                      <a:pt x="387" y="226"/>
                                    </a:lnTo>
                                    <a:lnTo>
                                      <a:pt x="387" y="229"/>
                                    </a:lnTo>
                                    <a:lnTo>
                                      <a:pt x="387" y="232"/>
                                    </a:lnTo>
                                    <a:lnTo>
                                      <a:pt x="387" y="235"/>
                                    </a:lnTo>
                                    <a:lnTo>
                                      <a:pt x="387" y="238"/>
                                    </a:lnTo>
                                    <a:lnTo>
                                      <a:pt x="387" y="240"/>
                                    </a:lnTo>
                                    <a:lnTo>
                                      <a:pt x="387" y="243"/>
                                    </a:lnTo>
                                    <a:lnTo>
                                      <a:pt x="387" y="245"/>
                                    </a:lnTo>
                                    <a:lnTo>
                                      <a:pt x="387" y="247"/>
                                    </a:lnTo>
                                    <a:lnTo>
                                      <a:pt x="387" y="257"/>
                                    </a:lnTo>
                                    <a:lnTo>
                                      <a:pt x="387" y="259"/>
                                    </a:lnTo>
                                    <a:lnTo>
                                      <a:pt x="387" y="261"/>
                                    </a:lnTo>
                                    <a:lnTo>
                                      <a:pt x="387" y="262"/>
                                    </a:lnTo>
                                    <a:lnTo>
                                      <a:pt x="387" y="264"/>
                                    </a:lnTo>
                                    <a:lnTo>
                                      <a:pt x="387" y="266"/>
                                    </a:lnTo>
                                    <a:lnTo>
                                      <a:pt x="387" y="267"/>
                                    </a:lnTo>
                                    <a:lnTo>
                                      <a:pt x="387" y="269"/>
                                    </a:lnTo>
                                    <a:lnTo>
                                      <a:pt x="387" y="270"/>
                                    </a:lnTo>
                                    <a:lnTo>
                                      <a:pt x="387" y="272"/>
                                    </a:lnTo>
                                    <a:lnTo>
                                      <a:pt x="387" y="274"/>
                                    </a:lnTo>
                                    <a:lnTo>
                                      <a:pt x="387" y="276"/>
                                    </a:lnTo>
                                    <a:lnTo>
                                      <a:pt x="387" y="278"/>
                                    </a:lnTo>
                                    <a:lnTo>
                                      <a:pt x="387" y="280"/>
                                    </a:lnTo>
                                    <a:lnTo>
                                      <a:pt x="387" y="282"/>
                                    </a:lnTo>
                                    <a:lnTo>
                                      <a:pt x="387" y="284"/>
                                    </a:lnTo>
                                    <a:lnTo>
                                      <a:pt x="387" y="286"/>
                                    </a:lnTo>
                                    <a:lnTo>
                                      <a:pt x="387" y="287"/>
                                    </a:lnTo>
                                    <a:lnTo>
                                      <a:pt x="387" y="289"/>
                                    </a:lnTo>
                                    <a:lnTo>
                                      <a:pt x="387" y="291"/>
                                    </a:lnTo>
                                    <a:lnTo>
                                      <a:pt x="387" y="293"/>
                                    </a:lnTo>
                                    <a:lnTo>
                                      <a:pt x="387" y="295"/>
                                    </a:lnTo>
                                    <a:lnTo>
                                      <a:pt x="387" y="297"/>
                                    </a:lnTo>
                                    <a:lnTo>
                                      <a:pt x="387" y="299"/>
                                    </a:lnTo>
                                    <a:lnTo>
                                      <a:pt x="387" y="301"/>
                                    </a:lnTo>
                                    <a:lnTo>
                                      <a:pt x="387" y="303"/>
                                    </a:lnTo>
                                    <a:lnTo>
                                      <a:pt x="387" y="305"/>
                                    </a:lnTo>
                                    <a:lnTo>
                                      <a:pt x="387" y="308"/>
                                    </a:lnTo>
                                    <a:lnTo>
                                      <a:pt x="387" y="310"/>
                                    </a:lnTo>
                                    <a:lnTo>
                                      <a:pt x="387" y="313"/>
                                    </a:lnTo>
                                    <a:lnTo>
                                      <a:pt x="387" y="345"/>
                                    </a:lnTo>
                                    <a:lnTo>
                                      <a:pt x="387" y="349"/>
                                    </a:lnTo>
                                    <a:lnTo>
                                      <a:pt x="387" y="353"/>
                                    </a:lnTo>
                                    <a:lnTo>
                                      <a:pt x="387" y="358"/>
                                    </a:lnTo>
                                    <a:lnTo>
                                      <a:pt x="388" y="362"/>
                                    </a:lnTo>
                                    <a:lnTo>
                                      <a:pt x="388" y="367"/>
                                    </a:lnTo>
                                    <a:lnTo>
                                      <a:pt x="388" y="371"/>
                                    </a:lnTo>
                                    <a:lnTo>
                                      <a:pt x="389" y="375"/>
                                    </a:lnTo>
                                    <a:lnTo>
                                      <a:pt x="389" y="379"/>
                                    </a:lnTo>
                                    <a:lnTo>
                                      <a:pt x="391" y="403"/>
                                    </a:lnTo>
                                    <a:lnTo>
                                      <a:pt x="391" y="406"/>
                                    </a:lnTo>
                                    <a:lnTo>
                                      <a:pt x="392" y="420"/>
                                    </a:lnTo>
                                    <a:lnTo>
                                      <a:pt x="392" y="422"/>
                                    </a:lnTo>
                                    <a:lnTo>
                                      <a:pt x="392" y="434"/>
                                    </a:lnTo>
                                    <a:lnTo>
                                      <a:pt x="392" y="435"/>
                                    </a:lnTo>
                                    <a:lnTo>
                                      <a:pt x="392" y="437"/>
                                    </a:lnTo>
                                    <a:lnTo>
                                      <a:pt x="392" y="439"/>
                                    </a:lnTo>
                                    <a:lnTo>
                                      <a:pt x="392" y="440"/>
                                    </a:lnTo>
                                    <a:lnTo>
                                      <a:pt x="392" y="442"/>
                                    </a:lnTo>
                                    <a:lnTo>
                                      <a:pt x="392" y="444"/>
                                    </a:lnTo>
                                    <a:lnTo>
                                      <a:pt x="392" y="446"/>
                                    </a:lnTo>
                                    <a:lnTo>
                                      <a:pt x="392" y="447"/>
                                    </a:lnTo>
                                    <a:lnTo>
                                      <a:pt x="395" y="452"/>
                                    </a:lnTo>
                                    <a:lnTo>
                                      <a:pt x="396" y="452"/>
                                    </a:lnTo>
                                    <a:lnTo>
                                      <a:pt x="402" y="433"/>
                                    </a:lnTo>
                                    <a:lnTo>
                                      <a:pt x="402" y="429"/>
                                    </a:lnTo>
                                    <a:lnTo>
                                      <a:pt x="402" y="425"/>
                                    </a:lnTo>
                                    <a:lnTo>
                                      <a:pt x="403" y="421"/>
                                    </a:lnTo>
                                    <a:lnTo>
                                      <a:pt x="403" y="417"/>
                                    </a:lnTo>
                                    <a:lnTo>
                                      <a:pt x="404" y="414"/>
                                    </a:lnTo>
                                    <a:lnTo>
                                      <a:pt x="404" y="410"/>
                                    </a:lnTo>
                                    <a:lnTo>
                                      <a:pt x="404" y="406"/>
                                    </a:lnTo>
                                    <a:lnTo>
                                      <a:pt x="405" y="402"/>
                                    </a:lnTo>
                                    <a:lnTo>
                                      <a:pt x="405" y="398"/>
                                    </a:lnTo>
                                    <a:lnTo>
                                      <a:pt x="406" y="395"/>
                                    </a:lnTo>
                                    <a:lnTo>
                                      <a:pt x="406" y="391"/>
                                    </a:lnTo>
                                    <a:lnTo>
                                      <a:pt x="406" y="388"/>
                                    </a:lnTo>
                                    <a:lnTo>
                                      <a:pt x="406" y="384"/>
                                    </a:lnTo>
                                    <a:lnTo>
                                      <a:pt x="407" y="380"/>
                                    </a:lnTo>
                                    <a:lnTo>
                                      <a:pt x="407" y="376"/>
                                    </a:lnTo>
                                    <a:lnTo>
                                      <a:pt x="408" y="372"/>
                                    </a:lnTo>
                                    <a:lnTo>
                                      <a:pt x="408" y="368"/>
                                    </a:lnTo>
                                    <a:lnTo>
                                      <a:pt x="409" y="365"/>
                                    </a:lnTo>
                                    <a:lnTo>
                                      <a:pt x="410" y="361"/>
                                    </a:lnTo>
                                    <a:lnTo>
                                      <a:pt x="411" y="358"/>
                                    </a:lnTo>
                                    <a:lnTo>
                                      <a:pt x="412" y="354"/>
                                    </a:lnTo>
                                    <a:lnTo>
                                      <a:pt x="412" y="351"/>
                                    </a:lnTo>
                                    <a:lnTo>
                                      <a:pt x="413" y="348"/>
                                    </a:lnTo>
                                    <a:lnTo>
                                      <a:pt x="414" y="346"/>
                                    </a:lnTo>
                                    <a:lnTo>
                                      <a:pt x="414" y="343"/>
                                    </a:lnTo>
                                    <a:lnTo>
                                      <a:pt x="415" y="341"/>
                                    </a:lnTo>
                                    <a:lnTo>
                                      <a:pt x="415" y="338"/>
                                    </a:lnTo>
                                    <a:lnTo>
                                      <a:pt x="416" y="336"/>
                                    </a:lnTo>
                                    <a:lnTo>
                                      <a:pt x="416" y="334"/>
                                    </a:lnTo>
                                    <a:lnTo>
                                      <a:pt x="416" y="332"/>
                                    </a:lnTo>
                                    <a:lnTo>
                                      <a:pt x="417" y="328"/>
                                    </a:lnTo>
                                    <a:lnTo>
                                      <a:pt x="417" y="326"/>
                                    </a:lnTo>
                                    <a:lnTo>
                                      <a:pt x="418" y="323"/>
                                    </a:lnTo>
                                    <a:lnTo>
                                      <a:pt x="419" y="321"/>
                                    </a:lnTo>
                                    <a:lnTo>
                                      <a:pt x="420" y="319"/>
                                    </a:lnTo>
                                    <a:lnTo>
                                      <a:pt x="421" y="316"/>
                                    </a:lnTo>
                                    <a:lnTo>
                                      <a:pt x="421" y="314"/>
                                    </a:lnTo>
                                    <a:lnTo>
                                      <a:pt x="422" y="312"/>
                                    </a:lnTo>
                                    <a:lnTo>
                                      <a:pt x="422" y="310"/>
                                    </a:lnTo>
                                    <a:lnTo>
                                      <a:pt x="423" y="308"/>
                                    </a:lnTo>
                                    <a:lnTo>
                                      <a:pt x="423" y="307"/>
                                    </a:lnTo>
                                    <a:lnTo>
                                      <a:pt x="423" y="305"/>
                                    </a:lnTo>
                                    <a:lnTo>
                                      <a:pt x="423" y="304"/>
                                    </a:lnTo>
                                    <a:lnTo>
                                      <a:pt x="423" y="305"/>
                                    </a:lnTo>
                                    <a:lnTo>
                                      <a:pt x="423" y="306"/>
                                    </a:lnTo>
                                    <a:lnTo>
                                      <a:pt x="423" y="308"/>
                                    </a:lnTo>
                                    <a:lnTo>
                                      <a:pt x="423" y="309"/>
                                    </a:lnTo>
                                    <a:lnTo>
                                      <a:pt x="423" y="311"/>
                                    </a:lnTo>
                                    <a:lnTo>
                                      <a:pt x="423" y="313"/>
                                    </a:lnTo>
                                    <a:lnTo>
                                      <a:pt x="422" y="377"/>
                                    </a:lnTo>
                                    <a:lnTo>
                                      <a:pt x="422" y="380"/>
                                    </a:lnTo>
                                    <a:lnTo>
                                      <a:pt x="422" y="391"/>
                                    </a:lnTo>
                                    <a:lnTo>
                                      <a:pt x="422" y="393"/>
                                    </a:lnTo>
                                    <a:lnTo>
                                      <a:pt x="422" y="395"/>
                                    </a:lnTo>
                                    <a:lnTo>
                                      <a:pt x="422" y="397"/>
                                    </a:lnTo>
                                    <a:lnTo>
                                      <a:pt x="422" y="399"/>
                                    </a:lnTo>
                                    <a:lnTo>
                                      <a:pt x="422" y="400"/>
                                    </a:lnTo>
                                    <a:lnTo>
                                      <a:pt x="422" y="402"/>
                                    </a:lnTo>
                                    <a:lnTo>
                                      <a:pt x="422" y="404"/>
                                    </a:lnTo>
                                    <a:lnTo>
                                      <a:pt x="422" y="406"/>
                                    </a:lnTo>
                                    <a:lnTo>
                                      <a:pt x="422" y="408"/>
                                    </a:lnTo>
                                    <a:lnTo>
                                      <a:pt x="422" y="410"/>
                                    </a:lnTo>
                                    <a:lnTo>
                                      <a:pt x="422" y="412"/>
                                    </a:lnTo>
                                    <a:lnTo>
                                      <a:pt x="422" y="414"/>
                                    </a:lnTo>
                                    <a:lnTo>
                                      <a:pt x="422" y="416"/>
                                    </a:lnTo>
                                    <a:lnTo>
                                      <a:pt x="422" y="418"/>
                                    </a:lnTo>
                                    <a:lnTo>
                                      <a:pt x="422" y="419"/>
                                    </a:lnTo>
                                    <a:lnTo>
                                      <a:pt x="422" y="421"/>
                                    </a:lnTo>
                                    <a:lnTo>
                                      <a:pt x="422" y="423"/>
                                    </a:lnTo>
                                    <a:lnTo>
                                      <a:pt x="423" y="425"/>
                                    </a:lnTo>
                                    <a:lnTo>
                                      <a:pt x="423" y="427"/>
                                    </a:lnTo>
                                    <a:lnTo>
                                      <a:pt x="423" y="429"/>
                                    </a:lnTo>
                                    <a:lnTo>
                                      <a:pt x="424" y="430"/>
                                    </a:lnTo>
                                    <a:lnTo>
                                      <a:pt x="424" y="432"/>
                                    </a:lnTo>
                                    <a:lnTo>
                                      <a:pt x="425" y="434"/>
                                    </a:lnTo>
                                    <a:lnTo>
                                      <a:pt x="425" y="436"/>
                                    </a:lnTo>
                                    <a:lnTo>
                                      <a:pt x="425" y="437"/>
                                    </a:lnTo>
                                    <a:lnTo>
                                      <a:pt x="425" y="439"/>
                                    </a:lnTo>
                                    <a:lnTo>
                                      <a:pt x="426" y="441"/>
                                    </a:lnTo>
                                    <a:lnTo>
                                      <a:pt x="427" y="453"/>
                                    </a:lnTo>
                                    <a:lnTo>
                                      <a:pt x="427" y="455"/>
                                    </a:lnTo>
                                    <a:lnTo>
                                      <a:pt x="427" y="457"/>
                                    </a:lnTo>
                                    <a:lnTo>
                                      <a:pt x="427" y="460"/>
                                    </a:lnTo>
                                    <a:lnTo>
                                      <a:pt x="427" y="462"/>
                                    </a:lnTo>
                                    <a:lnTo>
                                      <a:pt x="427" y="464"/>
                                    </a:lnTo>
                                    <a:lnTo>
                                      <a:pt x="427" y="466"/>
                                    </a:lnTo>
                                    <a:lnTo>
                                      <a:pt x="427" y="469"/>
                                    </a:lnTo>
                                    <a:lnTo>
                                      <a:pt x="427" y="471"/>
                                    </a:lnTo>
                                    <a:lnTo>
                                      <a:pt x="427" y="473"/>
                                    </a:lnTo>
                                    <a:lnTo>
                                      <a:pt x="427" y="475"/>
                                    </a:lnTo>
                                    <a:lnTo>
                                      <a:pt x="427" y="477"/>
                                    </a:lnTo>
                                    <a:lnTo>
                                      <a:pt x="427" y="480"/>
                                    </a:lnTo>
                                    <a:lnTo>
                                      <a:pt x="427" y="489"/>
                                    </a:lnTo>
                                    <a:lnTo>
                                      <a:pt x="427" y="488"/>
                                    </a:lnTo>
                                    <a:lnTo>
                                      <a:pt x="427" y="487"/>
                                    </a:lnTo>
                                    <a:lnTo>
                                      <a:pt x="427" y="485"/>
                                    </a:lnTo>
                                    <a:lnTo>
                                      <a:pt x="427" y="482"/>
                                    </a:lnTo>
                                    <a:lnTo>
                                      <a:pt x="427" y="480"/>
                                    </a:lnTo>
                                    <a:lnTo>
                                      <a:pt x="427" y="477"/>
                                    </a:lnTo>
                                    <a:lnTo>
                                      <a:pt x="427" y="473"/>
                                    </a:lnTo>
                                    <a:lnTo>
                                      <a:pt x="427" y="470"/>
                                    </a:lnTo>
                                    <a:lnTo>
                                      <a:pt x="427" y="466"/>
                                    </a:lnTo>
                                    <a:lnTo>
                                      <a:pt x="427" y="462"/>
                                    </a:lnTo>
                                    <a:lnTo>
                                      <a:pt x="427" y="458"/>
                                    </a:lnTo>
                                    <a:lnTo>
                                      <a:pt x="427" y="455"/>
                                    </a:lnTo>
                                    <a:lnTo>
                                      <a:pt x="427" y="452"/>
                                    </a:lnTo>
                                    <a:lnTo>
                                      <a:pt x="427" y="448"/>
                                    </a:lnTo>
                                    <a:lnTo>
                                      <a:pt x="427" y="445"/>
                                    </a:lnTo>
                                    <a:lnTo>
                                      <a:pt x="427" y="442"/>
                                    </a:lnTo>
                                    <a:lnTo>
                                      <a:pt x="427" y="439"/>
                                    </a:lnTo>
                                    <a:lnTo>
                                      <a:pt x="427" y="435"/>
                                    </a:lnTo>
                                    <a:lnTo>
                                      <a:pt x="427" y="432"/>
                                    </a:lnTo>
                                    <a:lnTo>
                                      <a:pt x="427" y="429"/>
                                    </a:lnTo>
                                    <a:lnTo>
                                      <a:pt x="427" y="426"/>
                                    </a:lnTo>
                                    <a:lnTo>
                                      <a:pt x="427" y="423"/>
                                    </a:lnTo>
                                    <a:lnTo>
                                      <a:pt x="427" y="420"/>
                                    </a:lnTo>
                                    <a:lnTo>
                                      <a:pt x="427" y="417"/>
                                    </a:lnTo>
                                    <a:lnTo>
                                      <a:pt x="427" y="415"/>
                                    </a:lnTo>
                                    <a:lnTo>
                                      <a:pt x="427" y="412"/>
                                    </a:lnTo>
                                    <a:lnTo>
                                      <a:pt x="427" y="409"/>
                                    </a:lnTo>
                                    <a:lnTo>
                                      <a:pt x="427" y="407"/>
                                    </a:lnTo>
                                    <a:lnTo>
                                      <a:pt x="427" y="405"/>
                                    </a:lnTo>
                                    <a:lnTo>
                                      <a:pt x="427" y="403"/>
                                    </a:lnTo>
                                    <a:lnTo>
                                      <a:pt x="427" y="401"/>
                                    </a:lnTo>
                                    <a:lnTo>
                                      <a:pt x="427" y="399"/>
                                    </a:lnTo>
                                    <a:lnTo>
                                      <a:pt x="427" y="397"/>
                                    </a:lnTo>
                                    <a:lnTo>
                                      <a:pt x="427" y="395"/>
                                    </a:lnTo>
                                    <a:lnTo>
                                      <a:pt x="427" y="383"/>
                                    </a:lnTo>
                                    <a:lnTo>
                                      <a:pt x="427" y="381"/>
                                    </a:lnTo>
                                    <a:lnTo>
                                      <a:pt x="427" y="379"/>
                                    </a:lnTo>
                                    <a:lnTo>
                                      <a:pt x="427" y="377"/>
                                    </a:lnTo>
                                    <a:lnTo>
                                      <a:pt x="427" y="375"/>
                                    </a:lnTo>
                                    <a:lnTo>
                                      <a:pt x="427" y="342"/>
                                    </a:lnTo>
                                    <a:lnTo>
                                      <a:pt x="427" y="340"/>
                                    </a:lnTo>
                                    <a:lnTo>
                                      <a:pt x="427" y="338"/>
                                    </a:lnTo>
                                    <a:lnTo>
                                      <a:pt x="427" y="336"/>
                                    </a:lnTo>
                                    <a:lnTo>
                                      <a:pt x="427" y="334"/>
                                    </a:lnTo>
                                    <a:lnTo>
                                      <a:pt x="428" y="332"/>
                                    </a:lnTo>
                                    <a:lnTo>
                                      <a:pt x="428" y="329"/>
                                    </a:lnTo>
                                    <a:lnTo>
                                      <a:pt x="428" y="327"/>
                                    </a:lnTo>
                                    <a:lnTo>
                                      <a:pt x="429" y="326"/>
                                    </a:lnTo>
                                    <a:lnTo>
                                      <a:pt x="429" y="324"/>
                                    </a:lnTo>
                                    <a:lnTo>
                                      <a:pt x="430" y="322"/>
                                    </a:lnTo>
                                    <a:lnTo>
                                      <a:pt x="430" y="320"/>
                                    </a:lnTo>
                                    <a:lnTo>
                                      <a:pt x="431" y="316"/>
                                    </a:lnTo>
                                    <a:lnTo>
                                      <a:pt x="432" y="317"/>
                                    </a:lnTo>
                                    <a:lnTo>
                                      <a:pt x="432" y="318"/>
                                    </a:lnTo>
                                    <a:lnTo>
                                      <a:pt x="432" y="320"/>
                                    </a:lnTo>
                                    <a:lnTo>
                                      <a:pt x="433" y="321"/>
                                    </a:lnTo>
                                    <a:lnTo>
                                      <a:pt x="433" y="323"/>
                                    </a:lnTo>
                                    <a:lnTo>
                                      <a:pt x="435" y="337"/>
                                    </a:lnTo>
                                    <a:lnTo>
                                      <a:pt x="435" y="339"/>
                                    </a:lnTo>
                                    <a:lnTo>
                                      <a:pt x="436" y="342"/>
                                    </a:lnTo>
                                    <a:lnTo>
                                      <a:pt x="436" y="346"/>
                                    </a:lnTo>
                                    <a:lnTo>
                                      <a:pt x="436" y="349"/>
                                    </a:lnTo>
                                    <a:lnTo>
                                      <a:pt x="436" y="352"/>
                                    </a:lnTo>
                                    <a:lnTo>
                                      <a:pt x="436" y="355"/>
                                    </a:lnTo>
                                    <a:lnTo>
                                      <a:pt x="437" y="358"/>
                                    </a:lnTo>
                                    <a:lnTo>
                                      <a:pt x="436" y="361"/>
                                    </a:lnTo>
                                    <a:lnTo>
                                      <a:pt x="437" y="364"/>
                                    </a:lnTo>
                                    <a:lnTo>
                                      <a:pt x="437" y="368"/>
                                    </a:lnTo>
                                    <a:lnTo>
                                      <a:pt x="437" y="371"/>
                                    </a:lnTo>
                                    <a:lnTo>
                                      <a:pt x="438" y="374"/>
                                    </a:lnTo>
                                    <a:lnTo>
                                      <a:pt x="438" y="378"/>
                                    </a:lnTo>
                                    <a:lnTo>
                                      <a:pt x="439" y="381"/>
                                    </a:lnTo>
                                    <a:lnTo>
                                      <a:pt x="440" y="384"/>
                                    </a:lnTo>
                                    <a:lnTo>
                                      <a:pt x="440" y="387"/>
                                    </a:lnTo>
                                    <a:lnTo>
                                      <a:pt x="441" y="390"/>
                                    </a:lnTo>
                                    <a:lnTo>
                                      <a:pt x="442" y="392"/>
                                    </a:lnTo>
                                    <a:lnTo>
                                      <a:pt x="443" y="395"/>
                                    </a:lnTo>
                                    <a:lnTo>
                                      <a:pt x="443" y="397"/>
                                    </a:lnTo>
                                    <a:lnTo>
                                      <a:pt x="444" y="400"/>
                                    </a:lnTo>
                                    <a:lnTo>
                                      <a:pt x="446" y="412"/>
                                    </a:lnTo>
                                    <a:lnTo>
                                      <a:pt x="446" y="414"/>
                                    </a:lnTo>
                                    <a:lnTo>
                                      <a:pt x="447" y="416"/>
                                    </a:lnTo>
                                    <a:lnTo>
                                      <a:pt x="447" y="418"/>
                                    </a:lnTo>
                                    <a:lnTo>
                                      <a:pt x="447" y="420"/>
                                    </a:lnTo>
                                    <a:lnTo>
                                      <a:pt x="447" y="430"/>
                                    </a:lnTo>
                                    <a:lnTo>
                                      <a:pt x="447" y="431"/>
                                    </a:lnTo>
                                    <a:lnTo>
                                      <a:pt x="447" y="433"/>
                                    </a:lnTo>
                                    <a:lnTo>
                                      <a:pt x="447" y="435"/>
                                    </a:lnTo>
                                    <a:lnTo>
                                      <a:pt x="447" y="437"/>
                                    </a:lnTo>
                                    <a:lnTo>
                                      <a:pt x="447" y="439"/>
                                    </a:lnTo>
                                    <a:lnTo>
                                      <a:pt x="447" y="440"/>
                                    </a:lnTo>
                                    <a:lnTo>
                                      <a:pt x="447" y="442"/>
                                    </a:lnTo>
                                    <a:lnTo>
                                      <a:pt x="447" y="444"/>
                                    </a:lnTo>
                                    <a:lnTo>
                                      <a:pt x="447" y="446"/>
                                    </a:lnTo>
                                    <a:lnTo>
                                      <a:pt x="447" y="447"/>
                                    </a:lnTo>
                                    <a:lnTo>
                                      <a:pt x="447" y="449"/>
                                    </a:lnTo>
                                    <a:lnTo>
                                      <a:pt x="447" y="451"/>
                                    </a:lnTo>
                                    <a:lnTo>
                                      <a:pt x="447" y="452"/>
                                    </a:lnTo>
                                    <a:lnTo>
                                      <a:pt x="447" y="460"/>
                                    </a:lnTo>
                                    <a:lnTo>
                                      <a:pt x="447" y="462"/>
                                    </a:lnTo>
                                    <a:lnTo>
                                      <a:pt x="447" y="464"/>
                                    </a:lnTo>
                                    <a:lnTo>
                                      <a:pt x="447" y="466"/>
                                    </a:lnTo>
                                    <a:lnTo>
                                      <a:pt x="447" y="468"/>
                                    </a:lnTo>
                                    <a:lnTo>
                                      <a:pt x="447" y="471"/>
                                    </a:lnTo>
                                    <a:lnTo>
                                      <a:pt x="447" y="472"/>
                                    </a:lnTo>
                                    <a:lnTo>
                                      <a:pt x="447" y="474"/>
                                    </a:lnTo>
                                    <a:lnTo>
                                      <a:pt x="447" y="475"/>
                                    </a:lnTo>
                                    <a:lnTo>
                                      <a:pt x="447" y="474"/>
                                    </a:lnTo>
                                    <a:lnTo>
                                      <a:pt x="447" y="473"/>
                                    </a:lnTo>
                                    <a:lnTo>
                                      <a:pt x="447" y="472"/>
                                    </a:lnTo>
                                    <a:lnTo>
                                      <a:pt x="447" y="471"/>
                                    </a:lnTo>
                                    <a:lnTo>
                                      <a:pt x="447" y="469"/>
                                    </a:lnTo>
                                    <a:lnTo>
                                      <a:pt x="447" y="468"/>
                                    </a:lnTo>
                                    <a:lnTo>
                                      <a:pt x="447" y="465"/>
                                    </a:lnTo>
                                    <a:lnTo>
                                      <a:pt x="447" y="463"/>
                                    </a:lnTo>
                                    <a:lnTo>
                                      <a:pt x="447" y="461"/>
                                    </a:lnTo>
                                    <a:lnTo>
                                      <a:pt x="447" y="458"/>
                                    </a:lnTo>
                                    <a:lnTo>
                                      <a:pt x="447" y="455"/>
                                    </a:lnTo>
                                    <a:lnTo>
                                      <a:pt x="447" y="453"/>
                                    </a:lnTo>
                                    <a:lnTo>
                                      <a:pt x="447" y="450"/>
                                    </a:lnTo>
                                    <a:lnTo>
                                      <a:pt x="447" y="447"/>
                                    </a:lnTo>
                                    <a:lnTo>
                                      <a:pt x="447" y="444"/>
                                    </a:lnTo>
                                    <a:lnTo>
                                      <a:pt x="447" y="440"/>
                                    </a:lnTo>
                                    <a:lnTo>
                                      <a:pt x="447" y="436"/>
                                    </a:lnTo>
                                    <a:lnTo>
                                      <a:pt x="447" y="432"/>
                                    </a:lnTo>
                                    <a:lnTo>
                                      <a:pt x="447" y="428"/>
                                    </a:lnTo>
                                    <a:lnTo>
                                      <a:pt x="447" y="424"/>
                                    </a:lnTo>
                                    <a:lnTo>
                                      <a:pt x="447" y="420"/>
                                    </a:lnTo>
                                    <a:lnTo>
                                      <a:pt x="447" y="416"/>
                                    </a:lnTo>
                                    <a:lnTo>
                                      <a:pt x="447" y="412"/>
                                    </a:lnTo>
                                    <a:lnTo>
                                      <a:pt x="447" y="380"/>
                                    </a:lnTo>
                                    <a:lnTo>
                                      <a:pt x="447" y="378"/>
                                    </a:lnTo>
                                    <a:lnTo>
                                      <a:pt x="447" y="330"/>
                                    </a:lnTo>
                                    <a:lnTo>
                                      <a:pt x="447" y="328"/>
                                    </a:lnTo>
                                    <a:lnTo>
                                      <a:pt x="447" y="325"/>
                                    </a:lnTo>
                                    <a:lnTo>
                                      <a:pt x="446" y="322"/>
                                    </a:lnTo>
                                    <a:lnTo>
                                      <a:pt x="446" y="319"/>
                                    </a:lnTo>
                                    <a:lnTo>
                                      <a:pt x="446" y="316"/>
                                    </a:lnTo>
                                    <a:lnTo>
                                      <a:pt x="445" y="313"/>
                                    </a:lnTo>
                                    <a:lnTo>
                                      <a:pt x="445" y="310"/>
                                    </a:lnTo>
                                    <a:lnTo>
                                      <a:pt x="445" y="306"/>
                                    </a:lnTo>
                                    <a:lnTo>
                                      <a:pt x="444" y="303"/>
                                    </a:lnTo>
                                    <a:lnTo>
                                      <a:pt x="444" y="299"/>
                                    </a:lnTo>
                                    <a:lnTo>
                                      <a:pt x="444" y="295"/>
                                    </a:lnTo>
                                    <a:lnTo>
                                      <a:pt x="443" y="292"/>
                                    </a:lnTo>
                                    <a:lnTo>
                                      <a:pt x="443" y="287"/>
                                    </a:lnTo>
                                    <a:lnTo>
                                      <a:pt x="442" y="283"/>
                                    </a:lnTo>
                                    <a:lnTo>
                                      <a:pt x="441" y="279"/>
                                    </a:lnTo>
                                    <a:lnTo>
                                      <a:pt x="440" y="276"/>
                                    </a:lnTo>
                                    <a:lnTo>
                                      <a:pt x="438" y="272"/>
                                    </a:lnTo>
                                    <a:lnTo>
                                      <a:pt x="437" y="268"/>
                                    </a:lnTo>
                                    <a:lnTo>
                                      <a:pt x="436" y="265"/>
                                    </a:lnTo>
                                    <a:lnTo>
                                      <a:pt x="435" y="262"/>
                                    </a:lnTo>
                                    <a:lnTo>
                                      <a:pt x="434" y="259"/>
                                    </a:lnTo>
                                    <a:lnTo>
                                      <a:pt x="433" y="256"/>
                                    </a:lnTo>
                                    <a:lnTo>
                                      <a:pt x="432" y="253"/>
                                    </a:lnTo>
                                    <a:lnTo>
                                      <a:pt x="430" y="250"/>
                                    </a:lnTo>
                                    <a:lnTo>
                                      <a:pt x="429" y="247"/>
                                    </a:lnTo>
                                    <a:lnTo>
                                      <a:pt x="428" y="244"/>
                                    </a:lnTo>
                                    <a:lnTo>
                                      <a:pt x="427" y="242"/>
                                    </a:lnTo>
                                    <a:lnTo>
                                      <a:pt x="426" y="239"/>
                                    </a:lnTo>
                                    <a:lnTo>
                                      <a:pt x="425" y="236"/>
                                    </a:lnTo>
                                    <a:lnTo>
                                      <a:pt x="423" y="234"/>
                                    </a:lnTo>
                                    <a:lnTo>
                                      <a:pt x="422" y="231"/>
                                    </a:lnTo>
                                    <a:lnTo>
                                      <a:pt x="421" y="230"/>
                                    </a:lnTo>
                                    <a:lnTo>
                                      <a:pt x="419" y="228"/>
                                    </a:lnTo>
                                    <a:lnTo>
                                      <a:pt x="417" y="227"/>
                                    </a:lnTo>
                                    <a:lnTo>
                                      <a:pt x="415" y="227"/>
                                    </a:lnTo>
                                    <a:lnTo>
                                      <a:pt x="413" y="226"/>
                                    </a:lnTo>
                                    <a:lnTo>
                                      <a:pt x="401" y="236"/>
                                    </a:lnTo>
                                    <a:lnTo>
                                      <a:pt x="399" y="239"/>
                                    </a:lnTo>
                                    <a:lnTo>
                                      <a:pt x="396" y="243"/>
                                    </a:lnTo>
                                    <a:lnTo>
                                      <a:pt x="393" y="248"/>
                                    </a:lnTo>
                                    <a:lnTo>
                                      <a:pt x="391" y="253"/>
                                    </a:lnTo>
                                    <a:lnTo>
                                      <a:pt x="389" y="260"/>
                                    </a:lnTo>
                                    <a:lnTo>
                                      <a:pt x="386" y="266"/>
                                    </a:lnTo>
                                    <a:lnTo>
                                      <a:pt x="384" y="273"/>
                                    </a:lnTo>
                                    <a:lnTo>
                                      <a:pt x="381" y="281"/>
                                    </a:lnTo>
                                    <a:lnTo>
                                      <a:pt x="378" y="288"/>
                                    </a:lnTo>
                                    <a:lnTo>
                                      <a:pt x="376" y="296"/>
                                    </a:lnTo>
                                    <a:lnTo>
                                      <a:pt x="373" y="303"/>
                                    </a:lnTo>
                                    <a:lnTo>
                                      <a:pt x="362" y="352"/>
                                    </a:lnTo>
                                    <a:lnTo>
                                      <a:pt x="361" y="360"/>
                                    </a:lnTo>
                                    <a:lnTo>
                                      <a:pt x="359" y="369"/>
                                    </a:lnTo>
                                    <a:lnTo>
                                      <a:pt x="358" y="378"/>
                                    </a:lnTo>
                                    <a:lnTo>
                                      <a:pt x="356" y="387"/>
                                    </a:lnTo>
                                    <a:lnTo>
                                      <a:pt x="355" y="395"/>
                                    </a:lnTo>
                                    <a:lnTo>
                                      <a:pt x="354" y="404"/>
                                    </a:lnTo>
                                    <a:lnTo>
                                      <a:pt x="353" y="413"/>
                                    </a:lnTo>
                                    <a:lnTo>
                                      <a:pt x="351" y="422"/>
                                    </a:lnTo>
                                    <a:lnTo>
                                      <a:pt x="350" y="433"/>
                                    </a:lnTo>
                                    <a:lnTo>
                                      <a:pt x="348" y="443"/>
                                    </a:lnTo>
                                    <a:lnTo>
                                      <a:pt x="347" y="452"/>
                                    </a:lnTo>
                                    <a:lnTo>
                                      <a:pt x="346" y="460"/>
                                    </a:lnTo>
                                    <a:lnTo>
                                      <a:pt x="344" y="470"/>
                                    </a:lnTo>
                                    <a:lnTo>
                                      <a:pt x="343" y="479"/>
                                    </a:lnTo>
                                    <a:lnTo>
                                      <a:pt x="342" y="488"/>
                                    </a:lnTo>
                                    <a:lnTo>
                                      <a:pt x="340" y="497"/>
                                    </a:lnTo>
                                    <a:lnTo>
                                      <a:pt x="339" y="506"/>
                                    </a:lnTo>
                                    <a:lnTo>
                                      <a:pt x="337" y="515"/>
                                    </a:lnTo>
                                    <a:lnTo>
                                      <a:pt x="335" y="523"/>
                                    </a:lnTo>
                                    <a:lnTo>
                                      <a:pt x="334" y="532"/>
                                    </a:lnTo>
                                    <a:lnTo>
                                      <a:pt x="332" y="539"/>
                                    </a:lnTo>
                                    <a:lnTo>
                                      <a:pt x="331" y="546"/>
                                    </a:lnTo>
                                    <a:lnTo>
                                      <a:pt x="329" y="553"/>
                                    </a:lnTo>
                                    <a:lnTo>
                                      <a:pt x="329" y="558"/>
                                    </a:lnTo>
                                    <a:lnTo>
                                      <a:pt x="328" y="563"/>
                                    </a:lnTo>
                                    <a:lnTo>
                                      <a:pt x="327" y="569"/>
                                    </a:lnTo>
                                    <a:lnTo>
                                      <a:pt x="326" y="573"/>
                                    </a:lnTo>
                                    <a:lnTo>
                                      <a:pt x="326" y="576"/>
                                    </a:lnTo>
                                    <a:lnTo>
                                      <a:pt x="325" y="579"/>
                                    </a:lnTo>
                                    <a:lnTo>
                                      <a:pt x="324" y="581"/>
                                    </a:lnTo>
                                    <a:lnTo>
                                      <a:pt x="324" y="582"/>
                                    </a:lnTo>
                                    <a:lnTo>
                                      <a:pt x="323" y="581"/>
                                    </a:lnTo>
                                    <a:lnTo>
                                      <a:pt x="323" y="561"/>
                                    </a:lnTo>
                                    <a:lnTo>
                                      <a:pt x="323" y="554"/>
                                    </a:lnTo>
                                    <a:lnTo>
                                      <a:pt x="323" y="546"/>
                                    </a:lnTo>
                                    <a:lnTo>
                                      <a:pt x="323" y="538"/>
                                    </a:lnTo>
                                    <a:lnTo>
                                      <a:pt x="323" y="528"/>
                                    </a:lnTo>
                                    <a:lnTo>
                                      <a:pt x="323" y="517"/>
                                    </a:lnTo>
                                    <a:lnTo>
                                      <a:pt x="323" y="507"/>
                                    </a:lnTo>
                                    <a:lnTo>
                                      <a:pt x="323" y="494"/>
                                    </a:lnTo>
                                    <a:lnTo>
                                      <a:pt x="323" y="482"/>
                                    </a:lnTo>
                                    <a:lnTo>
                                      <a:pt x="323" y="470"/>
                                    </a:lnTo>
                                    <a:lnTo>
                                      <a:pt x="323" y="457"/>
                                    </a:lnTo>
                                    <a:lnTo>
                                      <a:pt x="324" y="446"/>
                                    </a:lnTo>
                                    <a:lnTo>
                                      <a:pt x="324" y="433"/>
                                    </a:lnTo>
                                    <a:lnTo>
                                      <a:pt x="324" y="419"/>
                                    </a:lnTo>
                                    <a:lnTo>
                                      <a:pt x="325" y="407"/>
                                    </a:lnTo>
                                    <a:lnTo>
                                      <a:pt x="325" y="394"/>
                                    </a:lnTo>
                                    <a:lnTo>
                                      <a:pt x="325" y="382"/>
                                    </a:lnTo>
                                    <a:lnTo>
                                      <a:pt x="326" y="370"/>
                                    </a:lnTo>
                                    <a:lnTo>
                                      <a:pt x="326" y="358"/>
                                    </a:lnTo>
                                    <a:lnTo>
                                      <a:pt x="327" y="347"/>
                                    </a:lnTo>
                                    <a:lnTo>
                                      <a:pt x="329" y="336"/>
                                    </a:lnTo>
                                    <a:lnTo>
                                      <a:pt x="329" y="324"/>
                                    </a:lnTo>
                                    <a:lnTo>
                                      <a:pt x="330" y="314"/>
                                    </a:lnTo>
                                    <a:lnTo>
                                      <a:pt x="332" y="304"/>
                                    </a:lnTo>
                                    <a:lnTo>
                                      <a:pt x="333" y="294"/>
                                    </a:lnTo>
                                    <a:lnTo>
                                      <a:pt x="335" y="285"/>
                                    </a:lnTo>
                                    <a:lnTo>
                                      <a:pt x="336" y="276"/>
                                    </a:lnTo>
                                    <a:lnTo>
                                      <a:pt x="338" y="267"/>
                                    </a:lnTo>
                                    <a:lnTo>
                                      <a:pt x="339" y="259"/>
                                    </a:lnTo>
                                    <a:lnTo>
                                      <a:pt x="341" y="252"/>
                                    </a:lnTo>
                                    <a:lnTo>
                                      <a:pt x="342" y="245"/>
                                    </a:lnTo>
                                    <a:lnTo>
                                      <a:pt x="343" y="238"/>
                                    </a:lnTo>
                                    <a:lnTo>
                                      <a:pt x="344" y="232"/>
                                    </a:lnTo>
                                    <a:lnTo>
                                      <a:pt x="345" y="226"/>
                                    </a:lnTo>
                                    <a:lnTo>
                                      <a:pt x="347" y="221"/>
                                    </a:lnTo>
                                    <a:lnTo>
                                      <a:pt x="348" y="215"/>
                                    </a:lnTo>
                                    <a:lnTo>
                                      <a:pt x="349" y="210"/>
                                    </a:lnTo>
                                    <a:lnTo>
                                      <a:pt x="350" y="206"/>
                                    </a:lnTo>
                                    <a:lnTo>
                                      <a:pt x="352" y="201"/>
                                    </a:lnTo>
                                    <a:lnTo>
                                      <a:pt x="353" y="197"/>
                                    </a:lnTo>
                                    <a:lnTo>
                                      <a:pt x="354" y="193"/>
                                    </a:lnTo>
                                    <a:lnTo>
                                      <a:pt x="354" y="189"/>
                                    </a:lnTo>
                                    <a:lnTo>
                                      <a:pt x="355" y="186"/>
                                    </a:lnTo>
                                    <a:lnTo>
                                      <a:pt x="355" y="183"/>
                                    </a:lnTo>
                                    <a:lnTo>
                                      <a:pt x="355" y="182"/>
                                    </a:lnTo>
                                    <a:lnTo>
                                      <a:pt x="354" y="181"/>
                                    </a:lnTo>
                                    <a:lnTo>
                                      <a:pt x="350" y="188"/>
                                    </a:lnTo>
                                    <a:lnTo>
                                      <a:pt x="349" y="191"/>
                                    </a:lnTo>
                                    <a:lnTo>
                                      <a:pt x="347" y="196"/>
                                    </a:lnTo>
                                    <a:lnTo>
                                      <a:pt x="346" y="202"/>
                                    </a:lnTo>
                                    <a:lnTo>
                                      <a:pt x="344" y="208"/>
                                    </a:lnTo>
                                    <a:lnTo>
                                      <a:pt x="343" y="216"/>
                                    </a:lnTo>
                                    <a:lnTo>
                                      <a:pt x="341" y="224"/>
                                    </a:lnTo>
                                    <a:lnTo>
                                      <a:pt x="339" y="232"/>
                                    </a:lnTo>
                                    <a:lnTo>
                                      <a:pt x="336" y="242"/>
                                    </a:lnTo>
                                    <a:lnTo>
                                      <a:pt x="334" y="251"/>
                                    </a:lnTo>
                                    <a:lnTo>
                                      <a:pt x="322" y="314"/>
                                    </a:lnTo>
                                    <a:lnTo>
                                      <a:pt x="316" y="350"/>
                                    </a:lnTo>
                                    <a:lnTo>
                                      <a:pt x="315" y="356"/>
                                    </a:lnTo>
                                    <a:lnTo>
                                      <a:pt x="315" y="361"/>
                                    </a:lnTo>
                                    <a:lnTo>
                                      <a:pt x="314" y="365"/>
                                    </a:lnTo>
                                    <a:lnTo>
                                      <a:pt x="314" y="369"/>
                                    </a:lnTo>
                                    <a:lnTo>
                                      <a:pt x="314" y="372"/>
                                    </a:lnTo>
                                    <a:lnTo>
                                      <a:pt x="314" y="374"/>
                                    </a:lnTo>
                                    <a:lnTo>
                                      <a:pt x="314" y="375"/>
                                    </a:lnTo>
                                    <a:lnTo>
                                      <a:pt x="315" y="376"/>
                                    </a:lnTo>
                                    <a:lnTo>
                                      <a:pt x="317" y="374"/>
                                    </a:lnTo>
                                    <a:lnTo>
                                      <a:pt x="318" y="373"/>
                                    </a:lnTo>
                                    <a:lnTo>
                                      <a:pt x="327" y="348"/>
                                    </a:lnTo>
                                    <a:lnTo>
                                      <a:pt x="329" y="340"/>
                                    </a:lnTo>
                                    <a:lnTo>
                                      <a:pt x="330" y="332"/>
                                    </a:lnTo>
                                    <a:lnTo>
                                      <a:pt x="332" y="321"/>
                                    </a:lnTo>
                                    <a:lnTo>
                                      <a:pt x="335" y="311"/>
                                    </a:lnTo>
                                    <a:lnTo>
                                      <a:pt x="337" y="299"/>
                                    </a:lnTo>
                                    <a:lnTo>
                                      <a:pt x="340" y="288"/>
                                    </a:lnTo>
                                    <a:lnTo>
                                      <a:pt x="343" y="276"/>
                                    </a:lnTo>
                                    <a:lnTo>
                                      <a:pt x="346" y="263"/>
                                    </a:lnTo>
                                    <a:lnTo>
                                      <a:pt x="349" y="251"/>
                                    </a:lnTo>
                                    <a:lnTo>
                                      <a:pt x="351" y="239"/>
                                    </a:lnTo>
                                    <a:lnTo>
                                      <a:pt x="354" y="227"/>
                                    </a:lnTo>
                                    <a:lnTo>
                                      <a:pt x="367" y="166"/>
                                    </a:lnTo>
                                    <a:lnTo>
                                      <a:pt x="368" y="158"/>
                                    </a:lnTo>
                                    <a:lnTo>
                                      <a:pt x="370" y="151"/>
                                    </a:lnTo>
                                    <a:lnTo>
                                      <a:pt x="371" y="144"/>
                                    </a:lnTo>
                                    <a:lnTo>
                                      <a:pt x="372" y="138"/>
                                    </a:lnTo>
                                    <a:lnTo>
                                      <a:pt x="372" y="133"/>
                                    </a:lnTo>
                                    <a:lnTo>
                                      <a:pt x="373" y="128"/>
                                    </a:lnTo>
                                    <a:lnTo>
                                      <a:pt x="373" y="124"/>
                                    </a:lnTo>
                                    <a:lnTo>
                                      <a:pt x="374" y="120"/>
                                    </a:lnTo>
                                    <a:lnTo>
                                      <a:pt x="374" y="117"/>
                                    </a:lnTo>
                                    <a:lnTo>
                                      <a:pt x="374" y="116"/>
                                    </a:lnTo>
                                    <a:lnTo>
                                      <a:pt x="374" y="115"/>
                                    </a:lnTo>
                                    <a:lnTo>
                                      <a:pt x="374" y="116"/>
                                    </a:lnTo>
                                    <a:lnTo>
                                      <a:pt x="374" y="118"/>
                                    </a:lnTo>
                                    <a:lnTo>
                                      <a:pt x="374" y="120"/>
                                    </a:lnTo>
                                    <a:lnTo>
                                      <a:pt x="373" y="125"/>
                                    </a:lnTo>
                                    <a:lnTo>
                                      <a:pt x="372" y="130"/>
                                    </a:lnTo>
                                    <a:lnTo>
                                      <a:pt x="371" y="135"/>
                                    </a:lnTo>
                                    <a:lnTo>
                                      <a:pt x="369" y="142"/>
                                    </a:lnTo>
                                    <a:lnTo>
                                      <a:pt x="368" y="150"/>
                                    </a:lnTo>
                                    <a:lnTo>
                                      <a:pt x="366" y="157"/>
                                    </a:lnTo>
                                    <a:lnTo>
                                      <a:pt x="364" y="166"/>
                                    </a:lnTo>
                                    <a:lnTo>
                                      <a:pt x="362" y="175"/>
                                    </a:lnTo>
                                    <a:lnTo>
                                      <a:pt x="360" y="184"/>
                                    </a:lnTo>
                                    <a:lnTo>
                                      <a:pt x="359" y="194"/>
                                    </a:lnTo>
                                    <a:lnTo>
                                      <a:pt x="357" y="204"/>
                                    </a:lnTo>
                                    <a:lnTo>
                                      <a:pt x="355" y="215"/>
                                    </a:lnTo>
                                    <a:lnTo>
                                      <a:pt x="353" y="226"/>
                                    </a:lnTo>
                                    <a:lnTo>
                                      <a:pt x="351" y="237"/>
                                    </a:lnTo>
                                    <a:lnTo>
                                      <a:pt x="343" y="290"/>
                                    </a:lnTo>
                                    <a:lnTo>
                                      <a:pt x="341" y="300"/>
                                    </a:lnTo>
                                    <a:lnTo>
                                      <a:pt x="339" y="311"/>
                                    </a:lnTo>
                                    <a:lnTo>
                                      <a:pt x="337" y="322"/>
                                    </a:lnTo>
                                    <a:lnTo>
                                      <a:pt x="336" y="334"/>
                                    </a:lnTo>
                                    <a:lnTo>
                                      <a:pt x="334" y="344"/>
                                    </a:lnTo>
                                    <a:lnTo>
                                      <a:pt x="332" y="354"/>
                                    </a:lnTo>
                                    <a:lnTo>
                                      <a:pt x="331" y="363"/>
                                    </a:lnTo>
                                    <a:lnTo>
                                      <a:pt x="324" y="418"/>
                                    </a:lnTo>
                                    <a:lnTo>
                                      <a:pt x="324" y="421"/>
                                    </a:lnTo>
                                    <a:lnTo>
                                      <a:pt x="323" y="425"/>
                                    </a:lnTo>
                                    <a:lnTo>
                                      <a:pt x="323" y="428"/>
                                    </a:lnTo>
                                    <a:lnTo>
                                      <a:pt x="323" y="429"/>
                                    </a:lnTo>
                                    <a:lnTo>
                                      <a:pt x="324" y="428"/>
                                    </a:lnTo>
                                    <a:lnTo>
                                      <a:pt x="325" y="426"/>
                                    </a:lnTo>
                                    <a:lnTo>
                                      <a:pt x="325" y="423"/>
                                    </a:lnTo>
                                    <a:lnTo>
                                      <a:pt x="326" y="420"/>
                                    </a:lnTo>
                                    <a:lnTo>
                                      <a:pt x="327" y="414"/>
                                    </a:lnTo>
                                    <a:lnTo>
                                      <a:pt x="328" y="409"/>
                                    </a:lnTo>
                                    <a:lnTo>
                                      <a:pt x="329" y="401"/>
                                    </a:lnTo>
                                    <a:lnTo>
                                      <a:pt x="330" y="392"/>
                                    </a:lnTo>
                                    <a:lnTo>
                                      <a:pt x="331" y="383"/>
                                    </a:lnTo>
                                    <a:lnTo>
                                      <a:pt x="341" y="322"/>
                                    </a:lnTo>
                                    <a:lnTo>
                                      <a:pt x="353" y="259"/>
                                    </a:lnTo>
                                    <a:lnTo>
                                      <a:pt x="355" y="249"/>
                                    </a:lnTo>
                                    <a:lnTo>
                                      <a:pt x="367" y="179"/>
                                    </a:lnTo>
                                    <a:lnTo>
                                      <a:pt x="371" y="143"/>
                                    </a:lnTo>
                                    <a:lnTo>
                                      <a:pt x="372" y="135"/>
                                    </a:lnTo>
                                    <a:lnTo>
                                      <a:pt x="374" y="99"/>
                                    </a:lnTo>
                                    <a:lnTo>
                                      <a:pt x="374" y="96"/>
                                    </a:lnTo>
                                    <a:lnTo>
                                      <a:pt x="374" y="93"/>
                                    </a:lnTo>
                                    <a:lnTo>
                                      <a:pt x="374" y="89"/>
                                    </a:lnTo>
                                    <a:lnTo>
                                      <a:pt x="374" y="87"/>
                                    </a:lnTo>
                                    <a:lnTo>
                                      <a:pt x="374" y="85"/>
                                    </a:lnTo>
                                    <a:lnTo>
                                      <a:pt x="374" y="84"/>
                                    </a:lnTo>
                                    <a:lnTo>
                                      <a:pt x="373" y="83"/>
                                    </a:lnTo>
                                    <a:lnTo>
                                      <a:pt x="372" y="85"/>
                                    </a:lnTo>
                                    <a:lnTo>
                                      <a:pt x="371" y="86"/>
                                    </a:lnTo>
                                    <a:lnTo>
                                      <a:pt x="370" y="88"/>
                                    </a:lnTo>
                                    <a:lnTo>
                                      <a:pt x="368" y="92"/>
                                    </a:lnTo>
                                    <a:lnTo>
                                      <a:pt x="366" y="95"/>
                                    </a:lnTo>
                                    <a:lnTo>
                                      <a:pt x="364" y="100"/>
                                    </a:lnTo>
                                    <a:lnTo>
                                      <a:pt x="361" y="106"/>
                                    </a:lnTo>
                                    <a:lnTo>
                                      <a:pt x="358" y="112"/>
                                    </a:lnTo>
                                    <a:lnTo>
                                      <a:pt x="330" y="174"/>
                                    </a:lnTo>
                                    <a:lnTo>
                                      <a:pt x="328" y="184"/>
                                    </a:lnTo>
                                    <a:lnTo>
                                      <a:pt x="324" y="195"/>
                                    </a:lnTo>
                                    <a:lnTo>
                                      <a:pt x="309" y="256"/>
                                    </a:lnTo>
                                    <a:lnTo>
                                      <a:pt x="297" y="320"/>
                                    </a:lnTo>
                                    <a:lnTo>
                                      <a:pt x="292" y="354"/>
                                    </a:lnTo>
                                    <a:lnTo>
                                      <a:pt x="291" y="365"/>
                                    </a:lnTo>
                                    <a:lnTo>
                                      <a:pt x="290" y="375"/>
                                    </a:lnTo>
                                    <a:lnTo>
                                      <a:pt x="288" y="386"/>
                                    </a:lnTo>
                                    <a:lnTo>
                                      <a:pt x="287" y="395"/>
                                    </a:lnTo>
                                    <a:lnTo>
                                      <a:pt x="286" y="404"/>
                                    </a:lnTo>
                                    <a:lnTo>
                                      <a:pt x="285" y="412"/>
                                    </a:lnTo>
                                    <a:lnTo>
                                      <a:pt x="284" y="419"/>
                                    </a:lnTo>
                                    <a:lnTo>
                                      <a:pt x="283" y="426"/>
                                    </a:lnTo>
                                    <a:lnTo>
                                      <a:pt x="282" y="433"/>
                                    </a:lnTo>
                                    <a:lnTo>
                                      <a:pt x="281" y="438"/>
                                    </a:lnTo>
                                    <a:lnTo>
                                      <a:pt x="281" y="443"/>
                                    </a:lnTo>
                                    <a:lnTo>
                                      <a:pt x="280" y="448"/>
                                    </a:lnTo>
                                    <a:lnTo>
                                      <a:pt x="280" y="449"/>
                                    </a:lnTo>
                                    <a:lnTo>
                                      <a:pt x="280" y="450"/>
                                    </a:lnTo>
                                    <a:lnTo>
                                      <a:pt x="280" y="449"/>
                                    </a:lnTo>
                                    <a:lnTo>
                                      <a:pt x="280" y="446"/>
                                    </a:lnTo>
                                    <a:lnTo>
                                      <a:pt x="280" y="443"/>
                                    </a:lnTo>
                                    <a:lnTo>
                                      <a:pt x="281" y="438"/>
                                    </a:lnTo>
                                    <a:lnTo>
                                      <a:pt x="281" y="432"/>
                                    </a:lnTo>
                                    <a:lnTo>
                                      <a:pt x="282" y="426"/>
                                    </a:lnTo>
                                    <a:lnTo>
                                      <a:pt x="283" y="418"/>
                                    </a:lnTo>
                                    <a:lnTo>
                                      <a:pt x="284" y="409"/>
                                    </a:lnTo>
                                    <a:lnTo>
                                      <a:pt x="284" y="401"/>
                                    </a:lnTo>
                                    <a:lnTo>
                                      <a:pt x="285" y="390"/>
                                    </a:lnTo>
                                    <a:lnTo>
                                      <a:pt x="286" y="378"/>
                                    </a:lnTo>
                                    <a:lnTo>
                                      <a:pt x="286" y="369"/>
                                    </a:lnTo>
                                    <a:lnTo>
                                      <a:pt x="287" y="358"/>
                                    </a:lnTo>
                                    <a:lnTo>
                                      <a:pt x="288" y="347"/>
                                    </a:lnTo>
                                    <a:lnTo>
                                      <a:pt x="289" y="336"/>
                                    </a:lnTo>
                                    <a:lnTo>
                                      <a:pt x="294" y="267"/>
                                    </a:lnTo>
                                    <a:lnTo>
                                      <a:pt x="294" y="255"/>
                                    </a:lnTo>
                                    <a:lnTo>
                                      <a:pt x="300" y="188"/>
                                    </a:lnTo>
                                    <a:lnTo>
                                      <a:pt x="304" y="157"/>
                                    </a:lnTo>
                                    <a:lnTo>
                                      <a:pt x="306" y="144"/>
                                    </a:lnTo>
                                    <a:lnTo>
                                      <a:pt x="308" y="133"/>
                                    </a:lnTo>
                                    <a:lnTo>
                                      <a:pt x="309" y="123"/>
                                    </a:lnTo>
                                    <a:lnTo>
                                      <a:pt x="311" y="112"/>
                                    </a:lnTo>
                                    <a:lnTo>
                                      <a:pt x="313" y="102"/>
                                    </a:lnTo>
                                    <a:lnTo>
                                      <a:pt x="314" y="94"/>
                                    </a:lnTo>
                                    <a:lnTo>
                                      <a:pt x="316" y="86"/>
                                    </a:lnTo>
                                    <a:lnTo>
                                      <a:pt x="317" y="79"/>
                                    </a:lnTo>
                                    <a:lnTo>
                                      <a:pt x="317" y="74"/>
                                    </a:lnTo>
                                    <a:lnTo>
                                      <a:pt x="317" y="70"/>
                                    </a:lnTo>
                                    <a:lnTo>
                                      <a:pt x="316" y="67"/>
                                    </a:lnTo>
                                    <a:lnTo>
                                      <a:pt x="315" y="67"/>
                                    </a:lnTo>
                                    <a:lnTo>
                                      <a:pt x="314" y="66"/>
                                    </a:lnTo>
                                    <a:lnTo>
                                      <a:pt x="313" y="68"/>
                                    </a:lnTo>
                                    <a:lnTo>
                                      <a:pt x="311" y="72"/>
                                    </a:lnTo>
                                    <a:lnTo>
                                      <a:pt x="309" y="75"/>
                                    </a:lnTo>
                                    <a:lnTo>
                                      <a:pt x="291" y="115"/>
                                    </a:lnTo>
                                    <a:lnTo>
                                      <a:pt x="287" y="126"/>
                                    </a:lnTo>
                                    <a:lnTo>
                                      <a:pt x="268" y="185"/>
                                    </a:lnTo>
                                    <a:lnTo>
                                      <a:pt x="252" y="254"/>
                                    </a:lnTo>
                                    <a:lnTo>
                                      <a:pt x="243" y="321"/>
                                    </a:lnTo>
                                    <a:lnTo>
                                      <a:pt x="237" y="391"/>
                                    </a:lnTo>
                                    <a:lnTo>
                                      <a:pt x="236" y="409"/>
                                    </a:lnTo>
                                    <a:lnTo>
                                      <a:pt x="236" y="417"/>
                                    </a:lnTo>
                                    <a:lnTo>
                                      <a:pt x="236" y="424"/>
                                    </a:lnTo>
                                    <a:lnTo>
                                      <a:pt x="236" y="430"/>
                                    </a:lnTo>
                                    <a:lnTo>
                                      <a:pt x="236" y="436"/>
                                    </a:lnTo>
                                    <a:lnTo>
                                      <a:pt x="237" y="441"/>
                                    </a:lnTo>
                                    <a:lnTo>
                                      <a:pt x="237" y="445"/>
                                    </a:lnTo>
                                    <a:lnTo>
                                      <a:pt x="237" y="449"/>
                                    </a:lnTo>
                                    <a:lnTo>
                                      <a:pt x="237" y="450"/>
                                    </a:lnTo>
                                    <a:lnTo>
                                      <a:pt x="237" y="451"/>
                                    </a:lnTo>
                                    <a:lnTo>
                                      <a:pt x="238" y="450"/>
                                    </a:lnTo>
                                    <a:lnTo>
                                      <a:pt x="239" y="447"/>
                                    </a:lnTo>
                                    <a:lnTo>
                                      <a:pt x="239" y="443"/>
                                    </a:lnTo>
                                    <a:lnTo>
                                      <a:pt x="240" y="438"/>
                                    </a:lnTo>
                                    <a:lnTo>
                                      <a:pt x="242" y="430"/>
                                    </a:lnTo>
                                    <a:lnTo>
                                      <a:pt x="243" y="422"/>
                                    </a:lnTo>
                                    <a:lnTo>
                                      <a:pt x="244" y="412"/>
                                    </a:lnTo>
                                    <a:lnTo>
                                      <a:pt x="254" y="351"/>
                                    </a:lnTo>
                                    <a:lnTo>
                                      <a:pt x="258" y="328"/>
                                    </a:lnTo>
                                    <a:lnTo>
                                      <a:pt x="260" y="317"/>
                                    </a:lnTo>
                                    <a:lnTo>
                                      <a:pt x="262" y="306"/>
                                    </a:lnTo>
                                    <a:lnTo>
                                      <a:pt x="264" y="294"/>
                                    </a:lnTo>
                                    <a:lnTo>
                                      <a:pt x="266" y="282"/>
                                    </a:lnTo>
                                    <a:lnTo>
                                      <a:pt x="268" y="270"/>
                                    </a:lnTo>
                                    <a:lnTo>
                                      <a:pt x="270" y="259"/>
                                    </a:lnTo>
                                    <a:lnTo>
                                      <a:pt x="272" y="247"/>
                                    </a:lnTo>
                                    <a:lnTo>
                                      <a:pt x="274" y="236"/>
                                    </a:lnTo>
                                    <a:lnTo>
                                      <a:pt x="276" y="225"/>
                                    </a:lnTo>
                                    <a:lnTo>
                                      <a:pt x="279" y="212"/>
                                    </a:lnTo>
                                    <a:lnTo>
                                      <a:pt x="281" y="199"/>
                                    </a:lnTo>
                                    <a:lnTo>
                                      <a:pt x="284" y="187"/>
                                    </a:lnTo>
                                    <a:lnTo>
                                      <a:pt x="286" y="175"/>
                                    </a:lnTo>
                                    <a:lnTo>
                                      <a:pt x="288" y="163"/>
                                    </a:lnTo>
                                    <a:lnTo>
                                      <a:pt x="290" y="153"/>
                                    </a:lnTo>
                                    <a:lnTo>
                                      <a:pt x="292" y="143"/>
                                    </a:lnTo>
                                    <a:lnTo>
                                      <a:pt x="293" y="133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6" y="118"/>
                                    </a:lnTo>
                                    <a:lnTo>
                                      <a:pt x="297" y="111"/>
                                    </a:lnTo>
                                    <a:lnTo>
                                      <a:pt x="298" y="105"/>
                                    </a:lnTo>
                                    <a:lnTo>
                                      <a:pt x="298" y="100"/>
                                    </a:lnTo>
                                    <a:lnTo>
                                      <a:pt x="299" y="96"/>
                                    </a:lnTo>
                                    <a:lnTo>
                                      <a:pt x="299" y="94"/>
                                    </a:lnTo>
                                    <a:lnTo>
                                      <a:pt x="299" y="92"/>
                                    </a:lnTo>
                                    <a:lnTo>
                                      <a:pt x="298" y="92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6" y="96"/>
                                    </a:lnTo>
                                    <a:lnTo>
                                      <a:pt x="295" y="99"/>
                                    </a:lnTo>
                                    <a:lnTo>
                                      <a:pt x="293" y="105"/>
                                    </a:lnTo>
                                    <a:lnTo>
                                      <a:pt x="291" y="110"/>
                                    </a:lnTo>
                                    <a:lnTo>
                                      <a:pt x="288" y="118"/>
                                    </a:lnTo>
                                    <a:lnTo>
                                      <a:pt x="285" y="127"/>
                                    </a:lnTo>
                                    <a:lnTo>
                                      <a:pt x="282" y="136"/>
                                    </a:lnTo>
                                    <a:lnTo>
                                      <a:pt x="279" y="146"/>
                                    </a:lnTo>
                                    <a:lnTo>
                                      <a:pt x="275" y="158"/>
                                    </a:lnTo>
                                    <a:lnTo>
                                      <a:pt x="261" y="219"/>
                                    </a:lnTo>
                                    <a:lnTo>
                                      <a:pt x="250" y="284"/>
                                    </a:lnTo>
                                    <a:lnTo>
                                      <a:pt x="245" y="352"/>
                                    </a:lnTo>
                                    <a:lnTo>
                                      <a:pt x="243" y="398"/>
                                    </a:lnTo>
                                    <a:lnTo>
                                      <a:pt x="243" y="409"/>
                                    </a:lnTo>
                                    <a:lnTo>
                                      <a:pt x="243" y="418"/>
                                    </a:lnTo>
                                    <a:lnTo>
                                      <a:pt x="243" y="426"/>
                                    </a:lnTo>
                                    <a:lnTo>
                                      <a:pt x="243" y="435"/>
                                    </a:lnTo>
                                    <a:lnTo>
                                      <a:pt x="243" y="443"/>
                                    </a:lnTo>
                                    <a:lnTo>
                                      <a:pt x="243" y="448"/>
                                    </a:lnTo>
                                    <a:lnTo>
                                      <a:pt x="243" y="453"/>
                                    </a:lnTo>
                                    <a:lnTo>
                                      <a:pt x="244" y="456"/>
                                    </a:lnTo>
                                    <a:lnTo>
                                      <a:pt x="244" y="458"/>
                                    </a:lnTo>
                                    <a:lnTo>
                                      <a:pt x="245" y="460"/>
                                    </a:lnTo>
                                    <a:lnTo>
                                      <a:pt x="246" y="459"/>
                                    </a:lnTo>
                                    <a:lnTo>
                                      <a:pt x="258" y="423"/>
                                    </a:lnTo>
                                    <a:lnTo>
                                      <a:pt x="260" y="414"/>
                                    </a:lnTo>
                                    <a:lnTo>
                                      <a:pt x="269" y="359"/>
                                    </a:lnTo>
                                    <a:lnTo>
                                      <a:pt x="270" y="347"/>
                                    </a:lnTo>
                                    <a:lnTo>
                                      <a:pt x="271" y="334"/>
                                    </a:lnTo>
                                    <a:lnTo>
                                      <a:pt x="272" y="322"/>
                                    </a:lnTo>
                                    <a:lnTo>
                                      <a:pt x="273" y="310"/>
                                    </a:lnTo>
                                    <a:lnTo>
                                      <a:pt x="274" y="298"/>
                                    </a:lnTo>
                                    <a:lnTo>
                                      <a:pt x="274" y="287"/>
                                    </a:lnTo>
                                    <a:lnTo>
                                      <a:pt x="275" y="276"/>
                                    </a:lnTo>
                                    <a:lnTo>
                                      <a:pt x="276" y="229"/>
                                    </a:lnTo>
                                    <a:lnTo>
                                      <a:pt x="276" y="221"/>
                                    </a:lnTo>
                                    <a:lnTo>
                                      <a:pt x="276" y="214"/>
                                    </a:lnTo>
                                    <a:lnTo>
                                      <a:pt x="276" y="208"/>
                                    </a:lnTo>
                                    <a:lnTo>
                                      <a:pt x="276" y="203"/>
                                    </a:lnTo>
                                    <a:lnTo>
                                      <a:pt x="276" y="198"/>
                                    </a:lnTo>
                                    <a:lnTo>
                                      <a:pt x="275" y="195"/>
                                    </a:lnTo>
                                    <a:lnTo>
                                      <a:pt x="275" y="193"/>
                                    </a:lnTo>
                                    <a:lnTo>
                                      <a:pt x="274" y="191"/>
                                    </a:lnTo>
                                    <a:lnTo>
                                      <a:pt x="273" y="193"/>
                                    </a:lnTo>
                                    <a:lnTo>
                                      <a:pt x="271" y="194"/>
                                    </a:lnTo>
                                    <a:lnTo>
                                      <a:pt x="269" y="197"/>
                                    </a:lnTo>
                                    <a:lnTo>
                                      <a:pt x="267" y="202"/>
                                    </a:lnTo>
                                    <a:lnTo>
                                      <a:pt x="265" y="207"/>
                                    </a:lnTo>
                                    <a:lnTo>
                                      <a:pt x="262" y="215"/>
                                    </a:lnTo>
                                    <a:lnTo>
                                      <a:pt x="260" y="223"/>
                                    </a:lnTo>
                                    <a:lnTo>
                                      <a:pt x="258" y="232"/>
                                    </a:lnTo>
                                    <a:lnTo>
                                      <a:pt x="255" y="242"/>
                                    </a:lnTo>
                                    <a:lnTo>
                                      <a:pt x="253" y="252"/>
                                    </a:lnTo>
                                    <a:lnTo>
                                      <a:pt x="251" y="263"/>
                                    </a:lnTo>
                                    <a:lnTo>
                                      <a:pt x="243" y="325"/>
                                    </a:lnTo>
                                    <a:lnTo>
                                      <a:pt x="242" y="338"/>
                                    </a:lnTo>
                                    <a:lnTo>
                                      <a:pt x="238" y="395"/>
                                    </a:lnTo>
                                    <a:lnTo>
                                      <a:pt x="238" y="405"/>
                                    </a:lnTo>
                                    <a:lnTo>
                                      <a:pt x="238" y="414"/>
                                    </a:lnTo>
                                    <a:lnTo>
                                      <a:pt x="237" y="422"/>
                                    </a:lnTo>
                                    <a:lnTo>
                                      <a:pt x="237" y="429"/>
                                    </a:lnTo>
                                    <a:lnTo>
                                      <a:pt x="237" y="436"/>
                                    </a:lnTo>
                                    <a:lnTo>
                                      <a:pt x="237" y="441"/>
                                    </a:lnTo>
                                    <a:lnTo>
                                      <a:pt x="237" y="447"/>
                                    </a:lnTo>
                                    <a:lnTo>
                                      <a:pt x="238" y="452"/>
                                    </a:lnTo>
                                    <a:lnTo>
                                      <a:pt x="238" y="455"/>
                                    </a:lnTo>
                                    <a:lnTo>
                                      <a:pt x="238" y="457"/>
                                    </a:lnTo>
                                    <a:lnTo>
                                      <a:pt x="238" y="460"/>
                                    </a:lnTo>
                                    <a:lnTo>
                                      <a:pt x="238" y="459"/>
                                    </a:lnTo>
                                    <a:lnTo>
                                      <a:pt x="239" y="457"/>
                                    </a:lnTo>
                                    <a:lnTo>
                                      <a:pt x="239" y="454"/>
                                    </a:lnTo>
                                    <a:lnTo>
                                      <a:pt x="239" y="450"/>
                                    </a:lnTo>
                                    <a:lnTo>
                                      <a:pt x="240" y="444"/>
                                    </a:lnTo>
                                    <a:lnTo>
                                      <a:pt x="240" y="437"/>
                                    </a:lnTo>
                                    <a:lnTo>
                                      <a:pt x="242" y="430"/>
                                    </a:lnTo>
                                    <a:lnTo>
                                      <a:pt x="243" y="420"/>
                                    </a:lnTo>
                                    <a:lnTo>
                                      <a:pt x="244" y="410"/>
                                    </a:lnTo>
                                    <a:lnTo>
                                      <a:pt x="245" y="400"/>
                                    </a:lnTo>
                                    <a:lnTo>
                                      <a:pt x="247" y="389"/>
                                    </a:lnTo>
                                    <a:lnTo>
                                      <a:pt x="248" y="377"/>
                                    </a:lnTo>
                                    <a:lnTo>
                                      <a:pt x="252" y="314"/>
                                    </a:lnTo>
                                    <a:lnTo>
                                      <a:pt x="253" y="303"/>
                                    </a:lnTo>
                                    <a:lnTo>
                                      <a:pt x="253" y="291"/>
                                    </a:lnTo>
                                    <a:lnTo>
                                      <a:pt x="254" y="281"/>
                                    </a:lnTo>
                                    <a:lnTo>
                                      <a:pt x="254" y="271"/>
                                    </a:lnTo>
                                    <a:lnTo>
                                      <a:pt x="254" y="262"/>
                                    </a:lnTo>
                                    <a:lnTo>
                                      <a:pt x="255" y="254"/>
                                    </a:lnTo>
                                    <a:lnTo>
                                      <a:pt x="255" y="247"/>
                                    </a:lnTo>
                                    <a:lnTo>
                                      <a:pt x="255" y="241"/>
                                    </a:lnTo>
                                    <a:lnTo>
                                      <a:pt x="254" y="235"/>
                                    </a:lnTo>
                                    <a:lnTo>
                                      <a:pt x="253" y="233"/>
                                    </a:lnTo>
                                    <a:lnTo>
                                      <a:pt x="253" y="230"/>
                                    </a:lnTo>
                                    <a:lnTo>
                                      <a:pt x="252" y="228"/>
                                    </a:lnTo>
                                    <a:lnTo>
                                      <a:pt x="251" y="230"/>
                                    </a:lnTo>
                                    <a:lnTo>
                                      <a:pt x="249" y="232"/>
                                    </a:lnTo>
                                    <a:lnTo>
                                      <a:pt x="246" y="235"/>
                                    </a:lnTo>
                                    <a:lnTo>
                                      <a:pt x="244" y="242"/>
                                    </a:lnTo>
                                    <a:lnTo>
                                      <a:pt x="240" y="248"/>
                                    </a:lnTo>
                                    <a:lnTo>
                                      <a:pt x="223" y="306"/>
                                    </a:lnTo>
                                    <a:lnTo>
                                      <a:pt x="210" y="374"/>
                                    </a:lnTo>
                                    <a:lnTo>
                                      <a:pt x="202" y="434"/>
                                    </a:lnTo>
                                    <a:lnTo>
                                      <a:pt x="201" y="445"/>
                                    </a:lnTo>
                                    <a:lnTo>
                                      <a:pt x="200" y="455"/>
                                    </a:lnTo>
                                    <a:lnTo>
                                      <a:pt x="199" y="463"/>
                                    </a:lnTo>
                                    <a:lnTo>
                                      <a:pt x="198" y="472"/>
                                    </a:lnTo>
                                    <a:lnTo>
                                      <a:pt x="198" y="480"/>
                                    </a:lnTo>
                                    <a:lnTo>
                                      <a:pt x="198" y="485"/>
                                    </a:lnTo>
                                    <a:lnTo>
                                      <a:pt x="197" y="491"/>
                                    </a:lnTo>
                                    <a:lnTo>
                                      <a:pt x="197" y="496"/>
                                    </a:lnTo>
                                    <a:lnTo>
                                      <a:pt x="197" y="498"/>
                                    </a:lnTo>
                                    <a:lnTo>
                                      <a:pt x="197" y="500"/>
                                    </a:lnTo>
                                    <a:lnTo>
                                      <a:pt x="197" y="498"/>
                                    </a:lnTo>
                                    <a:lnTo>
                                      <a:pt x="198" y="496"/>
                                    </a:lnTo>
                                    <a:lnTo>
                                      <a:pt x="198" y="491"/>
                                    </a:lnTo>
                                    <a:lnTo>
                                      <a:pt x="199" y="484"/>
                                    </a:lnTo>
                                    <a:lnTo>
                                      <a:pt x="199" y="477"/>
                                    </a:lnTo>
                                    <a:lnTo>
                                      <a:pt x="201" y="468"/>
                                    </a:lnTo>
                                    <a:lnTo>
                                      <a:pt x="202" y="458"/>
                                    </a:lnTo>
                                    <a:lnTo>
                                      <a:pt x="203" y="448"/>
                                    </a:lnTo>
                                    <a:lnTo>
                                      <a:pt x="205" y="435"/>
                                    </a:lnTo>
                                    <a:lnTo>
                                      <a:pt x="206" y="421"/>
                                    </a:lnTo>
                                    <a:lnTo>
                                      <a:pt x="213" y="354"/>
                                    </a:lnTo>
                                    <a:lnTo>
                                      <a:pt x="216" y="293"/>
                                    </a:lnTo>
                                    <a:lnTo>
                                      <a:pt x="219" y="227"/>
                                    </a:lnTo>
                                    <a:lnTo>
                                      <a:pt x="220" y="177"/>
                                    </a:lnTo>
                                    <a:lnTo>
                                      <a:pt x="220" y="169"/>
                                    </a:lnTo>
                                    <a:lnTo>
                                      <a:pt x="220" y="162"/>
                                    </a:lnTo>
                                    <a:lnTo>
                                      <a:pt x="220" y="157"/>
                                    </a:lnTo>
                                    <a:lnTo>
                                      <a:pt x="220" y="151"/>
                                    </a:lnTo>
                                    <a:lnTo>
                                      <a:pt x="220" y="147"/>
                                    </a:lnTo>
                                    <a:lnTo>
                                      <a:pt x="220" y="144"/>
                                    </a:lnTo>
                                    <a:lnTo>
                                      <a:pt x="219" y="141"/>
                                    </a:lnTo>
                                    <a:lnTo>
                                      <a:pt x="219" y="139"/>
                                    </a:lnTo>
                                    <a:lnTo>
                                      <a:pt x="218" y="138"/>
                                    </a:lnTo>
                                    <a:lnTo>
                                      <a:pt x="217" y="138"/>
                                    </a:lnTo>
                                    <a:lnTo>
                                      <a:pt x="205" y="152"/>
                                    </a:lnTo>
                                    <a:lnTo>
                                      <a:pt x="202" y="157"/>
                                    </a:lnTo>
                                    <a:lnTo>
                                      <a:pt x="178" y="219"/>
                                    </a:lnTo>
                                    <a:lnTo>
                                      <a:pt x="163" y="279"/>
                                    </a:lnTo>
                                    <a:lnTo>
                                      <a:pt x="153" y="345"/>
                                    </a:lnTo>
                                    <a:lnTo>
                                      <a:pt x="149" y="382"/>
                                    </a:lnTo>
                                    <a:lnTo>
                                      <a:pt x="148" y="389"/>
                                    </a:lnTo>
                                    <a:lnTo>
                                      <a:pt x="148" y="396"/>
                                    </a:lnTo>
                                    <a:lnTo>
                                      <a:pt x="148" y="401"/>
                                    </a:lnTo>
                                    <a:lnTo>
                                      <a:pt x="148" y="406"/>
                                    </a:lnTo>
                                    <a:lnTo>
                                      <a:pt x="148" y="410"/>
                                    </a:lnTo>
                                    <a:lnTo>
                                      <a:pt x="148" y="412"/>
                                    </a:lnTo>
                                    <a:lnTo>
                                      <a:pt x="149" y="414"/>
                                    </a:lnTo>
                                    <a:lnTo>
                                      <a:pt x="150" y="414"/>
                                    </a:lnTo>
                                    <a:lnTo>
                                      <a:pt x="151" y="413"/>
                                    </a:lnTo>
                                    <a:lnTo>
                                      <a:pt x="152" y="412"/>
                                    </a:lnTo>
                                    <a:lnTo>
                                      <a:pt x="153" y="409"/>
                                    </a:lnTo>
                                    <a:lnTo>
                                      <a:pt x="155" y="404"/>
                                    </a:lnTo>
                                    <a:lnTo>
                                      <a:pt x="157" y="400"/>
                                    </a:lnTo>
                                    <a:lnTo>
                                      <a:pt x="159" y="394"/>
                                    </a:lnTo>
                                    <a:lnTo>
                                      <a:pt x="162" y="386"/>
                                    </a:lnTo>
                                    <a:lnTo>
                                      <a:pt x="165" y="379"/>
                                    </a:lnTo>
                                    <a:lnTo>
                                      <a:pt x="169" y="370"/>
                                    </a:lnTo>
                                    <a:lnTo>
                                      <a:pt x="173" y="360"/>
                                    </a:lnTo>
                                    <a:lnTo>
                                      <a:pt x="177" y="349"/>
                                    </a:lnTo>
                                    <a:lnTo>
                                      <a:pt x="181" y="337"/>
                                    </a:lnTo>
                                    <a:lnTo>
                                      <a:pt x="186" y="322"/>
                                    </a:lnTo>
                                    <a:lnTo>
                                      <a:pt x="210" y="254"/>
                                    </a:lnTo>
                                    <a:lnTo>
                                      <a:pt x="231" y="190"/>
                                    </a:lnTo>
                                    <a:lnTo>
                                      <a:pt x="249" y="129"/>
                                    </a:lnTo>
                                    <a:lnTo>
                                      <a:pt x="250" y="118"/>
                                    </a:lnTo>
                                    <a:lnTo>
                                      <a:pt x="249" y="116"/>
                                    </a:lnTo>
                                    <a:lnTo>
                                      <a:pt x="232" y="140"/>
                                    </a:lnTo>
                                    <a:lnTo>
                                      <a:pt x="228" y="147"/>
                                    </a:lnTo>
                                    <a:lnTo>
                                      <a:pt x="202" y="213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80" y="283"/>
                                    </a:lnTo>
                                    <a:lnTo>
                                      <a:pt x="177" y="293"/>
                                    </a:lnTo>
                                    <a:lnTo>
                                      <a:pt x="175" y="302"/>
                                    </a:lnTo>
                                    <a:lnTo>
                                      <a:pt x="173" y="311"/>
                                    </a:lnTo>
                                    <a:lnTo>
                                      <a:pt x="172" y="319"/>
                                    </a:lnTo>
                                    <a:lnTo>
                                      <a:pt x="171" y="325"/>
                                    </a:lnTo>
                                    <a:lnTo>
                                      <a:pt x="169" y="333"/>
                                    </a:lnTo>
                                    <a:lnTo>
                                      <a:pt x="169" y="338"/>
                                    </a:lnTo>
                                    <a:lnTo>
                                      <a:pt x="168" y="341"/>
                                    </a:lnTo>
                                    <a:lnTo>
                                      <a:pt x="168" y="344"/>
                                    </a:lnTo>
                                    <a:lnTo>
                                      <a:pt x="168" y="343"/>
                                    </a:lnTo>
                                    <a:lnTo>
                                      <a:pt x="168" y="342"/>
                                    </a:lnTo>
                                    <a:lnTo>
                                      <a:pt x="168" y="340"/>
                                    </a:lnTo>
                                    <a:lnTo>
                                      <a:pt x="168" y="337"/>
                                    </a:lnTo>
                                    <a:lnTo>
                                      <a:pt x="175" y="290"/>
                                    </a:lnTo>
                                    <a:lnTo>
                                      <a:pt x="177" y="280"/>
                                    </a:lnTo>
                                    <a:lnTo>
                                      <a:pt x="185" y="221"/>
                                    </a:lnTo>
                                    <a:lnTo>
                                      <a:pt x="186" y="213"/>
                                    </a:lnTo>
                                    <a:lnTo>
                                      <a:pt x="187" y="205"/>
                                    </a:lnTo>
                                    <a:lnTo>
                                      <a:pt x="187" y="198"/>
                                    </a:lnTo>
                                    <a:lnTo>
                                      <a:pt x="188" y="191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89" y="180"/>
                                    </a:lnTo>
                                    <a:lnTo>
                                      <a:pt x="189" y="176"/>
                                    </a:lnTo>
                                    <a:lnTo>
                                      <a:pt x="189" y="172"/>
                                    </a:lnTo>
                                    <a:lnTo>
                                      <a:pt x="188" y="171"/>
                                    </a:lnTo>
                                    <a:lnTo>
                                      <a:pt x="188" y="169"/>
                                    </a:lnTo>
                                    <a:lnTo>
                                      <a:pt x="187" y="170"/>
                                    </a:lnTo>
                                    <a:lnTo>
                                      <a:pt x="185" y="172"/>
                                    </a:lnTo>
                                    <a:lnTo>
                                      <a:pt x="184" y="175"/>
                                    </a:lnTo>
                                    <a:lnTo>
                                      <a:pt x="182" y="180"/>
                                    </a:lnTo>
                                    <a:lnTo>
                                      <a:pt x="179" y="186"/>
                                    </a:lnTo>
                                    <a:lnTo>
                                      <a:pt x="176" y="193"/>
                                    </a:lnTo>
                                    <a:lnTo>
                                      <a:pt x="173" y="202"/>
                                    </a:lnTo>
                                    <a:lnTo>
                                      <a:pt x="169" y="212"/>
                                    </a:lnTo>
                                    <a:lnTo>
                                      <a:pt x="165" y="222"/>
                                    </a:lnTo>
                                    <a:lnTo>
                                      <a:pt x="161" y="236"/>
                                    </a:lnTo>
                                    <a:lnTo>
                                      <a:pt x="142" y="303"/>
                                    </a:lnTo>
                                    <a:lnTo>
                                      <a:pt x="127" y="372"/>
                                    </a:lnTo>
                                    <a:lnTo>
                                      <a:pt x="122" y="401"/>
                                    </a:lnTo>
                                    <a:lnTo>
                                      <a:pt x="121" y="410"/>
                                    </a:lnTo>
                                    <a:lnTo>
                                      <a:pt x="120" y="417"/>
                                    </a:lnTo>
                                    <a:lnTo>
                                      <a:pt x="119" y="423"/>
                                    </a:lnTo>
                                    <a:lnTo>
                                      <a:pt x="119" y="428"/>
                                    </a:lnTo>
                                    <a:lnTo>
                                      <a:pt x="118" y="433"/>
                                    </a:lnTo>
                                    <a:lnTo>
                                      <a:pt x="118" y="435"/>
                                    </a:lnTo>
                                    <a:lnTo>
                                      <a:pt x="118" y="437"/>
                                    </a:lnTo>
                                    <a:lnTo>
                                      <a:pt x="119" y="434"/>
                                    </a:lnTo>
                                    <a:lnTo>
                                      <a:pt x="120" y="432"/>
                                    </a:lnTo>
                                    <a:lnTo>
                                      <a:pt x="121" y="427"/>
                                    </a:lnTo>
                                    <a:lnTo>
                                      <a:pt x="124" y="420"/>
                                    </a:lnTo>
                                    <a:lnTo>
                                      <a:pt x="126" y="412"/>
                                    </a:lnTo>
                                    <a:lnTo>
                                      <a:pt x="129" y="401"/>
                                    </a:lnTo>
                                    <a:lnTo>
                                      <a:pt x="132" y="390"/>
                                    </a:lnTo>
                                    <a:lnTo>
                                      <a:pt x="154" y="322"/>
                                    </a:lnTo>
                                    <a:lnTo>
                                      <a:pt x="178" y="259"/>
                                    </a:lnTo>
                                    <a:lnTo>
                                      <a:pt x="182" y="249"/>
                                    </a:lnTo>
                                    <a:lnTo>
                                      <a:pt x="186" y="239"/>
                                    </a:lnTo>
                                    <a:lnTo>
                                      <a:pt x="201" y="187"/>
                                    </a:lnTo>
                                    <a:lnTo>
                                      <a:pt x="200" y="184"/>
                                    </a:lnTo>
                                    <a:lnTo>
                                      <a:pt x="199" y="181"/>
                                    </a:lnTo>
                                    <a:lnTo>
                                      <a:pt x="197" y="180"/>
                                    </a:lnTo>
                                    <a:lnTo>
                                      <a:pt x="193" y="181"/>
                                    </a:lnTo>
                                    <a:lnTo>
                                      <a:pt x="190" y="182"/>
                                    </a:lnTo>
                                    <a:lnTo>
                                      <a:pt x="163" y="214"/>
                                    </a:lnTo>
                                    <a:lnTo>
                                      <a:pt x="157" y="224"/>
                                    </a:lnTo>
                                    <a:lnTo>
                                      <a:pt x="129" y="289"/>
                                    </a:lnTo>
                                    <a:lnTo>
                                      <a:pt x="108" y="356"/>
                                    </a:lnTo>
                                    <a:lnTo>
                                      <a:pt x="105" y="367"/>
                                    </a:lnTo>
                                    <a:lnTo>
                                      <a:pt x="102" y="377"/>
                                    </a:lnTo>
                                    <a:lnTo>
                                      <a:pt x="100" y="387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6" y="403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94" y="415"/>
                                    </a:lnTo>
                                    <a:lnTo>
                                      <a:pt x="93" y="420"/>
                                    </a:lnTo>
                                    <a:lnTo>
                                      <a:pt x="92" y="424"/>
                                    </a:lnTo>
                                    <a:lnTo>
                                      <a:pt x="92" y="426"/>
                                    </a:lnTo>
                                    <a:lnTo>
                                      <a:pt x="93" y="427"/>
                                    </a:lnTo>
                                    <a:lnTo>
                                      <a:pt x="95" y="425"/>
                                    </a:lnTo>
                                    <a:lnTo>
                                      <a:pt x="96" y="423"/>
                                    </a:lnTo>
                                    <a:lnTo>
                                      <a:pt x="99" y="418"/>
                                    </a:lnTo>
                                    <a:lnTo>
                                      <a:pt x="102" y="413"/>
                                    </a:lnTo>
                                    <a:lnTo>
                                      <a:pt x="105" y="408"/>
                                    </a:lnTo>
                                    <a:lnTo>
                                      <a:pt x="109" y="401"/>
                                    </a:lnTo>
                                    <a:lnTo>
                                      <a:pt x="113" y="394"/>
                                    </a:lnTo>
                                    <a:lnTo>
                                      <a:pt x="117" y="387"/>
                                    </a:lnTo>
                                    <a:lnTo>
                                      <a:pt x="122" y="379"/>
                                    </a:lnTo>
                                    <a:lnTo>
                                      <a:pt x="126" y="372"/>
                                    </a:lnTo>
                                    <a:lnTo>
                                      <a:pt x="130" y="364"/>
                                    </a:lnTo>
                                    <a:lnTo>
                                      <a:pt x="135" y="356"/>
                                    </a:lnTo>
                                    <a:lnTo>
                                      <a:pt x="139" y="348"/>
                                    </a:lnTo>
                                    <a:lnTo>
                                      <a:pt x="143" y="341"/>
                                    </a:lnTo>
                                    <a:lnTo>
                                      <a:pt x="148" y="333"/>
                                    </a:lnTo>
                                    <a:lnTo>
                                      <a:pt x="151" y="327"/>
                                    </a:lnTo>
                                    <a:lnTo>
                                      <a:pt x="154" y="321"/>
                                    </a:lnTo>
                                    <a:lnTo>
                                      <a:pt x="157" y="316"/>
                                    </a:lnTo>
                                    <a:lnTo>
                                      <a:pt x="158" y="314"/>
                                    </a:lnTo>
                                    <a:lnTo>
                                      <a:pt x="160" y="311"/>
                                    </a:lnTo>
                                    <a:lnTo>
                                      <a:pt x="161" y="311"/>
                                    </a:lnTo>
                                    <a:lnTo>
                                      <a:pt x="161" y="312"/>
                                    </a:lnTo>
                                    <a:lnTo>
                                      <a:pt x="162" y="313"/>
                                    </a:lnTo>
                                    <a:lnTo>
                                      <a:pt x="161" y="317"/>
                                    </a:lnTo>
                                    <a:lnTo>
                                      <a:pt x="160" y="323"/>
                                    </a:lnTo>
                                    <a:lnTo>
                                      <a:pt x="159" y="328"/>
                                    </a:lnTo>
                                    <a:lnTo>
                                      <a:pt x="158" y="336"/>
                                    </a:lnTo>
                                    <a:lnTo>
                                      <a:pt x="157" y="344"/>
                                    </a:lnTo>
                                    <a:lnTo>
                                      <a:pt x="156" y="352"/>
                                    </a:lnTo>
                                    <a:lnTo>
                                      <a:pt x="154" y="362"/>
                                    </a:lnTo>
                                    <a:lnTo>
                                      <a:pt x="153" y="372"/>
                                    </a:lnTo>
                                    <a:lnTo>
                                      <a:pt x="152" y="382"/>
                                    </a:lnTo>
                                    <a:lnTo>
                                      <a:pt x="147" y="448"/>
                                    </a:lnTo>
                                    <a:lnTo>
                                      <a:pt x="145" y="488"/>
                                    </a:lnTo>
                                    <a:lnTo>
                                      <a:pt x="144" y="495"/>
                                    </a:lnTo>
                                    <a:lnTo>
                                      <a:pt x="144" y="500"/>
                                    </a:lnTo>
                                    <a:lnTo>
                                      <a:pt x="144" y="505"/>
                                    </a:lnTo>
                                    <a:lnTo>
                                      <a:pt x="144" y="509"/>
                                    </a:lnTo>
                                    <a:lnTo>
                                      <a:pt x="145" y="513"/>
                                    </a:lnTo>
                                    <a:lnTo>
                                      <a:pt x="146" y="516"/>
                                    </a:lnTo>
                                    <a:lnTo>
                                      <a:pt x="146" y="519"/>
                                    </a:lnTo>
                                    <a:lnTo>
                                      <a:pt x="147" y="522"/>
                                    </a:lnTo>
                                    <a:lnTo>
                                      <a:pt x="148" y="524"/>
                                    </a:lnTo>
                                    <a:lnTo>
                                      <a:pt x="149" y="526"/>
                                    </a:lnTo>
                                    <a:lnTo>
                                      <a:pt x="150" y="528"/>
                                    </a:lnTo>
                                    <a:lnTo>
                                      <a:pt x="150" y="529"/>
                                    </a:lnTo>
                                    <a:lnTo>
                                      <a:pt x="151" y="531"/>
                                    </a:lnTo>
                                    <a:lnTo>
                                      <a:pt x="152" y="533"/>
                                    </a:lnTo>
                                    <a:lnTo>
                                      <a:pt x="152" y="534"/>
                                    </a:lnTo>
                                    <a:lnTo>
                                      <a:pt x="153" y="536"/>
                                    </a:lnTo>
                                    <a:lnTo>
                                      <a:pt x="153" y="538"/>
                                    </a:lnTo>
                                    <a:lnTo>
                                      <a:pt x="154" y="539"/>
                                    </a:lnTo>
                                    <a:lnTo>
                                      <a:pt x="154" y="541"/>
                                    </a:lnTo>
                                    <a:lnTo>
                                      <a:pt x="155" y="543"/>
                                    </a:lnTo>
                                    <a:lnTo>
                                      <a:pt x="155" y="544"/>
                                    </a:lnTo>
                                    <a:lnTo>
                                      <a:pt x="156" y="545"/>
                                    </a:lnTo>
                                    <a:lnTo>
                                      <a:pt x="157" y="546"/>
                                    </a:lnTo>
                                    <a:lnTo>
                                      <a:pt x="158" y="546"/>
                                    </a:lnTo>
                                    <a:lnTo>
                                      <a:pt x="159" y="546"/>
                                    </a:lnTo>
                                    <a:lnTo>
                                      <a:pt x="160" y="545"/>
                                    </a:lnTo>
                                    <a:lnTo>
                                      <a:pt x="161" y="544"/>
                                    </a:lnTo>
                                    <a:lnTo>
                                      <a:pt x="162" y="542"/>
                                    </a:lnTo>
                                    <a:lnTo>
                                      <a:pt x="185" y="479"/>
                                    </a:lnTo>
                                    <a:lnTo>
                                      <a:pt x="187" y="470"/>
                                    </a:lnTo>
                                    <a:lnTo>
                                      <a:pt x="195" y="424"/>
                                    </a:lnTo>
                                    <a:lnTo>
                                      <a:pt x="196" y="414"/>
                                    </a:lnTo>
                                    <a:lnTo>
                                      <a:pt x="200" y="364"/>
                                    </a:lnTo>
                                    <a:lnTo>
                                      <a:pt x="200" y="355"/>
                                    </a:lnTo>
                                    <a:lnTo>
                                      <a:pt x="200" y="345"/>
                                    </a:lnTo>
                                    <a:lnTo>
                                      <a:pt x="200" y="337"/>
                                    </a:lnTo>
                                    <a:lnTo>
                                      <a:pt x="201" y="327"/>
                                    </a:lnTo>
                                    <a:lnTo>
                                      <a:pt x="201" y="319"/>
                                    </a:lnTo>
                                    <a:lnTo>
                                      <a:pt x="201" y="312"/>
                                    </a:lnTo>
                                    <a:lnTo>
                                      <a:pt x="201" y="305"/>
                                    </a:lnTo>
                                    <a:lnTo>
                                      <a:pt x="201" y="298"/>
                                    </a:lnTo>
                                    <a:lnTo>
                                      <a:pt x="200" y="293"/>
                                    </a:lnTo>
                                    <a:lnTo>
                                      <a:pt x="200" y="287"/>
                                    </a:lnTo>
                                    <a:lnTo>
                                      <a:pt x="200" y="283"/>
                                    </a:lnTo>
                                    <a:lnTo>
                                      <a:pt x="200" y="279"/>
                                    </a:lnTo>
                                    <a:lnTo>
                                      <a:pt x="200" y="275"/>
                                    </a:lnTo>
                                    <a:lnTo>
                                      <a:pt x="200" y="271"/>
                                    </a:lnTo>
                                    <a:lnTo>
                                      <a:pt x="200" y="268"/>
                                    </a:lnTo>
                                    <a:lnTo>
                                      <a:pt x="200" y="265"/>
                                    </a:lnTo>
                                    <a:lnTo>
                                      <a:pt x="199" y="262"/>
                                    </a:lnTo>
                                    <a:lnTo>
                                      <a:pt x="200" y="260"/>
                                    </a:lnTo>
                                    <a:lnTo>
                                      <a:pt x="200" y="257"/>
                                    </a:lnTo>
                                    <a:lnTo>
                                      <a:pt x="201" y="255"/>
                                    </a:lnTo>
                                    <a:lnTo>
                                      <a:pt x="201" y="252"/>
                                    </a:lnTo>
                                    <a:lnTo>
                                      <a:pt x="202" y="250"/>
                                    </a:lnTo>
                                    <a:lnTo>
                                      <a:pt x="203" y="247"/>
                                    </a:lnTo>
                                    <a:lnTo>
                                      <a:pt x="203" y="244"/>
                                    </a:lnTo>
                                    <a:lnTo>
                                      <a:pt x="204" y="242"/>
                                    </a:lnTo>
                                    <a:lnTo>
                                      <a:pt x="205" y="239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6" y="233"/>
                                    </a:lnTo>
                                    <a:lnTo>
                                      <a:pt x="207" y="229"/>
                                    </a:lnTo>
                                    <a:lnTo>
                                      <a:pt x="208" y="226"/>
                                    </a:lnTo>
                                    <a:lnTo>
                                      <a:pt x="209" y="222"/>
                                    </a:lnTo>
                                    <a:lnTo>
                                      <a:pt x="210" y="218"/>
                                    </a:lnTo>
                                    <a:lnTo>
                                      <a:pt x="210" y="216"/>
                                    </a:lnTo>
                                    <a:lnTo>
                                      <a:pt x="211" y="213"/>
                                    </a:lnTo>
                                    <a:lnTo>
                                      <a:pt x="210" y="211"/>
                                    </a:lnTo>
                                    <a:lnTo>
                                      <a:pt x="210" y="210"/>
                                    </a:lnTo>
                                    <a:lnTo>
                                      <a:pt x="210" y="209"/>
                                    </a:lnTo>
                                    <a:lnTo>
                                      <a:pt x="210" y="208"/>
                                    </a:lnTo>
                                    <a:lnTo>
                                      <a:pt x="209" y="209"/>
                                    </a:lnTo>
                                    <a:lnTo>
                                      <a:pt x="209" y="210"/>
                                    </a:lnTo>
                                    <a:lnTo>
                                      <a:pt x="208" y="213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6" y="222"/>
                                    </a:lnTo>
                                    <a:lnTo>
                                      <a:pt x="204" y="229"/>
                                    </a:lnTo>
                                    <a:lnTo>
                                      <a:pt x="203" y="237"/>
                                    </a:lnTo>
                                    <a:lnTo>
                                      <a:pt x="202" y="245"/>
                                    </a:lnTo>
                                    <a:lnTo>
                                      <a:pt x="200" y="254"/>
                                    </a:lnTo>
                                    <a:lnTo>
                                      <a:pt x="199" y="265"/>
                                    </a:lnTo>
                                    <a:lnTo>
                                      <a:pt x="193" y="328"/>
                                    </a:lnTo>
                                    <a:lnTo>
                                      <a:pt x="191" y="396"/>
                                    </a:lnTo>
                                    <a:lnTo>
                                      <a:pt x="189" y="464"/>
                                    </a:lnTo>
                                    <a:lnTo>
                                      <a:pt x="189" y="526"/>
                                    </a:lnTo>
                                    <a:lnTo>
                                      <a:pt x="188" y="570"/>
                                    </a:lnTo>
                                    <a:lnTo>
                                      <a:pt x="189" y="582"/>
                                    </a:lnTo>
                                    <a:lnTo>
                                      <a:pt x="189" y="591"/>
                                    </a:lnTo>
                                    <a:lnTo>
                                      <a:pt x="189" y="601"/>
                                    </a:lnTo>
                                    <a:lnTo>
                                      <a:pt x="189" y="609"/>
                                    </a:lnTo>
                                    <a:lnTo>
                                      <a:pt x="189" y="616"/>
                                    </a:lnTo>
                                    <a:lnTo>
                                      <a:pt x="189" y="623"/>
                                    </a:lnTo>
                                    <a:lnTo>
                                      <a:pt x="189" y="629"/>
                                    </a:lnTo>
                                    <a:lnTo>
                                      <a:pt x="189" y="633"/>
                                    </a:lnTo>
                                    <a:lnTo>
                                      <a:pt x="189" y="637"/>
                                    </a:lnTo>
                                    <a:lnTo>
                                      <a:pt x="189" y="639"/>
                                    </a:lnTo>
                                    <a:lnTo>
                                      <a:pt x="189" y="640"/>
                                    </a:lnTo>
                                    <a:lnTo>
                                      <a:pt x="189" y="642"/>
                                    </a:lnTo>
                                    <a:lnTo>
                                      <a:pt x="189" y="641"/>
                                    </a:lnTo>
                                    <a:lnTo>
                                      <a:pt x="189" y="639"/>
                                    </a:lnTo>
                                    <a:lnTo>
                                      <a:pt x="189" y="637"/>
                                    </a:lnTo>
                                    <a:lnTo>
                                      <a:pt x="189" y="636"/>
                                    </a:lnTo>
                                    <a:lnTo>
                                      <a:pt x="189" y="633"/>
                                    </a:lnTo>
                                    <a:lnTo>
                                      <a:pt x="189" y="630"/>
                                    </a:lnTo>
                                    <a:lnTo>
                                      <a:pt x="189" y="628"/>
                                    </a:lnTo>
                                    <a:lnTo>
                                      <a:pt x="189" y="624"/>
                                    </a:lnTo>
                                    <a:lnTo>
                                      <a:pt x="189" y="621"/>
                                    </a:lnTo>
                                    <a:lnTo>
                                      <a:pt x="189" y="617"/>
                                    </a:lnTo>
                                    <a:lnTo>
                                      <a:pt x="189" y="613"/>
                                    </a:lnTo>
                                    <a:lnTo>
                                      <a:pt x="189" y="610"/>
                                    </a:lnTo>
                                    <a:lnTo>
                                      <a:pt x="189" y="607"/>
                                    </a:lnTo>
                                    <a:lnTo>
                                      <a:pt x="189" y="603"/>
                                    </a:lnTo>
                                    <a:lnTo>
                                      <a:pt x="189" y="600"/>
                                    </a:lnTo>
                                    <a:lnTo>
                                      <a:pt x="189" y="597"/>
                                    </a:lnTo>
                                    <a:lnTo>
                                      <a:pt x="189" y="594"/>
                                    </a:lnTo>
                                    <a:lnTo>
                                      <a:pt x="189" y="591"/>
                                    </a:lnTo>
                                    <a:lnTo>
                                      <a:pt x="189" y="589"/>
                                    </a:lnTo>
                                    <a:lnTo>
                                      <a:pt x="189" y="586"/>
                                    </a:lnTo>
                                    <a:lnTo>
                                      <a:pt x="189" y="583"/>
                                    </a:lnTo>
                                    <a:lnTo>
                                      <a:pt x="189" y="580"/>
                                    </a:lnTo>
                                    <a:lnTo>
                                      <a:pt x="189" y="578"/>
                                    </a:lnTo>
                                    <a:lnTo>
                                      <a:pt x="189" y="575"/>
                                    </a:lnTo>
                                    <a:lnTo>
                                      <a:pt x="189" y="573"/>
                                    </a:lnTo>
                                    <a:lnTo>
                                      <a:pt x="189" y="571"/>
                                    </a:lnTo>
                                    <a:lnTo>
                                      <a:pt x="189" y="569"/>
                                    </a:lnTo>
                                    <a:lnTo>
                                      <a:pt x="189" y="567"/>
                                    </a:lnTo>
                                    <a:lnTo>
                                      <a:pt x="189" y="565"/>
                                    </a:lnTo>
                                    <a:lnTo>
                                      <a:pt x="189" y="563"/>
                                    </a:lnTo>
                                    <a:lnTo>
                                      <a:pt x="189" y="561"/>
                                    </a:lnTo>
                                    <a:lnTo>
                                      <a:pt x="189" y="559"/>
                                    </a:lnTo>
                                    <a:lnTo>
                                      <a:pt x="189" y="557"/>
                                    </a:lnTo>
                                    <a:lnTo>
                                      <a:pt x="189" y="555"/>
                                    </a:lnTo>
                                    <a:lnTo>
                                      <a:pt x="189" y="554"/>
                                    </a:lnTo>
                                    <a:lnTo>
                                      <a:pt x="189" y="552"/>
                                    </a:lnTo>
                                    <a:lnTo>
                                      <a:pt x="189" y="531"/>
                                    </a:lnTo>
                                    <a:lnTo>
                                      <a:pt x="189" y="528"/>
                                    </a:lnTo>
                                    <a:lnTo>
                                      <a:pt x="189" y="524"/>
                                    </a:lnTo>
                                    <a:lnTo>
                                      <a:pt x="190" y="521"/>
                                    </a:lnTo>
                                    <a:lnTo>
                                      <a:pt x="189" y="517"/>
                                    </a:lnTo>
                                    <a:lnTo>
                                      <a:pt x="189" y="513"/>
                                    </a:lnTo>
                                    <a:lnTo>
                                      <a:pt x="188" y="509"/>
                                    </a:lnTo>
                                    <a:lnTo>
                                      <a:pt x="188" y="504"/>
                                    </a:lnTo>
                                    <a:lnTo>
                                      <a:pt x="187" y="499"/>
                                    </a:lnTo>
                                    <a:lnTo>
                                      <a:pt x="186" y="493"/>
                                    </a:lnTo>
                                    <a:lnTo>
                                      <a:pt x="185" y="488"/>
                                    </a:lnTo>
                                    <a:lnTo>
                                      <a:pt x="184" y="482"/>
                                    </a:lnTo>
                                    <a:lnTo>
                                      <a:pt x="182" y="478"/>
                                    </a:lnTo>
                                    <a:lnTo>
                                      <a:pt x="181" y="472"/>
                                    </a:lnTo>
                                    <a:lnTo>
                                      <a:pt x="180" y="467"/>
                                    </a:lnTo>
                                    <a:lnTo>
                                      <a:pt x="179" y="460"/>
                                    </a:lnTo>
                                    <a:lnTo>
                                      <a:pt x="172" y="425"/>
                                    </a:lnTo>
                                    <a:lnTo>
                                      <a:pt x="171" y="421"/>
                                    </a:lnTo>
                                    <a:lnTo>
                                      <a:pt x="171" y="418"/>
                                    </a:lnTo>
                                    <a:lnTo>
                                      <a:pt x="170" y="414"/>
                                    </a:lnTo>
                                    <a:lnTo>
                                      <a:pt x="170" y="411"/>
                                    </a:lnTo>
                                    <a:lnTo>
                                      <a:pt x="170" y="408"/>
                                    </a:lnTo>
                                    <a:lnTo>
                                      <a:pt x="169" y="406"/>
                                    </a:lnTo>
                                    <a:lnTo>
                                      <a:pt x="169" y="403"/>
                                    </a:lnTo>
                                    <a:lnTo>
                                      <a:pt x="169" y="393"/>
                                    </a:lnTo>
                                    <a:lnTo>
                                      <a:pt x="169" y="391"/>
                                    </a:lnTo>
                                    <a:lnTo>
                                      <a:pt x="169" y="389"/>
                                    </a:lnTo>
                                    <a:lnTo>
                                      <a:pt x="169" y="387"/>
                                    </a:lnTo>
                                    <a:lnTo>
                                      <a:pt x="169" y="385"/>
                                    </a:lnTo>
                                    <a:lnTo>
                                      <a:pt x="169" y="384"/>
                                    </a:lnTo>
                                    <a:lnTo>
                                      <a:pt x="169" y="382"/>
                                    </a:lnTo>
                                    <a:lnTo>
                                      <a:pt x="169" y="380"/>
                                    </a:lnTo>
                                    <a:lnTo>
                                      <a:pt x="169" y="378"/>
                                    </a:lnTo>
                                    <a:lnTo>
                                      <a:pt x="169" y="376"/>
                                    </a:lnTo>
                                    <a:lnTo>
                                      <a:pt x="169" y="375"/>
                                    </a:lnTo>
                                    <a:lnTo>
                                      <a:pt x="169" y="373"/>
                                    </a:lnTo>
                                    <a:lnTo>
                                      <a:pt x="169" y="372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51A71" id="1095" o:spid="_x0000_s1026" style="position:absolute;margin-left:-171.75pt;margin-top:92.2pt;width:24.15pt;height:33.15pt;z-index:25171660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482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" path="m36,464r,-1l36,462r,-2l36,458r1,-3l38,452r,-4l39,443r2,-5l42,432r2,-6l47,419r2,-8l53,403r4,-9l61,386r5,-10l72,367r6,-9l84,349r7,-9l98,330r7,-8l111,314r7,-8l124,298r6,-7l135,285r19,-26l156,255r1,-3l158,249r1,-3l159,244r-1,-2l157,241r-11,-3l143,238r-4,l135,239r-3,l98,256r-4,4l90,263r-3,4l83,271,60,330r-1,17l59,351r-1,5l58,359r,4l58,367r1,2l59,372r,3l60,375r1,1l63,376r3,-2l69,373r38,-53l112,311r5,-10l121,292r5,-9l129,274r3,-8l136,257r9,-31l146,221r1,-5l147,213r,-4l147,206r-1,-1l145,203r-13,10l128,218,95,273,69,341,51,402,33,470r-7,32l23,513r-1,9l20,531r-1,7l20,543r,5l23,551r3,1l29,552r4,-2l39,546r5,-5l51,533r7,-9l66,515r36,-52l136,410r23,-45l165,355r28,-64l215,229r6,-22l224,197r2,-8l228,180r1,-8l230,164r1,-6l232,151r,-6l232,140r1,-6l232,130r,-4l232,122r,-4l232,116r-1,-2l228,121r,4l227,130r,6l226,142r,7l225,157r,8l225,173r-1,9l224,192r,10l224,211r,10l224,231r,9l224,249r,10l224,267r,9l224,284r,8l224,299r,6l224,311r,6l229,347r2,-1l232,346r2,-1l237,343r3,-1l245,339r5,-3l254,334r4,-5l263,326r5,-4l273,319r6,-5l284,310r7,-5l296,300r6,-6l326,263r4,-7l333,250r3,-6l339,238r3,-6l344,226r3,-6l349,215r2,-6l353,204r1,-5l355,195r1,-5l359,155r,-4l359,147r,-4l359,139r,-3l359,132r,-3l359,126r-1,-4l358,119r,-4l358,112r,-3l358,93r,-3l358,87r,-3l357,82r,-2l357,79r-1,-2l356,76r,1l355,77r,1l354,81r-1,2l351,88r-1,4l349,96r-2,5l346,106r-1,5l344,117r-1,5l342,128r-2,8l339,142r-1,6l335,175r-1,5l333,184r,3l333,191r,3l339,199r2,-1l355,182r2,-4l367,143r1,-3l369,137r,-4l370,130r1,-3l372,124r1,-3l373,118r1,-3l375,112r2,-18l377,91r1,-14l378,75r,-2l378,71r,-2l378,66r,-2l378,62r,-2l378,58r,-2l378,54r,-2l377,50r,-1l377,47r,-2l377,43r,-1l377,41r,-1l377,42r,3l378,51r,6l379,63r1,8l381,79r1,7l384,95r1,8l386,111r2,7l389,125r1,7l392,138r1,5l394,149r,4l395,157r1,5l396,165r1,4l397,172r1,3l399,178r1,3l401,184r1,2l410,195r1,-1l412,193r2,-1l423,170r1,-4l424,163r1,-4l426,156r1,-4l428,148r1,-4l430,140r1,-5l432,131r1,-4l434,123r,-5l435,114r1,-4l437,106r3,-18l441,85r1,-29l442,55r,-2l442,51r,-2l442,47r,-1l442,44r,-1l442,41r,-1l442,39r,-1l442,39r,1l442,41r,2l442,44r,2l442,48r,2l442,52r,2l442,57r,4l442,64r,4l442,72r,4l442,80r,3l442,87r,4l442,95r,3l442,101r-1,4l442,108r10,24l454,133r1,l456,133r1,l458,133r1,-1l460,131r,-1l461,128r,-1l461,125r1,-2l462,121r,-11l462,108r,-2l462,104r,-2l462,101r,-2l462,96r-1,-2l461,91r,-2l460,86r,-2l459,81r,-2l459,77r-1,-3l457,72r,-2l456,68r-1,-3l443,56r-3,l422,60r-4,2l414,63r-4,2l406,67r-3,2l399,72r-3,3l382,91r-3,4l377,99r-3,5l372,108r-2,5l368,117r-3,5l363,126r-3,5l358,135r-3,5l353,144r-3,4l347,152r-3,4l341,160r-3,3l335,166r-3,4l329,172r-1,3l325,178r-2,3l321,183r-3,3l316,187r-3,2l311,190r-2,1l307,191r-1,l304,191r-1,-1l302,189r-1,-2l300,184r-1,-3l299,176r,-6l310,108r2,-7l334,42r2,-4l338,34r2,-4l341,27r2,-3l344,22r1,-1l346,19r1,l348,20r,3l348,26r,2l347,32r,4l347,40r,4l346,49r-1,5l344,60r-1,5l342,70r-1,5l340,80r-1,5l338,90r-1,4l336,98r,4l335,106r,3l334,112r,3l335,117r1,1l337,119r1,l340,119r2,l344,118r2,-1l348,116r2,-1l352,113r2,-1l356,110r2,-2l360,106r1,-1l362,104r2,-1l365,103r1,l366,104r1,1l367,107r1,2l368,111r,3l369,117r,2l369,122r,3l369,127r,3l369,133r1,2l376,143r1,1l379,144r1,l381,144r1,-1l383,142r1,-2l389,130r,-3l392,103r1,-2l393,98r,-2l393,93r,-2l393,89r,-2l393,85r,-2l393,81r,-3l393,76r,-2l392,72r,-2l392,69r,-2l394,78r,3l395,85r,3l395,91r1,4l396,98r1,4l398,105r,4l399,112r1,4l401,119r1,3l403,125r,3l404,131r1,3l405,136r1,2l406,141r,2l407,145r,2l407,149r,1l407,152r,1l408,152r,-1l408,149r-1,-1l407,146r,-2l407,142r,-28l407,111r,-17l407,91r,-3l407,86r,-3l407,81r,-3l407,76r,-2l407,71r,-2l407,67r,-2l407,63r,-2l407,59r,-1l407,56r,-1l407,56r,1l407,59r,2l407,65r-1,3l406,71r-1,4l404,78r,3l403,84r-1,4l401,92r-1,4l399,100r-4,21l395,125r-1,4l393,133r-1,4l392,141r-1,3l390,148r,4l389,155r,3l388,162r-1,25l387,190r,4l387,198r,3l387,205r,4l387,212r,4l387,219r,3l387,226r,3l387,232r,3l387,238r,2l387,243r,2l387,247r,10l387,259r,2l387,262r,2l387,266r,1l387,269r,1l387,272r,2l387,276r,2l387,280r,2l387,284r,2l387,287r,2l387,291r,2l387,295r,2l387,299r,2l387,303r,2l387,308r,2l387,313r,32l387,349r,4l387,358r1,4l388,367r,4l389,375r,4l391,403r,3l392,420r,2l392,434r,1l392,437r,2l392,440r,2l392,444r,2l392,447r3,5l396,452r6,-19l402,429r,-4l403,421r,-4l404,414r,-4l404,406r1,-4l405,398r1,-3l406,391r,-3l406,384r1,-4l407,376r1,-4l408,368r1,-3l410,361r1,-3l412,354r,-3l413,348r1,-2l414,343r1,-2l415,338r1,-2l416,334r,-2l417,328r,-2l418,323r1,-2l420,319r1,-3l421,314r1,-2l422,310r1,-2l423,307r,-2l423,304r,1l423,306r,2l423,309r,2l423,313r-1,64l422,380r,11l422,393r,2l422,397r,2l422,400r,2l422,404r,2l422,408r,2l422,412r,2l422,416r,2l422,419r,2l422,423r1,2l423,427r,2l424,430r,2l425,434r,2l425,437r,2l426,441r1,12l427,455r,2l427,460r,2l427,464r,2l427,469r,2l427,473r,2l427,477r,3l427,489r,-1l427,487r,-2l427,482r,-2l427,477r,-4l427,470r,-4l427,462r,-4l427,455r,-3l427,448r,-3l427,442r,-3l427,435r,-3l427,429r,-3l427,423r,-3l427,417r,-2l427,412r,-3l427,407r,-2l427,403r,-2l427,399r,-2l427,395r,-12l427,381r,-2l427,377r,-2l427,342r,-2l427,338r,-2l427,334r1,-2l428,329r,-2l429,326r,-2l430,322r,-2l431,316r1,1l432,318r,2l433,321r,2l435,337r,2l436,342r,4l436,349r,3l436,355r1,3l436,361r1,3l437,368r,3l438,374r,4l439,381r1,3l440,387r1,3l442,392r1,3l443,397r1,3l446,412r,2l447,416r,2l447,420r,10l447,431r,2l447,435r,2l447,439r,1l447,442r,2l447,446r,1l447,449r,2l447,452r,8l447,462r,2l447,466r,2l447,471r,1l447,474r,1l447,474r,-1l447,472r,-1l447,469r,-1l447,465r,-2l447,461r,-3l447,455r,-2l447,450r,-3l447,444r,-4l447,436r,-4l447,428r,-4l447,420r,-4l447,412r,-32l447,378r,-48l447,328r,-3l446,322r,-3l446,316r-1,-3l445,310r,-4l444,303r,-4l444,295r-1,-3l443,287r-1,-4l441,279r-1,-3l438,272r-1,-4l436,265r-1,-3l434,259r-1,-3l432,253r-2,-3l429,247r-1,-3l427,242r-1,-3l425,236r-2,-2l422,231r-1,-1l419,228r-2,-1l415,227r-2,-1l401,236r-2,3l396,243r-3,5l391,253r-2,7l386,266r-2,7l381,281r-3,7l376,296r-3,7l362,352r-1,8l359,369r-1,9l356,387r-1,8l354,404r-1,9l351,422r-1,11l348,443r-1,9l346,460r-2,10l343,479r-1,9l340,497r-1,9l337,515r-2,8l334,532r-2,7l331,546r-2,7l329,558r-1,5l327,569r-1,4l326,576r-1,3l324,581r,1l323,581r,-20l323,554r,-8l323,538r,-10l323,517r,-10l323,494r,-12l323,470r,-13l324,446r,-13l324,419r1,-12l325,394r,-12l326,370r,-12l327,347r2,-11l329,324r1,-10l332,304r1,-10l335,285r1,-9l338,267r1,-8l341,252r1,-7l343,238r1,-6l345,226r2,-5l348,215r1,-5l350,206r2,-5l353,197r1,-4l354,189r1,-3l355,183r,-1l354,181r-4,7l349,191r-2,5l346,202r-2,6l343,216r-2,8l339,232r-3,10l334,251r-12,63l316,350r-1,6l315,361r-1,4l314,369r,3l314,374r,1l315,376r2,-2l318,373r9,-25l329,340r1,-8l332,321r3,-10l337,299r3,-11l343,276r3,-13l349,251r2,-12l354,227r13,-61l368,158r2,-7l371,144r1,-6l372,133r1,-5l373,124r1,-4l374,117r,-1l374,115r,1l374,118r,2l373,125r-1,5l371,135r-2,7l368,150r-2,7l364,166r-2,9l360,184r-1,10l357,204r-2,11l353,226r-2,11l343,290r-2,10l339,311r-2,11l336,334r-2,10l332,354r-1,9l324,418r,3l323,425r,3l323,429r1,-1l325,426r,-3l326,420r1,-6l328,409r1,-8l330,392r1,-9l341,322r12,-63l355,249r12,-70l371,143r1,-8l374,99r,-3l374,93r,-4l374,87r,-2l374,84r-1,-1l372,85r-1,1l370,88r-2,4l366,95r-2,5l361,106r-3,6l330,174r-2,10l324,195r-15,61l297,320r-5,34l291,365r-1,10l288,386r-1,9l286,404r-1,8l284,419r-1,7l282,433r-1,5l281,443r-1,5l280,449r,1l280,449r,-3l280,443r1,-5l281,432r1,-6l283,418r1,-9l284,401r1,-11l286,378r,-9l287,358r1,-11l289,336r5,-69l294,255r6,-67l304,157r2,-13l308,133r1,-10l311,112r2,-10l314,94r2,-8l317,79r,-5l317,70r-1,-3l315,67r-1,-1l313,68r-2,4l309,75r-18,40l287,126r-19,59l252,254r-9,67l237,391r-1,18l236,417r,7l236,430r,6l237,441r,4l237,449r,1l237,451r1,-1l239,447r,-4l240,438r2,-8l243,422r1,-10l254,351r4,-23l260,317r2,-11l264,294r2,-12l268,270r2,-11l272,247r2,-11l276,225r3,-13l281,199r3,-12l286,175r2,-12l290,153r2,-10l293,133r2,-7l296,118r1,-7l298,105r,-5l299,96r,-2l299,92r-1,l297,94r-1,2l295,99r-2,6l291,110r-3,8l285,127r-3,9l279,146r-4,12l261,219r-11,65l245,352r-2,46l243,409r,9l243,426r,9l243,443r,5l243,453r1,3l244,458r1,2l246,459r12,-36l260,414r9,-55l270,347r1,-13l272,322r1,-12l274,298r,-11l275,276r1,-47l276,221r,-7l276,208r,-5l276,198r-1,-3l275,193r-1,-2l273,193r-2,1l269,197r-2,5l265,207r-3,8l260,223r-2,9l255,242r-2,10l251,263r-8,62l242,338r-4,57l238,405r,9l237,422r,7l237,436r,5l237,447r1,5l238,455r,2l238,460r,-1l239,457r,-3l239,450r1,-6l240,437r2,-7l243,420r1,-10l245,400r2,-11l248,377r4,-63l253,303r,-12l254,281r,-10l254,262r1,-8l255,247r,-6l254,235r-1,-2l253,230r-1,-2l251,230r-2,2l246,235r-2,7l240,248r-17,58l210,374r-8,60l201,445r-1,10l199,463r-1,9l198,480r,5l197,491r,5l197,498r,2l197,498r1,-2l198,491r1,-7l199,477r2,-9l202,458r1,-10l205,435r1,-14l213,354r3,-61l219,227r1,-50l220,169r,-7l220,157r,-6l220,147r,-3l219,141r,-2l218,138r-1,l205,152r-3,5l178,219r-15,60l153,345r-4,37l148,389r,7l148,401r,5l148,410r,2l149,414r1,l151,413r1,-1l153,409r2,-5l157,400r2,-6l162,386r3,-7l169,370r4,-10l177,349r4,-12l186,322r24,-68l231,190r18,-61l250,118r-1,-2l232,140r-4,7l202,213r-19,60l180,283r-3,10l175,302r-2,9l172,319r-1,6l169,333r,5l168,341r,3l168,343r,-1l168,340r,-3l175,290r2,-10l185,221r1,-8l187,205r,-7l188,191r1,-6l189,180r,-4l189,172r-1,-1l188,169r-1,1l185,172r-1,3l182,180r-3,6l176,193r-3,9l169,212r-4,10l161,236r-19,67l127,372r-5,29l121,410r-1,7l119,423r,5l118,433r,2l118,437r1,-3l120,432r1,-5l124,420r2,-8l129,401r3,-11l154,322r24,-63l182,249r4,-10l201,187r-1,-3l199,181r-2,-1l193,181r-3,1l163,214r-6,10l129,289r-21,67l105,367r-3,10l100,387r-2,8l96,403r-1,6l94,415r-1,5l92,424r,2l93,427r2,-2l96,423r3,-5l102,413r3,-5l109,401r4,-7l117,387r5,-8l126,372r4,-8l135,356r4,-8l143,341r5,-8l151,327r3,-6l157,316r1,-2l160,311r1,l161,312r1,1l161,317r-1,6l159,328r-1,8l157,344r-1,8l154,362r-1,10l152,382r-5,66l145,488r-1,7l144,500r,5l144,509r1,4l146,516r,3l147,522r1,2l149,526r1,2l150,529r1,2l152,533r,1l153,536r,2l154,539r,2l155,543r,1l156,545r1,1l158,546r1,l160,545r1,-1l162,542r23,-63l187,470r8,-46l196,414r4,-50l200,355r,-10l200,337r1,-10l201,319r,-7l201,305r,-7l200,293r,-6l200,283r,-4l200,275r,-4l200,268r,-3l199,262r1,-2l200,257r1,-2l201,252r1,-2l203,247r,-3l204,242r1,-3l205,236r1,-3l207,229r1,-3l209,222r1,-4l210,216r1,-3l210,211r,-1l210,209r,-1l209,209r,1l208,213r-1,5l206,222r-2,7l203,237r-1,8l200,254r-1,11l193,328r-2,68l189,464r,62l188,570r1,12l189,591r,10l189,609r,7l189,623r,6l189,633r,4l189,639r,1l189,642r,-1l189,639r,-2l189,636r,-3l189,630r,-2l189,624r,-3l189,617r,-4l189,610r,-3l189,603r,-3l189,597r,-3l189,591r,-2l189,586r,-3l189,580r,-2l189,575r,-2l189,571r,-2l189,567r,-2l189,563r,-2l189,559r,-2l189,555r,-1l189,552r,-21l189,528r,-4l190,521r-1,-4l189,513r-1,-4l188,504r-1,-5l186,493r-1,-5l184,482r-2,-4l181,472r-1,-5l179,460r-7,-35l171,421r,-3l170,414r,-3l170,408r-1,-2l169,403r,-10l169,391r,-2l169,387r,-2l169,384r,-2l169,380r,-2l169,376r,-1l169,373r,-1e" filled="f" strokecolor="white" strokeweight="1.98pt">
                      <v:path o:connecttype="custom" o:connectlocs="78903,189230;36906,233045;60450,173355;142535,125095;142535,128270;173715,202565;228438,81915;218893,74295;239892,59690;241164,40005;263435,121920;281252,27940;281252,62230;293342,57785;235437,71755;193440,121285;220802,27940;223984,71755;241801,91440;251345,53975;259618,95885;258981,35560;246255,118745;246255,170815;246891,229870;257072,257810;266617,203835;268526,259080;271708,299085;271708,268605;272980,205740;281252,248920;284434,297180;284434,261620;273616,158750;228438,234315;206803,367665;211257,193040;218893,132080;222075,159385;228438,123190;216984,204470;185805,224790;182623,227330;154625,203835;173078,156845;179442,86360;174987,175260;150807,272415;162261,156845;126627,307340;94175,247015;145080,93345;120264,109220;80176,261620;59178,271145;100538,213360;98629,344805;127263,172085;132354,135255;120264,404495;120264,357505;108174,260985" o:connectangles="0,0,0,0,0,0,0,0,0,0,0,0,0,0,0,0,0,0,0,0,0,0,0,0,0,0,0,0,0,0,0,0,0,0,0,0,0,0,0,0,0,0,0,0,0,0,0,0,0,0,0,0,0,0,0,0,0,0,0,0,0,0,0" textboxrect="0,0,482,66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7632" behindDoc="0" locked="0" layoutInCell="1" allowOverlap="1" wp14:anchorId="2B42E73A" wp14:editId="467AF6FF">
                      <wp:simplePos x="0" y="0"/>
                      <wp:positionH relativeFrom="rightMargin">
                        <wp:posOffset>-2333625</wp:posOffset>
                      </wp:positionH>
                      <wp:positionV relativeFrom="topMargin">
                        <wp:posOffset>1183005</wp:posOffset>
                      </wp:positionV>
                      <wp:extent cx="267335" cy="353060"/>
                      <wp:effectExtent l="5080" t="78740" r="22860" b="0"/>
                      <wp:wrapNone/>
                      <wp:docPr id="2092" name="1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7335" cy="353060"/>
                              </a:xfrm>
                              <a:custGeom>
                                <a:avLst/>
                                <a:gdLst>
                                  <a:gd name="T0" fmla="*/ 19 w 420"/>
                                  <a:gd name="T1" fmla="*/ 506 h 555"/>
                                  <a:gd name="T2" fmla="*/ 63 w 420"/>
                                  <a:gd name="T3" fmla="*/ 484 h 555"/>
                                  <a:gd name="T4" fmla="*/ 94 w 420"/>
                                  <a:gd name="T5" fmla="*/ 484 h 555"/>
                                  <a:gd name="T6" fmla="*/ 119 w 420"/>
                                  <a:gd name="T7" fmla="*/ 492 h 555"/>
                                  <a:gd name="T8" fmla="*/ 105 w 420"/>
                                  <a:gd name="T9" fmla="*/ 509 h 555"/>
                                  <a:gd name="T10" fmla="*/ 76 w 420"/>
                                  <a:gd name="T11" fmla="*/ 524 h 555"/>
                                  <a:gd name="T12" fmla="*/ 60 w 420"/>
                                  <a:gd name="T13" fmla="*/ 511 h 555"/>
                                  <a:gd name="T14" fmla="*/ 81 w 420"/>
                                  <a:gd name="T15" fmla="*/ 454 h 555"/>
                                  <a:gd name="T16" fmla="*/ 77 w 420"/>
                                  <a:gd name="T17" fmla="*/ 440 h 555"/>
                                  <a:gd name="T18" fmla="*/ 51 w 420"/>
                                  <a:gd name="T19" fmla="*/ 489 h 555"/>
                                  <a:gd name="T20" fmla="*/ 48 w 420"/>
                                  <a:gd name="T21" fmla="*/ 519 h 555"/>
                                  <a:gd name="T22" fmla="*/ 183 w 420"/>
                                  <a:gd name="T23" fmla="*/ 512 h 555"/>
                                  <a:gd name="T24" fmla="*/ 272 w 420"/>
                                  <a:gd name="T25" fmla="*/ 483 h 555"/>
                                  <a:gd name="T26" fmla="*/ 300 w 420"/>
                                  <a:gd name="T27" fmla="*/ 449 h 555"/>
                                  <a:gd name="T28" fmla="*/ 279 w 420"/>
                                  <a:gd name="T29" fmla="*/ 431 h 555"/>
                                  <a:gd name="T30" fmla="*/ 211 w 420"/>
                                  <a:gd name="T31" fmla="*/ 457 h 555"/>
                                  <a:gd name="T32" fmla="*/ 183 w 420"/>
                                  <a:gd name="T33" fmla="*/ 488 h 555"/>
                                  <a:gd name="T34" fmla="*/ 158 w 420"/>
                                  <a:gd name="T35" fmla="*/ 533 h 555"/>
                                  <a:gd name="T36" fmla="*/ 174 w 420"/>
                                  <a:gd name="T37" fmla="*/ 522 h 555"/>
                                  <a:gd name="T38" fmla="*/ 192 w 420"/>
                                  <a:gd name="T39" fmla="*/ 489 h 555"/>
                                  <a:gd name="T40" fmla="*/ 205 w 420"/>
                                  <a:gd name="T41" fmla="*/ 439 h 555"/>
                                  <a:gd name="T42" fmla="*/ 189 w 420"/>
                                  <a:gd name="T43" fmla="*/ 453 h 555"/>
                                  <a:gd name="T44" fmla="*/ 159 w 420"/>
                                  <a:gd name="T45" fmla="*/ 507 h 555"/>
                                  <a:gd name="T46" fmla="*/ 165 w 420"/>
                                  <a:gd name="T47" fmla="*/ 494 h 555"/>
                                  <a:gd name="T48" fmla="*/ 192 w 420"/>
                                  <a:gd name="T49" fmla="*/ 407 h 555"/>
                                  <a:gd name="T50" fmla="*/ 192 w 420"/>
                                  <a:gd name="T51" fmla="*/ 448 h 555"/>
                                  <a:gd name="T52" fmla="*/ 191 w 420"/>
                                  <a:gd name="T53" fmla="*/ 484 h 555"/>
                                  <a:gd name="T54" fmla="*/ 200 w 420"/>
                                  <a:gd name="T55" fmla="*/ 486 h 555"/>
                                  <a:gd name="T56" fmla="*/ 221 w 420"/>
                                  <a:gd name="T57" fmla="*/ 436 h 555"/>
                                  <a:gd name="T58" fmla="*/ 222 w 420"/>
                                  <a:gd name="T59" fmla="*/ 432 h 555"/>
                                  <a:gd name="T60" fmla="*/ 221 w 420"/>
                                  <a:gd name="T61" fmla="*/ 471 h 555"/>
                                  <a:gd name="T62" fmla="*/ 240 w 420"/>
                                  <a:gd name="T63" fmla="*/ 485 h 555"/>
                                  <a:gd name="T64" fmla="*/ 272 w 420"/>
                                  <a:gd name="T65" fmla="*/ 498 h 555"/>
                                  <a:gd name="T66" fmla="*/ 240 w 420"/>
                                  <a:gd name="T67" fmla="*/ 511 h 555"/>
                                  <a:gd name="T68" fmla="*/ 221 w 420"/>
                                  <a:gd name="T69" fmla="*/ 463 h 555"/>
                                  <a:gd name="T70" fmla="*/ 216 w 420"/>
                                  <a:gd name="T71" fmla="*/ 412 h 555"/>
                                  <a:gd name="T72" fmla="*/ 205 w 420"/>
                                  <a:gd name="T73" fmla="*/ 362 h 555"/>
                                  <a:gd name="T74" fmla="*/ 200 w 420"/>
                                  <a:gd name="T75" fmla="*/ 339 h 555"/>
                                  <a:gd name="T76" fmla="*/ 141 w 420"/>
                                  <a:gd name="T77" fmla="*/ 379 h 555"/>
                                  <a:gd name="T78" fmla="*/ 121 w 420"/>
                                  <a:gd name="T79" fmla="*/ 424 h 555"/>
                                  <a:gd name="T80" fmla="*/ 123 w 420"/>
                                  <a:gd name="T81" fmla="*/ 423 h 555"/>
                                  <a:gd name="T82" fmla="*/ 126 w 420"/>
                                  <a:gd name="T83" fmla="*/ 413 h 555"/>
                                  <a:gd name="T84" fmla="*/ 129 w 420"/>
                                  <a:gd name="T85" fmla="*/ 420 h 555"/>
                                  <a:gd name="T86" fmla="*/ 166 w 420"/>
                                  <a:gd name="T87" fmla="*/ 284 h 555"/>
                                  <a:gd name="T88" fmla="*/ 155 w 420"/>
                                  <a:gd name="T89" fmla="*/ 319 h 555"/>
                                  <a:gd name="T90" fmla="*/ 139 w 420"/>
                                  <a:gd name="T91" fmla="*/ 368 h 555"/>
                                  <a:gd name="T92" fmla="*/ 156 w 420"/>
                                  <a:gd name="T93" fmla="*/ 366 h 555"/>
                                  <a:gd name="T94" fmla="*/ 347 w 420"/>
                                  <a:gd name="T95" fmla="*/ 142 h 555"/>
                                  <a:gd name="T96" fmla="*/ 377 w 420"/>
                                  <a:gd name="T97" fmla="*/ 110 h 555"/>
                                  <a:gd name="T98" fmla="*/ 302 w 420"/>
                                  <a:gd name="T99" fmla="*/ 209 h 555"/>
                                  <a:gd name="T100" fmla="*/ 285 w 420"/>
                                  <a:gd name="T101" fmla="*/ 244 h 555"/>
                                  <a:gd name="T102" fmla="*/ 307 w 420"/>
                                  <a:gd name="T103" fmla="*/ 210 h 555"/>
                                  <a:gd name="T104" fmla="*/ 361 w 420"/>
                                  <a:gd name="T105" fmla="*/ 100 h 555"/>
                                  <a:gd name="T106" fmla="*/ 371 w 420"/>
                                  <a:gd name="T107" fmla="*/ 59 h 555"/>
                                  <a:gd name="T108" fmla="*/ 370 w 420"/>
                                  <a:gd name="T109" fmla="*/ 40 h 555"/>
                                  <a:gd name="T110" fmla="*/ 364 w 420"/>
                                  <a:gd name="T111" fmla="*/ 58 h 555"/>
                                  <a:gd name="T112" fmla="*/ 364 w 420"/>
                                  <a:gd name="T113" fmla="*/ 101 h 555"/>
                                  <a:gd name="T114" fmla="*/ 399 w 420"/>
                                  <a:gd name="T115" fmla="*/ 67 h 555"/>
                                  <a:gd name="T116" fmla="*/ 399 w 420"/>
                                  <a:gd name="T117" fmla="*/ 65 h 555"/>
                                  <a:gd name="T118" fmla="*/ 398 w 420"/>
                                  <a:gd name="T119" fmla="*/ 100 h 555"/>
                                  <a:gd name="T120" fmla="*/ 0 w 420"/>
                                  <a:gd name="T121" fmla="*/ 0 h 555"/>
                                  <a:gd name="T122" fmla="*/ 420 w 420"/>
                                  <a:gd name="T123" fmla="*/ 555 h 55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T120" t="T121" r="T122" b="T123"/>
                                <a:pathLst>
                                  <a:path w="420" h="555">
                                    <a:moveTo>
                                      <a:pt x="27" y="515"/>
                                    </a:moveTo>
                                    <a:lnTo>
                                      <a:pt x="27" y="514"/>
                                    </a:lnTo>
                                    <a:lnTo>
                                      <a:pt x="26" y="514"/>
                                    </a:lnTo>
                                    <a:lnTo>
                                      <a:pt x="26" y="513"/>
                                    </a:lnTo>
                                    <a:lnTo>
                                      <a:pt x="25" y="512"/>
                                    </a:lnTo>
                                    <a:lnTo>
                                      <a:pt x="24" y="511"/>
                                    </a:lnTo>
                                    <a:lnTo>
                                      <a:pt x="23" y="510"/>
                                    </a:lnTo>
                                    <a:lnTo>
                                      <a:pt x="22" y="509"/>
                                    </a:lnTo>
                                    <a:lnTo>
                                      <a:pt x="20" y="507"/>
                                    </a:lnTo>
                                    <a:lnTo>
                                      <a:pt x="19" y="506"/>
                                    </a:lnTo>
                                    <a:lnTo>
                                      <a:pt x="19" y="504"/>
                                    </a:lnTo>
                                    <a:lnTo>
                                      <a:pt x="19" y="503"/>
                                    </a:lnTo>
                                    <a:lnTo>
                                      <a:pt x="19" y="501"/>
                                    </a:lnTo>
                                    <a:lnTo>
                                      <a:pt x="44" y="486"/>
                                    </a:lnTo>
                                    <a:lnTo>
                                      <a:pt x="47" y="485"/>
                                    </a:lnTo>
                                    <a:lnTo>
                                      <a:pt x="50" y="485"/>
                                    </a:lnTo>
                                    <a:lnTo>
                                      <a:pt x="53" y="485"/>
                                    </a:lnTo>
                                    <a:lnTo>
                                      <a:pt x="57" y="484"/>
                                    </a:lnTo>
                                    <a:lnTo>
                                      <a:pt x="60" y="484"/>
                                    </a:lnTo>
                                    <a:lnTo>
                                      <a:pt x="63" y="484"/>
                                    </a:lnTo>
                                    <a:lnTo>
                                      <a:pt x="66" y="484"/>
                                    </a:lnTo>
                                    <a:lnTo>
                                      <a:pt x="69" y="484"/>
                                    </a:lnTo>
                                    <a:lnTo>
                                      <a:pt x="73" y="484"/>
                                    </a:lnTo>
                                    <a:lnTo>
                                      <a:pt x="76" y="484"/>
                                    </a:lnTo>
                                    <a:lnTo>
                                      <a:pt x="79" y="484"/>
                                    </a:lnTo>
                                    <a:lnTo>
                                      <a:pt x="82" y="484"/>
                                    </a:lnTo>
                                    <a:lnTo>
                                      <a:pt x="86" y="484"/>
                                    </a:lnTo>
                                    <a:lnTo>
                                      <a:pt x="89" y="484"/>
                                    </a:lnTo>
                                    <a:lnTo>
                                      <a:pt x="91" y="484"/>
                                    </a:lnTo>
                                    <a:lnTo>
                                      <a:pt x="94" y="484"/>
                                    </a:lnTo>
                                    <a:lnTo>
                                      <a:pt x="97" y="484"/>
                                    </a:lnTo>
                                    <a:lnTo>
                                      <a:pt x="99" y="485"/>
                                    </a:lnTo>
                                    <a:lnTo>
                                      <a:pt x="102" y="485"/>
                                    </a:lnTo>
                                    <a:lnTo>
                                      <a:pt x="104" y="485"/>
                                    </a:lnTo>
                                    <a:lnTo>
                                      <a:pt x="106" y="485"/>
                                    </a:lnTo>
                                    <a:lnTo>
                                      <a:pt x="117" y="488"/>
                                    </a:lnTo>
                                    <a:lnTo>
                                      <a:pt x="118" y="489"/>
                                    </a:lnTo>
                                    <a:lnTo>
                                      <a:pt x="119" y="490"/>
                                    </a:lnTo>
                                    <a:lnTo>
                                      <a:pt x="119" y="491"/>
                                    </a:lnTo>
                                    <a:lnTo>
                                      <a:pt x="119" y="492"/>
                                    </a:lnTo>
                                    <a:lnTo>
                                      <a:pt x="119" y="493"/>
                                    </a:lnTo>
                                    <a:lnTo>
                                      <a:pt x="119" y="495"/>
                                    </a:lnTo>
                                    <a:lnTo>
                                      <a:pt x="118" y="496"/>
                                    </a:lnTo>
                                    <a:lnTo>
                                      <a:pt x="117" y="498"/>
                                    </a:lnTo>
                                    <a:lnTo>
                                      <a:pt x="115" y="499"/>
                                    </a:lnTo>
                                    <a:lnTo>
                                      <a:pt x="113" y="501"/>
                                    </a:lnTo>
                                    <a:lnTo>
                                      <a:pt x="111" y="503"/>
                                    </a:lnTo>
                                    <a:lnTo>
                                      <a:pt x="109" y="505"/>
                                    </a:lnTo>
                                    <a:lnTo>
                                      <a:pt x="107" y="507"/>
                                    </a:lnTo>
                                    <a:lnTo>
                                      <a:pt x="105" y="509"/>
                                    </a:lnTo>
                                    <a:lnTo>
                                      <a:pt x="102" y="510"/>
                                    </a:lnTo>
                                    <a:lnTo>
                                      <a:pt x="100" y="512"/>
                                    </a:lnTo>
                                    <a:lnTo>
                                      <a:pt x="97" y="514"/>
                                    </a:lnTo>
                                    <a:lnTo>
                                      <a:pt x="94" y="515"/>
                                    </a:lnTo>
                                    <a:lnTo>
                                      <a:pt x="91" y="517"/>
                                    </a:lnTo>
                                    <a:lnTo>
                                      <a:pt x="88" y="519"/>
                                    </a:lnTo>
                                    <a:lnTo>
                                      <a:pt x="85" y="520"/>
                                    </a:lnTo>
                                    <a:lnTo>
                                      <a:pt x="82" y="522"/>
                                    </a:lnTo>
                                    <a:lnTo>
                                      <a:pt x="79" y="524"/>
                                    </a:lnTo>
                                    <a:lnTo>
                                      <a:pt x="76" y="524"/>
                                    </a:lnTo>
                                    <a:lnTo>
                                      <a:pt x="73" y="525"/>
                                    </a:lnTo>
                                    <a:lnTo>
                                      <a:pt x="70" y="525"/>
                                    </a:lnTo>
                                    <a:lnTo>
                                      <a:pt x="68" y="525"/>
                                    </a:lnTo>
                                    <a:lnTo>
                                      <a:pt x="66" y="524"/>
                                    </a:lnTo>
                                    <a:lnTo>
                                      <a:pt x="64" y="523"/>
                                    </a:lnTo>
                                    <a:lnTo>
                                      <a:pt x="62" y="521"/>
                                    </a:lnTo>
                                    <a:lnTo>
                                      <a:pt x="61" y="519"/>
                                    </a:lnTo>
                                    <a:lnTo>
                                      <a:pt x="60" y="516"/>
                                    </a:lnTo>
                                    <a:lnTo>
                                      <a:pt x="60" y="513"/>
                                    </a:lnTo>
                                    <a:lnTo>
                                      <a:pt x="60" y="511"/>
                                    </a:lnTo>
                                    <a:lnTo>
                                      <a:pt x="64" y="491"/>
                                    </a:lnTo>
                                    <a:lnTo>
                                      <a:pt x="66" y="487"/>
                                    </a:lnTo>
                                    <a:lnTo>
                                      <a:pt x="68" y="482"/>
                                    </a:lnTo>
                                    <a:lnTo>
                                      <a:pt x="70" y="478"/>
                                    </a:lnTo>
                                    <a:lnTo>
                                      <a:pt x="72" y="474"/>
                                    </a:lnTo>
                                    <a:lnTo>
                                      <a:pt x="73" y="469"/>
                                    </a:lnTo>
                                    <a:lnTo>
                                      <a:pt x="75" y="465"/>
                                    </a:lnTo>
                                    <a:lnTo>
                                      <a:pt x="77" y="461"/>
                                    </a:lnTo>
                                    <a:lnTo>
                                      <a:pt x="79" y="457"/>
                                    </a:lnTo>
                                    <a:lnTo>
                                      <a:pt x="81" y="454"/>
                                    </a:lnTo>
                                    <a:lnTo>
                                      <a:pt x="83" y="450"/>
                                    </a:lnTo>
                                    <a:lnTo>
                                      <a:pt x="84" y="447"/>
                                    </a:lnTo>
                                    <a:lnTo>
                                      <a:pt x="85" y="444"/>
                                    </a:lnTo>
                                    <a:lnTo>
                                      <a:pt x="87" y="441"/>
                                    </a:lnTo>
                                    <a:lnTo>
                                      <a:pt x="88" y="439"/>
                                    </a:lnTo>
                                    <a:lnTo>
                                      <a:pt x="88" y="437"/>
                                    </a:lnTo>
                                    <a:lnTo>
                                      <a:pt x="88" y="435"/>
                                    </a:lnTo>
                                    <a:lnTo>
                                      <a:pt x="88" y="434"/>
                                    </a:lnTo>
                                    <a:lnTo>
                                      <a:pt x="87" y="433"/>
                                    </a:lnTo>
                                    <a:lnTo>
                                      <a:pt x="77" y="440"/>
                                    </a:lnTo>
                                    <a:lnTo>
                                      <a:pt x="75" y="442"/>
                                    </a:lnTo>
                                    <a:lnTo>
                                      <a:pt x="72" y="445"/>
                                    </a:lnTo>
                                    <a:lnTo>
                                      <a:pt x="70" y="448"/>
                                    </a:lnTo>
                                    <a:lnTo>
                                      <a:pt x="67" y="451"/>
                                    </a:lnTo>
                                    <a:lnTo>
                                      <a:pt x="65" y="454"/>
                                    </a:lnTo>
                                    <a:lnTo>
                                      <a:pt x="63" y="457"/>
                                    </a:lnTo>
                                    <a:lnTo>
                                      <a:pt x="61" y="461"/>
                                    </a:lnTo>
                                    <a:lnTo>
                                      <a:pt x="53" y="481"/>
                                    </a:lnTo>
                                    <a:lnTo>
                                      <a:pt x="52" y="485"/>
                                    </a:lnTo>
                                    <a:lnTo>
                                      <a:pt x="51" y="489"/>
                                    </a:lnTo>
                                    <a:lnTo>
                                      <a:pt x="50" y="493"/>
                                    </a:lnTo>
                                    <a:lnTo>
                                      <a:pt x="49" y="497"/>
                                    </a:lnTo>
                                    <a:lnTo>
                                      <a:pt x="49" y="500"/>
                                    </a:lnTo>
                                    <a:lnTo>
                                      <a:pt x="48" y="504"/>
                                    </a:lnTo>
                                    <a:lnTo>
                                      <a:pt x="47" y="507"/>
                                    </a:lnTo>
                                    <a:lnTo>
                                      <a:pt x="47" y="510"/>
                                    </a:lnTo>
                                    <a:lnTo>
                                      <a:pt x="47" y="512"/>
                                    </a:lnTo>
                                    <a:lnTo>
                                      <a:pt x="47" y="515"/>
                                    </a:lnTo>
                                    <a:lnTo>
                                      <a:pt x="47" y="517"/>
                                    </a:lnTo>
                                    <a:lnTo>
                                      <a:pt x="48" y="519"/>
                                    </a:lnTo>
                                    <a:lnTo>
                                      <a:pt x="49" y="521"/>
                                    </a:lnTo>
                                    <a:lnTo>
                                      <a:pt x="51" y="522"/>
                                    </a:lnTo>
                                    <a:lnTo>
                                      <a:pt x="54" y="523"/>
                                    </a:lnTo>
                                    <a:lnTo>
                                      <a:pt x="58" y="524"/>
                                    </a:lnTo>
                                    <a:lnTo>
                                      <a:pt x="63" y="524"/>
                                    </a:lnTo>
                                    <a:lnTo>
                                      <a:pt x="69" y="525"/>
                                    </a:lnTo>
                                    <a:lnTo>
                                      <a:pt x="75" y="525"/>
                                    </a:lnTo>
                                    <a:lnTo>
                                      <a:pt x="116" y="523"/>
                                    </a:lnTo>
                                    <a:lnTo>
                                      <a:pt x="127" y="522"/>
                                    </a:lnTo>
                                    <a:lnTo>
                                      <a:pt x="183" y="512"/>
                                    </a:lnTo>
                                    <a:lnTo>
                                      <a:pt x="194" y="509"/>
                                    </a:lnTo>
                                    <a:lnTo>
                                      <a:pt x="205" y="506"/>
                                    </a:lnTo>
                                    <a:lnTo>
                                      <a:pt x="216" y="503"/>
                                    </a:lnTo>
                                    <a:lnTo>
                                      <a:pt x="226" y="500"/>
                                    </a:lnTo>
                                    <a:lnTo>
                                      <a:pt x="236" y="497"/>
                                    </a:lnTo>
                                    <a:lnTo>
                                      <a:pt x="244" y="494"/>
                                    </a:lnTo>
                                    <a:lnTo>
                                      <a:pt x="252" y="491"/>
                                    </a:lnTo>
                                    <a:lnTo>
                                      <a:pt x="259" y="488"/>
                                    </a:lnTo>
                                    <a:lnTo>
                                      <a:pt x="266" y="485"/>
                                    </a:lnTo>
                                    <a:lnTo>
                                      <a:pt x="272" y="483"/>
                                    </a:lnTo>
                                    <a:lnTo>
                                      <a:pt x="277" y="480"/>
                                    </a:lnTo>
                                    <a:lnTo>
                                      <a:pt x="282" y="478"/>
                                    </a:lnTo>
                                    <a:lnTo>
                                      <a:pt x="286" y="475"/>
                                    </a:lnTo>
                                    <a:lnTo>
                                      <a:pt x="288" y="473"/>
                                    </a:lnTo>
                                    <a:lnTo>
                                      <a:pt x="291" y="471"/>
                                    </a:lnTo>
                                    <a:lnTo>
                                      <a:pt x="294" y="469"/>
                                    </a:lnTo>
                                    <a:lnTo>
                                      <a:pt x="300" y="455"/>
                                    </a:lnTo>
                                    <a:lnTo>
                                      <a:pt x="300" y="453"/>
                                    </a:lnTo>
                                    <a:lnTo>
                                      <a:pt x="300" y="451"/>
                                    </a:lnTo>
                                    <a:lnTo>
                                      <a:pt x="300" y="449"/>
                                    </a:lnTo>
                                    <a:lnTo>
                                      <a:pt x="299" y="447"/>
                                    </a:lnTo>
                                    <a:lnTo>
                                      <a:pt x="299" y="445"/>
                                    </a:lnTo>
                                    <a:lnTo>
                                      <a:pt x="299" y="444"/>
                                    </a:lnTo>
                                    <a:lnTo>
                                      <a:pt x="293" y="436"/>
                                    </a:lnTo>
                                    <a:lnTo>
                                      <a:pt x="292" y="435"/>
                                    </a:lnTo>
                                    <a:lnTo>
                                      <a:pt x="290" y="434"/>
                                    </a:lnTo>
                                    <a:lnTo>
                                      <a:pt x="287" y="433"/>
                                    </a:lnTo>
                                    <a:lnTo>
                                      <a:pt x="286" y="432"/>
                                    </a:lnTo>
                                    <a:lnTo>
                                      <a:pt x="282" y="431"/>
                                    </a:lnTo>
                                    <a:lnTo>
                                      <a:pt x="279" y="431"/>
                                    </a:lnTo>
                                    <a:lnTo>
                                      <a:pt x="275" y="431"/>
                                    </a:lnTo>
                                    <a:lnTo>
                                      <a:pt x="271" y="431"/>
                                    </a:lnTo>
                                    <a:lnTo>
                                      <a:pt x="267" y="432"/>
                                    </a:lnTo>
                                    <a:lnTo>
                                      <a:pt x="263" y="432"/>
                                    </a:lnTo>
                                    <a:lnTo>
                                      <a:pt x="258" y="433"/>
                                    </a:lnTo>
                                    <a:lnTo>
                                      <a:pt x="253" y="434"/>
                                    </a:lnTo>
                                    <a:lnTo>
                                      <a:pt x="249" y="435"/>
                                    </a:lnTo>
                                    <a:lnTo>
                                      <a:pt x="217" y="450"/>
                                    </a:lnTo>
                                    <a:lnTo>
                                      <a:pt x="214" y="453"/>
                                    </a:lnTo>
                                    <a:lnTo>
                                      <a:pt x="211" y="457"/>
                                    </a:lnTo>
                                    <a:lnTo>
                                      <a:pt x="207" y="460"/>
                                    </a:lnTo>
                                    <a:lnTo>
                                      <a:pt x="203" y="463"/>
                                    </a:lnTo>
                                    <a:lnTo>
                                      <a:pt x="201" y="466"/>
                                    </a:lnTo>
                                    <a:lnTo>
                                      <a:pt x="198" y="470"/>
                                    </a:lnTo>
                                    <a:lnTo>
                                      <a:pt x="195" y="473"/>
                                    </a:lnTo>
                                    <a:lnTo>
                                      <a:pt x="193" y="476"/>
                                    </a:lnTo>
                                    <a:lnTo>
                                      <a:pt x="191" y="479"/>
                                    </a:lnTo>
                                    <a:lnTo>
                                      <a:pt x="188" y="482"/>
                                    </a:lnTo>
                                    <a:lnTo>
                                      <a:pt x="186" y="485"/>
                                    </a:lnTo>
                                    <a:lnTo>
                                      <a:pt x="183" y="488"/>
                                    </a:lnTo>
                                    <a:lnTo>
                                      <a:pt x="180" y="491"/>
                                    </a:lnTo>
                                    <a:lnTo>
                                      <a:pt x="178" y="494"/>
                                    </a:lnTo>
                                    <a:lnTo>
                                      <a:pt x="175" y="498"/>
                                    </a:lnTo>
                                    <a:lnTo>
                                      <a:pt x="173" y="501"/>
                                    </a:lnTo>
                                    <a:lnTo>
                                      <a:pt x="170" y="505"/>
                                    </a:lnTo>
                                    <a:lnTo>
                                      <a:pt x="167" y="509"/>
                                    </a:lnTo>
                                    <a:lnTo>
                                      <a:pt x="165" y="513"/>
                                    </a:lnTo>
                                    <a:lnTo>
                                      <a:pt x="158" y="529"/>
                                    </a:lnTo>
                                    <a:lnTo>
                                      <a:pt x="158" y="531"/>
                                    </a:lnTo>
                                    <a:lnTo>
                                      <a:pt x="158" y="533"/>
                                    </a:lnTo>
                                    <a:lnTo>
                                      <a:pt x="158" y="534"/>
                                    </a:lnTo>
                                    <a:lnTo>
                                      <a:pt x="159" y="535"/>
                                    </a:lnTo>
                                    <a:lnTo>
                                      <a:pt x="160" y="535"/>
                                    </a:lnTo>
                                    <a:lnTo>
                                      <a:pt x="161" y="534"/>
                                    </a:lnTo>
                                    <a:lnTo>
                                      <a:pt x="162" y="533"/>
                                    </a:lnTo>
                                    <a:lnTo>
                                      <a:pt x="165" y="531"/>
                                    </a:lnTo>
                                    <a:lnTo>
                                      <a:pt x="167" y="529"/>
                                    </a:lnTo>
                                    <a:lnTo>
                                      <a:pt x="169" y="527"/>
                                    </a:lnTo>
                                    <a:lnTo>
                                      <a:pt x="171" y="525"/>
                                    </a:lnTo>
                                    <a:lnTo>
                                      <a:pt x="174" y="522"/>
                                    </a:lnTo>
                                    <a:lnTo>
                                      <a:pt x="176" y="519"/>
                                    </a:lnTo>
                                    <a:lnTo>
                                      <a:pt x="178" y="517"/>
                                    </a:lnTo>
                                    <a:lnTo>
                                      <a:pt x="180" y="514"/>
                                    </a:lnTo>
                                    <a:lnTo>
                                      <a:pt x="182" y="510"/>
                                    </a:lnTo>
                                    <a:lnTo>
                                      <a:pt x="184" y="507"/>
                                    </a:lnTo>
                                    <a:lnTo>
                                      <a:pt x="186" y="503"/>
                                    </a:lnTo>
                                    <a:lnTo>
                                      <a:pt x="187" y="499"/>
                                    </a:lnTo>
                                    <a:lnTo>
                                      <a:pt x="189" y="495"/>
                                    </a:lnTo>
                                    <a:lnTo>
                                      <a:pt x="190" y="492"/>
                                    </a:lnTo>
                                    <a:lnTo>
                                      <a:pt x="192" y="489"/>
                                    </a:lnTo>
                                    <a:lnTo>
                                      <a:pt x="197" y="471"/>
                                    </a:lnTo>
                                    <a:lnTo>
                                      <a:pt x="198" y="467"/>
                                    </a:lnTo>
                                    <a:lnTo>
                                      <a:pt x="200" y="462"/>
                                    </a:lnTo>
                                    <a:lnTo>
                                      <a:pt x="201" y="458"/>
                                    </a:lnTo>
                                    <a:lnTo>
                                      <a:pt x="202" y="454"/>
                                    </a:lnTo>
                                    <a:lnTo>
                                      <a:pt x="204" y="450"/>
                                    </a:lnTo>
                                    <a:lnTo>
                                      <a:pt x="205" y="447"/>
                                    </a:lnTo>
                                    <a:lnTo>
                                      <a:pt x="205" y="443"/>
                                    </a:lnTo>
                                    <a:lnTo>
                                      <a:pt x="205" y="440"/>
                                    </a:lnTo>
                                    <a:lnTo>
                                      <a:pt x="205" y="439"/>
                                    </a:lnTo>
                                    <a:lnTo>
                                      <a:pt x="205" y="437"/>
                                    </a:lnTo>
                                    <a:lnTo>
                                      <a:pt x="204" y="437"/>
                                    </a:lnTo>
                                    <a:lnTo>
                                      <a:pt x="203" y="437"/>
                                    </a:lnTo>
                                    <a:lnTo>
                                      <a:pt x="201" y="437"/>
                                    </a:lnTo>
                                    <a:lnTo>
                                      <a:pt x="200" y="438"/>
                                    </a:lnTo>
                                    <a:lnTo>
                                      <a:pt x="198" y="440"/>
                                    </a:lnTo>
                                    <a:lnTo>
                                      <a:pt x="196" y="442"/>
                                    </a:lnTo>
                                    <a:lnTo>
                                      <a:pt x="194" y="445"/>
                                    </a:lnTo>
                                    <a:lnTo>
                                      <a:pt x="192" y="449"/>
                                    </a:lnTo>
                                    <a:lnTo>
                                      <a:pt x="189" y="453"/>
                                    </a:lnTo>
                                    <a:lnTo>
                                      <a:pt x="186" y="457"/>
                                    </a:lnTo>
                                    <a:lnTo>
                                      <a:pt x="183" y="462"/>
                                    </a:lnTo>
                                    <a:lnTo>
                                      <a:pt x="180" y="467"/>
                                    </a:lnTo>
                                    <a:lnTo>
                                      <a:pt x="177" y="473"/>
                                    </a:lnTo>
                                    <a:lnTo>
                                      <a:pt x="174" y="479"/>
                                    </a:lnTo>
                                    <a:lnTo>
                                      <a:pt x="170" y="484"/>
                                    </a:lnTo>
                                    <a:lnTo>
                                      <a:pt x="167" y="491"/>
                                    </a:lnTo>
                                    <a:lnTo>
                                      <a:pt x="164" y="496"/>
                                    </a:lnTo>
                                    <a:lnTo>
                                      <a:pt x="162" y="502"/>
                                    </a:lnTo>
                                    <a:lnTo>
                                      <a:pt x="159" y="507"/>
                                    </a:lnTo>
                                    <a:lnTo>
                                      <a:pt x="158" y="510"/>
                                    </a:lnTo>
                                    <a:lnTo>
                                      <a:pt x="157" y="513"/>
                                    </a:lnTo>
                                    <a:lnTo>
                                      <a:pt x="156" y="515"/>
                                    </a:lnTo>
                                    <a:lnTo>
                                      <a:pt x="155" y="515"/>
                                    </a:lnTo>
                                    <a:lnTo>
                                      <a:pt x="156" y="514"/>
                                    </a:lnTo>
                                    <a:lnTo>
                                      <a:pt x="157" y="512"/>
                                    </a:lnTo>
                                    <a:lnTo>
                                      <a:pt x="158" y="509"/>
                                    </a:lnTo>
                                    <a:lnTo>
                                      <a:pt x="160" y="505"/>
                                    </a:lnTo>
                                    <a:lnTo>
                                      <a:pt x="162" y="500"/>
                                    </a:lnTo>
                                    <a:lnTo>
                                      <a:pt x="165" y="494"/>
                                    </a:lnTo>
                                    <a:lnTo>
                                      <a:pt x="183" y="440"/>
                                    </a:lnTo>
                                    <a:lnTo>
                                      <a:pt x="185" y="434"/>
                                    </a:lnTo>
                                    <a:lnTo>
                                      <a:pt x="186" y="428"/>
                                    </a:lnTo>
                                    <a:lnTo>
                                      <a:pt x="187" y="423"/>
                                    </a:lnTo>
                                    <a:lnTo>
                                      <a:pt x="189" y="417"/>
                                    </a:lnTo>
                                    <a:lnTo>
                                      <a:pt x="189" y="413"/>
                                    </a:lnTo>
                                    <a:lnTo>
                                      <a:pt x="190" y="410"/>
                                    </a:lnTo>
                                    <a:lnTo>
                                      <a:pt x="191" y="407"/>
                                    </a:lnTo>
                                    <a:lnTo>
                                      <a:pt x="191" y="406"/>
                                    </a:lnTo>
                                    <a:lnTo>
                                      <a:pt x="192" y="407"/>
                                    </a:lnTo>
                                    <a:lnTo>
                                      <a:pt x="192" y="409"/>
                                    </a:lnTo>
                                    <a:lnTo>
                                      <a:pt x="192" y="411"/>
                                    </a:lnTo>
                                    <a:lnTo>
                                      <a:pt x="192" y="414"/>
                                    </a:lnTo>
                                    <a:lnTo>
                                      <a:pt x="192" y="418"/>
                                    </a:lnTo>
                                    <a:lnTo>
                                      <a:pt x="192" y="423"/>
                                    </a:lnTo>
                                    <a:lnTo>
                                      <a:pt x="192" y="427"/>
                                    </a:lnTo>
                                    <a:lnTo>
                                      <a:pt x="192" y="433"/>
                                    </a:lnTo>
                                    <a:lnTo>
                                      <a:pt x="192" y="438"/>
                                    </a:lnTo>
                                    <a:lnTo>
                                      <a:pt x="192" y="442"/>
                                    </a:lnTo>
                                    <a:lnTo>
                                      <a:pt x="192" y="448"/>
                                    </a:lnTo>
                                    <a:lnTo>
                                      <a:pt x="192" y="452"/>
                                    </a:lnTo>
                                    <a:lnTo>
                                      <a:pt x="191" y="457"/>
                                    </a:lnTo>
                                    <a:lnTo>
                                      <a:pt x="191" y="461"/>
                                    </a:lnTo>
                                    <a:lnTo>
                                      <a:pt x="191" y="465"/>
                                    </a:lnTo>
                                    <a:lnTo>
                                      <a:pt x="191" y="469"/>
                                    </a:lnTo>
                                    <a:lnTo>
                                      <a:pt x="191" y="472"/>
                                    </a:lnTo>
                                    <a:lnTo>
                                      <a:pt x="191" y="476"/>
                                    </a:lnTo>
                                    <a:lnTo>
                                      <a:pt x="191" y="479"/>
                                    </a:lnTo>
                                    <a:lnTo>
                                      <a:pt x="191" y="482"/>
                                    </a:lnTo>
                                    <a:lnTo>
                                      <a:pt x="191" y="484"/>
                                    </a:lnTo>
                                    <a:lnTo>
                                      <a:pt x="191" y="487"/>
                                    </a:lnTo>
                                    <a:lnTo>
                                      <a:pt x="191" y="489"/>
                                    </a:lnTo>
                                    <a:lnTo>
                                      <a:pt x="191" y="490"/>
                                    </a:lnTo>
                                    <a:lnTo>
                                      <a:pt x="192" y="491"/>
                                    </a:lnTo>
                                    <a:lnTo>
                                      <a:pt x="193" y="491"/>
                                    </a:lnTo>
                                    <a:lnTo>
                                      <a:pt x="194" y="491"/>
                                    </a:lnTo>
                                    <a:lnTo>
                                      <a:pt x="195" y="490"/>
                                    </a:lnTo>
                                    <a:lnTo>
                                      <a:pt x="197" y="489"/>
                                    </a:lnTo>
                                    <a:lnTo>
                                      <a:pt x="198" y="488"/>
                                    </a:lnTo>
                                    <a:lnTo>
                                      <a:pt x="200" y="486"/>
                                    </a:lnTo>
                                    <a:lnTo>
                                      <a:pt x="202" y="484"/>
                                    </a:lnTo>
                                    <a:lnTo>
                                      <a:pt x="203" y="482"/>
                                    </a:lnTo>
                                    <a:lnTo>
                                      <a:pt x="205" y="480"/>
                                    </a:lnTo>
                                    <a:lnTo>
                                      <a:pt x="206" y="479"/>
                                    </a:lnTo>
                                    <a:lnTo>
                                      <a:pt x="208" y="476"/>
                                    </a:lnTo>
                                    <a:lnTo>
                                      <a:pt x="209" y="473"/>
                                    </a:lnTo>
                                    <a:lnTo>
                                      <a:pt x="212" y="470"/>
                                    </a:lnTo>
                                    <a:lnTo>
                                      <a:pt x="213" y="467"/>
                                    </a:lnTo>
                                    <a:lnTo>
                                      <a:pt x="215" y="463"/>
                                    </a:lnTo>
                                    <a:lnTo>
                                      <a:pt x="221" y="436"/>
                                    </a:lnTo>
                                    <a:lnTo>
                                      <a:pt x="221" y="433"/>
                                    </a:lnTo>
                                    <a:lnTo>
                                      <a:pt x="221" y="430"/>
                                    </a:lnTo>
                                    <a:lnTo>
                                      <a:pt x="222" y="428"/>
                                    </a:lnTo>
                                    <a:lnTo>
                                      <a:pt x="222" y="426"/>
                                    </a:lnTo>
                                    <a:lnTo>
                                      <a:pt x="222" y="425"/>
                                    </a:lnTo>
                                    <a:lnTo>
                                      <a:pt x="222" y="426"/>
                                    </a:lnTo>
                                    <a:lnTo>
                                      <a:pt x="222" y="427"/>
                                    </a:lnTo>
                                    <a:lnTo>
                                      <a:pt x="222" y="429"/>
                                    </a:lnTo>
                                    <a:lnTo>
                                      <a:pt x="222" y="430"/>
                                    </a:lnTo>
                                    <a:lnTo>
                                      <a:pt x="222" y="432"/>
                                    </a:lnTo>
                                    <a:lnTo>
                                      <a:pt x="222" y="434"/>
                                    </a:lnTo>
                                    <a:lnTo>
                                      <a:pt x="222" y="436"/>
                                    </a:lnTo>
                                    <a:lnTo>
                                      <a:pt x="222" y="438"/>
                                    </a:lnTo>
                                    <a:lnTo>
                                      <a:pt x="222" y="440"/>
                                    </a:lnTo>
                                    <a:lnTo>
                                      <a:pt x="222" y="442"/>
                                    </a:lnTo>
                                    <a:lnTo>
                                      <a:pt x="221" y="462"/>
                                    </a:lnTo>
                                    <a:lnTo>
                                      <a:pt x="221" y="465"/>
                                    </a:lnTo>
                                    <a:lnTo>
                                      <a:pt x="221" y="467"/>
                                    </a:lnTo>
                                    <a:lnTo>
                                      <a:pt x="221" y="469"/>
                                    </a:lnTo>
                                    <a:lnTo>
                                      <a:pt x="221" y="471"/>
                                    </a:lnTo>
                                    <a:lnTo>
                                      <a:pt x="225" y="482"/>
                                    </a:lnTo>
                                    <a:lnTo>
                                      <a:pt x="226" y="483"/>
                                    </a:lnTo>
                                    <a:lnTo>
                                      <a:pt x="228" y="484"/>
                                    </a:lnTo>
                                    <a:lnTo>
                                      <a:pt x="229" y="485"/>
                                    </a:lnTo>
                                    <a:lnTo>
                                      <a:pt x="231" y="486"/>
                                    </a:lnTo>
                                    <a:lnTo>
                                      <a:pt x="232" y="486"/>
                                    </a:lnTo>
                                    <a:lnTo>
                                      <a:pt x="234" y="486"/>
                                    </a:lnTo>
                                    <a:lnTo>
                                      <a:pt x="236" y="486"/>
                                    </a:lnTo>
                                    <a:lnTo>
                                      <a:pt x="238" y="485"/>
                                    </a:lnTo>
                                    <a:lnTo>
                                      <a:pt x="240" y="485"/>
                                    </a:lnTo>
                                    <a:lnTo>
                                      <a:pt x="243" y="484"/>
                                    </a:lnTo>
                                    <a:lnTo>
                                      <a:pt x="246" y="483"/>
                                    </a:lnTo>
                                    <a:lnTo>
                                      <a:pt x="249" y="482"/>
                                    </a:lnTo>
                                    <a:lnTo>
                                      <a:pt x="251" y="482"/>
                                    </a:lnTo>
                                    <a:lnTo>
                                      <a:pt x="254" y="482"/>
                                    </a:lnTo>
                                    <a:lnTo>
                                      <a:pt x="256" y="482"/>
                                    </a:lnTo>
                                    <a:lnTo>
                                      <a:pt x="259" y="483"/>
                                    </a:lnTo>
                                    <a:lnTo>
                                      <a:pt x="267" y="488"/>
                                    </a:lnTo>
                                    <a:lnTo>
                                      <a:pt x="269" y="490"/>
                                    </a:lnTo>
                                    <a:lnTo>
                                      <a:pt x="272" y="498"/>
                                    </a:lnTo>
                                    <a:lnTo>
                                      <a:pt x="272" y="500"/>
                                    </a:lnTo>
                                    <a:lnTo>
                                      <a:pt x="273" y="502"/>
                                    </a:lnTo>
                                    <a:lnTo>
                                      <a:pt x="272" y="504"/>
                                    </a:lnTo>
                                    <a:lnTo>
                                      <a:pt x="272" y="505"/>
                                    </a:lnTo>
                                    <a:lnTo>
                                      <a:pt x="265" y="512"/>
                                    </a:lnTo>
                                    <a:lnTo>
                                      <a:pt x="264" y="513"/>
                                    </a:lnTo>
                                    <a:lnTo>
                                      <a:pt x="254" y="515"/>
                                    </a:lnTo>
                                    <a:lnTo>
                                      <a:pt x="252" y="515"/>
                                    </a:lnTo>
                                    <a:lnTo>
                                      <a:pt x="242" y="512"/>
                                    </a:lnTo>
                                    <a:lnTo>
                                      <a:pt x="240" y="511"/>
                                    </a:lnTo>
                                    <a:lnTo>
                                      <a:pt x="238" y="508"/>
                                    </a:lnTo>
                                    <a:lnTo>
                                      <a:pt x="236" y="506"/>
                                    </a:lnTo>
                                    <a:lnTo>
                                      <a:pt x="234" y="504"/>
                                    </a:lnTo>
                                    <a:lnTo>
                                      <a:pt x="226" y="489"/>
                                    </a:lnTo>
                                    <a:lnTo>
                                      <a:pt x="224" y="486"/>
                                    </a:lnTo>
                                    <a:lnTo>
                                      <a:pt x="224" y="482"/>
                                    </a:lnTo>
                                    <a:lnTo>
                                      <a:pt x="223" y="477"/>
                                    </a:lnTo>
                                    <a:lnTo>
                                      <a:pt x="222" y="473"/>
                                    </a:lnTo>
                                    <a:lnTo>
                                      <a:pt x="221" y="468"/>
                                    </a:lnTo>
                                    <a:lnTo>
                                      <a:pt x="221" y="463"/>
                                    </a:lnTo>
                                    <a:lnTo>
                                      <a:pt x="221" y="458"/>
                                    </a:lnTo>
                                    <a:lnTo>
                                      <a:pt x="221" y="454"/>
                                    </a:lnTo>
                                    <a:lnTo>
                                      <a:pt x="220" y="449"/>
                                    </a:lnTo>
                                    <a:lnTo>
                                      <a:pt x="220" y="444"/>
                                    </a:lnTo>
                                    <a:lnTo>
                                      <a:pt x="220" y="438"/>
                                    </a:lnTo>
                                    <a:lnTo>
                                      <a:pt x="219" y="433"/>
                                    </a:lnTo>
                                    <a:lnTo>
                                      <a:pt x="219" y="427"/>
                                    </a:lnTo>
                                    <a:lnTo>
                                      <a:pt x="217" y="422"/>
                                    </a:lnTo>
                                    <a:lnTo>
                                      <a:pt x="216" y="417"/>
                                    </a:lnTo>
                                    <a:lnTo>
                                      <a:pt x="216" y="412"/>
                                    </a:lnTo>
                                    <a:lnTo>
                                      <a:pt x="214" y="407"/>
                                    </a:lnTo>
                                    <a:lnTo>
                                      <a:pt x="213" y="403"/>
                                    </a:lnTo>
                                    <a:lnTo>
                                      <a:pt x="212" y="398"/>
                                    </a:lnTo>
                                    <a:lnTo>
                                      <a:pt x="212" y="394"/>
                                    </a:lnTo>
                                    <a:lnTo>
                                      <a:pt x="206" y="373"/>
                                    </a:lnTo>
                                    <a:lnTo>
                                      <a:pt x="206" y="370"/>
                                    </a:lnTo>
                                    <a:lnTo>
                                      <a:pt x="206" y="368"/>
                                    </a:lnTo>
                                    <a:lnTo>
                                      <a:pt x="205" y="366"/>
                                    </a:lnTo>
                                    <a:lnTo>
                                      <a:pt x="205" y="364"/>
                                    </a:lnTo>
                                    <a:lnTo>
                                      <a:pt x="205" y="362"/>
                                    </a:lnTo>
                                    <a:lnTo>
                                      <a:pt x="204" y="359"/>
                                    </a:lnTo>
                                    <a:lnTo>
                                      <a:pt x="204" y="357"/>
                                    </a:lnTo>
                                    <a:lnTo>
                                      <a:pt x="203" y="355"/>
                                    </a:lnTo>
                                    <a:lnTo>
                                      <a:pt x="203" y="352"/>
                                    </a:lnTo>
                                    <a:lnTo>
                                      <a:pt x="203" y="350"/>
                                    </a:lnTo>
                                    <a:lnTo>
                                      <a:pt x="202" y="348"/>
                                    </a:lnTo>
                                    <a:lnTo>
                                      <a:pt x="202" y="346"/>
                                    </a:lnTo>
                                    <a:lnTo>
                                      <a:pt x="201" y="343"/>
                                    </a:lnTo>
                                    <a:lnTo>
                                      <a:pt x="201" y="341"/>
                                    </a:lnTo>
                                    <a:lnTo>
                                      <a:pt x="200" y="339"/>
                                    </a:lnTo>
                                    <a:lnTo>
                                      <a:pt x="200" y="337"/>
                                    </a:lnTo>
                                    <a:lnTo>
                                      <a:pt x="188" y="330"/>
                                    </a:lnTo>
                                    <a:lnTo>
                                      <a:pt x="186" y="330"/>
                                    </a:lnTo>
                                    <a:lnTo>
                                      <a:pt x="183" y="330"/>
                                    </a:lnTo>
                                    <a:lnTo>
                                      <a:pt x="181" y="331"/>
                                    </a:lnTo>
                                    <a:lnTo>
                                      <a:pt x="178" y="332"/>
                                    </a:lnTo>
                                    <a:lnTo>
                                      <a:pt x="175" y="333"/>
                                    </a:lnTo>
                                    <a:lnTo>
                                      <a:pt x="156" y="351"/>
                                    </a:lnTo>
                                    <a:lnTo>
                                      <a:pt x="154" y="356"/>
                                    </a:lnTo>
                                    <a:lnTo>
                                      <a:pt x="141" y="379"/>
                                    </a:lnTo>
                                    <a:lnTo>
                                      <a:pt x="139" y="383"/>
                                    </a:lnTo>
                                    <a:lnTo>
                                      <a:pt x="137" y="389"/>
                                    </a:lnTo>
                                    <a:lnTo>
                                      <a:pt x="134" y="394"/>
                                    </a:lnTo>
                                    <a:lnTo>
                                      <a:pt x="132" y="399"/>
                                    </a:lnTo>
                                    <a:lnTo>
                                      <a:pt x="129" y="404"/>
                                    </a:lnTo>
                                    <a:lnTo>
                                      <a:pt x="127" y="409"/>
                                    </a:lnTo>
                                    <a:lnTo>
                                      <a:pt x="125" y="413"/>
                                    </a:lnTo>
                                    <a:lnTo>
                                      <a:pt x="124" y="417"/>
                                    </a:lnTo>
                                    <a:lnTo>
                                      <a:pt x="122" y="421"/>
                                    </a:lnTo>
                                    <a:lnTo>
                                      <a:pt x="121" y="424"/>
                                    </a:lnTo>
                                    <a:lnTo>
                                      <a:pt x="121" y="426"/>
                                    </a:lnTo>
                                    <a:lnTo>
                                      <a:pt x="120" y="428"/>
                                    </a:lnTo>
                                    <a:lnTo>
                                      <a:pt x="120" y="429"/>
                                    </a:lnTo>
                                    <a:lnTo>
                                      <a:pt x="120" y="430"/>
                                    </a:lnTo>
                                    <a:lnTo>
                                      <a:pt x="121" y="430"/>
                                    </a:lnTo>
                                    <a:lnTo>
                                      <a:pt x="121" y="429"/>
                                    </a:lnTo>
                                    <a:lnTo>
                                      <a:pt x="121" y="428"/>
                                    </a:lnTo>
                                    <a:lnTo>
                                      <a:pt x="121" y="427"/>
                                    </a:lnTo>
                                    <a:lnTo>
                                      <a:pt x="122" y="425"/>
                                    </a:lnTo>
                                    <a:lnTo>
                                      <a:pt x="123" y="423"/>
                                    </a:lnTo>
                                    <a:lnTo>
                                      <a:pt x="123" y="419"/>
                                    </a:lnTo>
                                    <a:lnTo>
                                      <a:pt x="124" y="416"/>
                                    </a:lnTo>
                                    <a:lnTo>
                                      <a:pt x="125" y="413"/>
                                    </a:lnTo>
                                    <a:lnTo>
                                      <a:pt x="126" y="410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27" y="407"/>
                                    </a:lnTo>
                                    <a:lnTo>
                                      <a:pt x="127" y="408"/>
                                    </a:lnTo>
                                    <a:lnTo>
                                      <a:pt x="126" y="410"/>
                                    </a:lnTo>
                                    <a:lnTo>
                                      <a:pt x="126" y="411"/>
                                    </a:lnTo>
                                    <a:lnTo>
                                      <a:pt x="126" y="413"/>
                                    </a:lnTo>
                                    <a:lnTo>
                                      <a:pt x="125" y="415"/>
                                    </a:lnTo>
                                    <a:lnTo>
                                      <a:pt x="125" y="417"/>
                                    </a:lnTo>
                                    <a:lnTo>
                                      <a:pt x="125" y="419"/>
                                    </a:lnTo>
                                    <a:lnTo>
                                      <a:pt x="124" y="422"/>
                                    </a:lnTo>
                                    <a:lnTo>
                                      <a:pt x="124" y="423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6" y="425"/>
                                    </a:lnTo>
                                    <a:lnTo>
                                      <a:pt x="127" y="424"/>
                                    </a:lnTo>
                                    <a:lnTo>
                                      <a:pt x="128" y="422"/>
                                    </a:lnTo>
                                    <a:lnTo>
                                      <a:pt x="129" y="420"/>
                                    </a:lnTo>
                                    <a:lnTo>
                                      <a:pt x="149" y="362"/>
                                    </a:lnTo>
                                    <a:lnTo>
                                      <a:pt x="151" y="354"/>
                                    </a:lnTo>
                                    <a:lnTo>
                                      <a:pt x="153" y="346"/>
                                    </a:lnTo>
                                    <a:lnTo>
                                      <a:pt x="162" y="310"/>
                                    </a:lnTo>
                                    <a:lnTo>
                                      <a:pt x="163" y="304"/>
                                    </a:lnTo>
                                    <a:lnTo>
                                      <a:pt x="164" y="298"/>
                                    </a:lnTo>
                                    <a:lnTo>
                                      <a:pt x="165" y="294"/>
                                    </a:lnTo>
                                    <a:lnTo>
                                      <a:pt x="165" y="289"/>
                                    </a:lnTo>
                                    <a:lnTo>
                                      <a:pt x="166" y="286"/>
                                    </a:lnTo>
                                    <a:lnTo>
                                      <a:pt x="166" y="284"/>
                                    </a:lnTo>
                                    <a:lnTo>
                                      <a:pt x="167" y="283"/>
                                    </a:lnTo>
                                    <a:lnTo>
                                      <a:pt x="166" y="285"/>
                                    </a:lnTo>
                                    <a:lnTo>
                                      <a:pt x="166" y="286"/>
                                    </a:lnTo>
                                    <a:lnTo>
                                      <a:pt x="165" y="289"/>
                                    </a:lnTo>
                                    <a:lnTo>
                                      <a:pt x="164" y="293"/>
                                    </a:lnTo>
                                    <a:lnTo>
                                      <a:pt x="162" y="297"/>
                                    </a:lnTo>
                                    <a:lnTo>
                                      <a:pt x="161" y="302"/>
                                    </a:lnTo>
                                    <a:lnTo>
                                      <a:pt x="159" y="307"/>
                                    </a:lnTo>
                                    <a:lnTo>
                                      <a:pt x="158" y="312"/>
                                    </a:lnTo>
                                    <a:lnTo>
                                      <a:pt x="155" y="319"/>
                                    </a:lnTo>
                                    <a:lnTo>
                                      <a:pt x="153" y="325"/>
                                    </a:lnTo>
                                    <a:lnTo>
                                      <a:pt x="151" y="330"/>
                                    </a:lnTo>
                                    <a:lnTo>
                                      <a:pt x="149" y="336"/>
                                    </a:lnTo>
                                    <a:lnTo>
                                      <a:pt x="147" y="341"/>
                                    </a:lnTo>
                                    <a:lnTo>
                                      <a:pt x="146" y="347"/>
                                    </a:lnTo>
                                    <a:lnTo>
                                      <a:pt x="144" y="351"/>
                                    </a:lnTo>
                                    <a:lnTo>
                                      <a:pt x="142" y="356"/>
                                    </a:lnTo>
                                    <a:lnTo>
                                      <a:pt x="141" y="360"/>
                                    </a:lnTo>
                                    <a:lnTo>
                                      <a:pt x="140" y="364"/>
                                    </a:lnTo>
                                    <a:lnTo>
                                      <a:pt x="139" y="368"/>
                                    </a:lnTo>
                                    <a:lnTo>
                                      <a:pt x="138" y="371"/>
                                    </a:lnTo>
                                    <a:lnTo>
                                      <a:pt x="138" y="374"/>
                                    </a:lnTo>
                                    <a:lnTo>
                                      <a:pt x="139" y="375"/>
                                    </a:lnTo>
                                    <a:lnTo>
                                      <a:pt x="140" y="377"/>
                                    </a:lnTo>
                                    <a:lnTo>
                                      <a:pt x="142" y="377"/>
                                    </a:lnTo>
                                    <a:lnTo>
                                      <a:pt x="144" y="377"/>
                                    </a:lnTo>
                                    <a:lnTo>
                                      <a:pt x="146" y="376"/>
                                    </a:lnTo>
                                    <a:lnTo>
                                      <a:pt x="149" y="374"/>
                                    </a:lnTo>
                                    <a:lnTo>
                                      <a:pt x="153" y="370"/>
                                    </a:lnTo>
                                    <a:lnTo>
                                      <a:pt x="156" y="366"/>
                                    </a:lnTo>
                                    <a:lnTo>
                                      <a:pt x="161" y="361"/>
                                    </a:lnTo>
                                    <a:lnTo>
                                      <a:pt x="166" y="354"/>
                                    </a:lnTo>
                                    <a:lnTo>
                                      <a:pt x="171" y="348"/>
                                    </a:lnTo>
                                    <a:lnTo>
                                      <a:pt x="178" y="340"/>
                                    </a:lnTo>
                                    <a:lnTo>
                                      <a:pt x="184" y="331"/>
                                    </a:lnTo>
                                    <a:lnTo>
                                      <a:pt x="191" y="322"/>
                                    </a:lnTo>
                                    <a:lnTo>
                                      <a:pt x="233" y="268"/>
                                    </a:lnTo>
                                    <a:lnTo>
                                      <a:pt x="278" y="215"/>
                                    </a:lnTo>
                                    <a:lnTo>
                                      <a:pt x="321" y="167"/>
                                    </a:lnTo>
                                    <a:lnTo>
                                      <a:pt x="347" y="142"/>
                                    </a:lnTo>
                                    <a:lnTo>
                                      <a:pt x="355" y="134"/>
                                    </a:lnTo>
                                    <a:lnTo>
                                      <a:pt x="362" y="128"/>
                                    </a:lnTo>
                                    <a:lnTo>
                                      <a:pt x="368" y="123"/>
                                    </a:lnTo>
                                    <a:lnTo>
                                      <a:pt x="374" y="117"/>
                                    </a:lnTo>
                                    <a:lnTo>
                                      <a:pt x="389" y="101"/>
                                    </a:lnTo>
                                    <a:lnTo>
                                      <a:pt x="388" y="101"/>
                                    </a:lnTo>
                                    <a:lnTo>
                                      <a:pt x="386" y="103"/>
                                    </a:lnTo>
                                    <a:lnTo>
                                      <a:pt x="385" y="104"/>
                                    </a:lnTo>
                                    <a:lnTo>
                                      <a:pt x="381" y="106"/>
                                    </a:lnTo>
                                    <a:lnTo>
                                      <a:pt x="377" y="110"/>
                                    </a:lnTo>
                                    <a:lnTo>
                                      <a:pt x="374" y="113"/>
                                    </a:lnTo>
                                    <a:lnTo>
                                      <a:pt x="369" y="118"/>
                                    </a:lnTo>
                                    <a:lnTo>
                                      <a:pt x="364" y="123"/>
                                    </a:lnTo>
                                    <a:lnTo>
                                      <a:pt x="359" y="128"/>
                                    </a:lnTo>
                                    <a:lnTo>
                                      <a:pt x="354" y="135"/>
                                    </a:lnTo>
                                    <a:lnTo>
                                      <a:pt x="349" y="141"/>
                                    </a:lnTo>
                                    <a:lnTo>
                                      <a:pt x="343" y="148"/>
                                    </a:lnTo>
                                    <a:lnTo>
                                      <a:pt x="310" y="197"/>
                                    </a:lnTo>
                                    <a:lnTo>
                                      <a:pt x="306" y="203"/>
                                    </a:lnTo>
                                    <a:lnTo>
                                      <a:pt x="302" y="209"/>
                                    </a:lnTo>
                                    <a:lnTo>
                                      <a:pt x="298" y="214"/>
                                    </a:lnTo>
                                    <a:lnTo>
                                      <a:pt x="296" y="219"/>
                                    </a:lnTo>
                                    <a:lnTo>
                                      <a:pt x="293" y="224"/>
                                    </a:lnTo>
                                    <a:lnTo>
                                      <a:pt x="290" y="229"/>
                                    </a:lnTo>
                                    <a:lnTo>
                                      <a:pt x="288" y="232"/>
                                    </a:lnTo>
                                    <a:lnTo>
                                      <a:pt x="287" y="236"/>
                                    </a:lnTo>
                                    <a:lnTo>
                                      <a:pt x="286" y="240"/>
                                    </a:lnTo>
                                    <a:lnTo>
                                      <a:pt x="286" y="242"/>
                                    </a:lnTo>
                                    <a:lnTo>
                                      <a:pt x="285" y="243"/>
                                    </a:lnTo>
                                    <a:lnTo>
                                      <a:pt x="285" y="244"/>
                                    </a:lnTo>
                                    <a:lnTo>
                                      <a:pt x="286" y="244"/>
                                    </a:lnTo>
                                    <a:lnTo>
                                      <a:pt x="286" y="243"/>
                                    </a:lnTo>
                                    <a:lnTo>
                                      <a:pt x="287" y="242"/>
                                    </a:lnTo>
                                    <a:lnTo>
                                      <a:pt x="289" y="239"/>
                                    </a:lnTo>
                                    <a:lnTo>
                                      <a:pt x="291" y="236"/>
                                    </a:lnTo>
                                    <a:lnTo>
                                      <a:pt x="294" y="232"/>
                                    </a:lnTo>
                                    <a:lnTo>
                                      <a:pt x="297" y="227"/>
                                    </a:lnTo>
                                    <a:lnTo>
                                      <a:pt x="300" y="222"/>
                                    </a:lnTo>
                                    <a:lnTo>
                                      <a:pt x="303" y="217"/>
                                    </a:lnTo>
                                    <a:lnTo>
                                      <a:pt x="307" y="210"/>
                                    </a:lnTo>
                                    <a:lnTo>
                                      <a:pt x="310" y="204"/>
                                    </a:lnTo>
                                    <a:lnTo>
                                      <a:pt x="314" y="196"/>
                                    </a:lnTo>
                                    <a:lnTo>
                                      <a:pt x="318" y="188"/>
                                    </a:lnTo>
                                    <a:lnTo>
                                      <a:pt x="323" y="180"/>
                                    </a:lnTo>
                                    <a:lnTo>
                                      <a:pt x="328" y="170"/>
                                    </a:lnTo>
                                    <a:lnTo>
                                      <a:pt x="332" y="162"/>
                                    </a:lnTo>
                                    <a:lnTo>
                                      <a:pt x="337" y="153"/>
                                    </a:lnTo>
                                    <a:lnTo>
                                      <a:pt x="356" y="113"/>
                                    </a:lnTo>
                                    <a:lnTo>
                                      <a:pt x="359" y="106"/>
                                    </a:lnTo>
                                    <a:lnTo>
                                      <a:pt x="361" y="100"/>
                                    </a:lnTo>
                                    <a:lnTo>
                                      <a:pt x="363" y="95"/>
                                    </a:lnTo>
                                    <a:lnTo>
                                      <a:pt x="365" y="89"/>
                                    </a:lnTo>
                                    <a:lnTo>
                                      <a:pt x="367" y="84"/>
                                    </a:lnTo>
                                    <a:lnTo>
                                      <a:pt x="368" y="80"/>
                                    </a:lnTo>
                                    <a:lnTo>
                                      <a:pt x="369" y="76"/>
                                    </a:lnTo>
                                    <a:lnTo>
                                      <a:pt x="370" y="72"/>
                                    </a:lnTo>
                                    <a:lnTo>
                                      <a:pt x="370" y="68"/>
                                    </a:lnTo>
                                    <a:lnTo>
                                      <a:pt x="371" y="65"/>
                                    </a:lnTo>
                                    <a:lnTo>
                                      <a:pt x="371" y="62"/>
                                    </a:lnTo>
                                    <a:lnTo>
                                      <a:pt x="371" y="59"/>
                                    </a:lnTo>
                                    <a:lnTo>
                                      <a:pt x="371" y="56"/>
                                    </a:lnTo>
                                    <a:lnTo>
                                      <a:pt x="371" y="54"/>
                                    </a:lnTo>
                                    <a:lnTo>
                                      <a:pt x="371" y="52"/>
                                    </a:lnTo>
                                    <a:lnTo>
                                      <a:pt x="371" y="50"/>
                                    </a:lnTo>
                                    <a:lnTo>
                                      <a:pt x="371" y="48"/>
                                    </a:lnTo>
                                    <a:lnTo>
                                      <a:pt x="371" y="47"/>
                                    </a:lnTo>
                                    <a:lnTo>
                                      <a:pt x="371" y="45"/>
                                    </a:lnTo>
                                    <a:lnTo>
                                      <a:pt x="371" y="43"/>
                                    </a:lnTo>
                                    <a:lnTo>
                                      <a:pt x="370" y="42"/>
                                    </a:lnTo>
                                    <a:lnTo>
                                      <a:pt x="370" y="40"/>
                                    </a:lnTo>
                                    <a:lnTo>
                                      <a:pt x="370" y="39"/>
                                    </a:lnTo>
                                    <a:lnTo>
                                      <a:pt x="369" y="27"/>
                                    </a:lnTo>
                                    <a:lnTo>
                                      <a:pt x="369" y="25"/>
                                    </a:lnTo>
                                    <a:lnTo>
                                      <a:pt x="367" y="19"/>
                                    </a:lnTo>
                                    <a:lnTo>
                                      <a:pt x="367" y="20"/>
                                    </a:lnTo>
                                    <a:lnTo>
                                      <a:pt x="366" y="21"/>
                                    </a:lnTo>
                                    <a:lnTo>
                                      <a:pt x="366" y="22"/>
                                    </a:lnTo>
                                    <a:lnTo>
                                      <a:pt x="366" y="24"/>
                                    </a:lnTo>
                                    <a:lnTo>
                                      <a:pt x="365" y="27"/>
                                    </a:lnTo>
                                    <a:lnTo>
                                      <a:pt x="364" y="58"/>
                                    </a:lnTo>
                                    <a:lnTo>
                                      <a:pt x="364" y="63"/>
                                    </a:lnTo>
                                    <a:lnTo>
                                      <a:pt x="364" y="68"/>
                                    </a:lnTo>
                                    <a:lnTo>
                                      <a:pt x="364" y="73"/>
                                    </a:lnTo>
                                    <a:lnTo>
                                      <a:pt x="364" y="77"/>
                                    </a:lnTo>
                                    <a:lnTo>
                                      <a:pt x="364" y="82"/>
                                    </a:lnTo>
                                    <a:lnTo>
                                      <a:pt x="364" y="86"/>
                                    </a:lnTo>
                                    <a:lnTo>
                                      <a:pt x="364" y="90"/>
                                    </a:lnTo>
                                    <a:lnTo>
                                      <a:pt x="364" y="94"/>
                                    </a:lnTo>
                                    <a:lnTo>
                                      <a:pt x="364" y="98"/>
                                    </a:lnTo>
                                    <a:lnTo>
                                      <a:pt x="364" y="101"/>
                                    </a:lnTo>
                                    <a:lnTo>
                                      <a:pt x="363" y="104"/>
                                    </a:lnTo>
                                    <a:lnTo>
                                      <a:pt x="364" y="107"/>
                                    </a:lnTo>
                                    <a:lnTo>
                                      <a:pt x="370" y="117"/>
                                    </a:lnTo>
                                    <a:lnTo>
                                      <a:pt x="372" y="118"/>
                                    </a:lnTo>
                                    <a:lnTo>
                                      <a:pt x="392" y="96"/>
                                    </a:lnTo>
                                    <a:lnTo>
                                      <a:pt x="393" y="93"/>
                                    </a:lnTo>
                                    <a:lnTo>
                                      <a:pt x="394" y="89"/>
                                    </a:lnTo>
                                    <a:lnTo>
                                      <a:pt x="395" y="86"/>
                                    </a:lnTo>
                                    <a:lnTo>
                                      <a:pt x="396" y="83"/>
                                    </a:lnTo>
                                    <a:lnTo>
                                      <a:pt x="399" y="67"/>
                                    </a:lnTo>
                                    <a:lnTo>
                                      <a:pt x="399" y="64"/>
                                    </a:lnTo>
                                    <a:lnTo>
                                      <a:pt x="399" y="61"/>
                                    </a:lnTo>
                                    <a:lnTo>
                                      <a:pt x="399" y="59"/>
                                    </a:lnTo>
                                    <a:lnTo>
                                      <a:pt x="400" y="57"/>
                                    </a:lnTo>
                                    <a:lnTo>
                                      <a:pt x="400" y="55"/>
                                    </a:lnTo>
                                    <a:lnTo>
                                      <a:pt x="399" y="56"/>
                                    </a:lnTo>
                                    <a:lnTo>
                                      <a:pt x="399" y="58"/>
                                    </a:lnTo>
                                    <a:lnTo>
                                      <a:pt x="399" y="59"/>
                                    </a:lnTo>
                                    <a:lnTo>
                                      <a:pt x="399" y="62"/>
                                    </a:lnTo>
                                    <a:lnTo>
                                      <a:pt x="399" y="65"/>
                                    </a:lnTo>
                                    <a:lnTo>
                                      <a:pt x="399" y="67"/>
                                    </a:lnTo>
                                    <a:lnTo>
                                      <a:pt x="399" y="70"/>
                                    </a:lnTo>
                                    <a:lnTo>
                                      <a:pt x="399" y="74"/>
                                    </a:lnTo>
                                    <a:lnTo>
                                      <a:pt x="399" y="77"/>
                                    </a:lnTo>
                                    <a:lnTo>
                                      <a:pt x="399" y="81"/>
                                    </a:lnTo>
                                    <a:lnTo>
                                      <a:pt x="399" y="85"/>
                                    </a:lnTo>
                                    <a:lnTo>
                                      <a:pt x="399" y="89"/>
                                    </a:lnTo>
                                    <a:lnTo>
                                      <a:pt x="399" y="93"/>
                                    </a:lnTo>
                                    <a:lnTo>
                                      <a:pt x="399" y="97"/>
                                    </a:lnTo>
                                    <a:lnTo>
                                      <a:pt x="398" y="100"/>
                                    </a:lnTo>
                                    <a:lnTo>
                                      <a:pt x="394" y="115"/>
                                    </a:lnTo>
                                    <a:lnTo>
                                      <a:pt x="393" y="116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EB5D9" id="1096" o:spid="_x0000_s1026" style="position:absolute;margin-left:-183.75pt;margin-top:93.15pt;width:21.05pt;height:27.8pt;z-index:25171763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42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" path="m27,515r,-1l26,514r,-1l25,512r-1,-1l23,510r-1,-1l20,507r-1,-1l19,504r,-1l19,501,44,486r3,-1l50,485r3,l57,484r3,l63,484r3,l69,484r4,l76,484r3,l82,484r4,l89,484r2,l94,484r3,l99,485r3,l104,485r2,l117,488r1,1l119,490r,1l119,492r,1l119,495r-1,1l117,498r-2,1l113,501r-2,2l109,505r-2,2l105,509r-3,1l100,512r-3,2l94,515r-3,2l88,519r-3,1l82,522r-3,2l76,524r-3,1l70,525r-2,l66,524r-2,-1l62,521r-1,-2l60,516r,-3l60,511r4,-20l66,487r2,-5l70,478r2,-4l73,469r2,-4l77,461r2,-4l81,454r2,-4l84,447r1,-3l87,441r1,-2l88,437r,-2l88,434r-1,-1l77,440r-2,2l72,445r-2,3l67,451r-2,3l63,457r-2,4l53,481r-1,4l51,489r-1,4l49,497r,3l48,504r-1,3l47,510r,2l47,515r,2l48,519r1,2l51,522r3,1l58,524r5,l69,525r6,l116,523r11,-1l183,512r11,-3l205,506r11,-3l226,500r10,-3l244,494r8,-3l259,488r7,-3l272,483r5,-3l282,478r4,-3l288,473r3,-2l294,469r6,-14l300,453r,-2l300,449r-1,-2l299,445r,-1l293,436r-1,-1l290,434r-3,-1l286,432r-4,-1l279,431r-4,l271,431r-4,1l263,432r-5,1l253,434r-4,1l217,450r-3,3l211,457r-4,3l203,463r-2,3l198,470r-3,3l193,476r-2,3l188,482r-2,3l183,488r-3,3l178,494r-3,4l173,501r-3,4l167,509r-2,4l158,529r,2l158,533r,1l159,535r1,l161,534r1,-1l165,531r2,-2l169,527r2,-2l174,522r2,-3l178,517r2,-3l182,510r2,-3l186,503r1,-4l189,495r1,-3l192,489r5,-18l198,467r2,-5l201,458r1,-4l204,450r1,-3l205,443r,-3l205,439r,-2l204,437r-1,l201,437r-1,1l198,440r-2,2l194,445r-2,4l189,453r-3,4l183,462r-3,5l177,473r-3,6l170,484r-3,7l164,496r-2,6l159,507r-1,3l157,513r-1,2l155,515r1,-1l157,512r1,-3l160,505r2,-5l165,494r18,-54l185,434r1,-6l187,423r2,-6l189,413r1,-3l191,407r,-1l192,407r,2l192,411r,3l192,418r,5l192,427r,6l192,438r,4l192,448r,4l191,457r,4l191,465r,4l191,472r,4l191,479r,3l191,484r,3l191,489r,1l192,491r1,l194,491r1,-1l197,489r1,-1l200,486r2,-2l203,482r2,-2l206,479r2,-3l209,473r3,-3l213,467r2,-4l221,436r,-3l221,430r1,-2l222,426r,-1l222,426r,1l222,429r,1l222,432r,2l222,436r,2l222,440r,2l221,462r,3l221,467r,2l221,471r4,11l226,483r2,1l229,485r2,1l232,486r2,l236,486r2,-1l240,485r3,-1l246,483r3,-1l251,482r3,l256,482r3,1l267,488r2,2l272,498r,2l273,502r-1,2l272,505r-7,7l264,513r-10,2l252,515r-10,-3l240,511r-2,-3l236,506r-2,-2l226,489r-2,-3l224,482r-1,-5l222,473r-1,-5l221,463r,-5l221,454r-1,-5l220,444r,-6l219,433r,-6l217,422r-1,-5l216,412r-2,-5l213,403r-1,-5l212,394r-6,-21l206,370r,-2l205,366r,-2l205,362r-1,-3l204,357r-1,-2l203,352r,-2l202,348r,-2l201,343r,-2l200,339r,-2l188,330r-2,l183,330r-2,1l178,332r-3,1l156,351r-2,5l141,379r-2,4l137,389r-3,5l132,399r-3,5l127,409r-2,4l124,417r-2,4l121,424r,2l120,428r,1l120,430r1,l121,429r,-1l121,427r1,-2l123,423r,-4l124,416r1,-3l126,410r,-1l127,407r,1l126,410r,1l126,413r-1,2l125,417r,2l124,422r,1l125,425r1,l127,424r1,-2l129,420r20,-58l151,354r2,-8l162,310r1,-6l164,298r1,-4l165,289r1,-3l166,284r1,-1l166,285r,1l165,289r-1,4l162,297r-1,5l159,307r-1,5l155,319r-2,6l151,330r-2,6l147,341r-1,6l144,351r-2,5l141,360r-1,4l139,368r-1,3l138,374r1,1l140,377r2,l144,377r2,-1l149,374r4,-4l156,366r5,-5l166,354r5,-6l178,340r6,-9l191,322r42,-54l278,215r43,-48l347,142r8,-8l362,128r6,-5l374,117r15,-16l388,101r-2,2l385,104r-4,2l377,110r-3,3l369,118r-5,5l359,128r-5,7l349,141r-6,7l310,197r-4,6l302,209r-4,5l296,219r-3,5l290,229r-2,3l287,236r-1,4l286,242r-1,1l285,244r1,l286,243r1,-1l289,239r2,-3l294,232r3,-5l300,222r3,-5l307,210r3,-6l314,196r4,-8l323,180r5,-10l332,162r5,-9l356,113r3,-7l361,100r2,-5l365,89r2,-5l368,80r1,-4l370,72r,-4l371,65r,-3l371,59r,-3l371,54r,-2l371,50r,-2l371,47r,-2l371,43r-1,-1l370,40r,-1l369,27r,-2l367,19r,1l366,21r,1l366,24r-1,3l364,58r,5l364,68r,5l364,77r,5l364,86r,4l364,94r,4l364,101r-1,3l364,107r6,10l372,118,392,96r1,-3l394,89r1,-3l396,83r3,-16l399,64r,-3l399,59r1,-2l400,55r-1,1l399,58r,1l399,62r,3l399,67r,3l399,74r,3l399,81r,4l399,89r,4l399,97r-1,3l394,115r-1,1e" filled="f" strokecolor="white" strokeweight="1.98pt">
                      <v:path o:connecttype="custom" o:connectlocs="12094,321889;40100,307894;59832,307894;75745,312983;66834,323797;48375,333340;38191,325070;51557,288809;49011,279903;32462,311074;30553,330159;116482,325706;173131,307258;190954,285629;177587,274178;134304,290718;116482,310438;100569,339065;110753,332067;122210,311074;130485,279267;120301,288173;101205,322525;105024,314255;122210,258911;122210,284993;121574,307894;127302,309166;140669,277359;141306,274814;140669,299624;152763,308530;173131,316800;152763,325070;140669,294535;137487,262091;130485,230284;127302,215653;89748,241099;77018,269725;78291,269089;80201,262728;82110,267181;105661,180665;98659,202930;88475,234101;99296,232829;220870,90332;239965,69976;192227,132954;181406,155219;195409,133590;229781,63614;236146,37533;235509,25446;231690,36896;231690,64251;253968,42622;253968,41349;253332,63614" o:connectangles="0,0,0,0,0,0,0,0,0,0,0,0,0,0,0,0,0,0,0,0,0,0,0,0,0,0,0,0,0,0,0,0,0,0,0,0,0,0,0,0,0,0,0,0,0,0,0,0,0,0,0,0,0,0,0,0,0,0,0,0" textboxrect="0,0,420,555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5584" behindDoc="0" locked="0" layoutInCell="1" allowOverlap="1" wp14:anchorId="40AD7336" wp14:editId="0BE06C55">
                      <wp:simplePos x="0" y="0"/>
                      <wp:positionH relativeFrom="rightMargin">
                        <wp:posOffset>-2348865</wp:posOffset>
                      </wp:positionH>
                      <wp:positionV relativeFrom="topMargin">
                        <wp:posOffset>839470</wp:posOffset>
                      </wp:positionV>
                      <wp:extent cx="319405" cy="271145"/>
                      <wp:effectExtent l="0" t="1905" r="14605" b="3175"/>
                      <wp:wrapNone/>
                      <wp:docPr id="2091" name="10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405" cy="271145"/>
                              </a:xfrm>
                              <a:custGeom>
                                <a:avLst/>
                                <a:gdLst>
                                  <a:gd name="T0" fmla="*/ 371 w 502"/>
                                  <a:gd name="T1" fmla="*/ 82 h 427"/>
                                  <a:gd name="T2" fmla="*/ 354 w 502"/>
                                  <a:gd name="T3" fmla="*/ 95 h 427"/>
                                  <a:gd name="T4" fmla="*/ 331 w 502"/>
                                  <a:gd name="T5" fmla="*/ 110 h 427"/>
                                  <a:gd name="T6" fmla="*/ 301 w 502"/>
                                  <a:gd name="T7" fmla="*/ 125 h 427"/>
                                  <a:gd name="T8" fmla="*/ 262 w 502"/>
                                  <a:gd name="T9" fmla="*/ 147 h 427"/>
                                  <a:gd name="T10" fmla="*/ 228 w 502"/>
                                  <a:gd name="T11" fmla="*/ 165 h 427"/>
                                  <a:gd name="T12" fmla="*/ 197 w 502"/>
                                  <a:gd name="T13" fmla="*/ 180 h 427"/>
                                  <a:gd name="T14" fmla="*/ 169 w 502"/>
                                  <a:gd name="T15" fmla="*/ 196 h 427"/>
                                  <a:gd name="T16" fmla="*/ 148 w 502"/>
                                  <a:gd name="T17" fmla="*/ 219 h 427"/>
                                  <a:gd name="T18" fmla="*/ 118 w 502"/>
                                  <a:gd name="T19" fmla="*/ 268 h 427"/>
                                  <a:gd name="T20" fmla="*/ 224 w 502"/>
                                  <a:gd name="T21" fmla="*/ 233 h 427"/>
                                  <a:gd name="T22" fmla="*/ 482 w 502"/>
                                  <a:gd name="T23" fmla="*/ 34 h 427"/>
                                  <a:gd name="T24" fmla="*/ 459 w 502"/>
                                  <a:gd name="T25" fmla="*/ 19 h 427"/>
                                  <a:gd name="T26" fmla="*/ 271 w 502"/>
                                  <a:gd name="T27" fmla="*/ 137 h 427"/>
                                  <a:gd name="T28" fmla="*/ 223 w 502"/>
                                  <a:gd name="T29" fmla="*/ 198 h 427"/>
                                  <a:gd name="T30" fmla="*/ 214 w 502"/>
                                  <a:gd name="T31" fmla="*/ 200 h 427"/>
                                  <a:gd name="T32" fmla="*/ 236 w 502"/>
                                  <a:gd name="T33" fmla="*/ 142 h 427"/>
                                  <a:gd name="T34" fmla="*/ 263 w 502"/>
                                  <a:gd name="T35" fmla="*/ 70 h 427"/>
                                  <a:gd name="T36" fmla="*/ 232 w 502"/>
                                  <a:gd name="T37" fmla="*/ 43 h 427"/>
                                  <a:gd name="T38" fmla="*/ 181 w 502"/>
                                  <a:gd name="T39" fmla="*/ 123 h 427"/>
                                  <a:gd name="T40" fmla="*/ 220 w 502"/>
                                  <a:gd name="T41" fmla="*/ 94 h 427"/>
                                  <a:gd name="T42" fmla="*/ 214 w 502"/>
                                  <a:gd name="T43" fmla="*/ 132 h 427"/>
                                  <a:gd name="T44" fmla="*/ 217 w 502"/>
                                  <a:gd name="T45" fmla="*/ 147 h 427"/>
                                  <a:gd name="T46" fmla="*/ 257 w 502"/>
                                  <a:gd name="T47" fmla="*/ 105 h 427"/>
                                  <a:gd name="T48" fmla="*/ 275 w 502"/>
                                  <a:gd name="T49" fmla="*/ 68 h 427"/>
                                  <a:gd name="T50" fmla="*/ 249 w 502"/>
                                  <a:gd name="T51" fmla="*/ 70 h 427"/>
                                  <a:gd name="T52" fmla="*/ 211 w 502"/>
                                  <a:gd name="T53" fmla="*/ 100 h 427"/>
                                  <a:gd name="T54" fmla="*/ 196 w 502"/>
                                  <a:gd name="T55" fmla="*/ 122 h 427"/>
                                  <a:gd name="T56" fmla="*/ 215 w 502"/>
                                  <a:gd name="T57" fmla="*/ 92 h 427"/>
                                  <a:gd name="T58" fmla="*/ 194 w 502"/>
                                  <a:gd name="T59" fmla="*/ 74 h 427"/>
                                  <a:gd name="T60" fmla="*/ 137 w 502"/>
                                  <a:gd name="T61" fmla="*/ 98 h 427"/>
                                  <a:gd name="T62" fmla="*/ 142 w 502"/>
                                  <a:gd name="T63" fmla="*/ 94 h 427"/>
                                  <a:gd name="T64" fmla="*/ 159 w 502"/>
                                  <a:gd name="T65" fmla="*/ 65 h 427"/>
                                  <a:gd name="T66" fmla="*/ 121 w 502"/>
                                  <a:gd name="T67" fmla="*/ 108 h 427"/>
                                  <a:gd name="T68" fmla="*/ 100 w 502"/>
                                  <a:gd name="T69" fmla="*/ 145 h 427"/>
                                  <a:gd name="T70" fmla="*/ 113 w 502"/>
                                  <a:gd name="T71" fmla="*/ 145 h 427"/>
                                  <a:gd name="T72" fmla="*/ 135 w 502"/>
                                  <a:gd name="T73" fmla="*/ 123 h 427"/>
                                  <a:gd name="T74" fmla="*/ 145 w 502"/>
                                  <a:gd name="T75" fmla="*/ 71 h 427"/>
                                  <a:gd name="T76" fmla="*/ 127 w 502"/>
                                  <a:gd name="T77" fmla="*/ 68 h 427"/>
                                  <a:gd name="T78" fmla="*/ 55 w 502"/>
                                  <a:gd name="T79" fmla="*/ 171 h 427"/>
                                  <a:gd name="T80" fmla="*/ 74 w 502"/>
                                  <a:gd name="T81" fmla="*/ 170 h 427"/>
                                  <a:gd name="T82" fmla="*/ 128 w 502"/>
                                  <a:gd name="T83" fmla="*/ 129 h 427"/>
                                  <a:gd name="T84" fmla="*/ 141 w 502"/>
                                  <a:gd name="T85" fmla="*/ 96 h 427"/>
                                  <a:gd name="T86" fmla="*/ 132 w 502"/>
                                  <a:gd name="T87" fmla="*/ 84 h 427"/>
                                  <a:gd name="T88" fmla="*/ 38 w 502"/>
                                  <a:gd name="T89" fmla="*/ 184 h 427"/>
                                  <a:gd name="T90" fmla="*/ 19 w 502"/>
                                  <a:gd name="T91" fmla="*/ 229 h 427"/>
                                  <a:gd name="T92" fmla="*/ 117 w 502"/>
                                  <a:gd name="T93" fmla="*/ 210 h 427"/>
                                  <a:gd name="T94" fmla="*/ 166 w 502"/>
                                  <a:gd name="T95" fmla="*/ 183 h 427"/>
                                  <a:gd name="T96" fmla="*/ 157 w 502"/>
                                  <a:gd name="T97" fmla="*/ 201 h 427"/>
                                  <a:gd name="T98" fmla="*/ 118 w 502"/>
                                  <a:gd name="T99" fmla="*/ 281 h 427"/>
                                  <a:gd name="T100" fmla="*/ 91 w 502"/>
                                  <a:gd name="T101" fmla="*/ 400 h 427"/>
                                  <a:gd name="T102" fmla="*/ 111 w 502"/>
                                  <a:gd name="T103" fmla="*/ 400 h 427"/>
                                  <a:gd name="T104" fmla="*/ 157 w 502"/>
                                  <a:gd name="T105" fmla="*/ 359 h 427"/>
                                  <a:gd name="T106" fmla="*/ 220 w 502"/>
                                  <a:gd name="T107" fmla="*/ 255 h 427"/>
                                  <a:gd name="T108" fmla="*/ 197 w 502"/>
                                  <a:gd name="T109" fmla="*/ 245 h 427"/>
                                  <a:gd name="T110" fmla="*/ 165 w 502"/>
                                  <a:gd name="T111" fmla="*/ 281 h 427"/>
                                  <a:gd name="T112" fmla="*/ 186 w 502"/>
                                  <a:gd name="T113" fmla="*/ 260 h 427"/>
                                  <a:gd name="T114" fmla="*/ 140 w 502"/>
                                  <a:gd name="T115" fmla="*/ 300 h 427"/>
                                  <a:gd name="T116" fmla="*/ 121 w 502"/>
                                  <a:gd name="T117" fmla="*/ 339 h 427"/>
                                  <a:gd name="T118" fmla="*/ 158 w 502"/>
                                  <a:gd name="T119" fmla="*/ 307 h 427"/>
                                  <a:gd name="T120" fmla="*/ 0 w 502"/>
                                  <a:gd name="T121" fmla="*/ 0 h 427"/>
                                  <a:gd name="T122" fmla="*/ 502 w 502"/>
                                  <a:gd name="T123" fmla="*/ 427 h 4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T120" t="T121" r="T122" b="T123"/>
                                <a:pathLst>
                                  <a:path w="502" h="427">
                                    <a:moveTo>
                                      <a:pt x="381" y="83"/>
                                    </a:moveTo>
                                    <a:lnTo>
                                      <a:pt x="381" y="83"/>
                                    </a:lnTo>
                                    <a:lnTo>
                                      <a:pt x="380" y="82"/>
                                    </a:lnTo>
                                    <a:lnTo>
                                      <a:pt x="376" y="80"/>
                                    </a:lnTo>
                                    <a:lnTo>
                                      <a:pt x="375" y="80"/>
                                    </a:lnTo>
                                    <a:lnTo>
                                      <a:pt x="374" y="80"/>
                                    </a:lnTo>
                                    <a:lnTo>
                                      <a:pt x="373" y="81"/>
                                    </a:lnTo>
                                    <a:lnTo>
                                      <a:pt x="371" y="82"/>
                                    </a:lnTo>
                                    <a:lnTo>
                                      <a:pt x="369" y="83"/>
                                    </a:lnTo>
                                    <a:lnTo>
                                      <a:pt x="368" y="84"/>
                                    </a:lnTo>
                                    <a:lnTo>
                                      <a:pt x="366" y="86"/>
                                    </a:lnTo>
                                    <a:lnTo>
                                      <a:pt x="364" y="87"/>
                                    </a:lnTo>
                                    <a:lnTo>
                                      <a:pt x="361" y="90"/>
                                    </a:lnTo>
                                    <a:lnTo>
                                      <a:pt x="359" y="92"/>
                                    </a:lnTo>
                                    <a:lnTo>
                                      <a:pt x="356" y="93"/>
                                    </a:lnTo>
                                    <a:lnTo>
                                      <a:pt x="354" y="95"/>
                                    </a:lnTo>
                                    <a:lnTo>
                                      <a:pt x="352" y="97"/>
                                    </a:lnTo>
                                    <a:lnTo>
                                      <a:pt x="349" y="99"/>
                                    </a:lnTo>
                                    <a:lnTo>
                                      <a:pt x="346" y="101"/>
                                    </a:lnTo>
                                    <a:lnTo>
                                      <a:pt x="343" y="103"/>
                                    </a:lnTo>
                                    <a:lnTo>
                                      <a:pt x="340" y="104"/>
                                    </a:lnTo>
                                    <a:lnTo>
                                      <a:pt x="337" y="106"/>
                                    </a:lnTo>
                                    <a:lnTo>
                                      <a:pt x="334" y="108"/>
                                    </a:lnTo>
                                    <a:lnTo>
                                      <a:pt x="331" y="110"/>
                                    </a:lnTo>
                                    <a:lnTo>
                                      <a:pt x="328" y="111"/>
                                    </a:lnTo>
                                    <a:lnTo>
                                      <a:pt x="325" y="113"/>
                                    </a:lnTo>
                                    <a:lnTo>
                                      <a:pt x="322" y="115"/>
                                    </a:lnTo>
                                    <a:lnTo>
                                      <a:pt x="319" y="117"/>
                                    </a:lnTo>
                                    <a:lnTo>
                                      <a:pt x="315" y="119"/>
                                    </a:lnTo>
                                    <a:lnTo>
                                      <a:pt x="311" y="121"/>
                                    </a:lnTo>
                                    <a:lnTo>
                                      <a:pt x="306" y="123"/>
                                    </a:lnTo>
                                    <a:lnTo>
                                      <a:pt x="301" y="125"/>
                                    </a:lnTo>
                                    <a:lnTo>
                                      <a:pt x="297" y="127"/>
                                    </a:lnTo>
                                    <a:lnTo>
                                      <a:pt x="292" y="130"/>
                                    </a:lnTo>
                                    <a:lnTo>
                                      <a:pt x="287" y="133"/>
                                    </a:lnTo>
                                    <a:lnTo>
                                      <a:pt x="282" y="135"/>
                                    </a:lnTo>
                                    <a:lnTo>
                                      <a:pt x="278" y="138"/>
                                    </a:lnTo>
                                    <a:lnTo>
                                      <a:pt x="273" y="141"/>
                                    </a:lnTo>
                                    <a:lnTo>
                                      <a:pt x="268" y="144"/>
                                    </a:lnTo>
                                    <a:lnTo>
                                      <a:pt x="262" y="147"/>
                                    </a:lnTo>
                                    <a:lnTo>
                                      <a:pt x="257" y="149"/>
                                    </a:lnTo>
                                    <a:lnTo>
                                      <a:pt x="253" y="152"/>
                                    </a:lnTo>
                                    <a:lnTo>
                                      <a:pt x="248" y="154"/>
                                    </a:lnTo>
                                    <a:lnTo>
                                      <a:pt x="244" y="157"/>
                                    </a:lnTo>
                                    <a:lnTo>
                                      <a:pt x="240" y="159"/>
                                    </a:lnTo>
                                    <a:lnTo>
                                      <a:pt x="236" y="161"/>
                                    </a:lnTo>
                                    <a:lnTo>
                                      <a:pt x="232" y="163"/>
                                    </a:lnTo>
                                    <a:lnTo>
                                      <a:pt x="228" y="165"/>
                                    </a:lnTo>
                                    <a:lnTo>
                                      <a:pt x="224" y="167"/>
                                    </a:lnTo>
                                    <a:lnTo>
                                      <a:pt x="220" y="169"/>
                                    </a:lnTo>
                                    <a:lnTo>
                                      <a:pt x="216" y="170"/>
                                    </a:lnTo>
                                    <a:lnTo>
                                      <a:pt x="212" y="172"/>
                                    </a:lnTo>
                                    <a:lnTo>
                                      <a:pt x="208" y="174"/>
                                    </a:lnTo>
                                    <a:lnTo>
                                      <a:pt x="204" y="176"/>
                                    </a:lnTo>
                                    <a:lnTo>
                                      <a:pt x="200" y="178"/>
                                    </a:lnTo>
                                    <a:lnTo>
                                      <a:pt x="197" y="180"/>
                                    </a:lnTo>
                                    <a:lnTo>
                                      <a:pt x="193" y="182"/>
                                    </a:lnTo>
                                    <a:lnTo>
                                      <a:pt x="189" y="184"/>
                                    </a:lnTo>
                                    <a:lnTo>
                                      <a:pt x="185" y="186"/>
                                    </a:lnTo>
                                    <a:lnTo>
                                      <a:pt x="182" y="188"/>
                                    </a:lnTo>
                                    <a:lnTo>
                                      <a:pt x="178" y="190"/>
                                    </a:lnTo>
                                    <a:lnTo>
                                      <a:pt x="175" y="192"/>
                                    </a:lnTo>
                                    <a:lnTo>
                                      <a:pt x="172" y="194"/>
                                    </a:lnTo>
                                    <a:lnTo>
                                      <a:pt x="169" y="196"/>
                                    </a:lnTo>
                                    <a:lnTo>
                                      <a:pt x="166" y="199"/>
                                    </a:lnTo>
                                    <a:lnTo>
                                      <a:pt x="163" y="201"/>
                                    </a:lnTo>
                                    <a:lnTo>
                                      <a:pt x="161" y="204"/>
                                    </a:lnTo>
                                    <a:lnTo>
                                      <a:pt x="159" y="207"/>
                                    </a:lnTo>
                                    <a:lnTo>
                                      <a:pt x="156" y="210"/>
                                    </a:lnTo>
                                    <a:lnTo>
                                      <a:pt x="153" y="213"/>
                                    </a:lnTo>
                                    <a:lnTo>
                                      <a:pt x="151" y="216"/>
                                    </a:lnTo>
                                    <a:lnTo>
                                      <a:pt x="148" y="219"/>
                                    </a:lnTo>
                                    <a:lnTo>
                                      <a:pt x="145" y="223"/>
                                    </a:lnTo>
                                    <a:lnTo>
                                      <a:pt x="143" y="227"/>
                                    </a:lnTo>
                                    <a:lnTo>
                                      <a:pt x="140" y="230"/>
                                    </a:lnTo>
                                    <a:lnTo>
                                      <a:pt x="137" y="234"/>
                                    </a:lnTo>
                                    <a:lnTo>
                                      <a:pt x="135" y="238"/>
                                    </a:lnTo>
                                    <a:lnTo>
                                      <a:pt x="121" y="261"/>
                                    </a:lnTo>
                                    <a:lnTo>
                                      <a:pt x="119" y="265"/>
                                    </a:lnTo>
                                    <a:lnTo>
                                      <a:pt x="118" y="268"/>
                                    </a:lnTo>
                                    <a:lnTo>
                                      <a:pt x="117" y="271"/>
                                    </a:lnTo>
                                    <a:lnTo>
                                      <a:pt x="116" y="274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3" y="282"/>
                                    </a:lnTo>
                                    <a:lnTo>
                                      <a:pt x="128" y="281"/>
                                    </a:lnTo>
                                    <a:lnTo>
                                      <a:pt x="186" y="254"/>
                                    </a:lnTo>
                                    <a:lnTo>
                                      <a:pt x="214" y="238"/>
                                    </a:lnTo>
                                    <a:lnTo>
                                      <a:pt x="224" y="233"/>
                                    </a:lnTo>
                                    <a:lnTo>
                                      <a:pt x="279" y="201"/>
                                    </a:lnTo>
                                    <a:lnTo>
                                      <a:pt x="337" y="167"/>
                                    </a:lnTo>
                                    <a:lnTo>
                                      <a:pt x="388" y="134"/>
                                    </a:lnTo>
                                    <a:lnTo>
                                      <a:pt x="439" y="94"/>
                                    </a:lnTo>
                                    <a:lnTo>
                                      <a:pt x="463" y="69"/>
                                    </a:lnTo>
                                    <a:lnTo>
                                      <a:pt x="468" y="64"/>
                                    </a:lnTo>
                                    <a:lnTo>
                                      <a:pt x="481" y="37"/>
                                    </a:lnTo>
                                    <a:lnTo>
                                      <a:pt x="482" y="34"/>
                                    </a:lnTo>
                                    <a:lnTo>
                                      <a:pt x="479" y="24"/>
                                    </a:lnTo>
                                    <a:lnTo>
                                      <a:pt x="479" y="23"/>
                                    </a:lnTo>
                                    <a:lnTo>
                                      <a:pt x="477" y="22"/>
                                    </a:lnTo>
                                    <a:lnTo>
                                      <a:pt x="475" y="21"/>
                                    </a:lnTo>
                                    <a:lnTo>
                                      <a:pt x="471" y="20"/>
                                    </a:lnTo>
                                    <a:lnTo>
                                      <a:pt x="467" y="19"/>
                                    </a:lnTo>
                                    <a:lnTo>
                                      <a:pt x="463" y="19"/>
                                    </a:lnTo>
                                    <a:lnTo>
                                      <a:pt x="459" y="19"/>
                                    </a:lnTo>
                                    <a:lnTo>
                                      <a:pt x="453" y="20"/>
                                    </a:lnTo>
                                    <a:lnTo>
                                      <a:pt x="394" y="40"/>
                                    </a:lnTo>
                                    <a:lnTo>
                                      <a:pt x="356" y="62"/>
                                    </a:lnTo>
                                    <a:lnTo>
                                      <a:pt x="346" y="68"/>
                                    </a:lnTo>
                                    <a:lnTo>
                                      <a:pt x="297" y="109"/>
                                    </a:lnTo>
                                    <a:lnTo>
                                      <a:pt x="288" y="118"/>
                                    </a:lnTo>
                                    <a:lnTo>
                                      <a:pt x="279" y="128"/>
                                    </a:lnTo>
                                    <a:lnTo>
                                      <a:pt x="271" y="137"/>
                                    </a:lnTo>
                                    <a:lnTo>
                                      <a:pt x="263" y="146"/>
                                    </a:lnTo>
                                    <a:lnTo>
                                      <a:pt x="255" y="155"/>
                                    </a:lnTo>
                                    <a:lnTo>
                                      <a:pt x="249" y="163"/>
                                    </a:lnTo>
                                    <a:lnTo>
                                      <a:pt x="242" y="172"/>
                                    </a:lnTo>
                                    <a:lnTo>
                                      <a:pt x="236" y="179"/>
                                    </a:lnTo>
                                    <a:lnTo>
                                      <a:pt x="231" y="186"/>
                                    </a:lnTo>
                                    <a:lnTo>
                                      <a:pt x="226" y="192"/>
                                    </a:lnTo>
                                    <a:lnTo>
                                      <a:pt x="223" y="198"/>
                                    </a:lnTo>
                                    <a:lnTo>
                                      <a:pt x="219" y="201"/>
                                    </a:lnTo>
                                    <a:lnTo>
                                      <a:pt x="216" y="205"/>
                                    </a:lnTo>
                                    <a:lnTo>
                                      <a:pt x="214" y="206"/>
                                    </a:lnTo>
                                    <a:lnTo>
                                      <a:pt x="213" y="207"/>
                                    </a:lnTo>
                                    <a:lnTo>
                                      <a:pt x="212" y="207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3" y="203"/>
                                    </a:lnTo>
                                    <a:lnTo>
                                      <a:pt x="214" y="200"/>
                                    </a:lnTo>
                                    <a:lnTo>
                                      <a:pt x="215" y="195"/>
                                    </a:lnTo>
                                    <a:lnTo>
                                      <a:pt x="217" y="190"/>
                                    </a:lnTo>
                                    <a:lnTo>
                                      <a:pt x="219" y="184"/>
                                    </a:lnTo>
                                    <a:lnTo>
                                      <a:pt x="222" y="176"/>
                                    </a:lnTo>
                                    <a:lnTo>
                                      <a:pt x="225" y="168"/>
                                    </a:lnTo>
                                    <a:lnTo>
                                      <a:pt x="228" y="160"/>
                                    </a:lnTo>
                                    <a:lnTo>
                                      <a:pt x="232" y="151"/>
                                    </a:lnTo>
                                    <a:lnTo>
                                      <a:pt x="236" y="142"/>
                                    </a:lnTo>
                                    <a:lnTo>
                                      <a:pt x="239" y="132"/>
                                    </a:lnTo>
                                    <a:lnTo>
                                      <a:pt x="243" y="122"/>
                                    </a:lnTo>
                                    <a:lnTo>
                                      <a:pt x="246" y="113"/>
                                    </a:lnTo>
                                    <a:lnTo>
                                      <a:pt x="249" y="104"/>
                                    </a:lnTo>
                                    <a:lnTo>
                                      <a:pt x="253" y="95"/>
                                    </a:lnTo>
                                    <a:lnTo>
                                      <a:pt x="256" y="86"/>
                                    </a:lnTo>
                                    <a:lnTo>
                                      <a:pt x="260" y="78"/>
                                    </a:lnTo>
                                    <a:lnTo>
                                      <a:pt x="263" y="70"/>
                                    </a:lnTo>
                                    <a:lnTo>
                                      <a:pt x="266" y="62"/>
                                    </a:lnTo>
                                    <a:lnTo>
                                      <a:pt x="273" y="33"/>
                                    </a:lnTo>
                                    <a:lnTo>
                                      <a:pt x="271" y="31"/>
                                    </a:lnTo>
                                    <a:lnTo>
                                      <a:pt x="270" y="28"/>
                                    </a:lnTo>
                                    <a:lnTo>
                                      <a:pt x="267" y="27"/>
                                    </a:lnTo>
                                    <a:lnTo>
                                      <a:pt x="264" y="27"/>
                                    </a:lnTo>
                                    <a:lnTo>
                                      <a:pt x="260" y="27"/>
                                    </a:lnTo>
                                    <a:lnTo>
                                      <a:pt x="232" y="43"/>
                                    </a:lnTo>
                                    <a:lnTo>
                                      <a:pt x="226" y="48"/>
                                    </a:lnTo>
                                    <a:lnTo>
                                      <a:pt x="179" y="95"/>
                                    </a:lnTo>
                                    <a:lnTo>
                                      <a:pt x="164" y="117"/>
                                    </a:lnTo>
                                    <a:lnTo>
                                      <a:pt x="162" y="121"/>
                                    </a:lnTo>
                                    <a:lnTo>
                                      <a:pt x="161" y="124"/>
                                    </a:lnTo>
                                    <a:lnTo>
                                      <a:pt x="162" y="126"/>
                                    </a:lnTo>
                                    <a:lnTo>
                                      <a:pt x="163" y="128"/>
                                    </a:lnTo>
                                    <a:lnTo>
                                      <a:pt x="181" y="123"/>
                                    </a:lnTo>
                                    <a:lnTo>
                                      <a:pt x="186" y="120"/>
                                    </a:lnTo>
                                    <a:lnTo>
                                      <a:pt x="192" y="116"/>
                                    </a:lnTo>
                                    <a:lnTo>
                                      <a:pt x="197" y="112"/>
                                    </a:lnTo>
                                    <a:lnTo>
                                      <a:pt x="202" y="109"/>
                                    </a:lnTo>
                                    <a:lnTo>
                                      <a:pt x="208" y="104"/>
                                    </a:lnTo>
                                    <a:lnTo>
                                      <a:pt x="212" y="101"/>
                                    </a:lnTo>
                                    <a:lnTo>
                                      <a:pt x="217" y="97"/>
                                    </a:lnTo>
                                    <a:lnTo>
                                      <a:pt x="220" y="94"/>
                                    </a:lnTo>
                                    <a:lnTo>
                                      <a:pt x="223" y="93"/>
                                    </a:lnTo>
                                    <a:lnTo>
                                      <a:pt x="225" y="91"/>
                                    </a:lnTo>
                                    <a:lnTo>
                                      <a:pt x="227" y="92"/>
                                    </a:lnTo>
                                    <a:lnTo>
                                      <a:pt x="228" y="93"/>
                                    </a:lnTo>
                                    <a:lnTo>
                                      <a:pt x="229" y="94"/>
                                    </a:lnTo>
                                    <a:lnTo>
                                      <a:pt x="228" y="97"/>
                                    </a:lnTo>
                                    <a:lnTo>
                                      <a:pt x="216" y="126"/>
                                    </a:lnTo>
                                    <a:lnTo>
                                      <a:pt x="214" y="132"/>
                                    </a:lnTo>
                                    <a:lnTo>
                                      <a:pt x="212" y="137"/>
                                    </a:lnTo>
                                    <a:lnTo>
                                      <a:pt x="208" y="145"/>
                                    </a:lnTo>
                                    <a:lnTo>
                                      <a:pt x="207" y="148"/>
                                    </a:lnTo>
                                    <a:lnTo>
                                      <a:pt x="207" y="151"/>
                                    </a:lnTo>
                                    <a:lnTo>
                                      <a:pt x="208" y="153"/>
                                    </a:lnTo>
                                    <a:lnTo>
                                      <a:pt x="210" y="152"/>
                                    </a:lnTo>
                                    <a:lnTo>
                                      <a:pt x="212" y="151"/>
                                    </a:lnTo>
                                    <a:lnTo>
                                      <a:pt x="217" y="147"/>
                                    </a:lnTo>
                                    <a:lnTo>
                                      <a:pt x="222" y="143"/>
                                    </a:lnTo>
                                    <a:lnTo>
                                      <a:pt x="226" y="139"/>
                                    </a:lnTo>
                                    <a:lnTo>
                                      <a:pt x="232" y="133"/>
                                    </a:lnTo>
                                    <a:lnTo>
                                      <a:pt x="237" y="127"/>
                                    </a:lnTo>
                                    <a:lnTo>
                                      <a:pt x="242" y="122"/>
                                    </a:lnTo>
                                    <a:lnTo>
                                      <a:pt x="248" y="116"/>
                                    </a:lnTo>
                                    <a:lnTo>
                                      <a:pt x="252" y="111"/>
                                    </a:lnTo>
                                    <a:lnTo>
                                      <a:pt x="257" y="105"/>
                                    </a:lnTo>
                                    <a:lnTo>
                                      <a:pt x="261" y="99"/>
                                    </a:lnTo>
                                    <a:lnTo>
                                      <a:pt x="265" y="93"/>
                                    </a:lnTo>
                                    <a:lnTo>
                                      <a:pt x="268" y="88"/>
                                    </a:lnTo>
                                    <a:lnTo>
                                      <a:pt x="272" y="83"/>
                                    </a:lnTo>
                                    <a:lnTo>
                                      <a:pt x="273" y="79"/>
                                    </a:lnTo>
                                    <a:lnTo>
                                      <a:pt x="275" y="74"/>
                                    </a:lnTo>
                                    <a:lnTo>
                                      <a:pt x="275" y="70"/>
                                    </a:lnTo>
                                    <a:lnTo>
                                      <a:pt x="275" y="68"/>
                                    </a:lnTo>
                                    <a:lnTo>
                                      <a:pt x="274" y="65"/>
                                    </a:lnTo>
                                    <a:lnTo>
                                      <a:pt x="273" y="64"/>
                                    </a:lnTo>
                                    <a:lnTo>
                                      <a:pt x="270" y="63"/>
                                    </a:lnTo>
                                    <a:lnTo>
                                      <a:pt x="267" y="63"/>
                                    </a:lnTo>
                                    <a:lnTo>
                                      <a:pt x="263" y="64"/>
                                    </a:lnTo>
                                    <a:lnTo>
                                      <a:pt x="259" y="65"/>
                                    </a:lnTo>
                                    <a:lnTo>
                                      <a:pt x="254" y="67"/>
                                    </a:lnTo>
                                    <a:lnTo>
                                      <a:pt x="249" y="70"/>
                                    </a:lnTo>
                                    <a:lnTo>
                                      <a:pt x="244" y="73"/>
                                    </a:lnTo>
                                    <a:lnTo>
                                      <a:pt x="239" y="76"/>
                                    </a:lnTo>
                                    <a:lnTo>
                                      <a:pt x="234" y="80"/>
                                    </a:lnTo>
                                    <a:lnTo>
                                      <a:pt x="229" y="84"/>
                                    </a:lnTo>
                                    <a:lnTo>
                                      <a:pt x="224" y="88"/>
                                    </a:lnTo>
                                    <a:lnTo>
                                      <a:pt x="219" y="92"/>
                                    </a:lnTo>
                                    <a:lnTo>
                                      <a:pt x="215" y="96"/>
                                    </a:lnTo>
                                    <a:lnTo>
                                      <a:pt x="211" y="100"/>
                                    </a:lnTo>
                                    <a:lnTo>
                                      <a:pt x="208" y="104"/>
                                    </a:lnTo>
                                    <a:lnTo>
                                      <a:pt x="205" y="108"/>
                                    </a:lnTo>
                                    <a:lnTo>
                                      <a:pt x="202" y="111"/>
                                    </a:lnTo>
                                    <a:lnTo>
                                      <a:pt x="200" y="114"/>
                                    </a:lnTo>
                                    <a:lnTo>
                                      <a:pt x="198" y="117"/>
                                    </a:lnTo>
                                    <a:lnTo>
                                      <a:pt x="197" y="119"/>
                                    </a:lnTo>
                                    <a:lnTo>
                                      <a:pt x="196" y="121"/>
                                    </a:lnTo>
                                    <a:lnTo>
                                      <a:pt x="196" y="122"/>
                                    </a:lnTo>
                                    <a:lnTo>
                                      <a:pt x="195" y="124"/>
                                    </a:lnTo>
                                    <a:lnTo>
                                      <a:pt x="196" y="124"/>
                                    </a:lnTo>
                                    <a:lnTo>
                                      <a:pt x="197" y="124"/>
                                    </a:lnTo>
                                    <a:lnTo>
                                      <a:pt x="198" y="124"/>
                                    </a:lnTo>
                                    <a:lnTo>
                                      <a:pt x="215" y="100"/>
                                    </a:lnTo>
                                    <a:lnTo>
                                      <a:pt x="215" y="97"/>
                                    </a:lnTo>
                                    <a:lnTo>
                                      <a:pt x="215" y="94"/>
                                    </a:lnTo>
                                    <a:lnTo>
                                      <a:pt x="215" y="92"/>
                                    </a:lnTo>
                                    <a:lnTo>
                                      <a:pt x="214" y="89"/>
                                    </a:lnTo>
                                    <a:lnTo>
                                      <a:pt x="209" y="79"/>
                                    </a:lnTo>
                                    <a:lnTo>
                                      <a:pt x="207" y="78"/>
                                    </a:lnTo>
                                    <a:lnTo>
                                      <a:pt x="206" y="76"/>
                                    </a:lnTo>
                                    <a:lnTo>
                                      <a:pt x="203" y="75"/>
                                    </a:lnTo>
                                    <a:lnTo>
                                      <a:pt x="201" y="74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194" y="74"/>
                                    </a:lnTo>
                                    <a:lnTo>
                                      <a:pt x="190" y="74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56" y="85"/>
                                    </a:lnTo>
                                    <a:lnTo>
                                      <a:pt x="152" y="88"/>
                                    </a:lnTo>
                                    <a:lnTo>
                                      <a:pt x="147" y="91"/>
                                    </a:lnTo>
                                    <a:lnTo>
                                      <a:pt x="143" y="93"/>
                                    </a:lnTo>
                                    <a:lnTo>
                                      <a:pt x="140" y="96"/>
                                    </a:lnTo>
                                    <a:lnTo>
                                      <a:pt x="137" y="98"/>
                                    </a:lnTo>
                                    <a:lnTo>
                                      <a:pt x="135" y="100"/>
                                    </a:lnTo>
                                    <a:lnTo>
                                      <a:pt x="132" y="101"/>
                                    </a:lnTo>
                                    <a:lnTo>
                                      <a:pt x="131" y="103"/>
                                    </a:lnTo>
                                    <a:lnTo>
                                      <a:pt x="130" y="103"/>
                                    </a:lnTo>
                                    <a:lnTo>
                                      <a:pt x="129" y="104"/>
                                    </a:lnTo>
                                    <a:lnTo>
                                      <a:pt x="129" y="105"/>
                                    </a:lnTo>
                                    <a:lnTo>
                                      <a:pt x="130" y="104"/>
                                    </a:lnTo>
                                    <a:lnTo>
                                      <a:pt x="142" y="94"/>
                                    </a:lnTo>
                                    <a:lnTo>
                                      <a:pt x="145" y="91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9" y="87"/>
                                    </a:lnTo>
                                    <a:lnTo>
                                      <a:pt x="151" y="85"/>
                                    </a:lnTo>
                                    <a:lnTo>
                                      <a:pt x="153" y="82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0" y="65"/>
                                    </a:lnTo>
                                    <a:lnTo>
                                      <a:pt x="159" y="65"/>
                                    </a:lnTo>
                                    <a:lnTo>
                                      <a:pt x="157" y="65"/>
                                    </a:lnTo>
                                    <a:lnTo>
                                      <a:pt x="155" y="66"/>
                                    </a:lnTo>
                                    <a:lnTo>
                                      <a:pt x="153" y="68"/>
                                    </a:lnTo>
                                    <a:lnTo>
                                      <a:pt x="150" y="70"/>
                                    </a:lnTo>
                                    <a:lnTo>
                                      <a:pt x="132" y="91"/>
                                    </a:lnTo>
                                    <a:lnTo>
                                      <a:pt x="129" y="96"/>
                                    </a:lnTo>
                                    <a:lnTo>
                                      <a:pt x="125" y="102"/>
                                    </a:lnTo>
                                    <a:lnTo>
                                      <a:pt x="121" y="108"/>
                                    </a:lnTo>
                                    <a:lnTo>
                                      <a:pt x="118" y="113"/>
                                    </a:lnTo>
                                    <a:lnTo>
                                      <a:pt x="114" y="119"/>
                                    </a:lnTo>
                                    <a:lnTo>
                                      <a:pt x="111" y="124"/>
                                    </a:lnTo>
                                    <a:lnTo>
                                      <a:pt x="108" y="129"/>
                                    </a:lnTo>
                                    <a:lnTo>
                                      <a:pt x="105" y="134"/>
                                    </a:lnTo>
                                    <a:lnTo>
                                      <a:pt x="103" y="137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0" y="147"/>
                                    </a:lnTo>
                                    <a:lnTo>
                                      <a:pt x="100" y="149"/>
                                    </a:lnTo>
                                    <a:lnTo>
                                      <a:pt x="101" y="150"/>
                                    </a:lnTo>
                                    <a:lnTo>
                                      <a:pt x="102" y="150"/>
                                    </a:lnTo>
                                    <a:lnTo>
                                      <a:pt x="104" y="150"/>
                                    </a:lnTo>
                                    <a:lnTo>
                                      <a:pt x="107" y="148"/>
                                    </a:lnTo>
                                    <a:lnTo>
                                      <a:pt x="110" y="147"/>
                                    </a:lnTo>
                                    <a:lnTo>
                                      <a:pt x="113" y="145"/>
                                    </a:lnTo>
                                    <a:lnTo>
                                      <a:pt x="116" y="143"/>
                                    </a:lnTo>
                                    <a:lnTo>
                                      <a:pt x="119" y="140"/>
                                    </a:lnTo>
                                    <a:lnTo>
                                      <a:pt x="122" y="138"/>
                                    </a:lnTo>
                                    <a:lnTo>
                                      <a:pt x="125" y="135"/>
                                    </a:lnTo>
                                    <a:lnTo>
                                      <a:pt x="128" y="132"/>
                                    </a:lnTo>
                                    <a:lnTo>
                                      <a:pt x="131" y="130"/>
                                    </a:lnTo>
                                    <a:lnTo>
                                      <a:pt x="133" y="126"/>
                                    </a:lnTo>
                                    <a:lnTo>
                                      <a:pt x="135" y="123"/>
                                    </a:lnTo>
                                    <a:lnTo>
                                      <a:pt x="137" y="119"/>
                                    </a:lnTo>
                                    <a:lnTo>
                                      <a:pt x="145" y="87"/>
                                    </a:lnTo>
                                    <a:lnTo>
                                      <a:pt x="145" y="84"/>
                                    </a:lnTo>
                                    <a:lnTo>
                                      <a:pt x="145" y="81"/>
                                    </a:lnTo>
                                    <a:lnTo>
                                      <a:pt x="145" y="79"/>
                                    </a:lnTo>
                                    <a:lnTo>
                                      <a:pt x="145" y="76"/>
                                    </a:lnTo>
                                    <a:lnTo>
                                      <a:pt x="145" y="73"/>
                                    </a:lnTo>
                                    <a:lnTo>
                                      <a:pt x="145" y="7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3" y="67"/>
                                    </a:lnTo>
                                    <a:lnTo>
                                      <a:pt x="141" y="66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65"/>
                                    </a:lnTo>
                                    <a:lnTo>
                                      <a:pt x="134" y="66"/>
                                    </a:lnTo>
                                    <a:lnTo>
                                      <a:pt x="131" y="67"/>
                                    </a:lnTo>
                                    <a:lnTo>
                                      <a:pt x="127" y="68"/>
                                    </a:lnTo>
                                    <a:lnTo>
                                      <a:pt x="123" y="71"/>
                                    </a:lnTo>
                                    <a:lnTo>
                                      <a:pt x="119" y="74"/>
                                    </a:lnTo>
                                    <a:lnTo>
                                      <a:pt x="78" y="126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59" y="159"/>
                                    </a:lnTo>
                                    <a:lnTo>
                                      <a:pt x="57" y="164"/>
                                    </a:lnTo>
                                    <a:lnTo>
                                      <a:pt x="56" y="167"/>
                                    </a:lnTo>
                                    <a:lnTo>
                                      <a:pt x="55" y="171"/>
                                    </a:lnTo>
                                    <a:lnTo>
                                      <a:pt x="54" y="173"/>
                                    </a:lnTo>
                                    <a:lnTo>
                                      <a:pt x="55" y="175"/>
                                    </a:lnTo>
                                    <a:lnTo>
                                      <a:pt x="56" y="176"/>
                                    </a:lnTo>
                                    <a:lnTo>
                                      <a:pt x="59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65" y="175"/>
                                    </a:lnTo>
                                    <a:lnTo>
                                      <a:pt x="69" y="172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8"/>
                                    </a:lnTo>
                                    <a:lnTo>
                                      <a:pt x="84" y="164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4" y="158"/>
                                    </a:lnTo>
                                    <a:lnTo>
                                      <a:pt x="118" y="139"/>
                                    </a:lnTo>
                                    <a:lnTo>
                                      <a:pt x="121" y="136"/>
                                    </a:lnTo>
                                    <a:lnTo>
                                      <a:pt x="125" y="132"/>
                                    </a:lnTo>
                                    <a:lnTo>
                                      <a:pt x="128" y="129"/>
                                    </a:lnTo>
                                    <a:lnTo>
                                      <a:pt x="131" y="126"/>
                                    </a:lnTo>
                                    <a:lnTo>
                                      <a:pt x="133" y="123"/>
                                    </a:lnTo>
                                    <a:lnTo>
                                      <a:pt x="135" y="120"/>
                                    </a:lnTo>
                                    <a:lnTo>
                                      <a:pt x="137" y="117"/>
                                    </a:lnTo>
                                    <a:lnTo>
                                      <a:pt x="141" y="103"/>
                                    </a:lnTo>
                                    <a:lnTo>
                                      <a:pt x="141" y="101"/>
                                    </a:lnTo>
                                    <a:lnTo>
                                      <a:pt x="141" y="98"/>
                                    </a:lnTo>
                                    <a:lnTo>
                                      <a:pt x="141" y="96"/>
                                    </a:lnTo>
                                    <a:lnTo>
                                      <a:pt x="141" y="93"/>
                                    </a:lnTo>
                                    <a:lnTo>
                                      <a:pt x="141" y="92"/>
                                    </a:lnTo>
                                    <a:lnTo>
                                      <a:pt x="140" y="90"/>
                                    </a:lnTo>
                                    <a:lnTo>
                                      <a:pt x="139" y="88"/>
                                    </a:lnTo>
                                    <a:lnTo>
                                      <a:pt x="139" y="87"/>
                                    </a:lnTo>
                                    <a:lnTo>
                                      <a:pt x="137" y="86"/>
                                    </a:lnTo>
                                    <a:lnTo>
                                      <a:pt x="135" y="85"/>
                                    </a:lnTo>
                                    <a:lnTo>
                                      <a:pt x="132" y="84"/>
                                    </a:lnTo>
                                    <a:lnTo>
                                      <a:pt x="129" y="85"/>
                                    </a:lnTo>
                                    <a:lnTo>
                                      <a:pt x="101" y="101"/>
                                    </a:lnTo>
                                    <a:lnTo>
                                      <a:pt x="96" y="105"/>
                                    </a:lnTo>
                                    <a:lnTo>
                                      <a:pt x="56" y="153"/>
                                    </a:lnTo>
                                    <a:lnTo>
                                      <a:pt x="51" y="161"/>
                                    </a:lnTo>
                                    <a:lnTo>
                                      <a:pt x="46" y="169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38" y="184"/>
                                    </a:lnTo>
                                    <a:lnTo>
                                      <a:pt x="34" y="191"/>
                                    </a:lnTo>
                                    <a:lnTo>
                                      <a:pt x="31" y="198"/>
                                    </a:lnTo>
                                    <a:lnTo>
                                      <a:pt x="28" y="204"/>
                                    </a:lnTo>
                                    <a:lnTo>
                                      <a:pt x="25" y="210"/>
                                    </a:lnTo>
                                    <a:lnTo>
                                      <a:pt x="23" y="215"/>
                                    </a:lnTo>
                                    <a:lnTo>
                                      <a:pt x="22" y="220"/>
                                    </a:lnTo>
                                    <a:lnTo>
                                      <a:pt x="20" y="225"/>
                                    </a:lnTo>
                                    <a:lnTo>
                                      <a:pt x="19" y="229"/>
                                    </a:lnTo>
                                    <a:lnTo>
                                      <a:pt x="19" y="232"/>
                                    </a:lnTo>
                                    <a:lnTo>
                                      <a:pt x="19" y="235"/>
                                    </a:lnTo>
                                    <a:lnTo>
                                      <a:pt x="20" y="237"/>
                                    </a:lnTo>
                                    <a:lnTo>
                                      <a:pt x="23" y="238"/>
                                    </a:lnTo>
                                    <a:lnTo>
                                      <a:pt x="25" y="240"/>
                                    </a:lnTo>
                                    <a:lnTo>
                                      <a:pt x="89" y="223"/>
                                    </a:lnTo>
                                    <a:lnTo>
                                      <a:pt x="108" y="214"/>
                                    </a:lnTo>
                                    <a:lnTo>
                                      <a:pt x="117" y="210"/>
                                    </a:lnTo>
                                    <a:lnTo>
                                      <a:pt x="125" y="206"/>
                                    </a:lnTo>
                                    <a:lnTo>
                                      <a:pt x="133" y="202"/>
                                    </a:lnTo>
                                    <a:lnTo>
                                      <a:pt x="140" y="198"/>
                                    </a:lnTo>
                                    <a:lnTo>
                                      <a:pt x="148" y="194"/>
                                    </a:lnTo>
                                    <a:lnTo>
                                      <a:pt x="153" y="191"/>
                                    </a:lnTo>
                                    <a:lnTo>
                                      <a:pt x="158" y="188"/>
                                    </a:lnTo>
                                    <a:lnTo>
                                      <a:pt x="163" y="185"/>
                                    </a:lnTo>
                                    <a:lnTo>
                                      <a:pt x="166" y="183"/>
                                    </a:lnTo>
                                    <a:lnTo>
                                      <a:pt x="168" y="181"/>
                                    </a:lnTo>
                                    <a:lnTo>
                                      <a:pt x="170" y="180"/>
                                    </a:lnTo>
                                    <a:lnTo>
                                      <a:pt x="170" y="181"/>
                                    </a:lnTo>
                                    <a:lnTo>
                                      <a:pt x="169" y="183"/>
                                    </a:lnTo>
                                    <a:lnTo>
                                      <a:pt x="167" y="186"/>
                                    </a:lnTo>
                                    <a:lnTo>
                                      <a:pt x="164" y="190"/>
                                    </a:lnTo>
                                    <a:lnTo>
                                      <a:pt x="161" y="195"/>
                                    </a:lnTo>
                                    <a:lnTo>
                                      <a:pt x="157" y="201"/>
                                    </a:lnTo>
                                    <a:lnTo>
                                      <a:pt x="153" y="208"/>
                                    </a:lnTo>
                                    <a:lnTo>
                                      <a:pt x="148" y="216"/>
                                    </a:lnTo>
                                    <a:lnTo>
                                      <a:pt x="143" y="226"/>
                                    </a:lnTo>
                                    <a:lnTo>
                                      <a:pt x="138" y="235"/>
                                    </a:lnTo>
                                    <a:lnTo>
                                      <a:pt x="132" y="247"/>
                                    </a:lnTo>
                                    <a:lnTo>
                                      <a:pt x="128" y="258"/>
                                    </a:lnTo>
                                    <a:lnTo>
                                      <a:pt x="123" y="269"/>
                                    </a:lnTo>
                                    <a:lnTo>
                                      <a:pt x="118" y="281"/>
                                    </a:lnTo>
                                    <a:lnTo>
                                      <a:pt x="114" y="293"/>
                                    </a:lnTo>
                                    <a:lnTo>
                                      <a:pt x="110" y="304"/>
                                    </a:lnTo>
                                    <a:lnTo>
                                      <a:pt x="107" y="315"/>
                                    </a:lnTo>
                                    <a:lnTo>
                                      <a:pt x="104" y="326"/>
                                    </a:lnTo>
                                    <a:lnTo>
                                      <a:pt x="101" y="336"/>
                                    </a:lnTo>
                                    <a:lnTo>
                                      <a:pt x="91" y="392"/>
                                    </a:lnTo>
                                    <a:lnTo>
                                      <a:pt x="91" y="396"/>
                                    </a:lnTo>
                                    <a:lnTo>
                                      <a:pt x="91" y="400"/>
                                    </a:lnTo>
                                    <a:lnTo>
                                      <a:pt x="92" y="402"/>
                                    </a:lnTo>
                                    <a:lnTo>
                                      <a:pt x="92" y="404"/>
                                    </a:lnTo>
                                    <a:lnTo>
                                      <a:pt x="94" y="406"/>
                                    </a:lnTo>
                                    <a:lnTo>
                                      <a:pt x="96" y="406"/>
                                    </a:lnTo>
                                    <a:lnTo>
                                      <a:pt x="99" y="406"/>
                                    </a:lnTo>
                                    <a:lnTo>
                                      <a:pt x="102" y="405"/>
                                    </a:lnTo>
                                    <a:lnTo>
                                      <a:pt x="107" y="403"/>
                                    </a:lnTo>
                                    <a:lnTo>
                                      <a:pt x="111" y="400"/>
                                    </a:lnTo>
                                    <a:lnTo>
                                      <a:pt x="117" y="396"/>
                                    </a:lnTo>
                                    <a:lnTo>
                                      <a:pt x="122" y="392"/>
                                    </a:lnTo>
                                    <a:lnTo>
                                      <a:pt x="128" y="388"/>
                                    </a:lnTo>
                                    <a:lnTo>
                                      <a:pt x="134" y="383"/>
                                    </a:lnTo>
                                    <a:lnTo>
                                      <a:pt x="140" y="377"/>
                                    </a:lnTo>
                                    <a:lnTo>
                                      <a:pt x="145" y="372"/>
                                    </a:lnTo>
                                    <a:lnTo>
                                      <a:pt x="151" y="365"/>
                                    </a:lnTo>
                                    <a:lnTo>
                                      <a:pt x="157" y="359"/>
                                    </a:lnTo>
                                    <a:lnTo>
                                      <a:pt x="200" y="308"/>
                                    </a:lnTo>
                                    <a:lnTo>
                                      <a:pt x="203" y="303"/>
                                    </a:lnTo>
                                    <a:lnTo>
                                      <a:pt x="207" y="297"/>
                                    </a:lnTo>
                                    <a:lnTo>
                                      <a:pt x="217" y="272"/>
                                    </a:lnTo>
                                    <a:lnTo>
                                      <a:pt x="219" y="267"/>
                                    </a:lnTo>
                                    <a:lnTo>
                                      <a:pt x="219" y="263"/>
                                    </a:lnTo>
                                    <a:lnTo>
                                      <a:pt x="220" y="259"/>
                                    </a:lnTo>
                                    <a:lnTo>
                                      <a:pt x="220" y="255"/>
                                    </a:lnTo>
                                    <a:lnTo>
                                      <a:pt x="221" y="252"/>
                                    </a:lnTo>
                                    <a:lnTo>
                                      <a:pt x="221" y="249"/>
                                    </a:lnTo>
                                    <a:lnTo>
                                      <a:pt x="221" y="246"/>
                                    </a:lnTo>
                                    <a:lnTo>
                                      <a:pt x="210" y="240"/>
                                    </a:lnTo>
                                    <a:lnTo>
                                      <a:pt x="207" y="240"/>
                                    </a:lnTo>
                                    <a:lnTo>
                                      <a:pt x="204" y="242"/>
                                    </a:lnTo>
                                    <a:lnTo>
                                      <a:pt x="201" y="243"/>
                                    </a:lnTo>
                                    <a:lnTo>
                                      <a:pt x="197" y="245"/>
                                    </a:lnTo>
                                    <a:lnTo>
                                      <a:pt x="193" y="248"/>
                                    </a:lnTo>
                                    <a:lnTo>
                                      <a:pt x="190" y="250"/>
                                    </a:lnTo>
                                    <a:lnTo>
                                      <a:pt x="186" y="254"/>
                                    </a:lnTo>
                                    <a:lnTo>
                                      <a:pt x="183" y="257"/>
                                    </a:lnTo>
                                    <a:lnTo>
                                      <a:pt x="179" y="260"/>
                                    </a:lnTo>
                                    <a:lnTo>
                                      <a:pt x="167" y="277"/>
                                    </a:lnTo>
                                    <a:lnTo>
                                      <a:pt x="165" y="279"/>
                                    </a:lnTo>
                                    <a:lnTo>
                                      <a:pt x="165" y="281"/>
                                    </a:lnTo>
                                    <a:lnTo>
                                      <a:pt x="165" y="282"/>
                                    </a:lnTo>
                                    <a:lnTo>
                                      <a:pt x="170" y="279"/>
                                    </a:lnTo>
                                    <a:lnTo>
                                      <a:pt x="172" y="278"/>
                                    </a:lnTo>
                                    <a:lnTo>
                                      <a:pt x="182" y="268"/>
                                    </a:lnTo>
                                    <a:lnTo>
                                      <a:pt x="184" y="266"/>
                                    </a:lnTo>
                                    <a:lnTo>
                                      <a:pt x="185" y="263"/>
                                    </a:lnTo>
                                    <a:lnTo>
                                      <a:pt x="186" y="262"/>
                                    </a:lnTo>
                                    <a:lnTo>
                                      <a:pt x="186" y="260"/>
                                    </a:lnTo>
                                    <a:lnTo>
                                      <a:pt x="186" y="259"/>
                                    </a:lnTo>
                                    <a:lnTo>
                                      <a:pt x="185" y="259"/>
                                    </a:lnTo>
                                    <a:lnTo>
                                      <a:pt x="183" y="259"/>
                                    </a:lnTo>
                                    <a:lnTo>
                                      <a:pt x="159" y="279"/>
                                    </a:lnTo>
                                    <a:lnTo>
                                      <a:pt x="154" y="284"/>
                                    </a:lnTo>
                                    <a:lnTo>
                                      <a:pt x="150" y="289"/>
                                    </a:lnTo>
                                    <a:lnTo>
                                      <a:pt x="145" y="295"/>
                                    </a:lnTo>
                                    <a:lnTo>
                                      <a:pt x="140" y="300"/>
                                    </a:lnTo>
                                    <a:lnTo>
                                      <a:pt x="135" y="306"/>
                                    </a:lnTo>
                                    <a:lnTo>
                                      <a:pt x="130" y="311"/>
                                    </a:lnTo>
                                    <a:lnTo>
                                      <a:pt x="127" y="316"/>
                                    </a:lnTo>
                                    <a:lnTo>
                                      <a:pt x="114" y="339"/>
                                    </a:lnTo>
                                    <a:lnTo>
                                      <a:pt x="115" y="341"/>
                                    </a:lnTo>
                                    <a:lnTo>
                                      <a:pt x="117" y="341"/>
                                    </a:lnTo>
                                    <a:lnTo>
                                      <a:pt x="118" y="341"/>
                                    </a:lnTo>
                                    <a:lnTo>
                                      <a:pt x="121" y="339"/>
                                    </a:lnTo>
                                    <a:lnTo>
                                      <a:pt x="143" y="324"/>
                                    </a:lnTo>
                                    <a:lnTo>
                                      <a:pt x="146" y="322"/>
                                    </a:lnTo>
                                    <a:lnTo>
                                      <a:pt x="149" y="319"/>
                                    </a:lnTo>
                                    <a:lnTo>
                                      <a:pt x="152" y="317"/>
                                    </a:lnTo>
                                    <a:lnTo>
                                      <a:pt x="154" y="314"/>
                                    </a:lnTo>
                                    <a:lnTo>
                                      <a:pt x="155" y="31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58" y="307"/>
                                    </a:lnTo>
                                    <a:lnTo>
                                      <a:pt x="159" y="304"/>
                                    </a:lnTo>
                                    <a:lnTo>
                                      <a:pt x="160" y="303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F34E" id="1097" o:spid="_x0000_s1026" style="position:absolute;margin-left:-184.95pt;margin-top:66.1pt;width:25.15pt;height:21.35pt;z-index:2517155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502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" path="m381,83r,l380,82r-4,-2l375,80r-1,l373,81r-2,1l369,83r-1,1l366,86r-2,1l361,90r-2,2l356,93r-2,2l352,97r-3,2l346,101r-3,2l340,104r-3,2l334,108r-3,2l328,111r-3,2l322,115r-3,2l315,119r-4,2l306,123r-5,2l297,127r-5,3l287,133r-5,2l278,138r-5,3l268,144r-6,3l257,149r-4,3l248,154r-4,3l240,159r-4,2l232,163r-4,2l224,167r-4,2l216,170r-4,2l208,174r-4,2l200,178r-3,2l193,182r-4,2l185,186r-3,2l178,190r-3,2l172,194r-3,2l166,199r-3,2l161,204r-2,3l156,210r-3,3l151,216r-3,3l145,223r-2,4l140,230r-3,4l135,238r-14,23l119,265r-1,3l117,271r-1,3l115,277r8,5l128,281r58,-27l214,238r10,-5l279,201r58,-34l388,134,439,94,463,69r5,-5l481,37r1,-3l479,24r,-1l477,22r-2,-1l471,20r-4,-1l463,19r-4,l453,20,394,40,356,62r-10,6l297,109r-9,9l279,128r-8,9l263,146r-8,9l249,163r-7,9l236,179r-5,7l226,192r-3,6l219,201r-3,4l214,206r-1,1l212,207r1,-1l213,203r1,-3l215,195r2,-5l219,184r3,-8l225,168r3,-8l232,151r4,-9l239,132r4,-10l246,113r3,-9l253,95r3,-9l260,78r3,-8l266,62r7,-29l271,31r-1,-3l267,27r-3,l260,27,232,43r-6,5l179,95r-15,22l162,121r-1,3l162,126r1,2l181,123r5,-3l192,116r5,-4l202,109r6,-5l212,101r5,-4l220,94r3,-1l225,91r2,1l228,93r1,1l228,97r-12,29l214,132r-2,5l208,145r-1,3l207,151r1,2l210,152r2,-1l217,147r5,-4l226,139r6,-6l237,127r5,-5l248,116r4,-5l257,105r4,-6l265,93r3,-5l272,83r1,-4l275,74r,-4l275,68r-1,-3l273,64r-3,-1l267,63r-4,1l259,65r-5,2l249,70r-5,3l239,76r-5,4l229,84r-5,4l219,92r-4,4l211,100r-3,4l205,108r-3,3l200,114r-2,3l197,119r-1,2l196,122r-1,2l196,124r1,l198,124r17,-24l215,97r,-3l215,92r-1,-3l209,79r-2,-1l206,76r-3,-1l201,74r-4,l194,74r-4,l186,74,156,85r-4,3l147,91r-4,2l140,96r-3,2l135,100r-3,1l131,103r-1,l129,104r,1l130,104,142,94r3,-3l147,89r2,-2l151,85r2,-3l160,67r,-2l159,65r-2,l155,66r-2,2l150,70,132,91r-3,5l125,102r-4,6l118,113r-4,6l111,124r-3,5l105,134r-2,3l101,141r-1,4l100,147r,2l101,150r1,l104,150r3,-2l110,147r3,-2l116,143r3,-3l122,138r3,-3l128,132r3,-2l133,126r2,-3l137,119r8,-32l145,84r,-3l145,79r,-3l145,73r,-2l144,69r-1,-2l141,66r-2,-1l137,65r-3,1l131,67r-4,1l123,71r-4,3l78,126,61,155r-2,4l57,164r-1,3l55,171r-1,2l55,175r1,1l59,176r3,-1l65,175r4,-3l74,170r4,-2l84,164r5,-3l94,158r24,-19l121,136r4,-4l128,129r3,-3l133,123r2,-3l137,117r4,-14l141,101r,-3l141,96r,-3l141,92r-1,-2l139,88r,-1l137,86r-2,-1l132,84r-3,1l101,101r-5,4l56,153r-5,8l46,169r-4,8l38,184r-4,7l31,198r-3,6l25,210r-2,5l22,220r-2,5l19,229r,3l19,235r1,2l23,238r2,2l89,223r19,-9l117,210r8,-4l133,202r7,-4l148,194r5,-3l158,188r5,-3l166,183r2,-2l170,180r,1l169,183r-2,3l164,190r-3,5l157,201r-4,7l148,216r-5,10l138,235r-6,12l128,258r-5,11l118,281r-4,12l110,304r-3,11l104,326r-3,10l91,392r,4l91,400r1,2l92,404r2,2l96,406r3,l102,405r5,-2l111,400r6,-4l122,392r6,-4l134,383r6,-6l145,372r6,-7l157,359r43,-51l203,303r4,-6l217,272r2,-5l219,263r1,-4l220,255r1,-3l221,249r,-3l210,240r-3,l204,242r-3,1l197,245r-4,3l190,250r-4,4l183,257r-4,3l167,277r-2,2l165,281r,1l170,279r2,-1l182,268r2,-2l185,263r1,-1l186,260r,-1l185,259r-2,l159,279r-5,5l150,289r-5,6l140,300r-5,6l130,311r-3,5l114,339r1,2l117,341r1,l121,339r22,-15l146,322r3,-3l152,317r2,-3l155,312r2,-3l158,307r1,-3l160,303e" filled="f" strokecolor="white" strokeweight="1.98pt">
                      <v:path o:connecttype="custom" o:connectlocs="236054,52070;225238,60325;210604,69850;191516,79375;166701,93345;145068,104775;125344,114300;107529,124460;94167,139065;75079,170180;142523,147955;306680,21590;292046,12065;172428,86995;141887,125730;136161,127000;150159,90170;167338,44450;147613,27305;115164,78105;139978,59690;136161,83820;138069,93345;163520,66675;174973,43180;158430,44450;134252,63500;124708,77470;136797,58420;123435,46990;87168,62230;90350,59690;101166,41275;76988,68580;63626,92075;71898,92075;85896,78105;92258,45085;80806,43180;34995,108585;47084,107950;81442,81915;89713,60960;83987,53340;24178,116840;12089,145415;74443,133350;105620,116205;99894,127635;75079,178435;57900,254000;70625,254000;99894,227965;139978,161925;125344,155575;104984,178435;118345,165100;89077,190500;76988,215265;100530,194945" o:connectangles="0,0,0,0,0,0,0,0,0,0,0,0,0,0,0,0,0,0,0,0,0,0,0,0,0,0,0,0,0,0,0,0,0,0,0,0,0,0,0,0,0,0,0,0,0,0,0,0,0,0,0,0,0,0,0,0,0,0,0,0" textboxrect="0,0,502,42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2160" behindDoc="0" locked="0" layoutInCell="1" allowOverlap="1" wp14:anchorId="5929C1F9" wp14:editId="290E0F0D">
                      <wp:simplePos x="0" y="0"/>
                      <wp:positionH relativeFrom="rightMargin">
                        <wp:posOffset>-1445895</wp:posOffset>
                      </wp:positionH>
                      <wp:positionV relativeFrom="topMargin">
                        <wp:posOffset>1338580</wp:posOffset>
                      </wp:positionV>
                      <wp:extent cx="896620" cy="251460"/>
                      <wp:effectExtent l="16510" t="5715" r="1270" b="0"/>
                      <wp:wrapNone/>
                      <wp:docPr id="2090" name="10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6620" cy="251460"/>
                              </a:xfrm>
                              <a:custGeom>
                                <a:avLst/>
                                <a:gdLst>
                                  <a:gd name="T0" fmla="*/ 324 w 1411"/>
                                  <a:gd name="T1" fmla="*/ 41 h 395"/>
                                  <a:gd name="T2" fmla="*/ 406 w 1411"/>
                                  <a:gd name="T3" fmla="*/ 49 h 395"/>
                                  <a:gd name="T4" fmla="*/ 373 w 1411"/>
                                  <a:gd name="T5" fmla="*/ 107 h 395"/>
                                  <a:gd name="T6" fmla="*/ 392 w 1411"/>
                                  <a:gd name="T7" fmla="*/ 154 h 395"/>
                                  <a:gd name="T8" fmla="*/ 406 w 1411"/>
                                  <a:gd name="T9" fmla="*/ 116 h 395"/>
                                  <a:gd name="T10" fmla="*/ 614 w 1411"/>
                                  <a:gd name="T11" fmla="*/ 113 h 395"/>
                                  <a:gd name="T12" fmla="*/ 653 w 1411"/>
                                  <a:gd name="T13" fmla="*/ 128 h 395"/>
                                  <a:gd name="T14" fmla="*/ 609 w 1411"/>
                                  <a:gd name="T15" fmla="*/ 79 h 395"/>
                                  <a:gd name="T16" fmla="*/ 539 w 1411"/>
                                  <a:gd name="T17" fmla="*/ 37 h 395"/>
                                  <a:gd name="T18" fmla="*/ 434 w 1411"/>
                                  <a:gd name="T19" fmla="*/ 153 h 395"/>
                                  <a:gd name="T20" fmla="*/ 297 w 1411"/>
                                  <a:gd name="T21" fmla="*/ 187 h 395"/>
                                  <a:gd name="T22" fmla="*/ 411 w 1411"/>
                                  <a:gd name="T23" fmla="*/ 239 h 395"/>
                                  <a:gd name="T24" fmla="*/ 22 w 1411"/>
                                  <a:gd name="T25" fmla="*/ 278 h 395"/>
                                  <a:gd name="T26" fmla="*/ 415 w 1411"/>
                                  <a:gd name="T27" fmla="*/ 285 h 395"/>
                                  <a:gd name="T28" fmla="*/ 586 w 1411"/>
                                  <a:gd name="T29" fmla="*/ 358 h 395"/>
                                  <a:gd name="T30" fmla="*/ 364 w 1411"/>
                                  <a:gd name="T31" fmla="*/ 317 h 395"/>
                                  <a:gd name="T32" fmla="*/ 477 w 1411"/>
                                  <a:gd name="T33" fmla="*/ 305 h 395"/>
                                  <a:gd name="T34" fmla="*/ 546 w 1411"/>
                                  <a:gd name="T35" fmla="*/ 299 h 395"/>
                                  <a:gd name="T36" fmla="*/ 602 w 1411"/>
                                  <a:gd name="T37" fmla="*/ 229 h 395"/>
                                  <a:gd name="T38" fmla="*/ 724 w 1411"/>
                                  <a:gd name="T39" fmla="*/ 311 h 395"/>
                                  <a:gd name="T40" fmla="*/ 887 w 1411"/>
                                  <a:gd name="T41" fmla="*/ 329 h 395"/>
                                  <a:gd name="T42" fmla="*/ 1054 w 1411"/>
                                  <a:gd name="T43" fmla="*/ 329 h 395"/>
                                  <a:gd name="T44" fmla="*/ 679 w 1411"/>
                                  <a:gd name="T45" fmla="*/ 322 h 395"/>
                                  <a:gd name="T46" fmla="*/ 955 w 1411"/>
                                  <a:gd name="T47" fmla="*/ 310 h 395"/>
                                  <a:gd name="T48" fmla="*/ 1089 w 1411"/>
                                  <a:gd name="T49" fmla="*/ 292 h 395"/>
                                  <a:gd name="T50" fmla="*/ 763 w 1411"/>
                                  <a:gd name="T51" fmla="*/ 242 h 395"/>
                                  <a:gd name="T52" fmla="*/ 707 w 1411"/>
                                  <a:gd name="T53" fmla="*/ 203 h 395"/>
                                  <a:gd name="T54" fmla="*/ 590 w 1411"/>
                                  <a:gd name="T55" fmla="*/ 193 h 395"/>
                                  <a:gd name="T56" fmla="*/ 768 w 1411"/>
                                  <a:gd name="T57" fmla="*/ 164 h 395"/>
                                  <a:gd name="T58" fmla="*/ 691 w 1411"/>
                                  <a:gd name="T59" fmla="*/ 120 h 395"/>
                                  <a:gd name="T60" fmla="*/ 776 w 1411"/>
                                  <a:gd name="T61" fmla="*/ 157 h 395"/>
                                  <a:gd name="T62" fmla="*/ 794 w 1411"/>
                                  <a:gd name="T63" fmla="*/ 28 h 395"/>
                                  <a:gd name="T64" fmla="*/ 694 w 1411"/>
                                  <a:gd name="T65" fmla="*/ 60 h 395"/>
                                  <a:gd name="T66" fmla="*/ 806 w 1411"/>
                                  <a:gd name="T67" fmla="*/ 87 h 395"/>
                                  <a:gd name="T68" fmla="*/ 969 w 1411"/>
                                  <a:gd name="T69" fmla="*/ 88 h 395"/>
                                  <a:gd name="T70" fmla="*/ 797 w 1411"/>
                                  <a:gd name="T71" fmla="*/ 67 h 395"/>
                                  <a:gd name="T72" fmla="*/ 955 w 1411"/>
                                  <a:gd name="T73" fmla="*/ 63 h 395"/>
                                  <a:gd name="T74" fmla="*/ 930 w 1411"/>
                                  <a:gd name="T75" fmla="*/ 64 h 395"/>
                                  <a:gd name="T76" fmla="*/ 949 w 1411"/>
                                  <a:gd name="T77" fmla="*/ 70 h 395"/>
                                  <a:gd name="T78" fmla="*/ 1052 w 1411"/>
                                  <a:gd name="T79" fmla="*/ 66 h 395"/>
                                  <a:gd name="T80" fmla="*/ 1076 w 1411"/>
                                  <a:gd name="T81" fmla="*/ 48 h 395"/>
                                  <a:gd name="T82" fmla="*/ 1162 w 1411"/>
                                  <a:gd name="T83" fmla="*/ 68 h 395"/>
                                  <a:gd name="T84" fmla="*/ 1312 w 1411"/>
                                  <a:gd name="T85" fmla="*/ 48 h 395"/>
                                  <a:gd name="T86" fmla="*/ 1152 w 1411"/>
                                  <a:gd name="T87" fmla="*/ 68 h 395"/>
                                  <a:gd name="T88" fmla="*/ 1031 w 1411"/>
                                  <a:gd name="T89" fmla="*/ 118 h 395"/>
                                  <a:gd name="T90" fmla="*/ 1014 w 1411"/>
                                  <a:gd name="T91" fmla="*/ 128 h 395"/>
                                  <a:gd name="T92" fmla="*/ 927 w 1411"/>
                                  <a:gd name="T93" fmla="*/ 127 h 395"/>
                                  <a:gd name="T94" fmla="*/ 964 w 1411"/>
                                  <a:gd name="T95" fmla="*/ 144 h 395"/>
                                  <a:gd name="T96" fmla="*/ 939 w 1411"/>
                                  <a:gd name="T97" fmla="*/ 196 h 395"/>
                                  <a:gd name="T98" fmla="*/ 1060 w 1411"/>
                                  <a:gd name="T99" fmla="*/ 197 h 395"/>
                                  <a:gd name="T100" fmla="*/ 1149 w 1411"/>
                                  <a:gd name="T101" fmla="*/ 228 h 395"/>
                                  <a:gd name="T102" fmla="*/ 1216 w 1411"/>
                                  <a:gd name="T103" fmla="*/ 246 h 395"/>
                                  <a:gd name="T104" fmla="*/ 1327 w 1411"/>
                                  <a:gd name="T105" fmla="*/ 264 h 395"/>
                                  <a:gd name="T106" fmla="*/ 1228 w 1411"/>
                                  <a:gd name="T107" fmla="*/ 200 h 395"/>
                                  <a:gd name="T108" fmla="*/ 1379 w 1411"/>
                                  <a:gd name="T109" fmla="*/ 233 h 395"/>
                                  <a:gd name="T110" fmla="*/ 1049 w 1411"/>
                                  <a:gd name="T111" fmla="*/ 209 h 395"/>
                                  <a:gd name="T112" fmla="*/ 1048 w 1411"/>
                                  <a:gd name="T113" fmla="*/ 163 h 395"/>
                                  <a:gd name="T114" fmla="*/ 1224 w 1411"/>
                                  <a:gd name="T115" fmla="*/ 157 h 395"/>
                                  <a:gd name="T116" fmla="*/ 1302 w 1411"/>
                                  <a:gd name="T117" fmla="*/ 115 h 395"/>
                                  <a:gd name="T118" fmla="*/ 1128 w 1411"/>
                                  <a:gd name="T119" fmla="*/ 120 h 395"/>
                                  <a:gd name="T120" fmla="*/ 1182 w 1411"/>
                                  <a:gd name="T121" fmla="*/ 183 h 395"/>
                                  <a:gd name="T122" fmla="*/ 1005 w 1411"/>
                                  <a:gd name="T123" fmla="*/ 213 h 395"/>
                                  <a:gd name="T124" fmla="*/ 909 w 1411"/>
                                  <a:gd name="T125" fmla="*/ 292 h 395"/>
                                  <a:gd name="T126" fmla="*/ 0 w 1411"/>
                                  <a:gd name="T127" fmla="*/ 0 h 395"/>
                                  <a:gd name="T128" fmla="*/ 1411 w 1411"/>
                                  <a:gd name="T129" fmla="*/ 395 h 3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1411" h="395">
                                    <a:moveTo>
                                      <a:pt x="361" y="58"/>
                                    </a:moveTo>
                                    <a:lnTo>
                                      <a:pt x="361" y="58"/>
                                    </a:lnTo>
                                    <a:lnTo>
                                      <a:pt x="326" y="58"/>
                                    </a:lnTo>
                                    <a:lnTo>
                                      <a:pt x="611" y="58"/>
                                    </a:lnTo>
                                    <a:lnTo>
                                      <a:pt x="619" y="58"/>
                                    </a:lnTo>
                                    <a:lnTo>
                                      <a:pt x="651" y="61"/>
                                    </a:lnTo>
                                    <a:lnTo>
                                      <a:pt x="653" y="62"/>
                                    </a:lnTo>
                                    <a:lnTo>
                                      <a:pt x="654" y="63"/>
                                    </a:lnTo>
                                    <a:lnTo>
                                      <a:pt x="654" y="64"/>
                                    </a:lnTo>
                                    <a:lnTo>
                                      <a:pt x="655" y="65"/>
                                    </a:lnTo>
                                    <a:lnTo>
                                      <a:pt x="654" y="66"/>
                                    </a:lnTo>
                                    <a:lnTo>
                                      <a:pt x="653" y="67"/>
                                    </a:lnTo>
                                    <a:lnTo>
                                      <a:pt x="652" y="68"/>
                                    </a:lnTo>
                                    <a:lnTo>
                                      <a:pt x="635" y="75"/>
                                    </a:lnTo>
                                    <a:lnTo>
                                      <a:pt x="630" y="77"/>
                                    </a:lnTo>
                                    <a:lnTo>
                                      <a:pt x="565" y="83"/>
                                    </a:lnTo>
                                    <a:lnTo>
                                      <a:pt x="498" y="85"/>
                                    </a:lnTo>
                                    <a:lnTo>
                                      <a:pt x="487" y="85"/>
                                    </a:lnTo>
                                    <a:lnTo>
                                      <a:pt x="477" y="85"/>
                                    </a:lnTo>
                                    <a:lnTo>
                                      <a:pt x="468" y="85"/>
                                    </a:lnTo>
                                    <a:lnTo>
                                      <a:pt x="459" y="85"/>
                                    </a:lnTo>
                                    <a:lnTo>
                                      <a:pt x="423" y="85"/>
                                    </a:lnTo>
                                    <a:lnTo>
                                      <a:pt x="420" y="85"/>
                                    </a:lnTo>
                                    <a:lnTo>
                                      <a:pt x="419" y="85"/>
                                    </a:lnTo>
                                    <a:lnTo>
                                      <a:pt x="418" y="84"/>
                                    </a:lnTo>
                                    <a:lnTo>
                                      <a:pt x="419" y="83"/>
                                    </a:lnTo>
                                    <a:lnTo>
                                      <a:pt x="420" y="83"/>
                                    </a:lnTo>
                                    <a:lnTo>
                                      <a:pt x="424" y="82"/>
                                    </a:lnTo>
                                    <a:lnTo>
                                      <a:pt x="427" y="81"/>
                                    </a:lnTo>
                                    <a:lnTo>
                                      <a:pt x="430" y="81"/>
                                    </a:lnTo>
                                    <a:lnTo>
                                      <a:pt x="434" y="80"/>
                                    </a:lnTo>
                                    <a:lnTo>
                                      <a:pt x="439" y="79"/>
                                    </a:lnTo>
                                    <a:lnTo>
                                      <a:pt x="443" y="78"/>
                                    </a:lnTo>
                                    <a:lnTo>
                                      <a:pt x="449" y="77"/>
                                    </a:lnTo>
                                    <a:lnTo>
                                      <a:pt x="453" y="76"/>
                                    </a:lnTo>
                                    <a:lnTo>
                                      <a:pt x="458" y="75"/>
                                    </a:lnTo>
                                    <a:lnTo>
                                      <a:pt x="464" y="74"/>
                                    </a:lnTo>
                                    <a:lnTo>
                                      <a:pt x="467" y="73"/>
                                    </a:lnTo>
                                    <a:lnTo>
                                      <a:pt x="471" y="72"/>
                                    </a:lnTo>
                                    <a:lnTo>
                                      <a:pt x="478" y="72"/>
                                    </a:lnTo>
                                    <a:lnTo>
                                      <a:pt x="475" y="71"/>
                                    </a:lnTo>
                                    <a:lnTo>
                                      <a:pt x="403" y="70"/>
                                    </a:lnTo>
                                    <a:lnTo>
                                      <a:pt x="389" y="70"/>
                                    </a:lnTo>
                                    <a:lnTo>
                                      <a:pt x="375" y="70"/>
                                    </a:lnTo>
                                    <a:lnTo>
                                      <a:pt x="361" y="70"/>
                                    </a:lnTo>
                                    <a:lnTo>
                                      <a:pt x="347" y="70"/>
                                    </a:lnTo>
                                    <a:lnTo>
                                      <a:pt x="333" y="70"/>
                                    </a:lnTo>
                                    <a:lnTo>
                                      <a:pt x="319" y="70"/>
                                    </a:lnTo>
                                    <a:lnTo>
                                      <a:pt x="306" y="70"/>
                                    </a:lnTo>
                                    <a:lnTo>
                                      <a:pt x="241" y="69"/>
                                    </a:lnTo>
                                    <a:lnTo>
                                      <a:pt x="219" y="64"/>
                                    </a:lnTo>
                                    <a:lnTo>
                                      <a:pt x="219" y="62"/>
                                    </a:lnTo>
                                    <a:lnTo>
                                      <a:pt x="264" y="49"/>
                                    </a:lnTo>
                                    <a:lnTo>
                                      <a:pt x="271" y="48"/>
                                    </a:lnTo>
                                    <a:lnTo>
                                      <a:pt x="309" y="42"/>
                                    </a:lnTo>
                                    <a:lnTo>
                                      <a:pt x="312" y="42"/>
                                    </a:lnTo>
                                    <a:lnTo>
                                      <a:pt x="314" y="42"/>
                                    </a:lnTo>
                                    <a:lnTo>
                                      <a:pt x="315" y="42"/>
                                    </a:lnTo>
                                    <a:lnTo>
                                      <a:pt x="316" y="42"/>
                                    </a:lnTo>
                                    <a:lnTo>
                                      <a:pt x="314" y="42"/>
                                    </a:lnTo>
                                    <a:lnTo>
                                      <a:pt x="312" y="42"/>
                                    </a:lnTo>
                                    <a:lnTo>
                                      <a:pt x="310" y="43"/>
                                    </a:lnTo>
                                    <a:lnTo>
                                      <a:pt x="306" y="43"/>
                                    </a:lnTo>
                                    <a:lnTo>
                                      <a:pt x="303" y="43"/>
                                    </a:lnTo>
                                    <a:lnTo>
                                      <a:pt x="299" y="43"/>
                                    </a:lnTo>
                                    <a:lnTo>
                                      <a:pt x="294" y="43"/>
                                    </a:lnTo>
                                    <a:lnTo>
                                      <a:pt x="290" y="44"/>
                                    </a:lnTo>
                                    <a:lnTo>
                                      <a:pt x="285" y="44"/>
                                    </a:lnTo>
                                    <a:lnTo>
                                      <a:pt x="281" y="44"/>
                                    </a:lnTo>
                                    <a:lnTo>
                                      <a:pt x="277" y="44"/>
                                    </a:lnTo>
                                    <a:lnTo>
                                      <a:pt x="273" y="44"/>
                                    </a:lnTo>
                                    <a:lnTo>
                                      <a:pt x="269" y="44"/>
                                    </a:lnTo>
                                    <a:lnTo>
                                      <a:pt x="267" y="44"/>
                                    </a:lnTo>
                                    <a:lnTo>
                                      <a:pt x="264" y="44"/>
                                    </a:lnTo>
                                    <a:lnTo>
                                      <a:pt x="263" y="44"/>
                                    </a:lnTo>
                                    <a:lnTo>
                                      <a:pt x="264" y="44"/>
                                    </a:lnTo>
                                    <a:lnTo>
                                      <a:pt x="265" y="43"/>
                                    </a:lnTo>
                                    <a:lnTo>
                                      <a:pt x="267" y="43"/>
                                    </a:lnTo>
                                    <a:lnTo>
                                      <a:pt x="270" y="43"/>
                                    </a:lnTo>
                                    <a:lnTo>
                                      <a:pt x="274" y="43"/>
                                    </a:lnTo>
                                    <a:lnTo>
                                      <a:pt x="277" y="43"/>
                                    </a:lnTo>
                                    <a:lnTo>
                                      <a:pt x="283" y="42"/>
                                    </a:lnTo>
                                    <a:lnTo>
                                      <a:pt x="287" y="42"/>
                                    </a:lnTo>
                                    <a:lnTo>
                                      <a:pt x="292" y="42"/>
                                    </a:lnTo>
                                    <a:lnTo>
                                      <a:pt x="297" y="42"/>
                                    </a:lnTo>
                                    <a:lnTo>
                                      <a:pt x="302" y="42"/>
                                    </a:lnTo>
                                    <a:lnTo>
                                      <a:pt x="307" y="42"/>
                                    </a:lnTo>
                                    <a:lnTo>
                                      <a:pt x="311" y="42"/>
                                    </a:lnTo>
                                    <a:lnTo>
                                      <a:pt x="315" y="42"/>
                                    </a:lnTo>
                                    <a:lnTo>
                                      <a:pt x="319" y="41"/>
                                    </a:lnTo>
                                    <a:lnTo>
                                      <a:pt x="324" y="41"/>
                                    </a:lnTo>
                                    <a:lnTo>
                                      <a:pt x="327" y="41"/>
                                    </a:lnTo>
                                    <a:lnTo>
                                      <a:pt x="330" y="41"/>
                                    </a:lnTo>
                                    <a:lnTo>
                                      <a:pt x="333" y="41"/>
                                    </a:lnTo>
                                    <a:lnTo>
                                      <a:pt x="335" y="41"/>
                                    </a:lnTo>
                                    <a:lnTo>
                                      <a:pt x="337" y="41"/>
                                    </a:lnTo>
                                    <a:lnTo>
                                      <a:pt x="339" y="41"/>
                                    </a:lnTo>
                                    <a:lnTo>
                                      <a:pt x="340" y="41"/>
                                    </a:lnTo>
                                    <a:lnTo>
                                      <a:pt x="340" y="42"/>
                                    </a:lnTo>
                                    <a:lnTo>
                                      <a:pt x="341" y="42"/>
                                    </a:lnTo>
                                    <a:lnTo>
                                      <a:pt x="342" y="43"/>
                                    </a:lnTo>
                                    <a:lnTo>
                                      <a:pt x="395" y="45"/>
                                    </a:lnTo>
                                    <a:lnTo>
                                      <a:pt x="403" y="45"/>
                                    </a:lnTo>
                                    <a:lnTo>
                                      <a:pt x="459" y="45"/>
                                    </a:lnTo>
                                    <a:lnTo>
                                      <a:pt x="469" y="45"/>
                                    </a:lnTo>
                                    <a:lnTo>
                                      <a:pt x="479" y="45"/>
                                    </a:lnTo>
                                    <a:lnTo>
                                      <a:pt x="488" y="45"/>
                                    </a:lnTo>
                                    <a:lnTo>
                                      <a:pt x="498" y="45"/>
                                    </a:lnTo>
                                    <a:lnTo>
                                      <a:pt x="506" y="45"/>
                                    </a:lnTo>
                                    <a:lnTo>
                                      <a:pt x="514" y="45"/>
                                    </a:lnTo>
                                    <a:lnTo>
                                      <a:pt x="521" y="45"/>
                                    </a:lnTo>
                                    <a:lnTo>
                                      <a:pt x="528" y="45"/>
                                    </a:lnTo>
                                    <a:lnTo>
                                      <a:pt x="534" y="45"/>
                                    </a:lnTo>
                                    <a:lnTo>
                                      <a:pt x="540" y="45"/>
                                    </a:lnTo>
                                    <a:lnTo>
                                      <a:pt x="545" y="45"/>
                                    </a:lnTo>
                                    <a:lnTo>
                                      <a:pt x="549" y="45"/>
                                    </a:lnTo>
                                    <a:lnTo>
                                      <a:pt x="553" y="45"/>
                                    </a:lnTo>
                                    <a:lnTo>
                                      <a:pt x="555" y="45"/>
                                    </a:lnTo>
                                    <a:lnTo>
                                      <a:pt x="557" y="45"/>
                                    </a:lnTo>
                                    <a:lnTo>
                                      <a:pt x="558" y="45"/>
                                    </a:lnTo>
                                    <a:lnTo>
                                      <a:pt x="557" y="46"/>
                                    </a:lnTo>
                                    <a:lnTo>
                                      <a:pt x="555" y="46"/>
                                    </a:lnTo>
                                    <a:lnTo>
                                      <a:pt x="551" y="47"/>
                                    </a:lnTo>
                                    <a:lnTo>
                                      <a:pt x="548" y="48"/>
                                    </a:lnTo>
                                    <a:lnTo>
                                      <a:pt x="543" y="49"/>
                                    </a:lnTo>
                                    <a:lnTo>
                                      <a:pt x="537" y="49"/>
                                    </a:lnTo>
                                    <a:lnTo>
                                      <a:pt x="531" y="50"/>
                                    </a:lnTo>
                                    <a:lnTo>
                                      <a:pt x="464" y="54"/>
                                    </a:lnTo>
                                    <a:lnTo>
                                      <a:pt x="454" y="54"/>
                                    </a:lnTo>
                                    <a:lnTo>
                                      <a:pt x="444" y="54"/>
                                    </a:lnTo>
                                    <a:lnTo>
                                      <a:pt x="401" y="55"/>
                                    </a:lnTo>
                                    <a:lnTo>
                                      <a:pt x="394" y="55"/>
                                    </a:lnTo>
                                    <a:lnTo>
                                      <a:pt x="387" y="55"/>
                                    </a:lnTo>
                                    <a:lnTo>
                                      <a:pt x="383" y="55"/>
                                    </a:lnTo>
                                    <a:lnTo>
                                      <a:pt x="378" y="55"/>
                                    </a:lnTo>
                                    <a:lnTo>
                                      <a:pt x="375" y="55"/>
                                    </a:lnTo>
                                    <a:lnTo>
                                      <a:pt x="374" y="55"/>
                                    </a:lnTo>
                                    <a:lnTo>
                                      <a:pt x="373" y="55"/>
                                    </a:lnTo>
                                    <a:lnTo>
                                      <a:pt x="374" y="54"/>
                                    </a:lnTo>
                                    <a:lnTo>
                                      <a:pt x="376" y="54"/>
                                    </a:lnTo>
                                    <a:lnTo>
                                      <a:pt x="378" y="53"/>
                                    </a:lnTo>
                                    <a:lnTo>
                                      <a:pt x="404" y="48"/>
                                    </a:lnTo>
                                    <a:lnTo>
                                      <a:pt x="412" y="46"/>
                                    </a:lnTo>
                                    <a:lnTo>
                                      <a:pt x="420" y="45"/>
                                    </a:lnTo>
                                    <a:lnTo>
                                      <a:pt x="430" y="43"/>
                                    </a:lnTo>
                                    <a:lnTo>
                                      <a:pt x="439" y="41"/>
                                    </a:lnTo>
                                    <a:lnTo>
                                      <a:pt x="450" y="40"/>
                                    </a:lnTo>
                                    <a:lnTo>
                                      <a:pt x="461" y="38"/>
                                    </a:lnTo>
                                    <a:lnTo>
                                      <a:pt x="471" y="36"/>
                                    </a:lnTo>
                                    <a:lnTo>
                                      <a:pt x="483" y="34"/>
                                    </a:lnTo>
                                    <a:lnTo>
                                      <a:pt x="493" y="32"/>
                                    </a:lnTo>
                                    <a:lnTo>
                                      <a:pt x="503" y="30"/>
                                    </a:lnTo>
                                    <a:lnTo>
                                      <a:pt x="513" y="28"/>
                                    </a:lnTo>
                                    <a:lnTo>
                                      <a:pt x="521" y="27"/>
                                    </a:lnTo>
                                    <a:lnTo>
                                      <a:pt x="530" y="25"/>
                                    </a:lnTo>
                                    <a:lnTo>
                                      <a:pt x="538" y="24"/>
                                    </a:lnTo>
                                    <a:lnTo>
                                      <a:pt x="545" y="22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58" y="20"/>
                                    </a:lnTo>
                                    <a:lnTo>
                                      <a:pt x="562" y="20"/>
                                    </a:lnTo>
                                    <a:lnTo>
                                      <a:pt x="566" y="19"/>
                                    </a:lnTo>
                                    <a:lnTo>
                                      <a:pt x="572" y="19"/>
                                    </a:lnTo>
                                    <a:lnTo>
                                      <a:pt x="505" y="30"/>
                                    </a:lnTo>
                                    <a:lnTo>
                                      <a:pt x="446" y="39"/>
                                    </a:lnTo>
                                    <a:lnTo>
                                      <a:pt x="435" y="40"/>
                                    </a:lnTo>
                                    <a:lnTo>
                                      <a:pt x="423" y="42"/>
                                    </a:lnTo>
                                    <a:lnTo>
                                      <a:pt x="413" y="43"/>
                                    </a:lnTo>
                                    <a:lnTo>
                                      <a:pt x="406" y="44"/>
                                    </a:lnTo>
                                    <a:lnTo>
                                      <a:pt x="398" y="46"/>
                                    </a:lnTo>
                                    <a:lnTo>
                                      <a:pt x="392" y="46"/>
                                    </a:lnTo>
                                    <a:lnTo>
                                      <a:pt x="388" y="47"/>
                                    </a:lnTo>
                                    <a:lnTo>
                                      <a:pt x="384" y="48"/>
                                    </a:lnTo>
                                    <a:lnTo>
                                      <a:pt x="383" y="48"/>
                                    </a:lnTo>
                                    <a:lnTo>
                                      <a:pt x="382" y="48"/>
                                    </a:lnTo>
                                    <a:lnTo>
                                      <a:pt x="382" y="49"/>
                                    </a:lnTo>
                                    <a:lnTo>
                                      <a:pt x="384" y="49"/>
                                    </a:lnTo>
                                    <a:lnTo>
                                      <a:pt x="386" y="49"/>
                                    </a:lnTo>
                                    <a:lnTo>
                                      <a:pt x="388" y="49"/>
                                    </a:lnTo>
                                    <a:lnTo>
                                      <a:pt x="393" y="49"/>
                                    </a:lnTo>
                                    <a:lnTo>
                                      <a:pt x="397" y="49"/>
                                    </a:lnTo>
                                    <a:lnTo>
                                      <a:pt x="401" y="49"/>
                                    </a:lnTo>
                                    <a:lnTo>
                                      <a:pt x="406" y="49"/>
                                    </a:lnTo>
                                    <a:lnTo>
                                      <a:pt x="411" y="49"/>
                                    </a:lnTo>
                                    <a:lnTo>
                                      <a:pt x="415" y="49"/>
                                    </a:lnTo>
                                    <a:lnTo>
                                      <a:pt x="420" y="49"/>
                                    </a:lnTo>
                                    <a:lnTo>
                                      <a:pt x="424" y="49"/>
                                    </a:lnTo>
                                    <a:lnTo>
                                      <a:pt x="429" y="49"/>
                                    </a:lnTo>
                                    <a:lnTo>
                                      <a:pt x="433" y="49"/>
                                    </a:lnTo>
                                    <a:lnTo>
                                      <a:pt x="437" y="49"/>
                                    </a:lnTo>
                                    <a:lnTo>
                                      <a:pt x="440" y="49"/>
                                    </a:lnTo>
                                    <a:lnTo>
                                      <a:pt x="443" y="48"/>
                                    </a:lnTo>
                                    <a:lnTo>
                                      <a:pt x="445" y="48"/>
                                    </a:lnTo>
                                    <a:lnTo>
                                      <a:pt x="448" y="48"/>
                                    </a:lnTo>
                                    <a:lnTo>
                                      <a:pt x="449" y="48"/>
                                    </a:lnTo>
                                    <a:lnTo>
                                      <a:pt x="449" y="49"/>
                                    </a:lnTo>
                                    <a:lnTo>
                                      <a:pt x="450" y="49"/>
                                    </a:lnTo>
                                    <a:lnTo>
                                      <a:pt x="449" y="50"/>
                                    </a:lnTo>
                                    <a:lnTo>
                                      <a:pt x="446" y="51"/>
                                    </a:lnTo>
                                    <a:lnTo>
                                      <a:pt x="444" y="51"/>
                                    </a:lnTo>
                                    <a:lnTo>
                                      <a:pt x="441" y="52"/>
                                    </a:lnTo>
                                    <a:lnTo>
                                      <a:pt x="437" y="53"/>
                                    </a:lnTo>
                                    <a:lnTo>
                                      <a:pt x="433" y="54"/>
                                    </a:lnTo>
                                    <a:lnTo>
                                      <a:pt x="427" y="56"/>
                                    </a:lnTo>
                                    <a:lnTo>
                                      <a:pt x="422" y="57"/>
                                    </a:lnTo>
                                    <a:lnTo>
                                      <a:pt x="416" y="58"/>
                                    </a:lnTo>
                                    <a:lnTo>
                                      <a:pt x="409" y="60"/>
                                    </a:lnTo>
                                    <a:lnTo>
                                      <a:pt x="403" y="61"/>
                                    </a:lnTo>
                                    <a:lnTo>
                                      <a:pt x="397" y="63"/>
                                    </a:lnTo>
                                    <a:lnTo>
                                      <a:pt x="390" y="64"/>
                                    </a:lnTo>
                                    <a:lnTo>
                                      <a:pt x="385" y="65"/>
                                    </a:lnTo>
                                    <a:lnTo>
                                      <a:pt x="368" y="71"/>
                                    </a:lnTo>
                                    <a:lnTo>
                                      <a:pt x="370" y="71"/>
                                    </a:lnTo>
                                    <a:lnTo>
                                      <a:pt x="372" y="71"/>
                                    </a:lnTo>
                                    <a:lnTo>
                                      <a:pt x="374" y="72"/>
                                    </a:lnTo>
                                    <a:lnTo>
                                      <a:pt x="377" y="72"/>
                                    </a:lnTo>
                                    <a:lnTo>
                                      <a:pt x="381" y="72"/>
                                    </a:lnTo>
                                    <a:lnTo>
                                      <a:pt x="385" y="72"/>
                                    </a:lnTo>
                                    <a:lnTo>
                                      <a:pt x="391" y="72"/>
                                    </a:lnTo>
                                    <a:lnTo>
                                      <a:pt x="396" y="72"/>
                                    </a:lnTo>
                                    <a:lnTo>
                                      <a:pt x="402" y="72"/>
                                    </a:lnTo>
                                    <a:lnTo>
                                      <a:pt x="408" y="72"/>
                                    </a:lnTo>
                                    <a:lnTo>
                                      <a:pt x="414" y="72"/>
                                    </a:lnTo>
                                    <a:lnTo>
                                      <a:pt x="420" y="72"/>
                                    </a:lnTo>
                                    <a:lnTo>
                                      <a:pt x="426" y="72"/>
                                    </a:lnTo>
                                    <a:lnTo>
                                      <a:pt x="431" y="72"/>
                                    </a:lnTo>
                                    <a:lnTo>
                                      <a:pt x="436" y="72"/>
                                    </a:lnTo>
                                    <a:lnTo>
                                      <a:pt x="441" y="72"/>
                                    </a:lnTo>
                                    <a:lnTo>
                                      <a:pt x="445" y="72"/>
                                    </a:lnTo>
                                    <a:lnTo>
                                      <a:pt x="450" y="71"/>
                                    </a:lnTo>
                                    <a:lnTo>
                                      <a:pt x="454" y="71"/>
                                    </a:lnTo>
                                    <a:lnTo>
                                      <a:pt x="457" y="71"/>
                                    </a:lnTo>
                                    <a:lnTo>
                                      <a:pt x="460" y="71"/>
                                    </a:lnTo>
                                    <a:lnTo>
                                      <a:pt x="463" y="71"/>
                                    </a:lnTo>
                                    <a:lnTo>
                                      <a:pt x="464" y="72"/>
                                    </a:lnTo>
                                    <a:lnTo>
                                      <a:pt x="466" y="72"/>
                                    </a:lnTo>
                                    <a:lnTo>
                                      <a:pt x="466" y="73"/>
                                    </a:lnTo>
                                    <a:lnTo>
                                      <a:pt x="466" y="74"/>
                                    </a:lnTo>
                                    <a:lnTo>
                                      <a:pt x="465" y="75"/>
                                    </a:lnTo>
                                    <a:lnTo>
                                      <a:pt x="464" y="76"/>
                                    </a:lnTo>
                                    <a:lnTo>
                                      <a:pt x="461" y="77"/>
                                    </a:lnTo>
                                    <a:lnTo>
                                      <a:pt x="458" y="79"/>
                                    </a:lnTo>
                                    <a:lnTo>
                                      <a:pt x="393" y="97"/>
                                    </a:lnTo>
                                    <a:lnTo>
                                      <a:pt x="324" y="110"/>
                                    </a:lnTo>
                                    <a:lnTo>
                                      <a:pt x="297" y="114"/>
                                    </a:lnTo>
                                    <a:lnTo>
                                      <a:pt x="284" y="116"/>
                                    </a:lnTo>
                                    <a:lnTo>
                                      <a:pt x="224" y="126"/>
                                    </a:lnTo>
                                    <a:lnTo>
                                      <a:pt x="163" y="135"/>
                                    </a:lnTo>
                                    <a:lnTo>
                                      <a:pt x="155" y="136"/>
                                    </a:lnTo>
                                    <a:lnTo>
                                      <a:pt x="150" y="137"/>
                                    </a:lnTo>
                                    <a:lnTo>
                                      <a:pt x="144" y="137"/>
                                    </a:lnTo>
                                    <a:lnTo>
                                      <a:pt x="140" y="137"/>
                                    </a:lnTo>
                                    <a:lnTo>
                                      <a:pt x="138" y="137"/>
                                    </a:lnTo>
                                    <a:lnTo>
                                      <a:pt x="136" y="137"/>
                                    </a:lnTo>
                                    <a:lnTo>
                                      <a:pt x="136" y="136"/>
                                    </a:lnTo>
                                    <a:lnTo>
                                      <a:pt x="138" y="136"/>
                                    </a:lnTo>
                                    <a:lnTo>
                                      <a:pt x="140" y="135"/>
                                    </a:lnTo>
                                    <a:lnTo>
                                      <a:pt x="145" y="134"/>
                                    </a:lnTo>
                                    <a:lnTo>
                                      <a:pt x="151" y="132"/>
                                    </a:lnTo>
                                    <a:lnTo>
                                      <a:pt x="157" y="131"/>
                                    </a:lnTo>
                                    <a:lnTo>
                                      <a:pt x="165" y="129"/>
                                    </a:lnTo>
                                    <a:lnTo>
                                      <a:pt x="174" y="128"/>
                                    </a:lnTo>
                                    <a:lnTo>
                                      <a:pt x="183" y="126"/>
                                    </a:lnTo>
                                    <a:lnTo>
                                      <a:pt x="194" y="124"/>
                                    </a:lnTo>
                                    <a:lnTo>
                                      <a:pt x="206" y="122"/>
                                    </a:lnTo>
                                    <a:lnTo>
                                      <a:pt x="217" y="120"/>
                                    </a:lnTo>
                                    <a:lnTo>
                                      <a:pt x="230" y="118"/>
                                    </a:lnTo>
                                    <a:lnTo>
                                      <a:pt x="242" y="116"/>
                                    </a:lnTo>
                                    <a:lnTo>
                                      <a:pt x="255" y="115"/>
                                    </a:lnTo>
                                    <a:lnTo>
                                      <a:pt x="318" y="109"/>
                                    </a:lnTo>
                                    <a:lnTo>
                                      <a:pt x="350" y="108"/>
                                    </a:lnTo>
                                    <a:lnTo>
                                      <a:pt x="359" y="107"/>
                                    </a:lnTo>
                                    <a:lnTo>
                                      <a:pt x="367" y="107"/>
                                    </a:lnTo>
                                    <a:lnTo>
                                      <a:pt x="373" y="107"/>
                                    </a:lnTo>
                                    <a:lnTo>
                                      <a:pt x="380" y="106"/>
                                    </a:lnTo>
                                    <a:lnTo>
                                      <a:pt x="385" y="106"/>
                                    </a:lnTo>
                                    <a:lnTo>
                                      <a:pt x="390" y="106"/>
                                    </a:lnTo>
                                    <a:lnTo>
                                      <a:pt x="394" y="107"/>
                                    </a:lnTo>
                                    <a:lnTo>
                                      <a:pt x="397" y="107"/>
                                    </a:lnTo>
                                    <a:lnTo>
                                      <a:pt x="399" y="108"/>
                                    </a:lnTo>
                                    <a:lnTo>
                                      <a:pt x="401" y="109"/>
                                    </a:lnTo>
                                    <a:lnTo>
                                      <a:pt x="401" y="110"/>
                                    </a:lnTo>
                                    <a:lnTo>
                                      <a:pt x="400" y="111"/>
                                    </a:lnTo>
                                    <a:lnTo>
                                      <a:pt x="398" y="112"/>
                                    </a:lnTo>
                                    <a:lnTo>
                                      <a:pt x="395" y="114"/>
                                    </a:lnTo>
                                    <a:lnTo>
                                      <a:pt x="390" y="116"/>
                                    </a:lnTo>
                                    <a:lnTo>
                                      <a:pt x="386" y="119"/>
                                    </a:lnTo>
                                    <a:lnTo>
                                      <a:pt x="380" y="122"/>
                                    </a:lnTo>
                                    <a:lnTo>
                                      <a:pt x="373" y="124"/>
                                    </a:lnTo>
                                    <a:lnTo>
                                      <a:pt x="366" y="127"/>
                                    </a:lnTo>
                                    <a:lnTo>
                                      <a:pt x="357" y="130"/>
                                    </a:lnTo>
                                    <a:lnTo>
                                      <a:pt x="348" y="133"/>
                                    </a:lnTo>
                                    <a:lnTo>
                                      <a:pt x="339" y="135"/>
                                    </a:lnTo>
                                    <a:lnTo>
                                      <a:pt x="328" y="138"/>
                                    </a:lnTo>
                                    <a:lnTo>
                                      <a:pt x="318" y="141"/>
                                    </a:lnTo>
                                    <a:lnTo>
                                      <a:pt x="307" y="143"/>
                                    </a:lnTo>
                                    <a:lnTo>
                                      <a:pt x="297" y="146"/>
                                    </a:lnTo>
                                    <a:lnTo>
                                      <a:pt x="287" y="148"/>
                                    </a:lnTo>
                                    <a:lnTo>
                                      <a:pt x="278" y="150"/>
                                    </a:lnTo>
                                    <a:lnTo>
                                      <a:pt x="268" y="151"/>
                                    </a:lnTo>
                                    <a:lnTo>
                                      <a:pt x="260" y="153"/>
                                    </a:lnTo>
                                    <a:lnTo>
                                      <a:pt x="252" y="154"/>
                                    </a:lnTo>
                                    <a:lnTo>
                                      <a:pt x="245" y="155"/>
                                    </a:lnTo>
                                    <a:lnTo>
                                      <a:pt x="239" y="156"/>
                                    </a:lnTo>
                                    <a:lnTo>
                                      <a:pt x="234" y="157"/>
                                    </a:lnTo>
                                    <a:lnTo>
                                      <a:pt x="228" y="157"/>
                                    </a:lnTo>
                                    <a:lnTo>
                                      <a:pt x="225" y="158"/>
                                    </a:lnTo>
                                    <a:lnTo>
                                      <a:pt x="222" y="158"/>
                                    </a:lnTo>
                                    <a:lnTo>
                                      <a:pt x="221" y="158"/>
                                    </a:lnTo>
                                    <a:lnTo>
                                      <a:pt x="223" y="158"/>
                                    </a:lnTo>
                                    <a:lnTo>
                                      <a:pt x="226" y="157"/>
                                    </a:lnTo>
                                    <a:lnTo>
                                      <a:pt x="229" y="157"/>
                                    </a:lnTo>
                                    <a:lnTo>
                                      <a:pt x="289" y="148"/>
                                    </a:lnTo>
                                    <a:lnTo>
                                      <a:pt x="301" y="147"/>
                                    </a:lnTo>
                                    <a:lnTo>
                                      <a:pt x="363" y="140"/>
                                    </a:lnTo>
                                    <a:lnTo>
                                      <a:pt x="431" y="136"/>
                                    </a:lnTo>
                                    <a:lnTo>
                                      <a:pt x="463" y="136"/>
                                    </a:lnTo>
                                    <a:lnTo>
                                      <a:pt x="473" y="136"/>
                                    </a:lnTo>
                                    <a:lnTo>
                                      <a:pt x="486" y="136"/>
                                    </a:lnTo>
                                    <a:lnTo>
                                      <a:pt x="498" y="136"/>
                                    </a:lnTo>
                                    <a:lnTo>
                                      <a:pt x="508" y="137"/>
                                    </a:lnTo>
                                    <a:lnTo>
                                      <a:pt x="518" y="137"/>
                                    </a:lnTo>
                                    <a:lnTo>
                                      <a:pt x="526" y="137"/>
                                    </a:lnTo>
                                    <a:lnTo>
                                      <a:pt x="533" y="137"/>
                                    </a:lnTo>
                                    <a:lnTo>
                                      <a:pt x="540" y="138"/>
                                    </a:lnTo>
                                    <a:lnTo>
                                      <a:pt x="546" y="138"/>
                                    </a:lnTo>
                                    <a:lnTo>
                                      <a:pt x="550" y="138"/>
                                    </a:lnTo>
                                    <a:lnTo>
                                      <a:pt x="554" y="139"/>
                                    </a:lnTo>
                                    <a:lnTo>
                                      <a:pt x="557" y="140"/>
                                    </a:lnTo>
                                    <a:lnTo>
                                      <a:pt x="558" y="141"/>
                                    </a:lnTo>
                                    <a:lnTo>
                                      <a:pt x="560" y="142"/>
                                    </a:lnTo>
                                    <a:lnTo>
                                      <a:pt x="559" y="143"/>
                                    </a:lnTo>
                                    <a:lnTo>
                                      <a:pt x="501" y="160"/>
                                    </a:lnTo>
                                    <a:lnTo>
                                      <a:pt x="491" y="162"/>
                                    </a:lnTo>
                                    <a:lnTo>
                                      <a:pt x="446" y="169"/>
                                    </a:lnTo>
                                    <a:lnTo>
                                      <a:pt x="441" y="170"/>
                                    </a:lnTo>
                                    <a:lnTo>
                                      <a:pt x="438" y="169"/>
                                    </a:lnTo>
                                    <a:lnTo>
                                      <a:pt x="439" y="168"/>
                                    </a:lnTo>
                                    <a:lnTo>
                                      <a:pt x="503" y="154"/>
                                    </a:lnTo>
                                    <a:lnTo>
                                      <a:pt x="509" y="153"/>
                                    </a:lnTo>
                                    <a:lnTo>
                                      <a:pt x="515" y="152"/>
                                    </a:lnTo>
                                    <a:lnTo>
                                      <a:pt x="519" y="152"/>
                                    </a:lnTo>
                                    <a:lnTo>
                                      <a:pt x="524" y="151"/>
                                    </a:lnTo>
                                    <a:lnTo>
                                      <a:pt x="527" y="151"/>
                                    </a:lnTo>
                                    <a:lnTo>
                                      <a:pt x="529" y="151"/>
                                    </a:lnTo>
                                    <a:lnTo>
                                      <a:pt x="531" y="151"/>
                                    </a:lnTo>
                                    <a:lnTo>
                                      <a:pt x="533" y="151"/>
                                    </a:lnTo>
                                    <a:lnTo>
                                      <a:pt x="532" y="151"/>
                                    </a:lnTo>
                                    <a:lnTo>
                                      <a:pt x="531" y="151"/>
                                    </a:lnTo>
                                    <a:lnTo>
                                      <a:pt x="528" y="152"/>
                                    </a:lnTo>
                                    <a:lnTo>
                                      <a:pt x="524" y="153"/>
                                    </a:lnTo>
                                    <a:lnTo>
                                      <a:pt x="520" y="153"/>
                                    </a:lnTo>
                                    <a:lnTo>
                                      <a:pt x="458" y="158"/>
                                    </a:lnTo>
                                    <a:lnTo>
                                      <a:pt x="449" y="159"/>
                                    </a:lnTo>
                                    <a:lnTo>
                                      <a:pt x="409" y="160"/>
                                    </a:lnTo>
                                    <a:lnTo>
                                      <a:pt x="402" y="160"/>
                                    </a:lnTo>
                                    <a:lnTo>
                                      <a:pt x="396" y="160"/>
                                    </a:lnTo>
                                    <a:lnTo>
                                      <a:pt x="391" y="160"/>
                                    </a:lnTo>
                                    <a:lnTo>
                                      <a:pt x="386" y="161"/>
                                    </a:lnTo>
                                    <a:lnTo>
                                      <a:pt x="382" y="161"/>
                                    </a:lnTo>
                                    <a:lnTo>
                                      <a:pt x="380" y="161"/>
                                    </a:lnTo>
                                    <a:lnTo>
                                      <a:pt x="377" y="160"/>
                                    </a:lnTo>
                                    <a:lnTo>
                                      <a:pt x="376" y="160"/>
                                    </a:lnTo>
                                    <a:lnTo>
                                      <a:pt x="376" y="159"/>
                                    </a:lnTo>
                                    <a:lnTo>
                                      <a:pt x="392" y="154"/>
                                    </a:lnTo>
                                    <a:lnTo>
                                      <a:pt x="397" y="153"/>
                                    </a:lnTo>
                                    <a:lnTo>
                                      <a:pt x="457" y="142"/>
                                    </a:lnTo>
                                    <a:lnTo>
                                      <a:pt x="468" y="141"/>
                                    </a:lnTo>
                                    <a:lnTo>
                                      <a:pt x="478" y="140"/>
                                    </a:lnTo>
                                    <a:lnTo>
                                      <a:pt x="490" y="140"/>
                                    </a:lnTo>
                                    <a:lnTo>
                                      <a:pt x="501" y="139"/>
                                    </a:lnTo>
                                    <a:lnTo>
                                      <a:pt x="512" y="138"/>
                                    </a:lnTo>
                                    <a:lnTo>
                                      <a:pt x="578" y="136"/>
                                    </a:lnTo>
                                    <a:lnTo>
                                      <a:pt x="584" y="136"/>
                                    </a:lnTo>
                                    <a:lnTo>
                                      <a:pt x="590" y="136"/>
                                    </a:lnTo>
                                    <a:lnTo>
                                      <a:pt x="607" y="137"/>
                                    </a:lnTo>
                                    <a:lnTo>
                                      <a:pt x="608" y="137"/>
                                    </a:lnTo>
                                    <a:lnTo>
                                      <a:pt x="607" y="138"/>
                                    </a:lnTo>
                                    <a:lnTo>
                                      <a:pt x="605" y="138"/>
                                    </a:lnTo>
                                    <a:lnTo>
                                      <a:pt x="604" y="139"/>
                                    </a:lnTo>
                                    <a:lnTo>
                                      <a:pt x="601" y="140"/>
                                    </a:lnTo>
                                    <a:lnTo>
                                      <a:pt x="596" y="140"/>
                                    </a:lnTo>
                                    <a:lnTo>
                                      <a:pt x="591" y="141"/>
                                    </a:lnTo>
                                    <a:lnTo>
                                      <a:pt x="529" y="143"/>
                                    </a:lnTo>
                                    <a:lnTo>
                                      <a:pt x="485" y="144"/>
                                    </a:lnTo>
                                    <a:lnTo>
                                      <a:pt x="475" y="144"/>
                                    </a:lnTo>
                                    <a:lnTo>
                                      <a:pt x="465" y="144"/>
                                    </a:lnTo>
                                    <a:lnTo>
                                      <a:pt x="457" y="144"/>
                                    </a:lnTo>
                                    <a:lnTo>
                                      <a:pt x="448" y="144"/>
                                    </a:lnTo>
                                    <a:lnTo>
                                      <a:pt x="440" y="144"/>
                                    </a:lnTo>
                                    <a:lnTo>
                                      <a:pt x="417" y="143"/>
                                    </a:lnTo>
                                    <a:lnTo>
                                      <a:pt x="418" y="143"/>
                                    </a:lnTo>
                                    <a:lnTo>
                                      <a:pt x="418" y="142"/>
                                    </a:lnTo>
                                    <a:lnTo>
                                      <a:pt x="420" y="142"/>
                                    </a:lnTo>
                                    <a:lnTo>
                                      <a:pt x="423" y="141"/>
                                    </a:lnTo>
                                    <a:lnTo>
                                      <a:pt x="427" y="140"/>
                                    </a:lnTo>
                                    <a:lnTo>
                                      <a:pt x="457" y="134"/>
                                    </a:lnTo>
                                    <a:lnTo>
                                      <a:pt x="463" y="133"/>
                                    </a:lnTo>
                                    <a:lnTo>
                                      <a:pt x="471" y="132"/>
                                    </a:lnTo>
                                    <a:lnTo>
                                      <a:pt x="478" y="131"/>
                                    </a:lnTo>
                                    <a:lnTo>
                                      <a:pt x="485" y="130"/>
                                    </a:lnTo>
                                    <a:lnTo>
                                      <a:pt x="538" y="127"/>
                                    </a:lnTo>
                                    <a:lnTo>
                                      <a:pt x="542" y="127"/>
                                    </a:lnTo>
                                    <a:lnTo>
                                      <a:pt x="544" y="127"/>
                                    </a:lnTo>
                                    <a:lnTo>
                                      <a:pt x="546" y="127"/>
                                    </a:lnTo>
                                    <a:lnTo>
                                      <a:pt x="547" y="128"/>
                                    </a:lnTo>
                                    <a:lnTo>
                                      <a:pt x="529" y="129"/>
                                    </a:lnTo>
                                    <a:lnTo>
                                      <a:pt x="523" y="130"/>
                                    </a:lnTo>
                                    <a:lnTo>
                                      <a:pt x="516" y="130"/>
                                    </a:lnTo>
                                    <a:lnTo>
                                      <a:pt x="509" y="130"/>
                                    </a:lnTo>
                                    <a:lnTo>
                                      <a:pt x="502" y="130"/>
                                    </a:lnTo>
                                    <a:lnTo>
                                      <a:pt x="494" y="130"/>
                                    </a:lnTo>
                                    <a:lnTo>
                                      <a:pt x="487" y="130"/>
                                    </a:lnTo>
                                    <a:lnTo>
                                      <a:pt x="479" y="130"/>
                                    </a:lnTo>
                                    <a:lnTo>
                                      <a:pt x="471" y="130"/>
                                    </a:lnTo>
                                    <a:lnTo>
                                      <a:pt x="465" y="130"/>
                                    </a:lnTo>
                                    <a:lnTo>
                                      <a:pt x="458" y="131"/>
                                    </a:lnTo>
                                    <a:lnTo>
                                      <a:pt x="451" y="131"/>
                                    </a:lnTo>
                                    <a:lnTo>
                                      <a:pt x="446" y="131"/>
                                    </a:lnTo>
                                    <a:lnTo>
                                      <a:pt x="441" y="130"/>
                                    </a:lnTo>
                                    <a:lnTo>
                                      <a:pt x="437" y="130"/>
                                    </a:lnTo>
                                    <a:lnTo>
                                      <a:pt x="434" y="130"/>
                                    </a:lnTo>
                                    <a:lnTo>
                                      <a:pt x="432" y="129"/>
                                    </a:lnTo>
                                    <a:lnTo>
                                      <a:pt x="432" y="128"/>
                                    </a:lnTo>
                                    <a:lnTo>
                                      <a:pt x="432" y="127"/>
                                    </a:lnTo>
                                    <a:lnTo>
                                      <a:pt x="433" y="127"/>
                                    </a:lnTo>
                                    <a:lnTo>
                                      <a:pt x="436" y="125"/>
                                    </a:lnTo>
                                    <a:lnTo>
                                      <a:pt x="439" y="124"/>
                                    </a:lnTo>
                                    <a:lnTo>
                                      <a:pt x="442" y="123"/>
                                    </a:lnTo>
                                    <a:lnTo>
                                      <a:pt x="489" y="116"/>
                                    </a:lnTo>
                                    <a:lnTo>
                                      <a:pt x="496" y="115"/>
                                    </a:lnTo>
                                    <a:lnTo>
                                      <a:pt x="504" y="115"/>
                                    </a:lnTo>
                                    <a:lnTo>
                                      <a:pt x="512" y="114"/>
                                    </a:lnTo>
                                    <a:lnTo>
                                      <a:pt x="519" y="114"/>
                                    </a:lnTo>
                                    <a:lnTo>
                                      <a:pt x="527" y="114"/>
                                    </a:lnTo>
                                    <a:lnTo>
                                      <a:pt x="533" y="114"/>
                                    </a:lnTo>
                                    <a:lnTo>
                                      <a:pt x="540" y="114"/>
                                    </a:lnTo>
                                    <a:lnTo>
                                      <a:pt x="546" y="113"/>
                                    </a:lnTo>
                                    <a:lnTo>
                                      <a:pt x="551" y="113"/>
                                    </a:lnTo>
                                    <a:lnTo>
                                      <a:pt x="556" y="113"/>
                                    </a:lnTo>
                                    <a:lnTo>
                                      <a:pt x="561" y="113"/>
                                    </a:lnTo>
                                    <a:lnTo>
                                      <a:pt x="563" y="113"/>
                                    </a:lnTo>
                                    <a:lnTo>
                                      <a:pt x="566" y="113"/>
                                    </a:lnTo>
                                    <a:lnTo>
                                      <a:pt x="566" y="114"/>
                                    </a:lnTo>
                                    <a:lnTo>
                                      <a:pt x="565" y="114"/>
                                    </a:lnTo>
                                    <a:lnTo>
                                      <a:pt x="503" y="117"/>
                                    </a:lnTo>
                                    <a:lnTo>
                                      <a:pt x="494" y="117"/>
                                    </a:lnTo>
                                    <a:lnTo>
                                      <a:pt x="484" y="117"/>
                                    </a:lnTo>
                                    <a:lnTo>
                                      <a:pt x="439" y="117"/>
                                    </a:lnTo>
                                    <a:lnTo>
                                      <a:pt x="431" y="117"/>
                                    </a:lnTo>
                                    <a:lnTo>
                                      <a:pt x="424" y="118"/>
                                    </a:lnTo>
                                    <a:lnTo>
                                      <a:pt x="419" y="117"/>
                                    </a:lnTo>
                                    <a:lnTo>
                                      <a:pt x="413" y="117"/>
                                    </a:lnTo>
                                    <a:lnTo>
                                      <a:pt x="409" y="117"/>
                                    </a:lnTo>
                                    <a:lnTo>
                                      <a:pt x="407" y="116"/>
                                    </a:lnTo>
                                    <a:lnTo>
                                      <a:pt x="406" y="116"/>
                                    </a:lnTo>
                                    <a:lnTo>
                                      <a:pt x="406" y="115"/>
                                    </a:lnTo>
                                    <a:lnTo>
                                      <a:pt x="408" y="114"/>
                                    </a:lnTo>
                                    <a:lnTo>
                                      <a:pt x="410" y="113"/>
                                    </a:lnTo>
                                    <a:lnTo>
                                      <a:pt x="465" y="102"/>
                                    </a:lnTo>
                                    <a:lnTo>
                                      <a:pt x="475" y="101"/>
                                    </a:lnTo>
                                    <a:lnTo>
                                      <a:pt x="523" y="96"/>
                                    </a:lnTo>
                                    <a:lnTo>
                                      <a:pt x="532" y="95"/>
                                    </a:lnTo>
                                    <a:lnTo>
                                      <a:pt x="541" y="95"/>
                                    </a:lnTo>
                                    <a:lnTo>
                                      <a:pt x="548" y="95"/>
                                    </a:lnTo>
                                    <a:lnTo>
                                      <a:pt x="555" y="94"/>
                                    </a:lnTo>
                                    <a:lnTo>
                                      <a:pt x="562" y="94"/>
                                    </a:lnTo>
                                    <a:lnTo>
                                      <a:pt x="567" y="94"/>
                                    </a:lnTo>
                                    <a:lnTo>
                                      <a:pt x="573" y="93"/>
                                    </a:lnTo>
                                    <a:lnTo>
                                      <a:pt x="577" y="93"/>
                                    </a:lnTo>
                                    <a:lnTo>
                                      <a:pt x="591" y="95"/>
                                    </a:lnTo>
                                    <a:lnTo>
                                      <a:pt x="590" y="96"/>
                                    </a:lnTo>
                                    <a:lnTo>
                                      <a:pt x="571" y="103"/>
                                    </a:lnTo>
                                    <a:lnTo>
                                      <a:pt x="565" y="104"/>
                                    </a:lnTo>
                                    <a:lnTo>
                                      <a:pt x="558" y="106"/>
                                    </a:lnTo>
                                    <a:lnTo>
                                      <a:pt x="550" y="107"/>
                                    </a:lnTo>
                                    <a:lnTo>
                                      <a:pt x="541" y="108"/>
                                    </a:lnTo>
                                    <a:lnTo>
                                      <a:pt x="476" y="113"/>
                                    </a:lnTo>
                                    <a:lnTo>
                                      <a:pt x="453" y="114"/>
                                    </a:lnTo>
                                    <a:lnTo>
                                      <a:pt x="443" y="114"/>
                                    </a:lnTo>
                                    <a:lnTo>
                                      <a:pt x="433" y="114"/>
                                    </a:lnTo>
                                    <a:lnTo>
                                      <a:pt x="424" y="114"/>
                                    </a:lnTo>
                                    <a:lnTo>
                                      <a:pt x="415" y="115"/>
                                    </a:lnTo>
                                    <a:lnTo>
                                      <a:pt x="407" y="115"/>
                                    </a:lnTo>
                                    <a:lnTo>
                                      <a:pt x="401" y="115"/>
                                    </a:lnTo>
                                    <a:lnTo>
                                      <a:pt x="394" y="115"/>
                                    </a:lnTo>
                                    <a:lnTo>
                                      <a:pt x="388" y="115"/>
                                    </a:lnTo>
                                    <a:lnTo>
                                      <a:pt x="384" y="115"/>
                                    </a:lnTo>
                                    <a:lnTo>
                                      <a:pt x="380" y="115"/>
                                    </a:lnTo>
                                    <a:lnTo>
                                      <a:pt x="377" y="115"/>
                                    </a:lnTo>
                                    <a:lnTo>
                                      <a:pt x="375" y="115"/>
                                    </a:lnTo>
                                    <a:lnTo>
                                      <a:pt x="374" y="114"/>
                                    </a:lnTo>
                                    <a:lnTo>
                                      <a:pt x="373" y="114"/>
                                    </a:lnTo>
                                    <a:lnTo>
                                      <a:pt x="375" y="113"/>
                                    </a:lnTo>
                                    <a:lnTo>
                                      <a:pt x="376" y="113"/>
                                    </a:lnTo>
                                    <a:lnTo>
                                      <a:pt x="379" y="112"/>
                                    </a:lnTo>
                                    <a:lnTo>
                                      <a:pt x="384" y="111"/>
                                    </a:lnTo>
                                    <a:lnTo>
                                      <a:pt x="389" y="110"/>
                                    </a:lnTo>
                                    <a:lnTo>
                                      <a:pt x="395" y="109"/>
                                    </a:lnTo>
                                    <a:lnTo>
                                      <a:pt x="403" y="108"/>
                                    </a:lnTo>
                                    <a:lnTo>
                                      <a:pt x="410" y="107"/>
                                    </a:lnTo>
                                    <a:lnTo>
                                      <a:pt x="419" y="105"/>
                                    </a:lnTo>
                                    <a:lnTo>
                                      <a:pt x="428" y="104"/>
                                    </a:lnTo>
                                    <a:lnTo>
                                      <a:pt x="437" y="103"/>
                                    </a:lnTo>
                                    <a:lnTo>
                                      <a:pt x="491" y="99"/>
                                    </a:lnTo>
                                    <a:lnTo>
                                      <a:pt x="502" y="99"/>
                                    </a:lnTo>
                                    <a:lnTo>
                                      <a:pt x="514" y="98"/>
                                    </a:lnTo>
                                    <a:lnTo>
                                      <a:pt x="524" y="98"/>
                                    </a:lnTo>
                                    <a:lnTo>
                                      <a:pt x="535" y="98"/>
                                    </a:lnTo>
                                    <a:lnTo>
                                      <a:pt x="588" y="97"/>
                                    </a:lnTo>
                                    <a:lnTo>
                                      <a:pt x="594" y="97"/>
                                    </a:lnTo>
                                    <a:lnTo>
                                      <a:pt x="619" y="100"/>
                                    </a:lnTo>
                                    <a:lnTo>
                                      <a:pt x="619" y="101"/>
                                    </a:lnTo>
                                    <a:lnTo>
                                      <a:pt x="617" y="102"/>
                                    </a:lnTo>
                                    <a:lnTo>
                                      <a:pt x="616" y="103"/>
                                    </a:lnTo>
                                    <a:lnTo>
                                      <a:pt x="613" y="104"/>
                                    </a:lnTo>
                                    <a:lnTo>
                                      <a:pt x="608" y="105"/>
                                    </a:lnTo>
                                    <a:lnTo>
                                      <a:pt x="604" y="106"/>
                                    </a:lnTo>
                                    <a:lnTo>
                                      <a:pt x="598" y="108"/>
                                    </a:lnTo>
                                    <a:lnTo>
                                      <a:pt x="591" y="109"/>
                                    </a:lnTo>
                                    <a:lnTo>
                                      <a:pt x="584" y="111"/>
                                    </a:lnTo>
                                    <a:lnTo>
                                      <a:pt x="575" y="113"/>
                                    </a:lnTo>
                                    <a:lnTo>
                                      <a:pt x="566" y="115"/>
                                    </a:lnTo>
                                    <a:lnTo>
                                      <a:pt x="557" y="117"/>
                                    </a:lnTo>
                                    <a:lnTo>
                                      <a:pt x="546" y="119"/>
                                    </a:lnTo>
                                    <a:lnTo>
                                      <a:pt x="537" y="121"/>
                                    </a:lnTo>
                                    <a:lnTo>
                                      <a:pt x="527" y="122"/>
                                    </a:lnTo>
                                    <a:lnTo>
                                      <a:pt x="475" y="132"/>
                                    </a:lnTo>
                                    <a:lnTo>
                                      <a:pt x="471" y="132"/>
                                    </a:lnTo>
                                    <a:lnTo>
                                      <a:pt x="458" y="134"/>
                                    </a:lnTo>
                                    <a:lnTo>
                                      <a:pt x="459" y="134"/>
                                    </a:lnTo>
                                    <a:lnTo>
                                      <a:pt x="460" y="134"/>
                                    </a:lnTo>
                                    <a:lnTo>
                                      <a:pt x="462" y="134"/>
                                    </a:lnTo>
                                    <a:lnTo>
                                      <a:pt x="465" y="133"/>
                                    </a:lnTo>
                                    <a:lnTo>
                                      <a:pt x="468" y="132"/>
                                    </a:lnTo>
                                    <a:lnTo>
                                      <a:pt x="473" y="132"/>
                                    </a:lnTo>
                                    <a:lnTo>
                                      <a:pt x="479" y="130"/>
                                    </a:lnTo>
                                    <a:lnTo>
                                      <a:pt x="484" y="129"/>
                                    </a:lnTo>
                                    <a:lnTo>
                                      <a:pt x="492" y="128"/>
                                    </a:lnTo>
                                    <a:lnTo>
                                      <a:pt x="499" y="126"/>
                                    </a:lnTo>
                                    <a:lnTo>
                                      <a:pt x="547" y="119"/>
                                    </a:lnTo>
                                    <a:lnTo>
                                      <a:pt x="556" y="118"/>
                                    </a:lnTo>
                                    <a:lnTo>
                                      <a:pt x="564" y="117"/>
                                    </a:lnTo>
                                    <a:lnTo>
                                      <a:pt x="572" y="116"/>
                                    </a:lnTo>
                                    <a:lnTo>
                                      <a:pt x="579" y="115"/>
                                    </a:lnTo>
                                    <a:lnTo>
                                      <a:pt x="609" y="114"/>
                                    </a:lnTo>
                                    <a:lnTo>
                                      <a:pt x="614" y="113"/>
                                    </a:lnTo>
                                    <a:lnTo>
                                      <a:pt x="617" y="114"/>
                                    </a:lnTo>
                                    <a:lnTo>
                                      <a:pt x="618" y="114"/>
                                    </a:lnTo>
                                    <a:lnTo>
                                      <a:pt x="620" y="114"/>
                                    </a:lnTo>
                                    <a:lnTo>
                                      <a:pt x="617" y="115"/>
                                    </a:lnTo>
                                    <a:lnTo>
                                      <a:pt x="615" y="116"/>
                                    </a:lnTo>
                                    <a:lnTo>
                                      <a:pt x="611" y="117"/>
                                    </a:lnTo>
                                    <a:lnTo>
                                      <a:pt x="605" y="118"/>
                                    </a:lnTo>
                                    <a:lnTo>
                                      <a:pt x="600" y="119"/>
                                    </a:lnTo>
                                    <a:lnTo>
                                      <a:pt x="592" y="120"/>
                                    </a:lnTo>
                                    <a:lnTo>
                                      <a:pt x="584" y="122"/>
                                    </a:lnTo>
                                    <a:lnTo>
                                      <a:pt x="577" y="123"/>
                                    </a:lnTo>
                                    <a:lnTo>
                                      <a:pt x="540" y="129"/>
                                    </a:lnTo>
                                    <a:lnTo>
                                      <a:pt x="534" y="130"/>
                                    </a:lnTo>
                                    <a:lnTo>
                                      <a:pt x="527" y="131"/>
                                    </a:lnTo>
                                    <a:lnTo>
                                      <a:pt x="523" y="132"/>
                                    </a:lnTo>
                                    <a:lnTo>
                                      <a:pt x="518" y="132"/>
                                    </a:lnTo>
                                    <a:lnTo>
                                      <a:pt x="514" y="133"/>
                                    </a:lnTo>
                                    <a:lnTo>
                                      <a:pt x="512" y="133"/>
                                    </a:lnTo>
                                    <a:lnTo>
                                      <a:pt x="510" y="134"/>
                                    </a:lnTo>
                                    <a:lnTo>
                                      <a:pt x="511" y="134"/>
                                    </a:lnTo>
                                    <a:lnTo>
                                      <a:pt x="512" y="134"/>
                                    </a:lnTo>
                                    <a:lnTo>
                                      <a:pt x="516" y="133"/>
                                    </a:lnTo>
                                    <a:lnTo>
                                      <a:pt x="519" y="133"/>
                                    </a:lnTo>
                                    <a:lnTo>
                                      <a:pt x="523" y="132"/>
                                    </a:lnTo>
                                    <a:lnTo>
                                      <a:pt x="528" y="132"/>
                                    </a:lnTo>
                                    <a:lnTo>
                                      <a:pt x="534" y="131"/>
                                    </a:lnTo>
                                    <a:lnTo>
                                      <a:pt x="539" y="131"/>
                                    </a:lnTo>
                                    <a:lnTo>
                                      <a:pt x="546" y="130"/>
                                    </a:lnTo>
                                    <a:lnTo>
                                      <a:pt x="553" y="130"/>
                                    </a:lnTo>
                                    <a:lnTo>
                                      <a:pt x="560" y="129"/>
                                    </a:lnTo>
                                    <a:lnTo>
                                      <a:pt x="567" y="129"/>
                                    </a:lnTo>
                                    <a:lnTo>
                                      <a:pt x="574" y="129"/>
                                    </a:lnTo>
                                    <a:lnTo>
                                      <a:pt x="582" y="128"/>
                                    </a:lnTo>
                                    <a:lnTo>
                                      <a:pt x="616" y="127"/>
                                    </a:lnTo>
                                    <a:lnTo>
                                      <a:pt x="622" y="127"/>
                                    </a:lnTo>
                                    <a:lnTo>
                                      <a:pt x="627" y="127"/>
                                    </a:lnTo>
                                    <a:lnTo>
                                      <a:pt x="631" y="127"/>
                                    </a:lnTo>
                                    <a:lnTo>
                                      <a:pt x="635" y="127"/>
                                    </a:lnTo>
                                    <a:lnTo>
                                      <a:pt x="638" y="128"/>
                                    </a:lnTo>
                                    <a:lnTo>
                                      <a:pt x="640" y="129"/>
                                    </a:lnTo>
                                    <a:lnTo>
                                      <a:pt x="642" y="129"/>
                                    </a:lnTo>
                                    <a:lnTo>
                                      <a:pt x="643" y="130"/>
                                    </a:lnTo>
                                    <a:lnTo>
                                      <a:pt x="643" y="131"/>
                                    </a:lnTo>
                                    <a:lnTo>
                                      <a:pt x="642" y="133"/>
                                    </a:lnTo>
                                    <a:lnTo>
                                      <a:pt x="640" y="134"/>
                                    </a:lnTo>
                                    <a:lnTo>
                                      <a:pt x="638" y="135"/>
                                    </a:lnTo>
                                    <a:lnTo>
                                      <a:pt x="635" y="137"/>
                                    </a:lnTo>
                                    <a:lnTo>
                                      <a:pt x="631" y="138"/>
                                    </a:lnTo>
                                    <a:lnTo>
                                      <a:pt x="628" y="140"/>
                                    </a:lnTo>
                                    <a:lnTo>
                                      <a:pt x="624" y="142"/>
                                    </a:lnTo>
                                    <a:lnTo>
                                      <a:pt x="619" y="143"/>
                                    </a:lnTo>
                                    <a:lnTo>
                                      <a:pt x="615" y="145"/>
                                    </a:lnTo>
                                    <a:lnTo>
                                      <a:pt x="611" y="147"/>
                                    </a:lnTo>
                                    <a:lnTo>
                                      <a:pt x="607" y="148"/>
                                    </a:lnTo>
                                    <a:lnTo>
                                      <a:pt x="603" y="150"/>
                                    </a:lnTo>
                                    <a:lnTo>
                                      <a:pt x="600" y="151"/>
                                    </a:lnTo>
                                    <a:lnTo>
                                      <a:pt x="596" y="152"/>
                                    </a:lnTo>
                                    <a:lnTo>
                                      <a:pt x="594" y="153"/>
                                    </a:lnTo>
                                    <a:lnTo>
                                      <a:pt x="592" y="154"/>
                                    </a:lnTo>
                                    <a:lnTo>
                                      <a:pt x="590" y="155"/>
                                    </a:lnTo>
                                    <a:lnTo>
                                      <a:pt x="590" y="156"/>
                                    </a:lnTo>
                                    <a:lnTo>
                                      <a:pt x="592" y="156"/>
                                    </a:lnTo>
                                    <a:lnTo>
                                      <a:pt x="594" y="156"/>
                                    </a:lnTo>
                                    <a:lnTo>
                                      <a:pt x="597" y="156"/>
                                    </a:lnTo>
                                    <a:lnTo>
                                      <a:pt x="601" y="156"/>
                                    </a:lnTo>
                                    <a:lnTo>
                                      <a:pt x="605" y="155"/>
                                    </a:lnTo>
                                    <a:lnTo>
                                      <a:pt x="609" y="155"/>
                                    </a:lnTo>
                                    <a:lnTo>
                                      <a:pt x="614" y="154"/>
                                    </a:lnTo>
                                    <a:lnTo>
                                      <a:pt x="619" y="153"/>
                                    </a:lnTo>
                                    <a:lnTo>
                                      <a:pt x="624" y="153"/>
                                    </a:lnTo>
                                    <a:lnTo>
                                      <a:pt x="630" y="152"/>
                                    </a:lnTo>
                                    <a:lnTo>
                                      <a:pt x="635" y="151"/>
                                    </a:lnTo>
                                    <a:lnTo>
                                      <a:pt x="640" y="151"/>
                                    </a:lnTo>
                                    <a:lnTo>
                                      <a:pt x="645" y="150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54" y="149"/>
                                    </a:lnTo>
                                    <a:lnTo>
                                      <a:pt x="659" y="149"/>
                                    </a:lnTo>
                                    <a:lnTo>
                                      <a:pt x="663" y="148"/>
                                    </a:lnTo>
                                    <a:lnTo>
                                      <a:pt x="666" y="148"/>
                                    </a:lnTo>
                                    <a:lnTo>
                                      <a:pt x="670" y="148"/>
                                    </a:lnTo>
                                    <a:lnTo>
                                      <a:pt x="673" y="147"/>
                                    </a:lnTo>
                                    <a:lnTo>
                                      <a:pt x="675" y="147"/>
                                    </a:lnTo>
                                    <a:lnTo>
                                      <a:pt x="676" y="146"/>
                                    </a:lnTo>
                                    <a:lnTo>
                                      <a:pt x="676" y="144"/>
                                    </a:lnTo>
                                    <a:lnTo>
                                      <a:pt x="676" y="142"/>
                                    </a:lnTo>
                                    <a:lnTo>
                                      <a:pt x="673" y="140"/>
                                    </a:lnTo>
                                    <a:lnTo>
                                      <a:pt x="670" y="138"/>
                                    </a:lnTo>
                                    <a:lnTo>
                                      <a:pt x="667" y="136"/>
                                    </a:lnTo>
                                    <a:lnTo>
                                      <a:pt x="662" y="133"/>
                                    </a:lnTo>
                                    <a:lnTo>
                                      <a:pt x="658" y="131"/>
                                    </a:lnTo>
                                    <a:lnTo>
                                      <a:pt x="653" y="128"/>
                                    </a:lnTo>
                                    <a:lnTo>
                                      <a:pt x="648" y="125"/>
                                    </a:lnTo>
                                    <a:lnTo>
                                      <a:pt x="643" y="123"/>
                                    </a:lnTo>
                                    <a:lnTo>
                                      <a:pt x="638" y="120"/>
                                    </a:lnTo>
                                    <a:lnTo>
                                      <a:pt x="608" y="102"/>
                                    </a:lnTo>
                                    <a:lnTo>
                                      <a:pt x="606" y="100"/>
                                    </a:lnTo>
                                    <a:lnTo>
                                      <a:pt x="605" y="99"/>
                                    </a:lnTo>
                                    <a:lnTo>
                                      <a:pt x="603" y="97"/>
                                    </a:lnTo>
                                    <a:lnTo>
                                      <a:pt x="602" y="95"/>
                                    </a:lnTo>
                                    <a:lnTo>
                                      <a:pt x="601" y="94"/>
                                    </a:lnTo>
                                    <a:lnTo>
                                      <a:pt x="601" y="92"/>
                                    </a:lnTo>
                                    <a:lnTo>
                                      <a:pt x="600" y="91"/>
                                    </a:lnTo>
                                    <a:lnTo>
                                      <a:pt x="599" y="89"/>
                                    </a:lnTo>
                                    <a:lnTo>
                                      <a:pt x="598" y="88"/>
                                    </a:lnTo>
                                    <a:lnTo>
                                      <a:pt x="597" y="87"/>
                                    </a:lnTo>
                                    <a:lnTo>
                                      <a:pt x="597" y="85"/>
                                    </a:lnTo>
                                    <a:lnTo>
                                      <a:pt x="596" y="84"/>
                                    </a:lnTo>
                                    <a:lnTo>
                                      <a:pt x="587" y="80"/>
                                    </a:lnTo>
                                    <a:lnTo>
                                      <a:pt x="585" y="79"/>
                                    </a:lnTo>
                                    <a:lnTo>
                                      <a:pt x="577" y="77"/>
                                    </a:lnTo>
                                    <a:lnTo>
                                      <a:pt x="576" y="76"/>
                                    </a:lnTo>
                                    <a:lnTo>
                                      <a:pt x="577" y="75"/>
                                    </a:lnTo>
                                    <a:lnTo>
                                      <a:pt x="578" y="75"/>
                                    </a:lnTo>
                                    <a:lnTo>
                                      <a:pt x="579" y="75"/>
                                    </a:lnTo>
                                    <a:lnTo>
                                      <a:pt x="581" y="75"/>
                                    </a:lnTo>
                                    <a:lnTo>
                                      <a:pt x="583" y="75"/>
                                    </a:lnTo>
                                    <a:lnTo>
                                      <a:pt x="586" y="74"/>
                                    </a:lnTo>
                                    <a:lnTo>
                                      <a:pt x="611" y="74"/>
                                    </a:lnTo>
                                    <a:lnTo>
                                      <a:pt x="617" y="74"/>
                                    </a:lnTo>
                                    <a:lnTo>
                                      <a:pt x="625" y="74"/>
                                    </a:lnTo>
                                    <a:lnTo>
                                      <a:pt x="633" y="74"/>
                                    </a:lnTo>
                                    <a:lnTo>
                                      <a:pt x="642" y="74"/>
                                    </a:lnTo>
                                    <a:lnTo>
                                      <a:pt x="651" y="74"/>
                                    </a:lnTo>
                                    <a:lnTo>
                                      <a:pt x="661" y="74"/>
                                    </a:lnTo>
                                    <a:lnTo>
                                      <a:pt x="671" y="74"/>
                                    </a:lnTo>
                                    <a:lnTo>
                                      <a:pt x="683" y="74"/>
                                    </a:lnTo>
                                    <a:lnTo>
                                      <a:pt x="694" y="74"/>
                                    </a:lnTo>
                                    <a:lnTo>
                                      <a:pt x="756" y="74"/>
                                    </a:lnTo>
                                    <a:lnTo>
                                      <a:pt x="767" y="74"/>
                                    </a:lnTo>
                                    <a:lnTo>
                                      <a:pt x="778" y="74"/>
                                    </a:lnTo>
                                    <a:lnTo>
                                      <a:pt x="789" y="74"/>
                                    </a:lnTo>
                                    <a:lnTo>
                                      <a:pt x="798" y="74"/>
                                    </a:lnTo>
                                    <a:lnTo>
                                      <a:pt x="807" y="74"/>
                                    </a:lnTo>
                                    <a:lnTo>
                                      <a:pt x="816" y="74"/>
                                    </a:lnTo>
                                    <a:lnTo>
                                      <a:pt x="823" y="74"/>
                                    </a:lnTo>
                                    <a:lnTo>
                                      <a:pt x="830" y="74"/>
                                    </a:lnTo>
                                    <a:lnTo>
                                      <a:pt x="836" y="74"/>
                                    </a:lnTo>
                                    <a:lnTo>
                                      <a:pt x="841" y="74"/>
                                    </a:lnTo>
                                    <a:lnTo>
                                      <a:pt x="846" y="74"/>
                                    </a:lnTo>
                                    <a:lnTo>
                                      <a:pt x="850" y="74"/>
                                    </a:lnTo>
                                    <a:lnTo>
                                      <a:pt x="853" y="74"/>
                                    </a:lnTo>
                                    <a:lnTo>
                                      <a:pt x="857" y="74"/>
                                    </a:lnTo>
                                    <a:lnTo>
                                      <a:pt x="859" y="74"/>
                                    </a:lnTo>
                                    <a:lnTo>
                                      <a:pt x="860" y="74"/>
                                    </a:lnTo>
                                    <a:lnTo>
                                      <a:pt x="862" y="74"/>
                                    </a:lnTo>
                                    <a:lnTo>
                                      <a:pt x="861" y="74"/>
                                    </a:lnTo>
                                    <a:lnTo>
                                      <a:pt x="860" y="74"/>
                                    </a:lnTo>
                                    <a:lnTo>
                                      <a:pt x="857" y="74"/>
                                    </a:lnTo>
                                    <a:lnTo>
                                      <a:pt x="853" y="74"/>
                                    </a:lnTo>
                                    <a:lnTo>
                                      <a:pt x="850" y="74"/>
                                    </a:lnTo>
                                    <a:lnTo>
                                      <a:pt x="844" y="74"/>
                                    </a:lnTo>
                                    <a:lnTo>
                                      <a:pt x="837" y="74"/>
                                    </a:lnTo>
                                    <a:lnTo>
                                      <a:pt x="831" y="74"/>
                                    </a:lnTo>
                                    <a:lnTo>
                                      <a:pt x="822" y="74"/>
                                    </a:lnTo>
                                    <a:lnTo>
                                      <a:pt x="814" y="74"/>
                                    </a:lnTo>
                                    <a:lnTo>
                                      <a:pt x="805" y="74"/>
                                    </a:lnTo>
                                    <a:lnTo>
                                      <a:pt x="795" y="74"/>
                                    </a:lnTo>
                                    <a:lnTo>
                                      <a:pt x="784" y="74"/>
                                    </a:lnTo>
                                    <a:lnTo>
                                      <a:pt x="774" y="74"/>
                                    </a:lnTo>
                                    <a:lnTo>
                                      <a:pt x="762" y="74"/>
                                    </a:lnTo>
                                    <a:lnTo>
                                      <a:pt x="752" y="74"/>
                                    </a:lnTo>
                                    <a:lnTo>
                                      <a:pt x="741" y="74"/>
                                    </a:lnTo>
                                    <a:lnTo>
                                      <a:pt x="731" y="74"/>
                                    </a:lnTo>
                                    <a:lnTo>
                                      <a:pt x="721" y="74"/>
                                    </a:lnTo>
                                    <a:lnTo>
                                      <a:pt x="712" y="74"/>
                                    </a:lnTo>
                                    <a:lnTo>
                                      <a:pt x="703" y="74"/>
                                    </a:lnTo>
                                    <a:lnTo>
                                      <a:pt x="696" y="74"/>
                                    </a:lnTo>
                                    <a:lnTo>
                                      <a:pt x="657" y="74"/>
                                    </a:lnTo>
                                    <a:lnTo>
                                      <a:pt x="656" y="74"/>
                                    </a:lnTo>
                                    <a:lnTo>
                                      <a:pt x="657" y="74"/>
                                    </a:lnTo>
                                    <a:lnTo>
                                      <a:pt x="658" y="74"/>
                                    </a:lnTo>
                                    <a:lnTo>
                                      <a:pt x="659" y="74"/>
                                    </a:lnTo>
                                    <a:lnTo>
                                      <a:pt x="658" y="75"/>
                                    </a:lnTo>
                                    <a:lnTo>
                                      <a:pt x="656" y="75"/>
                                    </a:lnTo>
                                    <a:lnTo>
                                      <a:pt x="653" y="76"/>
                                    </a:lnTo>
                                    <a:lnTo>
                                      <a:pt x="649" y="76"/>
                                    </a:lnTo>
                                    <a:lnTo>
                                      <a:pt x="645" y="77"/>
                                    </a:lnTo>
                                    <a:lnTo>
                                      <a:pt x="639" y="77"/>
                                    </a:lnTo>
                                    <a:lnTo>
                                      <a:pt x="633" y="78"/>
                                    </a:lnTo>
                                    <a:lnTo>
                                      <a:pt x="626" y="78"/>
                                    </a:lnTo>
                                    <a:lnTo>
                                      <a:pt x="617" y="78"/>
                                    </a:lnTo>
                                    <a:lnTo>
                                      <a:pt x="609" y="79"/>
                                    </a:lnTo>
                                    <a:lnTo>
                                      <a:pt x="598" y="79"/>
                                    </a:lnTo>
                                    <a:lnTo>
                                      <a:pt x="587" y="80"/>
                                    </a:lnTo>
                                    <a:lnTo>
                                      <a:pt x="576" y="80"/>
                                    </a:lnTo>
                                    <a:lnTo>
                                      <a:pt x="564" y="80"/>
                                    </a:lnTo>
                                    <a:lnTo>
                                      <a:pt x="552" y="80"/>
                                    </a:lnTo>
                                    <a:lnTo>
                                      <a:pt x="541" y="81"/>
                                    </a:lnTo>
                                    <a:lnTo>
                                      <a:pt x="528" y="81"/>
                                    </a:lnTo>
                                    <a:lnTo>
                                      <a:pt x="518" y="81"/>
                                    </a:lnTo>
                                    <a:lnTo>
                                      <a:pt x="507" y="81"/>
                                    </a:lnTo>
                                    <a:lnTo>
                                      <a:pt x="497" y="81"/>
                                    </a:lnTo>
                                    <a:lnTo>
                                      <a:pt x="489" y="81"/>
                                    </a:lnTo>
                                    <a:lnTo>
                                      <a:pt x="481" y="81"/>
                                    </a:lnTo>
                                    <a:lnTo>
                                      <a:pt x="473" y="81"/>
                                    </a:lnTo>
                                    <a:lnTo>
                                      <a:pt x="467" y="81"/>
                                    </a:lnTo>
                                    <a:lnTo>
                                      <a:pt x="462" y="81"/>
                                    </a:lnTo>
                                    <a:lnTo>
                                      <a:pt x="457" y="81"/>
                                    </a:lnTo>
                                    <a:lnTo>
                                      <a:pt x="455" y="81"/>
                                    </a:lnTo>
                                    <a:lnTo>
                                      <a:pt x="452" y="81"/>
                                    </a:lnTo>
                                    <a:lnTo>
                                      <a:pt x="450" y="80"/>
                                    </a:lnTo>
                                    <a:lnTo>
                                      <a:pt x="451" y="80"/>
                                    </a:lnTo>
                                    <a:lnTo>
                                      <a:pt x="454" y="79"/>
                                    </a:lnTo>
                                    <a:lnTo>
                                      <a:pt x="458" y="79"/>
                                    </a:lnTo>
                                    <a:lnTo>
                                      <a:pt x="462" y="78"/>
                                    </a:lnTo>
                                    <a:lnTo>
                                      <a:pt x="518" y="75"/>
                                    </a:lnTo>
                                    <a:lnTo>
                                      <a:pt x="526" y="75"/>
                                    </a:lnTo>
                                    <a:lnTo>
                                      <a:pt x="534" y="75"/>
                                    </a:lnTo>
                                    <a:lnTo>
                                      <a:pt x="541" y="75"/>
                                    </a:lnTo>
                                    <a:lnTo>
                                      <a:pt x="548" y="74"/>
                                    </a:lnTo>
                                    <a:lnTo>
                                      <a:pt x="583" y="74"/>
                                    </a:lnTo>
                                    <a:lnTo>
                                      <a:pt x="585" y="74"/>
                                    </a:lnTo>
                                    <a:lnTo>
                                      <a:pt x="588" y="74"/>
                                    </a:lnTo>
                                    <a:lnTo>
                                      <a:pt x="589" y="74"/>
                                    </a:lnTo>
                                    <a:lnTo>
                                      <a:pt x="591" y="74"/>
                                    </a:lnTo>
                                    <a:lnTo>
                                      <a:pt x="593" y="74"/>
                                    </a:lnTo>
                                    <a:lnTo>
                                      <a:pt x="594" y="74"/>
                                    </a:lnTo>
                                    <a:lnTo>
                                      <a:pt x="596" y="74"/>
                                    </a:lnTo>
                                    <a:lnTo>
                                      <a:pt x="597" y="74"/>
                                    </a:lnTo>
                                    <a:lnTo>
                                      <a:pt x="598" y="74"/>
                                    </a:lnTo>
                                    <a:lnTo>
                                      <a:pt x="600" y="74"/>
                                    </a:lnTo>
                                    <a:lnTo>
                                      <a:pt x="601" y="74"/>
                                    </a:lnTo>
                                    <a:lnTo>
                                      <a:pt x="602" y="74"/>
                                    </a:lnTo>
                                    <a:lnTo>
                                      <a:pt x="604" y="74"/>
                                    </a:lnTo>
                                    <a:lnTo>
                                      <a:pt x="605" y="74"/>
                                    </a:lnTo>
                                    <a:lnTo>
                                      <a:pt x="606" y="74"/>
                                    </a:lnTo>
                                    <a:lnTo>
                                      <a:pt x="607" y="74"/>
                                    </a:lnTo>
                                    <a:lnTo>
                                      <a:pt x="608" y="73"/>
                                    </a:lnTo>
                                    <a:lnTo>
                                      <a:pt x="609" y="72"/>
                                    </a:lnTo>
                                    <a:lnTo>
                                      <a:pt x="609" y="71"/>
                                    </a:lnTo>
                                    <a:lnTo>
                                      <a:pt x="607" y="66"/>
                                    </a:lnTo>
                                    <a:lnTo>
                                      <a:pt x="606" y="65"/>
                                    </a:lnTo>
                                    <a:lnTo>
                                      <a:pt x="593" y="59"/>
                                    </a:lnTo>
                                    <a:lnTo>
                                      <a:pt x="591" y="58"/>
                                    </a:lnTo>
                                    <a:lnTo>
                                      <a:pt x="584" y="52"/>
                                    </a:lnTo>
                                    <a:lnTo>
                                      <a:pt x="584" y="50"/>
                                    </a:lnTo>
                                    <a:lnTo>
                                      <a:pt x="584" y="49"/>
                                    </a:lnTo>
                                    <a:lnTo>
                                      <a:pt x="585" y="47"/>
                                    </a:lnTo>
                                    <a:lnTo>
                                      <a:pt x="587" y="46"/>
                                    </a:lnTo>
                                    <a:lnTo>
                                      <a:pt x="588" y="44"/>
                                    </a:lnTo>
                                    <a:lnTo>
                                      <a:pt x="590" y="43"/>
                                    </a:lnTo>
                                    <a:lnTo>
                                      <a:pt x="593" y="42"/>
                                    </a:lnTo>
                                    <a:lnTo>
                                      <a:pt x="596" y="40"/>
                                    </a:lnTo>
                                    <a:lnTo>
                                      <a:pt x="640" y="32"/>
                                    </a:lnTo>
                                    <a:lnTo>
                                      <a:pt x="643" y="31"/>
                                    </a:lnTo>
                                    <a:lnTo>
                                      <a:pt x="647" y="31"/>
                                    </a:lnTo>
                                    <a:lnTo>
                                      <a:pt x="650" y="31"/>
                                    </a:lnTo>
                                    <a:lnTo>
                                      <a:pt x="653" y="31"/>
                                    </a:lnTo>
                                    <a:lnTo>
                                      <a:pt x="656" y="31"/>
                                    </a:lnTo>
                                    <a:lnTo>
                                      <a:pt x="658" y="31"/>
                                    </a:lnTo>
                                    <a:lnTo>
                                      <a:pt x="660" y="31"/>
                                    </a:lnTo>
                                    <a:lnTo>
                                      <a:pt x="661" y="31"/>
                                    </a:lnTo>
                                    <a:lnTo>
                                      <a:pt x="633" y="31"/>
                                    </a:lnTo>
                                    <a:lnTo>
                                      <a:pt x="628" y="31"/>
                                    </a:lnTo>
                                    <a:lnTo>
                                      <a:pt x="598" y="31"/>
                                    </a:lnTo>
                                    <a:lnTo>
                                      <a:pt x="593" y="32"/>
                                    </a:lnTo>
                                    <a:lnTo>
                                      <a:pt x="588" y="32"/>
                                    </a:lnTo>
                                    <a:lnTo>
                                      <a:pt x="584" y="32"/>
                                    </a:lnTo>
                                    <a:lnTo>
                                      <a:pt x="580" y="32"/>
                                    </a:lnTo>
                                    <a:lnTo>
                                      <a:pt x="576" y="32"/>
                                    </a:lnTo>
                                    <a:lnTo>
                                      <a:pt x="573" y="32"/>
                                    </a:lnTo>
                                    <a:lnTo>
                                      <a:pt x="570" y="32"/>
                                    </a:lnTo>
                                    <a:lnTo>
                                      <a:pt x="568" y="31"/>
                                    </a:lnTo>
                                    <a:lnTo>
                                      <a:pt x="565" y="32"/>
                                    </a:lnTo>
                                    <a:lnTo>
                                      <a:pt x="563" y="32"/>
                                    </a:lnTo>
                                    <a:lnTo>
                                      <a:pt x="560" y="32"/>
                                    </a:lnTo>
                                    <a:lnTo>
                                      <a:pt x="558" y="32"/>
                                    </a:lnTo>
                                    <a:lnTo>
                                      <a:pt x="555" y="33"/>
                                    </a:lnTo>
                                    <a:lnTo>
                                      <a:pt x="553" y="33"/>
                                    </a:lnTo>
                                    <a:lnTo>
                                      <a:pt x="550" y="34"/>
                                    </a:lnTo>
                                    <a:lnTo>
                                      <a:pt x="547" y="35"/>
                                    </a:lnTo>
                                    <a:lnTo>
                                      <a:pt x="544" y="36"/>
                                    </a:lnTo>
                                    <a:lnTo>
                                      <a:pt x="539" y="37"/>
                                    </a:lnTo>
                                    <a:lnTo>
                                      <a:pt x="535" y="38"/>
                                    </a:lnTo>
                                    <a:lnTo>
                                      <a:pt x="530" y="39"/>
                                    </a:lnTo>
                                    <a:lnTo>
                                      <a:pt x="525" y="41"/>
                                    </a:lnTo>
                                    <a:lnTo>
                                      <a:pt x="519" y="42"/>
                                    </a:lnTo>
                                    <a:lnTo>
                                      <a:pt x="513" y="44"/>
                                    </a:lnTo>
                                    <a:lnTo>
                                      <a:pt x="507" y="45"/>
                                    </a:lnTo>
                                    <a:lnTo>
                                      <a:pt x="501" y="47"/>
                                    </a:lnTo>
                                    <a:lnTo>
                                      <a:pt x="494" y="49"/>
                                    </a:lnTo>
                                    <a:lnTo>
                                      <a:pt x="489" y="51"/>
                                    </a:lnTo>
                                    <a:lnTo>
                                      <a:pt x="483" y="52"/>
                                    </a:lnTo>
                                    <a:lnTo>
                                      <a:pt x="477" y="54"/>
                                    </a:lnTo>
                                    <a:lnTo>
                                      <a:pt x="473" y="55"/>
                                    </a:lnTo>
                                    <a:lnTo>
                                      <a:pt x="468" y="56"/>
                                    </a:lnTo>
                                    <a:lnTo>
                                      <a:pt x="464" y="57"/>
                                    </a:lnTo>
                                    <a:lnTo>
                                      <a:pt x="462" y="58"/>
                                    </a:lnTo>
                                    <a:lnTo>
                                      <a:pt x="459" y="59"/>
                                    </a:lnTo>
                                    <a:lnTo>
                                      <a:pt x="458" y="60"/>
                                    </a:lnTo>
                                    <a:lnTo>
                                      <a:pt x="458" y="61"/>
                                    </a:lnTo>
                                    <a:lnTo>
                                      <a:pt x="459" y="61"/>
                                    </a:lnTo>
                                    <a:lnTo>
                                      <a:pt x="462" y="62"/>
                                    </a:lnTo>
                                    <a:lnTo>
                                      <a:pt x="465" y="62"/>
                                    </a:lnTo>
                                    <a:lnTo>
                                      <a:pt x="470" y="63"/>
                                    </a:lnTo>
                                    <a:lnTo>
                                      <a:pt x="475" y="63"/>
                                    </a:lnTo>
                                    <a:lnTo>
                                      <a:pt x="481" y="64"/>
                                    </a:lnTo>
                                    <a:lnTo>
                                      <a:pt x="488" y="65"/>
                                    </a:lnTo>
                                    <a:lnTo>
                                      <a:pt x="496" y="65"/>
                                    </a:lnTo>
                                    <a:lnTo>
                                      <a:pt x="503" y="66"/>
                                    </a:lnTo>
                                    <a:lnTo>
                                      <a:pt x="511" y="67"/>
                                    </a:lnTo>
                                    <a:lnTo>
                                      <a:pt x="519" y="69"/>
                                    </a:lnTo>
                                    <a:lnTo>
                                      <a:pt x="527" y="70"/>
                                    </a:lnTo>
                                    <a:lnTo>
                                      <a:pt x="587" y="83"/>
                                    </a:lnTo>
                                    <a:lnTo>
                                      <a:pt x="594" y="86"/>
                                    </a:lnTo>
                                    <a:lnTo>
                                      <a:pt x="597" y="88"/>
                                    </a:lnTo>
                                    <a:lnTo>
                                      <a:pt x="600" y="89"/>
                                    </a:lnTo>
                                    <a:lnTo>
                                      <a:pt x="601" y="91"/>
                                    </a:lnTo>
                                    <a:lnTo>
                                      <a:pt x="602" y="93"/>
                                    </a:lnTo>
                                    <a:lnTo>
                                      <a:pt x="595" y="105"/>
                                    </a:lnTo>
                                    <a:lnTo>
                                      <a:pt x="592" y="108"/>
                                    </a:lnTo>
                                    <a:lnTo>
                                      <a:pt x="564" y="120"/>
                                    </a:lnTo>
                                    <a:lnTo>
                                      <a:pt x="556" y="123"/>
                                    </a:lnTo>
                                    <a:lnTo>
                                      <a:pt x="497" y="136"/>
                                    </a:lnTo>
                                    <a:lnTo>
                                      <a:pt x="486" y="138"/>
                                    </a:lnTo>
                                    <a:lnTo>
                                      <a:pt x="476" y="140"/>
                                    </a:lnTo>
                                    <a:lnTo>
                                      <a:pt x="466" y="142"/>
                                    </a:lnTo>
                                    <a:lnTo>
                                      <a:pt x="456" y="145"/>
                                    </a:lnTo>
                                    <a:lnTo>
                                      <a:pt x="447" y="146"/>
                                    </a:lnTo>
                                    <a:lnTo>
                                      <a:pt x="414" y="154"/>
                                    </a:lnTo>
                                    <a:lnTo>
                                      <a:pt x="411" y="154"/>
                                    </a:lnTo>
                                    <a:lnTo>
                                      <a:pt x="407" y="155"/>
                                    </a:lnTo>
                                    <a:lnTo>
                                      <a:pt x="405" y="155"/>
                                    </a:lnTo>
                                    <a:lnTo>
                                      <a:pt x="404" y="155"/>
                                    </a:lnTo>
                                    <a:lnTo>
                                      <a:pt x="403" y="155"/>
                                    </a:lnTo>
                                    <a:lnTo>
                                      <a:pt x="404" y="155"/>
                                    </a:lnTo>
                                    <a:lnTo>
                                      <a:pt x="406" y="155"/>
                                    </a:lnTo>
                                    <a:lnTo>
                                      <a:pt x="408" y="155"/>
                                    </a:lnTo>
                                    <a:lnTo>
                                      <a:pt x="412" y="154"/>
                                    </a:lnTo>
                                    <a:lnTo>
                                      <a:pt x="416" y="153"/>
                                    </a:lnTo>
                                    <a:lnTo>
                                      <a:pt x="420" y="152"/>
                                    </a:lnTo>
                                    <a:lnTo>
                                      <a:pt x="425" y="151"/>
                                    </a:lnTo>
                                    <a:lnTo>
                                      <a:pt x="430" y="150"/>
                                    </a:lnTo>
                                    <a:lnTo>
                                      <a:pt x="435" y="149"/>
                                    </a:lnTo>
                                    <a:lnTo>
                                      <a:pt x="440" y="147"/>
                                    </a:lnTo>
                                    <a:lnTo>
                                      <a:pt x="444" y="147"/>
                                    </a:lnTo>
                                    <a:lnTo>
                                      <a:pt x="449" y="146"/>
                                    </a:lnTo>
                                    <a:lnTo>
                                      <a:pt x="453" y="145"/>
                                    </a:lnTo>
                                    <a:lnTo>
                                      <a:pt x="455" y="144"/>
                                    </a:lnTo>
                                    <a:lnTo>
                                      <a:pt x="458" y="143"/>
                                    </a:lnTo>
                                    <a:lnTo>
                                      <a:pt x="460" y="142"/>
                                    </a:lnTo>
                                    <a:lnTo>
                                      <a:pt x="461" y="142"/>
                                    </a:lnTo>
                                    <a:lnTo>
                                      <a:pt x="460" y="142"/>
                                    </a:lnTo>
                                    <a:lnTo>
                                      <a:pt x="458" y="142"/>
                                    </a:lnTo>
                                    <a:lnTo>
                                      <a:pt x="456" y="142"/>
                                    </a:lnTo>
                                    <a:lnTo>
                                      <a:pt x="453" y="143"/>
                                    </a:lnTo>
                                    <a:lnTo>
                                      <a:pt x="450" y="143"/>
                                    </a:lnTo>
                                    <a:lnTo>
                                      <a:pt x="447" y="144"/>
                                    </a:lnTo>
                                    <a:lnTo>
                                      <a:pt x="442" y="145"/>
                                    </a:lnTo>
                                    <a:lnTo>
                                      <a:pt x="438" y="146"/>
                                    </a:lnTo>
                                    <a:lnTo>
                                      <a:pt x="434" y="147"/>
                                    </a:lnTo>
                                    <a:lnTo>
                                      <a:pt x="429" y="149"/>
                                    </a:lnTo>
                                    <a:lnTo>
                                      <a:pt x="426" y="150"/>
                                    </a:lnTo>
                                    <a:lnTo>
                                      <a:pt x="422" y="151"/>
                                    </a:lnTo>
                                    <a:lnTo>
                                      <a:pt x="419" y="151"/>
                                    </a:lnTo>
                                    <a:lnTo>
                                      <a:pt x="417" y="152"/>
                                    </a:lnTo>
                                    <a:lnTo>
                                      <a:pt x="416" y="153"/>
                                    </a:lnTo>
                                    <a:lnTo>
                                      <a:pt x="415" y="153"/>
                                    </a:lnTo>
                                    <a:lnTo>
                                      <a:pt x="416" y="153"/>
                                    </a:lnTo>
                                    <a:lnTo>
                                      <a:pt x="417" y="154"/>
                                    </a:lnTo>
                                    <a:lnTo>
                                      <a:pt x="420" y="154"/>
                                    </a:lnTo>
                                    <a:lnTo>
                                      <a:pt x="424" y="154"/>
                                    </a:lnTo>
                                    <a:lnTo>
                                      <a:pt x="428" y="154"/>
                                    </a:lnTo>
                                    <a:lnTo>
                                      <a:pt x="434" y="153"/>
                                    </a:lnTo>
                                    <a:lnTo>
                                      <a:pt x="441" y="153"/>
                                    </a:lnTo>
                                    <a:lnTo>
                                      <a:pt x="447" y="153"/>
                                    </a:lnTo>
                                    <a:lnTo>
                                      <a:pt x="456" y="153"/>
                                    </a:lnTo>
                                    <a:lnTo>
                                      <a:pt x="464" y="152"/>
                                    </a:lnTo>
                                    <a:lnTo>
                                      <a:pt x="473" y="152"/>
                                    </a:lnTo>
                                    <a:lnTo>
                                      <a:pt x="482" y="152"/>
                                    </a:lnTo>
                                    <a:lnTo>
                                      <a:pt x="491" y="152"/>
                                    </a:lnTo>
                                    <a:lnTo>
                                      <a:pt x="500" y="151"/>
                                    </a:lnTo>
                                    <a:lnTo>
                                      <a:pt x="509" y="151"/>
                                    </a:lnTo>
                                    <a:lnTo>
                                      <a:pt x="517" y="151"/>
                                    </a:lnTo>
                                    <a:lnTo>
                                      <a:pt x="525" y="151"/>
                                    </a:lnTo>
                                    <a:lnTo>
                                      <a:pt x="533" y="151"/>
                                    </a:lnTo>
                                    <a:lnTo>
                                      <a:pt x="540" y="151"/>
                                    </a:lnTo>
                                    <a:lnTo>
                                      <a:pt x="547" y="151"/>
                                    </a:lnTo>
                                    <a:lnTo>
                                      <a:pt x="554" y="150"/>
                                    </a:lnTo>
                                    <a:lnTo>
                                      <a:pt x="558" y="150"/>
                                    </a:lnTo>
                                    <a:lnTo>
                                      <a:pt x="562" y="150"/>
                                    </a:lnTo>
                                    <a:lnTo>
                                      <a:pt x="565" y="150"/>
                                    </a:lnTo>
                                    <a:lnTo>
                                      <a:pt x="566" y="150"/>
                                    </a:lnTo>
                                    <a:lnTo>
                                      <a:pt x="567" y="150"/>
                                    </a:lnTo>
                                    <a:lnTo>
                                      <a:pt x="566" y="151"/>
                                    </a:lnTo>
                                    <a:lnTo>
                                      <a:pt x="564" y="151"/>
                                    </a:lnTo>
                                    <a:lnTo>
                                      <a:pt x="562" y="152"/>
                                    </a:lnTo>
                                    <a:lnTo>
                                      <a:pt x="558" y="152"/>
                                    </a:lnTo>
                                    <a:lnTo>
                                      <a:pt x="553" y="153"/>
                                    </a:lnTo>
                                    <a:lnTo>
                                      <a:pt x="548" y="154"/>
                                    </a:lnTo>
                                    <a:lnTo>
                                      <a:pt x="542" y="155"/>
                                    </a:lnTo>
                                    <a:lnTo>
                                      <a:pt x="535" y="157"/>
                                    </a:lnTo>
                                    <a:lnTo>
                                      <a:pt x="528" y="158"/>
                                    </a:lnTo>
                                    <a:lnTo>
                                      <a:pt x="519" y="160"/>
                                    </a:lnTo>
                                    <a:lnTo>
                                      <a:pt x="510" y="161"/>
                                    </a:lnTo>
                                    <a:lnTo>
                                      <a:pt x="502" y="163"/>
                                    </a:lnTo>
                                    <a:lnTo>
                                      <a:pt x="493" y="164"/>
                                    </a:lnTo>
                                    <a:lnTo>
                                      <a:pt x="484" y="165"/>
                                    </a:lnTo>
                                    <a:lnTo>
                                      <a:pt x="475" y="167"/>
                                    </a:lnTo>
                                    <a:lnTo>
                                      <a:pt x="426" y="173"/>
                                    </a:lnTo>
                                    <a:lnTo>
                                      <a:pt x="422" y="173"/>
                                    </a:lnTo>
                                    <a:lnTo>
                                      <a:pt x="418" y="173"/>
                                    </a:lnTo>
                                    <a:lnTo>
                                      <a:pt x="414" y="174"/>
                                    </a:lnTo>
                                    <a:lnTo>
                                      <a:pt x="412" y="174"/>
                                    </a:lnTo>
                                    <a:lnTo>
                                      <a:pt x="410" y="174"/>
                                    </a:lnTo>
                                    <a:lnTo>
                                      <a:pt x="424" y="173"/>
                                    </a:lnTo>
                                    <a:lnTo>
                                      <a:pt x="428" y="172"/>
                                    </a:lnTo>
                                    <a:lnTo>
                                      <a:pt x="432" y="172"/>
                                    </a:lnTo>
                                    <a:lnTo>
                                      <a:pt x="437" y="171"/>
                                    </a:lnTo>
                                    <a:lnTo>
                                      <a:pt x="442" y="171"/>
                                    </a:lnTo>
                                    <a:lnTo>
                                      <a:pt x="446" y="170"/>
                                    </a:lnTo>
                                    <a:lnTo>
                                      <a:pt x="451" y="170"/>
                                    </a:lnTo>
                                    <a:lnTo>
                                      <a:pt x="455" y="169"/>
                                    </a:lnTo>
                                    <a:lnTo>
                                      <a:pt x="459" y="169"/>
                                    </a:lnTo>
                                    <a:lnTo>
                                      <a:pt x="463" y="168"/>
                                    </a:lnTo>
                                    <a:lnTo>
                                      <a:pt x="466" y="168"/>
                                    </a:lnTo>
                                    <a:lnTo>
                                      <a:pt x="469" y="168"/>
                                    </a:lnTo>
                                    <a:lnTo>
                                      <a:pt x="472" y="167"/>
                                    </a:lnTo>
                                    <a:lnTo>
                                      <a:pt x="473" y="167"/>
                                    </a:lnTo>
                                    <a:lnTo>
                                      <a:pt x="475" y="167"/>
                                    </a:lnTo>
                                    <a:lnTo>
                                      <a:pt x="476" y="167"/>
                                    </a:lnTo>
                                    <a:lnTo>
                                      <a:pt x="475" y="167"/>
                                    </a:lnTo>
                                    <a:lnTo>
                                      <a:pt x="472" y="167"/>
                                    </a:lnTo>
                                    <a:lnTo>
                                      <a:pt x="469" y="168"/>
                                    </a:lnTo>
                                    <a:lnTo>
                                      <a:pt x="465" y="168"/>
                                    </a:lnTo>
                                    <a:lnTo>
                                      <a:pt x="460" y="169"/>
                                    </a:lnTo>
                                    <a:lnTo>
                                      <a:pt x="454" y="170"/>
                                    </a:lnTo>
                                    <a:lnTo>
                                      <a:pt x="447" y="171"/>
                                    </a:lnTo>
                                    <a:lnTo>
                                      <a:pt x="439" y="172"/>
                                    </a:lnTo>
                                    <a:lnTo>
                                      <a:pt x="431" y="174"/>
                                    </a:lnTo>
                                    <a:lnTo>
                                      <a:pt x="422" y="175"/>
                                    </a:lnTo>
                                    <a:lnTo>
                                      <a:pt x="412" y="177"/>
                                    </a:lnTo>
                                    <a:lnTo>
                                      <a:pt x="402" y="178"/>
                                    </a:lnTo>
                                    <a:lnTo>
                                      <a:pt x="392" y="180"/>
                                    </a:lnTo>
                                    <a:lnTo>
                                      <a:pt x="381" y="181"/>
                                    </a:lnTo>
                                    <a:lnTo>
                                      <a:pt x="371" y="182"/>
                                    </a:lnTo>
                                    <a:lnTo>
                                      <a:pt x="361" y="184"/>
                                    </a:lnTo>
                                    <a:lnTo>
                                      <a:pt x="351" y="185"/>
                                    </a:lnTo>
                                    <a:lnTo>
                                      <a:pt x="342" y="186"/>
                                    </a:lnTo>
                                    <a:lnTo>
                                      <a:pt x="333" y="187"/>
                                    </a:lnTo>
                                    <a:lnTo>
                                      <a:pt x="324" y="188"/>
                                    </a:lnTo>
                                    <a:lnTo>
                                      <a:pt x="316" y="188"/>
                                    </a:lnTo>
                                    <a:lnTo>
                                      <a:pt x="309" y="189"/>
                                    </a:lnTo>
                                    <a:lnTo>
                                      <a:pt x="302" y="189"/>
                                    </a:lnTo>
                                    <a:lnTo>
                                      <a:pt x="297" y="190"/>
                                    </a:lnTo>
                                    <a:lnTo>
                                      <a:pt x="291" y="190"/>
                                    </a:lnTo>
                                    <a:lnTo>
                                      <a:pt x="286" y="190"/>
                                    </a:lnTo>
                                    <a:lnTo>
                                      <a:pt x="282" y="190"/>
                                    </a:lnTo>
                                    <a:lnTo>
                                      <a:pt x="279" y="191"/>
                                    </a:lnTo>
                                    <a:lnTo>
                                      <a:pt x="277" y="191"/>
                                    </a:lnTo>
                                    <a:lnTo>
                                      <a:pt x="278" y="190"/>
                                    </a:lnTo>
                                    <a:lnTo>
                                      <a:pt x="282" y="190"/>
                                    </a:lnTo>
                                    <a:lnTo>
                                      <a:pt x="285" y="189"/>
                                    </a:lnTo>
                                    <a:lnTo>
                                      <a:pt x="290" y="188"/>
                                    </a:lnTo>
                                    <a:lnTo>
                                      <a:pt x="297" y="187"/>
                                    </a:lnTo>
                                    <a:lnTo>
                                      <a:pt x="304" y="186"/>
                                    </a:lnTo>
                                    <a:lnTo>
                                      <a:pt x="312" y="185"/>
                                    </a:lnTo>
                                    <a:lnTo>
                                      <a:pt x="322" y="184"/>
                                    </a:lnTo>
                                    <a:lnTo>
                                      <a:pt x="332" y="183"/>
                                    </a:lnTo>
                                    <a:lnTo>
                                      <a:pt x="401" y="179"/>
                                    </a:lnTo>
                                    <a:lnTo>
                                      <a:pt x="467" y="177"/>
                                    </a:lnTo>
                                    <a:lnTo>
                                      <a:pt x="534" y="176"/>
                                    </a:lnTo>
                                    <a:lnTo>
                                      <a:pt x="603" y="176"/>
                                    </a:lnTo>
                                    <a:lnTo>
                                      <a:pt x="615" y="176"/>
                                    </a:lnTo>
                                    <a:lnTo>
                                      <a:pt x="626" y="176"/>
                                    </a:lnTo>
                                    <a:lnTo>
                                      <a:pt x="636" y="176"/>
                                    </a:lnTo>
                                    <a:lnTo>
                                      <a:pt x="645" y="176"/>
                                    </a:lnTo>
                                    <a:lnTo>
                                      <a:pt x="676" y="179"/>
                                    </a:lnTo>
                                    <a:lnTo>
                                      <a:pt x="676" y="180"/>
                                    </a:lnTo>
                                    <a:lnTo>
                                      <a:pt x="615" y="196"/>
                                    </a:lnTo>
                                    <a:lnTo>
                                      <a:pt x="555" y="205"/>
                                    </a:lnTo>
                                    <a:lnTo>
                                      <a:pt x="483" y="212"/>
                                    </a:lnTo>
                                    <a:lnTo>
                                      <a:pt x="413" y="217"/>
                                    </a:lnTo>
                                    <a:lnTo>
                                      <a:pt x="342" y="220"/>
                                    </a:lnTo>
                                    <a:lnTo>
                                      <a:pt x="322" y="221"/>
                                    </a:lnTo>
                                    <a:lnTo>
                                      <a:pt x="313" y="221"/>
                                    </a:lnTo>
                                    <a:lnTo>
                                      <a:pt x="295" y="218"/>
                                    </a:lnTo>
                                    <a:lnTo>
                                      <a:pt x="297" y="216"/>
                                    </a:lnTo>
                                    <a:lnTo>
                                      <a:pt x="300" y="215"/>
                                    </a:lnTo>
                                    <a:lnTo>
                                      <a:pt x="304" y="214"/>
                                    </a:lnTo>
                                    <a:lnTo>
                                      <a:pt x="311" y="212"/>
                                    </a:lnTo>
                                    <a:lnTo>
                                      <a:pt x="318" y="210"/>
                                    </a:lnTo>
                                    <a:lnTo>
                                      <a:pt x="325" y="209"/>
                                    </a:lnTo>
                                    <a:lnTo>
                                      <a:pt x="335" y="207"/>
                                    </a:lnTo>
                                    <a:lnTo>
                                      <a:pt x="345" y="205"/>
                                    </a:lnTo>
                                    <a:lnTo>
                                      <a:pt x="354" y="204"/>
                                    </a:lnTo>
                                    <a:lnTo>
                                      <a:pt x="366" y="202"/>
                                    </a:lnTo>
                                    <a:lnTo>
                                      <a:pt x="377" y="200"/>
                                    </a:lnTo>
                                    <a:lnTo>
                                      <a:pt x="389" y="198"/>
                                    </a:lnTo>
                                    <a:lnTo>
                                      <a:pt x="447" y="188"/>
                                    </a:lnTo>
                                    <a:lnTo>
                                      <a:pt x="458" y="186"/>
                                    </a:lnTo>
                                    <a:lnTo>
                                      <a:pt x="508" y="181"/>
                                    </a:lnTo>
                                    <a:lnTo>
                                      <a:pt x="515" y="180"/>
                                    </a:lnTo>
                                    <a:lnTo>
                                      <a:pt x="519" y="180"/>
                                    </a:lnTo>
                                    <a:lnTo>
                                      <a:pt x="523" y="180"/>
                                    </a:lnTo>
                                    <a:lnTo>
                                      <a:pt x="527" y="180"/>
                                    </a:lnTo>
                                    <a:lnTo>
                                      <a:pt x="527" y="181"/>
                                    </a:lnTo>
                                    <a:lnTo>
                                      <a:pt x="528" y="181"/>
                                    </a:lnTo>
                                    <a:lnTo>
                                      <a:pt x="527" y="182"/>
                                    </a:lnTo>
                                    <a:lnTo>
                                      <a:pt x="524" y="184"/>
                                    </a:lnTo>
                                    <a:lnTo>
                                      <a:pt x="520" y="185"/>
                                    </a:lnTo>
                                    <a:lnTo>
                                      <a:pt x="515" y="188"/>
                                    </a:lnTo>
                                    <a:lnTo>
                                      <a:pt x="507" y="190"/>
                                    </a:lnTo>
                                    <a:lnTo>
                                      <a:pt x="500" y="192"/>
                                    </a:lnTo>
                                    <a:lnTo>
                                      <a:pt x="490" y="195"/>
                                    </a:lnTo>
                                    <a:lnTo>
                                      <a:pt x="479" y="197"/>
                                    </a:lnTo>
                                    <a:lnTo>
                                      <a:pt x="468" y="200"/>
                                    </a:lnTo>
                                    <a:lnTo>
                                      <a:pt x="399" y="213"/>
                                    </a:lnTo>
                                    <a:lnTo>
                                      <a:pt x="335" y="225"/>
                                    </a:lnTo>
                                    <a:lnTo>
                                      <a:pt x="288" y="232"/>
                                    </a:lnTo>
                                    <a:lnTo>
                                      <a:pt x="283" y="233"/>
                                    </a:lnTo>
                                    <a:lnTo>
                                      <a:pt x="279" y="233"/>
                                    </a:lnTo>
                                    <a:lnTo>
                                      <a:pt x="275" y="234"/>
                                    </a:lnTo>
                                    <a:lnTo>
                                      <a:pt x="274" y="234"/>
                                    </a:lnTo>
                                    <a:lnTo>
                                      <a:pt x="272" y="234"/>
                                    </a:lnTo>
                                    <a:lnTo>
                                      <a:pt x="273" y="234"/>
                                    </a:lnTo>
                                    <a:lnTo>
                                      <a:pt x="274" y="233"/>
                                    </a:lnTo>
                                    <a:lnTo>
                                      <a:pt x="276" y="233"/>
                                    </a:lnTo>
                                    <a:lnTo>
                                      <a:pt x="279" y="232"/>
                                    </a:lnTo>
                                    <a:lnTo>
                                      <a:pt x="283" y="231"/>
                                    </a:lnTo>
                                    <a:lnTo>
                                      <a:pt x="287" y="229"/>
                                    </a:lnTo>
                                    <a:lnTo>
                                      <a:pt x="351" y="217"/>
                                    </a:lnTo>
                                    <a:lnTo>
                                      <a:pt x="414" y="211"/>
                                    </a:lnTo>
                                    <a:lnTo>
                                      <a:pt x="424" y="210"/>
                                    </a:lnTo>
                                    <a:lnTo>
                                      <a:pt x="483" y="209"/>
                                    </a:lnTo>
                                    <a:lnTo>
                                      <a:pt x="488" y="209"/>
                                    </a:lnTo>
                                    <a:lnTo>
                                      <a:pt x="503" y="209"/>
                                    </a:lnTo>
                                    <a:lnTo>
                                      <a:pt x="504" y="210"/>
                                    </a:lnTo>
                                    <a:lnTo>
                                      <a:pt x="505" y="210"/>
                                    </a:lnTo>
                                    <a:lnTo>
                                      <a:pt x="504" y="211"/>
                                    </a:lnTo>
                                    <a:lnTo>
                                      <a:pt x="504" y="212"/>
                                    </a:lnTo>
                                    <a:lnTo>
                                      <a:pt x="502" y="213"/>
                                    </a:lnTo>
                                    <a:lnTo>
                                      <a:pt x="499" y="214"/>
                                    </a:lnTo>
                                    <a:lnTo>
                                      <a:pt x="496" y="215"/>
                                    </a:lnTo>
                                    <a:lnTo>
                                      <a:pt x="493" y="217"/>
                                    </a:lnTo>
                                    <a:lnTo>
                                      <a:pt x="488" y="218"/>
                                    </a:lnTo>
                                    <a:lnTo>
                                      <a:pt x="483" y="220"/>
                                    </a:lnTo>
                                    <a:lnTo>
                                      <a:pt x="478" y="222"/>
                                    </a:lnTo>
                                    <a:lnTo>
                                      <a:pt x="471" y="224"/>
                                    </a:lnTo>
                                    <a:lnTo>
                                      <a:pt x="464" y="226"/>
                                    </a:lnTo>
                                    <a:lnTo>
                                      <a:pt x="456" y="229"/>
                                    </a:lnTo>
                                    <a:lnTo>
                                      <a:pt x="448" y="231"/>
                                    </a:lnTo>
                                    <a:lnTo>
                                      <a:pt x="439" y="233"/>
                                    </a:lnTo>
                                    <a:lnTo>
                                      <a:pt x="429" y="235"/>
                                    </a:lnTo>
                                    <a:lnTo>
                                      <a:pt x="420" y="237"/>
                                    </a:lnTo>
                                    <a:lnTo>
                                      <a:pt x="411" y="239"/>
                                    </a:lnTo>
                                    <a:lnTo>
                                      <a:pt x="401" y="242"/>
                                    </a:lnTo>
                                    <a:lnTo>
                                      <a:pt x="393" y="244"/>
                                    </a:lnTo>
                                    <a:lnTo>
                                      <a:pt x="384" y="246"/>
                                    </a:lnTo>
                                    <a:lnTo>
                                      <a:pt x="376" y="248"/>
                                    </a:lnTo>
                                    <a:lnTo>
                                      <a:pt x="370" y="249"/>
                                    </a:lnTo>
                                    <a:lnTo>
                                      <a:pt x="364" y="250"/>
                                    </a:lnTo>
                                    <a:lnTo>
                                      <a:pt x="358" y="251"/>
                                    </a:lnTo>
                                    <a:lnTo>
                                      <a:pt x="356" y="252"/>
                                    </a:lnTo>
                                    <a:lnTo>
                                      <a:pt x="353" y="252"/>
                                    </a:lnTo>
                                    <a:lnTo>
                                      <a:pt x="352" y="252"/>
                                    </a:lnTo>
                                    <a:lnTo>
                                      <a:pt x="353" y="252"/>
                                    </a:lnTo>
                                    <a:lnTo>
                                      <a:pt x="355" y="252"/>
                                    </a:lnTo>
                                    <a:lnTo>
                                      <a:pt x="359" y="251"/>
                                    </a:lnTo>
                                    <a:lnTo>
                                      <a:pt x="363" y="250"/>
                                    </a:lnTo>
                                    <a:lnTo>
                                      <a:pt x="368" y="249"/>
                                    </a:lnTo>
                                    <a:lnTo>
                                      <a:pt x="375" y="248"/>
                                    </a:lnTo>
                                    <a:lnTo>
                                      <a:pt x="383" y="247"/>
                                    </a:lnTo>
                                    <a:lnTo>
                                      <a:pt x="390" y="246"/>
                                    </a:lnTo>
                                    <a:lnTo>
                                      <a:pt x="399" y="245"/>
                                    </a:lnTo>
                                    <a:lnTo>
                                      <a:pt x="408" y="244"/>
                                    </a:lnTo>
                                    <a:lnTo>
                                      <a:pt x="417" y="244"/>
                                    </a:lnTo>
                                    <a:lnTo>
                                      <a:pt x="482" y="240"/>
                                    </a:lnTo>
                                    <a:lnTo>
                                      <a:pt x="503" y="239"/>
                                    </a:lnTo>
                                    <a:lnTo>
                                      <a:pt x="508" y="239"/>
                                    </a:lnTo>
                                    <a:lnTo>
                                      <a:pt x="513" y="239"/>
                                    </a:lnTo>
                                    <a:lnTo>
                                      <a:pt x="517" y="239"/>
                                    </a:lnTo>
                                    <a:lnTo>
                                      <a:pt x="520" y="239"/>
                                    </a:lnTo>
                                    <a:lnTo>
                                      <a:pt x="522" y="239"/>
                                    </a:lnTo>
                                    <a:lnTo>
                                      <a:pt x="524" y="239"/>
                                    </a:lnTo>
                                    <a:lnTo>
                                      <a:pt x="524" y="240"/>
                                    </a:lnTo>
                                    <a:lnTo>
                                      <a:pt x="522" y="240"/>
                                    </a:lnTo>
                                    <a:lnTo>
                                      <a:pt x="520" y="241"/>
                                    </a:lnTo>
                                    <a:lnTo>
                                      <a:pt x="518" y="242"/>
                                    </a:lnTo>
                                    <a:lnTo>
                                      <a:pt x="492" y="249"/>
                                    </a:lnTo>
                                    <a:lnTo>
                                      <a:pt x="486" y="250"/>
                                    </a:lnTo>
                                    <a:lnTo>
                                      <a:pt x="478" y="252"/>
                                    </a:lnTo>
                                    <a:lnTo>
                                      <a:pt x="470" y="254"/>
                                    </a:lnTo>
                                    <a:lnTo>
                                      <a:pt x="462" y="256"/>
                                    </a:lnTo>
                                    <a:lnTo>
                                      <a:pt x="453" y="258"/>
                                    </a:lnTo>
                                    <a:lnTo>
                                      <a:pt x="445" y="259"/>
                                    </a:lnTo>
                                    <a:lnTo>
                                      <a:pt x="437" y="261"/>
                                    </a:lnTo>
                                    <a:lnTo>
                                      <a:pt x="429" y="263"/>
                                    </a:lnTo>
                                    <a:lnTo>
                                      <a:pt x="423" y="264"/>
                                    </a:lnTo>
                                    <a:lnTo>
                                      <a:pt x="416" y="266"/>
                                    </a:lnTo>
                                    <a:lnTo>
                                      <a:pt x="410" y="267"/>
                                    </a:lnTo>
                                    <a:lnTo>
                                      <a:pt x="405" y="268"/>
                                    </a:lnTo>
                                    <a:lnTo>
                                      <a:pt x="400" y="269"/>
                                    </a:lnTo>
                                    <a:lnTo>
                                      <a:pt x="386" y="272"/>
                                    </a:lnTo>
                                    <a:lnTo>
                                      <a:pt x="385" y="272"/>
                                    </a:lnTo>
                                    <a:lnTo>
                                      <a:pt x="387" y="271"/>
                                    </a:lnTo>
                                    <a:lnTo>
                                      <a:pt x="389" y="271"/>
                                    </a:lnTo>
                                    <a:lnTo>
                                      <a:pt x="393" y="270"/>
                                    </a:lnTo>
                                    <a:lnTo>
                                      <a:pt x="398" y="269"/>
                                    </a:lnTo>
                                    <a:lnTo>
                                      <a:pt x="402" y="268"/>
                                    </a:lnTo>
                                    <a:lnTo>
                                      <a:pt x="408" y="267"/>
                                    </a:lnTo>
                                    <a:lnTo>
                                      <a:pt x="414" y="266"/>
                                    </a:lnTo>
                                    <a:lnTo>
                                      <a:pt x="420" y="265"/>
                                    </a:lnTo>
                                    <a:lnTo>
                                      <a:pt x="427" y="264"/>
                                    </a:lnTo>
                                    <a:lnTo>
                                      <a:pt x="435" y="262"/>
                                    </a:lnTo>
                                    <a:lnTo>
                                      <a:pt x="442" y="261"/>
                                    </a:lnTo>
                                    <a:lnTo>
                                      <a:pt x="450" y="260"/>
                                    </a:lnTo>
                                    <a:lnTo>
                                      <a:pt x="458" y="258"/>
                                    </a:lnTo>
                                    <a:lnTo>
                                      <a:pt x="465" y="257"/>
                                    </a:lnTo>
                                    <a:lnTo>
                                      <a:pt x="473" y="256"/>
                                    </a:lnTo>
                                    <a:lnTo>
                                      <a:pt x="480" y="255"/>
                                    </a:lnTo>
                                    <a:lnTo>
                                      <a:pt x="487" y="254"/>
                                    </a:lnTo>
                                    <a:lnTo>
                                      <a:pt x="533" y="249"/>
                                    </a:lnTo>
                                    <a:lnTo>
                                      <a:pt x="534" y="249"/>
                                    </a:lnTo>
                                    <a:lnTo>
                                      <a:pt x="534" y="250"/>
                                    </a:lnTo>
                                    <a:lnTo>
                                      <a:pt x="530" y="251"/>
                                    </a:lnTo>
                                    <a:lnTo>
                                      <a:pt x="527" y="252"/>
                                    </a:lnTo>
                                    <a:lnTo>
                                      <a:pt x="522" y="253"/>
                                    </a:lnTo>
                                    <a:lnTo>
                                      <a:pt x="514" y="254"/>
                                    </a:lnTo>
                                    <a:lnTo>
                                      <a:pt x="506" y="256"/>
                                    </a:lnTo>
                                    <a:lnTo>
                                      <a:pt x="435" y="265"/>
                                    </a:lnTo>
                                    <a:lnTo>
                                      <a:pt x="373" y="270"/>
                                    </a:lnTo>
                                    <a:lnTo>
                                      <a:pt x="300" y="274"/>
                                    </a:lnTo>
                                    <a:lnTo>
                                      <a:pt x="224" y="277"/>
                                    </a:lnTo>
                                    <a:lnTo>
                                      <a:pt x="155" y="279"/>
                                    </a:lnTo>
                                    <a:lnTo>
                                      <a:pt x="85" y="280"/>
                                    </a:lnTo>
                                    <a:lnTo>
                                      <a:pt x="62" y="280"/>
                                    </a:lnTo>
                                    <a:lnTo>
                                      <a:pt x="51" y="280"/>
                                    </a:lnTo>
                                    <a:lnTo>
                                      <a:pt x="43" y="280"/>
                                    </a:lnTo>
                                    <a:lnTo>
                                      <a:pt x="37" y="280"/>
                                    </a:lnTo>
                                    <a:lnTo>
                                      <a:pt x="30" y="280"/>
                                    </a:lnTo>
                                    <a:lnTo>
                                      <a:pt x="26" y="280"/>
                                    </a:lnTo>
                                    <a:lnTo>
                                      <a:pt x="23" y="280"/>
                                    </a:lnTo>
                                    <a:lnTo>
                                      <a:pt x="20" y="280"/>
                                    </a:lnTo>
                                    <a:lnTo>
                                      <a:pt x="19" y="279"/>
                                    </a:lnTo>
                                    <a:lnTo>
                                      <a:pt x="20" y="278"/>
                                    </a:lnTo>
                                    <a:lnTo>
                                      <a:pt x="22" y="278"/>
                                    </a:lnTo>
                                    <a:lnTo>
                                      <a:pt x="26" y="277"/>
                                    </a:lnTo>
                                    <a:lnTo>
                                      <a:pt x="30" y="276"/>
                                    </a:lnTo>
                                    <a:lnTo>
                                      <a:pt x="36" y="275"/>
                                    </a:lnTo>
                                    <a:lnTo>
                                      <a:pt x="43" y="274"/>
                                    </a:lnTo>
                                    <a:lnTo>
                                      <a:pt x="51" y="273"/>
                                    </a:lnTo>
                                    <a:lnTo>
                                      <a:pt x="60" y="272"/>
                                    </a:lnTo>
                                    <a:lnTo>
                                      <a:pt x="70" y="270"/>
                                    </a:lnTo>
                                    <a:lnTo>
                                      <a:pt x="81" y="268"/>
                                    </a:lnTo>
                                    <a:lnTo>
                                      <a:pt x="95" y="266"/>
                                    </a:lnTo>
                                    <a:lnTo>
                                      <a:pt x="109" y="264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31" y="261"/>
                                    </a:lnTo>
                                    <a:lnTo>
                                      <a:pt x="143" y="260"/>
                                    </a:lnTo>
                                    <a:lnTo>
                                      <a:pt x="206" y="252"/>
                                    </a:lnTo>
                                    <a:lnTo>
                                      <a:pt x="277" y="247"/>
                                    </a:lnTo>
                                    <a:lnTo>
                                      <a:pt x="350" y="243"/>
                                    </a:lnTo>
                                    <a:lnTo>
                                      <a:pt x="422" y="242"/>
                                    </a:lnTo>
                                    <a:lnTo>
                                      <a:pt x="436" y="242"/>
                                    </a:lnTo>
                                    <a:lnTo>
                                      <a:pt x="449" y="242"/>
                                    </a:lnTo>
                                    <a:lnTo>
                                      <a:pt x="512" y="243"/>
                                    </a:lnTo>
                                    <a:lnTo>
                                      <a:pt x="522" y="243"/>
                                    </a:lnTo>
                                    <a:lnTo>
                                      <a:pt x="533" y="244"/>
                                    </a:lnTo>
                                    <a:lnTo>
                                      <a:pt x="566" y="246"/>
                                    </a:lnTo>
                                    <a:lnTo>
                                      <a:pt x="571" y="247"/>
                                    </a:lnTo>
                                    <a:lnTo>
                                      <a:pt x="574" y="248"/>
                                    </a:lnTo>
                                    <a:lnTo>
                                      <a:pt x="575" y="249"/>
                                    </a:lnTo>
                                    <a:lnTo>
                                      <a:pt x="577" y="249"/>
                                    </a:lnTo>
                                    <a:lnTo>
                                      <a:pt x="578" y="250"/>
                                    </a:lnTo>
                                    <a:lnTo>
                                      <a:pt x="576" y="251"/>
                                    </a:lnTo>
                                    <a:lnTo>
                                      <a:pt x="574" y="252"/>
                                    </a:lnTo>
                                    <a:lnTo>
                                      <a:pt x="511" y="264"/>
                                    </a:lnTo>
                                    <a:lnTo>
                                      <a:pt x="444" y="272"/>
                                    </a:lnTo>
                                    <a:lnTo>
                                      <a:pt x="379" y="277"/>
                                    </a:lnTo>
                                    <a:lnTo>
                                      <a:pt x="309" y="280"/>
                                    </a:lnTo>
                                    <a:lnTo>
                                      <a:pt x="244" y="282"/>
                                    </a:lnTo>
                                    <a:lnTo>
                                      <a:pt x="179" y="283"/>
                                    </a:lnTo>
                                    <a:lnTo>
                                      <a:pt x="139" y="284"/>
                                    </a:lnTo>
                                    <a:lnTo>
                                      <a:pt x="130" y="284"/>
                                    </a:lnTo>
                                    <a:lnTo>
                                      <a:pt x="123" y="283"/>
                                    </a:lnTo>
                                    <a:lnTo>
                                      <a:pt x="117" y="283"/>
                                    </a:lnTo>
                                    <a:lnTo>
                                      <a:pt x="113" y="283"/>
                                    </a:lnTo>
                                    <a:lnTo>
                                      <a:pt x="111" y="283"/>
                                    </a:lnTo>
                                    <a:lnTo>
                                      <a:pt x="109" y="282"/>
                                    </a:lnTo>
                                    <a:lnTo>
                                      <a:pt x="110" y="28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115" y="280"/>
                                    </a:lnTo>
                                    <a:lnTo>
                                      <a:pt x="120" y="278"/>
                                    </a:lnTo>
                                    <a:lnTo>
                                      <a:pt x="127" y="277"/>
                                    </a:lnTo>
                                    <a:lnTo>
                                      <a:pt x="134" y="276"/>
                                    </a:lnTo>
                                    <a:lnTo>
                                      <a:pt x="194" y="266"/>
                                    </a:lnTo>
                                    <a:lnTo>
                                      <a:pt x="263" y="257"/>
                                    </a:lnTo>
                                    <a:lnTo>
                                      <a:pt x="328" y="250"/>
                                    </a:lnTo>
                                    <a:lnTo>
                                      <a:pt x="364" y="247"/>
                                    </a:lnTo>
                                    <a:lnTo>
                                      <a:pt x="375" y="247"/>
                                    </a:lnTo>
                                    <a:lnTo>
                                      <a:pt x="384" y="246"/>
                                    </a:lnTo>
                                    <a:lnTo>
                                      <a:pt x="392" y="246"/>
                                    </a:lnTo>
                                    <a:lnTo>
                                      <a:pt x="399" y="245"/>
                                    </a:lnTo>
                                    <a:lnTo>
                                      <a:pt x="406" y="245"/>
                                    </a:lnTo>
                                    <a:lnTo>
                                      <a:pt x="411" y="245"/>
                                    </a:lnTo>
                                    <a:lnTo>
                                      <a:pt x="416" y="245"/>
                                    </a:lnTo>
                                    <a:lnTo>
                                      <a:pt x="420" y="245"/>
                                    </a:lnTo>
                                    <a:lnTo>
                                      <a:pt x="423" y="245"/>
                                    </a:lnTo>
                                    <a:lnTo>
                                      <a:pt x="425" y="246"/>
                                    </a:lnTo>
                                    <a:lnTo>
                                      <a:pt x="426" y="246"/>
                                    </a:lnTo>
                                    <a:lnTo>
                                      <a:pt x="426" y="247"/>
                                    </a:lnTo>
                                    <a:lnTo>
                                      <a:pt x="425" y="248"/>
                                    </a:lnTo>
                                    <a:lnTo>
                                      <a:pt x="423" y="250"/>
                                    </a:lnTo>
                                    <a:lnTo>
                                      <a:pt x="420" y="251"/>
                                    </a:lnTo>
                                    <a:lnTo>
                                      <a:pt x="416" y="253"/>
                                    </a:lnTo>
                                    <a:lnTo>
                                      <a:pt x="411" y="255"/>
                                    </a:lnTo>
                                    <a:lnTo>
                                      <a:pt x="404" y="257"/>
                                    </a:lnTo>
                                    <a:lnTo>
                                      <a:pt x="397" y="259"/>
                                    </a:lnTo>
                                    <a:lnTo>
                                      <a:pt x="349" y="271"/>
                                    </a:lnTo>
                                    <a:lnTo>
                                      <a:pt x="340" y="273"/>
                                    </a:lnTo>
                                    <a:lnTo>
                                      <a:pt x="277" y="287"/>
                                    </a:lnTo>
                                    <a:lnTo>
                                      <a:pt x="272" y="289"/>
                                    </a:lnTo>
                                    <a:lnTo>
                                      <a:pt x="269" y="290"/>
                                    </a:lnTo>
                                    <a:lnTo>
                                      <a:pt x="267" y="290"/>
                                    </a:lnTo>
                                    <a:lnTo>
                                      <a:pt x="266" y="291"/>
                                    </a:lnTo>
                                    <a:lnTo>
                                      <a:pt x="268" y="291"/>
                                    </a:lnTo>
                                    <a:lnTo>
                                      <a:pt x="270" y="291"/>
                                    </a:lnTo>
                                    <a:lnTo>
                                      <a:pt x="274" y="291"/>
                                    </a:lnTo>
                                    <a:lnTo>
                                      <a:pt x="279" y="291"/>
                                    </a:lnTo>
                                    <a:lnTo>
                                      <a:pt x="284" y="290"/>
                                    </a:lnTo>
                                    <a:lnTo>
                                      <a:pt x="291" y="290"/>
                                    </a:lnTo>
                                    <a:lnTo>
                                      <a:pt x="298" y="289"/>
                                    </a:lnTo>
                                    <a:lnTo>
                                      <a:pt x="351" y="287"/>
                                    </a:lnTo>
                                    <a:lnTo>
                                      <a:pt x="360" y="287"/>
                                    </a:lnTo>
                                    <a:lnTo>
                                      <a:pt x="405" y="286"/>
                                    </a:lnTo>
                                    <a:lnTo>
                                      <a:pt x="410" y="285"/>
                                    </a:lnTo>
                                    <a:lnTo>
                                      <a:pt x="415" y="285"/>
                                    </a:lnTo>
                                    <a:lnTo>
                                      <a:pt x="419" y="286"/>
                                    </a:lnTo>
                                    <a:lnTo>
                                      <a:pt x="423" y="286"/>
                                    </a:lnTo>
                                    <a:lnTo>
                                      <a:pt x="425" y="286"/>
                                    </a:lnTo>
                                    <a:lnTo>
                                      <a:pt x="427" y="287"/>
                                    </a:lnTo>
                                    <a:lnTo>
                                      <a:pt x="427" y="288"/>
                                    </a:lnTo>
                                    <a:lnTo>
                                      <a:pt x="427" y="290"/>
                                    </a:lnTo>
                                    <a:lnTo>
                                      <a:pt x="403" y="308"/>
                                    </a:lnTo>
                                    <a:lnTo>
                                      <a:pt x="400" y="310"/>
                                    </a:lnTo>
                                    <a:lnTo>
                                      <a:pt x="395" y="312"/>
                                    </a:lnTo>
                                    <a:lnTo>
                                      <a:pt x="392" y="313"/>
                                    </a:lnTo>
                                    <a:lnTo>
                                      <a:pt x="389" y="315"/>
                                    </a:lnTo>
                                    <a:lnTo>
                                      <a:pt x="386" y="316"/>
                                    </a:lnTo>
                                    <a:lnTo>
                                      <a:pt x="384" y="318"/>
                                    </a:lnTo>
                                    <a:lnTo>
                                      <a:pt x="382" y="319"/>
                                    </a:lnTo>
                                    <a:lnTo>
                                      <a:pt x="382" y="320"/>
                                    </a:lnTo>
                                    <a:lnTo>
                                      <a:pt x="383" y="321"/>
                                    </a:lnTo>
                                    <a:lnTo>
                                      <a:pt x="385" y="322"/>
                                    </a:lnTo>
                                    <a:lnTo>
                                      <a:pt x="387" y="322"/>
                                    </a:lnTo>
                                    <a:lnTo>
                                      <a:pt x="389" y="323"/>
                                    </a:lnTo>
                                    <a:lnTo>
                                      <a:pt x="393" y="323"/>
                                    </a:lnTo>
                                    <a:lnTo>
                                      <a:pt x="411" y="323"/>
                                    </a:lnTo>
                                    <a:lnTo>
                                      <a:pt x="415" y="323"/>
                                    </a:lnTo>
                                    <a:lnTo>
                                      <a:pt x="419" y="323"/>
                                    </a:lnTo>
                                    <a:lnTo>
                                      <a:pt x="422" y="323"/>
                                    </a:lnTo>
                                    <a:lnTo>
                                      <a:pt x="426" y="323"/>
                                    </a:lnTo>
                                    <a:lnTo>
                                      <a:pt x="429" y="323"/>
                                    </a:lnTo>
                                    <a:lnTo>
                                      <a:pt x="431" y="323"/>
                                    </a:lnTo>
                                    <a:lnTo>
                                      <a:pt x="434" y="323"/>
                                    </a:lnTo>
                                    <a:lnTo>
                                      <a:pt x="436" y="323"/>
                                    </a:lnTo>
                                    <a:lnTo>
                                      <a:pt x="444" y="327"/>
                                    </a:lnTo>
                                    <a:lnTo>
                                      <a:pt x="444" y="328"/>
                                    </a:lnTo>
                                    <a:lnTo>
                                      <a:pt x="438" y="335"/>
                                    </a:lnTo>
                                    <a:lnTo>
                                      <a:pt x="435" y="336"/>
                                    </a:lnTo>
                                    <a:lnTo>
                                      <a:pt x="420" y="347"/>
                                    </a:lnTo>
                                    <a:lnTo>
                                      <a:pt x="417" y="349"/>
                                    </a:lnTo>
                                    <a:lnTo>
                                      <a:pt x="414" y="351"/>
                                    </a:lnTo>
                                    <a:lnTo>
                                      <a:pt x="412" y="352"/>
                                    </a:lnTo>
                                    <a:lnTo>
                                      <a:pt x="410" y="353"/>
                                    </a:lnTo>
                                    <a:lnTo>
                                      <a:pt x="409" y="355"/>
                                    </a:lnTo>
                                    <a:lnTo>
                                      <a:pt x="410" y="356"/>
                                    </a:lnTo>
                                    <a:lnTo>
                                      <a:pt x="411" y="357"/>
                                    </a:lnTo>
                                    <a:lnTo>
                                      <a:pt x="413" y="357"/>
                                    </a:lnTo>
                                    <a:lnTo>
                                      <a:pt x="416" y="357"/>
                                    </a:lnTo>
                                    <a:lnTo>
                                      <a:pt x="419" y="357"/>
                                    </a:lnTo>
                                    <a:lnTo>
                                      <a:pt x="423" y="357"/>
                                    </a:lnTo>
                                    <a:lnTo>
                                      <a:pt x="428" y="357"/>
                                    </a:lnTo>
                                    <a:lnTo>
                                      <a:pt x="434" y="357"/>
                                    </a:lnTo>
                                    <a:lnTo>
                                      <a:pt x="440" y="357"/>
                                    </a:lnTo>
                                    <a:lnTo>
                                      <a:pt x="447" y="357"/>
                                    </a:lnTo>
                                    <a:lnTo>
                                      <a:pt x="454" y="357"/>
                                    </a:lnTo>
                                    <a:lnTo>
                                      <a:pt x="462" y="357"/>
                                    </a:lnTo>
                                    <a:lnTo>
                                      <a:pt x="469" y="356"/>
                                    </a:lnTo>
                                    <a:lnTo>
                                      <a:pt x="516" y="355"/>
                                    </a:lnTo>
                                    <a:lnTo>
                                      <a:pt x="523" y="355"/>
                                    </a:lnTo>
                                    <a:lnTo>
                                      <a:pt x="530" y="355"/>
                                    </a:lnTo>
                                    <a:lnTo>
                                      <a:pt x="535" y="355"/>
                                    </a:lnTo>
                                    <a:lnTo>
                                      <a:pt x="540" y="355"/>
                                    </a:lnTo>
                                    <a:lnTo>
                                      <a:pt x="544" y="355"/>
                                    </a:lnTo>
                                    <a:lnTo>
                                      <a:pt x="546" y="356"/>
                                    </a:lnTo>
                                    <a:lnTo>
                                      <a:pt x="549" y="356"/>
                                    </a:lnTo>
                                    <a:lnTo>
                                      <a:pt x="550" y="357"/>
                                    </a:lnTo>
                                    <a:lnTo>
                                      <a:pt x="549" y="358"/>
                                    </a:lnTo>
                                    <a:lnTo>
                                      <a:pt x="549" y="359"/>
                                    </a:lnTo>
                                    <a:lnTo>
                                      <a:pt x="547" y="360"/>
                                    </a:lnTo>
                                    <a:lnTo>
                                      <a:pt x="544" y="361"/>
                                    </a:lnTo>
                                    <a:lnTo>
                                      <a:pt x="541" y="362"/>
                                    </a:lnTo>
                                    <a:lnTo>
                                      <a:pt x="517" y="369"/>
                                    </a:lnTo>
                                    <a:lnTo>
                                      <a:pt x="512" y="370"/>
                                    </a:lnTo>
                                    <a:lnTo>
                                      <a:pt x="507" y="371"/>
                                    </a:lnTo>
                                    <a:lnTo>
                                      <a:pt x="502" y="371"/>
                                    </a:lnTo>
                                    <a:lnTo>
                                      <a:pt x="498" y="372"/>
                                    </a:lnTo>
                                    <a:lnTo>
                                      <a:pt x="494" y="373"/>
                                    </a:lnTo>
                                    <a:lnTo>
                                      <a:pt x="490" y="373"/>
                                    </a:lnTo>
                                    <a:lnTo>
                                      <a:pt x="487" y="374"/>
                                    </a:lnTo>
                                    <a:lnTo>
                                      <a:pt x="483" y="374"/>
                                    </a:lnTo>
                                    <a:lnTo>
                                      <a:pt x="482" y="375"/>
                                    </a:lnTo>
                                    <a:lnTo>
                                      <a:pt x="480" y="375"/>
                                    </a:lnTo>
                                    <a:lnTo>
                                      <a:pt x="481" y="375"/>
                                    </a:lnTo>
                                    <a:lnTo>
                                      <a:pt x="482" y="374"/>
                                    </a:lnTo>
                                    <a:lnTo>
                                      <a:pt x="485" y="374"/>
                                    </a:lnTo>
                                    <a:lnTo>
                                      <a:pt x="488" y="373"/>
                                    </a:lnTo>
                                    <a:lnTo>
                                      <a:pt x="492" y="373"/>
                                    </a:lnTo>
                                    <a:lnTo>
                                      <a:pt x="497" y="372"/>
                                    </a:lnTo>
                                    <a:lnTo>
                                      <a:pt x="501" y="371"/>
                                    </a:lnTo>
                                    <a:lnTo>
                                      <a:pt x="506" y="370"/>
                                    </a:lnTo>
                                    <a:lnTo>
                                      <a:pt x="567" y="360"/>
                                    </a:lnTo>
                                    <a:lnTo>
                                      <a:pt x="576" y="359"/>
                                    </a:lnTo>
                                    <a:lnTo>
                                      <a:pt x="579" y="359"/>
                                    </a:lnTo>
                                    <a:lnTo>
                                      <a:pt x="582" y="358"/>
                                    </a:lnTo>
                                    <a:lnTo>
                                      <a:pt x="585" y="358"/>
                                    </a:lnTo>
                                    <a:lnTo>
                                      <a:pt x="586" y="358"/>
                                    </a:lnTo>
                                    <a:lnTo>
                                      <a:pt x="585" y="358"/>
                                    </a:lnTo>
                                    <a:lnTo>
                                      <a:pt x="582" y="358"/>
                                    </a:lnTo>
                                    <a:lnTo>
                                      <a:pt x="579" y="357"/>
                                    </a:lnTo>
                                    <a:lnTo>
                                      <a:pt x="575" y="357"/>
                                    </a:lnTo>
                                    <a:lnTo>
                                      <a:pt x="569" y="357"/>
                                    </a:lnTo>
                                    <a:lnTo>
                                      <a:pt x="562" y="357"/>
                                    </a:lnTo>
                                    <a:lnTo>
                                      <a:pt x="554" y="358"/>
                                    </a:lnTo>
                                    <a:lnTo>
                                      <a:pt x="545" y="358"/>
                                    </a:lnTo>
                                    <a:lnTo>
                                      <a:pt x="536" y="357"/>
                                    </a:lnTo>
                                    <a:lnTo>
                                      <a:pt x="524" y="357"/>
                                    </a:lnTo>
                                    <a:lnTo>
                                      <a:pt x="513" y="357"/>
                                    </a:lnTo>
                                    <a:lnTo>
                                      <a:pt x="501" y="356"/>
                                    </a:lnTo>
                                    <a:lnTo>
                                      <a:pt x="489" y="356"/>
                                    </a:lnTo>
                                    <a:lnTo>
                                      <a:pt x="478" y="355"/>
                                    </a:lnTo>
                                    <a:lnTo>
                                      <a:pt x="466" y="355"/>
                                    </a:lnTo>
                                    <a:lnTo>
                                      <a:pt x="455" y="354"/>
                                    </a:lnTo>
                                    <a:lnTo>
                                      <a:pt x="444" y="353"/>
                                    </a:lnTo>
                                    <a:lnTo>
                                      <a:pt x="434" y="352"/>
                                    </a:lnTo>
                                    <a:lnTo>
                                      <a:pt x="396" y="346"/>
                                    </a:lnTo>
                                    <a:lnTo>
                                      <a:pt x="390" y="345"/>
                                    </a:lnTo>
                                    <a:lnTo>
                                      <a:pt x="385" y="344"/>
                                    </a:lnTo>
                                    <a:lnTo>
                                      <a:pt x="382" y="343"/>
                                    </a:lnTo>
                                    <a:lnTo>
                                      <a:pt x="379" y="341"/>
                                    </a:lnTo>
                                    <a:lnTo>
                                      <a:pt x="376" y="340"/>
                                    </a:lnTo>
                                    <a:lnTo>
                                      <a:pt x="375" y="339"/>
                                    </a:lnTo>
                                    <a:lnTo>
                                      <a:pt x="373" y="338"/>
                                    </a:lnTo>
                                    <a:lnTo>
                                      <a:pt x="373" y="337"/>
                                    </a:lnTo>
                                    <a:lnTo>
                                      <a:pt x="389" y="327"/>
                                    </a:lnTo>
                                    <a:lnTo>
                                      <a:pt x="391" y="326"/>
                                    </a:lnTo>
                                    <a:lnTo>
                                      <a:pt x="394" y="326"/>
                                    </a:lnTo>
                                    <a:lnTo>
                                      <a:pt x="396" y="325"/>
                                    </a:lnTo>
                                    <a:lnTo>
                                      <a:pt x="397" y="324"/>
                                    </a:lnTo>
                                    <a:lnTo>
                                      <a:pt x="398" y="323"/>
                                    </a:lnTo>
                                    <a:lnTo>
                                      <a:pt x="399" y="323"/>
                                    </a:lnTo>
                                    <a:lnTo>
                                      <a:pt x="398" y="323"/>
                                    </a:lnTo>
                                    <a:lnTo>
                                      <a:pt x="397" y="322"/>
                                    </a:lnTo>
                                    <a:lnTo>
                                      <a:pt x="395" y="322"/>
                                    </a:lnTo>
                                    <a:lnTo>
                                      <a:pt x="393" y="322"/>
                                    </a:lnTo>
                                    <a:lnTo>
                                      <a:pt x="390" y="321"/>
                                    </a:lnTo>
                                    <a:lnTo>
                                      <a:pt x="386" y="321"/>
                                    </a:lnTo>
                                    <a:lnTo>
                                      <a:pt x="383" y="321"/>
                                    </a:lnTo>
                                    <a:lnTo>
                                      <a:pt x="379" y="321"/>
                                    </a:lnTo>
                                    <a:lnTo>
                                      <a:pt x="375" y="321"/>
                                    </a:lnTo>
                                    <a:lnTo>
                                      <a:pt x="372" y="321"/>
                                    </a:lnTo>
                                    <a:lnTo>
                                      <a:pt x="368" y="321"/>
                                    </a:lnTo>
                                    <a:lnTo>
                                      <a:pt x="365" y="321"/>
                                    </a:lnTo>
                                    <a:lnTo>
                                      <a:pt x="362" y="321"/>
                                    </a:lnTo>
                                    <a:lnTo>
                                      <a:pt x="359" y="321"/>
                                    </a:lnTo>
                                    <a:lnTo>
                                      <a:pt x="356" y="321"/>
                                    </a:lnTo>
                                    <a:lnTo>
                                      <a:pt x="353" y="321"/>
                                    </a:lnTo>
                                    <a:lnTo>
                                      <a:pt x="351" y="320"/>
                                    </a:lnTo>
                                    <a:lnTo>
                                      <a:pt x="343" y="317"/>
                                    </a:lnTo>
                                    <a:lnTo>
                                      <a:pt x="342" y="316"/>
                                    </a:lnTo>
                                    <a:lnTo>
                                      <a:pt x="342" y="315"/>
                                    </a:lnTo>
                                    <a:lnTo>
                                      <a:pt x="342" y="314"/>
                                    </a:lnTo>
                                    <a:lnTo>
                                      <a:pt x="342" y="313"/>
                                    </a:lnTo>
                                    <a:lnTo>
                                      <a:pt x="343" y="312"/>
                                    </a:lnTo>
                                    <a:lnTo>
                                      <a:pt x="344" y="310"/>
                                    </a:lnTo>
                                    <a:lnTo>
                                      <a:pt x="345" y="309"/>
                                    </a:lnTo>
                                    <a:lnTo>
                                      <a:pt x="346" y="308"/>
                                    </a:lnTo>
                                    <a:lnTo>
                                      <a:pt x="348" y="306"/>
                                    </a:lnTo>
                                    <a:lnTo>
                                      <a:pt x="349" y="305"/>
                                    </a:lnTo>
                                    <a:lnTo>
                                      <a:pt x="352" y="304"/>
                                    </a:lnTo>
                                    <a:lnTo>
                                      <a:pt x="353" y="303"/>
                                    </a:lnTo>
                                    <a:lnTo>
                                      <a:pt x="353" y="302"/>
                                    </a:lnTo>
                                    <a:lnTo>
                                      <a:pt x="354" y="300"/>
                                    </a:lnTo>
                                    <a:lnTo>
                                      <a:pt x="353" y="300"/>
                                    </a:lnTo>
                                    <a:lnTo>
                                      <a:pt x="353" y="299"/>
                                    </a:lnTo>
                                    <a:lnTo>
                                      <a:pt x="353" y="298"/>
                                    </a:lnTo>
                                    <a:lnTo>
                                      <a:pt x="352" y="297"/>
                                    </a:lnTo>
                                    <a:lnTo>
                                      <a:pt x="351" y="297"/>
                                    </a:lnTo>
                                    <a:lnTo>
                                      <a:pt x="350" y="296"/>
                                    </a:lnTo>
                                    <a:lnTo>
                                      <a:pt x="348" y="296"/>
                                    </a:lnTo>
                                    <a:lnTo>
                                      <a:pt x="347" y="296"/>
                                    </a:lnTo>
                                    <a:lnTo>
                                      <a:pt x="341" y="297"/>
                                    </a:lnTo>
                                    <a:lnTo>
                                      <a:pt x="340" y="297"/>
                                    </a:lnTo>
                                    <a:lnTo>
                                      <a:pt x="340" y="298"/>
                                    </a:lnTo>
                                    <a:lnTo>
                                      <a:pt x="340" y="299"/>
                                    </a:lnTo>
                                    <a:lnTo>
                                      <a:pt x="340" y="300"/>
                                    </a:lnTo>
                                    <a:lnTo>
                                      <a:pt x="341" y="301"/>
                                    </a:lnTo>
                                    <a:lnTo>
                                      <a:pt x="343" y="303"/>
                                    </a:lnTo>
                                    <a:lnTo>
                                      <a:pt x="344" y="304"/>
                                    </a:lnTo>
                                    <a:lnTo>
                                      <a:pt x="346" y="305"/>
                                    </a:lnTo>
                                    <a:lnTo>
                                      <a:pt x="348" y="306"/>
                                    </a:lnTo>
                                    <a:lnTo>
                                      <a:pt x="350" y="308"/>
                                    </a:lnTo>
                                    <a:lnTo>
                                      <a:pt x="352" y="309"/>
                                    </a:lnTo>
                                    <a:lnTo>
                                      <a:pt x="355" y="311"/>
                                    </a:lnTo>
                                    <a:lnTo>
                                      <a:pt x="357" y="312"/>
                                    </a:lnTo>
                                    <a:lnTo>
                                      <a:pt x="359" y="314"/>
                                    </a:lnTo>
                                    <a:lnTo>
                                      <a:pt x="362" y="316"/>
                                    </a:lnTo>
                                    <a:lnTo>
                                      <a:pt x="364" y="317"/>
                                    </a:lnTo>
                                    <a:lnTo>
                                      <a:pt x="366" y="319"/>
                                    </a:lnTo>
                                    <a:lnTo>
                                      <a:pt x="368" y="320"/>
                                    </a:lnTo>
                                    <a:lnTo>
                                      <a:pt x="371" y="322"/>
                                    </a:lnTo>
                                    <a:lnTo>
                                      <a:pt x="373" y="323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77" y="327"/>
                                    </a:lnTo>
                                    <a:lnTo>
                                      <a:pt x="379" y="329"/>
                                    </a:lnTo>
                                    <a:lnTo>
                                      <a:pt x="381" y="330"/>
                                    </a:lnTo>
                                    <a:lnTo>
                                      <a:pt x="382" y="332"/>
                                    </a:lnTo>
                                    <a:lnTo>
                                      <a:pt x="384" y="333"/>
                                    </a:lnTo>
                                    <a:lnTo>
                                      <a:pt x="383" y="334"/>
                                    </a:lnTo>
                                    <a:lnTo>
                                      <a:pt x="382" y="334"/>
                                    </a:lnTo>
                                    <a:lnTo>
                                      <a:pt x="379" y="334"/>
                                    </a:lnTo>
                                    <a:lnTo>
                                      <a:pt x="376" y="334"/>
                                    </a:lnTo>
                                    <a:lnTo>
                                      <a:pt x="373" y="334"/>
                                    </a:lnTo>
                                    <a:lnTo>
                                      <a:pt x="368" y="334"/>
                                    </a:lnTo>
                                    <a:lnTo>
                                      <a:pt x="363" y="334"/>
                                    </a:lnTo>
                                    <a:lnTo>
                                      <a:pt x="358" y="333"/>
                                    </a:lnTo>
                                    <a:lnTo>
                                      <a:pt x="353" y="333"/>
                                    </a:lnTo>
                                    <a:lnTo>
                                      <a:pt x="348" y="333"/>
                                    </a:lnTo>
                                    <a:lnTo>
                                      <a:pt x="343" y="332"/>
                                    </a:lnTo>
                                    <a:lnTo>
                                      <a:pt x="338" y="332"/>
                                    </a:lnTo>
                                    <a:lnTo>
                                      <a:pt x="333" y="331"/>
                                    </a:lnTo>
                                    <a:lnTo>
                                      <a:pt x="329" y="331"/>
                                    </a:lnTo>
                                    <a:lnTo>
                                      <a:pt x="325" y="331"/>
                                    </a:lnTo>
                                    <a:lnTo>
                                      <a:pt x="321" y="330"/>
                                    </a:lnTo>
                                    <a:lnTo>
                                      <a:pt x="312" y="327"/>
                                    </a:lnTo>
                                    <a:lnTo>
                                      <a:pt x="313" y="326"/>
                                    </a:lnTo>
                                    <a:lnTo>
                                      <a:pt x="381" y="322"/>
                                    </a:lnTo>
                                    <a:lnTo>
                                      <a:pt x="393" y="322"/>
                                    </a:lnTo>
                                    <a:lnTo>
                                      <a:pt x="405" y="322"/>
                                    </a:lnTo>
                                    <a:lnTo>
                                      <a:pt x="475" y="321"/>
                                    </a:lnTo>
                                    <a:lnTo>
                                      <a:pt x="485" y="321"/>
                                    </a:lnTo>
                                    <a:lnTo>
                                      <a:pt x="496" y="321"/>
                                    </a:lnTo>
                                    <a:lnTo>
                                      <a:pt x="507" y="321"/>
                                    </a:lnTo>
                                    <a:lnTo>
                                      <a:pt x="517" y="321"/>
                                    </a:lnTo>
                                    <a:lnTo>
                                      <a:pt x="530" y="321"/>
                                    </a:lnTo>
                                    <a:lnTo>
                                      <a:pt x="543" y="321"/>
                                    </a:lnTo>
                                    <a:lnTo>
                                      <a:pt x="555" y="322"/>
                                    </a:lnTo>
                                    <a:lnTo>
                                      <a:pt x="567" y="322"/>
                                    </a:lnTo>
                                    <a:lnTo>
                                      <a:pt x="578" y="322"/>
                                    </a:lnTo>
                                    <a:lnTo>
                                      <a:pt x="588" y="322"/>
                                    </a:lnTo>
                                    <a:lnTo>
                                      <a:pt x="598" y="322"/>
                                    </a:lnTo>
                                    <a:lnTo>
                                      <a:pt x="606" y="322"/>
                                    </a:lnTo>
                                    <a:lnTo>
                                      <a:pt x="614" y="322"/>
                                    </a:lnTo>
                                    <a:lnTo>
                                      <a:pt x="621" y="322"/>
                                    </a:lnTo>
                                    <a:lnTo>
                                      <a:pt x="627" y="322"/>
                                    </a:lnTo>
                                    <a:lnTo>
                                      <a:pt x="632" y="322"/>
                                    </a:lnTo>
                                    <a:lnTo>
                                      <a:pt x="638" y="322"/>
                                    </a:lnTo>
                                    <a:lnTo>
                                      <a:pt x="642" y="322"/>
                                    </a:lnTo>
                                    <a:lnTo>
                                      <a:pt x="645" y="322"/>
                                    </a:lnTo>
                                    <a:lnTo>
                                      <a:pt x="648" y="322"/>
                                    </a:lnTo>
                                    <a:lnTo>
                                      <a:pt x="650" y="322"/>
                                    </a:lnTo>
                                    <a:lnTo>
                                      <a:pt x="651" y="322"/>
                                    </a:lnTo>
                                    <a:lnTo>
                                      <a:pt x="648" y="322"/>
                                    </a:lnTo>
                                    <a:lnTo>
                                      <a:pt x="646" y="322"/>
                                    </a:lnTo>
                                    <a:lnTo>
                                      <a:pt x="641" y="322"/>
                                    </a:lnTo>
                                    <a:lnTo>
                                      <a:pt x="635" y="323"/>
                                    </a:lnTo>
                                    <a:lnTo>
                                      <a:pt x="629" y="323"/>
                                    </a:lnTo>
                                    <a:lnTo>
                                      <a:pt x="621" y="324"/>
                                    </a:lnTo>
                                    <a:lnTo>
                                      <a:pt x="612" y="324"/>
                                    </a:lnTo>
                                    <a:lnTo>
                                      <a:pt x="603" y="325"/>
                                    </a:lnTo>
                                    <a:lnTo>
                                      <a:pt x="592" y="325"/>
                                    </a:lnTo>
                                    <a:lnTo>
                                      <a:pt x="580" y="326"/>
                                    </a:lnTo>
                                    <a:lnTo>
                                      <a:pt x="569" y="326"/>
                                    </a:lnTo>
                                    <a:lnTo>
                                      <a:pt x="504" y="328"/>
                                    </a:lnTo>
                                    <a:lnTo>
                                      <a:pt x="439" y="329"/>
                                    </a:lnTo>
                                    <a:lnTo>
                                      <a:pt x="433" y="329"/>
                                    </a:lnTo>
                                    <a:lnTo>
                                      <a:pt x="429" y="329"/>
                                    </a:lnTo>
                                    <a:lnTo>
                                      <a:pt x="424" y="329"/>
                                    </a:lnTo>
                                    <a:lnTo>
                                      <a:pt x="421" y="329"/>
                                    </a:lnTo>
                                    <a:lnTo>
                                      <a:pt x="420" y="328"/>
                                    </a:lnTo>
                                    <a:lnTo>
                                      <a:pt x="418" y="328"/>
                                    </a:lnTo>
                                    <a:lnTo>
                                      <a:pt x="418" y="327"/>
                                    </a:lnTo>
                                    <a:lnTo>
                                      <a:pt x="419" y="326"/>
                                    </a:lnTo>
                                    <a:lnTo>
                                      <a:pt x="419" y="325"/>
                                    </a:lnTo>
                                    <a:lnTo>
                                      <a:pt x="421" y="324"/>
                                    </a:lnTo>
                                    <a:lnTo>
                                      <a:pt x="424" y="323"/>
                                    </a:lnTo>
                                    <a:lnTo>
                                      <a:pt x="427" y="322"/>
                                    </a:lnTo>
                                    <a:lnTo>
                                      <a:pt x="432" y="321"/>
                                    </a:lnTo>
                                    <a:lnTo>
                                      <a:pt x="436" y="319"/>
                                    </a:lnTo>
                                    <a:lnTo>
                                      <a:pt x="440" y="318"/>
                                    </a:lnTo>
                                    <a:lnTo>
                                      <a:pt x="446" y="317"/>
                                    </a:lnTo>
                                    <a:lnTo>
                                      <a:pt x="450" y="315"/>
                                    </a:lnTo>
                                    <a:lnTo>
                                      <a:pt x="455" y="314"/>
                                    </a:lnTo>
                                    <a:lnTo>
                                      <a:pt x="461" y="312"/>
                                    </a:lnTo>
                                    <a:lnTo>
                                      <a:pt x="465" y="310"/>
                                    </a:lnTo>
                                    <a:lnTo>
                                      <a:pt x="469" y="309"/>
                                    </a:lnTo>
                                    <a:lnTo>
                                      <a:pt x="472" y="307"/>
                                    </a:lnTo>
                                    <a:lnTo>
                                      <a:pt x="475" y="306"/>
                                    </a:lnTo>
                                    <a:lnTo>
                                      <a:pt x="477" y="305"/>
                                    </a:lnTo>
                                    <a:lnTo>
                                      <a:pt x="479" y="304"/>
                                    </a:lnTo>
                                    <a:lnTo>
                                      <a:pt x="480" y="304"/>
                                    </a:lnTo>
                                    <a:lnTo>
                                      <a:pt x="480" y="303"/>
                                    </a:lnTo>
                                    <a:lnTo>
                                      <a:pt x="480" y="302"/>
                                    </a:lnTo>
                                    <a:lnTo>
                                      <a:pt x="479" y="302"/>
                                    </a:lnTo>
                                    <a:lnTo>
                                      <a:pt x="478" y="302"/>
                                    </a:lnTo>
                                    <a:lnTo>
                                      <a:pt x="476" y="301"/>
                                    </a:lnTo>
                                    <a:lnTo>
                                      <a:pt x="474" y="301"/>
                                    </a:lnTo>
                                    <a:lnTo>
                                      <a:pt x="472" y="301"/>
                                    </a:lnTo>
                                    <a:lnTo>
                                      <a:pt x="469" y="301"/>
                                    </a:lnTo>
                                    <a:lnTo>
                                      <a:pt x="467" y="301"/>
                                    </a:lnTo>
                                    <a:lnTo>
                                      <a:pt x="465" y="301"/>
                                    </a:lnTo>
                                    <a:lnTo>
                                      <a:pt x="463" y="301"/>
                                    </a:lnTo>
                                    <a:lnTo>
                                      <a:pt x="462" y="301"/>
                                    </a:lnTo>
                                    <a:lnTo>
                                      <a:pt x="460" y="301"/>
                                    </a:lnTo>
                                    <a:lnTo>
                                      <a:pt x="459" y="301"/>
                                    </a:lnTo>
                                    <a:lnTo>
                                      <a:pt x="459" y="300"/>
                                    </a:lnTo>
                                    <a:lnTo>
                                      <a:pt x="501" y="291"/>
                                    </a:lnTo>
                                    <a:lnTo>
                                      <a:pt x="508" y="290"/>
                                    </a:lnTo>
                                    <a:lnTo>
                                      <a:pt x="572" y="286"/>
                                    </a:lnTo>
                                    <a:lnTo>
                                      <a:pt x="579" y="286"/>
                                    </a:lnTo>
                                    <a:lnTo>
                                      <a:pt x="586" y="285"/>
                                    </a:lnTo>
                                    <a:lnTo>
                                      <a:pt x="592" y="285"/>
                                    </a:lnTo>
                                    <a:lnTo>
                                      <a:pt x="598" y="285"/>
                                    </a:lnTo>
                                    <a:lnTo>
                                      <a:pt x="604" y="285"/>
                                    </a:lnTo>
                                    <a:lnTo>
                                      <a:pt x="608" y="285"/>
                                    </a:lnTo>
                                    <a:lnTo>
                                      <a:pt x="612" y="285"/>
                                    </a:lnTo>
                                    <a:lnTo>
                                      <a:pt x="615" y="285"/>
                                    </a:lnTo>
                                    <a:lnTo>
                                      <a:pt x="616" y="285"/>
                                    </a:lnTo>
                                    <a:lnTo>
                                      <a:pt x="618" y="285"/>
                                    </a:lnTo>
                                    <a:lnTo>
                                      <a:pt x="618" y="286"/>
                                    </a:lnTo>
                                    <a:lnTo>
                                      <a:pt x="616" y="286"/>
                                    </a:lnTo>
                                    <a:lnTo>
                                      <a:pt x="615" y="287"/>
                                    </a:lnTo>
                                    <a:lnTo>
                                      <a:pt x="612" y="288"/>
                                    </a:lnTo>
                                    <a:lnTo>
                                      <a:pt x="607" y="289"/>
                                    </a:lnTo>
                                    <a:lnTo>
                                      <a:pt x="602" y="290"/>
                                    </a:lnTo>
                                    <a:lnTo>
                                      <a:pt x="595" y="292"/>
                                    </a:lnTo>
                                    <a:lnTo>
                                      <a:pt x="587" y="293"/>
                                    </a:lnTo>
                                    <a:lnTo>
                                      <a:pt x="579" y="295"/>
                                    </a:lnTo>
                                    <a:lnTo>
                                      <a:pt x="568" y="296"/>
                                    </a:lnTo>
                                    <a:lnTo>
                                      <a:pt x="557" y="298"/>
                                    </a:lnTo>
                                    <a:lnTo>
                                      <a:pt x="546" y="299"/>
                                    </a:lnTo>
                                    <a:lnTo>
                                      <a:pt x="486" y="305"/>
                                    </a:lnTo>
                                    <a:lnTo>
                                      <a:pt x="455" y="307"/>
                                    </a:lnTo>
                                    <a:lnTo>
                                      <a:pt x="445" y="308"/>
                                    </a:lnTo>
                                    <a:lnTo>
                                      <a:pt x="437" y="308"/>
                                    </a:lnTo>
                                    <a:lnTo>
                                      <a:pt x="430" y="309"/>
                                    </a:lnTo>
                                    <a:lnTo>
                                      <a:pt x="423" y="309"/>
                                    </a:lnTo>
                                    <a:lnTo>
                                      <a:pt x="417" y="309"/>
                                    </a:lnTo>
                                    <a:lnTo>
                                      <a:pt x="413" y="309"/>
                                    </a:lnTo>
                                    <a:lnTo>
                                      <a:pt x="409" y="309"/>
                                    </a:lnTo>
                                    <a:lnTo>
                                      <a:pt x="406" y="310"/>
                                    </a:lnTo>
                                    <a:lnTo>
                                      <a:pt x="404" y="310"/>
                                    </a:lnTo>
                                    <a:lnTo>
                                      <a:pt x="403" y="309"/>
                                    </a:lnTo>
                                    <a:lnTo>
                                      <a:pt x="405" y="309"/>
                                    </a:lnTo>
                                    <a:lnTo>
                                      <a:pt x="406" y="308"/>
                                    </a:lnTo>
                                    <a:lnTo>
                                      <a:pt x="408" y="308"/>
                                    </a:lnTo>
                                    <a:lnTo>
                                      <a:pt x="412" y="307"/>
                                    </a:lnTo>
                                    <a:lnTo>
                                      <a:pt x="416" y="306"/>
                                    </a:lnTo>
                                    <a:lnTo>
                                      <a:pt x="421" y="305"/>
                                    </a:lnTo>
                                    <a:lnTo>
                                      <a:pt x="481" y="294"/>
                                    </a:lnTo>
                                    <a:lnTo>
                                      <a:pt x="499" y="292"/>
                                    </a:lnTo>
                                    <a:lnTo>
                                      <a:pt x="508" y="291"/>
                                    </a:lnTo>
                                    <a:lnTo>
                                      <a:pt x="550" y="289"/>
                                    </a:lnTo>
                                    <a:lnTo>
                                      <a:pt x="557" y="289"/>
                                    </a:lnTo>
                                    <a:lnTo>
                                      <a:pt x="564" y="288"/>
                                    </a:lnTo>
                                    <a:lnTo>
                                      <a:pt x="569" y="288"/>
                                    </a:lnTo>
                                    <a:lnTo>
                                      <a:pt x="575" y="288"/>
                                    </a:lnTo>
                                    <a:lnTo>
                                      <a:pt x="580" y="288"/>
                                    </a:lnTo>
                                    <a:lnTo>
                                      <a:pt x="583" y="288"/>
                                    </a:lnTo>
                                    <a:lnTo>
                                      <a:pt x="586" y="288"/>
                                    </a:lnTo>
                                    <a:lnTo>
                                      <a:pt x="588" y="288"/>
                                    </a:lnTo>
                                    <a:lnTo>
                                      <a:pt x="580" y="291"/>
                                    </a:lnTo>
                                    <a:lnTo>
                                      <a:pt x="577" y="292"/>
                                    </a:lnTo>
                                    <a:lnTo>
                                      <a:pt x="553" y="297"/>
                                    </a:lnTo>
                                    <a:lnTo>
                                      <a:pt x="549" y="298"/>
                                    </a:lnTo>
                                    <a:lnTo>
                                      <a:pt x="545" y="299"/>
                                    </a:lnTo>
                                    <a:lnTo>
                                      <a:pt x="542" y="299"/>
                                    </a:lnTo>
                                    <a:lnTo>
                                      <a:pt x="539" y="300"/>
                                    </a:lnTo>
                                    <a:lnTo>
                                      <a:pt x="536" y="300"/>
                                    </a:lnTo>
                                    <a:lnTo>
                                      <a:pt x="533" y="301"/>
                                    </a:lnTo>
                                    <a:lnTo>
                                      <a:pt x="531" y="301"/>
                                    </a:lnTo>
                                    <a:lnTo>
                                      <a:pt x="529" y="302"/>
                                    </a:lnTo>
                                    <a:lnTo>
                                      <a:pt x="528" y="302"/>
                                    </a:lnTo>
                                    <a:lnTo>
                                      <a:pt x="529" y="302"/>
                                    </a:lnTo>
                                    <a:lnTo>
                                      <a:pt x="530" y="302"/>
                                    </a:lnTo>
                                    <a:lnTo>
                                      <a:pt x="532" y="302"/>
                                    </a:lnTo>
                                    <a:lnTo>
                                      <a:pt x="535" y="301"/>
                                    </a:lnTo>
                                    <a:lnTo>
                                      <a:pt x="538" y="300"/>
                                    </a:lnTo>
                                    <a:lnTo>
                                      <a:pt x="542" y="299"/>
                                    </a:lnTo>
                                    <a:lnTo>
                                      <a:pt x="546" y="299"/>
                                    </a:lnTo>
                                    <a:lnTo>
                                      <a:pt x="590" y="294"/>
                                    </a:lnTo>
                                    <a:lnTo>
                                      <a:pt x="597" y="294"/>
                                    </a:lnTo>
                                    <a:lnTo>
                                      <a:pt x="632" y="292"/>
                                    </a:lnTo>
                                    <a:lnTo>
                                      <a:pt x="639" y="292"/>
                                    </a:lnTo>
                                    <a:lnTo>
                                      <a:pt x="666" y="292"/>
                                    </a:lnTo>
                                    <a:lnTo>
                                      <a:pt x="670" y="292"/>
                                    </a:lnTo>
                                    <a:lnTo>
                                      <a:pt x="674" y="292"/>
                                    </a:lnTo>
                                    <a:lnTo>
                                      <a:pt x="676" y="292"/>
                                    </a:lnTo>
                                    <a:lnTo>
                                      <a:pt x="678" y="292"/>
                                    </a:lnTo>
                                    <a:lnTo>
                                      <a:pt x="679" y="292"/>
                                    </a:lnTo>
                                    <a:lnTo>
                                      <a:pt x="678" y="292"/>
                                    </a:lnTo>
                                    <a:lnTo>
                                      <a:pt x="675" y="292"/>
                                    </a:lnTo>
                                    <a:lnTo>
                                      <a:pt x="672" y="292"/>
                                    </a:lnTo>
                                    <a:lnTo>
                                      <a:pt x="669" y="292"/>
                                    </a:lnTo>
                                    <a:lnTo>
                                      <a:pt x="614" y="292"/>
                                    </a:lnTo>
                                    <a:lnTo>
                                      <a:pt x="606" y="292"/>
                                    </a:lnTo>
                                    <a:lnTo>
                                      <a:pt x="597" y="292"/>
                                    </a:lnTo>
                                    <a:lnTo>
                                      <a:pt x="590" y="292"/>
                                    </a:lnTo>
                                    <a:lnTo>
                                      <a:pt x="583" y="292"/>
                                    </a:lnTo>
                                    <a:lnTo>
                                      <a:pt x="576" y="292"/>
                                    </a:lnTo>
                                    <a:lnTo>
                                      <a:pt x="570" y="292"/>
                                    </a:lnTo>
                                    <a:lnTo>
                                      <a:pt x="564" y="292"/>
                                    </a:lnTo>
                                    <a:lnTo>
                                      <a:pt x="559" y="292"/>
                                    </a:lnTo>
                                    <a:lnTo>
                                      <a:pt x="555" y="292"/>
                                    </a:lnTo>
                                    <a:lnTo>
                                      <a:pt x="551" y="292"/>
                                    </a:lnTo>
                                    <a:lnTo>
                                      <a:pt x="547" y="292"/>
                                    </a:lnTo>
                                    <a:lnTo>
                                      <a:pt x="545" y="292"/>
                                    </a:lnTo>
                                    <a:lnTo>
                                      <a:pt x="542" y="291"/>
                                    </a:lnTo>
                                    <a:lnTo>
                                      <a:pt x="541" y="290"/>
                                    </a:lnTo>
                                    <a:lnTo>
                                      <a:pt x="541" y="289"/>
                                    </a:lnTo>
                                    <a:lnTo>
                                      <a:pt x="540" y="288"/>
                                    </a:lnTo>
                                    <a:lnTo>
                                      <a:pt x="554" y="281"/>
                                    </a:lnTo>
                                    <a:lnTo>
                                      <a:pt x="558" y="279"/>
                                    </a:lnTo>
                                    <a:lnTo>
                                      <a:pt x="564" y="277"/>
                                    </a:lnTo>
                                    <a:lnTo>
                                      <a:pt x="570" y="276"/>
                                    </a:lnTo>
                                    <a:lnTo>
                                      <a:pt x="576" y="274"/>
                                    </a:lnTo>
                                    <a:lnTo>
                                      <a:pt x="583" y="272"/>
                                    </a:lnTo>
                                    <a:lnTo>
                                      <a:pt x="590" y="271"/>
                                    </a:lnTo>
                                    <a:lnTo>
                                      <a:pt x="597" y="269"/>
                                    </a:lnTo>
                                    <a:lnTo>
                                      <a:pt x="606" y="268"/>
                                    </a:lnTo>
                                    <a:lnTo>
                                      <a:pt x="613" y="266"/>
                                    </a:lnTo>
                                    <a:lnTo>
                                      <a:pt x="621" y="265"/>
                                    </a:lnTo>
                                    <a:lnTo>
                                      <a:pt x="629" y="263"/>
                                    </a:lnTo>
                                    <a:lnTo>
                                      <a:pt x="636" y="262"/>
                                    </a:lnTo>
                                    <a:lnTo>
                                      <a:pt x="642" y="260"/>
                                    </a:lnTo>
                                    <a:lnTo>
                                      <a:pt x="648" y="259"/>
                                    </a:lnTo>
                                    <a:lnTo>
                                      <a:pt x="652" y="258"/>
                                    </a:lnTo>
                                    <a:lnTo>
                                      <a:pt x="656" y="257"/>
                                    </a:lnTo>
                                    <a:lnTo>
                                      <a:pt x="658" y="256"/>
                                    </a:lnTo>
                                    <a:lnTo>
                                      <a:pt x="660" y="255"/>
                                    </a:lnTo>
                                    <a:lnTo>
                                      <a:pt x="661" y="254"/>
                                    </a:lnTo>
                                    <a:lnTo>
                                      <a:pt x="659" y="253"/>
                                    </a:lnTo>
                                    <a:lnTo>
                                      <a:pt x="658" y="253"/>
                                    </a:lnTo>
                                    <a:lnTo>
                                      <a:pt x="655" y="252"/>
                                    </a:lnTo>
                                    <a:lnTo>
                                      <a:pt x="652" y="252"/>
                                    </a:lnTo>
                                    <a:lnTo>
                                      <a:pt x="648" y="252"/>
                                    </a:lnTo>
                                    <a:lnTo>
                                      <a:pt x="643" y="251"/>
                                    </a:lnTo>
                                    <a:lnTo>
                                      <a:pt x="638" y="251"/>
                                    </a:lnTo>
                                    <a:lnTo>
                                      <a:pt x="633" y="251"/>
                                    </a:lnTo>
                                    <a:lnTo>
                                      <a:pt x="628" y="251"/>
                                    </a:lnTo>
                                    <a:lnTo>
                                      <a:pt x="623" y="250"/>
                                    </a:lnTo>
                                    <a:lnTo>
                                      <a:pt x="619" y="250"/>
                                    </a:lnTo>
                                    <a:lnTo>
                                      <a:pt x="614" y="250"/>
                                    </a:lnTo>
                                    <a:lnTo>
                                      <a:pt x="610" y="249"/>
                                    </a:lnTo>
                                    <a:lnTo>
                                      <a:pt x="606" y="249"/>
                                    </a:lnTo>
                                    <a:lnTo>
                                      <a:pt x="602" y="248"/>
                                    </a:lnTo>
                                    <a:lnTo>
                                      <a:pt x="600" y="247"/>
                                    </a:lnTo>
                                    <a:lnTo>
                                      <a:pt x="597" y="247"/>
                                    </a:lnTo>
                                    <a:lnTo>
                                      <a:pt x="594" y="246"/>
                                    </a:lnTo>
                                    <a:lnTo>
                                      <a:pt x="593" y="246"/>
                                    </a:lnTo>
                                    <a:lnTo>
                                      <a:pt x="592" y="245"/>
                                    </a:lnTo>
                                    <a:lnTo>
                                      <a:pt x="591" y="244"/>
                                    </a:lnTo>
                                    <a:lnTo>
                                      <a:pt x="592" y="243"/>
                                    </a:lnTo>
                                    <a:lnTo>
                                      <a:pt x="600" y="237"/>
                                    </a:lnTo>
                                    <a:lnTo>
                                      <a:pt x="603" y="237"/>
                                    </a:lnTo>
                                    <a:lnTo>
                                      <a:pt x="605" y="236"/>
                                    </a:lnTo>
                                    <a:lnTo>
                                      <a:pt x="607" y="235"/>
                                    </a:lnTo>
                                    <a:lnTo>
                                      <a:pt x="610" y="235"/>
                                    </a:lnTo>
                                    <a:lnTo>
                                      <a:pt x="612" y="234"/>
                                    </a:lnTo>
                                    <a:lnTo>
                                      <a:pt x="614" y="234"/>
                                    </a:lnTo>
                                    <a:lnTo>
                                      <a:pt x="616" y="233"/>
                                    </a:lnTo>
                                    <a:lnTo>
                                      <a:pt x="618" y="233"/>
                                    </a:lnTo>
                                    <a:lnTo>
                                      <a:pt x="620" y="232"/>
                                    </a:lnTo>
                                    <a:lnTo>
                                      <a:pt x="621" y="232"/>
                                    </a:lnTo>
                                    <a:lnTo>
                                      <a:pt x="623" y="231"/>
                                    </a:lnTo>
                                    <a:lnTo>
                                      <a:pt x="622" y="230"/>
                                    </a:lnTo>
                                    <a:lnTo>
                                      <a:pt x="620" y="230"/>
                                    </a:lnTo>
                                    <a:lnTo>
                                      <a:pt x="617" y="230"/>
                                    </a:lnTo>
                                    <a:lnTo>
                                      <a:pt x="613" y="230"/>
                                    </a:lnTo>
                                    <a:lnTo>
                                      <a:pt x="608" y="230"/>
                                    </a:lnTo>
                                    <a:lnTo>
                                      <a:pt x="602" y="229"/>
                                    </a:lnTo>
                                    <a:lnTo>
                                      <a:pt x="594" y="229"/>
                                    </a:lnTo>
                                    <a:lnTo>
                                      <a:pt x="585" y="228"/>
                                    </a:lnTo>
                                    <a:lnTo>
                                      <a:pt x="577" y="227"/>
                                    </a:lnTo>
                                    <a:lnTo>
                                      <a:pt x="567" y="226"/>
                                    </a:lnTo>
                                    <a:lnTo>
                                      <a:pt x="559" y="225"/>
                                    </a:lnTo>
                                    <a:lnTo>
                                      <a:pt x="550" y="224"/>
                                    </a:lnTo>
                                    <a:lnTo>
                                      <a:pt x="541" y="223"/>
                                    </a:lnTo>
                                    <a:lnTo>
                                      <a:pt x="533" y="222"/>
                                    </a:lnTo>
                                    <a:lnTo>
                                      <a:pt x="526" y="222"/>
                                    </a:lnTo>
                                    <a:lnTo>
                                      <a:pt x="519" y="221"/>
                                    </a:lnTo>
                                    <a:lnTo>
                                      <a:pt x="513" y="220"/>
                                    </a:lnTo>
                                    <a:lnTo>
                                      <a:pt x="507" y="219"/>
                                    </a:lnTo>
                                    <a:lnTo>
                                      <a:pt x="501" y="219"/>
                                    </a:lnTo>
                                    <a:lnTo>
                                      <a:pt x="497" y="218"/>
                                    </a:lnTo>
                                    <a:lnTo>
                                      <a:pt x="485" y="214"/>
                                    </a:lnTo>
                                    <a:lnTo>
                                      <a:pt x="486" y="212"/>
                                    </a:lnTo>
                                    <a:lnTo>
                                      <a:pt x="487" y="211"/>
                                    </a:lnTo>
                                    <a:lnTo>
                                      <a:pt x="489" y="210"/>
                                    </a:lnTo>
                                    <a:lnTo>
                                      <a:pt x="492" y="209"/>
                                    </a:lnTo>
                                    <a:lnTo>
                                      <a:pt x="495" y="207"/>
                                    </a:lnTo>
                                    <a:lnTo>
                                      <a:pt x="500" y="205"/>
                                    </a:lnTo>
                                    <a:lnTo>
                                      <a:pt x="505" y="204"/>
                                    </a:lnTo>
                                    <a:lnTo>
                                      <a:pt x="510" y="203"/>
                                    </a:lnTo>
                                    <a:lnTo>
                                      <a:pt x="516" y="201"/>
                                    </a:lnTo>
                                    <a:lnTo>
                                      <a:pt x="522" y="200"/>
                                    </a:lnTo>
                                    <a:lnTo>
                                      <a:pt x="529" y="199"/>
                                    </a:lnTo>
                                    <a:lnTo>
                                      <a:pt x="536" y="198"/>
                                    </a:lnTo>
                                    <a:lnTo>
                                      <a:pt x="543" y="197"/>
                                    </a:lnTo>
                                    <a:lnTo>
                                      <a:pt x="551" y="196"/>
                                    </a:lnTo>
                                    <a:lnTo>
                                      <a:pt x="591" y="193"/>
                                    </a:lnTo>
                                    <a:lnTo>
                                      <a:pt x="599" y="193"/>
                                    </a:lnTo>
                                    <a:lnTo>
                                      <a:pt x="607" y="193"/>
                                    </a:lnTo>
                                    <a:lnTo>
                                      <a:pt x="614" y="193"/>
                                    </a:lnTo>
                                    <a:lnTo>
                                      <a:pt x="620" y="192"/>
                                    </a:lnTo>
                                    <a:lnTo>
                                      <a:pt x="627" y="192"/>
                                    </a:lnTo>
                                    <a:lnTo>
                                      <a:pt x="632" y="192"/>
                                    </a:lnTo>
                                    <a:lnTo>
                                      <a:pt x="637" y="193"/>
                                    </a:lnTo>
                                    <a:lnTo>
                                      <a:pt x="644" y="192"/>
                                    </a:lnTo>
                                    <a:lnTo>
                                      <a:pt x="594" y="227"/>
                                    </a:lnTo>
                                    <a:lnTo>
                                      <a:pt x="531" y="258"/>
                                    </a:lnTo>
                                    <a:lnTo>
                                      <a:pt x="521" y="263"/>
                                    </a:lnTo>
                                    <a:lnTo>
                                      <a:pt x="512" y="268"/>
                                    </a:lnTo>
                                    <a:lnTo>
                                      <a:pt x="464" y="292"/>
                                    </a:lnTo>
                                    <a:lnTo>
                                      <a:pt x="460" y="294"/>
                                    </a:lnTo>
                                    <a:lnTo>
                                      <a:pt x="458" y="295"/>
                                    </a:lnTo>
                                    <a:lnTo>
                                      <a:pt x="456" y="296"/>
                                    </a:lnTo>
                                    <a:lnTo>
                                      <a:pt x="455" y="297"/>
                                    </a:lnTo>
                                    <a:lnTo>
                                      <a:pt x="456" y="298"/>
                                    </a:lnTo>
                                    <a:lnTo>
                                      <a:pt x="457" y="298"/>
                                    </a:lnTo>
                                    <a:lnTo>
                                      <a:pt x="458" y="298"/>
                                    </a:lnTo>
                                    <a:lnTo>
                                      <a:pt x="460" y="298"/>
                                    </a:lnTo>
                                    <a:lnTo>
                                      <a:pt x="462" y="298"/>
                                    </a:lnTo>
                                    <a:lnTo>
                                      <a:pt x="464" y="297"/>
                                    </a:lnTo>
                                    <a:lnTo>
                                      <a:pt x="467" y="297"/>
                                    </a:lnTo>
                                    <a:lnTo>
                                      <a:pt x="469" y="297"/>
                                    </a:lnTo>
                                    <a:lnTo>
                                      <a:pt x="472" y="296"/>
                                    </a:lnTo>
                                    <a:lnTo>
                                      <a:pt x="474" y="296"/>
                                    </a:lnTo>
                                    <a:lnTo>
                                      <a:pt x="476" y="295"/>
                                    </a:lnTo>
                                    <a:lnTo>
                                      <a:pt x="477" y="295"/>
                                    </a:lnTo>
                                    <a:lnTo>
                                      <a:pt x="479" y="295"/>
                                    </a:lnTo>
                                    <a:lnTo>
                                      <a:pt x="478" y="296"/>
                                    </a:lnTo>
                                    <a:lnTo>
                                      <a:pt x="455" y="303"/>
                                    </a:lnTo>
                                    <a:lnTo>
                                      <a:pt x="450" y="304"/>
                                    </a:lnTo>
                                    <a:lnTo>
                                      <a:pt x="422" y="310"/>
                                    </a:lnTo>
                                    <a:lnTo>
                                      <a:pt x="417" y="311"/>
                                    </a:lnTo>
                                    <a:lnTo>
                                      <a:pt x="398" y="317"/>
                                    </a:lnTo>
                                    <a:lnTo>
                                      <a:pt x="396" y="318"/>
                                    </a:lnTo>
                                    <a:lnTo>
                                      <a:pt x="395" y="318"/>
                                    </a:lnTo>
                                    <a:lnTo>
                                      <a:pt x="397" y="318"/>
                                    </a:lnTo>
                                    <a:lnTo>
                                      <a:pt x="398" y="318"/>
                                    </a:lnTo>
                                    <a:lnTo>
                                      <a:pt x="401" y="318"/>
                                    </a:lnTo>
                                    <a:lnTo>
                                      <a:pt x="405" y="317"/>
                                    </a:lnTo>
                                    <a:lnTo>
                                      <a:pt x="410" y="317"/>
                                    </a:lnTo>
                                    <a:lnTo>
                                      <a:pt x="418" y="315"/>
                                    </a:lnTo>
                                    <a:lnTo>
                                      <a:pt x="426" y="314"/>
                                    </a:lnTo>
                                    <a:lnTo>
                                      <a:pt x="434" y="313"/>
                                    </a:lnTo>
                                    <a:lnTo>
                                      <a:pt x="444" y="312"/>
                                    </a:lnTo>
                                    <a:lnTo>
                                      <a:pt x="455" y="311"/>
                                    </a:lnTo>
                                    <a:lnTo>
                                      <a:pt x="521" y="305"/>
                                    </a:lnTo>
                                    <a:lnTo>
                                      <a:pt x="587" y="303"/>
                                    </a:lnTo>
                                    <a:lnTo>
                                      <a:pt x="656" y="301"/>
                                    </a:lnTo>
                                    <a:lnTo>
                                      <a:pt x="667" y="301"/>
                                    </a:lnTo>
                                    <a:lnTo>
                                      <a:pt x="677" y="302"/>
                                    </a:lnTo>
                                    <a:lnTo>
                                      <a:pt x="686" y="302"/>
                                    </a:lnTo>
                                    <a:lnTo>
                                      <a:pt x="694" y="302"/>
                                    </a:lnTo>
                                    <a:lnTo>
                                      <a:pt x="721" y="305"/>
                                    </a:lnTo>
                                    <a:lnTo>
                                      <a:pt x="724" y="306"/>
                                    </a:lnTo>
                                    <a:lnTo>
                                      <a:pt x="726" y="307"/>
                                    </a:lnTo>
                                    <a:lnTo>
                                      <a:pt x="726" y="309"/>
                                    </a:lnTo>
                                    <a:lnTo>
                                      <a:pt x="726" y="310"/>
                                    </a:lnTo>
                                    <a:lnTo>
                                      <a:pt x="724" y="311"/>
                                    </a:lnTo>
                                    <a:lnTo>
                                      <a:pt x="721" y="313"/>
                                    </a:lnTo>
                                    <a:lnTo>
                                      <a:pt x="717" y="314"/>
                                    </a:lnTo>
                                    <a:lnTo>
                                      <a:pt x="684" y="321"/>
                                    </a:lnTo>
                                    <a:lnTo>
                                      <a:pt x="676" y="323"/>
                                    </a:lnTo>
                                    <a:lnTo>
                                      <a:pt x="667" y="324"/>
                                    </a:lnTo>
                                    <a:lnTo>
                                      <a:pt x="658" y="325"/>
                                    </a:lnTo>
                                    <a:lnTo>
                                      <a:pt x="650" y="326"/>
                                    </a:lnTo>
                                    <a:lnTo>
                                      <a:pt x="641" y="326"/>
                                    </a:lnTo>
                                    <a:lnTo>
                                      <a:pt x="633" y="327"/>
                                    </a:lnTo>
                                    <a:lnTo>
                                      <a:pt x="625" y="328"/>
                                    </a:lnTo>
                                    <a:lnTo>
                                      <a:pt x="618" y="328"/>
                                    </a:lnTo>
                                    <a:lnTo>
                                      <a:pt x="612" y="328"/>
                                    </a:lnTo>
                                    <a:lnTo>
                                      <a:pt x="606" y="329"/>
                                    </a:lnTo>
                                    <a:lnTo>
                                      <a:pt x="600" y="329"/>
                                    </a:lnTo>
                                    <a:lnTo>
                                      <a:pt x="595" y="329"/>
                                    </a:lnTo>
                                    <a:lnTo>
                                      <a:pt x="591" y="329"/>
                                    </a:lnTo>
                                    <a:lnTo>
                                      <a:pt x="588" y="329"/>
                                    </a:lnTo>
                                    <a:lnTo>
                                      <a:pt x="586" y="329"/>
                                    </a:lnTo>
                                    <a:lnTo>
                                      <a:pt x="584" y="329"/>
                                    </a:lnTo>
                                    <a:lnTo>
                                      <a:pt x="583" y="328"/>
                                    </a:lnTo>
                                    <a:lnTo>
                                      <a:pt x="584" y="328"/>
                                    </a:lnTo>
                                    <a:lnTo>
                                      <a:pt x="585" y="327"/>
                                    </a:lnTo>
                                    <a:lnTo>
                                      <a:pt x="588" y="327"/>
                                    </a:lnTo>
                                    <a:lnTo>
                                      <a:pt x="591" y="326"/>
                                    </a:lnTo>
                                    <a:lnTo>
                                      <a:pt x="595" y="325"/>
                                    </a:lnTo>
                                    <a:lnTo>
                                      <a:pt x="661" y="315"/>
                                    </a:lnTo>
                                    <a:lnTo>
                                      <a:pt x="679" y="314"/>
                                    </a:lnTo>
                                    <a:lnTo>
                                      <a:pt x="688" y="313"/>
                                    </a:lnTo>
                                    <a:lnTo>
                                      <a:pt x="735" y="312"/>
                                    </a:lnTo>
                                    <a:lnTo>
                                      <a:pt x="744" y="311"/>
                                    </a:lnTo>
                                    <a:lnTo>
                                      <a:pt x="754" y="311"/>
                                    </a:lnTo>
                                    <a:lnTo>
                                      <a:pt x="762" y="311"/>
                                    </a:lnTo>
                                    <a:lnTo>
                                      <a:pt x="771" y="311"/>
                                    </a:lnTo>
                                    <a:lnTo>
                                      <a:pt x="779" y="311"/>
                                    </a:lnTo>
                                    <a:lnTo>
                                      <a:pt x="786" y="311"/>
                                    </a:lnTo>
                                    <a:lnTo>
                                      <a:pt x="793" y="311"/>
                                    </a:lnTo>
                                    <a:lnTo>
                                      <a:pt x="798" y="311"/>
                                    </a:lnTo>
                                    <a:lnTo>
                                      <a:pt x="804" y="311"/>
                                    </a:lnTo>
                                    <a:lnTo>
                                      <a:pt x="809" y="311"/>
                                    </a:lnTo>
                                    <a:lnTo>
                                      <a:pt x="820" y="312"/>
                                    </a:lnTo>
                                    <a:lnTo>
                                      <a:pt x="819" y="313"/>
                                    </a:lnTo>
                                    <a:lnTo>
                                      <a:pt x="817" y="314"/>
                                    </a:lnTo>
                                    <a:lnTo>
                                      <a:pt x="815" y="314"/>
                                    </a:lnTo>
                                    <a:lnTo>
                                      <a:pt x="794" y="316"/>
                                    </a:lnTo>
                                    <a:lnTo>
                                      <a:pt x="789" y="317"/>
                                    </a:lnTo>
                                    <a:lnTo>
                                      <a:pt x="765" y="318"/>
                                    </a:lnTo>
                                    <a:lnTo>
                                      <a:pt x="761" y="318"/>
                                    </a:lnTo>
                                    <a:lnTo>
                                      <a:pt x="757" y="318"/>
                                    </a:lnTo>
                                    <a:lnTo>
                                      <a:pt x="754" y="319"/>
                                    </a:lnTo>
                                    <a:lnTo>
                                      <a:pt x="751" y="319"/>
                                    </a:lnTo>
                                    <a:lnTo>
                                      <a:pt x="749" y="319"/>
                                    </a:lnTo>
                                    <a:lnTo>
                                      <a:pt x="747" y="319"/>
                                    </a:lnTo>
                                    <a:lnTo>
                                      <a:pt x="746" y="319"/>
                                    </a:lnTo>
                                    <a:lnTo>
                                      <a:pt x="747" y="319"/>
                                    </a:lnTo>
                                    <a:lnTo>
                                      <a:pt x="748" y="319"/>
                                    </a:lnTo>
                                    <a:lnTo>
                                      <a:pt x="750" y="318"/>
                                    </a:lnTo>
                                    <a:lnTo>
                                      <a:pt x="753" y="318"/>
                                    </a:lnTo>
                                    <a:lnTo>
                                      <a:pt x="757" y="317"/>
                                    </a:lnTo>
                                    <a:lnTo>
                                      <a:pt x="761" y="317"/>
                                    </a:lnTo>
                                    <a:lnTo>
                                      <a:pt x="765" y="316"/>
                                    </a:lnTo>
                                    <a:lnTo>
                                      <a:pt x="770" y="316"/>
                                    </a:lnTo>
                                    <a:lnTo>
                                      <a:pt x="775" y="315"/>
                                    </a:lnTo>
                                    <a:lnTo>
                                      <a:pt x="838" y="312"/>
                                    </a:lnTo>
                                    <a:lnTo>
                                      <a:pt x="844" y="312"/>
                                    </a:lnTo>
                                    <a:lnTo>
                                      <a:pt x="850" y="312"/>
                                    </a:lnTo>
                                    <a:lnTo>
                                      <a:pt x="855" y="312"/>
                                    </a:lnTo>
                                    <a:lnTo>
                                      <a:pt x="861" y="312"/>
                                    </a:lnTo>
                                    <a:lnTo>
                                      <a:pt x="865" y="311"/>
                                    </a:lnTo>
                                    <a:lnTo>
                                      <a:pt x="869" y="312"/>
                                    </a:lnTo>
                                    <a:lnTo>
                                      <a:pt x="873" y="312"/>
                                    </a:lnTo>
                                    <a:lnTo>
                                      <a:pt x="875" y="312"/>
                                    </a:lnTo>
                                    <a:lnTo>
                                      <a:pt x="877" y="313"/>
                                    </a:lnTo>
                                    <a:lnTo>
                                      <a:pt x="878" y="313"/>
                                    </a:lnTo>
                                    <a:lnTo>
                                      <a:pt x="818" y="325"/>
                                    </a:lnTo>
                                    <a:lnTo>
                                      <a:pt x="796" y="327"/>
                                    </a:lnTo>
                                    <a:lnTo>
                                      <a:pt x="785" y="327"/>
                                    </a:lnTo>
                                    <a:lnTo>
                                      <a:pt x="773" y="328"/>
                                    </a:lnTo>
                                    <a:lnTo>
                                      <a:pt x="763" y="328"/>
                                    </a:lnTo>
                                    <a:lnTo>
                                      <a:pt x="752" y="328"/>
                                    </a:lnTo>
                                    <a:lnTo>
                                      <a:pt x="741" y="328"/>
                                    </a:lnTo>
                                    <a:lnTo>
                                      <a:pt x="731" y="329"/>
                                    </a:lnTo>
                                    <a:lnTo>
                                      <a:pt x="722" y="329"/>
                                    </a:lnTo>
                                    <a:lnTo>
                                      <a:pt x="707" y="329"/>
                                    </a:lnTo>
                                    <a:lnTo>
                                      <a:pt x="706" y="329"/>
                                    </a:lnTo>
                                    <a:lnTo>
                                      <a:pt x="705" y="329"/>
                                    </a:lnTo>
                                    <a:lnTo>
                                      <a:pt x="713" y="329"/>
                                    </a:lnTo>
                                    <a:lnTo>
                                      <a:pt x="725" y="329"/>
                                    </a:lnTo>
                                    <a:lnTo>
                                      <a:pt x="797" y="329"/>
                                    </a:lnTo>
                                    <a:lnTo>
                                      <a:pt x="851" y="329"/>
                                    </a:lnTo>
                                    <a:lnTo>
                                      <a:pt x="869" y="329"/>
                                    </a:lnTo>
                                    <a:lnTo>
                                      <a:pt x="887" y="329"/>
                                    </a:lnTo>
                                    <a:lnTo>
                                      <a:pt x="904" y="329"/>
                                    </a:lnTo>
                                    <a:lnTo>
                                      <a:pt x="920" y="329"/>
                                    </a:lnTo>
                                    <a:lnTo>
                                      <a:pt x="994" y="329"/>
                                    </a:lnTo>
                                    <a:lnTo>
                                      <a:pt x="1007" y="328"/>
                                    </a:lnTo>
                                    <a:lnTo>
                                      <a:pt x="1017" y="328"/>
                                    </a:lnTo>
                                    <a:lnTo>
                                      <a:pt x="1043" y="331"/>
                                    </a:lnTo>
                                    <a:lnTo>
                                      <a:pt x="1041" y="332"/>
                                    </a:lnTo>
                                    <a:lnTo>
                                      <a:pt x="1040" y="332"/>
                                    </a:lnTo>
                                    <a:lnTo>
                                      <a:pt x="1035" y="334"/>
                                    </a:lnTo>
                                    <a:lnTo>
                                      <a:pt x="1028" y="335"/>
                                    </a:lnTo>
                                    <a:lnTo>
                                      <a:pt x="1022" y="336"/>
                                    </a:lnTo>
                                    <a:lnTo>
                                      <a:pt x="970" y="341"/>
                                    </a:lnTo>
                                    <a:lnTo>
                                      <a:pt x="958" y="342"/>
                                    </a:lnTo>
                                    <a:lnTo>
                                      <a:pt x="944" y="342"/>
                                    </a:lnTo>
                                    <a:lnTo>
                                      <a:pt x="932" y="343"/>
                                    </a:lnTo>
                                    <a:lnTo>
                                      <a:pt x="919" y="344"/>
                                    </a:lnTo>
                                    <a:lnTo>
                                      <a:pt x="906" y="344"/>
                                    </a:lnTo>
                                    <a:lnTo>
                                      <a:pt x="895" y="344"/>
                                    </a:lnTo>
                                    <a:lnTo>
                                      <a:pt x="884" y="345"/>
                                    </a:lnTo>
                                    <a:lnTo>
                                      <a:pt x="833" y="346"/>
                                    </a:lnTo>
                                    <a:lnTo>
                                      <a:pt x="827" y="346"/>
                                    </a:lnTo>
                                    <a:lnTo>
                                      <a:pt x="824" y="346"/>
                                    </a:lnTo>
                                    <a:lnTo>
                                      <a:pt x="821" y="345"/>
                                    </a:lnTo>
                                    <a:lnTo>
                                      <a:pt x="820" y="345"/>
                                    </a:lnTo>
                                    <a:lnTo>
                                      <a:pt x="822" y="344"/>
                                    </a:lnTo>
                                    <a:lnTo>
                                      <a:pt x="824" y="344"/>
                                    </a:lnTo>
                                    <a:lnTo>
                                      <a:pt x="828" y="343"/>
                                    </a:lnTo>
                                    <a:lnTo>
                                      <a:pt x="834" y="342"/>
                                    </a:lnTo>
                                    <a:lnTo>
                                      <a:pt x="840" y="340"/>
                                    </a:lnTo>
                                    <a:lnTo>
                                      <a:pt x="849" y="339"/>
                                    </a:lnTo>
                                    <a:lnTo>
                                      <a:pt x="859" y="337"/>
                                    </a:lnTo>
                                    <a:lnTo>
                                      <a:pt x="869" y="336"/>
                                    </a:lnTo>
                                    <a:lnTo>
                                      <a:pt x="882" y="334"/>
                                    </a:lnTo>
                                    <a:lnTo>
                                      <a:pt x="896" y="332"/>
                                    </a:lnTo>
                                    <a:lnTo>
                                      <a:pt x="966" y="325"/>
                                    </a:lnTo>
                                    <a:lnTo>
                                      <a:pt x="1038" y="321"/>
                                    </a:lnTo>
                                    <a:lnTo>
                                      <a:pt x="1100" y="319"/>
                                    </a:lnTo>
                                    <a:lnTo>
                                      <a:pt x="1160" y="319"/>
                                    </a:lnTo>
                                    <a:lnTo>
                                      <a:pt x="1174" y="319"/>
                                    </a:lnTo>
                                    <a:lnTo>
                                      <a:pt x="1238" y="321"/>
                                    </a:lnTo>
                                    <a:lnTo>
                                      <a:pt x="1292" y="330"/>
                                    </a:lnTo>
                                    <a:lnTo>
                                      <a:pt x="1288" y="332"/>
                                    </a:lnTo>
                                    <a:lnTo>
                                      <a:pt x="1284" y="333"/>
                                    </a:lnTo>
                                    <a:lnTo>
                                      <a:pt x="1280" y="335"/>
                                    </a:lnTo>
                                    <a:lnTo>
                                      <a:pt x="1210" y="343"/>
                                    </a:lnTo>
                                    <a:lnTo>
                                      <a:pt x="1139" y="345"/>
                                    </a:lnTo>
                                    <a:lnTo>
                                      <a:pt x="1078" y="346"/>
                                    </a:lnTo>
                                    <a:lnTo>
                                      <a:pt x="1067" y="346"/>
                                    </a:lnTo>
                                    <a:lnTo>
                                      <a:pt x="1056" y="346"/>
                                    </a:lnTo>
                                    <a:lnTo>
                                      <a:pt x="1046" y="346"/>
                                    </a:lnTo>
                                    <a:lnTo>
                                      <a:pt x="1037" y="346"/>
                                    </a:lnTo>
                                    <a:lnTo>
                                      <a:pt x="1029" y="346"/>
                                    </a:lnTo>
                                    <a:lnTo>
                                      <a:pt x="1007" y="344"/>
                                    </a:lnTo>
                                    <a:lnTo>
                                      <a:pt x="1005" y="344"/>
                                    </a:lnTo>
                                    <a:lnTo>
                                      <a:pt x="1006" y="343"/>
                                    </a:lnTo>
                                    <a:lnTo>
                                      <a:pt x="1008" y="342"/>
                                    </a:lnTo>
                                    <a:lnTo>
                                      <a:pt x="1010" y="341"/>
                                    </a:lnTo>
                                    <a:lnTo>
                                      <a:pt x="1014" y="340"/>
                                    </a:lnTo>
                                    <a:lnTo>
                                      <a:pt x="1019" y="339"/>
                                    </a:lnTo>
                                    <a:lnTo>
                                      <a:pt x="1025" y="337"/>
                                    </a:lnTo>
                                    <a:lnTo>
                                      <a:pt x="1033" y="336"/>
                                    </a:lnTo>
                                    <a:lnTo>
                                      <a:pt x="1041" y="334"/>
                                    </a:lnTo>
                                    <a:lnTo>
                                      <a:pt x="1048" y="333"/>
                                    </a:lnTo>
                                    <a:lnTo>
                                      <a:pt x="1057" y="331"/>
                                    </a:lnTo>
                                    <a:lnTo>
                                      <a:pt x="1067" y="330"/>
                                    </a:lnTo>
                                    <a:lnTo>
                                      <a:pt x="1077" y="328"/>
                                    </a:lnTo>
                                    <a:lnTo>
                                      <a:pt x="1137" y="324"/>
                                    </a:lnTo>
                                    <a:lnTo>
                                      <a:pt x="1149" y="323"/>
                                    </a:lnTo>
                                    <a:lnTo>
                                      <a:pt x="1207" y="321"/>
                                    </a:lnTo>
                                    <a:lnTo>
                                      <a:pt x="1217" y="321"/>
                                    </a:lnTo>
                                    <a:lnTo>
                                      <a:pt x="1227" y="321"/>
                                    </a:lnTo>
                                    <a:lnTo>
                                      <a:pt x="1235" y="321"/>
                                    </a:lnTo>
                                    <a:lnTo>
                                      <a:pt x="1243" y="321"/>
                                    </a:lnTo>
                                    <a:lnTo>
                                      <a:pt x="1250" y="321"/>
                                    </a:lnTo>
                                    <a:lnTo>
                                      <a:pt x="1256" y="321"/>
                                    </a:lnTo>
                                    <a:lnTo>
                                      <a:pt x="1262" y="321"/>
                                    </a:lnTo>
                                    <a:lnTo>
                                      <a:pt x="1266" y="321"/>
                                    </a:lnTo>
                                    <a:lnTo>
                                      <a:pt x="1269" y="321"/>
                                    </a:lnTo>
                                    <a:lnTo>
                                      <a:pt x="1272" y="321"/>
                                    </a:lnTo>
                                    <a:lnTo>
                                      <a:pt x="1274" y="321"/>
                                    </a:lnTo>
                                    <a:lnTo>
                                      <a:pt x="1273" y="322"/>
                                    </a:lnTo>
                                    <a:lnTo>
                                      <a:pt x="1206" y="327"/>
                                    </a:lnTo>
                                    <a:lnTo>
                                      <a:pt x="1144" y="328"/>
                                    </a:lnTo>
                                    <a:lnTo>
                                      <a:pt x="1120" y="328"/>
                                    </a:lnTo>
                                    <a:lnTo>
                                      <a:pt x="1108" y="328"/>
                                    </a:lnTo>
                                    <a:lnTo>
                                      <a:pt x="1097" y="329"/>
                                    </a:lnTo>
                                    <a:lnTo>
                                      <a:pt x="1087" y="329"/>
                                    </a:lnTo>
                                    <a:lnTo>
                                      <a:pt x="1077" y="329"/>
                                    </a:lnTo>
                                    <a:lnTo>
                                      <a:pt x="1069" y="329"/>
                                    </a:lnTo>
                                    <a:lnTo>
                                      <a:pt x="1062" y="329"/>
                                    </a:lnTo>
                                    <a:lnTo>
                                      <a:pt x="1054" y="329"/>
                                    </a:lnTo>
                                    <a:lnTo>
                                      <a:pt x="1035" y="328"/>
                                    </a:lnTo>
                                    <a:lnTo>
                                      <a:pt x="1034" y="327"/>
                                    </a:lnTo>
                                    <a:lnTo>
                                      <a:pt x="1049" y="322"/>
                                    </a:lnTo>
                                    <a:lnTo>
                                      <a:pt x="1054" y="321"/>
                                    </a:lnTo>
                                    <a:lnTo>
                                      <a:pt x="1060" y="320"/>
                                    </a:lnTo>
                                    <a:lnTo>
                                      <a:pt x="1066" y="319"/>
                                    </a:lnTo>
                                    <a:lnTo>
                                      <a:pt x="1072" y="318"/>
                                    </a:lnTo>
                                    <a:lnTo>
                                      <a:pt x="1080" y="317"/>
                                    </a:lnTo>
                                    <a:lnTo>
                                      <a:pt x="1088" y="316"/>
                                    </a:lnTo>
                                    <a:lnTo>
                                      <a:pt x="1095" y="315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84" y="311"/>
                                    </a:lnTo>
                                    <a:lnTo>
                                      <a:pt x="1189" y="311"/>
                                    </a:lnTo>
                                    <a:lnTo>
                                      <a:pt x="1192" y="311"/>
                                    </a:lnTo>
                                    <a:lnTo>
                                      <a:pt x="1196" y="311"/>
                                    </a:lnTo>
                                    <a:lnTo>
                                      <a:pt x="1200" y="311"/>
                                    </a:lnTo>
                                    <a:lnTo>
                                      <a:pt x="1201" y="311"/>
                                    </a:lnTo>
                                    <a:lnTo>
                                      <a:pt x="1202" y="311"/>
                                    </a:lnTo>
                                    <a:lnTo>
                                      <a:pt x="1203" y="311"/>
                                    </a:lnTo>
                                    <a:lnTo>
                                      <a:pt x="1201" y="311"/>
                                    </a:lnTo>
                                    <a:lnTo>
                                      <a:pt x="1199" y="311"/>
                                    </a:lnTo>
                                    <a:lnTo>
                                      <a:pt x="1196" y="312"/>
                                    </a:lnTo>
                                    <a:lnTo>
                                      <a:pt x="1190" y="312"/>
                                    </a:lnTo>
                                    <a:lnTo>
                                      <a:pt x="1185" y="312"/>
                                    </a:lnTo>
                                    <a:lnTo>
                                      <a:pt x="1123" y="312"/>
                                    </a:lnTo>
                                    <a:lnTo>
                                      <a:pt x="1054" y="312"/>
                                    </a:lnTo>
                                    <a:lnTo>
                                      <a:pt x="981" y="312"/>
                                    </a:lnTo>
                                    <a:lnTo>
                                      <a:pt x="968" y="312"/>
                                    </a:lnTo>
                                    <a:lnTo>
                                      <a:pt x="956" y="312"/>
                                    </a:lnTo>
                                    <a:lnTo>
                                      <a:pt x="944" y="312"/>
                                    </a:lnTo>
                                    <a:lnTo>
                                      <a:pt x="934" y="312"/>
                                    </a:lnTo>
                                    <a:lnTo>
                                      <a:pt x="926" y="312"/>
                                    </a:lnTo>
                                    <a:lnTo>
                                      <a:pt x="917" y="312"/>
                                    </a:lnTo>
                                    <a:lnTo>
                                      <a:pt x="897" y="310"/>
                                    </a:lnTo>
                                    <a:lnTo>
                                      <a:pt x="896" y="309"/>
                                    </a:lnTo>
                                    <a:lnTo>
                                      <a:pt x="958" y="294"/>
                                    </a:lnTo>
                                    <a:lnTo>
                                      <a:pt x="968" y="293"/>
                                    </a:lnTo>
                                    <a:lnTo>
                                      <a:pt x="978" y="292"/>
                                    </a:lnTo>
                                    <a:lnTo>
                                      <a:pt x="992" y="291"/>
                                    </a:lnTo>
                                    <a:lnTo>
                                      <a:pt x="1001" y="291"/>
                                    </a:lnTo>
                                    <a:lnTo>
                                      <a:pt x="1010" y="290"/>
                                    </a:lnTo>
                                    <a:lnTo>
                                      <a:pt x="1017" y="290"/>
                                    </a:lnTo>
                                    <a:lnTo>
                                      <a:pt x="1021" y="290"/>
                                    </a:lnTo>
                                    <a:lnTo>
                                      <a:pt x="1025" y="289"/>
                                    </a:lnTo>
                                    <a:lnTo>
                                      <a:pt x="1026" y="290"/>
                                    </a:lnTo>
                                    <a:lnTo>
                                      <a:pt x="1023" y="290"/>
                                    </a:lnTo>
                                    <a:lnTo>
                                      <a:pt x="1020" y="290"/>
                                    </a:lnTo>
                                    <a:lnTo>
                                      <a:pt x="959" y="291"/>
                                    </a:lnTo>
                                    <a:lnTo>
                                      <a:pt x="887" y="291"/>
                                    </a:lnTo>
                                    <a:lnTo>
                                      <a:pt x="819" y="292"/>
                                    </a:lnTo>
                                    <a:lnTo>
                                      <a:pt x="797" y="292"/>
                                    </a:lnTo>
                                    <a:lnTo>
                                      <a:pt x="787" y="292"/>
                                    </a:lnTo>
                                    <a:lnTo>
                                      <a:pt x="779" y="292"/>
                                    </a:lnTo>
                                    <a:lnTo>
                                      <a:pt x="772" y="292"/>
                                    </a:lnTo>
                                    <a:lnTo>
                                      <a:pt x="766" y="292"/>
                                    </a:lnTo>
                                    <a:lnTo>
                                      <a:pt x="762" y="292"/>
                                    </a:lnTo>
                                    <a:lnTo>
                                      <a:pt x="760" y="291"/>
                                    </a:lnTo>
                                    <a:lnTo>
                                      <a:pt x="759" y="290"/>
                                    </a:lnTo>
                                    <a:lnTo>
                                      <a:pt x="782" y="285"/>
                                    </a:lnTo>
                                    <a:lnTo>
                                      <a:pt x="790" y="284"/>
                                    </a:lnTo>
                                    <a:lnTo>
                                      <a:pt x="856" y="279"/>
                                    </a:lnTo>
                                    <a:lnTo>
                                      <a:pt x="920" y="277"/>
                                    </a:lnTo>
                                    <a:lnTo>
                                      <a:pt x="993" y="275"/>
                                    </a:lnTo>
                                    <a:lnTo>
                                      <a:pt x="1039" y="275"/>
                                    </a:lnTo>
                                    <a:lnTo>
                                      <a:pt x="1055" y="275"/>
                                    </a:lnTo>
                                    <a:lnTo>
                                      <a:pt x="1116" y="276"/>
                                    </a:lnTo>
                                    <a:lnTo>
                                      <a:pt x="1145" y="277"/>
                                    </a:lnTo>
                                    <a:lnTo>
                                      <a:pt x="1159" y="277"/>
                                    </a:lnTo>
                                    <a:lnTo>
                                      <a:pt x="1229" y="280"/>
                                    </a:lnTo>
                                    <a:lnTo>
                                      <a:pt x="1269" y="284"/>
                                    </a:lnTo>
                                    <a:lnTo>
                                      <a:pt x="1278" y="285"/>
                                    </a:lnTo>
                                    <a:lnTo>
                                      <a:pt x="1285" y="287"/>
                                    </a:lnTo>
                                    <a:lnTo>
                                      <a:pt x="1289" y="289"/>
                                    </a:lnTo>
                                    <a:lnTo>
                                      <a:pt x="1294" y="290"/>
                                    </a:lnTo>
                                    <a:lnTo>
                                      <a:pt x="1296" y="292"/>
                                    </a:lnTo>
                                    <a:lnTo>
                                      <a:pt x="1296" y="294"/>
                                    </a:lnTo>
                                    <a:lnTo>
                                      <a:pt x="1237" y="311"/>
                                    </a:lnTo>
                                    <a:lnTo>
                                      <a:pt x="1169" y="317"/>
                                    </a:lnTo>
                                    <a:lnTo>
                                      <a:pt x="1097" y="320"/>
                                    </a:lnTo>
                                    <a:lnTo>
                                      <a:pt x="1036" y="322"/>
                                    </a:lnTo>
                                    <a:lnTo>
                                      <a:pt x="971" y="322"/>
                                    </a:lnTo>
                                    <a:lnTo>
                                      <a:pt x="907" y="323"/>
                                    </a:lnTo>
                                    <a:lnTo>
                                      <a:pt x="829" y="323"/>
                                    </a:lnTo>
                                    <a:lnTo>
                                      <a:pt x="812" y="323"/>
                                    </a:lnTo>
                                    <a:lnTo>
                                      <a:pt x="742" y="323"/>
                                    </a:lnTo>
                                    <a:lnTo>
                                      <a:pt x="710" y="323"/>
                                    </a:lnTo>
                                    <a:lnTo>
                                      <a:pt x="700" y="323"/>
                                    </a:lnTo>
                                    <a:lnTo>
                                      <a:pt x="693" y="322"/>
                                    </a:lnTo>
                                    <a:lnTo>
                                      <a:pt x="686" y="322"/>
                                    </a:lnTo>
                                    <a:lnTo>
                                      <a:pt x="681" y="322"/>
                                    </a:lnTo>
                                    <a:lnTo>
                                      <a:pt x="679" y="322"/>
                                    </a:lnTo>
                                    <a:lnTo>
                                      <a:pt x="677" y="321"/>
                                    </a:lnTo>
                                    <a:lnTo>
                                      <a:pt x="678" y="320"/>
                                    </a:lnTo>
                                    <a:lnTo>
                                      <a:pt x="742" y="308"/>
                                    </a:lnTo>
                                    <a:lnTo>
                                      <a:pt x="810" y="303"/>
                                    </a:lnTo>
                                    <a:lnTo>
                                      <a:pt x="873" y="300"/>
                                    </a:lnTo>
                                    <a:lnTo>
                                      <a:pt x="940" y="299"/>
                                    </a:lnTo>
                                    <a:lnTo>
                                      <a:pt x="953" y="299"/>
                                    </a:lnTo>
                                    <a:lnTo>
                                      <a:pt x="1017" y="301"/>
                                    </a:lnTo>
                                    <a:lnTo>
                                      <a:pt x="1076" y="306"/>
                                    </a:lnTo>
                                    <a:lnTo>
                                      <a:pt x="1086" y="307"/>
                                    </a:lnTo>
                                    <a:lnTo>
                                      <a:pt x="1097" y="308"/>
                                    </a:lnTo>
                                    <a:lnTo>
                                      <a:pt x="1105" y="309"/>
                                    </a:lnTo>
                                    <a:lnTo>
                                      <a:pt x="1112" y="310"/>
                                    </a:lnTo>
                                    <a:lnTo>
                                      <a:pt x="1119" y="311"/>
                                    </a:lnTo>
                                    <a:lnTo>
                                      <a:pt x="1124" y="312"/>
                                    </a:lnTo>
                                    <a:lnTo>
                                      <a:pt x="1129" y="313"/>
                                    </a:lnTo>
                                    <a:lnTo>
                                      <a:pt x="1133" y="314"/>
                                    </a:lnTo>
                                    <a:lnTo>
                                      <a:pt x="1137" y="314"/>
                                    </a:lnTo>
                                    <a:lnTo>
                                      <a:pt x="1139" y="315"/>
                                    </a:lnTo>
                                    <a:lnTo>
                                      <a:pt x="1142" y="316"/>
                                    </a:lnTo>
                                    <a:lnTo>
                                      <a:pt x="1143" y="316"/>
                                    </a:lnTo>
                                    <a:lnTo>
                                      <a:pt x="1144" y="317"/>
                                    </a:lnTo>
                                    <a:lnTo>
                                      <a:pt x="1145" y="318"/>
                                    </a:lnTo>
                                    <a:lnTo>
                                      <a:pt x="1138" y="322"/>
                                    </a:lnTo>
                                    <a:lnTo>
                                      <a:pt x="1135" y="323"/>
                                    </a:lnTo>
                                    <a:lnTo>
                                      <a:pt x="1130" y="324"/>
                                    </a:lnTo>
                                    <a:lnTo>
                                      <a:pt x="1124" y="325"/>
                                    </a:lnTo>
                                    <a:lnTo>
                                      <a:pt x="1118" y="325"/>
                                    </a:lnTo>
                                    <a:lnTo>
                                      <a:pt x="1111" y="326"/>
                                    </a:lnTo>
                                    <a:lnTo>
                                      <a:pt x="1102" y="327"/>
                                    </a:lnTo>
                                    <a:lnTo>
                                      <a:pt x="1094" y="328"/>
                                    </a:lnTo>
                                    <a:lnTo>
                                      <a:pt x="1083" y="329"/>
                                    </a:lnTo>
                                    <a:lnTo>
                                      <a:pt x="1072" y="329"/>
                                    </a:lnTo>
                                    <a:lnTo>
                                      <a:pt x="1061" y="330"/>
                                    </a:lnTo>
                                    <a:lnTo>
                                      <a:pt x="999" y="332"/>
                                    </a:lnTo>
                                    <a:lnTo>
                                      <a:pt x="987" y="332"/>
                                    </a:lnTo>
                                    <a:lnTo>
                                      <a:pt x="931" y="332"/>
                                    </a:lnTo>
                                    <a:lnTo>
                                      <a:pt x="925" y="332"/>
                                    </a:lnTo>
                                    <a:lnTo>
                                      <a:pt x="920" y="332"/>
                                    </a:lnTo>
                                    <a:lnTo>
                                      <a:pt x="914" y="332"/>
                                    </a:lnTo>
                                    <a:lnTo>
                                      <a:pt x="910" y="332"/>
                                    </a:lnTo>
                                    <a:lnTo>
                                      <a:pt x="908" y="332"/>
                                    </a:lnTo>
                                    <a:lnTo>
                                      <a:pt x="906" y="332"/>
                                    </a:lnTo>
                                    <a:lnTo>
                                      <a:pt x="905" y="332"/>
                                    </a:lnTo>
                                    <a:lnTo>
                                      <a:pt x="906" y="332"/>
                                    </a:lnTo>
                                    <a:lnTo>
                                      <a:pt x="908" y="331"/>
                                    </a:lnTo>
                                    <a:lnTo>
                                      <a:pt x="911" y="331"/>
                                    </a:lnTo>
                                    <a:lnTo>
                                      <a:pt x="915" y="330"/>
                                    </a:lnTo>
                                    <a:lnTo>
                                      <a:pt x="919" y="330"/>
                                    </a:lnTo>
                                    <a:lnTo>
                                      <a:pt x="925" y="329"/>
                                    </a:lnTo>
                                    <a:lnTo>
                                      <a:pt x="930" y="329"/>
                                    </a:lnTo>
                                    <a:lnTo>
                                      <a:pt x="967" y="327"/>
                                    </a:lnTo>
                                    <a:lnTo>
                                      <a:pt x="975" y="326"/>
                                    </a:lnTo>
                                    <a:lnTo>
                                      <a:pt x="983" y="326"/>
                                    </a:lnTo>
                                    <a:lnTo>
                                      <a:pt x="991" y="326"/>
                                    </a:lnTo>
                                    <a:lnTo>
                                      <a:pt x="999" y="325"/>
                                    </a:lnTo>
                                    <a:lnTo>
                                      <a:pt x="1007" y="325"/>
                                    </a:lnTo>
                                    <a:lnTo>
                                      <a:pt x="1015" y="325"/>
                                    </a:lnTo>
                                    <a:lnTo>
                                      <a:pt x="1022" y="325"/>
                                    </a:lnTo>
                                    <a:lnTo>
                                      <a:pt x="1029" y="325"/>
                                    </a:lnTo>
                                    <a:lnTo>
                                      <a:pt x="1035" y="325"/>
                                    </a:lnTo>
                                    <a:lnTo>
                                      <a:pt x="1041" y="325"/>
                                    </a:lnTo>
                                    <a:lnTo>
                                      <a:pt x="1047" y="325"/>
                                    </a:lnTo>
                                    <a:lnTo>
                                      <a:pt x="1051" y="325"/>
                                    </a:lnTo>
                                    <a:lnTo>
                                      <a:pt x="1056" y="325"/>
                                    </a:lnTo>
                                    <a:lnTo>
                                      <a:pt x="1059" y="325"/>
                                    </a:lnTo>
                                    <a:lnTo>
                                      <a:pt x="1061" y="325"/>
                                    </a:lnTo>
                                    <a:lnTo>
                                      <a:pt x="1063" y="325"/>
                                    </a:lnTo>
                                    <a:lnTo>
                                      <a:pt x="1062" y="325"/>
                                    </a:lnTo>
                                    <a:lnTo>
                                      <a:pt x="1061" y="326"/>
                                    </a:lnTo>
                                    <a:lnTo>
                                      <a:pt x="1059" y="326"/>
                                    </a:lnTo>
                                    <a:lnTo>
                                      <a:pt x="1055" y="326"/>
                                    </a:lnTo>
                                    <a:lnTo>
                                      <a:pt x="1051" y="326"/>
                                    </a:lnTo>
                                    <a:lnTo>
                                      <a:pt x="985" y="328"/>
                                    </a:lnTo>
                                    <a:lnTo>
                                      <a:pt x="974" y="328"/>
                                    </a:lnTo>
                                    <a:lnTo>
                                      <a:pt x="906" y="329"/>
                                    </a:lnTo>
                                    <a:lnTo>
                                      <a:pt x="880" y="329"/>
                                    </a:lnTo>
                                    <a:lnTo>
                                      <a:pt x="873" y="329"/>
                                    </a:lnTo>
                                    <a:lnTo>
                                      <a:pt x="867" y="329"/>
                                    </a:lnTo>
                                    <a:lnTo>
                                      <a:pt x="862" y="329"/>
                                    </a:lnTo>
                                    <a:lnTo>
                                      <a:pt x="857" y="329"/>
                                    </a:lnTo>
                                    <a:lnTo>
                                      <a:pt x="854" y="329"/>
                                    </a:lnTo>
                                    <a:lnTo>
                                      <a:pt x="850" y="328"/>
                                    </a:lnTo>
                                    <a:lnTo>
                                      <a:pt x="848" y="328"/>
                                    </a:lnTo>
                                    <a:lnTo>
                                      <a:pt x="848" y="327"/>
                                    </a:lnTo>
                                    <a:lnTo>
                                      <a:pt x="847" y="327"/>
                                    </a:lnTo>
                                    <a:lnTo>
                                      <a:pt x="848" y="326"/>
                                    </a:lnTo>
                                    <a:lnTo>
                                      <a:pt x="872" y="321"/>
                                    </a:lnTo>
                                    <a:lnTo>
                                      <a:pt x="880" y="319"/>
                                    </a:lnTo>
                                    <a:lnTo>
                                      <a:pt x="942" y="311"/>
                                    </a:lnTo>
                                    <a:lnTo>
                                      <a:pt x="955" y="310"/>
                                    </a:lnTo>
                                    <a:lnTo>
                                      <a:pt x="967" y="309"/>
                                    </a:lnTo>
                                    <a:lnTo>
                                      <a:pt x="980" y="308"/>
                                    </a:lnTo>
                                    <a:lnTo>
                                      <a:pt x="993" y="307"/>
                                    </a:lnTo>
                                    <a:lnTo>
                                      <a:pt x="1006" y="306"/>
                                    </a:lnTo>
                                    <a:lnTo>
                                      <a:pt x="1067" y="305"/>
                                    </a:lnTo>
                                    <a:lnTo>
                                      <a:pt x="1106" y="304"/>
                                    </a:lnTo>
                                    <a:lnTo>
                                      <a:pt x="1114" y="304"/>
                                    </a:lnTo>
                                    <a:lnTo>
                                      <a:pt x="1120" y="304"/>
                                    </a:lnTo>
                                    <a:lnTo>
                                      <a:pt x="1127" y="305"/>
                                    </a:lnTo>
                                    <a:lnTo>
                                      <a:pt x="1132" y="305"/>
                                    </a:lnTo>
                                    <a:lnTo>
                                      <a:pt x="1136" y="306"/>
                                    </a:lnTo>
                                    <a:lnTo>
                                      <a:pt x="1140" y="306"/>
                                    </a:lnTo>
                                    <a:lnTo>
                                      <a:pt x="1142" y="307"/>
                                    </a:lnTo>
                                    <a:lnTo>
                                      <a:pt x="1143" y="307"/>
                                    </a:lnTo>
                                    <a:lnTo>
                                      <a:pt x="1143" y="308"/>
                                    </a:lnTo>
                                    <a:lnTo>
                                      <a:pt x="1141" y="308"/>
                                    </a:lnTo>
                                    <a:lnTo>
                                      <a:pt x="1137" y="309"/>
                                    </a:lnTo>
                                    <a:lnTo>
                                      <a:pt x="1134" y="309"/>
                                    </a:lnTo>
                                    <a:lnTo>
                                      <a:pt x="1065" y="312"/>
                                    </a:lnTo>
                                    <a:lnTo>
                                      <a:pt x="1004" y="312"/>
                                    </a:lnTo>
                                    <a:lnTo>
                                      <a:pt x="935" y="312"/>
                                    </a:lnTo>
                                    <a:lnTo>
                                      <a:pt x="925" y="312"/>
                                    </a:lnTo>
                                    <a:lnTo>
                                      <a:pt x="915" y="312"/>
                                    </a:lnTo>
                                    <a:lnTo>
                                      <a:pt x="903" y="312"/>
                                    </a:lnTo>
                                    <a:lnTo>
                                      <a:pt x="892" y="312"/>
                                    </a:lnTo>
                                    <a:lnTo>
                                      <a:pt x="882" y="312"/>
                                    </a:lnTo>
                                    <a:lnTo>
                                      <a:pt x="873" y="312"/>
                                    </a:lnTo>
                                    <a:lnTo>
                                      <a:pt x="865" y="312"/>
                                    </a:lnTo>
                                    <a:lnTo>
                                      <a:pt x="859" y="312"/>
                                    </a:lnTo>
                                    <a:lnTo>
                                      <a:pt x="853" y="312"/>
                                    </a:lnTo>
                                    <a:lnTo>
                                      <a:pt x="848" y="312"/>
                                    </a:lnTo>
                                    <a:lnTo>
                                      <a:pt x="845" y="312"/>
                                    </a:lnTo>
                                    <a:lnTo>
                                      <a:pt x="842" y="312"/>
                                    </a:lnTo>
                                    <a:lnTo>
                                      <a:pt x="843" y="311"/>
                                    </a:lnTo>
                                    <a:lnTo>
                                      <a:pt x="844" y="311"/>
                                    </a:lnTo>
                                    <a:lnTo>
                                      <a:pt x="848" y="310"/>
                                    </a:lnTo>
                                    <a:lnTo>
                                      <a:pt x="852" y="309"/>
                                    </a:lnTo>
                                    <a:lnTo>
                                      <a:pt x="857" y="309"/>
                                    </a:lnTo>
                                    <a:lnTo>
                                      <a:pt x="895" y="305"/>
                                    </a:lnTo>
                                    <a:lnTo>
                                      <a:pt x="904" y="305"/>
                                    </a:lnTo>
                                    <a:lnTo>
                                      <a:pt x="914" y="304"/>
                                    </a:lnTo>
                                    <a:lnTo>
                                      <a:pt x="924" y="304"/>
                                    </a:lnTo>
                                    <a:lnTo>
                                      <a:pt x="934" y="303"/>
                                    </a:lnTo>
                                    <a:lnTo>
                                      <a:pt x="995" y="302"/>
                                    </a:lnTo>
                                    <a:lnTo>
                                      <a:pt x="1013" y="302"/>
                                    </a:lnTo>
                                    <a:lnTo>
                                      <a:pt x="1021" y="302"/>
                                    </a:lnTo>
                                    <a:lnTo>
                                      <a:pt x="1029" y="301"/>
                                    </a:lnTo>
                                    <a:lnTo>
                                      <a:pt x="1036" y="302"/>
                                    </a:lnTo>
                                    <a:lnTo>
                                      <a:pt x="1043" y="302"/>
                                    </a:lnTo>
                                    <a:lnTo>
                                      <a:pt x="1076" y="306"/>
                                    </a:lnTo>
                                    <a:lnTo>
                                      <a:pt x="1075" y="307"/>
                                    </a:lnTo>
                                    <a:lnTo>
                                      <a:pt x="1073" y="308"/>
                                    </a:lnTo>
                                    <a:lnTo>
                                      <a:pt x="1070" y="308"/>
                                    </a:lnTo>
                                    <a:lnTo>
                                      <a:pt x="1066" y="309"/>
                                    </a:lnTo>
                                    <a:lnTo>
                                      <a:pt x="1060" y="310"/>
                                    </a:lnTo>
                                    <a:lnTo>
                                      <a:pt x="1053" y="310"/>
                                    </a:lnTo>
                                    <a:lnTo>
                                      <a:pt x="987" y="312"/>
                                    </a:lnTo>
                                    <a:lnTo>
                                      <a:pt x="926" y="312"/>
                                    </a:lnTo>
                                    <a:lnTo>
                                      <a:pt x="863" y="312"/>
                                    </a:lnTo>
                                    <a:lnTo>
                                      <a:pt x="852" y="312"/>
                                    </a:lnTo>
                                    <a:lnTo>
                                      <a:pt x="786" y="312"/>
                                    </a:lnTo>
                                    <a:lnTo>
                                      <a:pt x="777" y="312"/>
                                    </a:lnTo>
                                    <a:lnTo>
                                      <a:pt x="768" y="312"/>
                                    </a:lnTo>
                                    <a:lnTo>
                                      <a:pt x="760" y="312"/>
                                    </a:lnTo>
                                    <a:lnTo>
                                      <a:pt x="755" y="312"/>
                                    </a:lnTo>
                                    <a:lnTo>
                                      <a:pt x="749" y="312"/>
                                    </a:lnTo>
                                    <a:lnTo>
                                      <a:pt x="745" y="312"/>
                                    </a:lnTo>
                                    <a:lnTo>
                                      <a:pt x="742" y="312"/>
                                    </a:lnTo>
                                    <a:lnTo>
                                      <a:pt x="740" y="312"/>
                                    </a:lnTo>
                                    <a:lnTo>
                                      <a:pt x="740" y="311"/>
                                    </a:lnTo>
                                    <a:lnTo>
                                      <a:pt x="778" y="304"/>
                                    </a:lnTo>
                                    <a:lnTo>
                                      <a:pt x="787" y="303"/>
                                    </a:lnTo>
                                    <a:lnTo>
                                      <a:pt x="847" y="297"/>
                                    </a:lnTo>
                                    <a:lnTo>
                                      <a:pt x="911" y="293"/>
                                    </a:lnTo>
                                    <a:lnTo>
                                      <a:pt x="975" y="292"/>
                                    </a:lnTo>
                                    <a:lnTo>
                                      <a:pt x="1026" y="291"/>
                                    </a:lnTo>
                                    <a:lnTo>
                                      <a:pt x="1036" y="291"/>
                                    </a:lnTo>
                                    <a:lnTo>
                                      <a:pt x="1046" y="291"/>
                                    </a:lnTo>
                                    <a:lnTo>
                                      <a:pt x="1055" y="291"/>
                                    </a:lnTo>
                                    <a:lnTo>
                                      <a:pt x="1063" y="291"/>
                                    </a:lnTo>
                                    <a:lnTo>
                                      <a:pt x="1071" y="291"/>
                                    </a:lnTo>
                                    <a:lnTo>
                                      <a:pt x="1078" y="291"/>
                                    </a:lnTo>
                                    <a:lnTo>
                                      <a:pt x="1083" y="292"/>
                                    </a:lnTo>
                                    <a:lnTo>
                                      <a:pt x="1088" y="292"/>
                                    </a:lnTo>
                                    <a:lnTo>
                                      <a:pt x="1093" y="292"/>
                                    </a:lnTo>
                                    <a:lnTo>
                                      <a:pt x="1098" y="292"/>
                                    </a:lnTo>
                                    <a:lnTo>
                                      <a:pt x="1101" y="292"/>
                                    </a:lnTo>
                                    <a:lnTo>
                                      <a:pt x="1104" y="292"/>
                                    </a:lnTo>
                                    <a:lnTo>
                                      <a:pt x="1106" y="292"/>
                                    </a:lnTo>
                                    <a:lnTo>
                                      <a:pt x="1107" y="292"/>
                                    </a:lnTo>
                                    <a:lnTo>
                                      <a:pt x="1089" y="292"/>
                                    </a:lnTo>
                                    <a:lnTo>
                                      <a:pt x="1082" y="292"/>
                                    </a:lnTo>
                                    <a:lnTo>
                                      <a:pt x="1014" y="292"/>
                                    </a:lnTo>
                                    <a:lnTo>
                                      <a:pt x="971" y="292"/>
                                    </a:lnTo>
                                    <a:lnTo>
                                      <a:pt x="955" y="292"/>
                                    </a:lnTo>
                                    <a:lnTo>
                                      <a:pt x="938" y="292"/>
                                    </a:lnTo>
                                    <a:lnTo>
                                      <a:pt x="922" y="292"/>
                                    </a:lnTo>
                                    <a:lnTo>
                                      <a:pt x="904" y="292"/>
                                    </a:lnTo>
                                    <a:lnTo>
                                      <a:pt x="887" y="292"/>
                                    </a:lnTo>
                                    <a:lnTo>
                                      <a:pt x="869" y="292"/>
                                    </a:lnTo>
                                    <a:lnTo>
                                      <a:pt x="851" y="292"/>
                                    </a:lnTo>
                                    <a:lnTo>
                                      <a:pt x="833" y="292"/>
                                    </a:lnTo>
                                    <a:lnTo>
                                      <a:pt x="764" y="292"/>
                                    </a:lnTo>
                                    <a:lnTo>
                                      <a:pt x="691" y="291"/>
                                    </a:lnTo>
                                    <a:lnTo>
                                      <a:pt x="637" y="290"/>
                                    </a:lnTo>
                                    <a:lnTo>
                                      <a:pt x="629" y="290"/>
                                    </a:lnTo>
                                    <a:lnTo>
                                      <a:pt x="621" y="290"/>
                                    </a:lnTo>
                                    <a:lnTo>
                                      <a:pt x="614" y="289"/>
                                    </a:lnTo>
                                    <a:lnTo>
                                      <a:pt x="608" y="289"/>
                                    </a:lnTo>
                                    <a:lnTo>
                                      <a:pt x="604" y="289"/>
                                    </a:lnTo>
                                    <a:lnTo>
                                      <a:pt x="600" y="288"/>
                                    </a:lnTo>
                                    <a:lnTo>
                                      <a:pt x="598" y="288"/>
                                    </a:lnTo>
                                    <a:lnTo>
                                      <a:pt x="598" y="287"/>
                                    </a:lnTo>
                                    <a:lnTo>
                                      <a:pt x="597" y="286"/>
                                    </a:lnTo>
                                    <a:lnTo>
                                      <a:pt x="598" y="286"/>
                                    </a:lnTo>
                                    <a:lnTo>
                                      <a:pt x="601" y="285"/>
                                    </a:lnTo>
                                    <a:lnTo>
                                      <a:pt x="603" y="284"/>
                                    </a:lnTo>
                                    <a:lnTo>
                                      <a:pt x="607" y="283"/>
                                    </a:lnTo>
                                    <a:lnTo>
                                      <a:pt x="612" y="282"/>
                                    </a:lnTo>
                                    <a:lnTo>
                                      <a:pt x="618" y="280"/>
                                    </a:lnTo>
                                    <a:lnTo>
                                      <a:pt x="625" y="279"/>
                                    </a:lnTo>
                                    <a:lnTo>
                                      <a:pt x="633" y="277"/>
                                    </a:lnTo>
                                    <a:lnTo>
                                      <a:pt x="641" y="276"/>
                                    </a:lnTo>
                                    <a:lnTo>
                                      <a:pt x="651" y="274"/>
                                    </a:lnTo>
                                    <a:lnTo>
                                      <a:pt x="662" y="272"/>
                                    </a:lnTo>
                                    <a:lnTo>
                                      <a:pt x="673" y="270"/>
                                    </a:lnTo>
                                    <a:lnTo>
                                      <a:pt x="685" y="268"/>
                                    </a:lnTo>
                                    <a:lnTo>
                                      <a:pt x="698" y="266"/>
                                    </a:lnTo>
                                    <a:lnTo>
                                      <a:pt x="762" y="259"/>
                                    </a:lnTo>
                                    <a:lnTo>
                                      <a:pt x="823" y="255"/>
                                    </a:lnTo>
                                    <a:lnTo>
                                      <a:pt x="884" y="252"/>
                                    </a:lnTo>
                                    <a:lnTo>
                                      <a:pt x="953" y="251"/>
                                    </a:lnTo>
                                    <a:lnTo>
                                      <a:pt x="974" y="251"/>
                                    </a:lnTo>
                                    <a:lnTo>
                                      <a:pt x="983" y="251"/>
                                    </a:lnTo>
                                    <a:lnTo>
                                      <a:pt x="991" y="251"/>
                                    </a:lnTo>
                                    <a:lnTo>
                                      <a:pt x="998" y="251"/>
                                    </a:lnTo>
                                    <a:lnTo>
                                      <a:pt x="1005" y="252"/>
                                    </a:lnTo>
                                    <a:lnTo>
                                      <a:pt x="1010" y="252"/>
                                    </a:lnTo>
                                    <a:lnTo>
                                      <a:pt x="1015" y="252"/>
                                    </a:lnTo>
                                    <a:lnTo>
                                      <a:pt x="1019" y="252"/>
                                    </a:lnTo>
                                    <a:lnTo>
                                      <a:pt x="1020" y="252"/>
                                    </a:lnTo>
                                    <a:lnTo>
                                      <a:pt x="1022" y="252"/>
                                    </a:lnTo>
                                    <a:lnTo>
                                      <a:pt x="1021" y="252"/>
                                    </a:lnTo>
                                    <a:lnTo>
                                      <a:pt x="1019" y="253"/>
                                    </a:lnTo>
                                    <a:lnTo>
                                      <a:pt x="1016" y="253"/>
                                    </a:lnTo>
                                    <a:lnTo>
                                      <a:pt x="1010" y="254"/>
                                    </a:lnTo>
                                    <a:lnTo>
                                      <a:pt x="1004" y="255"/>
                                    </a:lnTo>
                                    <a:lnTo>
                                      <a:pt x="997" y="255"/>
                                    </a:lnTo>
                                    <a:lnTo>
                                      <a:pt x="989" y="256"/>
                                    </a:lnTo>
                                    <a:lnTo>
                                      <a:pt x="980" y="257"/>
                                    </a:lnTo>
                                    <a:lnTo>
                                      <a:pt x="970" y="258"/>
                                    </a:lnTo>
                                    <a:lnTo>
                                      <a:pt x="905" y="261"/>
                                    </a:lnTo>
                                    <a:lnTo>
                                      <a:pt x="834" y="262"/>
                                    </a:lnTo>
                                    <a:lnTo>
                                      <a:pt x="782" y="263"/>
                                    </a:lnTo>
                                    <a:lnTo>
                                      <a:pt x="774" y="263"/>
                                    </a:lnTo>
                                    <a:lnTo>
                                      <a:pt x="749" y="262"/>
                                    </a:lnTo>
                                    <a:lnTo>
                                      <a:pt x="749" y="261"/>
                                    </a:lnTo>
                                    <a:lnTo>
                                      <a:pt x="751" y="261"/>
                                    </a:lnTo>
                                    <a:lnTo>
                                      <a:pt x="755" y="260"/>
                                    </a:lnTo>
                                    <a:lnTo>
                                      <a:pt x="758" y="259"/>
                                    </a:lnTo>
                                    <a:lnTo>
                                      <a:pt x="763" y="259"/>
                                    </a:lnTo>
                                    <a:lnTo>
                                      <a:pt x="769" y="258"/>
                                    </a:lnTo>
                                    <a:lnTo>
                                      <a:pt x="775" y="256"/>
                                    </a:lnTo>
                                    <a:lnTo>
                                      <a:pt x="840" y="247"/>
                                    </a:lnTo>
                                    <a:lnTo>
                                      <a:pt x="848" y="246"/>
                                    </a:lnTo>
                                    <a:lnTo>
                                      <a:pt x="894" y="242"/>
                                    </a:lnTo>
                                    <a:lnTo>
                                      <a:pt x="898" y="242"/>
                                    </a:lnTo>
                                    <a:lnTo>
                                      <a:pt x="902" y="242"/>
                                    </a:lnTo>
                                    <a:lnTo>
                                      <a:pt x="906" y="242"/>
                                    </a:lnTo>
                                    <a:lnTo>
                                      <a:pt x="908" y="242"/>
                                    </a:lnTo>
                                    <a:lnTo>
                                      <a:pt x="910" y="242"/>
                                    </a:lnTo>
                                    <a:lnTo>
                                      <a:pt x="912" y="242"/>
                                    </a:lnTo>
                                    <a:lnTo>
                                      <a:pt x="853" y="242"/>
                                    </a:lnTo>
                                    <a:lnTo>
                                      <a:pt x="844" y="242"/>
                                    </a:lnTo>
                                    <a:lnTo>
                                      <a:pt x="787" y="243"/>
                                    </a:lnTo>
                                    <a:lnTo>
                                      <a:pt x="782" y="243"/>
                                    </a:lnTo>
                                    <a:lnTo>
                                      <a:pt x="776" y="243"/>
                                    </a:lnTo>
                                    <a:lnTo>
                                      <a:pt x="772" y="243"/>
                                    </a:lnTo>
                                    <a:lnTo>
                                      <a:pt x="769" y="243"/>
                                    </a:lnTo>
                                    <a:lnTo>
                                      <a:pt x="765" y="243"/>
                                    </a:lnTo>
                                    <a:lnTo>
                                      <a:pt x="764" y="242"/>
                                    </a:lnTo>
                                    <a:lnTo>
                                      <a:pt x="763" y="242"/>
                                    </a:lnTo>
                                    <a:lnTo>
                                      <a:pt x="765" y="241"/>
                                    </a:lnTo>
                                    <a:lnTo>
                                      <a:pt x="767" y="241"/>
                                    </a:lnTo>
                                    <a:lnTo>
                                      <a:pt x="771" y="240"/>
                                    </a:lnTo>
                                    <a:lnTo>
                                      <a:pt x="776" y="240"/>
                                    </a:lnTo>
                                    <a:lnTo>
                                      <a:pt x="781" y="239"/>
                                    </a:lnTo>
                                    <a:lnTo>
                                      <a:pt x="846" y="234"/>
                                    </a:lnTo>
                                    <a:lnTo>
                                      <a:pt x="861" y="233"/>
                                    </a:lnTo>
                                    <a:lnTo>
                                      <a:pt x="868" y="233"/>
                                    </a:lnTo>
                                    <a:lnTo>
                                      <a:pt x="875" y="233"/>
                                    </a:lnTo>
                                    <a:lnTo>
                                      <a:pt x="881" y="233"/>
                                    </a:lnTo>
                                    <a:lnTo>
                                      <a:pt x="887" y="233"/>
                                    </a:lnTo>
                                    <a:lnTo>
                                      <a:pt x="893" y="232"/>
                                    </a:lnTo>
                                    <a:lnTo>
                                      <a:pt x="897" y="232"/>
                                    </a:lnTo>
                                    <a:lnTo>
                                      <a:pt x="901" y="232"/>
                                    </a:lnTo>
                                    <a:lnTo>
                                      <a:pt x="904" y="232"/>
                                    </a:lnTo>
                                    <a:lnTo>
                                      <a:pt x="905" y="232"/>
                                    </a:lnTo>
                                    <a:lnTo>
                                      <a:pt x="903" y="232"/>
                                    </a:lnTo>
                                    <a:lnTo>
                                      <a:pt x="899" y="232"/>
                                    </a:lnTo>
                                    <a:lnTo>
                                      <a:pt x="895" y="232"/>
                                    </a:lnTo>
                                    <a:lnTo>
                                      <a:pt x="889" y="232"/>
                                    </a:lnTo>
                                    <a:lnTo>
                                      <a:pt x="880" y="232"/>
                                    </a:lnTo>
                                    <a:lnTo>
                                      <a:pt x="813" y="233"/>
                                    </a:lnTo>
                                    <a:lnTo>
                                      <a:pt x="753" y="233"/>
                                    </a:lnTo>
                                    <a:lnTo>
                                      <a:pt x="708" y="233"/>
                                    </a:lnTo>
                                    <a:lnTo>
                                      <a:pt x="695" y="233"/>
                                    </a:lnTo>
                                    <a:lnTo>
                                      <a:pt x="683" y="233"/>
                                    </a:lnTo>
                                    <a:lnTo>
                                      <a:pt x="673" y="233"/>
                                    </a:lnTo>
                                    <a:lnTo>
                                      <a:pt x="663" y="233"/>
                                    </a:lnTo>
                                    <a:lnTo>
                                      <a:pt x="654" y="233"/>
                                    </a:lnTo>
                                    <a:lnTo>
                                      <a:pt x="648" y="233"/>
                                    </a:lnTo>
                                    <a:lnTo>
                                      <a:pt x="641" y="233"/>
                                    </a:lnTo>
                                    <a:lnTo>
                                      <a:pt x="637" y="232"/>
                                    </a:lnTo>
                                    <a:lnTo>
                                      <a:pt x="634" y="232"/>
                                    </a:lnTo>
                                    <a:lnTo>
                                      <a:pt x="631" y="232"/>
                                    </a:lnTo>
                                    <a:lnTo>
                                      <a:pt x="630" y="232"/>
                                    </a:lnTo>
                                    <a:lnTo>
                                      <a:pt x="631" y="231"/>
                                    </a:lnTo>
                                    <a:lnTo>
                                      <a:pt x="632" y="231"/>
                                    </a:lnTo>
                                    <a:lnTo>
                                      <a:pt x="635" y="230"/>
                                    </a:lnTo>
                                    <a:lnTo>
                                      <a:pt x="639" y="230"/>
                                    </a:lnTo>
                                    <a:lnTo>
                                      <a:pt x="642" y="229"/>
                                    </a:lnTo>
                                    <a:lnTo>
                                      <a:pt x="648" y="228"/>
                                    </a:lnTo>
                                    <a:lnTo>
                                      <a:pt x="654" y="226"/>
                                    </a:lnTo>
                                    <a:lnTo>
                                      <a:pt x="661" y="225"/>
                                    </a:lnTo>
                                    <a:lnTo>
                                      <a:pt x="669" y="223"/>
                                    </a:lnTo>
                                    <a:lnTo>
                                      <a:pt x="677" y="222"/>
                                    </a:lnTo>
                                    <a:lnTo>
                                      <a:pt x="685" y="221"/>
                                    </a:lnTo>
                                    <a:lnTo>
                                      <a:pt x="694" y="219"/>
                                    </a:lnTo>
                                    <a:lnTo>
                                      <a:pt x="702" y="218"/>
                                    </a:lnTo>
                                    <a:lnTo>
                                      <a:pt x="711" y="216"/>
                                    </a:lnTo>
                                    <a:lnTo>
                                      <a:pt x="752" y="212"/>
                                    </a:lnTo>
                                    <a:lnTo>
                                      <a:pt x="759" y="211"/>
                                    </a:lnTo>
                                    <a:lnTo>
                                      <a:pt x="766" y="210"/>
                                    </a:lnTo>
                                    <a:lnTo>
                                      <a:pt x="771" y="210"/>
                                    </a:lnTo>
                                    <a:lnTo>
                                      <a:pt x="777" y="210"/>
                                    </a:lnTo>
                                    <a:lnTo>
                                      <a:pt x="782" y="209"/>
                                    </a:lnTo>
                                    <a:lnTo>
                                      <a:pt x="786" y="209"/>
                                    </a:lnTo>
                                    <a:lnTo>
                                      <a:pt x="790" y="209"/>
                                    </a:lnTo>
                                    <a:lnTo>
                                      <a:pt x="794" y="209"/>
                                    </a:lnTo>
                                    <a:lnTo>
                                      <a:pt x="796" y="208"/>
                                    </a:lnTo>
                                    <a:lnTo>
                                      <a:pt x="798" y="208"/>
                                    </a:lnTo>
                                    <a:lnTo>
                                      <a:pt x="800" y="208"/>
                                    </a:lnTo>
                                    <a:lnTo>
                                      <a:pt x="800" y="207"/>
                                    </a:lnTo>
                                    <a:lnTo>
                                      <a:pt x="799" y="207"/>
                                    </a:lnTo>
                                    <a:lnTo>
                                      <a:pt x="796" y="207"/>
                                    </a:lnTo>
                                    <a:lnTo>
                                      <a:pt x="794" y="207"/>
                                    </a:lnTo>
                                    <a:lnTo>
                                      <a:pt x="791" y="207"/>
                                    </a:lnTo>
                                    <a:lnTo>
                                      <a:pt x="786" y="207"/>
                                    </a:lnTo>
                                    <a:lnTo>
                                      <a:pt x="781" y="206"/>
                                    </a:lnTo>
                                    <a:lnTo>
                                      <a:pt x="717" y="206"/>
                                    </a:lnTo>
                                    <a:lnTo>
                                      <a:pt x="709" y="206"/>
                                    </a:lnTo>
                                    <a:lnTo>
                                      <a:pt x="701" y="206"/>
                                    </a:lnTo>
                                    <a:lnTo>
                                      <a:pt x="695" y="206"/>
                                    </a:lnTo>
                                    <a:lnTo>
                                      <a:pt x="688" y="206"/>
                                    </a:lnTo>
                                    <a:lnTo>
                                      <a:pt x="681" y="206"/>
                                    </a:lnTo>
                                    <a:lnTo>
                                      <a:pt x="676" y="206"/>
                                    </a:lnTo>
                                    <a:lnTo>
                                      <a:pt x="671" y="206"/>
                                    </a:lnTo>
                                    <a:lnTo>
                                      <a:pt x="667" y="206"/>
                                    </a:lnTo>
                                    <a:lnTo>
                                      <a:pt x="664" y="206"/>
                                    </a:lnTo>
                                    <a:lnTo>
                                      <a:pt x="661" y="205"/>
                                    </a:lnTo>
                                    <a:lnTo>
                                      <a:pt x="659" y="205"/>
                                    </a:lnTo>
                                    <a:lnTo>
                                      <a:pt x="658" y="205"/>
                                    </a:lnTo>
                                    <a:lnTo>
                                      <a:pt x="659" y="205"/>
                                    </a:lnTo>
                                    <a:lnTo>
                                      <a:pt x="662" y="204"/>
                                    </a:lnTo>
                                    <a:lnTo>
                                      <a:pt x="664" y="204"/>
                                    </a:lnTo>
                                    <a:lnTo>
                                      <a:pt x="667" y="204"/>
                                    </a:lnTo>
                                    <a:lnTo>
                                      <a:pt x="672" y="204"/>
                                    </a:lnTo>
                                    <a:lnTo>
                                      <a:pt x="677" y="204"/>
                                    </a:lnTo>
                                    <a:lnTo>
                                      <a:pt x="684" y="203"/>
                                    </a:lnTo>
                                    <a:lnTo>
                                      <a:pt x="692" y="203"/>
                                    </a:lnTo>
                                    <a:lnTo>
                                      <a:pt x="699" y="203"/>
                                    </a:lnTo>
                                    <a:lnTo>
                                      <a:pt x="707" y="203"/>
                                    </a:lnTo>
                                    <a:lnTo>
                                      <a:pt x="716" y="203"/>
                                    </a:lnTo>
                                    <a:lnTo>
                                      <a:pt x="725" y="203"/>
                                    </a:lnTo>
                                    <a:lnTo>
                                      <a:pt x="771" y="203"/>
                                    </a:lnTo>
                                    <a:lnTo>
                                      <a:pt x="780" y="203"/>
                                    </a:lnTo>
                                    <a:lnTo>
                                      <a:pt x="788" y="203"/>
                                    </a:lnTo>
                                    <a:lnTo>
                                      <a:pt x="795" y="203"/>
                                    </a:lnTo>
                                    <a:lnTo>
                                      <a:pt x="803" y="203"/>
                                    </a:lnTo>
                                    <a:lnTo>
                                      <a:pt x="828" y="203"/>
                                    </a:lnTo>
                                    <a:lnTo>
                                      <a:pt x="831" y="203"/>
                                    </a:lnTo>
                                    <a:lnTo>
                                      <a:pt x="834" y="203"/>
                                    </a:lnTo>
                                    <a:lnTo>
                                      <a:pt x="835" y="203"/>
                                    </a:lnTo>
                                    <a:lnTo>
                                      <a:pt x="836" y="203"/>
                                    </a:lnTo>
                                    <a:lnTo>
                                      <a:pt x="821" y="203"/>
                                    </a:lnTo>
                                    <a:lnTo>
                                      <a:pt x="815" y="203"/>
                                    </a:lnTo>
                                    <a:lnTo>
                                      <a:pt x="807" y="203"/>
                                    </a:lnTo>
                                    <a:lnTo>
                                      <a:pt x="796" y="203"/>
                                    </a:lnTo>
                                    <a:lnTo>
                                      <a:pt x="786" y="203"/>
                                    </a:lnTo>
                                    <a:lnTo>
                                      <a:pt x="724" y="203"/>
                                    </a:lnTo>
                                    <a:lnTo>
                                      <a:pt x="712" y="203"/>
                                    </a:lnTo>
                                    <a:lnTo>
                                      <a:pt x="699" y="203"/>
                                    </a:lnTo>
                                    <a:lnTo>
                                      <a:pt x="687" y="203"/>
                                    </a:lnTo>
                                    <a:lnTo>
                                      <a:pt x="674" y="203"/>
                                    </a:lnTo>
                                    <a:lnTo>
                                      <a:pt x="662" y="203"/>
                                    </a:lnTo>
                                    <a:lnTo>
                                      <a:pt x="650" y="203"/>
                                    </a:lnTo>
                                    <a:lnTo>
                                      <a:pt x="639" y="203"/>
                                    </a:lnTo>
                                    <a:lnTo>
                                      <a:pt x="627" y="203"/>
                                    </a:lnTo>
                                    <a:lnTo>
                                      <a:pt x="616" y="203"/>
                                    </a:lnTo>
                                    <a:lnTo>
                                      <a:pt x="603" y="203"/>
                                    </a:lnTo>
                                    <a:lnTo>
                                      <a:pt x="552" y="203"/>
                                    </a:lnTo>
                                    <a:lnTo>
                                      <a:pt x="545" y="203"/>
                                    </a:lnTo>
                                    <a:lnTo>
                                      <a:pt x="539" y="203"/>
                                    </a:lnTo>
                                    <a:lnTo>
                                      <a:pt x="536" y="203"/>
                                    </a:lnTo>
                                    <a:lnTo>
                                      <a:pt x="533" y="203"/>
                                    </a:lnTo>
                                    <a:lnTo>
                                      <a:pt x="545" y="200"/>
                                    </a:lnTo>
                                    <a:lnTo>
                                      <a:pt x="550" y="199"/>
                                    </a:lnTo>
                                    <a:lnTo>
                                      <a:pt x="612" y="195"/>
                                    </a:lnTo>
                                    <a:lnTo>
                                      <a:pt x="673" y="193"/>
                                    </a:lnTo>
                                    <a:lnTo>
                                      <a:pt x="698" y="193"/>
                                    </a:lnTo>
                                    <a:lnTo>
                                      <a:pt x="709" y="193"/>
                                    </a:lnTo>
                                    <a:lnTo>
                                      <a:pt x="769" y="193"/>
                                    </a:lnTo>
                                    <a:lnTo>
                                      <a:pt x="776" y="193"/>
                                    </a:lnTo>
                                    <a:lnTo>
                                      <a:pt x="782" y="193"/>
                                    </a:lnTo>
                                    <a:lnTo>
                                      <a:pt x="788" y="193"/>
                                    </a:lnTo>
                                    <a:lnTo>
                                      <a:pt x="807" y="193"/>
                                    </a:lnTo>
                                    <a:lnTo>
                                      <a:pt x="805" y="193"/>
                                    </a:lnTo>
                                    <a:lnTo>
                                      <a:pt x="804" y="193"/>
                                    </a:lnTo>
                                    <a:lnTo>
                                      <a:pt x="802" y="193"/>
                                    </a:lnTo>
                                    <a:lnTo>
                                      <a:pt x="797" y="193"/>
                                    </a:lnTo>
                                    <a:lnTo>
                                      <a:pt x="793" y="193"/>
                                    </a:lnTo>
                                    <a:lnTo>
                                      <a:pt x="786" y="193"/>
                                    </a:lnTo>
                                    <a:lnTo>
                                      <a:pt x="778" y="193"/>
                                    </a:lnTo>
                                    <a:lnTo>
                                      <a:pt x="771" y="193"/>
                                    </a:lnTo>
                                    <a:lnTo>
                                      <a:pt x="761" y="193"/>
                                    </a:lnTo>
                                    <a:lnTo>
                                      <a:pt x="750" y="193"/>
                                    </a:lnTo>
                                    <a:lnTo>
                                      <a:pt x="739" y="193"/>
                                    </a:lnTo>
                                    <a:lnTo>
                                      <a:pt x="727" y="193"/>
                                    </a:lnTo>
                                    <a:lnTo>
                                      <a:pt x="714" y="193"/>
                                    </a:lnTo>
                                    <a:lnTo>
                                      <a:pt x="704" y="193"/>
                                    </a:lnTo>
                                    <a:lnTo>
                                      <a:pt x="694" y="193"/>
                                    </a:lnTo>
                                    <a:lnTo>
                                      <a:pt x="683" y="193"/>
                                    </a:lnTo>
                                    <a:lnTo>
                                      <a:pt x="673" y="193"/>
                                    </a:lnTo>
                                    <a:lnTo>
                                      <a:pt x="663" y="193"/>
                                    </a:lnTo>
                                    <a:lnTo>
                                      <a:pt x="652" y="193"/>
                                    </a:lnTo>
                                    <a:lnTo>
                                      <a:pt x="642" y="193"/>
                                    </a:lnTo>
                                    <a:lnTo>
                                      <a:pt x="633" y="193"/>
                                    </a:lnTo>
                                    <a:lnTo>
                                      <a:pt x="621" y="193"/>
                                    </a:lnTo>
                                    <a:lnTo>
                                      <a:pt x="609" y="193"/>
                                    </a:lnTo>
                                    <a:lnTo>
                                      <a:pt x="599" y="193"/>
                                    </a:lnTo>
                                    <a:lnTo>
                                      <a:pt x="588" y="193"/>
                                    </a:lnTo>
                                    <a:lnTo>
                                      <a:pt x="579" y="193"/>
                                    </a:lnTo>
                                    <a:lnTo>
                                      <a:pt x="572" y="193"/>
                                    </a:lnTo>
                                    <a:lnTo>
                                      <a:pt x="554" y="193"/>
                                    </a:lnTo>
                                    <a:lnTo>
                                      <a:pt x="556" y="193"/>
                                    </a:lnTo>
                                    <a:lnTo>
                                      <a:pt x="557" y="193"/>
                                    </a:lnTo>
                                    <a:lnTo>
                                      <a:pt x="562" y="193"/>
                                    </a:lnTo>
                                    <a:lnTo>
                                      <a:pt x="567" y="193"/>
                                    </a:lnTo>
                                    <a:lnTo>
                                      <a:pt x="573" y="193"/>
                                    </a:lnTo>
                                    <a:lnTo>
                                      <a:pt x="581" y="193"/>
                                    </a:lnTo>
                                    <a:lnTo>
                                      <a:pt x="589" y="193"/>
                                    </a:lnTo>
                                    <a:lnTo>
                                      <a:pt x="598" y="193"/>
                                    </a:lnTo>
                                    <a:lnTo>
                                      <a:pt x="609" y="193"/>
                                    </a:lnTo>
                                    <a:lnTo>
                                      <a:pt x="724" y="193"/>
                                    </a:lnTo>
                                    <a:lnTo>
                                      <a:pt x="731" y="193"/>
                                    </a:lnTo>
                                    <a:lnTo>
                                      <a:pt x="765" y="193"/>
                                    </a:lnTo>
                                    <a:lnTo>
                                      <a:pt x="766" y="193"/>
                                    </a:lnTo>
                                    <a:lnTo>
                                      <a:pt x="522" y="193"/>
                                    </a:lnTo>
                                    <a:lnTo>
                                      <a:pt x="523" y="193"/>
                                    </a:lnTo>
                                    <a:lnTo>
                                      <a:pt x="770" y="193"/>
                                    </a:lnTo>
                                    <a:lnTo>
                                      <a:pt x="582" y="193"/>
                                    </a:lnTo>
                                    <a:lnTo>
                                      <a:pt x="798" y="193"/>
                                    </a:lnTo>
                                    <a:lnTo>
                                      <a:pt x="590" y="193"/>
                                    </a:lnTo>
                                    <a:lnTo>
                                      <a:pt x="584" y="193"/>
                                    </a:lnTo>
                                    <a:lnTo>
                                      <a:pt x="580" y="193"/>
                                    </a:lnTo>
                                    <a:lnTo>
                                      <a:pt x="576" y="193"/>
                                    </a:lnTo>
                                    <a:lnTo>
                                      <a:pt x="574" y="192"/>
                                    </a:lnTo>
                                    <a:lnTo>
                                      <a:pt x="572" y="192"/>
                                    </a:lnTo>
                                    <a:lnTo>
                                      <a:pt x="571" y="192"/>
                                    </a:lnTo>
                                    <a:lnTo>
                                      <a:pt x="570" y="191"/>
                                    </a:lnTo>
                                    <a:lnTo>
                                      <a:pt x="571" y="191"/>
                                    </a:lnTo>
                                    <a:lnTo>
                                      <a:pt x="572" y="190"/>
                                    </a:lnTo>
                                    <a:lnTo>
                                      <a:pt x="574" y="190"/>
                                    </a:lnTo>
                                    <a:lnTo>
                                      <a:pt x="634" y="187"/>
                                    </a:lnTo>
                                    <a:lnTo>
                                      <a:pt x="642" y="187"/>
                                    </a:lnTo>
                                    <a:lnTo>
                                      <a:pt x="651" y="186"/>
                                    </a:lnTo>
                                    <a:lnTo>
                                      <a:pt x="660" y="186"/>
                                    </a:lnTo>
                                    <a:lnTo>
                                      <a:pt x="670" y="186"/>
                                    </a:lnTo>
                                    <a:lnTo>
                                      <a:pt x="679" y="186"/>
                                    </a:lnTo>
                                    <a:lnTo>
                                      <a:pt x="688" y="186"/>
                                    </a:lnTo>
                                    <a:lnTo>
                                      <a:pt x="698" y="186"/>
                                    </a:lnTo>
                                    <a:lnTo>
                                      <a:pt x="708" y="186"/>
                                    </a:lnTo>
                                    <a:lnTo>
                                      <a:pt x="717" y="186"/>
                                    </a:lnTo>
                                    <a:lnTo>
                                      <a:pt x="726" y="186"/>
                                    </a:lnTo>
                                    <a:lnTo>
                                      <a:pt x="735" y="186"/>
                                    </a:lnTo>
                                    <a:lnTo>
                                      <a:pt x="743" y="186"/>
                                    </a:lnTo>
                                    <a:lnTo>
                                      <a:pt x="751" y="186"/>
                                    </a:lnTo>
                                    <a:lnTo>
                                      <a:pt x="759" y="186"/>
                                    </a:lnTo>
                                    <a:lnTo>
                                      <a:pt x="765" y="186"/>
                                    </a:lnTo>
                                    <a:lnTo>
                                      <a:pt x="772" y="186"/>
                                    </a:lnTo>
                                    <a:lnTo>
                                      <a:pt x="777" y="186"/>
                                    </a:lnTo>
                                    <a:lnTo>
                                      <a:pt x="782" y="186"/>
                                    </a:lnTo>
                                    <a:lnTo>
                                      <a:pt x="787" y="186"/>
                                    </a:lnTo>
                                    <a:lnTo>
                                      <a:pt x="792" y="186"/>
                                    </a:lnTo>
                                    <a:lnTo>
                                      <a:pt x="794" y="186"/>
                                    </a:lnTo>
                                    <a:lnTo>
                                      <a:pt x="797" y="187"/>
                                    </a:lnTo>
                                    <a:lnTo>
                                      <a:pt x="798" y="187"/>
                                    </a:lnTo>
                                    <a:lnTo>
                                      <a:pt x="752" y="187"/>
                                    </a:lnTo>
                                    <a:lnTo>
                                      <a:pt x="743" y="187"/>
                                    </a:lnTo>
                                    <a:lnTo>
                                      <a:pt x="733" y="187"/>
                                    </a:lnTo>
                                    <a:lnTo>
                                      <a:pt x="723" y="187"/>
                                    </a:lnTo>
                                    <a:lnTo>
                                      <a:pt x="714" y="187"/>
                                    </a:lnTo>
                                    <a:lnTo>
                                      <a:pt x="703" y="187"/>
                                    </a:lnTo>
                                    <a:lnTo>
                                      <a:pt x="694" y="187"/>
                                    </a:lnTo>
                                    <a:lnTo>
                                      <a:pt x="685" y="187"/>
                                    </a:lnTo>
                                    <a:lnTo>
                                      <a:pt x="676" y="187"/>
                                    </a:lnTo>
                                    <a:lnTo>
                                      <a:pt x="668" y="187"/>
                                    </a:lnTo>
                                    <a:lnTo>
                                      <a:pt x="660" y="187"/>
                                    </a:lnTo>
                                    <a:lnTo>
                                      <a:pt x="653" y="187"/>
                                    </a:lnTo>
                                    <a:lnTo>
                                      <a:pt x="647" y="187"/>
                                    </a:lnTo>
                                    <a:lnTo>
                                      <a:pt x="641" y="187"/>
                                    </a:lnTo>
                                    <a:lnTo>
                                      <a:pt x="636" y="187"/>
                                    </a:lnTo>
                                    <a:lnTo>
                                      <a:pt x="617" y="184"/>
                                    </a:lnTo>
                                    <a:lnTo>
                                      <a:pt x="618" y="183"/>
                                    </a:lnTo>
                                    <a:lnTo>
                                      <a:pt x="620" y="182"/>
                                    </a:lnTo>
                                    <a:lnTo>
                                      <a:pt x="622" y="181"/>
                                    </a:lnTo>
                                    <a:lnTo>
                                      <a:pt x="625" y="180"/>
                                    </a:lnTo>
                                    <a:lnTo>
                                      <a:pt x="628" y="179"/>
                                    </a:lnTo>
                                    <a:lnTo>
                                      <a:pt x="631" y="178"/>
                                    </a:lnTo>
                                    <a:lnTo>
                                      <a:pt x="636" y="176"/>
                                    </a:lnTo>
                                    <a:lnTo>
                                      <a:pt x="640" y="175"/>
                                    </a:lnTo>
                                    <a:lnTo>
                                      <a:pt x="644" y="173"/>
                                    </a:lnTo>
                                    <a:lnTo>
                                      <a:pt x="648" y="172"/>
                                    </a:lnTo>
                                    <a:lnTo>
                                      <a:pt x="685" y="164"/>
                                    </a:lnTo>
                                    <a:lnTo>
                                      <a:pt x="688" y="163"/>
                                    </a:lnTo>
                                    <a:lnTo>
                                      <a:pt x="697" y="162"/>
                                    </a:lnTo>
                                    <a:lnTo>
                                      <a:pt x="656" y="160"/>
                                    </a:lnTo>
                                    <a:lnTo>
                                      <a:pt x="650" y="160"/>
                                    </a:lnTo>
                                    <a:lnTo>
                                      <a:pt x="643" y="160"/>
                                    </a:lnTo>
                                    <a:lnTo>
                                      <a:pt x="637" y="160"/>
                                    </a:lnTo>
                                    <a:lnTo>
                                      <a:pt x="630" y="160"/>
                                    </a:lnTo>
                                    <a:lnTo>
                                      <a:pt x="624" y="160"/>
                                    </a:lnTo>
                                    <a:lnTo>
                                      <a:pt x="619" y="160"/>
                                    </a:lnTo>
                                    <a:lnTo>
                                      <a:pt x="614" y="160"/>
                                    </a:lnTo>
                                    <a:lnTo>
                                      <a:pt x="605" y="160"/>
                                    </a:lnTo>
                                    <a:lnTo>
                                      <a:pt x="606" y="160"/>
                                    </a:lnTo>
                                    <a:lnTo>
                                      <a:pt x="677" y="160"/>
                                    </a:lnTo>
                                    <a:lnTo>
                                      <a:pt x="745" y="160"/>
                                    </a:lnTo>
                                    <a:lnTo>
                                      <a:pt x="771" y="160"/>
                                    </a:lnTo>
                                    <a:lnTo>
                                      <a:pt x="784" y="160"/>
                                    </a:lnTo>
                                    <a:lnTo>
                                      <a:pt x="795" y="160"/>
                                    </a:lnTo>
                                    <a:lnTo>
                                      <a:pt x="806" y="160"/>
                                    </a:lnTo>
                                    <a:lnTo>
                                      <a:pt x="870" y="161"/>
                                    </a:lnTo>
                                    <a:lnTo>
                                      <a:pt x="876" y="161"/>
                                    </a:lnTo>
                                    <a:lnTo>
                                      <a:pt x="882" y="162"/>
                                    </a:lnTo>
                                    <a:lnTo>
                                      <a:pt x="886" y="162"/>
                                    </a:lnTo>
                                    <a:lnTo>
                                      <a:pt x="888" y="162"/>
                                    </a:lnTo>
                                    <a:lnTo>
                                      <a:pt x="890" y="162"/>
                                    </a:lnTo>
                                    <a:lnTo>
                                      <a:pt x="853" y="163"/>
                                    </a:lnTo>
                                    <a:lnTo>
                                      <a:pt x="845" y="163"/>
                                    </a:lnTo>
                                    <a:lnTo>
                                      <a:pt x="795" y="164"/>
                                    </a:lnTo>
                                    <a:lnTo>
                                      <a:pt x="786" y="164"/>
                                    </a:lnTo>
                                    <a:lnTo>
                                      <a:pt x="776" y="164"/>
                                    </a:lnTo>
                                    <a:lnTo>
                                      <a:pt x="768" y="164"/>
                                    </a:lnTo>
                                    <a:lnTo>
                                      <a:pt x="760" y="164"/>
                                    </a:lnTo>
                                    <a:lnTo>
                                      <a:pt x="753" y="164"/>
                                    </a:lnTo>
                                    <a:lnTo>
                                      <a:pt x="746" y="164"/>
                                    </a:lnTo>
                                    <a:lnTo>
                                      <a:pt x="740" y="163"/>
                                    </a:lnTo>
                                    <a:lnTo>
                                      <a:pt x="735" y="163"/>
                                    </a:lnTo>
                                    <a:lnTo>
                                      <a:pt x="722" y="162"/>
                                    </a:lnTo>
                                    <a:lnTo>
                                      <a:pt x="724" y="161"/>
                                    </a:lnTo>
                                    <a:lnTo>
                                      <a:pt x="726" y="160"/>
                                    </a:lnTo>
                                    <a:lnTo>
                                      <a:pt x="730" y="159"/>
                                    </a:lnTo>
                                    <a:lnTo>
                                      <a:pt x="735" y="158"/>
                                    </a:lnTo>
                                    <a:lnTo>
                                      <a:pt x="740" y="157"/>
                                    </a:lnTo>
                                    <a:lnTo>
                                      <a:pt x="800" y="149"/>
                                    </a:lnTo>
                                    <a:lnTo>
                                      <a:pt x="810" y="148"/>
                                    </a:lnTo>
                                    <a:lnTo>
                                      <a:pt x="820" y="147"/>
                                    </a:lnTo>
                                    <a:lnTo>
                                      <a:pt x="830" y="146"/>
                                    </a:lnTo>
                                    <a:lnTo>
                                      <a:pt x="840" y="146"/>
                                    </a:lnTo>
                                    <a:lnTo>
                                      <a:pt x="850" y="145"/>
                                    </a:lnTo>
                                    <a:lnTo>
                                      <a:pt x="860" y="145"/>
                                    </a:lnTo>
                                    <a:lnTo>
                                      <a:pt x="869" y="144"/>
                                    </a:lnTo>
                                    <a:lnTo>
                                      <a:pt x="878" y="144"/>
                                    </a:lnTo>
                                    <a:lnTo>
                                      <a:pt x="886" y="144"/>
                                    </a:lnTo>
                                    <a:lnTo>
                                      <a:pt x="894" y="143"/>
                                    </a:lnTo>
                                    <a:lnTo>
                                      <a:pt x="901" y="143"/>
                                    </a:lnTo>
                                    <a:lnTo>
                                      <a:pt x="908" y="143"/>
                                    </a:lnTo>
                                    <a:lnTo>
                                      <a:pt x="914" y="143"/>
                                    </a:lnTo>
                                    <a:lnTo>
                                      <a:pt x="920" y="143"/>
                                    </a:lnTo>
                                    <a:lnTo>
                                      <a:pt x="925" y="143"/>
                                    </a:lnTo>
                                    <a:lnTo>
                                      <a:pt x="929" y="143"/>
                                    </a:lnTo>
                                    <a:lnTo>
                                      <a:pt x="933" y="143"/>
                                    </a:lnTo>
                                    <a:lnTo>
                                      <a:pt x="937" y="143"/>
                                    </a:lnTo>
                                    <a:lnTo>
                                      <a:pt x="940" y="143"/>
                                    </a:lnTo>
                                    <a:lnTo>
                                      <a:pt x="942" y="143"/>
                                    </a:lnTo>
                                    <a:lnTo>
                                      <a:pt x="944" y="143"/>
                                    </a:lnTo>
                                    <a:lnTo>
                                      <a:pt x="943" y="143"/>
                                    </a:lnTo>
                                    <a:lnTo>
                                      <a:pt x="909" y="144"/>
                                    </a:lnTo>
                                    <a:lnTo>
                                      <a:pt x="902" y="144"/>
                                    </a:lnTo>
                                    <a:lnTo>
                                      <a:pt x="836" y="144"/>
                                    </a:lnTo>
                                    <a:lnTo>
                                      <a:pt x="819" y="144"/>
                                    </a:lnTo>
                                    <a:lnTo>
                                      <a:pt x="810" y="144"/>
                                    </a:lnTo>
                                    <a:lnTo>
                                      <a:pt x="803" y="144"/>
                                    </a:lnTo>
                                    <a:lnTo>
                                      <a:pt x="796" y="144"/>
                                    </a:lnTo>
                                    <a:lnTo>
                                      <a:pt x="790" y="144"/>
                                    </a:lnTo>
                                    <a:lnTo>
                                      <a:pt x="784" y="144"/>
                                    </a:lnTo>
                                    <a:lnTo>
                                      <a:pt x="779" y="144"/>
                                    </a:lnTo>
                                    <a:lnTo>
                                      <a:pt x="774" y="144"/>
                                    </a:lnTo>
                                    <a:lnTo>
                                      <a:pt x="770" y="144"/>
                                    </a:lnTo>
                                    <a:lnTo>
                                      <a:pt x="767" y="144"/>
                                    </a:lnTo>
                                    <a:lnTo>
                                      <a:pt x="758" y="142"/>
                                    </a:lnTo>
                                    <a:lnTo>
                                      <a:pt x="759" y="142"/>
                                    </a:lnTo>
                                    <a:lnTo>
                                      <a:pt x="761" y="141"/>
                                    </a:lnTo>
                                    <a:lnTo>
                                      <a:pt x="763" y="140"/>
                                    </a:lnTo>
                                    <a:lnTo>
                                      <a:pt x="767" y="140"/>
                                    </a:lnTo>
                                    <a:lnTo>
                                      <a:pt x="771" y="139"/>
                                    </a:lnTo>
                                    <a:lnTo>
                                      <a:pt x="775" y="138"/>
                                    </a:lnTo>
                                    <a:lnTo>
                                      <a:pt x="779" y="137"/>
                                    </a:lnTo>
                                    <a:lnTo>
                                      <a:pt x="785" y="136"/>
                                    </a:lnTo>
                                    <a:lnTo>
                                      <a:pt x="790" y="135"/>
                                    </a:lnTo>
                                    <a:lnTo>
                                      <a:pt x="796" y="134"/>
                                    </a:lnTo>
                                    <a:lnTo>
                                      <a:pt x="802" y="134"/>
                                    </a:lnTo>
                                    <a:lnTo>
                                      <a:pt x="809" y="133"/>
                                    </a:lnTo>
                                    <a:lnTo>
                                      <a:pt x="846" y="131"/>
                                    </a:lnTo>
                                    <a:lnTo>
                                      <a:pt x="854" y="131"/>
                                    </a:lnTo>
                                    <a:lnTo>
                                      <a:pt x="889" y="130"/>
                                    </a:lnTo>
                                    <a:lnTo>
                                      <a:pt x="895" y="130"/>
                                    </a:lnTo>
                                    <a:lnTo>
                                      <a:pt x="901" y="130"/>
                                    </a:lnTo>
                                    <a:lnTo>
                                      <a:pt x="906" y="130"/>
                                    </a:lnTo>
                                    <a:lnTo>
                                      <a:pt x="911" y="130"/>
                                    </a:lnTo>
                                    <a:lnTo>
                                      <a:pt x="917" y="130"/>
                                    </a:lnTo>
                                    <a:lnTo>
                                      <a:pt x="920" y="130"/>
                                    </a:lnTo>
                                    <a:lnTo>
                                      <a:pt x="923" y="130"/>
                                    </a:lnTo>
                                    <a:lnTo>
                                      <a:pt x="925" y="130"/>
                                    </a:lnTo>
                                    <a:lnTo>
                                      <a:pt x="925" y="129"/>
                                    </a:lnTo>
                                    <a:lnTo>
                                      <a:pt x="923" y="128"/>
                                    </a:lnTo>
                                    <a:lnTo>
                                      <a:pt x="920" y="128"/>
                                    </a:lnTo>
                                    <a:lnTo>
                                      <a:pt x="917" y="127"/>
                                    </a:lnTo>
                                    <a:lnTo>
                                      <a:pt x="913" y="126"/>
                                    </a:lnTo>
                                    <a:lnTo>
                                      <a:pt x="907" y="126"/>
                                    </a:lnTo>
                                    <a:lnTo>
                                      <a:pt x="901" y="125"/>
                                    </a:lnTo>
                                    <a:lnTo>
                                      <a:pt x="893" y="124"/>
                                    </a:lnTo>
                                    <a:lnTo>
                                      <a:pt x="884" y="124"/>
                                    </a:lnTo>
                                    <a:lnTo>
                                      <a:pt x="875" y="123"/>
                                    </a:lnTo>
                                    <a:lnTo>
                                      <a:pt x="864" y="123"/>
                                    </a:lnTo>
                                    <a:lnTo>
                                      <a:pt x="853" y="122"/>
                                    </a:lnTo>
                                    <a:lnTo>
                                      <a:pt x="841" y="122"/>
                                    </a:lnTo>
                                    <a:lnTo>
                                      <a:pt x="774" y="121"/>
                                    </a:lnTo>
                                    <a:lnTo>
                                      <a:pt x="737" y="120"/>
                                    </a:lnTo>
                                    <a:lnTo>
                                      <a:pt x="726" y="120"/>
                                    </a:lnTo>
                                    <a:lnTo>
                                      <a:pt x="716" y="120"/>
                                    </a:lnTo>
                                    <a:lnTo>
                                      <a:pt x="707" y="120"/>
                                    </a:lnTo>
                                    <a:lnTo>
                                      <a:pt x="698" y="120"/>
                                    </a:lnTo>
                                    <a:lnTo>
                                      <a:pt x="691" y="120"/>
                                    </a:lnTo>
                                    <a:lnTo>
                                      <a:pt x="685" y="120"/>
                                    </a:lnTo>
                                    <a:lnTo>
                                      <a:pt x="679" y="120"/>
                                    </a:lnTo>
                                    <a:lnTo>
                                      <a:pt x="674" y="120"/>
                                    </a:lnTo>
                                    <a:lnTo>
                                      <a:pt x="671" y="120"/>
                                    </a:lnTo>
                                    <a:lnTo>
                                      <a:pt x="667" y="120"/>
                                    </a:lnTo>
                                    <a:lnTo>
                                      <a:pt x="665" y="120"/>
                                    </a:lnTo>
                                    <a:lnTo>
                                      <a:pt x="664" y="120"/>
                                    </a:lnTo>
                                    <a:lnTo>
                                      <a:pt x="665" y="121"/>
                                    </a:lnTo>
                                    <a:lnTo>
                                      <a:pt x="667" y="120"/>
                                    </a:lnTo>
                                    <a:lnTo>
                                      <a:pt x="669" y="120"/>
                                    </a:lnTo>
                                    <a:lnTo>
                                      <a:pt x="673" y="120"/>
                                    </a:lnTo>
                                    <a:lnTo>
                                      <a:pt x="677" y="119"/>
                                    </a:lnTo>
                                    <a:lnTo>
                                      <a:pt x="681" y="119"/>
                                    </a:lnTo>
                                    <a:lnTo>
                                      <a:pt x="686" y="118"/>
                                    </a:lnTo>
                                    <a:lnTo>
                                      <a:pt x="691" y="118"/>
                                    </a:lnTo>
                                    <a:lnTo>
                                      <a:pt x="697" y="117"/>
                                    </a:lnTo>
                                    <a:lnTo>
                                      <a:pt x="704" y="117"/>
                                    </a:lnTo>
                                    <a:lnTo>
                                      <a:pt x="710" y="117"/>
                                    </a:lnTo>
                                    <a:lnTo>
                                      <a:pt x="717" y="116"/>
                                    </a:lnTo>
                                    <a:lnTo>
                                      <a:pt x="724" y="116"/>
                                    </a:lnTo>
                                    <a:lnTo>
                                      <a:pt x="732" y="115"/>
                                    </a:lnTo>
                                    <a:lnTo>
                                      <a:pt x="739" y="115"/>
                                    </a:lnTo>
                                    <a:lnTo>
                                      <a:pt x="746" y="115"/>
                                    </a:lnTo>
                                    <a:lnTo>
                                      <a:pt x="753" y="115"/>
                                    </a:lnTo>
                                    <a:lnTo>
                                      <a:pt x="759" y="114"/>
                                    </a:lnTo>
                                    <a:lnTo>
                                      <a:pt x="805" y="114"/>
                                    </a:lnTo>
                                    <a:lnTo>
                                      <a:pt x="808" y="114"/>
                                    </a:lnTo>
                                    <a:lnTo>
                                      <a:pt x="810" y="114"/>
                                    </a:lnTo>
                                    <a:lnTo>
                                      <a:pt x="813" y="114"/>
                                    </a:lnTo>
                                    <a:lnTo>
                                      <a:pt x="815" y="114"/>
                                    </a:lnTo>
                                    <a:lnTo>
                                      <a:pt x="816" y="114"/>
                                    </a:lnTo>
                                    <a:lnTo>
                                      <a:pt x="816" y="115"/>
                                    </a:lnTo>
                                    <a:lnTo>
                                      <a:pt x="786" y="122"/>
                                    </a:lnTo>
                                    <a:lnTo>
                                      <a:pt x="778" y="124"/>
                                    </a:lnTo>
                                    <a:lnTo>
                                      <a:pt x="769" y="126"/>
                                    </a:lnTo>
                                    <a:lnTo>
                                      <a:pt x="759" y="127"/>
                                    </a:lnTo>
                                    <a:lnTo>
                                      <a:pt x="749" y="129"/>
                                    </a:lnTo>
                                    <a:lnTo>
                                      <a:pt x="738" y="131"/>
                                    </a:lnTo>
                                    <a:lnTo>
                                      <a:pt x="728" y="133"/>
                                    </a:lnTo>
                                    <a:lnTo>
                                      <a:pt x="717" y="134"/>
                                    </a:lnTo>
                                    <a:lnTo>
                                      <a:pt x="705" y="136"/>
                                    </a:lnTo>
                                    <a:lnTo>
                                      <a:pt x="694" y="138"/>
                                    </a:lnTo>
                                    <a:lnTo>
                                      <a:pt x="684" y="140"/>
                                    </a:lnTo>
                                    <a:lnTo>
                                      <a:pt x="673" y="142"/>
                                    </a:lnTo>
                                    <a:lnTo>
                                      <a:pt x="664" y="144"/>
                                    </a:lnTo>
                                    <a:lnTo>
                                      <a:pt x="654" y="146"/>
                                    </a:lnTo>
                                    <a:lnTo>
                                      <a:pt x="646" y="148"/>
                                    </a:lnTo>
                                    <a:lnTo>
                                      <a:pt x="639" y="149"/>
                                    </a:lnTo>
                                    <a:lnTo>
                                      <a:pt x="632" y="151"/>
                                    </a:lnTo>
                                    <a:lnTo>
                                      <a:pt x="625" y="152"/>
                                    </a:lnTo>
                                    <a:lnTo>
                                      <a:pt x="620" y="153"/>
                                    </a:lnTo>
                                    <a:lnTo>
                                      <a:pt x="615" y="154"/>
                                    </a:lnTo>
                                    <a:lnTo>
                                      <a:pt x="610" y="155"/>
                                    </a:lnTo>
                                    <a:lnTo>
                                      <a:pt x="607" y="156"/>
                                    </a:lnTo>
                                    <a:lnTo>
                                      <a:pt x="604" y="156"/>
                                    </a:lnTo>
                                    <a:lnTo>
                                      <a:pt x="602" y="157"/>
                                    </a:lnTo>
                                    <a:lnTo>
                                      <a:pt x="601" y="158"/>
                                    </a:lnTo>
                                    <a:lnTo>
                                      <a:pt x="603" y="158"/>
                                    </a:lnTo>
                                    <a:lnTo>
                                      <a:pt x="606" y="158"/>
                                    </a:lnTo>
                                    <a:lnTo>
                                      <a:pt x="608" y="158"/>
                                    </a:lnTo>
                                    <a:lnTo>
                                      <a:pt x="613" y="158"/>
                                    </a:lnTo>
                                    <a:lnTo>
                                      <a:pt x="618" y="158"/>
                                    </a:lnTo>
                                    <a:lnTo>
                                      <a:pt x="624" y="158"/>
                                    </a:lnTo>
                                    <a:lnTo>
                                      <a:pt x="631" y="158"/>
                                    </a:lnTo>
                                    <a:lnTo>
                                      <a:pt x="639" y="158"/>
                                    </a:lnTo>
                                    <a:lnTo>
                                      <a:pt x="647" y="158"/>
                                    </a:lnTo>
                                    <a:lnTo>
                                      <a:pt x="657" y="158"/>
                                    </a:lnTo>
                                    <a:lnTo>
                                      <a:pt x="667" y="158"/>
                                    </a:lnTo>
                                    <a:lnTo>
                                      <a:pt x="676" y="158"/>
                                    </a:lnTo>
                                    <a:lnTo>
                                      <a:pt x="687" y="158"/>
                                    </a:lnTo>
                                    <a:lnTo>
                                      <a:pt x="749" y="157"/>
                                    </a:lnTo>
                                    <a:lnTo>
                                      <a:pt x="759" y="157"/>
                                    </a:lnTo>
                                    <a:lnTo>
                                      <a:pt x="768" y="157"/>
                                    </a:lnTo>
                                    <a:lnTo>
                                      <a:pt x="823" y="157"/>
                                    </a:lnTo>
                                    <a:lnTo>
                                      <a:pt x="828" y="157"/>
                                    </a:lnTo>
                                    <a:lnTo>
                                      <a:pt x="832" y="157"/>
                                    </a:lnTo>
                                    <a:lnTo>
                                      <a:pt x="835" y="157"/>
                                    </a:lnTo>
                                    <a:lnTo>
                                      <a:pt x="837" y="157"/>
                                    </a:lnTo>
                                    <a:lnTo>
                                      <a:pt x="839" y="157"/>
                                    </a:lnTo>
                                    <a:lnTo>
                                      <a:pt x="840" y="157"/>
                                    </a:lnTo>
                                    <a:lnTo>
                                      <a:pt x="838" y="157"/>
                                    </a:lnTo>
                                    <a:lnTo>
                                      <a:pt x="836" y="157"/>
                                    </a:lnTo>
                                    <a:lnTo>
                                      <a:pt x="833" y="157"/>
                                    </a:lnTo>
                                    <a:lnTo>
                                      <a:pt x="828" y="157"/>
                                    </a:lnTo>
                                    <a:lnTo>
                                      <a:pt x="823" y="157"/>
                                    </a:lnTo>
                                    <a:lnTo>
                                      <a:pt x="817" y="157"/>
                                    </a:lnTo>
                                    <a:lnTo>
                                      <a:pt x="810" y="157"/>
                                    </a:lnTo>
                                    <a:lnTo>
                                      <a:pt x="803" y="157"/>
                                    </a:lnTo>
                                    <a:lnTo>
                                      <a:pt x="794" y="157"/>
                                    </a:lnTo>
                                    <a:lnTo>
                                      <a:pt x="785" y="157"/>
                                    </a:lnTo>
                                    <a:lnTo>
                                      <a:pt x="776" y="157"/>
                                    </a:lnTo>
                                    <a:lnTo>
                                      <a:pt x="765" y="157"/>
                                    </a:lnTo>
                                    <a:lnTo>
                                      <a:pt x="755" y="157"/>
                                    </a:lnTo>
                                    <a:lnTo>
                                      <a:pt x="744" y="157"/>
                                    </a:lnTo>
                                    <a:lnTo>
                                      <a:pt x="732" y="157"/>
                                    </a:lnTo>
                                    <a:lnTo>
                                      <a:pt x="721" y="157"/>
                                    </a:lnTo>
                                    <a:lnTo>
                                      <a:pt x="710" y="157"/>
                                    </a:lnTo>
                                    <a:lnTo>
                                      <a:pt x="698" y="157"/>
                                    </a:lnTo>
                                    <a:lnTo>
                                      <a:pt x="687" y="157"/>
                                    </a:lnTo>
                                    <a:lnTo>
                                      <a:pt x="677" y="157"/>
                                    </a:lnTo>
                                    <a:lnTo>
                                      <a:pt x="667" y="157"/>
                                    </a:lnTo>
                                    <a:lnTo>
                                      <a:pt x="658" y="157"/>
                                    </a:lnTo>
                                    <a:lnTo>
                                      <a:pt x="649" y="157"/>
                                    </a:lnTo>
                                    <a:lnTo>
                                      <a:pt x="641" y="157"/>
                                    </a:lnTo>
                                    <a:lnTo>
                                      <a:pt x="635" y="157"/>
                                    </a:lnTo>
                                    <a:lnTo>
                                      <a:pt x="628" y="157"/>
                                    </a:lnTo>
                                    <a:lnTo>
                                      <a:pt x="622" y="157"/>
                                    </a:lnTo>
                                    <a:lnTo>
                                      <a:pt x="617" y="157"/>
                                    </a:lnTo>
                                    <a:lnTo>
                                      <a:pt x="595" y="152"/>
                                    </a:lnTo>
                                    <a:lnTo>
                                      <a:pt x="596" y="152"/>
                                    </a:lnTo>
                                    <a:lnTo>
                                      <a:pt x="607" y="147"/>
                                    </a:lnTo>
                                    <a:lnTo>
                                      <a:pt x="610" y="146"/>
                                    </a:lnTo>
                                    <a:lnTo>
                                      <a:pt x="612" y="146"/>
                                    </a:lnTo>
                                    <a:lnTo>
                                      <a:pt x="615" y="145"/>
                                    </a:lnTo>
                                    <a:lnTo>
                                      <a:pt x="617" y="145"/>
                                    </a:lnTo>
                                    <a:lnTo>
                                      <a:pt x="621" y="144"/>
                                    </a:lnTo>
                                    <a:lnTo>
                                      <a:pt x="624" y="143"/>
                                    </a:lnTo>
                                    <a:lnTo>
                                      <a:pt x="628" y="142"/>
                                    </a:lnTo>
                                    <a:lnTo>
                                      <a:pt x="644" y="139"/>
                                    </a:lnTo>
                                    <a:lnTo>
                                      <a:pt x="648" y="139"/>
                                    </a:lnTo>
                                    <a:lnTo>
                                      <a:pt x="651" y="138"/>
                                    </a:lnTo>
                                    <a:lnTo>
                                      <a:pt x="654" y="138"/>
                                    </a:lnTo>
                                    <a:lnTo>
                                      <a:pt x="657" y="138"/>
                                    </a:lnTo>
                                    <a:lnTo>
                                      <a:pt x="659" y="138"/>
                                    </a:lnTo>
                                    <a:lnTo>
                                      <a:pt x="662" y="137"/>
                                    </a:lnTo>
                                    <a:lnTo>
                                      <a:pt x="665" y="137"/>
                                    </a:lnTo>
                                    <a:lnTo>
                                      <a:pt x="667" y="137"/>
                                    </a:lnTo>
                                    <a:lnTo>
                                      <a:pt x="670" y="136"/>
                                    </a:lnTo>
                                    <a:lnTo>
                                      <a:pt x="672" y="136"/>
                                    </a:lnTo>
                                    <a:lnTo>
                                      <a:pt x="674" y="135"/>
                                    </a:lnTo>
                                    <a:lnTo>
                                      <a:pt x="676" y="135"/>
                                    </a:lnTo>
                                    <a:lnTo>
                                      <a:pt x="678" y="134"/>
                                    </a:lnTo>
                                    <a:lnTo>
                                      <a:pt x="679" y="134"/>
                                    </a:lnTo>
                                    <a:lnTo>
                                      <a:pt x="683" y="128"/>
                                    </a:lnTo>
                                    <a:lnTo>
                                      <a:pt x="683" y="127"/>
                                    </a:lnTo>
                                    <a:lnTo>
                                      <a:pt x="678" y="119"/>
                                    </a:lnTo>
                                    <a:lnTo>
                                      <a:pt x="676" y="118"/>
                                    </a:lnTo>
                                    <a:lnTo>
                                      <a:pt x="675" y="116"/>
                                    </a:lnTo>
                                    <a:lnTo>
                                      <a:pt x="674" y="115"/>
                                    </a:lnTo>
                                    <a:lnTo>
                                      <a:pt x="672" y="114"/>
                                    </a:lnTo>
                                    <a:lnTo>
                                      <a:pt x="667" y="107"/>
                                    </a:lnTo>
                                    <a:lnTo>
                                      <a:pt x="666" y="106"/>
                                    </a:lnTo>
                                    <a:lnTo>
                                      <a:pt x="664" y="101"/>
                                    </a:lnTo>
                                    <a:lnTo>
                                      <a:pt x="664" y="99"/>
                                    </a:lnTo>
                                    <a:lnTo>
                                      <a:pt x="664" y="98"/>
                                    </a:lnTo>
                                    <a:lnTo>
                                      <a:pt x="663" y="97"/>
                                    </a:lnTo>
                                    <a:lnTo>
                                      <a:pt x="663" y="95"/>
                                    </a:lnTo>
                                    <a:lnTo>
                                      <a:pt x="663" y="94"/>
                                    </a:lnTo>
                                    <a:lnTo>
                                      <a:pt x="664" y="93"/>
                                    </a:lnTo>
                                    <a:lnTo>
                                      <a:pt x="664" y="91"/>
                                    </a:lnTo>
                                    <a:lnTo>
                                      <a:pt x="665" y="90"/>
                                    </a:lnTo>
                                    <a:lnTo>
                                      <a:pt x="666" y="89"/>
                                    </a:lnTo>
                                    <a:lnTo>
                                      <a:pt x="666" y="87"/>
                                    </a:lnTo>
                                    <a:lnTo>
                                      <a:pt x="671" y="81"/>
                                    </a:lnTo>
                                    <a:lnTo>
                                      <a:pt x="672" y="80"/>
                                    </a:lnTo>
                                    <a:lnTo>
                                      <a:pt x="673" y="79"/>
                                    </a:lnTo>
                                    <a:lnTo>
                                      <a:pt x="674" y="78"/>
                                    </a:lnTo>
                                    <a:lnTo>
                                      <a:pt x="675" y="76"/>
                                    </a:lnTo>
                                    <a:lnTo>
                                      <a:pt x="676" y="75"/>
                                    </a:lnTo>
                                    <a:lnTo>
                                      <a:pt x="677" y="74"/>
                                    </a:lnTo>
                                    <a:lnTo>
                                      <a:pt x="678" y="73"/>
                                    </a:lnTo>
                                    <a:lnTo>
                                      <a:pt x="679" y="72"/>
                                    </a:lnTo>
                                    <a:lnTo>
                                      <a:pt x="680" y="70"/>
                                    </a:lnTo>
                                    <a:lnTo>
                                      <a:pt x="682" y="69"/>
                                    </a:lnTo>
                                    <a:lnTo>
                                      <a:pt x="683" y="67"/>
                                    </a:lnTo>
                                    <a:lnTo>
                                      <a:pt x="685" y="66"/>
                                    </a:lnTo>
                                    <a:lnTo>
                                      <a:pt x="727" y="45"/>
                                    </a:lnTo>
                                    <a:lnTo>
                                      <a:pt x="732" y="43"/>
                                    </a:lnTo>
                                    <a:lnTo>
                                      <a:pt x="737" y="42"/>
                                    </a:lnTo>
                                    <a:lnTo>
                                      <a:pt x="743" y="41"/>
                                    </a:lnTo>
                                    <a:lnTo>
                                      <a:pt x="748" y="40"/>
                                    </a:lnTo>
                                    <a:lnTo>
                                      <a:pt x="755" y="39"/>
                                    </a:lnTo>
                                    <a:lnTo>
                                      <a:pt x="760" y="38"/>
                                    </a:lnTo>
                                    <a:lnTo>
                                      <a:pt x="766" y="38"/>
                                    </a:lnTo>
                                    <a:lnTo>
                                      <a:pt x="772" y="37"/>
                                    </a:lnTo>
                                    <a:lnTo>
                                      <a:pt x="796" y="31"/>
                                    </a:lnTo>
                                    <a:lnTo>
                                      <a:pt x="798" y="31"/>
                                    </a:lnTo>
                                    <a:lnTo>
                                      <a:pt x="798" y="30"/>
                                    </a:lnTo>
                                    <a:lnTo>
                                      <a:pt x="798" y="29"/>
                                    </a:lnTo>
                                    <a:lnTo>
                                      <a:pt x="797" y="29"/>
                                    </a:lnTo>
                                    <a:lnTo>
                                      <a:pt x="795" y="29"/>
                                    </a:lnTo>
                                    <a:lnTo>
                                      <a:pt x="794" y="28"/>
                                    </a:lnTo>
                                    <a:lnTo>
                                      <a:pt x="784" y="28"/>
                                    </a:lnTo>
                                    <a:lnTo>
                                      <a:pt x="782" y="28"/>
                                    </a:lnTo>
                                    <a:lnTo>
                                      <a:pt x="780" y="28"/>
                                    </a:lnTo>
                                    <a:lnTo>
                                      <a:pt x="778" y="28"/>
                                    </a:lnTo>
                                    <a:lnTo>
                                      <a:pt x="776" y="28"/>
                                    </a:lnTo>
                                    <a:lnTo>
                                      <a:pt x="774" y="28"/>
                                    </a:lnTo>
                                    <a:lnTo>
                                      <a:pt x="772" y="28"/>
                                    </a:lnTo>
                                    <a:lnTo>
                                      <a:pt x="771" y="28"/>
                                    </a:lnTo>
                                    <a:lnTo>
                                      <a:pt x="769" y="28"/>
                                    </a:lnTo>
                                    <a:lnTo>
                                      <a:pt x="767" y="28"/>
                                    </a:lnTo>
                                    <a:lnTo>
                                      <a:pt x="766" y="28"/>
                                    </a:lnTo>
                                    <a:lnTo>
                                      <a:pt x="765" y="28"/>
                                    </a:lnTo>
                                    <a:lnTo>
                                      <a:pt x="763" y="28"/>
                                    </a:lnTo>
                                    <a:lnTo>
                                      <a:pt x="762" y="28"/>
                                    </a:lnTo>
                                    <a:lnTo>
                                      <a:pt x="760" y="28"/>
                                    </a:lnTo>
                                    <a:lnTo>
                                      <a:pt x="759" y="28"/>
                                    </a:lnTo>
                                    <a:lnTo>
                                      <a:pt x="757" y="28"/>
                                    </a:lnTo>
                                    <a:lnTo>
                                      <a:pt x="747" y="28"/>
                                    </a:lnTo>
                                    <a:lnTo>
                                      <a:pt x="745" y="28"/>
                                    </a:lnTo>
                                    <a:lnTo>
                                      <a:pt x="744" y="28"/>
                                    </a:lnTo>
                                    <a:lnTo>
                                      <a:pt x="743" y="28"/>
                                    </a:lnTo>
                                    <a:lnTo>
                                      <a:pt x="742" y="28"/>
                                    </a:lnTo>
                                    <a:lnTo>
                                      <a:pt x="741" y="29"/>
                                    </a:lnTo>
                                    <a:lnTo>
                                      <a:pt x="739" y="29"/>
                                    </a:lnTo>
                                    <a:lnTo>
                                      <a:pt x="738" y="29"/>
                                    </a:lnTo>
                                    <a:lnTo>
                                      <a:pt x="737" y="29"/>
                                    </a:lnTo>
                                    <a:lnTo>
                                      <a:pt x="736" y="30"/>
                                    </a:lnTo>
                                    <a:lnTo>
                                      <a:pt x="735" y="30"/>
                                    </a:lnTo>
                                    <a:lnTo>
                                      <a:pt x="734" y="30"/>
                                    </a:lnTo>
                                    <a:lnTo>
                                      <a:pt x="733" y="30"/>
                                    </a:lnTo>
                                    <a:lnTo>
                                      <a:pt x="732" y="31"/>
                                    </a:lnTo>
                                    <a:lnTo>
                                      <a:pt x="730" y="31"/>
                                    </a:lnTo>
                                    <a:lnTo>
                                      <a:pt x="729" y="31"/>
                                    </a:lnTo>
                                    <a:lnTo>
                                      <a:pt x="727" y="32"/>
                                    </a:lnTo>
                                    <a:lnTo>
                                      <a:pt x="725" y="32"/>
                                    </a:lnTo>
                                    <a:lnTo>
                                      <a:pt x="724" y="33"/>
                                    </a:lnTo>
                                    <a:lnTo>
                                      <a:pt x="722" y="33"/>
                                    </a:lnTo>
                                    <a:lnTo>
                                      <a:pt x="721" y="33"/>
                                    </a:lnTo>
                                    <a:lnTo>
                                      <a:pt x="719" y="34"/>
                                    </a:lnTo>
                                    <a:lnTo>
                                      <a:pt x="717" y="34"/>
                                    </a:lnTo>
                                    <a:lnTo>
                                      <a:pt x="716" y="34"/>
                                    </a:lnTo>
                                    <a:lnTo>
                                      <a:pt x="714" y="35"/>
                                    </a:lnTo>
                                    <a:lnTo>
                                      <a:pt x="712" y="35"/>
                                    </a:lnTo>
                                    <a:lnTo>
                                      <a:pt x="710" y="36"/>
                                    </a:lnTo>
                                    <a:lnTo>
                                      <a:pt x="707" y="37"/>
                                    </a:lnTo>
                                    <a:lnTo>
                                      <a:pt x="705" y="38"/>
                                    </a:lnTo>
                                    <a:lnTo>
                                      <a:pt x="703" y="39"/>
                                    </a:lnTo>
                                    <a:lnTo>
                                      <a:pt x="701" y="40"/>
                                    </a:lnTo>
                                    <a:lnTo>
                                      <a:pt x="691" y="43"/>
                                    </a:lnTo>
                                    <a:lnTo>
                                      <a:pt x="689" y="43"/>
                                    </a:lnTo>
                                    <a:lnTo>
                                      <a:pt x="688" y="44"/>
                                    </a:lnTo>
                                    <a:lnTo>
                                      <a:pt x="686" y="44"/>
                                    </a:lnTo>
                                    <a:lnTo>
                                      <a:pt x="684" y="45"/>
                                    </a:lnTo>
                                    <a:lnTo>
                                      <a:pt x="683" y="45"/>
                                    </a:lnTo>
                                    <a:lnTo>
                                      <a:pt x="681" y="46"/>
                                    </a:lnTo>
                                    <a:lnTo>
                                      <a:pt x="680" y="46"/>
                                    </a:lnTo>
                                    <a:lnTo>
                                      <a:pt x="679" y="47"/>
                                    </a:lnTo>
                                    <a:lnTo>
                                      <a:pt x="678" y="47"/>
                                    </a:lnTo>
                                    <a:lnTo>
                                      <a:pt x="677" y="48"/>
                                    </a:lnTo>
                                    <a:lnTo>
                                      <a:pt x="676" y="48"/>
                                    </a:lnTo>
                                    <a:lnTo>
                                      <a:pt x="676" y="49"/>
                                    </a:lnTo>
                                    <a:lnTo>
                                      <a:pt x="676" y="50"/>
                                    </a:lnTo>
                                    <a:lnTo>
                                      <a:pt x="677" y="51"/>
                                    </a:lnTo>
                                    <a:lnTo>
                                      <a:pt x="678" y="52"/>
                                    </a:lnTo>
                                    <a:lnTo>
                                      <a:pt x="680" y="53"/>
                                    </a:lnTo>
                                    <a:lnTo>
                                      <a:pt x="681" y="54"/>
                                    </a:lnTo>
                                    <a:lnTo>
                                      <a:pt x="682" y="55"/>
                                    </a:lnTo>
                                    <a:lnTo>
                                      <a:pt x="684" y="56"/>
                                    </a:lnTo>
                                    <a:lnTo>
                                      <a:pt x="685" y="57"/>
                                    </a:lnTo>
                                    <a:lnTo>
                                      <a:pt x="687" y="58"/>
                                    </a:lnTo>
                                    <a:lnTo>
                                      <a:pt x="688" y="59"/>
                                    </a:lnTo>
                                    <a:lnTo>
                                      <a:pt x="690" y="60"/>
                                    </a:lnTo>
                                    <a:lnTo>
                                      <a:pt x="692" y="61"/>
                                    </a:lnTo>
                                    <a:lnTo>
                                      <a:pt x="701" y="64"/>
                                    </a:lnTo>
                                    <a:lnTo>
                                      <a:pt x="702" y="64"/>
                                    </a:lnTo>
                                    <a:lnTo>
                                      <a:pt x="704" y="64"/>
                                    </a:lnTo>
                                    <a:lnTo>
                                      <a:pt x="705" y="64"/>
                                    </a:lnTo>
                                    <a:lnTo>
                                      <a:pt x="707" y="65"/>
                                    </a:lnTo>
                                    <a:lnTo>
                                      <a:pt x="709" y="65"/>
                                    </a:lnTo>
                                    <a:lnTo>
                                      <a:pt x="710" y="65"/>
                                    </a:lnTo>
                                    <a:lnTo>
                                      <a:pt x="711" y="65"/>
                                    </a:lnTo>
                                    <a:lnTo>
                                      <a:pt x="712" y="64"/>
                                    </a:lnTo>
                                    <a:lnTo>
                                      <a:pt x="711" y="64"/>
                                    </a:lnTo>
                                    <a:lnTo>
                                      <a:pt x="710" y="63"/>
                                    </a:lnTo>
                                    <a:lnTo>
                                      <a:pt x="709" y="62"/>
                                    </a:lnTo>
                                    <a:lnTo>
                                      <a:pt x="707" y="62"/>
                                    </a:lnTo>
                                    <a:lnTo>
                                      <a:pt x="704" y="61"/>
                                    </a:lnTo>
                                    <a:lnTo>
                                      <a:pt x="702" y="61"/>
                                    </a:lnTo>
                                    <a:lnTo>
                                      <a:pt x="699" y="60"/>
                                    </a:lnTo>
                                    <a:lnTo>
                                      <a:pt x="697" y="60"/>
                                    </a:lnTo>
                                    <a:lnTo>
                                      <a:pt x="694" y="60"/>
                                    </a:lnTo>
                                    <a:lnTo>
                                      <a:pt x="691" y="59"/>
                                    </a:lnTo>
                                    <a:lnTo>
                                      <a:pt x="688" y="59"/>
                                    </a:lnTo>
                                    <a:lnTo>
                                      <a:pt x="685" y="59"/>
                                    </a:lnTo>
                                    <a:lnTo>
                                      <a:pt x="683" y="58"/>
                                    </a:lnTo>
                                    <a:lnTo>
                                      <a:pt x="680" y="58"/>
                                    </a:lnTo>
                                    <a:lnTo>
                                      <a:pt x="679" y="58"/>
                                    </a:lnTo>
                                    <a:lnTo>
                                      <a:pt x="677" y="58"/>
                                    </a:lnTo>
                                    <a:lnTo>
                                      <a:pt x="675" y="58"/>
                                    </a:lnTo>
                                    <a:lnTo>
                                      <a:pt x="674" y="58"/>
                                    </a:lnTo>
                                    <a:lnTo>
                                      <a:pt x="673" y="58"/>
                                    </a:lnTo>
                                    <a:lnTo>
                                      <a:pt x="673" y="57"/>
                                    </a:lnTo>
                                    <a:lnTo>
                                      <a:pt x="673" y="58"/>
                                    </a:lnTo>
                                    <a:lnTo>
                                      <a:pt x="672" y="58"/>
                                    </a:lnTo>
                                    <a:lnTo>
                                      <a:pt x="673" y="58"/>
                                    </a:lnTo>
                                    <a:lnTo>
                                      <a:pt x="673" y="59"/>
                                    </a:lnTo>
                                    <a:lnTo>
                                      <a:pt x="673" y="60"/>
                                    </a:lnTo>
                                    <a:lnTo>
                                      <a:pt x="673" y="61"/>
                                    </a:lnTo>
                                    <a:lnTo>
                                      <a:pt x="674" y="62"/>
                                    </a:lnTo>
                                    <a:lnTo>
                                      <a:pt x="674" y="63"/>
                                    </a:lnTo>
                                    <a:lnTo>
                                      <a:pt x="674" y="64"/>
                                    </a:lnTo>
                                    <a:lnTo>
                                      <a:pt x="675" y="65"/>
                                    </a:lnTo>
                                    <a:lnTo>
                                      <a:pt x="675" y="67"/>
                                    </a:lnTo>
                                    <a:lnTo>
                                      <a:pt x="675" y="68"/>
                                    </a:lnTo>
                                    <a:lnTo>
                                      <a:pt x="676" y="70"/>
                                    </a:lnTo>
                                    <a:lnTo>
                                      <a:pt x="676" y="71"/>
                                    </a:lnTo>
                                    <a:lnTo>
                                      <a:pt x="676" y="72"/>
                                    </a:lnTo>
                                    <a:lnTo>
                                      <a:pt x="676" y="74"/>
                                    </a:lnTo>
                                    <a:lnTo>
                                      <a:pt x="677" y="75"/>
                                    </a:lnTo>
                                    <a:lnTo>
                                      <a:pt x="677" y="77"/>
                                    </a:lnTo>
                                    <a:lnTo>
                                      <a:pt x="677" y="79"/>
                                    </a:lnTo>
                                    <a:lnTo>
                                      <a:pt x="677" y="80"/>
                                    </a:lnTo>
                                    <a:lnTo>
                                      <a:pt x="677" y="82"/>
                                    </a:lnTo>
                                    <a:lnTo>
                                      <a:pt x="677" y="83"/>
                                    </a:lnTo>
                                    <a:lnTo>
                                      <a:pt x="677" y="85"/>
                                    </a:lnTo>
                                    <a:lnTo>
                                      <a:pt x="677" y="86"/>
                                    </a:lnTo>
                                    <a:lnTo>
                                      <a:pt x="679" y="92"/>
                                    </a:lnTo>
                                    <a:lnTo>
                                      <a:pt x="680" y="93"/>
                                    </a:lnTo>
                                    <a:lnTo>
                                      <a:pt x="681" y="94"/>
                                    </a:lnTo>
                                    <a:lnTo>
                                      <a:pt x="682" y="94"/>
                                    </a:lnTo>
                                    <a:lnTo>
                                      <a:pt x="683" y="95"/>
                                    </a:lnTo>
                                    <a:lnTo>
                                      <a:pt x="684" y="95"/>
                                    </a:lnTo>
                                    <a:lnTo>
                                      <a:pt x="685" y="95"/>
                                    </a:lnTo>
                                    <a:lnTo>
                                      <a:pt x="686" y="95"/>
                                    </a:lnTo>
                                    <a:lnTo>
                                      <a:pt x="687" y="95"/>
                                    </a:lnTo>
                                    <a:lnTo>
                                      <a:pt x="688" y="95"/>
                                    </a:lnTo>
                                    <a:lnTo>
                                      <a:pt x="689" y="95"/>
                                    </a:lnTo>
                                    <a:lnTo>
                                      <a:pt x="691" y="95"/>
                                    </a:lnTo>
                                    <a:lnTo>
                                      <a:pt x="692" y="95"/>
                                    </a:lnTo>
                                    <a:lnTo>
                                      <a:pt x="693" y="95"/>
                                    </a:lnTo>
                                    <a:lnTo>
                                      <a:pt x="695" y="95"/>
                                    </a:lnTo>
                                    <a:lnTo>
                                      <a:pt x="697" y="95"/>
                                    </a:lnTo>
                                    <a:lnTo>
                                      <a:pt x="699" y="95"/>
                                    </a:lnTo>
                                    <a:lnTo>
                                      <a:pt x="701" y="95"/>
                                    </a:lnTo>
                                    <a:lnTo>
                                      <a:pt x="703" y="95"/>
                                    </a:lnTo>
                                    <a:lnTo>
                                      <a:pt x="705" y="95"/>
                                    </a:lnTo>
                                    <a:lnTo>
                                      <a:pt x="707" y="95"/>
                                    </a:lnTo>
                                    <a:lnTo>
                                      <a:pt x="710" y="95"/>
                                    </a:lnTo>
                                    <a:lnTo>
                                      <a:pt x="712" y="94"/>
                                    </a:lnTo>
                                    <a:lnTo>
                                      <a:pt x="714" y="94"/>
                                    </a:lnTo>
                                    <a:lnTo>
                                      <a:pt x="716" y="94"/>
                                    </a:lnTo>
                                    <a:lnTo>
                                      <a:pt x="719" y="95"/>
                                    </a:lnTo>
                                    <a:lnTo>
                                      <a:pt x="721" y="94"/>
                                    </a:lnTo>
                                    <a:lnTo>
                                      <a:pt x="723" y="94"/>
                                    </a:lnTo>
                                    <a:lnTo>
                                      <a:pt x="725" y="94"/>
                                    </a:lnTo>
                                    <a:lnTo>
                                      <a:pt x="728" y="93"/>
                                    </a:lnTo>
                                    <a:lnTo>
                                      <a:pt x="730" y="93"/>
                                    </a:lnTo>
                                    <a:lnTo>
                                      <a:pt x="732" y="92"/>
                                    </a:lnTo>
                                    <a:lnTo>
                                      <a:pt x="734" y="92"/>
                                    </a:lnTo>
                                    <a:lnTo>
                                      <a:pt x="736" y="91"/>
                                    </a:lnTo>
                                    <a:lnTo>
                                      <a:pt x="739" y="91"/>
                                    </a:lnTo>
                                    <a:lnTo>
                                      <a:pt x="741" y="90"/>
                                    </a:lnTo>
                                    <a:lnTo>
                                      <a:pt x="743" y="90"/>
                                    </a:lnTo>
                                    <a:lnTo>
                                      <a:pt x="745" y="89"/>
                                    </a:lnTo>
                                    <a:lnTo>
                                      <a:pt x="747" y="89"/>
                                    </a:lnTo>
                                    <a:lnTo>
                                      <a:pt x="762" y="88"/>
                                    </a:lnTo>
                                    <a:lnTo>
                                      <a:pt x="765" y="88"/>
                                    </a:lnTo>
                                    <a:lnTo>
                                      <a:pt x="769" y="87"/>
                                    </a:lnTo>
                                    <a:lnTo>
                                      <a:pt x="772" y="87"/>
                                    </a:lnTo>
                                    <a:lnTo>
                                      <a:pt x="775" y="87"/>
                                    </a:lnTo>
                                    <a:lnTo>
                                      <a:pt x="779" y="87"/>
                                    </a:lnTo>
                                    <a:lnTo>
                                      <a:pt x="782" y="87"/>
                                    </a:lnTo>
                                    <a:lnTo>
                                      <a:pt x="785" y="87"/>
                                    </a:lnTo>
                                    <a:lnTo>
                                      <a:pt x="788" y="87"/>
                                    </a:lnTo>
                                    <a:lnTo>
                                      <a:pt x="790" y="87"/>
                                    </a:lnTo>
                                    <a:lnTo>
                                      <a:pt x="793" y="87"/>
                                    </a:lnTo>
                                    <a:lnTo>
                                      <a:pt x="795" y="87"/>
                                    </a:lnTo>
                                    <a:lnTo>
                                      <a:pt x="797" y="87"/>
                                    </a:lnTo>
                                    <a:lnTo>
                                      <a:pt x="799" y="87"/>
                                    </a:lnTo>
                                    <a:lnTo>
                                      <a:pt x="801" y="87"/>
                                    </a:lnTo>
                                    <a:lnTo>
                                      <a:pt x="804" y="87"/>
                                    </a:lnTo>
                                    <a:lnTo>
                                      <a:pt x="806" y="87"/>
                                    </a:lnTo>
                                    <a:lnTo>
                                      <a:pt x="809" y="87"/>
                                    </a:lnTo>
                                    <a:lnTo>
                                      <a:pt x="811" y="87"/>
                                    </a:lnTo>
                                    <a:lnTo>
                                      <a:pt x="814" y="88"/>
                                    </a:lnTo>
                                    <a:lnTo>
                                      <a:pt x="817" y="88"/>
                                    </a:lnTo>
                                    <a:lnTo>
                                      <a:pt x="819" y="88"/>
                                    </a:lnTo>
                                    <a:lnTo>
                                      <a:pt x="822" y="88"/>
                                    </a:lnTo>
                                    <a:lnTo>
                                      <a:pt x="825" y="88"/>
                                    </a:lnTo>
                                    <a:lnTo>
                                      <a:pt x="827" y="88"/>
                                    </a:lnTo>
                                    <a:lnTo>
                                      <a:pt x="830" y="88"/>
                                    </a:lnTo>
                                    <a:lnTo>
                                      <a:pt x="832" y="88"/>
                                    </a:lnTo>
                                    <a:lnTo>
                                      <a:pt x="834" y="88"/>
                                    </a:lnTo>
                                    <a:lnTo>
                                      <a:pt x="836" y="88"/>
                                    </a:lnTo>
                                    <a:lnTo>
                                      <a:pt x="839" y="88"/>
                                    </a:lnTo>
                                    <a:lnTo>
                                      <a:pt x="841" y="88"/>
                                    </a:lnTo>
                                    <a:lnTo>
                                      <a:pt x="843" y="88"/>
                                    </a:lnTo>
                                    <a:lnTo>
                                      <a:pt x="845" y="88"/>
                                    </a:lnTo>
                                    <a:lnTo>
                                      <a:pt x="846" y="88"/>
                                    </a:lnTo>
                                    <a:lnTo>
                                      <a:pt x="848" y="88"/>
                                    </a:lnTo>
                                    <a:lnTo>
                                      <a:pt x="850" y="88"/>
                                    </a:lnTo>
                                    <a:lnTo>
                                      <a:pt x="851" y="88"/>
                                    </a:lnTo>
                                    <a:lnTo>
                                      <a:pt x="853" y="88"/>
                                    </a:lnTo>
                                    <a:lnTo>
                                      <a:pt x="855" y="88"/>
                                    </a:lnTo>
                                    <a:lnTo>
                                      <a:pt x="856" y="88"/>
                                    </a:lnTo>
                                    <a:lnTo>
                                      <a:pt x="858" y="88"/>
                                    </a:lnTo>
                                    <a:lnTo>
                                      <a:pt x="860" y="88"/>
                                    </a:lnTo>
                                    <a:lnTo>
                                      <a:pt x="861" y="88"/>
                                    </a:lnTo>
                                    <a:lnTo>
                                      <a:pt x="863" y="88"/>
                                    </a:lnTo>
                                    <a:lnTo>
                                      <a:pt x="865" y="88"/>
                                    </a:lnTo>
                                    <a:lnTo>
                                      <a:pt x="866" y="88"/>
                                    </a:lnTo>
                                    <a:lnTo>
                                      <a:pt x="868" y="88"/>
                                    </a:lnTo>
                                    <a:lnTo>
                                      <a:pt x="869" y="88"/>
                                    </a:lnTo>
                                    <a:lnTo>
                                      <a:pt x="871" y="88"/>
                                    </a:lnTo>
                                    <a:lnTo>
                                      <a:pt x="872" y="88"/>
                                    </a:lnTo>
                                    <a:lnTo>
                                      <a:pt x="873" y="88"/>
                                    </a:lnTo>
                                    <a:lnTo>
                                      <a:pt x="875" y="88"/>
                                    </a:lnTo>
                                    <a:lnTo>
                                      <a:pt x="876" y="88"/>
                                    </a:lnTo>
                                    <a:lnTo>
                                      <a:pt x="878" y="88"/>
                                    </a:lnTo>
                                    <a:lnTo>
                                      <a:pt x="880" y="88"/>
                                    </a:lnTo>
                                    <a:lnTo>
                                      <a:pt x="881" y="88"/>
                                    </a:lnTo>
                                    <a:lnTo>
                                      <a:pt x="883" y="88"/>
                                    </a:lnTo>
                                    <a:lnTo>
                                      <a:pt x="885" y="88"/>
                                    </a:lnTo>
                                    <a:lnTo>
                                      <a:pt x="886" y="88"/>
                                    </a:lnTo>
                                    <a:lnTo>
                                      <a:pt x="888" y="88"/>
                                    </a:lnTo>
                                    <a:lnTo>
                                      <a:pt x="890" y="88"/>
                                    </a:lnTo>
                                    <a:lnTo>
                                      <a:pt x="891" y="88"/>
                                    </a:lnTo>
                                    <a:lnTo>
                                      <a:pt x="893" y="88"/>
                                    </a:lnTo>
                                    <a:lnTo>
                                      <a:pt x="894" y="88"/>
                                    </a:lnTo>
                                    <a:lnTo>
                                      <a:pt x="895" y="88"/>
                                    </a:lnTo>
                                    <a:lnTo>
                                      <a:pt x="897" y="88"/>
                                    </a:lnTo>
                                    <a:lnTo>
                                      <a:pt x="942" y="88"/>
                                    </a:lnTo>
                                    <a:lnTo>
                                      <a:pt x="945" y="88"/>
                                    </a:lnTo>
                                    <a:lnTo>
                                      <a:pt x="947" y="88"/>
                                    </a:lnTo>
                                    <a:lnTo>
                                      <a:pt x="949" y="88"/>
                                    </a:lnTo>
                                    <a:lnTo>
                                      <a:pt x="950" y="87"/>
                                    </a:lnTo>
                                    <a:lnTo>
                                      <a:pt x="952" y="87"/>
                                    </a:lnTo>
                                    <a:lnTo>
                                      <a:pt x="953" y="87"/>
                                    </a:lnTo>
                                    <a:lnTo>
                                      <a:pt x="892" y="84"/>
                                    </a:lnTo>
                                    <a:lnTo>
                                      <a:pt x="886" y="84"/>
                                    </a:lnTo>
                                    <a:lnTo>
                                      <a:pt x="879" y="84"/>
                                    </a:lnTo>
                                    <a:lnTo>
                                      <a:pt x="873" y="84"/>
                                    </a:lnTo>
                                    <a:lnTo>
                                      <a:pt x="867" y="85"/>
                                    </a:lnTo>
                                    <a:lnTo>
                                      <a:pt x="861" y="85"/>
                                    </a:lnTo>
                                    <a:lnTo>
                                      <a:pt x="855" y="85"/>
                                    </a:lnTo>
                                    <a:lnTo>
                                      <a:pt x="850" y="85"/>
                                    </a:lnTo>
                                    <a:lnTo>
                                      <a:pt x="845" y="85"/>
                                    </a:lnTo>
                                    <a:lnTo>
                                      <a:pt x="841" y="86"/>
                                    </a:lnTo>
                                    <a:lnTo>
                                      <a:pt x="836" y="86"/>
                                    </a:lnTo>
                                    <a:lnTo>
                                      <a:pt x="833" y="86"/>
                                    </a:lnTo>
                                    <a:lnTo>
                                      <a:pt x="830" y="86"/>
                                    </a:lnTo>
                                    <a:lnTo>
                                      <a:pt x="827" y="87"/>
                                    </a:lnTo>
                                    <a:lnTo>
                                      <a:pt x="826" y="87"/>
                                    </a:lnTo>
                                    <a:lnTo>
                                      <a:pt x="827" y="87"/>
                                    </a:lnTo>
                                    <a:lnTo>
                                      <a:pt x="829" y="87"/>
                                    </a:lnTo>
                                    <a:lnTo>
                                      <a:pt x="831" y="87"/>
                                    </a:lnTo>
                                    <a:lnTo>
                                      <a:pt x="835" y="87"/>
                                    </a:lnTo>
                                    <a:lnTo>
                                      <a:pt x="840" y="88"/>
                                    </a:lnTo>
                                    <a:lnTo>
                                      <a:pt x="844" y="88"/>
                                    </a:lnTo>
                                    <a:lnTo>
                                      <a:pt x="850" y="88"/>
                                    </a:lnTo>
                                    <a:lnTo>
                                      <a:pt x="857" y="88"/>
                                    </a:lnTo>
                                    <a:lnTo>
                                      <a:pt x="864" y="88"/>
                                    </a:lnTo>
                                    <a:lnTo>
                                      <a:pt x="873" y="88"/>
                                    </a:lnTo>
                                    <a:lnTo>
                                      <a:pt x="881" y="88"/>
                                    </a:lnTo>
                                    <a:lnTo>
                                      <a:pt x="890" y="88"/>
                                    </a:lnTo>
                                    <a:lnTo>
                                      <a:pt x="900" y="88"/>
                                    </a:lnTo>
                                    <a:lnTo>
                                      <a:pt x="910" y="88"/>
                                    </a:lnTo>
                                    <a:lnTo>
                                      <a:pt x="919" y="88"/>
                                    </a:lnTo>
                                    <a:lnTo>
                                      <a:pt x="930" y="88"/>
                                    </a:lnTo>
                                    <a:lnTo>
                                      <a:pt x="940" y="88"/>
                                    </a:lnTo>
                                    <a:lnTo>
                                      <a:pt x="950" y="88"/>
                                    </a:lnTo>
                                    <a:lnTo>
                                      <a:pt x="960" y="88"/>
                                    </a:lnTo>
                                    <a:lnTo>
                                      <a:pt x="969" y="88"/>
                                    </a:lnTo>
                                    <a:lnTo>
                                      <a:pt x="979" y="88"/>
                                    </a:lnTo>
                                    <a:lnTo>
                                      <a:pt x="988" y="88"/>
                                    </a:lnTo>
                                    <a:lnTo>
                                      <a:pt x="996" y="88"/>
                                    </a:lnTo>
                                    <a:lnTo>
                                      <a:pt x="1005" y="88"/>
                                    </a:lnTo>
                                    <a:lnTo>
                                      <a:pt x="1013" y="88"/>
                                    </a:lnTo>
                                    <a:lnTo>
                                      <a:pt x="1019" y="88"/>
                                    </a:lnTo>
                                    <a:lnTo>
                                      <a:pt x="1026" y="88"/>
                                    </a:lnTo>
                                    <a:lnTo>
                                      <a:pt x="1031" y="88"/>
                                    </a:lnTo>
                                    <a:lnTo>
                                      <a:pt x="1036" y="88"/>
                                    </a:lnTo>
                                    <a:lnTo>
                                      <a:pt x="1041" y="88"/>
                                    </a:lnTo>
                                    <a:lnTo>
                                      <a:pt x="1046" y="88"/>
                                    </a:lnTo>
                                    <a:lnTo>
                                      <a:pt x="1049" y="88"/>
                                    </a:lnTo>
                                    <a:lnTo>
                                      <a:pt x="1052" y="88"/>
                                    </a:lnTo>
                                    <a:lnTo>
                                      <a:pt x="1055" y="88"/>
                                    </a:lnTo>
                                    <a:lnTo>
                                      <a:pt x="1056" y="88"/>
                                    </a:lnTo>
                                    <a:lnTo>
                                      <a:pt x="1053" y="88"/>
                                    </a:lnTo>
                                    <a:lnTo>
                                      <a:pt x="1051" y="88"/>
                                    </a:lnTo>
                                    <a:lnTo>
                                      <a:pt x="1046" y="88"/>
                                    </a:lnTo>
                                    <a:lnTo>
                                      <a:pt x="1041" y="88"/>
                                    </a:lnTo>
                                    <a:lnTo>
                                      <a:pt x="1035" y="88"/>
                                    </a:lnTo>
                                    <a:lnTo>
                                      <a:pt x="1028" y="88"/>
                                    </a:lnTo>
                                    <a:lnTo>
                                      <a:pt x="1019" y="88"/>
                                    </a:lnTo>
                                    <a:lnTo>
                                      <a:pt x="1011" y="88"/>
                                    </a:lnTo>
                                    <a:lnTo>
                                      <a:pt x="1001" y="88"/>
                                    </a:lnTo>
                                    <a:lnTo>
                                      <a:pt x="991" y="88"/>
                                    </a:lnTo>
                                    <a:lnTo>
                                      <a:pt x="981" y="88"/>
                                    </a:lnTo>
                                    <a:lnTo>
                                      <a:pt x="969" y="88"/>
                                    </a:lnTo>
                                    <a:lnTo>
                                      <a:pt x="959" y="88"/>
                                    </a:lnTo>
                                    <a:lnTo>
                                      <a:pt x="949" y="88"/>
                                    </a:lnTo>
                                    <a:lnTo>
                                      <a:pt x="938" y="88"/>
                                    </a:lnTo>
                                    <a:lnTo>
                                      <a:pt x="929" y="88"/>
                                    </a:lnTo>
                                    <a:lnTo>
                                      <a:pt x="920" y="88"/>
                                    </a:lnTo>
                                    <a:lnTo>
                                      <a:pt x="912" y="88"/>
                                    </a:lnTo>
                                    <a:lnTo>
                                      <a:pt x="904" y="88"/>
                                    </a:lnTo>
                                    <a:lnTo>
                                      <a:pt x="897" y="88"/>
                                    </a:lnTo>
                                    <a:lnTo>
                                      <a:pt x="890" y="88"/>
                                    </a:lnTo>
                                    <a:lnTo>
                                      <a:pt x="885" y="88"/>
                                    </a:lnTo>
                                    <a:lnTo>
                                      <a:pt x="870" y="86"/>
                                    </a:lnTo>
                                    <a:lnTo>
                                      <a:pt x="871" y="86"/>
                                    </a:lnTo>
                                    <a:lnTo>
                                      <a:pt x="873" y="86"/>
                                    </a:lnTo>
                                    <a:lnTo>
                                      <a:pt x="875" y="85"/>
                                    </a:lnTo>
                                    <a:lnTo>
                                      <a:pt x="896" y="85"/>
                                    </a:lnTo>
                                    <a:lnTo>
                                      <a:pt x="901" y="85"/>
                                    </a:lnTo>
                                    <a:lnTo>
                                      <a:pt x="946" y="84"/>
                                    </a:lnTo>
                                    <a:lnTo>
                                      <a:pt x="951" y="84"/>
                                    </a:lnTo>
                                    <a:lnTo>
                                      <a:pt x="956" y="84"/>
                                    </a:lnTo>
                                    <a:lnTo>
                                      <a:pt x="960" y="84"/>
                                    </a:lnTo>
                                    <a:lnTo>
                                      <a:pt x="964" y="84"/>
                                    </a:lnTo>
                                    <a:lnTo>
                                      <a:pt x="967" y="84"/>
                                    </a:lnTo>
                                    <a:lnTo>
                                      <a:pt x="970" y="84"/>
                                    </a:lnTo>
                                    <a:lnTo>
                                      <a:pt x="973" y="84"/>
                                    </a:lnTo>
                                    <a:lnTo>
                                      <a:pt x="975" y="84"/>
                                    </a:lnTo>
                                    <a:lnTo>
                                      <a:pt x="977" y="84"/>
                                    </a:lnTo>
                                    <a:lnTo>
                                      <a:pt x="978" y="83"/>
                                    </a:lnTo>
                                    <a:lnTo>
                                      <a:pt x="979" y="83"/>
                                    </a:lnTo>
                                    <a:lnTo>
                                      <a:pt x="979" y="82"/>
                                    </a:lnTo>
                                    <a:lnTo>
                                      <a:pt x="977" y="81"/>
                                    </a:lnTo>
                                    <a:lnTo>
                                      <a:pt x="976" y="81"/>
                                    </a:lnTo>
                                    <a:lnTo>
                                      <a:pt x="974" y="81"/>
                                    </a:lnTo>
                                    <a:lnTo>
                                      <a:pt x="953" y="79"/>
                                    </a:lnTo>
                                    <a:lnTo>
                                      <a:pt x="947" y="78"/>
                                    </a:lnTo>
                                    <a:lnTo>
                                      <a:pt x="907" y="78"/>
                                    </a:lnTo>
                                    <a:lnTo>
                                      <a:pt x="898" y="78"/>
                                    </a:lnTo>
                                    <a:lnTo>
                                      <a:pt x="889" y="78"/>
                                    </a:lnTo>
                                    <a:lnTo>
                                      <a:pt x="881" y="77"/>
                                    </a:lnTo>
                                    <a:lnTo>
                                      <a:pt x="874" y="77"/>
                                    </a:lnTo>
                                    <a:lnTo>
                                      <a:pt x="866" y="77"/>
                                    </a:lnTo>
                                    <a:lnTo>
                                      <a:pt x="860" y="77"/>
                                    </a:lnTo>
                                    <a:lnTo>
                                      <a:pt x="854" y="77"/>
                                    </a:lnTo>
                                    <a:lnTo>
                                      <a:pt x="848" y="77"/>
                                    </a:lnTo>
                                    <a:lnTo>
                                      <a:pt x="843" y="77"/>
                                    </a:lnTo>
                                    <a:lnTo>
                                      <a:pt x="839" y="77"/>
                                    </a:lnTo>
                                    <a:lnTo>
                                      <a:pt x="829" y="78"/>
                                    </a:lnTo>
                                    <a:lnTo>
                                      <a:pt x="870" y="78"/>
                                    </a:lnTo>
                                    <a:lnTo>
                                      <a:pt x="873" y="78"/>
                                    </a:lnTo>
                                    <a:lnTo>
                                      <a:pt x="877" y="78"/>
                                    </a:lnTo>
                                    <a:lnTo>
                                      <a:pt x="880" y="78"/>
                                    </a:lnTo>
                                    <a:lnTo>
                                      <a:pt x="882" y="78"/>
                                    </a:lnTo>
                                    <a:lnTo>
                                      <a:pt x="885" y="78"/>
                                    </a:lnTo>
                                    <a:lnTo>
                                      <a:pt x="888" y="78"/>
                                    </a:lnTo>
                                    <a:lnTo>
                                      <a:pt x="889" y="77"/>
                                    </a:lnTo>
                                    <a:lnTo>
                                      <a:pt x="891" y="77"/>
                                    </a:lnTo>
                                    <a:lnTo>
                                      <a:pt x="891" y="76"/>
                                    </a:lnTo>
                                    <a:lnTo>
                                      <a:pt x="891" y="75"/>
                                    </a:lnTo>
                                    <a:lnTo>
                                      <a:pt x="830" y="68"/>
                                    </a:lnTo>
                                    <a:lnTo>
                                      <a:pt x="823" y="68"/>
                                    </a:lnTo>
                                    <a:lnTo>
                                      <a:pt x="817" y="68"/>
                                    </a:lnTo>
                                    <a:lnTo>
                                      <a:pt x="812" y="67"/>
                                    </a:lnTo>
                                    <a:lnTo>
                                      <a:pt x="806" y="67"/>
                                    </a:lnTo>
                                    <a:lnTo>
                                      <a:pt x="801" y="67"/>
                                    </a:lnTo>
                                    <a:lnTo>
                                      <a:pt x="797" y="67"/>
                                    </a:lnTo>
                                    <a:lnTo>
                                      <a:pt x="792" y="67"/>
                                    </a:lnTo>
                                    <a:lnTo>
                                      <a:pt x="788" y="67"/>
                                    </a:lnTo>
                                    <a:lnTo>
                                      <a:pt x="786" y="67"/>
                                    </a:lnTo>
                                    <a:lnTo>
                                      <a:pt x="784" y="67"/>
                                    </a:lnTo>
                                    <a:lnTo>
                                      <a:pt x="783" y="67"/>
                                    </a:lnTo>
                                    <a:lnTo>
                                      <a:pt x="783" y="68"/>
                                    </a:lnTo>
                                    <a:lnTo>
                                      <a:pt x="785" y="68"/>
                                    </a:lnTo>
                                    <a:lnTo>
                                      <a:pt x="787" y="68"/>
                                    </a:lnTo>
                                    <a:lnTo>
                                      <a:pt x="790" y="68"/>
                                    </a:lnTo>
                                    <a:lnTo>
                                      <a:pt x="812" y="68"/>
                                    </a:lnTo>
                                    <a:lnTo>
                                      <a:pt x="818" y="68"/>
                                    </a:lnTo>
                                    <a:lnTo>
                                      <a:pt x="865" y="68"/>
                                    </a:lnTo>
                                    <a:lnTo>
                                      <a:pt x="869" y="68"/>
                                    </a:lnTo>
                                    <a:lnTo>
                                      <a:pt x="874" y="68"/>
                                    </a:lnTo>
                                    <a:lnTo>
                                      <a:pt x="878" y="68"/>
                                    </a:lnTo>
                                    <a:lnTo>
                                      <a:pt x="882" y="68"/>
                                    </a:lnTo>
                                    <a:lnTo>
                                      <a:pt x="885" y="68"/>
                                    </a:lnTo>
                                    <a:lnTo>
                                      <a:pt x="888" y="68"/>
                                    </a:lnTo>
                                    <a:lnTo>
                                      <a:pt x="891" y="68"/>
                                    </a:lnTo>
                                    <a:lnTo>
                                      <a:pt x="892" y="67"/>
                                    </a:lnTo>
                                    <a:lnTo>
                                      <a:pt x="894" y="67"/>
                                    </a:lnTo>
                                    <a:lnTo>
                                      <a:pt x="895" y="67"/>
                                    </a:lnTo>
                                    <a:lnTo>
                                      <a:pt x="896" y="67"/>
                                    </a:lnTo>
                                    <a:lnTo>
                                      <a:pt x="896" y="66"/>
                                    </a:lnTo>
                                    <a:lnTo>
                                      <a:pt x="868" y="65"/>
                                    </a:lnTo>
                                    <a:lnTo>
                                      <a:pt x="864" y="64"/>
                                    </a:lnTo>
                                    <a:lnTo>
                                      <a:pt x="847" y="64"/>
                                    </a:lnTo>
                                    <a:lnTo>
                                      <a:pt x="844" y="64"/>
                                    </a:lnTo>
                                    <a:lnTo>
                                      <a:pt x="842" y="64"/>
                                    </a:lnTo>
                                    <a:lnTo>
                                      <a:pt x="840" y="64"/>
                                    </a:lnTo>
                                    <a:lnTo>
                                      <a:pt x="839" y="64"/>
                                    </a:lnTo>
                                    <a:lnTo>
                                      <a:pt x="838" y="64"/>
                                    </a:lnTo>
                                    <a:lnTo>
                                      <a:pt x="840" y="64"/>
                                    </a:lnTo>
                                    <a:lnTo>
                                      <a:pt x="842" y="64"/>
                                    </a:lnTo>
                                    <a:lnTo>
                                      <a:pt x="846" y="64"/>
                                    </a:lnTo>
                                    <a:lnTo>
                                      <a:pt x="851" y="64"/>
                                    </a:lnTo>
                                    <a:lnTo>
                                      <a:pt x="857" y="65"/>
                                    </a:lnTo>
                                    <a:lnTo>
                                      <a:pt x="865" y="65"/>
                                    </a:lnTo>
                                    <a:lnTo>
                                      <a:pt x="873" y="65"/>
                                    </a:lnTo>
                                    <a:lnTo>
                                      <a:pt x="881" y="65"/>
                                    </a:lnTo>
                                    <a:lnTo>
                                      <a:pt x="890" y="66"/>
                                    </a:lnTo>
                                    <a:lnTo>
                                      <a:pt x="898" y="66"/>
                                    </a:lnTo>
                                    <a:lnTo>
                                      <a:pt x="906" y="66"/>
                                    </a:lnTo>
                                    <a:lnTo>
                                      <a:pt x="914" y="66"/>
                                    </a:lnTo>
                                    <a:lnTo>
                                      <a:pt x="920" y="67"/>
                                    </a:lnTo>
                                    <a:lnTo>
                                      <a:pt x="927" y="67"/>
                                    </a:lnTo>
                                    <a:lnTo>
                                      <a:pt x="947" y="68"/>
                                    </a:lnTo>
                                    <a:lnTo>
                                      <a:pt x="948" y="68"/>
                                    </a:lnTo>
                                    <a:lnTo>
                                      <a:pt x="947" y="68"/>
                                    </a:lnTo>
                                    <a:lnTo>
                                      <a:pt x="945" y="68"/>
                                    </a:lnTo>
                                    <a:lnTo>
                                      <a:pt x="917" y="68"/>
                                    </a:lnTo>
                                    <a:lnTo>
                                      <a:pt x="910" y="68"/>
                                    </a:lnTo>
                                    <a:lnTo>
                                      <a:pt x="903" y="68"/>
                                    </a:lnTo>
                                    <a:lnTo>
                                      <a:pt x="896" y="68"/>
                                    </a:lnTo>
                                    <a:lnTo>
                                      <a:pt x="888" y="68"/>
                                    </a:lnTo>
                                    <a:lnTo>
                                      <a:pt x="881" y="68"/>
                                    </a:lnTo>
                                    <a:lnTo>
                                      <a:pt x="874" y="68"/>
                                    </a:lnTo>
                                    <a:lnTo>
                                      <a:pt x="867" y="68"/>
                                    </a:lnTo>
                                    <a:lnTo>
                                      <a:pt x="861" y="68"/>
                                    </a:lnTo>
                                    <a:lnTo>
                                      <a:pt x="855" y="68"/>
                                    </a:lnTo>
                                    <a:lnTo>
                                      <a:pt x="849" y="68"/>
                                    </a:lnTo>
                                    <a:lnTo>
                                      <a:pt x="845" y="68"/>
                                    </a:lnTo>
                                    <a:lnTo>
                                      <a:pt x="841" y="68"/>
                                    </a:lnTo>
                                    <a:lnTo>
                                      <a:pt x="837" y="68"/>
                                    </a:lnTo>
                                    <a:lnTo>
                                      <a:pt x="835" y="68"/>
                                    </a:lnTo>
                                    <a:lnTo>
                                      <a:pt x="833" y="68"/>
                                    </a:lnTo>
                                    <a:lnTo>
                                      <a:pt x="835" y="68"/>
                                    </a:lnTo>
                                    <a:lnTo>
                                      <a:pt x="837" y="68"/>
                                    </a:lnTo>
                                    <a:lnTo>
                                      <a:pt x="840" y="68"/>
                                    </a:lnTo>
                                    <a:lnTo>
                                      <a:pt x="862" y="68"/>
                                    </a:lnTo>
                                    <a:lnTo>
                                      <a:pt x="867" y="68"/>
                                    </a:lnTo>
                                    <a:lnTo>
                                      <a:pt x="873" y="68"/>
                                    </a:lnTo>
                                    <a:lnTo>
                                      <a:pt x="878" y="68"/>
                                    </a:lnTo>
                                    <a:lnTo>
                                      <a:pt x="884" y="68"/>
                                    </a:lnTo>
                                    <a:lnTo>
                                      <a:pt x="890" y="68"/>
                                    </a:lnTo>
                                    <a:lnTo>
                                      <a:pt x="896" y="68"/>
                                    </a:lnTo>
                                    <a:lnTo>
                                      <a:pt x="901" y="68"/>
                                    </a:lnTo>
                                    <a:lnTo>
                                      <a:pt x="907" y="68"/>
                                    </a:lnTo>
                                    <a:lnTo>
                                      <a:pt x="912" y="68"/>
                                    </a:lnTo>
                                    <a:lnTo>
                                      <a:pt x="917" y="68"/>
                                    </a:lnTo>
                                    <a:lnTo>
                                      <a:pt x="922" y="68"/>
                                    </a:lnTo>
                                    <a:lnTo>
                                      <a:pt x="926" y="68"/>
                                    </a:lnTo>
                                    <a:lnTo>
                                      <a:pt x="931" y="68"/>
                                    </a:lnTo>
                                    <a:lnTo>
                                      <a:pt x="935" y="68"/>
                                    </a:lnTo>
                                    <a:lnTo>
                                      <a:pt x="939" y="68"/>
                                    </a:lnTo>
                                    <a:lnTo>
                                      <a:pt x="942" y="68"/>
                                    </a:lnTo>
                                    <a:lnTo>
                                      <a:pt x="946" y="68"/>
                                    </a:lnTo>
                                    <a:lnTo>
                                      <a:pt x="949" y="68"/>
                                    </a:lnTo>
                                    <a:lnTo>
                                      <a:pt x="956" y="65"/>
                                    </a:lnTo>
                                    <a:lnTo>
                                      <a:pt x="956" y="64"/>
                                    </a:lnTo>
                                    <a:lnTo>
                                      <a:pt x="955" y="63"/>
                                    </a:lnTo>
                                    <a:lnTo>
                                      <a:pt x="954" y="61"/>
                                    </a:lnTo>
                                    <a:lnTo>
                                      <a:pt x="952" y="60"/>
                                    </a:lnTo>
                                    <a:lnTo>
                                      <a:pt x="950" y="59"/>
                                    </a:lnTo>
                                    <a:lnTo>
                                      <a:pt x="947" y="57"/>
                                    </a:lnTo>
                                    <a:lnTo>
                                      <a:pt x="944" y="55"/>
                                    </a:lnTo>
                                    <a:lnTo>
                                      <a:pt x="940" y="54"/>
                                    </a:lnTo>
                                    <a:lnTo>
                                      <a:pt x="936" y="53"/>
                                    </a:lnTo>
                                    <a:lnTo>
                                      <a:pt x="931" y="51"/>
                                    </a:lnTo>
                                    <a:lnTo>
                                      <a:pt x="927" y="50"/>
                                    </a:lnTo>
                                    <a:lnTo>
                                      <a:pt x="898" y="45"/>
                                    </a:lnTo>
                                    <a:lnTo>
                                      <a:pt x="896" y="45"/>
                                    </a:lnTo>
                                    <a:lnTo>
                                      <a:pt x="888" y="42"/>
                                    </a:lnTo>
                                    <a:lnTo>
                                      <a:pt x="888" y="41"/>
                                    </a:lnTo>
                                    <a:lnTo>
                                      <a:pt x="902" y="39"/>
                                    </a:lnTo>
                                    <a:lnTo>
                                      <a:pt x="906" y="39"/>
                                    </a:lnTo>
                                    <a:lnTo>
                                      <a:pt x="931" y="38"/>
                                    </a:lnTo>
                                    <a:lnTo>
                                      <a:pt x="936" y="38"/>
                                    </a:lnTo>
                                    <a:lnTo>
                                      <a:pt x="941" y="38"/>
                                    </a:lnTo>
                                    <a:lnTo>
                                      <a:pt x="946" y="38"/>
                                    </a:lnTo>
                                    <a:lnTo>
                                      <a:pt x="951" y="38"/>
                                    </a:lnTo>
                                    <a:lnTo>
                                      <a:pt x="956" y="38"/>
                                    </a:lnTo>
                                    <a:lnTo>
                                      <a:pt x="960" y="38"/>
                                    </a:lnTo>
                                    <a:lnTo>
                                      <a:pt x="964" y="38"/>
                                    </a:lnTo>
                                    <a:lnTo>
                                      <a:pt x="968" y="38"/>
                                    </a:lnTo>
                                    <a:lnTo>
                                      <a:pt x="970" y="38"/>
                                    </a:lnTo>
                                    <a:lnTo>
                                      <a:pt x="973" y="38"/>
                                    </a:lnTo>
                                    <a:lnTo>
                                      <a:pt x="975" y="38"/>
                                    </a:lnTo>
                                    <a:lnTo>
                                      <a:pt x="977" y="37"/>
                                    </a:lnTo>
                                    <a:lnTo>
                                      <a:pt x="979" y="37"/>
                                    </a:lnTo>
                                    <a:lnTo>
                                      <a:pt x="980" y="37"/>
                                    </a:lnTo>
                                    <a:lnTo>
                                      <a:pt x="980" y="36"/>
                                    </a:lnTo>
                                    <a:lnTo>
                                      <a:pt x="971" y="36"/>
                                    </a:lnTo>
                                    <a:lnTo>
                                      <a:pt x="968" y="35"/>
                                    </a:lnTo>
                                    <a:lnTo>
                                      <a:pt x="963" y="35"/>
                                    </a:lnTo>
                                    <a:lnTo>
                                      <a:pt x="959" y="35"/>
                                    </a:lnTo>
                                    <a:lnTo>
                                      <a:pt x="954" y="35"/>
                                    </a:lnTo>
                                    <a:lnTo>
                                      <a:pt x="949" y="35"/>
                                    </a:lnTo>
                                    <a:lnTo>
                                      <a:pt x="944" y="35"/>
                                    </a:lnTo>
                                    <a:lnTo>
                                      <a:pt x="939" y="35"/>
                                    </a:lnTo>
                                    <a:lnTo>
                                      <a:pt x="913" y="35"/>
                                    </a:lnTo>
                                    <a:lnTo>
                                      <a:pt x="909" y="35"/>
                                    </a:lnTo>
                                    <a:lnTo>
                                      <a:pt x="904" y="35"/>
                                    </a:lnTo>
                                    <a:lnTo>
                                      <a:pt x="900" y="35"/>
                                    </a:lnTo>
                                    <a:lnTo>
                                      <a:pt x="896" y="35"/>
                                    </a:lnTo>
                                    <a:lnTo>
                                      <a:pt x="884" y="35"/>
                                    </a:lnTo>
                                    <a:lnTo>
                                      <a:pt x="882" y="35"/>
                                    </a:lnTo>
                                    <a:lnTo>
                                      <a:pt x="888" y="36"/>
                                    </a:lnTo>
                                    <a:lnTo>
                                      <a:pt x="890" y="36"/>
                                    </a:lnTo>
                                    <a:lnTo>
                                      <a:pt x="903" y="38"/>
                                    </a:lnTo>
                                    <a:lnTo>
                                      <a:pt x="905" y="38"/>
                                    </a:lnTo>
                                    <a:lnTo>
                                      <a:pt x="907" y="38"/>
                                    </a:lnTo>
                                    <a:lnTo>
                                      <a:pt x="915" y="40"/>
                                    </a:lnTo>
                                    <a:lnTo>
                                      <a:pt x="915" y="41"/>
                                    </a:lnTo>
                                    <a:lnTo>
                                      <a:pt x="914" y="42"/>
                                    </a:lnTo>
                                    <a:lnTo>
                                      <a:pt x="912" y="42"/>
                                    </a:lnTo>
                                    <a:lnTo>
                                      <a:pt x="909" y="43"/>
                                    </a:lnTo>
                                    <a:lnTo>
                                      <a:pt x="906" y="43"/>
                                    </a:lnTo>
                                    <a:lnTo>
                                      <a:pt x="901" y="43"/>
                                    </a:lnTo>
                                    <a:lnTo>
                                      <a:pt x="897" y="44"/>
                                    </a:lnTo>
                                    <a:lnTo>
                                      <a:pt x="892" y="44"/>
                                    </a:lnTo>
                                    <a:lnTo>
                                      <a:pt x="886" y="44"/>
                                    </a:lnTo>
                                    <a:lnTo>
                                      <a:pt x="881" y="45"/>
                                    </a:lnTo>
                                    <a:lnTo>
                                      <a:pt x="873" y="45"/>
                                    </a:lnTo>
                                    <a:lnTo>
                                      <a:pt x="867" y="45"/>
                                    </a:lnTo>
                                    <a:lnTo>
                                      <a:pt x="860" y="46"/>
                                    </a:lnTo>
                                    <a:lnTo>
                                      <a:pt x="853" y="46"/>
                                    </a:lnTo>
                                    <a:lnTo>
                                      <a:pt x="847" y="46"/>
                                    </a:lnTo>
                                    <a:lnTo>
                                      <a:pt x="840" y="47"/>
                                    </a:lnTo>
                                    <a:lnTo>
                                      <a:pt x="834" y="48"/>
                                    </a:lnTo>
                                    <a:lnTo>
                                      <a:pt x="828" y="48"/>
                                    </a:lnTo>
                                    <a:lnTo>
                                      <a:pt x="823" y="49"/>
                                    </a:lnTo>
                                    <a:lnTo>
                                      <a:pt x="811" y="52"/>
                                    </a:lnTo>
                                    <a:lnTo>
                                      <a:pt x="810" y="53"/>
                                    </a:lnTo>
                                    <a:lnTo>
                                      <a:pt x="830" y="55"/>
                                    </a:lnTo>
                                    <a:lnTo>
                                      <a:pt x="834" y="55"/>
                                    </a:lnTo>
                                    <a:lnTo>
                                      <a:pt x="856" y="55"/>
                                    </a:lnTo>
                                    <a:lnTo>
                                      <a:pt x="859" y="55"/>
                                    </a:lnTo>
                                    <a:lnTo>
                                      <a:pt x="862" y="55"/>
                                    </a:lnTo>
                                    <a:lnTo>
                                      <a:pt x="879" y="58"/>
                                    </a:lnTo>
                                    <a:lnTo>
                                      <a:pt x="880" y="58"/>
                                    </a:lnTo>
                                    <a:lnTo>
                                      <a:pt x="881" y="59"/>
                                    </a:lnTo>
                                    <a:lnTo>
                                      <a:pt x="882" y="59"/>
                                    </a:lnTo>
                                    <a:lnTo>
                                      <a:pt x="884" y="59"/>
                                    </a:lnTo>
                                    <a:lnTo>
                                      <a:pt x="901" y="61"/>
                                    </a:lnTo>
                                    <a:lnTo>
                                      <a:pt x="904" y="61"/>
                                    </a:lnTo>
                                    <a:lnTo>
                                      <a:pt x="908" y="61"/>
                                    </a:lnTo>
                                    <a:lnTo>
                                      <a:pt x="912" y="62"/>
                                    </a:lnTo>
                                    <a:lnTo>
                                      <a:pt x="917" y="62"/>
                                    </a:lnTo>
                                    <a:lnTo>
                                      <a:pt x="921" y="63"/>
                                    </a:lnTo>
                                    <a:lnTo>
                                      <a:pt x="926" y="63"/>
                                    </a:lnTo>
                                    <a:lnTo>
                                      <a:pt x="930" y="64"/>
                                    </a:lnTo>
                                    <a:lnTo>
                                      <a:pt x="934" y="64"/>
                                    </a:lnTo>
                                    <a:lnTo>
                                      <a:pt x="938" y="65"/>
                                    </a:lnTo>
                                    <a:lnTo>
                                      <a:pt x="943" y="65"/>
                                    </a:lnTo>
                                    <a:lnTo>
                                      <a:pt x="947" y="66"/>
                                    </a:lnTo>
                                    <a:lnTo>
                                      <a:pt x="950" y="67"/>
                                    </a:lnTo>
                                    <a:lnTo>
                                      <a:pt x="953" y="67"/>
                                    </a:lnTo>
                                    <a:lnTo>
                                      <a:pt x="954" y="68"/>
                                    </a:lnTo>
                                    <a:lnTo>
                                      <a:pt x="955" y="68"/>
                                    </a:lnTo>
                                    <a:lnTo>
                                      <a:pt x="956" y="69"/>
                                    </a:lnTo>
                                    <a:lnTo>
                                      <a:pt x="955" y="69"/>
                                    </a:lnTo>
                                    <a:lnTo>
                                      <a:pt x="954" y="70"/>
                                    </a:lnTo>
                                    <a:lnTo>
                                      <a:pt x="936" y="71"/>
                                    </a:lnTo>
                                    <a:lnTo>
                                      <a:pt x="931" y="71"/>
                                    </a:lnTo>
                                    <a:lnTo>
                                      <a:pt x="926" y="71"/>
                                    </a:lnTo>
                                    <a:lnTo>
                                      <a:pt x="921" y="71"/>
                                    </a:lnTo>
                                    <a:lnTo>
                                      <a:pt x="916" y="71"/>
                                    </a:lnTo>
                                    <a:lnTo>
                                      <a:pt x="911" y="71"/>
                                    </a:lnTo>
                                    <a:lnTo>
                                      <a:pt x="907" y="71"/>
                                    </a:lnTo>
                                    <a:lnTo>
                                      <a:pt x="903" y="72"/>
                                    </a:lnTo>
                                    <a:lnTo>
                                      <a:pt x="900" y="72"/>
                                    </a:lnTo>
                                    <a:lnTo>
                                      <a:pt x="898" y="71"/>
                                    </a:lnTo>
                                    <a:lnTo>
                                      <a:pt x="896" y="71"/>
                                    </a:lnTo>
                                    <a:lnTo>
                                      <a:pt x="895" y="71"/>
                                    </a:lnTo>
                                    <a:lnTo>
                                      <a:pt x="896" y="71"/>
                                    </a:lnTo>
                                    <a:lnTo>
                                      <a:pt x="897" y="71"/>
                                    </a:lnTo>
                                    <a:lnTo>
                                      <a:pt x="939" y="71"/>
                                    </a:lnTo>
                                    <a:lnTo>
                                      <a:pt x="943" y="71"/>
                                    </a:lnTo>
                                    <a:lnTo>
                                      <a:pt x="948" y="71"/>
                                    </a:lnTo>
                                    <a:lnTo>
                                      <a:pt x="951" y="71"/>
                                    </a:lnTo>
                                    <a:lnTo>
                                      <a:pt x="955" y="71"/>
                                    </a:lnTo>
                                    <a:lnTo>
                                      <a:pt x="957" y="71"/>
                                    </a:lnTo>
                                    <a:lnTo>
                                      <a:pt x="960" y="71"/>
                                    </a:lnTo>
                                    <a:lnTo>
                                      <a:pt x="962" y="71"/>
                                    </a:lnTo>
                                    <a:lnTo>
                                      <a:pt x="963" y="71"/>
                                    </a:lnTo>
                                    <a:lnTo>
                                      <a:pt x="964" y="71"/>
                                    </a:lnTo>
                                    <a:lnTo>
                                      <a:pt x="965" y="71"/>
                                    </a:lnTo>
                                    <a:lnTo>
                                      <a:pt x="963" y="71"/>
                                    </a:lnTo>
                                    <a:lnTo>
                                      <a:pt x="962" y="71"/>
                                    </a:lnTo>
                                    <a:lnTo>
                                      <a:pt x="960" y="71"/>
                                    </a:lnTo>
                                    <a:lnTo>
                                      <a:pt x="957" y="71"/>
                                    </a:lnTo>
                                    <a:lnTo>
                                      <a:pt x="954" y="71"/>
                                    </a:lnTo>
                                    <a:lnTo>
                                      <a:pt x="949" y="71"/>
                                    </a:lnTo>
                                    <a:lnTo>
                                      <a:pt x="944" y="71"/>
                                    </a:lnTo>
                                    <a:lnTo>
                                      <a:pt x="939" y="71"/>
                                    </a:lnTo>
                                    <a:lnTo>
                                      <a:pt x="933" y="71"/>
                                    </a:lnTo>
                                    <a:lnTo>
                                      <a:pt x="927" y="71"/>
                                    </a:lnTo>
                                    <a:lnTo>
                                      <a:pt x="922" y="71"/>
                                    </a:lnTo>
                                    <a:lnTo>
                                      <a:pt x="915" y="71"/>
                                    </a:lnTo>
                                    <a:lnTo>
                                      <a:pt x="909" y="71"/>
                                    </a:lnTo>
                                    <a:lnTo>
                                      <a:pt x="903" y="71"/>
                                    </a:lnTo>
                                    <a:lnTo>
                                      <a:pt x="897" y="71"/>
                                    </a:lnTo>
                                    <a:lnTo>
                                      <a:pt x="891" y="71"/>
                                    </a:lnTo>
                                    <a:lnTo>
                                      <a:pt x="886" y="71"/>
                                    </a:lnTo>
                                    <a:lnTo>
                                      <a:pt x="880" y="71"/>
                                    </a:lnTo>
                                    <a:lnTo>
                                      <a:pt x="876" y="71"/>
                                    </a:lnTo>
                                    <a:lnTo>
                                      <a:pt x="872" y="71"/>
                                    </a:lnTo>
                                    <a:lnTo>
                                      <a:pt x="869" y="71"/>
                                    </a:lnTo>
                                    <a:lnTo>
                                      <a:pt x="867" y="71"/>
                                    </a:lnTo>
                                    <a:lnTo>
                                      <a:pt x="865" y="71"/>
                                    </a:lnTo>
                                    <a:lnTo>
                                      <a:pt x="864" y="71"/>
                                    </a:lnTo>
                                    <a:lnTo>
                                      <a:pt x="875" y="71"/>
                                    </a:lnTo>
                                    <a:lnTo>
                                      <a:pt x="879" y="71"/>
                                    </a:lnTo>
                                    <a:lnTo>
                                      <a:pt x="893" y="71"/>
                                    </a:lnTo>
                                    <a:lnTo>
                                      <a:pt x="896" y="71"/>
                                    </a:lnTo>
                                    <a:lnTo>
                                      <a:pt x="906" y="68"/>
                                    </a:lnTo>
                                    <a:lnTo>
                                      <a:pt x="905" y="68"/>
                                    </a:lnTo>
                                    <a:lnTo>
                                      <a:pt x="904" y="67"/>
                                    </a:lnTo>
                                    <a:lnTo>
                                      <a:pt x="902" y="66"/>
                                    </a:lnTo>
                                    <a:lnTo>
                                      <a:pt x="901" y="66"/>
                                    </a:lnTo>
                                    <a:lnTo>
                                      <a:pt x="900" y="66"/>
                                    </a:lnTo>
                                    <a:lnTo>
                                      <a:pt x="898" y="65"/>
                                    </a:lnTo>
                                    <a:lnTo>
                                      <a:pt x="896" y="65"/>
                                    </a:lnTo>
                                    <a:lnTo>
                                      <a:pt x="895" y="65"/>
                                    </a:lnTo>
                                    <a:lnTo>
                                      <a:pt x="894" y="65"/>
                                    </a:lnTo>
                                    <a:lnTo>
                                      <a:pt x="893" y="65"/>
                                    </a:lnTo>
                                    <a:lnTo>
                                      <a:pt x="893" y="64"/>
                                    </a:lnTo>
                                    <a:lnTo>
                                      <a:pt x="894" y="64"/>
                                    </a:lnTo>
                                    <a:lnTo>
                                      <a:pt x="895" y="64"/>
                                    </a:lnTo>
                                    <a:lnTo>
                                      <a:pt x="897" y="65"/>
                                    </a:lnTo>
                                    <a:lnTo>
                                      <a:pt x="899" y="65"/>
                                    </a:lnTo>
                                    <a:lnTo>
                                      <a:pt x="902" y="65"/>
                                    </a:lnTo>
                                    <a:lnTo>
                                      <a:pt x="904" y="65"/>
                                    </a:lnTo>
                                    <a:lnTo>
                                      <a:pt x="908" y="66"/>
                                    </a:lnTo>
                                    <a:lnTo>
                                      <a:pt x="911" y="66"/>
                                    </a:lnTo>
                                    <a:lnTo>
                                      <a:pt x="915" y="66"/>
                                    </a:lnTo>
                                    <a:lnTo>
                                      <a:pt x="920" y="66"/>
                                    </a:lnTo>
                                    <a:lnTo>
                                      <a:pt x="925" y="67"/>
                                    </a:lnTo>
                                    <a:lnTo>
                                      <a:pt x="931" y="67"/>
                                    </a:lnTo>
                                    <a:lnTo>
                                      <a:pt x="937" y="68"/>
                                    </a:lnTo>
                                    <a:lnTo>
                                      <a:pt x="942" y="69"/>
                                    </a:lnTo>
                                    <a:lnTo>
                                      <a:pt x="949" y="70"/>
                                    </a:lnTo>
                                    <a:lnTo>
                                      <a:pt x="955" y="71"/>
                                    </a:lnTo>
                                    <a:lnTo>
                                      <a:pt x="961" y="71"/>
                                    </a:lnTo>
                                    <a:lnTo>
                                      <a:pt x="990" y="76"/>
                                    </a:lnTo>
                                    <a:lnTo>
                                      <a:pt x="996" y="77"/>
                                    </a:lnTo>
                                    <a:lnTo>
                                      <a:pt x="1001" y="79"/>
                                    </a:lnTo>
                                    <a:lnTo>
                                      <a:pt x="1006" y="80"/>
                                    </a:lnTo>
                                    <a:lnTo>
                                      <a:pt x="1011" y="81"/>
                                    </a:lnTo>
                                    <a:lnTo>
                                      <a:pt x="1016" y="82"/>
                                    </a:lnTo>
                                    <a:lnTo>
                                      <a:pt x="1019" y="83"/>
                                    </a:lnTo>
                                    <a:lnTo>
                                      <a:pt x="1023" y="84"/>
                                    </a:lnTo>
                                    <a:lnTo>
                                      <a:pt x="1026" y="85"/>
                                    </a:lnTo>
                                    <a:lnTo>
                                      <a:pt x="1028" y="85"/>
                                    </a:lnTo>
                                    <a:lnTo>
                                      <a:pt x="1030" y="86"/>
                                    </a:lnTo>
                                    <a:lnTo>
                                      <a:pt x="1031" y="87"/>
                                    </a:lnTo>
                                    <a:lnTo>
                                      <a:pt x="1025" y="88"/>
                                    </a:lnTo>
                                    <a:lnTo>
                                      <a:pt x="1023" y="88"/>
                                    </a:lnTo>
                                    <a:lnTo>
                                      <a:pt x="1021" y="88"/>
                                    </a:lnTo>
                                    <a:lnTo>
                                      <a:pt x="1019" y="88"/>
                                    </a:lnTo>
                                    <a:lnTo>
                                      <a:pt x="1017" y="88"/>
                                    </a:lnTo>
                                    <a:lnTo>
                                      <a:pt x="1016" y="88"/>
                                    </a:lnTo>
                                    <a:lnTo>
                                      <a:pt x="1015" y="88"/>
                                    </a:lnTo>
                                    <a:lnTo>
                                      <a:pt x="1016" y="88"/>
                                    </a:lnTo>
                                    <a:lnTo>
                                      <a:pt x="1018" y="88"/>
                                    </a:lnTo>
                                    <a:lnTo>
                                      <a:pt x="1020" y="88"/>
                                    </a:lnTo>
                                    <a:lnTo>
                                      <a:pt x="1023" y="88"/>
                                    </a:lnTo>
                                    <a:lnTo>
                                      <a:pt x="1026" y="88"/>
                                    </a:lnTo>
                                    <a:lnTo>
                                      <a:pt x="1053" y="88"/>
                                    </a:lnTo>
                                    <a:lnTo>
                                      <a:pt x="1059" y="88"/>
                                    </a:lnTo>
                                    <a:lnTo>
                                      <a:pt x="1066" y="88"/>
                                    </a:lnTo>
                                    <a:lnTo>
                                      <a:pt x="1072" y="88"/>
                                    </a:lnTo>
                                    <a:lnTo>
                                      <a:pt x="1078" y="88"/>
                                    </a:lnTo>
                                    <a:lnTo>
                                      <a:pt x="1085" y="88"/>
                                    </a:lnTo>
                                    <a:lnTo>
                                      <a:pt x="1091" y="88"/>
                                    </a:lnTo>
                                    <a:lnTo>
                                      <a:pt x="1097" y="88"/>
                                    </a:lnTo>
                                    <a:lnTo>
                                      <a:pt x="1104" y="88"/>
                                    </a:lnTo>
                                    <a:lnTo>
                                      <a:pt x="1109" y="88"/>
                                    </a:lnTo>
                                    <a:lnTo>
                                      <a:pt x="1115" y="88"/>
                                    </a:lnTo>
                                    <a:lnTo>
                                      <a:pt x="1140" y="90"/>
                                    </a:lnTo>
                                    <a:lnTo>
                                      <a:pt x="1138" y="91"/>
                                    </a:lnTo>
                                    <a:lnTo>
                                      <a:pt x="1136" y="91"/>
                                    </a:lnTo>
                                    <a:lnTo>
                                      <a:pt x="1111" y="91"/>
                                    </a:lnTo>
                                    <a:lnTo>
                                      <a:pt x="1105" y="91"/>
                                    </a:lnTo>
                                    <a:lnTo>
                                      <a:pt x="1097" y="91"/>
                                    </a:lnTo>
                                    <a:lnTo>
                                      <a:pt x="1088" y="91"/>
                                    </a:lnTo>
                                    <a:lnTo>
                                      <a:pt x="1079" y="91"/>
                                    </a:lnTo>
                                    <a:lnTo>
                                      <a:pt x="1069" y="91"/>
                                    </a:lnTo>
                                    <a:lnTo>
                                      <a:pt x="1059" y="91"/>
                                    </a:lnTo>
                                    <a:lnTo>
                                      <a:pt x="1050" y="91"/>
                                    </a:lnTo>
                                    <a:lnTo>
                                      <a:pt x="1039" y="91"/>
                                    </a:lnTo>
                                    <a:lnTo>
                                      <a:pt x="1029" y="91"/>
                                    </a:lnTo>
                                    <a:lnTo>
                                      <a:pt x="1020" y="91"/>
                                    </a:lnTo>
                                    <a:lnTo>
                                      <a:pt x="981" y="91"/>
                                    </a:lnTo>
                                    <a:lnTo>
                                      <a:pt x="975" y="91"/>
                                    </a:lnTo>
                                    <a:lnTo>
                                      <a:pt x="969" y="91"/>
                                    </a:lnTo>
                                    <a:lnTo>
                                      <a:pt x="965" y="91"/>
                                    </a:lnTo>
                                    <a:lnTo>
                                      <a:pt x="961" y="91"/>
                                    </a:lnTo>
                                    <a:lnTo>
                                      <a:pt x="959" y="91"/>
                                    </a:lnTo>
                                    <a:lnTo>
                                      <a:pt x="957" y="90"/>
                                    </a:lnTo>
                                    <a:lnTo>
                                      <a:pt x="956" y="90"/>
                                    </a:lnTo>
                                    <a:lnTo>
                                      <a:pt x="955" y="90"/>
                                    </a:lnTo>
                                    <a:lnTo>
                                      <a:pt x="956" y="90"/>
                                    </a:lnTo>
                                    <a:lnTo>
                                      <a:pt x="957" y="89"/>
                                    </a:lnTo>
                                    <a:lnTo>
                                      <a:pt x="959" y="89"/>
                                    </a:lnTo>
                                    <a:lnTo>
                                      <a:pt x="962" y="89"/>
                                    </a:lnTo>
                                    <a:lnTo>
                                      <a:pt x="965" y="89"/>
                                    </a:lnTo>
                                    <a:lnTo>
                                      <a:pt x="988" y="88"/>
                                    </a:lnTo>
                                    <a:lnTo>
                                      <a:pt x="994" y="88"/>
                                    </a:lnTo>
                                    <a:lnTo>
                                      <a:pt x="999" y="88"/>
                                    </a:lnTo>
                                    <a:lnTo>
                                      <a:pt x="1005" y="88"/>
                                    </a:lnTo>
                                    <a:lnTo>
                                      <a:pt x="1010" y="88"/>
                                    </a:lnTo>
                                    <a:lnTo>
                                      <a:pt x="1038" y="87"/>
                                    </a:lnTo>
                                    <a:lnTo>
                                      <a:pt x="1043" y="87"/>
                                    </a:lnTo>
                                    <a:lnTo>
                                      <a:pt x="1048" y="87"/>
                                    </a:lnTo>
                                    <a:lnTo>
                                      <a:pt x="1052" y="87"/>
                                    </a:lnTo>
                                    <a:lnTo>
                                      <a:pt x="1057" y="87"/>
                                    </a:lnTo>
                                    <a:lnTo>
                                      <a:pt x="1061" y="88"/>
                                    </a:lnTo>
                                    <a:lnTo>
                                      <a:pt x="1064" y="87"/>
                                    </a:lnTo>
                                    <a:lnTo>
                                      <a:pt x="1067" y="87"/>
                                    </a:lnTo>
                                    <a:lnTo>
                                      <a:pt x="1069" y="87"/>
                                    </a:lnTo>
                                    <a:lnTo>
                                      <a:pt x="1070" y="86"/>
                                    </a:lnTo>
                                    <a:lnTo>
                                      <a:pt x="1071" y="86"/>
                                    </a:lnTo>
                                    <a:lnTo>
                                      <a:pt x="1071" y="84"/>
                                    </a:lnTo>
                                    <a:lnTo>
                                      <a:pt x="1070" y="83"/>
                                    </a:lnTo>
                                    <a:lnTo>
                                      <a:pt x="1068" y="81"/>
                                    </a:lnTo>
                                    <a:lnTo>
                                      <a:pt x="1066" y="79"/>
                                    </a:lnTo>
                                    <a:lnTo>
                                      <a:pt x="1064" y="78"/>
                                    </a:lnTo>
                                    <a:lnTo>
                                      <a:pt x="1062" y="76"/>
                                    </a:lnTo>
                                    <a:lnTo>
                                      <a:pt x="1059" y="74"/>
                                    </a:lnTo>
                                    <a:lnTo>
                                      <a:pt x="1057" y="73"/>
                                    </a:lnTo>
                                    <a:lnTo>
                                      <a:pt x="1052" y="67"/>
                                    </a:lnTo>
                                    <a:lnTo>
                                      <a:pt x="1052" y="66"/>
                                    </a:lnTo>
                                    <a:lnTo>
                                      <a:pt x="1052" y="65"/>
                                    </a:lnTo>
                                    <a:lnTo>
                                      <a:pt x="1053" y="65"/>
                                    </a:lnTo>
                                    <a:lnTo>
                                      <a:pt x="1053" y="64"/>
                                    </a:lnTo>
                                    <a:lnTo>
                                      <a:pt x="1054" y="64"/>
                                    </a:lnTo>
                                    <a:lnTo>
                                      <a:pt x="1054" y="63"/>
                                    </a:lnTo>
                                    <a:lnTo>
                                      <a:pt x="1052" y="59"/>
                                    </a:lnTo>
                                    <a:lnTo>
                                      <a:pt x="1051" y="58"/>
                                    </a:lnTo>
                                    <a:lnTo>
                                      <a:pt x="1034" y="51"/>
                                    </a:lnTo>
                                    <a:lnTo>
                                      <a:pt x="1032" y="50"/>
                                    </a:lnTo>
                                    <a:lnTo>
                                      <a:pt x="1029" y="50"/>
                                    </a:lnTo>
                                    <a:lnTo>
                                      <a:pt x="1026" y="49"/>
                                    </a:lnTo>
                                    <a:lnTo>
                                      <a:pt x="1024" y="49"/>
                                    </a:lnTo>
                                    <a:lnTo>
                                      <a:pt x="1022" y="48"/>
                                    </a:lnTo>
                                    <a:lnTo>
                                      <a:pt x="1020" y="48"/>
                                    </a:lnTo>
                                    <a:lnTo>
                                      <a:pt x="1019" y="48"/>
                                    </a:lnTo>
                                    <a:lnTo>
                                      <a:pt x="1018" y="48"/>
                                    </a:lnTo>
                                    <a:lnTo>
                                      <a:pt x="1017" y="48"/>
                                    </a:lnTo>
                                    <a:lnTo>
                                      <a:pt x="1017" y="47"/>
                                    </a:lnTo>
                                    <a:lnTo>
                                      <a:pt x="1018" y="47"/>
                                    </a:lnTo>
                                    <a:lnTo>
                                      <a:pt x="1019" y="47"/>
                                    </a:lnTo>
                                    <a:lnTo>
                                      <a:pt x="1020" y="47"/>
                                    </a:lnTo>
                                    <a:lnTo>
                                      <a:pt x="1022" y="47"/>
                                    </a:lnTo>
                                    <a:lnTo>
                                      <a:pt x="1023" y="47"/>
                                    </a:lnTo>
                                    <a:lnTo>
                                      <a:pt x="1025" y="47"/>
                                    </a:lnTo>
                                    <a:lnTo>
                                      <a:pt x="1026" y="48"/>
                                    </a:lnTo>
                                    <a:lnTo>
                                      <a:pt x="1028" y="48"/>
                                    </a:lnTo>
                                    <a:lnTo>
                                      <a:pt x="1030" y="48"/>
                                    </a:lnTo>
                                    <a:lnTo>
                                      <a:pt x="1032" y="48"/>
                                    </a:lnTo>
                                    <a:lnTo>
                                      <a:pt x="1034" y="48"/>
                                    </a:lnTo>
                                    <a:lnTo>
                                      <a:pt x="1036" y="48"/>
                                    </a:lnTo>
                                    <a:lnTo>
                                      <a:pt x="1037" y="48"/>
                                    </a:lnTo>
                                    <a:lnTo>
                                      <a:pt x="1039" y="48"/>
                                    </a:lnTo>
                                    <a:lnTo>
                                      <a:pt x="1041" y="48"/>
                                    </a:lnTo>
                                    <a:lnTo>
                                      <a:pt x="1042" y="47"/>
                                    </a:lnTo>
                                    <a:lnTo>
                                      <a:pt x="1043" y="47"/>
                                    </a:lnTo>
                                    <a:lnTo>
                                      <a:pt x="1044" y="47"/>
                                    </a:lnTo>
                                    <a:lnTo>
                                      <a:pt x="1045" y="46"/>
                                    </a:lnTo>
                                    <a:lnTo>
                                      <a:pt x="1044" y="46"/>
                                    </a:lnTo>
                                    <a:lnTo>
                                      <a:pt x="1043" y="46"/>
                                    </a:lnTo>
                                    <a:lnTo>
                                      <a:pt x="1042" y="45"/>
                                    </a:lnTo>
                                    <a:lnTo>
                                      <a:pt x="1040" y="45"/>
                                    </a:lnTo>
                                    <a:lnTo>
                                      <a:pt x="1039" y="45"/>
                                    </a:lnTo>
                                    <a:lnTo>
                                      <a:pt x="1038" y="45"/>
                                    </a:lnTo>
                                    <a:lnTo>
                                      <a:pt x="1037" y="45"/>
                                    </a:lnTo>
                                    <a:lnTo>
                                      <a:pt x="1036" y="45"/>
                                    </a:lnTo>
                                    <a:lnTo>
                                      <a:pt x="1037" y="45"/>
                                    </a:lnTo>
                                    <a:lnTo>
                                      <a:pt x="1038" y="45"/>
                                    </a:lnTo>
                                    <a:lnTo>
                                      <a:pt x="1039" y="45"/>
                                    </a:lnTo>
                                    <a:lnTo>
                                      <a:pt x="1040" y="45"/>
                                    </a:lnTo>
                                    <a:lnTo>
                                      <a:pt x="1041" y="45"/>
                                    </a:lnTo>
                                    <a:lnTo>
                                      <a:pt x="1043" y="45"/>
                                    </a:lnTo>
                                    <a:lnTo>
                                      <a:pt x="1044" y="45"/>
                                    </a:lnTo>
                                    <a:lnTo>
                                      <a:pt x="1045" y="45"/>
                                    </a:lnTo>
                                    <a:lnTo>
                                      <a:pt x="1046" y="45"/>
                                    </a:lnTo>
                                    <a:lnTo>
                                      <a:pt x="1048" y="45"/>
                                    </a:lnTo>
                                    <a:lnTo>
                                      <a:pt x="1049" y="45"/>
                                    </a:lnTo>
                                    <a:lnTo>
                                      <a:pt x="1050" y="45"/>
                                    </a:lnTo>
                                    <a:lnTo>
                                      <a:pt x="1052" y="45"/>
                                    </a:lnTo>
                                    <a:lnTo>
                                      <a:pt x="1054" y="45"/>
                                    </a:lnTo>
                                    <a:lnTo>
                                      <a:pt x="1067" y="45"/>
                                    </a:lnTo>
                                    <a:lnTo>
                                      <a:pt x="1070" y="45"/>
                                    </a:lnTo>
                                    <a:lnTo>
                                      <a:pt x="1073" y="45"/>
                                    </a:lnTo>
                                    <a:lnTo>
                                      <a:pt x="1077" y="45"/>
                                    </a:lnTo>
                                    <a:lnTo>
                                      <a:pt x="1080" y="45"/>
                                    </a:lnTo>
                                    <a:lnTo>
                                      <a:pt x="1084" y="45"/>
                                    </a:lnTo>
                                    <a:lnTo>
                                      <a:pt x="1087" y="45"/>
                                    </a:lnTo>
                                    <a:lnTo>
                                      <a:pt x="1090" y="45"/>
                                    </a:lnTo>
                                    <a:lnTo>
                                      <a:pt x="1093" y="45"/>
                                    </a:lnTo>
                                    <a:lnTo>
                                      <a:pt x="1096" y="45"/>
                                    </a:lnTo>
                                    <a:lnTo>
                                      <a:pt x="1100" y="45"/>
                                    </a:lnTo>
                                    <a:lnTo>
                                      <a:pt x="1103" y="45"/>
                                    </a:lnTo>
                                    <a:lnTo>
                                      <a:pt x="1106" y="45"/>
                                    </a:lnTo>
                                    <a:lnTo>
                                      <a:pt x="1108" y="46"/>
                                    </a:lnTo>
                                    <a:lnTo>
                                      <a:pt x="1112" y="46"/>
                                    </a:lnTo>
                                    <a:lnTo>
                                      <a:pt x="1114" y="46"/>
                                    </a:lnTo>
                                    <a:lnTo>
                                      <a:pt x="1115" y="46"/>
                                    </a:lnTo>
                                    <a:lnTo>
                                      <a:pt x="1114" y="47"/>
                                    </a:lnTo>
                                    <a:lnTo>
                                      <a:pt x="1112" y="47"/>
                                    </a:lnTo>
                                    <a:lnTo>
                                      <a:pt x="1111" y="47"/>
                                    </a:lnTo>
                                    <a:lnTo>
                                      <a:pt x="1108" y="47"/>
                                    </a:lnTo>
                                    <a:lnTo>
                                      <a:pt x="1105" y="47"/>
                                    </a:lnTo>
                                    <a:lnTo>
                                      <a:pt x="1102" y="47"/>
                                    </a:lnTo>
                                    <a:lnTo>
                                      <a:pt x="1099" y="48"/>
                                    </a:lnTo>
                                    <a:lnTo>
                                      <a:pt x="1095" y="48"/>
                                    </a:lnTo>
                                    <a:lnTo>
                                      <a:pt x="1092" y="48"/>
                                    </a:lnTo>
                                    <a:lnTo>
                                      <a:pt x="1089" y="48"/>
                                    </a:lnTo>
                                    <a:lnTo>
                                      <a:pt x="1086" y="48"/>
                                    </a:lnTo>
                                    <a:lnTo>
                                      <a:pt x="1083" y="48"/>
                                    </a:lnTo>
                                    <a:lnTo>
                                      <a:pt x="1080" y="48"/>
                                    </a:lnTo>
                                    <a:lnTo>
                                      <a:pt x="1078" y="48"/>
                                    </a:lnTo>
                                    <a:lnTo>
                                      <a:pt x="1076" y="48"/>
                                    </a:lnTo>
                                    <a:lnTo>
                                      <a:pt x="1075" y="48"/>
                                    </a:lnTo>
                                    <a:lnTo>
                                      <a:pt x="1074" y="48"/>
                                    </a:lnTo>
                                    <a:lnTo>
                                      <a:pt x="1075" y="48"/>
                                    </a:lnTo>
                                    <a:lnTo>
                                      <a:pt x="1076" y="48"/>
                                    </a:lnTo>
                                    <a:lnTo>
                                      <a:pt x="1077" y="48"/>
                                    </a:lnTo>
                                    <a:lnTo>
                                      <a:pt x="1079" y="48"/>
                                    </a:lnTo>
                                    <a:lnTo>
                                      <a:pt x="1082" y="48"/>
                                    </a:lnTo>
                                    <a:lnTo>
                                      <a:pt x="1084" y="48"/>
                                    </a:lnTo>
                                    <a:lnTo>
                                      <a:pt x="1088" y="48"/>
                                    </a:lnTo>
                                    <a:lnTo>
                                      <a:pt x="1091" y="48"/>
                                    </a:lnTo>
                                    <a:lnTo>
                                      <a:pt x="1095" y="48"/>
                                    </a:lnTo>
                                    <a:lnTo>
                                      <a:pt x="1099" y="48"/>
                                    </a:lnTo>
                                    <a:lnTo>
                                      <a:pt x="1103" y="48"/>
                                    </a:lnTo>
                                    <a:lnTo>
                                      <a:pt x="1107" y="48"/>
                                    </a:lnTo>
                                    <a:lnTo>
                                      <a:pt x="1111" y="49"/>
                                    </a:lnTo>
                                    <a:lnTo>
                                      <a:pt x="1115" y="49"/>
                                    </a:lnTo>
                                    <a:lnTo>
                                      <a:pt x="1118" y="50"/>
                                    </a:lnTo>
                                    <a:lnTo>
                                      <a:pt x="1122" y="50"/>
                                    </a:lnTo>
                                    <a:lnTo>
                                      <a:pt x="1125" y="51"/>
                                    </a:lnTo>
                                    <a:lnTo>
                                      <a:pt x="1128" y="51"/>
                                    </a:lnTo>
                                    <a:lnTo>
                                      <a:pt x="1136" y="54"/>
                                    </a:lnTo>
                                    <a:lnTo>
                                      <a:pt x="1135" y="54"/>
                                    </a:lnTo>
                                    <a:lnTo>
                                      <a:pt x="1133" y="54"/>
                                    </a:lnTo>
                                    <a:lnTo>
                                      <a:pt x="1132" y="55"/>
                                    </a:lnTo>
                                    <a:lnTo>
                                      <a:pt x="1130" y="55"/>
                                    </a:lnTo>
                                    <a:lnTo>
                                      <a:pt x="1124" y="57"/>
                                    </a:lnTo>
                                    <a:lnTo>
                                      <a:pt x="1125" y="57"/>
                                    </a:lnTo>
                                    <a:lnTo>
                                      <a:pt x="1127" y="57"/>
                                    </a:lnTo>
                                    <a:lnTo>
                                      <a:pt x="1128" y="58"/>
                                    </a:lnTo>
                                    <a:lnTo>
                                      <a:pt x="1144" y="58"/>
                                    </a:lnTo>
                                    <a:lnTo>
                                      <a:pt x="1147" y="58"/>
                                    </a:lnTo>
                                    <a:lnTo>
                                      <a:pt x="1151" y="58"/>
                                    </a:lnTo>
                                    <a:lnTo>
                                      <a:pt x="1155" y="58"/>
                                    </a:lnTo>
                                    <a:lnTo>
                                      <a:pt x="1158" y="58"/>
                                    </a:lnTo>
                                    <a:lnTo>
                                      <a:pt x="1162" y="59"/>
                                    </a:lnTo>
                                    <a:lnTo>
                                      <a:pt x="1166" y="59"/>
                                    </a:lnTo>
                                    <a:lnTo>
                                      <a:pt x="1170" y="60"/>
                                    </a:lnTo>
                                    <a:lnTo>
                                      <a:pt x="1174" y="60"/>
                                    </a:lnTo>
                                    <a:lnTo>
                                      <a:pt x="1178" y="61"/>
                                    </a:lnTo>
                                    <a:lnTo>
                                      <a:pt x="1181" y="62"/>
                                    </a:lnTo>
                                    <a:lnTo>
                                      <a:pt x="1185" y="63"/>
                                    </a:lnTo>
                                    <a:lnTo>
                                      <a:pt x="1188" y="63"/>
                                    </a:lnTo>
                                    <a:lnTo>
                                      <a:pt x="1191" y="64"/>
                                    </a:lnTo>
                                    <a:lnTo>
                                      <a:pt x="1193" y="65"/>
                                    </a:lnTo>
                                    <a:lnTo>
                                      <a:pt x="1196" y="65"/>
                                    </a:lnTo>
                                    <a:lnTo>
                                      <a:pt x="1198" y="66"/>
                                    </a:lnTo>
                                    <a:lnTo>
                                      <a:pt x="1201" y="66"/>
                                    </a:lnTo>
                                    <a:lnTo>
                                      <a:pt x="1204" y="67"/>
                                    </a:lnTo>
                                    <a:lnTo>
                                      <a:pt x="1207" y="67"/>
                                    </a:lnTo>
                                    <a:lnTo>
                                      <a:pt x="1211" y="67"/>
                                    </a:lnTo>
                                    <a:lnTo>
                                      <a:pt x="1215" y="67"/>
                                    </a:lnTo>
                                    <a:lnTo>
                                      <a:pt x="1262" y="68"/>
                                    </a:lnTo>
                                    <a:lnTo>
                                      <a:pt x="1268" y="68"/>
                                    </a:lnTo>
                                    <a:lnTo>
                                      <a:pt x="1275" y="68"/>
                                    </a:lnTo>
                                    <a:lnTo>
                                      <a:pt x="1281" y="68"/>
                                    </a:lnTo>
                                    <a:lnTo>
                                      <a:pt x="1288" y="68"/>
                                    </a:lnTo>
                                    <a:lnTo>
                                      <a:pt x="1294" y="68"/>
                                    </a:lnTo>
                                    <a:lnTo>
                                      <a:pt x="1300" y="68"/>
                                    </a:lnTo>
                                    <a:lnTo>
                                      <a:pt x="1306" y="68"/>
                                    </a:lnTo>
                                    <a:lnTo>
                                      <a:pt x="1311" y="68"/>
                                    </a:lnTo>
                                    <a:lnTo>
                                      <a:pt x="1316" y="68"/>
                                    </a:lnTo>
                                    <a:lnTo>
                                      <a:pt x="1321" y="68"/>
                                    </a:lnTo>
                                    <a:lnTo>
                                      <a:pt x="1336" y="68"/>
                                    </a:lnTo>
                                    <a:lnTo>
                                      <a:pt x="1337" y="68"/>
                                    </a:lnTo>
                                    <a:lnTo>
                                      <a:pt x="1328" y="68"/>
                                    </a:lnTo>
                                    <a:lnTo>
                                      <a:pt x="1324" y="68"/>
                                    </a:lnTo>
                                    <a:lnTo>
                                      <a:pt x="1284" y="68"/>
                                    </a:lnTo>
                                    <a:lnTo>
                                      <a:pt x="1275" y="68"/>
                                    </a:lnTo>
                                    <a:lnTo>
                                      <a:pt x="1265" y="68"/>
                                    </a:lnTo>
                                    <a:lnTo>
                                      <a:pt x="1255" y="68"/>
                                    </a:lnTo>
                                    <a:lnTo>
                                      <a:pt x="1245" y="68"/>
                                    </a:lnTo>
                                    <a:lnTo>
                                      <a:pt x="1234" y="68"/>
                                    </a:lnTo>
                                    <a:lnTo>
                                      <a:pt x="1225" y="68"/>
                                    </a:lnTo>
                                    <a:lnTo>
                                      <a:pt x="1215" y="68"/>
                                    </a:lnTo>
                                    <a:lnTo>
                                      <a:pt x="1206" y="68"/>
                                    </a:lnTo>
                                    <a:lnTo>
                                      <a:pt x="1198" y="68"/>
                                    </a:lnTo>
                                    <a:lnTo>
                                      <a:pt x="1190" y="68"/>
                                    </a:lnTo>
                                    <a:lnTo>
                                      <a:pt x="1183" y="68"/>
                                    </a:lnTo>
                                    <a:lnTo>
                                      <a:pt x="1177" y="68"/>
                                    </a:lnTo>
                                    <a:lnTo>
                                      <a:pt x="1171" y="68"/>
                                    </a:lnTo>
                                    <a:lnTo>
                                      <a:pt x="1166" y="68"/>
                                    </a:lnTo>
                                    <a:lnTo>
                                      <a:pt x="1162" y="68"/>
                                    </a:lnTo>
                                    <a:lnTo>
                                      <a:pt x="1158" y="68"/>
                                    </a:lnTo>
                                    <a:lnTo>
                                      <a:pt x="1156" y="68"/>
                                    </a:lnTo>
                                    <a:lnTo>
                                      <a:pt x="1154" y="68"/>
                                    </a:lnTo>
                                    <a:lnTo>
                                      <a:pt x="1152" y="68"/>
                                    </a:lnTo>
                                    <a:lnTo>
                                      <a:pt x="1151" y="68"/>
                                    </a:lnTo>
                                    <a:lnTo>
                                      <a:pt x="1152" y="68"/>
                                    </a:lnTo>
                                    <a:lnTo>
                                      <a:pt x="1154" y="68"/>
                                    </a:lnTo>
                                    <a:lnTo>
                                      <a:pt x="1158" y="68"/>
                                    </a:lnTo>
                                    <a:lnTo>
                                      <a:pt x="1162" y="68"/>
                                    </a:lnTo>
                                    <a:lnTo>
                                      <a:pt x="1169" y="68"/>
                                    </a:lnTo>
                                    <a:lnTo>
                                      <a:pt x="1176" y="68"/>
                                    </a:lnTo>
                                    <a:lnTo>
                                      <a:pt x="1183" y="69"/>
                                    </a:lnTo>
                                    <a:lnTo>
                                      <a:pt x="1191" y="69"/>
                                    </a:lnTo>
                                    <a:lnTo>
                                      <a:pt x="1199" y="69"/>
                                    </a:lnTo>
                                    <a:lnTo>
                                      <a:pt x="1206" y="69"/>
                                    </a:lnTo>
                                    <a:lnTo>
                                      <a:pt x="1214" y="70"/>
                                    </a:lnTo>
                                    <a:lnTo>
                                      <a:pt x="1221" y="70"/>
                                    </a:lnTo>
                                    <a:lnTo>
                                      <a:pt x="1228" y="70"/>
                                    </a:lnTo>
                                    <a:lnTo>
                                      <a:pt x="1235" y="70"/>
                                    </a:lnTo>
                                    <a:lnTo>
                                      <a:pt x="1241" y="70"/>
                                    </a:lnTo>
                                    <a:lnTo>
                                      <a:pt x="1247" y="71"/>
                                    </a:lnTo>
                                    <a:lnTo>
                                      <a:pt x="1276" y="71"/>
                                    </a:lnTo>
                                    <a:lnTo>
                                      <a:pt x="1278" y="71"/>
                                    </a:lnTo>
                                    <a:lnTo>
                                      <a:pt x="1279" y="71"/>
                                    </a:lnTo>
                                    <a:lnTo>
                                      <a:pt x="1281" y="71"/>
                                    </a:lnTo>
                                    <a:lnTo>
                                      <a:pt x="1283" y="71"/>
                                    </a:lnTo>
                                    <a:lnTo>
                                      <a:pt x="1284" y="71"/>
                                    </a:lnTo>
                                    <a:lnTo>
                                      <a:pt x="1286" y="71"/>
                                    </a:lnTo>
                                    <a:lnTo>
                                      <a:pt x="1287" y="71"/>
                                    </a:lnTo>
                                    <a:lnTo>
                                      <a:pt x="1289" y="71"/>
                                    </a:lnTo>
                                    <a:lnTo>
                                      <a:pt x="1290" y="71"/>
                                    </a:lnTo>
                                    <a:lnTo>
                                      <a:pt x="1291" y="71"/>
                                    </a:lnTo>
                                    <a:lnTo>
                                      <a:pt x="1292" y="71"/>
                                    </a:lnTo>
                                    <a:lnTo>
                                      <a:pt x="1290" y="71"/>
                                    </a:lnTo>
                                    <a:lnTo>
                                      <a:pt x="1289" y="71"/>
                                    </a:lnTo>
                                    <a:lnTo>
                                      <a:pt x="1288" y="70"/>
                                    </a:lnTo>
                                    <a:lnTo>
                                      <a:pt x="1286" y="70"/>
                                    </a:lnTo>
                                    <a:lnTo>
                                      <a:pt x="1284" y="70"/>
                                    </a:lnTo>
                                    <a:lnTo>
                                      <a:pt x="1282" y="69"/>
                                    </a:lnTo>
                                    <a:lnTo>
                                      <a:pt x="1279" y="69"/>
                                    </a:lnTo>
                                    <a:lnTo>
                                      <a:pt x="1276" y="68"/>
                                    </a:lnTo>
                                    <a:lnTo>
                                      <a:pt x="1273" y="67"/>
                                    </a:lnTo>
                                    <a:lnTo>
                                      <a:pt x="1269" y="66"/>
                                    </a:lnTo>
                                    <a:lnTo>
                                      <a:pt x="1265" y="65"/>
                                    </a:lnTo>
                                    <a:lnTo>
                                      <a:pt x="1261" y="64"/>
                                    </a:lnTo>
                                    <a:lnTo>
                                      <a:pt x="1257" y="63"/>
                                    </a:lnTo>
                                    <a:lnTo>
                                      <a:pt x="1253" y="62"/>
                                    </a:lnTo>
                                    <a:lnTo>
                                      <a:pt x="1249" y="60"/>
                                    </a:lnTo>
                                    <a:lnTo>
                                      <a:pt x="1246" y="59"/>
                                    </a:lnTo>
                                    <a:lnTo>
                                      <a:pt x="1242" y="58"/>
                                    </a:lnTo>
                                    <a:lnTo>
                                      <a:pt x="1239" y="57"/>
                                    </a:lnTo>
                                    <a:lnTo>
                                      <a:pt x="1236" y="56"/>
                                    </a:lnTo>
                                    <a:lnTo>
                                      <a:pt x="1233" y="55"/>
                                    </a:lnTo>
                                    <a:lnTo>
                                      <a:pt x="1230" y="54"/>
                                    </a:lnTo>
                                    <a:lnTo>
                                      <a:pt x="1227" y="53"/>
                                    </a:lnTo>
                                    <a:lnTo>
                                      <a:pt x="1225" y="52"/>
                                    </a:lnTo>
                                    <a:lnTo>
                                      <a:pt x="1223" y="52"/>
                                    </a:lnTo>
                                    <a:lnTo>
                                      <a:pt x="1220" y="51"/>
                                    </a:lnTo>
                                    <a:lnTo>
                                      <a:pt x="1218" y="50"/>
                                    </a:lnTo>
                                    <a:lnTo>
                                      <a:pt x="1216" y="50"/>
                                    </a:lnTo>
                                    <a:lnTo>
                                      <a:pt x="1214" y="49"/>
                                    </a:lnTo>
                                    <a:lnTo>
                                      <a:pt x="1213" y="49"/>
                                    </a:lnTo>
                                    <a:lnTo>
                                      <a:pt x="1211" y="49"/>
                                    </a:lnTo>
                                    <a:lnTo>
                                      <a:pt x="1209" y="48"/>
                                    </a:lnTo>
                                    <a:lnTo>
                                      <a:pt x="1208" y="48"/>
                                    </a:lnTo>
                                    <a:lnTo>
                                      <a:pt x="1207" y="48"/>
                                    </a:lnTo>
                                    <a:lnTo>
                                      <a:pt x="1206" y="48"/>
                                    </a:lnTo>
                                    <a:lnTo>
                                      <a:pt x="1205" y="48"/>
                                    </a:lnTo>
                                    <a:lnTo>
                                      <a:pt x="1206" y="47"/>
                                    </a:lnTo>
                                    <a:lnTo>
                                      <a:pt x="1207" y="47"/>
                                    </a:lnTo>
                                    <a:lnTo>
                                      <a:pt x="1208" y="47"/>
                                    </a:lnTo>
                                    <a:lnTo>
                                      <a:pt x="1211" y="47"/>
                                    </a:lnTo>
                                    <a:lnTo>
                                      <a:pt x="1213" y="47"/>
                                    </a:lnTo>
                                    <a:lnTo>
                                      <a:pt x="1216" y="48"/>
                                    </a:lnTo>
                                    <a:lnTo>
                                      <a:pt x="1219" y="48"/>
                                    </a:lnTo>
                                    <a:lnTo>
                                      <a:pt x="1223" y="48"/>
                                    </a:lnTo>
                                    <a:lnTo>
                                      <a:pt x="1226" y="48"/>
                                    </a:lnTo>
                                    <a:lnTo>
                                      <a:pt x="1230" y="48"/>
                                    </a:lnTo>
                                    <a:lnTo>
                                      <a:pt x="1234" y="48"/>
                                    </a:lnTo>
                                    <a:lnTo>
                                      <a:pt x="1239" y="48"/>
                                    </a:lnTo>
                                    <a:lnTo>
                                      <a:pt x="1243" y="48"/>
                                    </a:lnTo>
                                    <a:lnTo>
                                      <a:pt x="1248" y="48"/>
                                    </a:lnTo>
                                    <a:lnTo>
                                      <a:pt x="1253" y="48"/>
                                    </a:lnTo>
                                    <a:lnTo>
                                      <a:pt x="1258" y="48"/>
                                    </a:lnTo>
                                    <a:lnTo>
                                      <a:pt x="1263" y="48"/>
                                    </a:lnTo>
                                    <a:lnTo>
                                      <a:pt x="1268" y="48"/>
                                    </a:lnTo>
                                    <a:lnTo>
                                      <a:pt x="1289" y="48"/>
                                    </a:lnTo>
                                    <a:lnTo>
                                      <a:pt x="1293" y="48"/>
                                    </a:lnTo>
                                    <a:lnTo>
                                      <a:pt x="1310" y="48"/>
                                    </a:lnTo>
                                    <a:lnTo>
                                      <a:pt x="1313" y="48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317" y="48"/>
                                    </a:lnTo>
                                    <a:lnTo>
                                      <a:pt x="1319" y="48"/>
                                    </a:lnTo>
                                    <a:lnTo>
                                      <a:pt x="1321" y="48"/>
                                    </a:lnTo>
                                    <a:lnTo>
                                      <a:pt x="1322" y="48"/>
                                    </a:lnTo>
                                    <a:lnTo>
                                      <a:pt x="1321" y="48"/>
                                    </a:lnTo>
                                    <a:lnTo>
                                      <a:pt x="1319" y="48"/>
                                    </a:lnTo>
                                    <a:lnTo>
                                      <a:pt x="1317" y="48"/>
                                    </a:lnTo>
                                    <a:lnTo>
                                      <a:pt x="1314" y="48"/>
                                    </a:lnTo>
                                    <a:lnTo>
                                      <a:pt x="1312" y="48"/>
                                    </a:lnTo>
                                    <a:lnTo>
                                      <a:pt x="1308" y="48"/>
                                    </a:lnTo>
                                    <a:lnTo>
                                      <a:pt x="1305" y="48"/>
                                    </a:lnTo>
                                    <a:lnTo>
                                      <a:pt x="1301" y="48"/>
                                    </a:lnTo>
                                    <a:lnTo>
                                      <a:pt x="1296" y="48"/>
                                    </a:lnTo>
                                    <a:lnTo>
                                      <a:pt x="1290" y="48"/>
                                    </a:lnTo>
                                    <a:lnTo>
                                      <a:pt x="1284" y="48"/>
                                    </a:lnTo>
                                    <a:lnTo>
                                      <a:pt x="1276" y="48"/>
                                    </a:lnTo>
                                    <a:lnTo>
                                      <a:pt x="1268" y="48"/>
                                    </a:lnTo>
                                    <a:lnTo>
                                      <a:pt x="1258" y="48"/>
                                    </a:lnTo>
                                    <a:lnTo>
                                      <a:pt x="1249" y="48"/>
                                    </a:lnTo>
                                    <a:lnTo>
                                      <a:pt x="1240" y="48"/>
                                    </a:lnTo>
                                    <a:lnTo>
                                      <a:pt x="1231" y="48"/>
                                    </a:lnTo>
                                    <a:lnTo>
                                      <a:pt x="1222" y="48"/>
                                    </a:lnTo>
                                    <a:lnTo>
                                      <a:pt x="1213" y="48"/>
                                    </a:lnTo>
                                    <a:lnTo>
                                      <a:pt x="1205" y="48"/>
                                    </a:lnTo>
                                    <a:lnTo>
                                      <a:pt x="1197" y="48"/>
                                    </a:lnTo>
                                    <a:lnTo>
                                      <a:pt x="1190" y="48"/>
                                    </a:lnTo>
                                    <a:lnTo>
                                      <a:pt x="1183" y="48"/>
                                    </a:lnTo>
                                    <a:lnTo>
                                      <a:pt x="1177" y="48"/>
                                    </a:lnTo>
                                    <a:lnTo>
                                      <a:pt x="1172" y="48"/>
                                    </a:lnTo>
                                    <a:lnTo>
                                      <a:pt x="1156" y="48"/>
                                    </a:lnTo>
                                    <a:lnTo>
                                      <a:pt x="1157" y="48"/>
                                    </a:lnTo>
                                    <a:lnTo>
                                      <a:pt x="1158" y="48"/>
                                    </a:lnTo>
                                    <a:lnTo>
                                      <a:pt x="1159" y="48"/>
                                    </a:lnTo>
                                    <a:lnTo>
                                      <a:pt x="1162" y="48"/>
                                    </a:lnTo>
                                    <a:lnTo>
                                      <a:pt x="1166" y="48"/>
                                    </a:lnTo>
                                    <a:lnTo>
                                      <a:pt x="1256" y="48"/>
                                    </a:lnTo>
                                    <a:lnTo>
                                      <a:pt x="1258" y="48"/>
                                    </a:lnTo>
                                    <a:lnTo>
                                      <a:pt x="1260" y="48"/>
                                    </a:lnTo>
                                    <a:lnTo>
                                      <a:pt x="1263" y="48"/>
                                    </a:lnTo>
                                    <a:lnTo>
                                      <a:pt x="1264" y="48"/>
                                    </a:lnTo>
                                    <a:lnTo>
                                      <a:pt x="1266" y="47"/>
                                    </a:lnTo>
                                    <a:lnTo>
                                      <a:pt x="1267" y="47"/>
                                    </a:lnTo>
                                    <a:lnTo>
                                      <a:pt x="1268" y="47"/>
                                    </a:lnTo>
                                    <a:lnTo>
                                      <a:pt x="1267" y="47"/>
                                    </a:lnTo>
                                    <a:lnTo>
                                      <a:pt x="1267" y="46"/>
                                    </a:lnTo>
                                    <a:lnTo>
                                      <a:pt x="1266" y="46"/>
                                    </a:lnTo>
                                    <a:lnTo>
                                      <a:pt x="1264" y="46"/>
                                    </a:lnTo>
                                    <a:lnTo>
                                      <a:pt x="1262" y="46"/>
                                    </a:lnTo>
                                    <a:lnTo>
                                      <a:pt x="1260" y="46"/>
                                    </a:lnTo>
                                    <a:lnTo>
                                      <a:pt x="1256" y="45"/>
                                    </a:lnTo>
                                    <a:lnTo>
                                      <a:pt x="1252" y="45"/>
                                    </a:lnTo>
                                    <a:lnTo>
                                      <a:pt x="1247" y="45"/>
                                    </a:lnTo>
                                    <a:lnTo>
                                      <a:pt x="1241" y="46"/>
                                    </a:lnTo>
                                    <a:lnTo>
                                      <a:pt x="1235" y="46"/>
                                    </a:lnTo>
                                    <a:lnTo>
                                      <a:pt x="1228" y="47"/>
                                    </a:lnTo>
                                    <a:lnTo>
                                      <a:pt x="1220" y="47"/>
                                    </a:lnTo>
                                    <a:lnTo>
                                      <a:pt x="1213" y="48"/>
                                    </a:lnTo>
                                    <a:lnTo>
                                      <a:pt x="1204" y="49"/>
                                    </a:lnTo>
                                    <a:lnTo>
                                      <a:pt x="1196" y="49"/>
                                    </a:lnTo>
                                    <a:lnTo>
                                      <a:pt x="1188" y="50"/>
                                    </a:lnTo>
                                    <a:lnTo>
                                      <a:pt x="1180" y="51"/>
                                    </a:lnTo>
                                    <a:lnTo>
                                      <a:pt x="1172" y="51"/>
                                    </a:lnTo>
                                    <a:lnTo>
                                      <a:pt x="1164" y="52"/>
                                    </a:lnTo>
                                    <a:lnTo>
                                      <a:pt x="1120" y="54"/>
                                    </a:lnTo>
                                    <a:lnTo>
                                      <a:pt x="1116" y="55"/>
                                    </a:lnTo>
                                    <a:lnTo>
                                      <a:pt x="1112" y="55"/>
                                    </a:lnTo>
                                    <a:lnTo>
                                      <a:pt x="1109" y="55"/>
                                    </a:lnTo>
                                    <a:lnTo>
                                      <a:pt x="1107" y="55"/>
                                    </a:lnTo>
                                    <a:lnTo>
                                      <a:pt x="1106" y="55"/>
                                    </a:lnTo>
                                    <a:lnTo>
                                      <a:pt x="1105" y="55"/>
                                    </a:lnTo>
                                    <a:lnTo>
                                      <a:pt x="1106" y="55"/>
                                    </a:lnTo>
                                    <a:lnTo>
                                      <a:pt x="1108" y="55"/>
                                    </a:lnTo>
                                    <a:lnTo>
                                      <a:pt x="1110" y="55"/>
                                    </a:lnTo>
                                    <a:lnTo>
                                      <a:pt x="1112" y="55"/>
                                    </a:lnTo>
                                    <a:lnTo>
                                      <a:pt x="1115" y="55"/>
                                    </a:lnTo>
                                    <a:lnTo>
                                      <a:pt x="1119" y="55"/>
                                    </a:lnTo>
                                    <a:lnTo>
                                      <a:pt x="1122" y="55"/>
                                    </a:lnTo>
                                    <a:lnTo>
                                      <a:pt x="1126" y="55"/>
                                    </a:lnTo>
                                    <a:lnTo>
                                      <a:pt x="1130" y="55"/>
                                    </a:lnTo>
                                    <a:lnTo>
                                      <a:pt x="1134" y="55"/>
                                    </a:lnTo>
                                    <a:lnTo>
                                      <a:pt x="1137" y="55"/>
                                    </a:lnTo>
                                    <a:lnTo>
                                      <a:pt x="1141" y="55"/>
                                    </a:lnTo>
                                    <a:lnTo>
                                      <a:pt x="1145" y="55"/>
                                    </a:lnTo>
                                    <a:lnTo>
                                      <a:pt x="1149" y="55"/>
                                    </a:lnTo>
                                    <a:lnTo>
                                      <a:pt x="1153" y="55"/>
                                    </a:lnTo>
                                    <a:lnTo>
                                      <a:pt x="1157" y="55"/>
                                    </a:lnTo>
                                    <a:lnTo>
                                      <a:pt x="1160" y="55"/>
                                    </a:lnTo>
                                    <a:lnTo>
                                      <a:pt x="1163" y="55"/>
                                    </a:lnTo>
                                    <a:lnTo>
                                      <a:pt x="1166" y="55"/>
                                    </a:lnTo>
                                    <a:lnTo>
                                      <a:pt x="1169" y="55"/>
                                    </a:lnTo>
                                    <a:lnTo>
                                      <a:pt x="1172" y="55"/>
                                    </a:lnTo>
                                    <a:lnTo>
                                      <a:pt x="1174" y="55"/>
                                    </a:lnTo>
                                    <a:lnTo>
                                      <a:pt x="1177" y="55"/>
                                    </a:lnTo>
                                    <a:lnTo>
                                      <a:pt x="1178" y="56"/>
                                    </a:lnTo>
                                    <a:lnTo>
                                      <a:pt x="1179" y="56"/>
                                    </a:lnTo>
                                    <a:lnTo>
                                      <a:pt x="1178" y="57"/>
                                    </a:lnTo>
                                    <a:lnTo>
                                      <a:pt x="1177" y="58"/>
                                    </a:lnTo>
                                    <a:lnTo>
                                      <a:pt x="1175" y="59"/>
                                    </a:lnTo>
                                    <a:lnTo>
                                      <a:pt x="1156" y="67"/>
                                    </a:lnTo>
                                    <a:lnTo>
                                      <a:pt x="1152" y="68"/>
                                    </a:lnTo>
                                    <a:lnTo>
                                      <a:pt x="1124" y="76"/>
                                    </a:lnTo>
                                    <a:lnTo>
                                      <a:pt x="1121" y="76"/>
                                    </a:lnTo>
                                    <a:lnTo>
                                      <a:pt x="1115" y="80"/>
                                    </a:lnTo>
                                    <a:lnTo>
                                      <a:pt x="1116" y="81"/>
                                    </a:lnTo>
                                    <a:lnTo>
                                      <a:pt x="1137" y="85"/>
                                    </a:lnTo>
                                    <a:lnTo>
                                      <a:pt x="1141" y="86"/>
                                    </a:lnTo>
                                    <a:lnTo>
                                      <a:pt x="1145" y="86"/>
                                    </a:lnTo>
                                    <a:lnTo>
                                      <a:pt x="1149" y="87"/>
                                    </a:lnTo>
                                    <a:lnTo>
                                      <a:pt x="1153" y="88"/>
                                    </a:lnTo>
                                    <a:lnTo>
                                      <a:pt x="1157" y="89"/>
                                    </a:lnTo>
                                    <a:lnTo>
                                      <a:pt x="1161" y="90"/>
                                    </a:lnTo>
                                    <a:lnTo>
                                      <a:pt x="1165" y="91"/>
                                    </a:lnTo>
                                    <a:lnTo>
                                      <a:pt x="1169" y="91"/>
                                    </a:lnTo>
                                    <a:lnTo>
                                      <a:pt x="1172" y="92"/>
                                    </a:lnTo>
                                    <a:lnTo>
                                      <a:pt x="1175" y="93"/>
                                    </a:lnTo>
                                    <a:lnTo>
                                      <a:pt x="1178" y="94"/>
                                    </a:lnTo>
                                    <a:lnTo>
                                      <a:pt x="1181" y="95"/>
                                    </a:lnTo>
                                    <a:lnTo>
                                      <a:pt x="1184" y="96"/>
                                    </a:lnTo>
                                    <a:lnTo>
                                      <a:pt x="1186" y="97"/>
                                    </a:lnTo>
                                    <a:lnTo>
                                      <a:pt x="1187" y="98"/>
                                    </a:lnTo>
                                    <a:lnTo>
                                      <a:pt x="1188" y="98"/>
                                    </a:lnTo>
                                    <a:lnTo>
                                      <a:pt x="1188" y="99"/>
                                    </a:lnTo>
                                    <a:lnTo>
                                      <a:pt x="1188" y="100"/>
                                    </a:lnTo>
                                    <a:lnTo>
                                      <a:pt x="1186" y="101"/>
                                    </a:lnTo>
                                    <a:lnTo>
                                      <a:pt x="1184" y="102"/>
                                    </a:lnTo>
                                    <a:lnTo>
                                      <a:pt x="1180" y="102"/>
                                    </a:lnTo>
                                    <a:lnTo>
                                      <a:pt x="1175" y="104"/>
                                    </a:lnTo>
                                    <a:lnTo>
                                      <a:pt x="1170" y="105"/>
                                    </a:lnTo>
                                    <a:lnTo>
                                      <a:pt x="1163" y="106"/>
                                    </a:lnTo>
                                    <a:lnTo>
                                      <a:pt x="1155" y="107"/>
                                    </a:lnTo>
                                    <a:lnTo>
                                      <a:pt x="1147" y="109"/>
                                    </a:lnTo>
                                    <a:lnTo>
                                      <a:pt x="1137" y="110"/>
                                    </a:lnTo>
                                    <a:lnTo>
                                      <a:pt x="1127" y="112"/>
                                    </a:lnTo>
                                    <a:lnTo>
                                      <a:pt x="1117" y="114"/>
                                    </a:lnTo>
                                    <a:lnTo>
                                      <a:pt x="1106" y="116"/>
                                    </a:lnTo>
                                    <a:lnTo>
                                      <a:pt x="1097" y="118"/>
                                    </a:lnTo>
                                    <a:lnTo>
                                      <a:pt x="1087" y="119"/>
                                    </a:lnTo>
                                    <a:lnTo>
                                      <a:pt x="1077" y="121"/>
                                    </a:lnTo>
                                    <a:lnTo>
                                      <a:pt x="1069" y="122"/>
                                    </a:lnTo>
                                    <a:lnTo>
                                      <a:pt x="1060" y="124"/>
                                    </a:lnTo>
                                    <a:lnTo>
                                      <a:pt x="1053" y="125"/>
                                    </a:lnTo>
                                    <a:lnTo>
                                      <a:pt x="1046" y="126"/>
                                    </a:lnTo>
                                    <a:lnTo>
                                      <a:pt x="1039" y="127"/>
                                    </a:lnTo>
                                    <a:lnTo>
                                      <a:pt x="1032" y="128"/>
                                    </a:lnTo>
                                    <a:lnTo>
                                      <a:pt x="1028" y="129"/>
                                    </a:lnTo>
                                    <a:lnTo>
                                      <a:pt x="1024" y="130"/>
                                    </a:lnTo>
                                    <a:lnTo>
                                      <a:pt x="1021" y="130"/>
                                    </a:lnTo>
                                    <a:lnTo>
                                      <a:pt x="1024" y="130"/>
                                    </a:lnTo>
                                    <a:lnTo>
                                      <a:pt x="1026" y="130"/>
                                    </a:lnTo>
                                    <a:lnTo>
                                      <a:pt x="1033" y="129"/>
                                    </a:lnTo>
                                    <a:lnTo>
                                      <a:pt x="1041" y="129"/>
                                    </a:lnTo>
                                    <a:lnTo>
                                      <a:pt x="1050" y="128"/>
                                    </a:lnTo>
                                    <a:lnTo>
                                      <a:pt x="1061" y="128"/>
                                    </a:lnTo>
                                    <a:lnTo>
                                      <a:pt x="1072" y="127"/>
                                    </a:lnTo>
                                    <a:lnTo>
                                      <a:pt x="1083" y="126"/>
                                    </a:lnTo>
                                    <a:lnTo>
                                      <a:pt x="1095" y="126"/>
                                    </a:lnTo>
                                    <a:lnTo>
                                      <a:pt x="1106" y="125"/>
                                    </a:lnTo>
                                    <a:lnTo>
                                      <a:pt x="1117" y="124"/>
                                    </a:lnTo>
                                    <a:lnTo>
                                      <a:pt x="1128" y="124"/>
                                    </a:lnTo>
                                    <a:lnTo>
                                      <a:pt x="1138" y="123"/>
                                    </a:lnTo>
                                    <a:lnTo>
                                      <a:pt x="1147" y="123"/>
                                    </a:lnTo>
                                    <a:lnTo>
                                      <a:pt x="1156" y="122"/>
                                    </a:lnTo>
                                    <a:lnTo>
                                      <a:pt x="1163" y="122"/>
                                    </a:lnTo>
                                    <a:lnTo>
                                      <a:pt x="1170" y="121"/>
                                    </a:lnTo>
                                    <a:lnTo>
                                      <a:pt x="1177" y="121"/>
                                    </a:lnTo>
                                    <a:lnTo>
                                      <a:pt x="1181" y="121"/>
                                    </a:lnTo>
                                    <a:lnTo>
                                      <a:pt x="1185" y="121"/>
                                    </a:lnTo>
                                    <a:lnTo>
                                      <a:pt x="1187" y="121"/>
                                    </a:lnTo>
                                    <a:lnTo>
                                      <a:pt x="1162" y="120"/>
                                    </a:lnTo>
                                    <a:lnTo>
                                      <a:pt x="1154" y="120"/>
                                    </a:lnTo>
                                    <a:lnTo>
                                      <a:pt x="1144" y="120"/>
                                    </a:lnTo>
                                    <a:lnTo>
                                      <a:pt x="1135" y="120"/>
                                    </a:lnTo>
                                    <a:lnTo>
                                      <a:pt x="1125" y="120"/>
                                    </a:lnTo>
                                    <a:lnTo>
                                      <a:pt x="1115" y="120"/>
                                    </a:lnTo>
                                    <a:lnTo>
                                      <a:pt x="1105" y="120"/>
                                    </a:lnTo>
                                    <a:lnTo>
                                      <a:pt x="1095" y="120"/>
                                    </a:lnTo>
                                    <a:lnTo>
                                      <a:pt x="1085" y="120"/>
                                    </a:lnTo>
                                    <a:lnTo>
                                      <a:pt x="1076" y="120"/>
                                    </a:lnTo>
                                    <a:lnTo>
                                      <a:pt x="1067" y="120"/>
                                    </a:lnTo>
                                    <a:lnTo>
                                      <a:pt x="1059" y="120"/>
                                    </a:lnTo>
                                    <a:lnTo>
                                      <a:pt x="1052" y="120"/>
                                    </a:lnTo>
                                    <a:lnTo>
                                      <a:pt x="1045" y="121"/>
                                    </a:lnTo>
                                    <a:lnTo>
                                      <a:pt x="1039" y="121"/>
                                    </a:lnTo>
                                    <a:lnTo>
                                      <a:pt x="1034" y="121"/>
                                    </a:lnTo>
                                    <a:lnTo>
                                      <a:pt x="1029" y="121"/>
                                    </a:lnTo>
                                    <a:lnTo>
                                      <a:pt x="1026" y="121"/>
                                    </a:lnTo>
                                    <a:lnTo>
                                      <a:pt x="1024" y="121"/>
                                    </a:lnTo>
                                    <a:lnTo>
                                      <a:pt x="1023" y="120"/>
                                    </a:lnTo>
                                    <a:lnTo>
                                      <a:pt x="1025" y="119"/>
                                    </a:lnTo>
                                    <a:lnTo>
                                      <a:pt x="1027" y="119"/>
                                    </a:lnTo>
                                    <a:lnTo>
                                      <a:pt x="1031" y="118"/>
                                    </a:lnTo>
                                    <a:lnTo>
                                      <a:pt x="1036" y="117"/>
                                    </a:lnTo>
                                    <a:lnTo>
                                      <a:pt x="1041" y="116"/>
                                    </a:lnTo>
                                    <a:lnTo>
                                      <a:pt x="1047" y="114"/>
                                    </a:lnTo>
                                    <a:lnTo>
                                      <a:pt x="1054" y="113"/>
                                    </a:lnTo>
                                    <a:lnTo>
                                      <a:pt x="1061" y="111"/>
                                    </a:lnTo>
                                    <a:lnTo>
                                      <a:pt x="1069" y="110"/>
                                    </a:lnTo>
                                    <a:lnTo>
                                      <a:pt x="1077" y="109"/>
                                    </a:lnTo>
                                    <a:lnTo>
                                      <a:pt x="1085" y="108"/>
                                    </a:lnTo>
                                    <a:lnTo>
                                      <a:pt x="1093" y="106"/>
                                    </a:lnTo>
                                    <a:lnTo>
                                      <a:pt x="1102" y="105"/>
                                    </a:lnTo>
                                    <a:lnTo>
                                      <a:pt x="1110" y="104"/>
                                    </a:lnTo>
                                    <a:lnTo>
                                      <a:pt x="1119" y="104"/>
                                    </a:lnTo>
                                    <a:lnTo>
                                      <a:pt x="1127" y="103"/>
                                    </a:lnTo>
                                    <a:lnTo>
                                      <a:pt x="1136" y="102"/>
                                    </a:lnTo>
                                    <a:lnTo>
                                      <a:pt x="1172" y="100"/>
                                    </a:lnTo>
                                    <a:lnTo>
                                      <a:pt x="1178" y="100"/>
                                    </a:lnTo>
                                    <a:lnTo>
                                      <a:pt x="1184" y="100"/>
                                    </a:lnTo>
                                    <a:lnTo>
                                      <a:pt x="1188" y="100"/>
                                    </a:lnTo>
                                    <a:lnTo>
                                      <a:pt x="1192" y="100"/>
                                    </a:lnTo>
                                    <a:lnTo>
                                      <a:pt x="1196" y="100"/>
                                    </a:lnTo>
                                    <a:lnTo>
                                      <a:pt x="1198" y="100"/>
                                    </a:lnTo>
                                    <a:lnTo>
                                      <a:pt x="1200" y="100"/>
                                    </a:lnTo>
                                    <a:lnTo>
                                      <a:pt x="1189" y="100"/>
                                    </a:lnTo>
                                    <a:lnTo>
                                      <a:pt x="1185" y="100"/>
                                    </a:lnTo>
                                    <a:lnTo>
                                      <a:pt x="1123" y="101"/>
                                    </a:lnTo>
                                    <a:lnTo>
                                      <a:pt x="1097" y="101"/>
                                    </a:lnTo>
                                    <a:lnTo>
                                      <a:pt x="1089" y="101"/>
                                    </a:lnTo>
                                    <a:lnTo>
                                      <a:pt x="1081" y="101"/>
                                    </a:lnTo>
                                    <a:lnTo>
                                      <a:pt x="1075" y="101"/>
                                    </a:lnTo>
                                    <a:lnTo>
                                      <a:pt x="1068" y="101"/>
                                    </a:lnTo>
                                    <a:lnTo>
                                      <a:pt x="1062" y="101"/>
                                    </a:lnTo>
                                    <a:lnTo>
                                      <a:pt x="1057" y="101"/>
                                    </a:lnTo>
                                    <a:lnTo>
                                      <a:pt x="1052" y="101"/>
                                    </a:lnTo>
                                    <a:lnTo>
                                      <a:pt x="1048" y="100"/>
                                    </a:lnTo>
                                    <a:lnTo>
                                      <a:pt x="1045" y="100"/>
                                    </a:lnTo>
                                    <a:lnTo>
                                      <a:pt x="1042" y="100"/>
                                    </a:lnTo>
                                    <a:lnTo>
                                      <a:pt x="1041" y="100"/>
                                    </a:lnTo>
                                    <a:lnTo>
                                      <a:pt x="1040" y="99"/>
                                    </a:lnTo>
                                    <a:lnTo>
                                      <a:pt x="1042" y="99"/>
                                    </a:lnTo>
                                    <a:lnTo>
                                      <a:pt x="1044" y="99"/>
                                    </a:lnTo>
                                    <a:lnTo>
                                      <a:pt x="1046" y="99"/>
                                    </a:lnTo>
                                    <a:lnTo>
                                      <a:pt x="1049" y="98"/>
                                    </a:lnTo>
                                    <a:lnTo>
                                      <a:pt x="1053" y="98"/>
                                    </a:lnTo>
                                    <a:lnTo>
                                      <a:pt x="1057" y="98"/>
                                    </a:lnTo>
                                    <a:lnTo>
                                      <a:pt x="1114" y="97"/>
                                    </a:lnTo>
                                    <a:lnTo>
                                      <a:pt x="1118" y="97"/>
                                    </a:lnTo>
                                    <a:lnTo>
                                      <a:pt x="1122" y="97"/>
                                    </a:lnTo>
                                    <a:lnTo>
                                      <a:pt x="1125" y="97"/>
                                    </a:lnTo>
                                    <a:lnTo>
                                      <a:pt x="1128" y="97"/>
                                    </a:lnTo>
                                    <a:lnTo>
                                      <a:pt x="1131" y="97"/>
                                    </a:lnTo>
                                    <a:lnTo>
                                      <a:pt x="1132" y="97"/>
                                    </a:lnTo>
                                    <a:lnTo>
                                      <a:pt x="1131" y="98"/>
                                    </a:lnTo>
                                    <a:lnTo>
                                      <a:pt x="1130" y="98"/>
                                    </a:lnTo>
                                    <a:lnTo>
                                      <a:pt x="1128" y="98"/>
                                    </a:lnTo>
                                    <a:lnTo>
                                      <a:pt x="1125" y="98"/>
                                    </a:lnTo>
                                    <a:lnTo>
                                      <a:pt x="1121" y="99"/>
                                    </a:lnTo>
                                    <a:lnTo>
                                      <a:pt x="1117" y="99"/>
                                    </a:lnTo>
                                    <a:lnTo>
                                      <a:pt x="1112" y="100"/>
                                    </a:lnTo>
                                    <a:lnTo>
                                      <a:pt x="1106" y="101"/>
                                    </a:lnTo>
                                    <a:lnTo>
                                      <a:pt x="1099" y="101"/>
                                    </a:lnTo>
                                    <a:lnTo>
                                      <a:pt x="1092" y="102"/>
                                    </a:lnTo>
                                    <a:lnTo>
                                      <a:pt x="1084" y="103"/>
                                    </a:lnTo>
                                    <a:lnTo>
                                      <a:pt x="1076" y="104"/>
                                    </a:lnTo>
                                    <a:lnTo>
                                      <a:pt x="1067" y="106"/>
                                    </a:lnTo>
                                    <a:lnTo>
                                      <a:pt x="1058" y="107"/>
                                    </a:lnTo>
                                    <a:lnTo>
                                      <a:pt x="1049" y="108"/>
                                    </a:lnTo>
                                    <a:lnTo>
                                      <a:pt x="1040" y="110"/>
                                    </a:lnTo>
                                    <a:lnTo>
                                      <a:pt x="1031" y="112"/>
                                    </a:lnTo>
                                    <a:lnTo>
                                      <a:pt x="1022" y="113"/>
                                    </a:lnTo>
                                    <a:lnTo>
                                      <a:pt x="1013" y="115"/>
                                    </a:lnTo>
                                    <a:lnTo>
                                      <a:pt x="1006" y="117"/>
                                    </a:lnTo>
                                    <a:lnTo>
                                      <a:pt x="998" y="118"/>
                                    </a:lnTo>
                                    <a:lnTo>
                                      <a:pt x="990" y="120"/>
                                    </a:lnTo>
                                    <a:lnTo>
                                      <a:pt x="985" y="121"/>
                                    </a:lnTo>
                                    <a:lnTo>
                                      <a:pt x="979" y="122"/>
                                    </a:lnTo>
                                    <a:lnTo>
                                      <a:pt x="974" y="123"/>
                                    </a:lnTo>
                                    <a:lnTo>
                                      <a:pt x="971" y="124"/>
                                    </a:lnTo>
                                    <a:lnTo>
                                      <a:pt x="968" y="125"/>
                                    </a:lnTo>
                                    <a:lnTo>
                                      <a:pt x="967" y="126"/>
                                    </a:lnTo>
                                    <a:lnTo>
                                      <a:pt x="967" y="127"/>
                                    </a:lnTo>
                                    <a:lnTo>
                                      <a:pt x="969" y="127"/>
                                    </a:lnTo>
                                    <a:lnTo>
                                      <a:pt x="972" y="127"/>
                                    </a:lnTo>
                                    <a:lnTo>
                                      <a:pt x="975" y="128"/>
                                    </a:lnTo>
                                    <a:lnTo>
                                      <a:pt x="978" y="128"/>
                                    </a:lnTo>
                                    <a:lnTo>
                                      <a:pt x="983" y="128"/>
                                    </a:lnTo>
                                    <a:lnTo>
                                      <a:pt x="987" y="128"/>
                                    </a:lnTo>
                                    <a:lnTo>
                                      <a:pt x="992" y="128"/>
                                    </a:lnTo>
                                    <a:lnTo>
                                      <a:pt x="998" y="128"/>
                                    </a:lnTo>
                                    <a:lnTo>
                                      <a:pt x="1003" y="128"/>
                                    </a:lnTo>
                                    <a:lnTo>
                                      <a:pt x="1009" y="128"/>
                                    </a:lnTo>
                                    <a:lnTo>
                                      <a:pt x="1014" y="128"/>
                                    </a:lnTo>
                                    <a:lnTo>
                                      <a:pt x="1019" y="128"/>
                                    </a:lnTo>
                                    <a:lnTo>
                                      <a:pt x="1024" y="128"/>
                                    </a:lnTo>
                                    <a:lnTo>
                                      <a:pt x="1029" y="128"/>
                                    </a:lnTo>
                                    <a:lnTo>
                                      <a:pt x="1033" y="128"/>
                                    </a:lnTo>
                                    <a:lnTo>
                                      <a:pt x="1038" y="128"/>
                                    </a:lnTo>
                                    <a:lnTo>
                                      <a:pt x="1041" y="128"/>
                                    </a:lnTo>
                                    <a:lnTo>
                                      <a:pt x="1044" y="128"/>
                                    </a:lnTo>
                                    <a:lnTo>
                                      <a:pt x="1048" y="128"/>
                                    </a:lnTo>
                                    <a:lnTo>
                                      <a:pt x="1050" y="128"/>
                                    </a:lnTo>
                                    <a:lnTo>
                                      <a:pt x="1052" y="128"/>
                                    </a:lnTo>
                                    <a:lnTo>
                                      <a:pt x="1053" y="128"/>
                                    </a:lnTo>
                                    <a:lnTo>
                                      <a:pt x="1053" y="129"/>
                                    </a:lnTo>
                                    <a:lnTo>
                                      <a:pt x="1051" y="130"/>
                                    </a:lnTo>
                                    <a:lnTo>
                                      <a:pt x="1048" y="130"/>
                                    </a:lnTo>
                                    <a:lnTo>
                                      <a:pt x="1046" y="131"/>
                                    </a:lnTo>
                                    <a:lnTo>
                                      <a:pt x="1042" y="132"/>
                                    </a:lnTo>
                                    <a:lnTo>
                                      <a:pt x="1037" y="133"/>
                                    </a:lnTo>
                                    <a:lnTo>
                                      <a:pt x="1032" y="134"/>
                                    </a:lnTo>
                                    <a:lnTo>
                                      <a:pt x="1026" y="135"/>
                                    </a:lnTo>
                                    <a:lnTo>
                                      <a:pt x="1019" y="137"/>
                                    </a:lnTo>
                                    <a:lnTo>
                                      <a:pt x="1013" y="138"/>
                                    </a:lnTo>
                                    <a:lnTo>
                                      <a:pt x="1005" y="140"/>
                                    </a:lnTo>
                                    <a:lnTo>
                                      <a:pt x="998" y="141"/>
                                    </a:lnTo>
                                    <a:lnTo>
                                      <a:pt x="991" y="143"/>
                                    </a:lnTo>
                                    <a:lnTo>
                                      <a:pt x="984" y="144"/>
                                    </a:lnTo>
                                    <a:lnTo>
                                      <a:pt x="978" y="146"/>
                                    </a:lnTo>
                                    <a:lnTo>
                                      <a:pt x="972" y="147"/>
                                    </a:lnTo>
                                    <a:lnTo>
                                      <a:pt x="966" y="148"/>
                                    </a:lnTo>
                                    <a:lnTo>
                                      <a:pt x="961" y="149"/>
                                    </a:lnTo>
                                    <a:lnTo>
                                      <a:pt x="956" y="150"/>
                                    </a:lnTo>
                                    <a:lnTo>
                                      <a:pt x="940" y="153"/>
                                    </a:lnTo>
                                    <a:lnTo>
                                      <a:pt x="939" y="153"/>
                                    </a:lnTo>
                                    <a:lnTo>
                                      <a:pt x="947" y="150"/>
                                    </a:lnTo>
                                    <a:lnTo>
                                      <a:pt x="950" y="149"/>
                                    </a:lnTo>
                                    <a:lnTo>
                                      <a:pt x="954" y="148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64" y="146"/>
                                    </a:lnTo>
                                    <a:lnTo>
                                      <a:pt x="971" y="145"/>
                                    </a:lnTo>
                                    <a:lnTo>
                                      <a:pt x="977" y="144"/>
                                    </a:lnTo>
                                    <a:lnTo>
                                      <a:pt x="983" y="143"/>
                                    </a:lnTo>
                                    <a:lnTo>
                                      <a:pt x="991" y="142"/>
                                    </a:lnTo>
                                    <a:lnTo>
                                      <a:pt x="997" y="140"/>
                                    </a:lnTo>
                                    <a:lnTo>
                                      <a:pt x="1004" y="139"/>
                                    </a:lnTo>
                                    <a:lnTo>
                                      <a:pt x="1010" y="138"/>
                                    </a:lnTo>
                                    <a:lnTo>
                                      <a:pt x="1016" y="137"/>
                                    </a:lnTo>
                                    <a:lnTo>
                                      <a:pt x="1021" y="136"/>
                                    </a:lnTo>
                                    <a:lnTo>
                                      <a:pt x="1027" y="135"/>
                                    </a:lnTo>
                                    <a:lnTo>
                                      <a:pt x="1031" y="134"/>
                                    </a:lnTo>
                                    <a:lnTo>
                                      <a:pt x="1035" y="133"/>
                                    </a:lnTo>
                                    <a:lnTo>
                                      <a:pt x="1038" y="132"/>
                                    </a:lnTo>
                                    <a:lnTo>
                                      <a:pt x="1040" y="131"/>
                                    </a:lnTo>
                                    <a:lnTo>
                                      <a:pt x="1043" y="131"/>
                                    </a:lnTo>
                                    <a:lnTo>
                                      <a:pt x="1044" y="130"/>
                                    </a:lnTo>
                                    <a:lnTo>
                                      <a:pt x="1045" y="129"/>
                                    </a:lnTo>
                                    <a:lnTo>
                                      <a:pt x="1046" y="129"/>
                                    </a:lnTo>
                                    <a:lnTo>
                                      <a:pt x="1046" y="128"/>
                                    </a:lnTo>
                                    <a:lnTo>
                                      <a:pt x="1045" y="128"/>
                                    </a:lnTo>
                                    <a:lnTo>
                                      <a:pt x="1033" y="127"/>
                                    </a:lnTo>
                                    <a:lnTo>
                                      <a:pt x="1030" y="127"/>
                                    </a:lnTo>
                                    <a:lnTo>
                                      <a:pt x="1025" y="127"/>
                                    </a:lnTo>
                                    <a:lnTo>
                                      <a:pt x="1022" y="127"/>
                                    </a:lnTo>
                                    <a:lnTo>
                                      <a:pt x="1018" y="127"/>
                                    </a:lnTo>
                                    <a:lnTo>
                                      <a:pt x="1014" y="127"/>
                                    </a:lnTo>
                                    <a:lnTo>
                                      <a:pt x="1010" y="127"/>
                                    </a:lnTo>
                                    <a:lnTo>
                                      <a:pt x="1006" y="127"/>
                                    </a:lnTo>
                                    <a:lnTo>
                                      <a:pt x="1003" y="127"/>
                                    </a:lnTo>
                                    <a:lnTo>
                                      <a:pt x="1000" y="127"/>
                                    </a:lnTo>
                                    <a:lnTo>
                                      <a:pt x="997" y="127"/>
                                    </a:lnTo>
                                    <a:lnTo>
                                      <a:pt x="994" y="127"/>
                                    </a:lnTo>
                                    <a:lnTo>
                                      <a:pt x="991" y="127"/>
                                    </a:lnTo>
                                    <a:lnTo>
                                      <a:pt x="989" y="127"/>
                                    </a:lnTo>
                                    <a:lnTo>
                                      <a:pt x="987" y="127"/>
                                    </a:lnTo>
                                    <a:lnTo>
                                      <a:pt x="984" y="127"/>
                                    </a:lnTo>
                                    <a:lnTo>
                                      <a:pt x="982" y="127"/>
                                    </a:lnTo>
                                    <a:lnTo>
                                      <a:pt x="980" y="127"/>
                                    </a:lnTo>
                                    <a:lnTo>
                                      <a:pt x="978" y="127"/>
                                    </a:lnTo>
                                    <a:lnTo>
                                      <a:pt x="976" y="127"/>
                                    </a:lnTo>
                                    <a:lnTo>
                                      <a:pt x="973" y="127"/>
                                    </a:lnTo>
                                    <a:lnTo>
                                      <a:pt x="971" y="127"/>
                                    </a:lnTo>
                                    <a:lnTo>
                                      <a:pt x="968" y="127"/>
                                    </a:lnTo>
                                    <a:lnTo>
                                      <a:pt x="965" y="127"/>
                                    </a:lnTo>
                                    <a:lnTo>
                                      <a:pt x="961" y="127"/>
                                    </a:lnTo>
                                    <a:lnTo>
                                      <a:pt x="958" y="127"/>
                                    </a:lnTo>
                                    <a:lnTo>
                                      <a:pt x="943" y="127"/>
                                    </a:lnTo>
                                    <a:lnTo>
                                      <a:pt x="940" y="127"/>
                                    </a:lnTo>
                                    <a:lnTo>
                                      <a:pt x="937" y="127"/>
                                    </a:lnTo>
                                    <a:lnTo>
                                      <a:pt x="935" y="127"/>
                                    </a:lnTo>
                                    <a:lnTo>
                                      <a:pt x="933" y="127"/>
                                    </a:lnTo>
                                    <a:lnTo>
                                      <a:pt x="931" y="127"/>
                                    </a:lnTo>
                                    <a:lnTo>
                                      <a:pt x="929" y="127"/>
                                    </a:lnTo>
                                    <a:lnTo>
                                      <a:pt x="927" y="127"/>
                                    </a:lnTo>
                                    <a:lnTo>
                                      <a:pt x="925" y="127"/>
                                    </a:lnTo>
                                    <a:lnTo>
                                      <a:pt x="924" y="127"/>
                                    </a:lnTo>
                                    <a:lnTo>
                                      <a:pt x="922" y="126"/>
                                    </a:lnTo>
                                    <a:lnTo>
                                      <a:pt x="921" y="126"/>
                                    </a:lnTo>
                                    <a:lnTo>
                                      <a:pt x="921" y="125"/>
                                    </a:lnTo>
                                    <a:lnTo>
                                      <a:pt x="922" y="125"/>
                                    </a:lnTo>
                                    <a:lnTo>
                                      <a:pt x="924" y="124"/>
                                    </a:lnTo>
                                    <a:lnTo>
                                      <a:pt x="925" y="123"/>
                                    </a:lnTo>
                                    <a:lnTo>
                                      <a:pt x="927" y="123"/>
                                    </a:lnTo>
                                    <a:lnTo>
                                      <a:pt x="930" y="122"/>
                                    </a:lnTo>
                                    <a:lnTo>
                                      <a:pt x="933" y="121"/>
                                    </a:lnTo>
                                    <a:lnTo>
                                      <a:pt x="936" y="121"/>
                                    </a:lnTo>
                                    <a:lnTo>
                                      <a:pt x="940" y="120"/>
                                    </a:lnTo>
                                    <a:lnTo>
                                      <a:pt x="943" y="119"/>
                                    </a:lnTo>
                                    <a:lnTo>
                                      <a:pt x="948" y="117"/>
                                    </a:lnTo>
                                    <a:lnTo>
                                      <a:pt x="952" y="116"/>
                                    </a:lnTo>
                                    <a:lnTo>
                                      <a:pt x="956" y="115"/>
                                    </a:lnTo>
                                    <a:lnTo>
                                      <a:pt x="960" y="114"/>
                                    </a:lnTo>
                                    <a:lnTo>
                                      <a:pt x="964" y="113"/>
                                    </a:lnTo>
                                    <a:lnTo>
                                      <a:pt x="968" y="112"/>
                                    </a:lnTo>
                                    <a:lnTo>
                                      <a:pt x="972" y="111"/>
                                    </a:lnTo>
                                    <a:lnTo>
                                      <a:pt x="975" y="111"/>
                                    </a:lnTo>
                                    <a:lnTo>
                                      <a:pt x="978" y="110"/>
                                    </a:lnTo>
                                    <a:lnTo>
                                      <a:pt x="981" y="109"/>
                                    </a:lnTo>
                                    <a:lnTo>
                                      <a:pt x="983" y="109"/>
                                    </a:lnTo>
                                    <a:lnTo>
                                      <a:pt x="986" y="108"/>
                                    </a:lnTo>
                                    <a:lnTo>
                                      <a:pt x="988" y="108"/>
                                    </a:lnTo>
                                    <a:lnTo>
                                      <a:pt x="989" y="107"/>
                                    </a:lnTo>
                                    <a:lnTo>
                                      <a:pt x="991" y="107"/>
                                    </a:lnTo>
                                    <a:lnTo>
                                      <a:pt x="992" y="106"/>
                                    </a:lnTo>
                                    <a:lnTo>
                                      <a:pt x="992" y="105"/>
                                    </a:lnTo>
                                    <a:lnTo>
                                      <a:pt x="991" y="105"/>
                                    </a:lnTo>
                                    <a:lnTo>
                                      <a:pt x="989" y="105"/>
                                    </a:lnTo>
                                    <a:lnTo>
                                      <a:pt x="987" y="105"/>
                                    </a:lnTo>
                                    <a:lnTo>
                                      <a:pt x="984" y="104"/>
                                    </a:lnTo>
                                    <a:lnTo>
                                      <a:pt x="981" y="104"/>
                                    </a:lnTo>
                                    <a:lnTo>
                                      <a:pt x="977" y="104"/>
                                    </a:lnTo>
                                    <a:lnTo>
                                      <a:pt x="972" y="104"/>
                                    </a:lnTo>
                                    <a:lnTo>
                                      <a:pt x="967" y="104"/>
                                    </a:lnTo>
                                    <a:lnTo>
                                      <a:pt x="963" y="104"/>
                                    </a:lnTo>
                                    <a:lnTo>
                                      <a:pt x="957" y="104"/>
                                    </a:lnTo>
                                    <a:lnTo>
                                      <a:pt x="951" y="104"/>
                                    </a:lnTo>
                                    <a:lnTo>
                                      <a:pt x="946" y="104"/>
                                    </a:lnTo>
                                    <a:lnTo>
                                      <a:pt x="907" y="104"/>
                                    </a:lnTo>
                                    <a:lnTo>
                                      <a:pt x="909" y="104"/>
                                    </a:lnTo>
                                    <a:lnTo>
                                      <a:pt x="910" y="104"/>
                                    </a:lnTo>
                                    <a:lnTo>
                                      <a:pt x="910" y="105"/>
                                    </a:lnTo>
                                    <a:lnTo>
                                      <a:pt x="910" y="106"/>
                                    </a:lnTo>
                                    <a:lnTo>
                                      <a:pt x="908" y="107"/>
                                    </a:lnTo>
                                    <a:lnTo>
                                      <a:pt x="906" y="107"/>
                                    </a:lnTo>
                                    <a:lnTo>
                                      <a:pt x="904" y="108"/>
                                    </a:lnTo>
                                    <a:lnTo>
                                      <a:pt x="901" y="109"/>
                                    </a:lnTo>
                                    <a:lnTo>
                                      <a:pt x="898" y="109"/>
                                    </a:lnTo>
                                    <a:lnTo>
                                      <a:pt x="895" y="110"/>
                                    </a:lnTo>
                                    <a:lnTo>
                                      <a:pt x="891" y="111"/>
                                    </a:lnTo>
                                    <a:lnTo>
                                      <a:pt x="888" y="111"/>
                                    </a:lnTo>
                                    <a:lnTo>
                                      <a:pt x="884" y="112"/>
                                    </a:lnTo>
                                    <a:lnTo>
                                      <a:pt x="880" y="113"/>
                                    </a:lnTo>
                                    <a:lnTo>
                                      <a:pt x="877" y="114"/>
                                    </a:lnTo>
                                    <a:lnTo>
                                      <a:pt x="872" y="115"/>
                                    </a:lnTo>
                                    <a:lnTo>
                                      <a:pt x="870" y="116"/>
                                    </a:lnTo>
                                    <a:lnTo>
                                      <a:pt x="868" y="117"/>
                                    </a:lnTo>
                                    <a:lnTo>
                                      <a:pt x="864" y="118"/>
                                    </a:lnTo>
                                    <a:lnTo>
                                      <a:pt x="866" y="119"/>
                                    </a:lnTo>
                                    <a:lnTo>
                                      <a:pt x="867" y="120"/>
                                    </a:lnTo>
                                    <a:lnTo>
                                      <a:pt x="873" y="121"/>
                                    </a:lnTo>
                                    <a:lnTo>
                                      <a:pt x="880" y="121"/>
                                    </a:lnTo>
                                    <a:lnTo>
                                      <a:pt x="886" y="122"/>
                                    </a:lnTo>
                                    <a:lnTo>
                                      <a:pt x="897" y="123"/>
                                    </a:lnTo>
                                    <a:lnTo>
                                      <a:pt x="906" y="123"/>
                                    </a:lnTo>
                                    <a:lnTo>
                                      <a:pt x="916" y="123"/>
                                    </a:lnTo>
                                    <a:lnTo>
                                      <a:pt x="927" y="124"/>
                                    </a:lnTo>
                                    <a:lnTo>
                                      <a:pt x="937" y="124"/>
                                    </a:lnTo>
                                    <a:lnTo>
                                      <a:pt x="947" y="124"/>
                                    </a:lnTo>
                                    <a:lnTo>
                                      <a:pt x="958" y="124"/>
                                    </a:lnTo>
                                    <a:lnTo>
                                      <a:pt x="966" y="124"/>
                                    </a:lnTo>
                                    <a:lnTo>
                                      <a:pt x="975" y="125"/>
                                    </a:lnTo>
                                    <a:lnTo>
                                      <a:pt x="983" y="125"/>
                                    </a:lnTo>
                                    <a:lnTo>
                                      <a:pt x="989" y="125"/>
                                    </a:lnTo>
                                    <a:lnTo>
                                      <a:pt x="995" y="125"/>
                                    </a:lnTo>
                                    <a:lnTo>
                                      <a:pt x="999" y="126"/>
                                    </a:lnTo>
                                    <a:lnTo>
                                      <a:pt x="1001" y="127"/>
                                    </a:lnTo>
                                    <a:lnTo>
                                      <a:pt x="1004" y="128"/>
                                    </a:lnTo>
                                    <a:lnTo>
                                      <a:pt x="1005" y="128"/>
                                    </a:lnTo>
                                    <a:lnTo>
                                      <a:pt x="988" y="137"/>
                                    </a:lnTo>
                                    <a:lnTo>
                                      <a:pt x="984" y="139"/>
                                    </a:lnTo>
                                    <a:lnTo>
                                      <a:pt x="979" y="140"/>
                                    </a:lnTo>
                                    <a:lnTo>
                                      <a:pt x="975" y="141"/>
                                    </a:lnTo>
                                    <a:lnTo>
                                      <a:pt x="971" y="142"/>
                                    </a:lnTo>
                                    <a:lnTo>
                                      <a:pt x="967" y="143"/>
                                    </a:lnTo>
                                    <a:lnTo>
                                      <a:pt x="964" y="144"/>
                                    </a:lnTo>
                                    <a:lnTo>
                                      <a:pt x="962" y="145"/>
                                    </a:lnTo>
                                    <a:lnTo>
                                      <a:pt x="960" y="145"/>
                                    </a:lnTo>
                                    <a:lnTo>
                                      <a:pt x="960" y="146"/>
                                    </a:lnTo>
                                    <a:lnTo>
                                      <a:pt x="961" y="147"/>
                                    </a:lnTo>
                                    <a:lnTo>
                                      <a:pt x="982" y="148"/>
                                    </a:lnTo>
                                    <a:lnTo>
                                      <a:pt x="986" y="148"/>
                                    </a:lnTo>
                                    <a:lnTo>
                                      <a:pt x="989" y="148"/>
                                    </a:lnTo>
                                    <a:lnTo>
                                      <a:pt x="992" y="148"/>
                                    </a:lnTo>
                                    <a:lnTo>
                                      <a:pt x="996" y="148"/>
                                    </a:lnTo>
                                    <a:lnTo>
                                      <a:pt x="999" y="148"/>
                                    </a:lnTo>
                                    <a:lnTo>
                                      <a:pt x="1001" y="148"/>
                                    </a:lnTo>
                                    <a:lnTo>
                                      <a:pt x="1003" y="148"/>
                                    </a:lnTo>
                                    <a:lnTo>
                                      <a:pt x="1005" y="148"/>
                                    </a:lnTo>
                                    <a:lnTo>
                                      <a:pt x="1006" y="148"/>
                                    </a:lnTo>
                                    <a:lnTo>
                                      <a:pt x="1007" y="148"/>
                                    </a:lnTo>
                                    <a:lnTo>
                                      <a:pt x="1007" y="149"/>
                                    </a:lnTo>
                                    <a:lnTo>
                                      <a:pt x="949" y="161"/>
                                    </a:lnTo>
                                    <a:lnTo>
                                      <a:pt x="939" y="163"/>
                                    </a:lnTo>
                                    <a:lnTo>
                                      <a:pt x="930" y="164"/>
                                    </a:lnTo>
                                    <a:lnTo>
                                      <a:pt x="919" y="166"/>
                                    </a:lnTo>
                                    <a:lnTo>
                                      <a:pt x="910" y="168"/>
                                    </a:lnTo>
                                    <a:lnTo>
                                      <a:pt x="901" y="170"/>
                                    </a:lnTo>
                                    <a:lnTo>
                                      <a:pt x="892" y="171"/>
                                    </a:lnTo>
                                    <a:lnTo>
                                      <a:pt x="885" y="173"/>
                                    </a:lnTo>
                                    <a:lnTo>
                                      <a:pt x="877" y="174"/>
                                    </a:lnTo>
                                    <a:lnTo>
                                      <a:pt x="870" y="175"/>
                                    </a:lnTo>
                                    <a:lnTo>
                                      <a:pt x="865" y="176"/>
                                    </a:lnTo>
                                    <a:lnTo>
                                      <a:pt x="859" y="177"/>
                                    </a:lnTo>
                                    <a:lnTo>
                                      <a:pt x="854" y="178"/>
                                    </a:lnTo>
                                    <a:lnTo>
                                      <a:pt x="851" y="179"/>
                                    </a:lnTo>
                                    <a:lnTo>
                                      <a:pt x="849" y="179"/>
                                    </a:lnTo>
                                    <a:lnTo>
                                      <a:pt x="848" y="179"/>
                                    </a:lnTo>
                                    <a:lnTo>
                                      <a:pt x="849" y="180"/>
                                    </a:lnTo>
                                    <a:lnTo>
                                      <a:pt x="852" y="180"/>
                                    </a:lnTo>
                                    <a:lnTo>
                                      <a:pt x="855" y="180"/>
                                    </a:lnTo>
                                    <a:lnTo>
                                      <a:pt x="859" y="179"/>
                                    </a:lnTo>
                                    <a:lnTo>
                                      <a:pt x="865" y="179"/>
                                    </a:lnTo>
                                    <a:lnTo>
                                      <a:pt x="871" y="178"/>
                                    </a:lnTo>
                                    <a:lnTo>
                                      <a:pt x="877" y="178"/>
                                    </a:lnTo>
                                    <a:lnTo>
                                      <a:pt x="884" y="177"/>
                                    </a:lnTo>
                                    <a:lnTo>
                                      <a:pt x="892" y="177"/>
                                    </a:lnTo>
                                    <a:lnTo>
                                      <a:pt x="899" y="177"/>
                                    </a:lnTo>
                                    <a:lnTo>
                                      <a:pt x="908" y="176"/>
                                    </a:lnTo>
                                    <a:lnTo>
                                      <a:pt x="916" y="176"/>
                                    </a:lnTo>
                                    <a:lnTo>
                                      <a:pt x="924" y="175"/>
                                    </a:lnTo>
                                    <a:lnTo>
                                      <a:pt x="969" y="174"/>
                                    </a:lnTo>
                                    <a:lnTo>
                                      <a:pt x="975" y="173"/>
                                    </a:lnTo>
                                    <a:lnTo>
                                      <a:pt x="980" y="173"/>
                                    </a:lnTo>
                                    <a:lnTo>
                                      <a:pt x="984" y="173"/>
                                    </a:lnTo>
                                    <a:lnTo>
                                      <a:pt x="988" y="173"/>
                                    </a:lnTo>
                                    <a:lnTo>
                                      <a:pt x="990" y="174"/>
                                    </a:lnTo>
                                    <a:lnTo>
                                      <a:pt x="991" y="174"/>
                                    </a:lnTo>
                                    <a:lnTo>
                                      <a:pt x="992" y="175"/>
                                    </a:lnTo>
                                    <a:lnTo>
                                      <a:pt x="991" y="176"/>
                                    </a:lnTo>
                                    <a:lnTo>
                                      <a:pt x="990" y="176"/>
                                    </a:lnTo>
                                    <a:lnTo>
                                      <a:pt x="959" y="183"/>
                                    </a:lnTo>
                                    <a:lnTo>
                                      <a:pt x="954" y="184"/>
                                    </a:lnTo>
                                    <a:lnTo>
                                      <a:pt x="950" y="185"/>
                                    </a:lnTo>
                                    <a:lnTo>
                                      <a:pt x="946" y="185"/>
                                    </a:lnTo>
                                    <a:lnTo>
                                      <a:pt x="941" y="186"/>
                                    </a:lnTo>
                                    <a:lnTo>
                                      <a:pt x="937" y="186"/>
                                    </a:lnTo>
                                    <a:lnTo>
                                      <a:pt x="934" y="186"/>
                                    </a:lnTo>
                                    <a:lnTo>
                                      <a:pt x="930" y="186"/>
                                    </a:lnTo>
                                    <a:lnTo>
                                      <a:pt x="927" y="187"/>
                                    </a:lnTo>
                                    <a:lnTo>
                                      <a:pt x="925" y="187"/>
                                    </a:lnTo>
                                    <a:lnTo>
                                      <a:pt x="923" y="187"/>
                                    </a:lnTo>
                                    <a:lnTo>
                                      <a:pt x="921" y="187"/>
                                    </a:lnTo>
                                    <a:lnTo>
                                      <a:pt x="920" y="187"/>
                                    </a:lnTo>
                                    <a:lnTo>
                                      <a:pt x="921" y="187"/>
                                    </a:lnTo>
                                    <a:lnTo>
                                      <a:pt x="923" y="187"/>
                                    </a:lnTo>
                                    <a:lnTo>
                                      <a:pt x="925" y="187"/>
                                    </a:lnTo>
                                    <a:lnTo>
                                      <a:pt x="928" y="187"/>
                                    </a:lnTo>
                                    <a:lnTo>
                                      <a:pt x="931" y="187"/>
                                    </a:lnTo>
                                    <a:lnTo>
                                      <a:pt x="935" y="187"/>
                                    </a:lnTo>
                                    <a:lnTo>
                                      <a:pt x="939" y="187"/>
                                    </a:lnTo>
                                    <a:lnTo>
                                      <a:pt x="976" y="187"/>
                                    </a:lnTo>
                                    <a:lnTo>
                                      <a:pt x="979" y="187"/>
                                    </a:lnTo>
                                    <a:lnTo>
                                      <a:pt x="983" y="187"/>
                                    </a:lnTo>
                                    <a:lnTo>
                                      <a:pt x="986" y="186"/>
                                    </a:lnTo>
                                    <a:lnTo>
                                      <a:pt x="988" y="187"/>
                                    </a:lnTo>
                                    <a:lnTo>
                                      <a:pt x="989" y="187"/>
                                    </a:lnTo>
                                    <a:lnTo>
                                      <a:pt x="988" y="187"/>
                                    </a:lnTo>
                                    <a:lnTo>
                                      <a:pt x="986" y="188"/>
                                    </a:lnTo>
                                    <a:lnTo>
                                      <a:pt x="984" y="188"/>
                                    </a:lnTo>
                                    <a:lnTo>
                                      <a:pt x="980" y="189"/>
                                    </a:lnTo>
                                    <a:lnTo>
                                      <a:pt x="975" y="190"/>
                                    </a:lnTo>
                                    <a:lnTo>
                                      <a:pt x="970" y="191"/>
                                    </a:lnTo>
                                    <a:lnTo>
                                      <a:pt x="963" y="192"/>
                                    </a:lnTo>
                                    <a:lnTo>
                                      <a:pt x="955" y="194"/>
                                    </a:lnTo>
                                    <a:lnTo>
                                      <a:pt x="948" y="195"/>
                                    </a:lnTo>
                                    <a:lnTo>
                                      <a:pt x="939" y="196"/>
                                    </a:lnTo>
                                    <a:lnTo>
                                      <a:pt x="929" y="198"/>
                                    </a:lnTo>
                                    <a:lnTo>
                                      <a:pt x="920" y="200"/>
                                    </a:lnTo>
                                    <a:lnTo>
                                      <a:pt x="910" y="202"/>
                                    </a:lnTo>
                                    <a:lnTo>
                                      <a:pt x="900" y="205"/>
                                    </a:lnTo>
                                    <a:lnTo>
                                      <a:pt x="890" y="207"/>
                                    </a:lnTo>
                                    <a:lnTo>
                                      <a:pt x="880" y="209"/>
                                    </a:lnTo>
                                    <a:lnTo>
                                      <a:pt x="871" y="211"/>
                                    </a:lnTo>
                                    <a:lnTo>
                                      <a:pt x="862" y="214"/>
                                    </a:lnTo>
                                    <a:lnTo>
                                      <a:pt x="854" y="216"/>
                                    </a:lnTo>
                                    <a:lnTo>
                                      <a:pt x="846" y="217"/>
                                    </a:lnTo>
                                    <a:lnTo>
                                      <a:pt x="839" y="219"/>
                                    </a:lnTo>
                                    <a:lnTo>
                                      <a:pt x="833" y="221"/>
                                    </a:lnTo>
                                    <a:lnTo>
                                      <a:pt x="828" y="222"/>
                                    </a:lnTo>
                                    <a:lnTo>
                                      <a:pt x="823" y="223"/>
                                    </a:lnTo>
                                    <a:lnTo>
                                      <a:pt x="819" y="224"/>
                                    </a:lnTo>
                                    <a:lnTo>
                                      <a:pt x="817" y="225"/>
                                    </a:lnTo>
                                    <a:lnTo>
                                      <a:pt x="815" y="225"/>
                                    </a:lnTo>
                                    <a:lnTo>
                                      <a:pt x="814" y="225"/>
                                    </a:lnTo>
                                    <a:lnTo>
                                      <a:pt x="815" y="225"/>
                                    </a:lnTo>
                                    <a:lnTo>
                                      <a:pt x="816" y="225"/>
                                    </a:lnTo>
                                    <a:lnTo>
                                      <a:pt x="819" y="225"/>
                                    </a:lnTo>
                                    <a:lnTo>
                                      <a:pt x="824" y="224"/>
                                    </a:lnTo>
                                    <a:lnTo>
                                      <a:pt x="828" y="223"/>
                                    </a:lnTo>
                                    <a:lnTo>
                                      <a:pt x="833" y="222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46" y="220"/>
                                    </a:lnTo>
                                    <a:lnTo>
                                      <a:pt x="913" y="208"/>
                                    </a:lnTo>
                                    <a:lnTo>
                                      <a:pt x="950" y="204"/>
                                    </a:lnTo>
                                    <a:lnTo>
                                      <a:pt x="955" y="204"/>
                                    </a:lnTo>
                                    <a:lnTo>
                                      <a:pt x="960" y="203"/>
                                    </a:lnTo>
                                    <a:lnTo>
                                      <a:pt x="964" y="203"/>
                                    </a:lnTo>
                                    <a:lnTo>
                                      <a:pt x="966" y="203"/>
                                    </a:lnTo>
                                    <a:lnTo>
                                      <a:pt x="968" y="203"/>
                                    </a:lnTo>
                                    <a:lnTo>
                                      <a:pt x="968" y="204"/>
                                    </a:lnTo>
                                    <a:lnTo>
                                      <a:pt x="967" y="204"/>
                                    </a:lnTo>
                                    <a:lnTo>
                                      <a:pt x="965" y="205"/>
                                    </a:lnTo>
                                    <a:lnTo>
                                      <a:pt x="964" y="205"/>
                                    </a:lnTo>
                                    <a:lnTo>
                                      <a:pt x="961" y="206"/>
                                    </a:lnTo>
                                    <a:lnTo>
                                      <a:pt x="960" y="206"/>
                                    </a:lnTo>
                                    <a:lnTo>
                                      <a:pt x="958" y="207"/>
                                    </a:lnTo>
                                    <a:lnTo>
                                      <a:pt x="956" y="207"/>
                                    </a:lnTo>
                                    <a:lnTo>
                                      <a:pt x="955" y="208"/>
                                    </a:lnTo>
                                    <a:lnTo>
                                      <a:pt x="954" y="208"/>
                                    </a:lnTo>
                                    <a:lnTo>
                                      <a:pt x="953" y="208"/>
                                    </a:lnTo>
                                    <a:lnTo>
                                      <a:pt x="954" y="207"/>
                                    </a:lnTo>
                                    <a:lnTo>
                                      <a:pt x="955" y="207"/>
                                    </a:lnTo>
                                    <a:lnTo>
                                      <a:pt x="956" y="207"/>
                                    </a:lnTo>
                                    <a:lnTo>
                                      <a:pt x="958" y="206"/>
                                    </a:lnTo>
                                    <a:lnTo>
                                      <a:pt x="961" y="206"/>
                                    </a:lnTo>
                                    <a:lnTo>
                                      <a:pt x="963" y="206"/>
                                    </a:lnTo>
                                    <a:lnTo>
                                      <a:pt x="966" y="205"/>
                                    </a:lnTo>
                                    <a:lnTo>
                                      <a:pt x="992" y="204"/>
                                    </a:lnTo>
                                    <a:lnTo>
                                      <a:pt x="995" y="203"/>
                                    </a:lnTo>
                                    <a:lnTo>
                                      <a:pt x="997" y="203"/>
                                    </a:lnTo>
                                    <a:lnTo>
                                      <a:pt x="1000" y="203"/>
                                    </a:lnTo>
                                    <a:lnTo>
                                      <a:pt x="999" y="203"/>
                                    </a:lnTo>
                                    <a:lnTo>
                                      <a:pt x="996" y="203"/>
                                    </a:lnTo>
                                    <a:lnTo>
                                      <a:pt x="973" y="207"/>
                                    </a:lnTo>
                                    <a:lnTo>
                                      <a:pt x="966" y="208"/>
                                    </a:lnTo>
                                    <a:lnTo>
                                      <a:pt x="960" y="209"/>
                                    </a:lnTo>
                                    <a:lnTo>
                                      <a:pt x="953" y="210"/>
                                    </a:lnTo>
                                    <a:lnTo>
                                      <a:pt x="946" y="211"/>
                                    </a:lnTo>
                                    <a:lnTo>
                                      <a:pt x="940" y="212"/>
                                    </a:lnTo>
                                    <a:lnTo>
                                      <a:pt x="933" y="212"/>
                                    </a:lnTo>
                                    <a:lnTo>
                                      <a:pt x="927" y="213"/>
                                    </a:lnTo>
                                    <a:lnTo>
                                      <a:pt x="921" y="214"/>
                                    </a:lnTo>
                                    <a:lnTo>
                                      <a:pt x="915" y="214"/>
                                    </a:lnTo>
                                    <a:lnTo>
                                      <a:pt x="911" y="215"/>
                                    </a:lnTo>
                                    <a:lnTo>
                                      <a:pt x="906" y="215"/>
                                    </a:lnTo>
                                    <a:lnTo>
                                      <a:pt x="902" y="216"/>
                                    </a:lnTo>
                                    <a:lnTo>
                                      <a:pt x="901" y="216"/>
                                    </a:lnTo>
                                    <a:lnTo>
                                      <a:pt x="900" y="216"/>
                                    </a:lnTo>
                                    <a:lnTo>
                                      <a:pt x="902" y="216"/>
                                    </a:lnTo>
                                    <a:lnTo>
                                      <a:pt x="905" y="216"/>
                                    </a:lnTo>
                                    <a:lnTo>
                                      <a:pt x="938" y="212"/>
                                    </a:lnTo>
                                    <a:lnTo>
                                      <a:pt x="946" y="211"/>
                                    </a:lnTo>
                                    <a:lnTo>
                                      <a:pt x="957" y="210"/>
                                    </a:lnTo>
                                    <a:lnTo>
                                      <a:pt x="967" y="208"/>
                                    </a:lnTo>
                                    <a:lnTo>
                                      <a:pt x="976" y="207"/>
                                    </a:lnTo>
                                    <a:lnTo>
                                      <a:pt x="987" y="206"/>
                                    </a:lnTo>
                                    <a:lnTo>
                                      <a:pt x="996" y="204"/>
                                    </a:lnTo>
                                    <a:lnTo>
                                      <a:pt x="1005" y="203"/>
                                    </a:lnTo>
                                    <a:lnTo>
                                      <a:pt x="1013" y="202"/>
                                    </a:lnTo>
                                    <a:lnTo>
                                      <a:pt x="1021" y="201"/>
                                    </a:lnTo>
                                    <a:lnTo>
                                      <a:pt x="1029" y="200"/>
                                    </a:lnTo>
                                    <a:lnTo>
                                      <a:pt x="1036" y="199"/>
                                    </a:lnTo>
                                    <a:lnTo>
                                      <a:pt x="1041" y="199"/>
                                    </a:lnTo>
                                    <a:lnTo>
                                      <a:pt x="1047" y="198"/>
                                    </a:lnTo>
                                    <a:lnTo>
                                      <a:pt x="1053" y="197"/>
                                    </a:lnTo>
                                    <a:lnTo>
                                      <a:pt x="1056" y="197"/>
                                    </a:lnTo>
                                    <a:lnTo>
                                      <a:pt x="1060" y="197"/>
                                    </a:lnTo>
                                    <a:lnTo>
                                      <a:pt x="1063" y="196"/>
                                    </a:lnTo>
                                    <a:lnTo>
                                      <a:pt x="1065" y="196"/>
                                    </a:lnTo>
                                    <a:lnTo>
                                      <a:pt x="1066" y="196"/>
                                    </a:lnTo>
                                    <a:lnTo>
                                      <a:pt x="1067" y="196"/>
                                    </a:lnTo>
                                    <a:lnTo>
                                      <a:pt x="1066" y="196"/>
                                    </a:lnTo>
                                    <a:lnTo>
                                      <a:pt x="1064" y="196"/>
                                    </a:lnTo>
                                    <a:lnTo>
                                      <a:pt x="1061" y="196"/>
                                    </a:lnTo>
                                    <a:lnTo>
                                      <a:pt x="1058" y="197"/>
                                    </a:lnTo>
                                    <a:lnTo>
                                      <a:pt x="1054" y="197"/>
                                    </a:lnTo>
                                    <a:lnTo>
                                      <a:pt x="1049" y="198"/>
                                    </a:lnTo>
                                    <a:lnTo>
                                      <a:pt x="1044" y="199"/>
                                    </a:lnTo>
                                    <a:lnTo>
                                      <a:pt x="1038" y="201"/>
                                    </a:lnTo>
                                    <a:lnTo>
                                      <a:pt x="1031" y="202"/>
                                    </a:lnTo>
                                    <a:lnTo>
                                      <a:pt x="1024" y="203"/>
                                    </a:lnTo>
                                    <a:lnTo>
                                      <a:pt x="1017" y="204"/>
                                    </a:lnTo>
                                    <a:lnTo>
                                      <a:pt x="1010" y="206"/>
                                    </a:lnTo>
                                    <a:lnTo>
                                      <a:pt x="1004" y="207"/>
                                    </a:lnTo>
                                    <a:lnTo>
                                      <a:pt x="997" y="208"/>
                                    </a:lnTo>
                                    <a:lnTo>
                                      <a:pt x="991" y="209"/>
                                    </a:lnTo>
                                    <a:lnTo>
                                      <a:pt x="986" y="209"/>
                                    </a:lnTo>
                                    <a:lnTo>
                                      <a:pt x="980" y="210"/>
                                    </a:lnTo>
                                    <a:lnTo>
                                      <a:pt x="975" y="211"/>
                                    </a:lnTo>
                                    <a:lnTo>
                                      <a:pt x="971" y="211"/>
                                    </a:lnTo>
                                    <a:lnTo>
                                      <a:pt x="967" y="212"/>
                                    </a:lnTo>
                                    <a:lnTo>
                                      <a:pt x="964" y="212"/>
                                    </a:lnTo>
                                    <a:lnTo>
                                      <a:pt x="963" y="213"/>
                                    </a:lnTo>
                                    <a:lnTo>
                                      <a:pt x="961" y="213"/>
                                    </a:lnTo>
                                    <a:lnTo>
                                      <a:pt x="960" y="213"/>
                                    </a:lnTo>
                                    <a:lnTo>
                                      <a:pt x="962" y="213"/>
                                    </a:lnTo>
                                    <a:lnTo>
                                      <a:pt x="963" y="214"/>
                                    </a:lnTo>
                                    <a:lnTo>
                                      <a:pt x="966" y="214"/>
                                    </a:lnTo>
                                    <a:lnTo>
                                      <a:pt x="970" y="214"/>
                                    </a:lnTo>
                                    <a:lnTo>
                                      <a:pt x="975" y="214"/>
                                    </a:lnTo>
                                    <a:lnTo>
                                      <a:pt x="981" y="214"/>
                                    </a:lnTo>
                                    <a:lnTo>
                                      <a:pt x="987" y="214"/>
                                    </a:lnTo>
                                    <a:lnTo>
                                      <a:pt x="994" y="214"/>
                                    </a:lnTo>
                                    <a:lnTo>
                                      <a:pt x="1001" y="214"/>
                                    </a:lnTo>
                                    <a:lnTo>
                                      <a:pt x="1009" y="214"/>
                                    </a:lnTo>
                                    <a:lnTo>
                                      <a:pt x="1016" y="213"/>
                                    </a:lnTo>
                                    <a:lnTo>
                                      <a:pt x="1024" y="213"/>
                                    </a:lnTo>
                                    <a:lnTo>
                                      <a:pt x="1032" y="213"/>
                                    </a:lnTo>
                                    <a:lnTo>
                                      <a:pt x="1039" y="213"/>
                                    </a:lnTo>
                                    <a:lnTo>
                                      <a:pt x="1047" y="213"/>
                                    </a:lnTo>
                                    <a:lnTo>
                                      <a:pt x="1053" y="213"/>
                                    </a:lnTo>
                                    <a:lnTo>
                                      <a:pt x="1060" y="213"/>
                                    </a:lnTo>
                                    <a:lnTo>
                                      <a:pt x="1066" y="213"/>
                                    </a:lnTo>
                                    <a:lnTo>
                                      <a:pt x="1071" y="213"/>
                                    </a:lnTo>
                                    <a:lnTo>
                                      <a:pt x="1077" y="213"/>
                                    </a:lnTo>
                                    <a:lnTo>
                                      <a:pt x="1082" y="213"/>
                                    </a:lnTo>
                                    <a:lnTo>
                                      <a:pt x="1085" y="213"/>
                                    </a:lnTo>
                                    <a:lnTo>
                                      <a:pt x="1089" y="213"/>
                                    </a:lnTo>
                                    <a:lnTo>
                                      <a:pt x="1091" y="213"/>
                                    </a:lnTo>
                                    <a:lnTo>
                                      <a:pt x="1092" y="213"/>
                                    </a:lnTo>
                                    <a:lnTo>
                                      <a:pt x="1066" y="219"/>
                                    </a:lnTo>
                                    <a:lnTo>
                                      <a:pt x="1058" y="220"/>
                                    </a:lnTo>
                                    <a:lnTo>
                                      <a:pt x="1051" y="221"/>
                                    </a:lnTo>
                                    <a:lnTo>
                                      <a:pt x="1041" y="223"/>
                                    </a:lnTo>
                                    <a:lnTo>
                                      <a:pt x="1033" y="225"/>
                                    </a:lnTo>
                                    <a:lnTo>
                                      <a:pt x="1025" y="226"/>
                                    </a:lnTo>
                                    <a:lnTo>
                                      <a:pt x="1017" y="227"/>
                                    </a:lnTo>
                                    <a:lnTo>
                                      <a:pt x="1010" y="229"/>
                                    </a:lnTo>
                                    <a:lnTo>
                                      <a:pt x="1002" y="230"/>
                                    </a:lnTo>
                                    <a:lnTo>
                                      <a:pt x="996" y="231"/>
                                    </a:lnTo>
                                    <a:lnTo>
                                      <a:pt x="990" y="232"/>
                                    </a:lnTo>
                                    <a:lnTo>
                                      <a:pt x="984" y="233"/>
                                    </a:lnTo>
                                    <a:lnTo>
                                      <a:pt x="968" y="236"/>
                                    </a:lnTo>
                                    <a:lnTo>
                                      <a:pt x="967" y="236"/>
                                    </a:lnTo>
                                    <a:lnTo>
                                      <a:pt x="968" y="236"/>
                                    </a:lnTo>
                                    <a:lnTo>
                                      <a:pt x="971" y="236"/>
                                    </a:lnTo>
                                    <a:lnTo>
                                      <a:pt x="974" y="236"/>
                                    </a:lnTo>
                                    <a:lnTo>
                                      <a:pt x="980" y="235"/>
                                    </a:lnTo>
                                    <a:lnTo>
                                      <a:pt x="986" y="234"/>
                                    </a:lnTo>
                                    <a:lnTo>
                                      <a:pt x="992" y="234"/>
                                    </a:lnTo>
                                    <a:lnTo>
                                      <a:pt x="999" y="233"/>
                                    </a:lnTo>
                                    <a:lnTo>
                                      <a:pt x="1008" y="232"/>
                                    </a:lnTo>
                                    <a:lnTo>
                                      <a:pt x="1067" y="228"/>
                                    </a:lnTo>
                                    <a:lnTo>
                                      <a:pt x="1077" y="228"/>
                                    </a:lnTo>
                                    <a:lnTo>
                                      <a:pt x="1088" y="227"/>
                                    </a:lnTo>
                                    <a:lnTo>
                                      <a:pt x="1097" y="227"/>
                                    </a:lnTo>
                                    <a:lnTo>
                                      <a:pt x="1106" y="227"/>
                                    </a:lnTo>
                                    <a:lnTo>
                                      <a:pt x="1114" y="227"/>
                                    </a:lnTo>
                                    <a:lnTo>
                                      <a:pt x="1121" y="226"/>
                                    </a:lnTo>
                                    <a:lnTo>
                                      <a:pt x="1129" y="226"/>
                                    </a:lnTo>
                                    <a:lnTo>
                                      <a:pt x="1135" y="226"/>
                                    </a:lnTo>
                                    <a:lnTo>
                                      <a:pt x="1140" y="226"/>
                                    </a:lnTo>
                                    <a:lnTo>
                                      <a:pt x="1145" y="226"/>
                                    </a:lnTo>
                                    <a:lnTo>
                                      <a:pt x="1148" y="226"/>
                                    </a:lnTo>
                                    <a:lnTo>
                                      <a:pt x="1150" y="226"/>
                                    </a:lnTo>
                                    <a:lnTo>
                                      <a:pt x="1151" y="227"/>
                                    </a:lnTo>
                                    <a:lnTo>
                                      <a:pt x="1150" y="228"/>
                                    </a:lnTo>
                                    <a:lnTo>
                                      <a:pt x="1149" y="228"/>
                                    </a:lnTo>
                                    <a:lnTo>
                                      <a:pt x="1112" y="237"/>
                                    </a:lnTo>
                                    <a:lnTo>
                                      <a:pt x="1105" y="239"/>
                                    </a:lnTo>
                                    <a:lnTo>
                                      <a:pt x="1097" y="240"/>
                                    </a:lnTo>
                                    <a:lnTo>
                                      <a:pt x="1089" y="242"/>
                                    </a:lnTo>
                                    <a:lnTo>
                                      <a:pt x="1081" y="244"/>
                                    </a:lnTo>
                                    <a:lnTo>
                                      <a:pt x="1074" y="246"/>
                                    </a:lnTo>
                                    <a:lnTo>
                                      <a:pt x="1067" y="247"/>
                                    </a:lnTo>
                                    <a:lnTo>
                                      <a:pt x="1060" y="249"/>
                                    </a:lnTo>
                                    <a:lnTo>
                                      <a:pt x="1054" y="250"/>
                                    </a:lnTo>
                                    <a:lnTo>
                                      <a:pt x="1047" y="251"/>
                                    </a:lnTo>
                                    <a:lnTo>
                                      <a:pt x="1044" y="252"/>
                                    </a:lnTo>
                                    <a:lnTo>
                                      <a:pt x="1040" y="253"/>
                                    </a:lnTo>
                                    <a:lnTo>
                                      <a:pt x="1039" y="253"/>
                                    </a:lnTo>
                                    <a:lnTo>
                                      <a:pt x="1041" y="253"/>
                                    </a:lnTo>
                                    <a:lnTo>
                                      <a:pt x="1042" y="254"/>
                                    </a:lnTo>
                                    <a:lnTo>
                                      <a:pt x="1048" y="253"/>
                                    </a:lnTo>
                                    <a:lnTo>
                                      <a:pt x="1053" y="253"/>
                                    </a:lnTo>
                                    <a:lnTo>
                                      <a:pt x="1059" y="253"/>
                                    </a:lnTo>
                                    <a:lnTo>
                                      <a:pt x="1067" y="253"/>
                                    </a:lnTo>
                                    <a:lnTo>
                                      <a:pt x="1074" y="253"/>
                                    </a:lnTo>
                                    <a:lnTo>
                                      <a:pt x="1080" y="252"/>
                                    </a:lnTo>
                                    <a:lnTo>
                                      <a:pt x="1086" y="252"/>
                                    </a:lnTo>
                                    <a:lnTo>
                                      <a:pt x="1090" y="252"/>
                                    </a:lnTo>
                                    <a:lnTo>
                                      <a:pt x="1094" y="252"/>
                                    </a:lnTo>
                                    <a:lnTo>
                                      <a:pt x="1097" y="253"/>
                                    </a:lnTo>
                                    <a:lnTo>
                                      <a:pt x="1096" y="253"/>
                                    </a:lnTo>
                                    <a:lnTo>
                                      <a:pt x="1096" y="254"/>
                                    </a:lnTo>
                                    <a:lnTo>
                                      <a:pt x="1093" y="255"/>
                                    </a:lnTo>
                                    <a:lnTo>
                                      <a:pt x="1088" y="256"/>
                                    </a:lnTo>
                                    <a:lnTo>
                                      <a:pt x="1083" y="257"/>
                                    </a:lnTo>
                                    <a:lnTo>
                                      <a:pt x="1075" y="258"/>
                                    </a:lnTo>
                                    <a:lnTo>
                                      <a:pt x="1068" y="260"/>
                                    </a:lnTo>
                                    <a:lnTo>
                                      <a:pt x="1060" y="262"/>
                                    </a:lnTo>
                                    <a:lnTo>
                                      <a:pt x="1051" y="264"/>
                                    </a:lnTo>
                                    <a:lnTo>
                                      <a:pt x="1042" y="265"/>
                                    </a:lnTo>
                                    <a:lnTo>
                                      <a:pt x="1034" y="267"/>
                                    </a:lnTo>
                                    <a:lnTo>
                                      <a:pt x="1025" y="269"/>
                                    </a:lnTo>
                                    <a:lnTo>
                                      <a:pt x="1018" y="270"/>
                                    </a:lnTo>
                                    <a:lnTo>
                                      <a:pt x="1011" y="272"/>
                                    </a:lnTo>
                                    <a:lnTo>
                                      <a:pt x="1004" y="273"/>
                                    </a:lnTo>
                                    <a:lnTo>
                                      <a:pt x="998" y="274"/>
                                    </a:lnTo>
                                    <a:lnTo>
                                      <a:pt x="992" y="275"/>
                                    </a:lnTo>
                                    <a:lnTo>
                                      <a:pt x="987" y="276"/>
                                    </a:lnTo>
                                    <a:lnTo>
                                      <a:pt x="984" y="277"/>
                                    </a:lnTo>
                                    <a:lnTo>
                                      <a:pt x="981" y="278"/>
                                    </a:lnTo>
                                    <a:lnTo>
                                      <a:pt x="979" y="278"/>
                                    </a:lnTo>
                                    <a:lnTo>
                                      <a:pt x="980" y="278"/>
                                    </a:lnTo>
                                    <a:lnTo>
                                      <a:pt x="981" y="278"/>
                                    </a:lnTo>
                                    <a:lnTo>
                                      <a:pt x="1007" y="274"/>
                                    </a:lnTo>
                                    <a:lnTo>
                                      <a:pt x="1015" y="273"/>
                                    </a:lnTo>
                                    <a:lnTo>
                                      <a:pt x="1025" y="271"/>
                                    </a:lnTo>
                                    <a:lnTo>
                                      <a:pt x="1035" y="270"/>
                                    </a:lnTo>
                                    <a:lnTo>
                                      <a:pt x="1045" y="268"/>
                                    </a:lnTo>
                                    <a:lnTo>
                                      <a:pt x="1112" y="260"/>
                                    </a:lnTo>
                                    <a:lnTo>
                                      <a:pt x="1135" y="258"/>
                                    </a:lnTo>
                                    <a:lnTo>
                                      <a:pt x="1147" y="257"/>
                                    </a:lnTo>
                                    <a:lnTo>
                                      <a:pt x="1208" y="255"/>
                                    </a:lnTo>
                                    <a:lnTo>
                                      <a:pt x="1229" y="255"/>
                                    </a:lnTo>
                                    <a:lnTo>
                                      <a:pt x="1235" y="255"/>
                                    </a:lnTo>
                                    <a:lnTo>
                                      <a:pt x="1238" y="255"/>
                                    </a:lnTo>
                                    <a:lnTo>
                                      <a:pt x="1242" y="255"/>
                                    </a:lnTo>
                                    <a:lnTo>
                                      <a:pt x="1245" y="255"/>
                                    </a:lnTo>
                                    <a:lnTo>
                                      <a:pt x="1246" y="256"/>
                                    </a:lnTo>
                                    <a:lnTo>
                                      <a:pt x="1244" y="257"/>
                                    </a:lnTo>
                                    <a:lnTo>
                                      <a:pt x="1242" y="258"/>
                                    </a:lnTo>
                                    <a:lnTo>
                                      <a:pt x="1239" y="258"/>
                                    </a:lnTo>
                                    <a:lnTo>
                                      <a:pt x="1175" y="264"/>
                                    </a:lnTo>
                                    <a:lnTo>
                                      <a:pt x="1123" y="266"/>
                                    </a:lnTo>
                                    <a:lnTo>
                                      <a:pt x="1119" y="266"/>
                                    </a:lnTo>
                                    <a:lnTo>
                                      <a:pt x="1114" y="266"/>
                                    </a:lnTo>
                                    <a:lnTo>
                                      <a:pt x="1110" y="266"/>
                                    </a:lnTo>
                                    <a:lnTo>
                                      <a:pt x="1108" y="266"/>
                                    </a:lnTo>
                                    <a:lnTo>
                                      <a:pt x="1106" y="266"/>
                                    </a:lnTo>
                                    <a:lnTo>
                                      <a:pt x="1105" y="266"/>
                                    </a:lnTo>
                                    <a:lnTo>
                                      <a:pt x="1106" y="265"/>
                                    </a:lnTo>
                                    <a:lnTo>
                                      <a:pt x="1108" y="264"/>
                                    </a:lnTo>
                                    <a:lnTo>
                                      <a:pt x="1111" y="264"/>
                                    </a:lnTo>
                                    <a:lnTo>
                                      <a:pt x="1114" y="263"/>
                                    </a:lnTo>
                                    <a:lnTo>
                                      <a:pt x="1118" y="262"/>
                                    </a:lnTo>
                                    <a:lnTo>
                                      <a:pt x="1123" y="261"/>
                                    </a:lnTo>
                                    <a:lnTo>
                                      <a:pt x="1128" y="260"/>
                                    </a:lnTo>
                                    <a:lnTo>
                                      <a:pt x="1134" y="258"/>
                                    </a:lnTo>
                                    <a:lnTo>
                                      <a:pt x="1140" y="257"/>
                                    </a:lnTo>
                                    <a:lnTo>
                                      <a:pt x="1176" y="250"/>
                                    </a:lnTo>
                                    <a:lnTo>
                                      <a:pt x="1182" y="249"/>
                                    </a:lnTo>
                                    <a:lnTo>
                                      <a:pt x="1187" y="248"/>
                                    </a:lnTo>
                                    <a:lnTo>
                                      <a:pt x="1191" y="248"/>
                                    </a:lnTo>
                                    <a:lnTo>
                                      <a:pt x="1196" y="247"/>
                                    </a:lnTo>
                                    <a:lnTo>
                                      <a:pt x="1214" y="245"/>
                                    </a:lnTo>
                                    <a:lnTo>
                                      <a:pt x="1216" y="245"/>
                                    </a:lnTo>
                                    <a:lnTo>
                                      <a:pt x="1216" y="246"/>
                                    </a:lnTo>
                                    <a:lnTo>
                                      <a:pt x="1214" y="247"/>
                                    </a:lnTo>
                                    <a:lnTo>
                                      <a:pt x="1211" y="248"/>
                                    </a:lnTo>
                                    <a:lnTo>
                                      <a:pt x="1208" y="249"/>
                                    </a:lnTo>
                                    <a:lnTo>
                                      <a:pt x="1204" y="250"/>
                                    </a:lnTo>
                                    <a:lnTo>
                                      <a:pt x="1199" y="251"/>
                                    </a:lnTo>
                                    <a:lnTo>
                                      <a:pt x="1194" y="252"/>
                                    </a:lnTo>
                                    <a:lnTo>
                                      <a:pt x="1188" y="254"/>
                                    </a:lnTo>
                                    <a:lnTo>
                                      <a:pt x="1183" y="255"/>
                                    </a:lnTo>
                                    <a:lnTo>
                                      <a:pt x="1177" y="257"/>
                                    </a:lnTo>
                                    <a:lnTo>
                                      <a:pt x="1171" y="258"/>
                                    </a:lnTo>
                                    <a:lnTo>
                                      <a:pt x="1165" y="259"/>
                                    </a:lnTo>
                                    <a:lnTo>
                                      <a:pt x="1160" y="260"/>
                                    </a:lnTo>
                                    <a:lnTo>
                                      <a:pt x="1155" y="261"/>
                                    </a:lnTo>
                                    <a:lnTo>
                                      <a:pt x="1150" y="262"/>
                                    </a:lnTo>
                                    <a:lnTo>
                                      <a:pt x="1144" y="263"/>
                                    </a:lnTo>
                                    <a:lnTo>
                                      <a:pt x="1140" y="264"/>
                                    </a:lnTo>
                                    <a:lnTo>
                                      <a:pt x="1137" y="264"/>
                                    </a:lnTo>
                                    <a:lnTo>
                                      <a:pt x="1134" y="265"/>
                                    </a:lnTo>
                                    <a:lnTo>
                                      <a:pt x="1133" y="265"/>
                                    </a:lnTo>
                                    <a:lnTo>
                                      <a:pt x="1132" y="266"/>
                                    </a:lnTo>
                                    <a:lnTo>
                                      <a:pt x="1135" y="266"/>
                                    </a:lnTo>
                                    <a:lnTo>
                                      <a:pt x="1137" y="265"/>
                                    </a:lnTo>
                                    <a:lnTo>
                                      <a:pt x="1142" y="265"/>
                                    </a:lnTo>
                                    <a:lnTo>
                                      <a:pt x="1148" y="264"/>
                                    </a:lnTo>
                                    <a:lnTo>
                                      <a:pt x="1153" y="263"/>
                                    </a:lnTo>
                                    <a:lnTo>
                                      <a:pt x="1161" y="262"/>
                                    </a:lnTo>
                                    <a:lnTo>
                                      <a:pt x="1169" y="261"/>
                                    </a:lnTo>
                                    <a:lnTo>
                                      <a:pt x="1177" y="259"/>
                                    </a:lnTo>
                                    <a:lnTo>
                                      <a:pt x="1227" y="251"/>
                                    </a:lnTo>
                                    <a:lnTo>
                                      <a:pt x="1237" y="250"/>
                                    </a:lnTo>
                                    <a:lnTo>
                                      <a:pt x="1247" y="249"/>
                                    </a:lnTo>
                                    <a:lnTo>
                                      <a:pt x="1256" y="248"/>
                                    </a:lnTo>
                                    <a:lnTo>
                                      <a:pt x="1265" y="247"/>
                                    </a:lnTo>
                                    <a:lnTo>
                                      <a:pt x="1275" y="246"/>
                                    </a:lnTo>
                                    <a:lnTo>
                                      <a:pt x="1283" y="245"/>
                                    </a:lnTo>
                                    <a:lnTo>
                                      <a:pt x="1292" y="244"/>
                                    </a:lnTo>
                                    <a:lnTo>
                                      <a:pt x="1300" y="244"/>
                                    </a:lnTo>
                                    <a:lnTo>
                                      <a:pt x="1306" y="243"/>
                                    </a:lnTo>
                                    <a:lnTo>
                                      <a:pt x="1313" y="243"/>
                                    </a:lnTo>
                                    <a:lnTo>
                                      <a:pt x="1320" y="242"/>
                                    </a:lnTo>
                                    <a:lnTo>
                                      <a:pt x="1325" y="242"/>
                                    </a:lnTo>
                                    <a:lnTo>
                                      <a:pt x="1330" y="242"/>
                                    </a:lnTo>
                                    <a:lnTo>
                                      <a:pt x="1335" y="242"/>
                                    </a:lnTo>
                                    <a:lnTo>
                                      <a:pt x="1338" y="242"/>
                                    </a:lnTo>
                                    <a:lnTo>
                                      <a:pt x="1342" y="242"/>
                                    </a:lnTo>
                                    <a:lnTo>
                                      <a:pt x="1345" y="242"/>
                                    </a:lnTo>
                                    <a:lnTo>
                                      <a:pt x="1347" y="243"/>
                                    </a:lnTo>
                                    <a:lnTo>
                                      <a:pt x="1349" y="243"/>
                                    </a:lnTo>
                                    <a:lnTo>
                                      <a:pt x="1350" y="244"/>
                                    </a:lnTo>
                                    <a:lnTo>
                                      <a:pt x="1350" y="245"/>
                                    </a:lnTo>
                                    <a:lnTo>
                                      <a:pt x="1349" y="246"/>
                                    </a:lnTo>
                                    <a:lnTo>
                                      <a:pt x="1333" y="254"/>
                                    </a:lnTo>
                                    <a:lnTo>
                                      <a:pt x="1328" y="256"/>
                                    </a:lnTo>
                                    <a:lnTo>
                                      <a:pt x="1264" y="274"/>
                                    </a:lnTo>
                                    <a:lnTo>
                                      <a:pt x="1258" y="275"/>
                                    </a:lnTo>
                                    <a:lnTo>
                                      <a:pt x="1253" y="276"/>
                                    </a:lnTo>
                                    <a:lnTo>
                                      <a:pt x="1248" y="277"/>
                                    </a:lnTo>
                                    <a:lnTo>
                                      <a:pt x="1243" y="278"/>
                                    </a:lnTo>
                                    <a:lnTo>
                                      <a:pt x="1240" y="278"/>
                                    </a:lnTo>
                                    <a:lnTo>
                                      <a:pt x="1238" y="279"/>
                                    </a:lnTo>
                                    <a:lnTo>
                                      <a:pt x="1235" y="279"/>
                                    </a:lnTo>
                                    <a:lnTo>
                                      <a:pt x="1235" y="280"/>
                                    </a:lnTo>
                                    <a:lnTo>
                                      <a:pt x="1237" y="279"/>
                                    </a:lnTo>
                                    <a:lnTo>
                                      <a:pt x="1240" y="279"/>
                                    </a:lnTo>
                                    <a:lnTo>
                                      <a:pt x="1243" y="279"/>
                                    </a:lnTo>
                                    <a:lnTo>
                                      <a:pt x="1247" y="278"/>
                                    </a:lnTo>
                                    <a:lnTo>
                                      <a:pt x="1252" y="278"/>
                                    </a:lnTo>
                                    <a:lnTo>
                                      <a:pt x="1257" y="277"/>
                                    </a:lnTo>
                                    <a:lnTo>
                                      <a:pt x="1264" y="276"/>
                                    </a:lnTo>
                                    <a:lnTo>
                                      <a:pt x="1270" y="275"/>
                                    </a:lnTo>
                                    <a:lnTo>
                                      <a:pt x="1277" y="274"/>
                                    </a:lnTo>
                                    <a:lnTo>
                                      <a:pt x="1284" y="273"/>
                                    </a:lnTo>
                                    <a:lnTo>
                                      <a:pt x="1291" y="272"/>
                                    </a:lnTo>
                                    <a:lnTo>
                                      <a:pt x="1297" y="271"/>
                                    </a:lnTo>
                                    <a:lnTo>
                                      <a:pt x="1304" y="270"/>
                                    </a:lnTo>
                                    <a:lnTo>
                                      <a:pt x="1309" y="269"/>
                                    </a:lnTo>
                                    <a:lnTo>
                                      <a:pt x="1315" y="268"/>
                                    </a:lnTo>
                                    <a:lnTo>
                                      <a:pt x="1320" y="267"/>
                                    </a:lnTo>
                                    <a:lnTo>
                                      <a:pt x="1325" y="266"/>
                                    </a:lnTo>
                                    <a:lnTo>
                                      <a:pt x="1330" y="265"/>
                                    </a:lnTo>
                                    <a:lnTo>
                                      <a:pt x="1334" y="265"/>
                                    </a:lnTo>
                                    <a:lnTo>
                                      <a:pt x="1337" y="264"/>
                                    </a:lnTo>
                                    <a:lnTo>
                                      <a:pt x="1340" y="264"/>
                                    </a:lnTo>
                                    <a:lnTo>
                                      <a:pt x="1343" y="263"/>
                                    </a:lnTo>
                                    <a:lnTo>
                                      <a:pt x="1344" y="263"/>
                                    </a:lnTo>
                                    <a:lnTo>
                                      <a:pt x="1345" y="262"/>
                                    </a:lnTo>
                                    <a:lnTo>
                                      <a:pt x="1343" y="262"/>
                                    </a:lnTo>
                                    <a:lnTo>
                                      <a:pt x="1341" y="262"/>
                                    </a:lnTo>
                                    <a:lnTo>
                                      <a:pt x="1338" y="263"/>
                                    </a:lnTo>
                                    <a:lnTo>
                                      <a:pt x="1333" y="263"/>
                                    </a:lnTo>
                                    <a:lnTo>
                                      <a:pt x="1327" y="264"/>
                                    </a:lnTo>
                                    <a:lnTo>
                                      <a:pt x="1283" y="272"/>
                                    </a:lnTo>
                                    <a:lnTo>
                                      <a:pt x="1272" y="273"/>
                                    </a:lnTo>
                                    <a:lnTo>
                                      <a:pt x="1259" y="276"/>
                                    </a:lnTo>
                                    <a:lnTo>
                                      <a:pt x="1248" y="278"/>
                                    </a:lnTo>
                                    <a:lnTo>
                                      <a:pt x="1237" y="279"/>
                                    </a:lnTo>
                                    <a:lnTo>
                                      <a:pt x="1188" y="287"/>
                                    </a:lnTo>
                                    <a:lnTo>
                                      <a:pt x="1180" y="288"/>
                                    </a:lnTo>
                                    <a:lnTo>
                                      <a:pt x="1153" y="291"/>
                                    </a:lnTo>
                                    <a:lnTo>
                                      <a:pt x="1150" y="291"/>
                                    </a:lnTo>
                                    <a:lnTo>
                                      <a:pt x="1147" y="291"/>
                                    </a:lnTo>
                                    <a:lnTo>
                                      <a:pt x="1147" y="290"/>
                                    </a:lnTo>
                                    <a:lnTo>
                                      <a:pt x="1146" y="290"/>
                                    </a:lnTo>
                                    <a:lnTo>
                                      <a:pt x="1147" y="289"/>
                                    </a:lnTo>
                                    <a:lnTo>
                                      <a:pt x="1149" y="287"/>
                                    </a:lnTo>
                                    <a:lnTo>
                                      <a:pt x="1151" y="286"/>
                                    </a:lnTo>
                                    <a:lnTo>
                                      <a:pt x="1154" y="284"/>
                                    </a:lnTo>
                                    <a:lnTo>
                                      <a:pt x="1158" y="282"/>
                                    </a:lnTo>
                                    <a:lnTo>
                                      <a:pt x="1162" y="280"/>
                                    </a:lnTo>
                                    <a:lnTo>
                                      <a:pt x="1167" y="278"/>
                                    </a:lnTo>
                                    <a:lnTo>
                                      <a:pt x="1171" y="276"/>
                                    </a:lnTo>
                                    <a:lnTo>
                                      <a:pt x="1176" y="274"/>
                                    </a:lnTo>
                                    <a:lnTo>
                                      <a:pt x="1181" y="272"/>
                                    </a:lnTo>
                                    <a:lnTo>
                                      <a:pt x="1186" y="270"/>
                                    </a:lnTo>
                                    <a:lnTo>
                                      <a:pt x="1190" y="268"/>
                                    </a:lnTo>
                                    <a:lnTo>
                                      <a:pt x="1195" y="266"/>
                                    </a:lnTo>
                                    <a:lnTo>
                                      <a:pt x="1199" y="264"/>
                                    </a:lnTo>
                                    <a:lnTo>
                                      <a:pt x="1203" y="262"/>
                                    </a:lnTo>
                                    <a:lnTo>
                                      <a:pt x="1206" y="260"/>
                                    </a:lnTo>
                                    <a:lnTo>
                                      <a:pt x="1208" y="258"/>
                                    </a:lnTo>
                                    <a:lnTo>
                                      <a:pt x="1211" y="256"/>
                                    </a:lnTo>
                                    <a:lnTo>
                                      <a:pt x="1213" y="255"/>
                                    </a:lnTo>
                                    <a:lnTo>
                                      <a:pt x="1213" y="254"/>
                                    </a:lnTo>
                                    <a:lnTo>
                                      <a:pt x="1214" y="253"/>
                                    </a:lnTo>
                                    <a:lnTo>
                                      <a:pt x="1214" y="252"/>
                                    </a:lnTo>
                                    <a:lnTo>
                                      <a:pt x="1213" y="251"/>
                                    </a:lnTo>
                                    <a:lnTo>
                                      <a:pt x="1212" y="250"/>
                                    </a:lnTo>
                                    <a:lnTo>
                                      <a:pt x="1210" y="250"/>
                                    </a:lnTo>
                                    <a:lnTo>
                                      <a:pt x="1206" y="249"/>
                                    </a:lnTo>
                                    <a:lnTo>
                                      <a:pt x="1203" y="249"/>
                                    </a:lnTo>
                                    <a:lnTo>
                                      <a:pt x="1168" y="248"/>
                                    </a:lnTo>
                                    <a:lnTo>
                                      <a:pt x="1160" y="248"/>
                                    </a:lnTo>
                                    <a:lnTo>
                                      <a:pt x="1154" y="248"/>
                                    </a:lnTo>
                                    <a:lnTo>
                                      <a:pt x="1147" y="248"/>
                                    </a:lnTo>
                                    <a:lnTo>
                                      <a:pt x="1140" y="248"/>
                                    </a:lnTo>
                                    <a:lnTo>
                                      <a:pt x="1134" y="248"/>
                                    </a:lnTo>
                                    <a:lnTo>
                                      <a:pt x="1129" y="248"/>
                                    </a:lnTo>
                                    <a:lnTo>
                                      <a:pt x="1123" y="249"/>
                                    </a:lnTo>
                                    <a:lnTo>
                                      <a:pt x="1119" y="249"/>
                                    </a:lnTo>
                                    <a:lnTo>
                                      <a:pt x="1115" y="248"/>
                                    </a:lnTo>
                                    <a:lnTo>
                                      <a:pt x="1111" y="248"/>
                                    </a:lnTo>
                                    <a:lnTo>
                                      <a:pt x="1109" y="247"/>
                                    </a:lnTo>
                                    <a:lnTo>
                                      <a:pt x="1107" y="246"/>
                                    </a:lnTo>
                                    <a:lnTo>
                                      <a:pt x="1106" y="246"/>
                                    </a:lnTo>
                                    <a:lnTo>
                                      <a:pt x="1106" y="245"/>
                                    </a:lnTo>
                                    <a:lnTo>
                                      <a:pt x="1106" y="243"/>
                                    </a:lnTo>
                                    <a:lnTo>
                                      <a:pt x="1157" y="224"/>
                                    </a:lnTo>
                                    <a:lnTo>
                                      <a:pt x="1165" y="222"/>
                                    </a:lnTo>
                                    <a:lnTo>
                                      <a:pt x="1174" y="219"/>
                                    </a:lnTo>
                                    <a:lnTo>
                                      <a:pt x="1183" y="217"/>
                                    </a:lnTo>
                                    <a:lnTo>
                                      <a:pt x="1191" y="215"/>
                                    </a:lnTo>
                                    <a:lnTo>
                                      <a:pt x="1200" y="213"/>
                                    </a:lnTo>
                                    <a:lnTo>
                                      <a:pt x="1209" y="211"/>
                                    </a:lnTo>
                                    <a:lnTo>
                                      <a:pt x="1216" y="209"/>
                                    </a:lnTo>
                                    <a:lnTo>
                                      <a:pt x="1224" y="208"/>
                                    </a:lnTo>
                                    <a:lnTo>
                                      <a:pt x="1250" y="201"/>
                                    </a:lnTo>
                                    <a:lnTo>
                                      <a:pt x="1249" y="201"/>
                                    </a:lnTo>
                                    <a:lnTo>
                                      <a:pt x="1247" y="201"/>
                                    </a:lnTo>
                                    <a:lnTo>
                                      <a:pt x="1243" y="201"/>
                                    </a:lnTo>
                                    <a:lnTo>
                                      <a:pt x="1239" y="202"/>
                                    </a:lnTo>
                                    <a:lnTo>
                                      <a:pt x="1236" y="203"/>
                                    </a:lnTo>
                                    <a:lnTo>
                                      <a:pt x="1230" y="204"/>
                                    </a:lnTo>
                                    <a:lnTo>
                                      <a:pt x="1225" y="205"/>
                                    </a:lnTo>
                                    <a:lnTo>
                                      <a:pt x="1220" y="206"/>
                                    </a:lnTo>
                                    <a:lnTo>
                                      <a:pt x="1191" y="212"/>
                                    </a:lnTo>
                                    <a:lnTo>
                                      <a:pt x="1192" y="211"/>
                                    </a:lnTo>
                                    <a:lnTo>
                                      <a:pt x="1206" y="207"/>
                                    </a:lnTo>
                                    <a:lnTo>
                                      <a:pt x="1209" y="206"/>
                                    </a:lnTo>
                                    <a:lnTo>
                                      <a:pt x="1213" y="205"/>
                                    </a:lnTo>
                                    <a:lnTo>
                                      <a:pt x="1216" y="204"/>
                                    </a:lnTo>
                                    <a:lnTo>
                                      <a:pt x="1219" y="203"/>
                                    </a:lnTo>
                                    <a:lnTo>
                                      <a:pt x="1222" y="203"/>
                                    </a:lnTo>
                                    <a:lnTo>
                                      <a:pt x="1225" y="202"/>
                                    </a:lnTo>
                                    <a:lnTo>
                                      <a:pt x="1228" y="201"/>
                                    </a:lnTo>
                                    <a:lnTo>
                                      <a:pt x="1231" y="201"/>
                                    </a:lnTo>
                                    <a:lnTo>
                                      <a:pt x="1233" y="201"/>
                                    </a:lnTo>
                                    <a:lnTo>
                                      <a:pt x="1235" y="200"/>
                                    </a:lnTo>
                                    <a:lnTo>
                                      <a:pt x="1237" y="200"/>
                                    </a:lnTo>
                                    <a:lnTo>
                                      <a:pt x="1235" y="200"/>
                                    </a:lnTo>
                                    <a:lnTo>
                                      <a:pt x="1233" y="200"/>
                                    </a:lnTo>
                                    <a:lnTo>
                                      <a:pt x="1231" y="200"/>
                                    </a:lnTo>
                                    <a:lnTo>
                                      <a:pt x="1228" y="200"/>
                                    </a:lnTo>
                                    <a:lnTo>
                                      <a:pt x="1224" y="201"/>
                                    </a:lnTo>
                                    <a:lnTo>
                                      <a:pt x="1221" y="202"/>
                                    </a:lnTo>
                                    <a:lnTo>
                                      <a:pt x="1216" y="203"/>
                                    </a:lnTo>
                                    <a:lnTo>
                                      <a:pt x="1213" y="204"/>
                                    </a:lnTo>
                                    <a:lnTo>
                                      <a:pt x="1209" y="205"/>
                                    </a:lnTo>
                                    <a:lnTo>
                                      <a:pt x="1205" y="206"/>
                                    </a:lnTo>
                                    <a:lnTo>
                                      <a:pt x="1201" y="207"/>
                                    </a:lnTo>
                                    <a:lnTo>
                                      <a:pt x="1197" y="207"/>
                                    </a:lnTo>
                                    <a:lnTo>
                                      <a:pt x="1194" y="208"/>
                                    </a:lnTo>
                                    <a:lnTo>
                                      <a:pt x="1191" y="209"/>
                                    </a:lnTo>
                                    <a:lnTo>
                                      <a:pt x="1189" y="209"/>
                                    </a:lnTo>
                                    <a:lnTo>
                                      <a:pt x="1187" y="209"/>
                                    </a:lnTo>
                                    <a:lnTo>
                                      <a:pt x="1186" y="209"/>
                                    </a:lnTo>
                                    <a:lnTo>
                                      <a:pt x="1187" y="209"/>
                                    </a:lnTo>
                                    <a:lnTo>
                                      <a:pt x="1188" y="208"/>
                                    </a:lnTo>
                                    <a:lnTo>
                                      <a:pt x="1190" y="208"/>
                                    </a:lnTo>
                                    <a:lnTo>
                                      <a:pt x="1193" y="208"/>
                                    </a:lnTo>
                                    <a:lnTo>
                                      <a:pt x="1197" y="207"/>
                                    </a:lnTo>
                                    <a:lnTo>
                                      <a:pt x="1201" y="207"/>
                                    </a:lnTo>
                                    <a:lnTo>
                                      <a:pt x="1206" y="206"/>
                                    </a:lnTo>
                                    <a:lnTo>
                                      <a:pt x="1212" y="205"/>
                                    </a:lnTo>
                                    <a:lnTo>
                                      <a:pt x="1218" y="204"/>
                                    </a:lnTo>
                                    <a:lnTo>
                                      <a:pt x="1226" y="202"/>
                                    </a:lnTo>
                                    <a:lnTo>
                                      <a:pt x="1232" y="201"/>
                                    </a:lnTo>
                                    <a:lnTo>
                                      <a:pt x="1239" y="200"/>
                                    </a:lnTo>
                                    <a:lnTo>
                                      <a:pt x="1246" y="198"/>
                                    </a:lnTo>
                                    <a:lnTo>
                                      <a:pt x="1253" y="197"/>
                                    </a:lnTo>
                                    <a:lnTo>
                                      <a:pt x="1287" y="192"/>
                                    </a:lnTo>
                                    <a:lnTo>
                                      <a:pt x="1292" y="191"/>
                                    </a:lnTo>
                                    <a:lnTo>
                                      <a:pt x="1296" y="191"/>
                                    </a:lnTo>
                                    <a:lnTo>
                                      <a:pt x="1299" y="190"/>
                                    </a:lnTo>
                                    <a:lnTo>
                                      <a:pt x="1302" y="190"/>
                                    </a:lnTo>
                                    <a:lnTo>
                                      <a:pt x="1304" y="190"/>
                                    </a:lnTo>
                                    <a:lnTo>
                                      <a:pt x="1306" y="191"/>
                                    </a:lnTo>
                                    <a:lnTo>
                                      <a:pt x="1307" y="191"/>
                                    </a:lnTo>
                                    <a:lnTo>
                                      <a:pt x="1295" y="200"/>
                                    </a:lnTo>
                                    <a:lnTo>
                                      <a:pt x="1291" y="201"/>
                                    </a:lnTo>
                                    <a:lnTo>
                                      <a:pt x="1287" y="203"/>
                                    </a:lnTo>
                                    <a:lnTo>
                                      <a:pt x="1284" y="204"/>
                                    </a:lnTo>
                                    <a:lnTo>
                                      <a:pt x="1282" y="205"/>
                                    </a:lnTo>
                                    <a:lnTo>
                                      <a:pt x="1279" y="207"/>
                                    </a:lnTo>
                                    <a:lnTo>
                                      <a:pt x="1299" y="210"/>
                                    </a:lnTo>
                                    <a:lnTo>
                                      <a:pt x="1305" y="210"/>
                                    </a:lnTo>
                                    <a:lnTo>
                                      <a:pt x="1312" y="210"/>
                                    </a:lnTo>
                                    <a:lnTo>
                                      <a:pt x="1319" y="209"/>
                                    </a:lnTo>
                                    <a:lnTo>
                                      <a:pt x="1326" y="209"/>
                                    </a:lnTo>
                                    <a:lnTo>
                                      <a:pt x="1333" y="209"/>
                                    </a:lnTo>
                                    <a:lnTo>
                                      <a:pt x="1340" y="209"/>
                                    </a:lnTo>
                                    <a:lnTo>
                                      <a:pt x="1346" y="208"/>
                                    </a:lnTo>
                                    <a:lnTo>
                                      <a:pt x="1353" y="208"/>
                                    </a:lnTo>
                                    <a:lnTo>
                                      <a:pt x="1359" y="208"/>
                                    </a:lnTo>
                                    <a:lnTo>
                                      <a:pt x="1364" y="208"/>
                                    </a:lnTo>
                                    <a:lnTo>
                                      <a:pt x="1369" y="208"/>
                                    </a:lnTo>
                                    <a:lnTo>
                                      <a:pt x="1374" y="207"/>
                                    </a:lnTo>
                                    <a:lnTo>
                                      <a:pt x="1378" y="207"/>
                                    </a:lnTo>
                                    <a:lnTo>
                                      <a:pt x="1382" y="207"/>
                                    </a:lnTo>
                                    <a:lnTo>
                                      <a:pt x="1385" y="208"/>
                                    </a:lnTo>
                                    <a:lnTo>
                                      <a:pt x="1387" y="210"/>
                                    </a:lnTo>
                                    <a:lnTo>
                                      <a:pt x="1389" y="211"/>
                                    </a:lnTo>
                                    <a:lnTo>
                                      <a:pt x="1390" y="212"/>
                                    </a:lnTo>
                                    <a:lnTo>
                                      <a:pt x="1391" y="214"/>
                                    </a:lnTo>
                                    <a:lnTo>
                                      <a:pt x="1391" y="216"/>
                                    </a:lnTo>
                                    <a:lnTo>
                                      <a:pt x="1390" y="218"/>
                                    </a:lnTo>
                                    <a:lnTo>
                                      <a:pt x="1388" y="220"/>
                                    </a:lnTo>
                                    <a:lnTo>
                                      <a:pt x="1386" y="222"/>
                                    </a:lnTo>
                                    <a:lnTo>
                                      <a:pt x="1384" y="224"/>
                                    </a:lnTo>
                                    <a:lnTo>
                                      <a:pt x="1381" y="226"/>
                                    </a:lnTo>
                                    <a:lnTo>
                                      <a:pt x="1378" y="229"/>
                                    </a:lnTo>
                                    <a:lnTo>
                                      <a:pt x="1374" y="231"/>
                                    </a:lnTo>
                                    <a:lnTo>
                                      <a:pt x="1370" y="233"/>
                                    </a:lnTo>
                                    <a:lnTo>
                                      <a:pt x="1366" y="235"/>
                                    </a:lnTo>
                                    <a:lnTo>
                                      <a:pt x="1361" y="237"/>
                                    </a:lnTo>
                                    <a:lnTo>
                                      <a:pt x="1358" y="239"/>
                                    </a:lnTo>
                                    <a:lnTo>
                                      <a:pt x="1355" y="240"/>
                                    </a:lnTo>
                                    <a:lnTo>
                                      <a:pt x="1352" y="242"/>
                                    </a:lnTo>
                                    <a:lnTo>
                                      <a:pt x="1350" y="243"/>
                                    </a:lnTo>
                                    <a:lnTo>
                                      <a:pt x="1349" y="243"/>
                                    </a:lnTo>
                                    <a:lnTo>
                                      <a:pt x="1347" y="244"/>
                                    </a:lnTo>
                                    <a:lnTo>
                                      <a:pt x="1348" y="244"/>
                                    </a:lnTo>
                                    <a:lnTo>
                                      <a:pt x="1349" y="244"/>
                                    </a:lnTo>
                                    <a:lnTo>
                                      <a:pt x="1351" y="243"/>
                                    </a:lnTo>
                                    <a:lnTo>
                                      <a:pt x="1353" y="243"/>
                                    </a:lnTo>
                                    <a:lnTo>
                                      <a:pt x="1356" y="241"/>
                                    </a:lnTo>
                                    <a:lnTo>
                                      <a:pt x="1359" y="240"/>
                                    </a:lnTo>
                                    <a:lnTo>
                                      <a:pt x="1362" y="239"/>
                                    </a:lnTo>
                                    <a:lnTo>
                                      <a:pt x="1365" y="238"/>
                                    </a:lnTo>
                                    <a:lnTo>
                                      <a:pt x="1368" y="237"/>
                                    </a:lnTo>
                                    <a:lnTo>
                                      <a:pt x="1371" y="236"/>
                                    </a:lnTo>
                                    <a:lnTo>
                                      <a:pt x="1374" y="235"/>
                                    </a:lnTo>
                                    <a:lnTo>
                                      <a:pt x="1377" y="234"/>
                                    </a:lnTo>
                                    <a:lnTo>
                                      <a:pt x="1379" y="233"/>
                                    </a:lnTo>
                                    <a:lnTo>
                                      <a:pt x="1383" y="233"/>
                                    </a:lnTo>
                                    <a:lnTo>
                                      <a:pt x="1384" y="232"/>
                                    </a:lnTo>
                                    <a:lnTo>
                                      <a:pt x="1386" y="231"/>
                                    </a:lnTo>
                                    <a:lnTo>
                                      <a:pt x="1387" y="231"/>
                                    </a:lnTo>
                                    <a:lnTo>
                                      <a:pt x="1322" y="229"/>
                                    </a:lnTo>
                                    <a:lnTo>
                                      <a:pt x="1312" y="229"/>
                                    </a:lnTo>
                                    <a:lnTo>
                                      <a:pt x="1241" y="229"/>
                                    </a:lnTo>
                                    <a:lnTo>
                                      <a:pt x="1227" y="229"/>
                                    </a:lnTo>
                                    <a:lnTo>
                                      <a:pt x="1214" y="229"/>
                                    </a:lnTo>
                                    <a:lnTo>
                                      <a:pt x="1200" y="229"/>
                                    </a:lnTo>
                                    <a:lnTo>
                                      <a:pt x="1187" y="229"/>
                                    </a:lnTo>
                                    <a:lnTo>
                                      <a:pt x="1174" y="229"/>
                                    </a:lnTo>
                                    <a:lnTo>
                                      <a:pt x="1162" y="229"/>
                                    </a:lnTo>
                                    <a:lnTo>
                                      <a:pt x="1149" y="229"/>
                                    </a:lnTo>
                                    <a:lnTo>
                                      <a:pt x="1097" y="229"/>
                                    </a:lnTo>
                                    <a:lnTo>
                                      <a:pt x="1085" y="229"/>
                                    </a:lnTo>
                                    <a:lnTo>
                                      <a:pt x="1075" y="229"/>
                                    </a:lnTo>
                                    <a:lnTo>
                                      <a:pt x="1067" y="229"/>
                                    </a:lnTo>
                                    <a:lnTo>
                                      <a:pt x="1058" y="229"/>
                                    </a:lnTo>
                                    <a:lnTo>
                                      <a:pt x="1052" y="230"/>
                                    </a:lnTo>
                                    <a:lnTo>
                                      <a:pt x="1047" y="229"/>
                                    </a:lnTo>
                                    <a:lnTo>
                                      <a:pt x="1041" y="229"/>
                                    </a:lnTo>
                                    <a:lnTo>
                                      <a:pt x="1037" y="229"/>
                                    </a:lnTo>
                                    <a:lnTo>
                                      <a:pt x="1034" y="229"/>
                                    </a:lnTo>
                                    <a:lnTo>
                                      <a:pt x="1031" y="229"/>
                                    </a:lnTo>
                                    <a:lnTo>
                                      <a:pt x="1030" y="228"/>
                                    </a:lnTo>
                                    <a:lnTo>
                                      <a:pt x="1029" y="228"/>
                                    </a:lnTo>
                                    <a:lnTo>
                                      <a:pt x="1028" y="227"/>
                                    </a:lnTo>
                                    <a:lnTo>
                                      <a:pt x="1039" y="222"/>
                                    </a:lnTo>
                                    <a:lnTo>
                                      <a:pt x="1042" y="220"/>
                                    </a:lnTo>
                                    <a:lnTo>
                                      <a:pt x="1070" y="212"/>
                                    </a:lnTo>
                                    <a:lnTo>
                                      <a:pt x="1077" y="211"/>
                                    </a:lnTo>
                                    <a:lnTo>
                                      <a:pt x="1084" y="209"/>
                                    </a:lnTo>
                                    <a:lnTo>
                                      <a:pt x="1091" y="207"/>
                                    </a:lnTo>
                                    <a:lnTo>
                                      <a:pt x="1098" y="205"/>
                                    </a:lnTo>
                                    <a:lnTo>
                                      <a:pt x="1105" y="204"/>
                                    </a:lnTo>
                                    <a:lnTo>
                                      <a:pt x="1111" y="203"/>
                                    </a:lnTo>
                                    <a:lnTo>
                                      <a:pt x="1118" y="201"/>
                                    </a:lnTo>
                                    <a:lnTo>
                                      <a:pt x="1124" y="200"/>
                                    </a:lnTo>
                                    <a:lnTo>
                                      <a:pt x="1130" y="199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40" y="198"/>
                                    </a:lnTo>
                                    <a:lnTo>
                                      <a:pt x="1144" y="197"/>
                                    </a:lnTo>
                                    <a:lnTo>
                                      <a:pt x="1148" y="197"/>
                                    </a:lnTo>
                                    <a:lnTo>
                                      <a:pt x="1152" y="196"/>
                                    </a:lnTo>
                                    <a:lnTo>
                                      <a:pt x="1154" y="196"/>
                                    </a:lnTo>
                                    <a:lnTo>
                                      <a:pt x="1156" y="196"/>
                                    </a:lnTo>
                                    <a:lnTo>
                                      <a:pt x="1156" y="195"/>
                                    </a:lnTo>
                                    <a:lnTo>
                                      <a:pt x="1155" y="196"/>
                                    </a:lnTo>
                                    <a:lnTo>
                                      <a:pt x="1154" y="196"/>
                                    </a:lnTo>
                                    <a:lnTo>
                                      <a:pt x="1152" y="196"/>
                                    </a:lnTo>
                                    <a:lnTo>
                                      <a:pt x="1148" y="197"/>
                                    </a:lnTo>
                                    <a:lnTo>
                                      <a:pt x="1144" y="197"/>
                                    </a:lnTo>
                                    <a:lnTo>
                                      <a:pt x="1139" y="198"/>
                                    </a:lnTo>
                                    <a:lnTo>
                                      <a:pt x="1133" y="199"/>
                                    </a:lnTo>
                                    <a:lnTo>
                                      <a:pt x="1128" y="200"/>
                                    </a:lnTo>
                                    <a:lnTo>
                                      <a:pt x="1122" y="201"/>
                                    </a:lnTo>
                                    <a:lnTo>
                                      <a:pt x="1116" y="202"/>
                                    </a:lnTo>
                                    <a:lnTo>
                                      <a:pt x="1110" y="203"/>
                                    </a:lnTo>
                                    <a:lnTo>
                                      <a:pt x="1104" y="204"/>
                                    </a:lnTo>
                                    <a:lnTo>
                                      <a:pt x="1099" y="205"/>
                                    </a:lnTo>
                                    <a:lnTo>
                                      <a:pt x="1093" y="206"/>
                                    </a:lnTo>
                                    <a:lnTo>
                                      <a:pt x="1088" y="207"/>
                                    </a:lnTo>
                                    <a:lnTo>
                                      <a:pt x="1084" y="207"/>
                                    </a:lnTo>
                                    <a:lnTo>
                                      <a:pt x="1080" y="208"/>
                                    </a:lnTo>
                                    <a:lnTo>
                                      <a:pt x="1076" y="208"/>
                                    </a:lnTo>
                                    <a:lnTo>
                                      <a:pt x="1074" y="208"/>
                                    </a:lnTo>
                                    <a:lnTo>
                                      <a:pt x="1071" y="208"/>
                                    </a:lnTo>
                                    <a:lnTo>
                                      <a:pt x="1070" y="208"/>
                                    </a:lnTo>
                                    <a:lnTo>
                                      <a:pt x="1129" y="193"/>
                                    </a:lnTo>
                                    <a:lnTo>
                                      <a:pt x="1160" y="188"/>
                                    </a:lnTo>
                                    <a:lnTo>
                                      <a:pt x="1165" y="188"/>
                                    </a:lnTo>
                                    <a:lnTo>
                                      <a:pt x="1170" y="187"/>
                                    </a:lnTo>
                                    <a:lnTo>
                                      <a:pt x="1174" y="187"/>
                                    </a:lnTo>
                                    <a:lnTo>
                                      <a:pt x="1178" y="186"/>
                                    </a:lnTo>
                                    <a:lnTo>
                                      <a:pt x="1181" y="186"/>
                                    </a:lnTo>
                                    <a:lnTo>
                                      <a:pt x="1182" y="186"/>
                                    </a:lnTo>
                                    <a:lnTo>
                                      <a:pt x="1184" y="186"/>
                                    </a:lnTo>
                                    <a:lnTo>
                                      <a:pt x="1182" y="187"/>
                                    </a:lnTo>
                                    <a:lnTo>
                                      <a:pt x="1180" y="187"/>
                                    </a:lnTo>
                                    <a:lnTo>
                                      <a:pt x="1177" y="188"/>
                                    </a:lnTo>
                                    <a:lnTo>
                                      <a:pt x="1172" y="189"/>
                                    </a:lnTo>
                                    <a:lnTo>
                                      <a:pt x="1168" y="190"/>
                                    </a:lnTo>
                                    <a:lnTo>
                                      <a:pt x="1162" y="192"/>
                                    </a:lnTo>
                                    <a:lnTo>
                                      <a:pt x="1155" y="193"/>
                                    </a:lnTo>
                                    <a:lnTo>
                                      <a:pt x="1148" y="194"/>
                                    </a:lnTo>
                                    <a:lnTo>
                                      <a:pt x="1084" y="206"/>
                                    </a:lnTo>
                                    <a:lnTo>
                                      <a:pt x="1064" y="208"/>
                                    </a:lnTo>
                                    <a:lnTo>
                                      <a:pt x="1058" y="209"/>
                                    </a:lnTo>
                                    <a:lnTo>
                                      <a:pt x="1053" y="209"/>
                                    </a:lnTo>
                                    <a:lnTo>
                                      <a:pt x="1049" y="209"/>
                                    </a:lnTo>
                                    <a:lnTo>
                                      <a:pt x="1045" y="210"/>
                                    </a:lnTo>
                                    <a:lnTo>
                                      <a:pt x="1042" y="210"/>
                                    </a:lnTo>
                                    <a:lnTo>
                                      <a:pt x="1040" y="210"/>
                                    </a:lnTo>
                                    <a:lnTo>
                                      <a:pt x="1039" y="210"/>
                                    </a:lnTo>
                                    <a:lnTo>
                                      <a:pt x="1040" y="209"/>
                                    </a:lnTo>
                                    <a:lnTo>
                                      <a:pt x="1055" y="206"/>
                                    </a:lnTo>
                                    <a:lnTo>
                                      <a:pt x="1060" y="205"/>
                                    </a:lnTo>
                                    <a:lnTo>
                                      <a:pt x="1066" y="204"/>
                                    </a:lnTo>
                                    <a:lnTo>
                                      <a:pt x="1073" y="203"/>
                                    </a:lnTo>
                                    <a:lnTo>
                                      <a:pt x="1080" y="202"/>
                                    </a:lnTo>
                                    <a:lnTo>
                                      <a:pt x="1087" y="201"/>
                                    </a:lnTo>
                                    <a:lnTo>
                                      <a:pt x="1096" y="199"/>
                                    </a:lnTo>
                                    <a:lnTo>
                                      <a:pt x="1104" y="198"/>
                                    </a:lnTo>
                                    <a:lnTo>
                                      <a:pt x="1113" y="196"/>
                                    </a:lnTo>
                                    <a:lnTo>
                                      <a:pt x="1122" y="195"/>
                                    </a:lnTo>
                                    <a:lnTo>
                                      <a:pt x="1130" y="194"/>
                                    </a:lnTo>
                                    <a:lnTo>
                                      <a:pt x="1138" y="192"/>
                                    </a:lnTo>
                                    <a:lnTo>
                                      <a:pt x="1146" y="191"/>
                                    </a:lnTo>
                                    <a:lnTo>
                                      <a:pt x="1152" y="190"/>
                                    </a:lnTo>
                                    <a:lnTo>
                                      <a:pt x="1159" y="190"/>
                                    </a:lnTo>
                                    <a:lnTo>
                                      <a:pt x="1165" y="189"/>
                                    </a:lnTo>
                                    <a:lnTo>
                                      <a:pt x="1170" y="188"/>
                                    </a:lnTo>
                                    <a:lnTo>
                                      <a:pt x="1175" y="188"/>
                                    </a:lnTo>
                                    <a:lnTo>
                                      <a:pt x="1180" y="187"/>
                                    </a:lnTo>
                                    <a:lnTo>
                                      <a:pt x="1183" y="187"/>
                                    </a:lnTo>
                                    <a:lnTo>
                                      <a:pt x="1185" y="186"/>
                                    </a:lnTo>
                                    <a:lnTo>
                                      <a:pt x="1187" y="186"/>
                                    </a:lnTo>
                                    <a:lnTo>
                                      <a:pt x="1186" y="186"/>
                                    </a:lnTo>
                                    <a:lnTo>
                                      <a:pt x="1184" y="186"/>
                                    </a:lnTo>
                                    <a:lnTo>
                                      <a:pt x="1179" y="186"/>
                                    </a:lnTo>
                                    <a:lnTo>
                                      <a:pt x="1175" y="186"/>
                                    </a:lnTo>
                                    <a:lnTo>
                                      <a:pt x="1168" y="186"/>
                                    </a:lnTo>
                                    <a:lnTo>
                                      <a:pt x="1161" y="186"/>
                                    </a:lnTo>
                                    <a:lnTo>
                                      <a:pt x="1153" y="187"/>
                                    </a:lnTo>
                                    <a:lnTo>
                                      <a:pt x="1143" y="187"/>
                                    </a:lnTo>
                                    <a:lnTo>
                                      <a:pt x="1133" y="187"/>
                                    </a:lnTo>
                                    <a:lnTo>
                                      <a:pt x="1064" y="189"/>
                                    </a:lnTo>
                                    <a:lnTo>
                                      <a:pt x="1032" y="189"/>
                                    </a:lnTo>
                                    <a:lnTo>
                                      <a:pt x="1022" y="190"/>
                                    </a:lnTo>
                                    <a:lnTo>
                                      <a:pt x="1013" y="190"/>
                                    </a:lnTo>
                                    <a:lnTo>
                                      <a:pt x="1006" y="190"/>
                                    </a:lnTo>
                                    <a:lnTo>
                                      <a:pt x="998" y="190"/>
                                    </a:lnTo>
                                    <a:lnTo>
                                      <a:pt x="991" y="190"/>
                                    </a:lnTo>
                                    <a:lnTo>
                                      <a:pt x="986" y="190"/>
                                    </a:lnTo>
                                    <a:lnTo>
                                      <a:pt x="981" y="190"/>
                                    </a:lnTo>
                                    <a:lnTo>
                                      <a:pt x="977" y="190"/>
                                    </a:lnTo>
                                    <a:lnTo>
                                      <a:pt x="974" y="190"/>
                                    </a:lnTo>
                                    <a:lnTo>
                                      <a:pt x="972" y="190"/>
                                    </a:lnTo>
                                    <a:lnTo>
                                      <a:pt x="971" y="189"/>
                                    </a:lnTo>
                                    <a:lnTo>
                                      <a:pt x="972" y="189"/>
                                    </a:lnTo>
                                    <a:lnTo>
                                      <a:pt x="972" y="188"/>
                                    </a:lnTo>
                                    <a:lnTo>
                                      <a:pt x="974" y="188"/>
                                    </a:lnTo>
                                    <a:lnTo>
                                      <a:pt x="976" y="187"/>
                                    </a:lnTo>
                                    <a:lnTo>
                                      <a:pt x="979" y="186"/>
                                    </a:lnTo>
                                    <a:lnTo>
                                      <a:pt x="983" y="185"/>
                                    </a:lnTo>
                                    <a:lnTo>
                                      <a:pt x="988" y="184"/>
                                    </a:lnTo>
                                    <a:lnTo>
                                      <a:pt x="993" y="182"/>
                                    </a:lnTo>
                                    <a:lnTo>
                                      <a:pt x="998" y="181"/>
                                    </a:lnTo>
                                    <a:lnTo>
                                      <a:pt x="1004" y="180"/>
                                    </a:lnTo>
                                    <a:lnTo>
                                      <a:pt x="1010" y="179"/>
                                    </a:lnTo>
                                    <a:lnTo>
                                      <a:pt x="1018" y="178"/>
                                    </a:lnTo>
                                    <a:lnTo>
                                      <a:pt x="1026" y="177"/>
                                    </a:lnTo>
                                    <a:lnTo>
                                      <a:pt x="1033" y="175"/>
                                    </a:lnTo>
                                    <a:lnTo>
                                      <a:pt x="1042" y="174"/>
                                    </a:lnTo>
                                    <a:lnTo>
                                      <a:pt x="1050" y="173"/>
                                    </a:lnTo>
                                    <a:lnTo>
                                      <a:pt x="1112" y="165"/>
                                    </a:lnTo>
                                    <a:lnTo>
                                      <a:pt x="1122" y="164"/>
                                    </a:lnTo>
                                    <a:lnTo>
                                      <a:pt x="1126" y="163"/>
                                    </a:lnTo>
                                    <a:lnTo>
                                      <a:pt x="1129" y="163"/>
                                    </a:lnTo>
                                    <a:lnTo>
                                      <a:pt x="1132" y="163"/>
                                    </a:lnTo>
                                    <a:lnTo>
                                      <a:pt x="1133" y="163"/>
                                    </a:lnTo>
                                    <a:lnTo>
                                      <a:pt x="1134" y="163"/>
                                    </a:lnTo>
                                    <a:lnTo>
                                      <a:pt x="1133" y="163"/>
                                    </a:lnTo>
                                    <a:lnTo>
                                      <a:pt x="1131" y="163"/>
                                    </a:lnTo>
                                    <a:lnTo>
                                      <a:pt x="1129" y="163"/>
                                    </a:lnTo>
                                    <a:lnTo>
                                      <a:pt x="1125" y="163"/>
                                    </a:lnTo>
                                    <a:lnTo>
                                      <a:pt x="1121" y="163"/>
                                    </a:lnTo>
                                    <a:lnTo>
                                      <a:pt x="1116" y="163"/>
                                    </a:lnTo>
                                    <a:lnTo>
                                      <a:pt x="1111" y="163"/>
                                    </a:lnTo>
                                    <a:lnTo>
                                      <a:pt x="1105" y="163"/>
                                    </a:lnTo>
                                    <a:lnTo>
                                      <a:pt x="1099" y="163"/>
                                    </a:lnTo>
                                    <a:lnTo>
                                      <a:pt x="1093" y="163"/>
                                    </a:lnTo>
                                    <a:lnTo>
                                      <a:pt x="1087" y="163"/>
                                    </a:lnTo>
                                    <a:lnTo>
                                      <a:pt x="1081" y="163"/>
                                    </a:lnTo>
                                    <a:lnTo>
                                      <a:pt x="1075" y="163"/>
                                    </a:lnTo>
                                    <a:lnTo>
                                      <a:pt x="1070" y="163"/>
                                    </a:lnTo>
                                    <a:lnTo>
                                      <a:pt x="1065" y="163"/>
                                    </a:lnTo>
                                    <a:lnTo>
                                      <a:pt x="1060" y="163"/>
                                    </a:lnTo>
                                    <a:lnTo>
                                      <a:pt x="1055" y="163"/>
                                    </a:lnTo>
                                    <a:lnTo>
                                      <a:pt x="1051" y="163"/>
                                    </a:lnTo>
                                    <a:lnTo>
                                      <a:pt x="1048" y="163"/>
                                    </a:lnTo>
                                    <a:lnTo>
                                      <a:pt x="1045" y="163"/>
                                    </a:lnTo>
                                    <a:lnTo>
                                      <a:pt x="1043" y="162"/>
                                    </a:lnTo>
                                    <a:lnTo>
                                      <a:pt x="1042" y="162"/>
                                    </a:lnTo>
                                    <a:lnTo>
                                      <a:pt x="1042" y="161"/>
                                    </a:lnTo>
                                    <a:lnTo>
                                      <a:pt x="1044" y="160"/>
                                    </a:lnTo>
                                    <a:lnTo>
                                      <a:pt x="1046" y="160"/>
                                    </a:lnTo>
                                    <a:lnTo>
                                      <a:pt x="1049" y="159"/>
                                    </a:lnTo>
                                    <a:lnTo>
                                      <a:pt x="1053" y="159"/>
                                    </a:lnTo>
                                    <a:lnTo>
                                      <a:pt x="1057" y="158"/>
                                    </a:lnTo>
                                    <a:lnTo>
                                      <a:pt x="1063" y="158"/>
                                    </a:lnTo>
                                    <a:lnTo>
                                      <a:pt x="1069" y="157"/>
                                    </a:lnTo>
                                    <a:lnTo>
                                      <a:pt x="1132" y="151"/>
                                    </a:lnTo>
                                    <a:lnTo>
                                      <a:pt x="1163" y="150"/>
                                    </a:lnTo>
                                    <a:lnTo>
                                      <a:pt x="1167" y="150"/>
                                    </a:lnTo>
                                    <a:lnTo>
                                      <a:pt x="1171" y="150"/>
                                    </a:lnTo>
                                    <a:lnTo>
                                      <a:pt x="1175" y="150"/>
                                    </a:lnTo>
                                    <a:lnTo>
                                      <a:pt x="1177" y="150"/>
                                    </a:lnTo>
                                    <a:lnTo>
                                      <a:pt x="1179" y="150"/>
                                    </a:lnTo>
                                    <a:lnTo>
                                      <a:pt x="1181" y="150"/>
                                    </a:lnTo>
                                    <a:lnTo>
                                      <a:pt x="1180" y="150"/>
                                    </a:lnTo>
                                    <a:lnTo>
                                      <a:pt x="1179" y="150"/>
                                    </a:lnTo>
                                    <a:lnTo>
                                      <a:pt x="1177" y="150"/>
                                    </a:lnTo>
                                    <a:lnTo>
                                      <a:pt x="1172" y="150"/>
                                    </a:lnTo>
                                    <a:lnTo>
                                      <a:pt x="1168" y="151"/>
                                    </a:lnTo>
                                    <a:lnTo>
                                      <a:pt x="1162" y="152"/>
                                    </a:lnTo>
                                    <a:lnTo>
                                      <a:pt x="1155" y="152"/>
                                    </a:lnTo>
                                    <a:lnTo>
                                      <a:pt x="1148" y="153"/>
                                    </a:lnTo>
                                    <a:lnTo>
                                      <a:pt x="1139" y="154"/>
                                    </a:lnTo>
                                    <a:lnTo>
                                      <a:pt x="1130" y="155"/>
                                    </a:lnTo>
                                    <a:lnTo>
                                      <a:pt x="1121" y="155"/>
                                    </a:lnTo>
                                    <a:lnTo>
                                      <a:pt x="1111" y="156"/>
                                    </a:lnTo>
                                    <a:lnTo>
                                      <a:pt x="1100" y="157"/>
                                    </a:lnTo>
                                    <a:lnTo>
                                      <a:pt x="1090" y="157"/>
                                    </a:lnTo>
                                    <a:lnTo>
                                      <a:pt x="1079" y="158"/>
                                    </a:lnTo>
                                    <a:lnTo>
                                      <a:pt x="1068" y="158"/>
                                    </a:lnTo>
                                    <a:lnTo>
                                      <a:pt x="1058" y="159"/>
                                    </a:lnTo>
                                    <a:lnTo>
                                      <a:pt x="996" y="160"/>
                                    </a:lnTo>
                                    <a:lnTo>
                                      <a:pt x="991" y="161"/>
                                    </a:lnTo>
                                    <a:lnTo>
                                      <a:pt x="985" y="161"/>
                                    </a:lnTo>
                                    <a:lnTo>
                                      <a:pt x="981" y="161"/>
                                    </a:lnTo>
                                    <a:lnTo>
                                      <a:pt x="979" y="161"/>
                                    </a:lnTo>
                                    <a:lnTo>
                                      <a:pt x="977" y="161"/>
                                    </a:lnTo>
                                    <a:lnTo>
                                      <a:pt x="979" y="160"/>
                                    </a:lnTo>
                                    <a:lnTo>
                                      <a:pt x="1043" y="153"/>
                                    </a:lnTo>
                                    <a:lnTo>
                                      <a:pt x="1066" y="152"/>
                                    </a:lnTo>
                                    <a:lnTo>
                                      <a:pt x="1077" y="152"/>
                                    </a:lnTo>
                                    <a:lnTo>
                                      <a:pt x="1090" y="151"/>
                                    </a:lnTo>
                                    <a:lnTo>
                                      <a:pt x="1102" y="151"/>
                                    </a:lnTo>
                                    <a:lnTo>
                                      <a:pt x="1114" y="151"/>
                                    </a:lnTo>
                                    <a:lnTo>
                                      <a:pt x="1126" y="150"/>
                                    </a:lnTo>
                                    <a:lnTo>
                                      <a:pt x="1138" y="150"/>
                                    </a:lnTo>
                                    <a:lnTo>
                                      <a:pt x="1149" y="150"/>
                                    </a:lnTo>
                                    <a:lnTo>
                                      <a:pt x="1197" y="150"/>
                                    </a:lnTo>
                                    <a:lnTo>
                                      <a:pt x="1204" y="150"/>
                                    </a:lnTo>
                                    <a:lnTo>
                                      <a:pt x="1211" y="150"/>
                                    </a:lnTo>
                                    <a:lnTo>
                                      <a:pt x="1216" y="150"/>
                                    </a:lnTo>
                                    <a:lnTo>
                                      <a:pt x="1220" y="150"/>
                                    </a:lnTo>
                                    <a:lnTo>
                                      <a:pt x="1224" y="150"/>
                                    </a:lnTo>
                                    <a:lnTo>
                                      <a:pt x="1226" y="150"/>
                                    </a:lnTo>
                                    <a:lnTo>
                                      <a:pt x="1227" y="150"/>
                                    </a:lnTo>
                                    <a:lnTo>
                                      <a:pt x="1226" y="150"/>
                                    </a:lnTo>
                                    <a:lnTo>
                                      <a:pt x="1224" y="150"/>
                                    </a:lnTo>
                                    <a:lnTo>
                                      <a:pt x="1221" y="150"/>
                                    </a:lnTo>
                                    <a:lnTo>
                                      <a:pt x="1216" y="151"/>
                                    </a:lnTo>
                                    <a:lnTo>
                                      <a:pt x="1212" y="151"/>
                                    </a:lnTo>
                                    <a:lnTo>
                                      <a:pt x="1206" y="152"/>
                                    </a:lnTo>
                                    <a:lnTo>
                                      <a:pt x="1200" y="152"/>
                                    </a:lnTo>
                                    <a:lnTo>
                                      <a:pt x="1194" y="153"/>
                                    </a:lnTo>
                                    <a:lnTo>
                                      <a:pt x="1187" y="153"/>
                                    </a:lnTo>
                                    <a:lnTo>
                                      <a:pt x="1181" y="154"/>
                                    </a:lnTo>
                                    <a:lnTo>
                                      <a:pt x="1133" y="156"/>
                                    </a:lnTo>
                                    <a:lnTo>
                                      <a:pt x="1130" y="157"/>
                                    </a:lnTo>
                                    <a:lnTo>
                                      <a:pt x="1126" y="157"/>
                                    </a:lnTo>
                                    <a:lnTo>
                                      <a:pt x="1124" y="157"/>
                                    </a:lnTo>
                                    <a:lnTo>
                                      <a:pt x="1123" y="157"/>
                                    </a:lnTo>
                                    <a:lnTo>
                                      <a:pt x="1136" y="157"/>
                                    </a:lnTo>
                                    <a:lnTo>
                                      <a:pt x="1141" y="157"/>
                                    </a:lnTo>
                                    <a:lnTo>
                                      <a:pt x="1146" y="157"/>
                                    </a:lnTo>
                                    <a:lnTo>
                                      <a:pt x="1152" y="157"/>
                                    </a:lnTo>
                                    <a:lnTo>
                                      <a:pt x="1158" y="157"/>
                                    </a:lnTo>
                                    <a:lnTo>
                                      <a:pt x="1165" y="157"/>
                                    </a:lnTo>
                                    <a:lnTo>
                                      <a:pt x="1171" y="157"/>
                                    </a:lnTo>
                                    <a:lnTo>
                                      <a:pt x="1178" y="157"/>
                                    </a:lnTo>
                                    <a:lnTo>
                                      <a:pt x="1185" y="157"/>
                                    </a:lnTo>
                                    <a:lnTo>
                                      <a:pt x="1191" y="157"/>
                                    </a:lnTo>
                                    <a:lnTo>
                                      <a:pt x="1197" y="157"/>
                                    </a:lnTo>
                                    <a:lnTo>
                                      <a:pt x="1203" y="157"/>
                                    </a:lnTo>
                                    <a:lnTo>
                                      <a:pt x="1209" y="157"/>
                                    </a:lnTo>
                                    <a:lnTo>
                                      <a:pt x="1214" y="157"/>
                                    </a:lnTo>
                                    <a:lnTo>
                                      <a:pt x="1219" y="157"/>
                                    </a:lnTo>
                                    <a:lnTo>
                                      <a:pt x="1224" y="157"/>
                                    </a:lnTo>
                                    <a:lnTo>
                                      <a:pt x="1228" y="157"/>
                                    </a:lnTo>
                                    <a:lnTo>
                                      <a:pt x="1234" y="157"/>
                                    </a:lnTo>
                                    <a:lnTo>
                                      <a:pt x="1235" y="157"/>
                                    </a:lnTo>
                                    <a:lnTo>
                                      <a:pt x="1236" y="156"/>
                                    </a:lnTo>
                                    <a:lnTo>
                                      <a:pt x="1234" y="155"/>
                                    </a:lnTo>
                                    <a:lnTo>
                                      <a:pt x="1192" y="144"/>
                                    </a:lnTo>
                                    <a:lnTo>
                                      <a:pt x="1185" y="143"/>
                                    </a:lnTo>
                                    <a:lnTo>
                                      <a:pt x="1155" y="136"/>
                                    </a:lnTo>
                                    <a:lnTo>
                                      <a:pt x="1151" y="135"/>
                                    </a:lnTo>
                                    <a:lnTo>
                                      <a:pt x="1147" y="134"/>
                                    </a:lnTo>
                                    <a:lnTo>
                                      <a:pt x="1144" y="133"/>
                                    </a:lnTo>
                                    <a:lnTo>
                                      <a:pt x="1142" y="133"/>
                                    </a:lnTo>
                                    <a:lnTo>
                                      <a:pt x="1140" y="132"/>
                                    </a:lnTo>
                                    <a:lnTo>
                                      <a:pt x="1139" y="131"/>
                                    </a:lnTo>
                                    <a:lnTo>
                                      <a:pt x="1140" y="130"/>
                                    </a:lnTo>
                                    <a:lnTo>
                                      <a:pt x="1142" y="130"/>
                                    </a:lnTo>
                                    <a:lnTo>
                                      <a:pt x="1143" y="129"/>
                                    </a:lnTo>
                                    <a:lnTo>
                                      <a:pt x="1146" y="129"/>
                                    </a:lnTo>
                                    <a:lnTo>
                                      <a:pt x="1148" y="128"/>
                                    </a:lnTo>
                                    <a:lnTo>
                                      <a:pt x="1150" y="128"/>
                                    </a:lnTo>
                                    <a:lnTo>
                                      <a:pt x="1153" y="128"/>
                                    </a:lnTo>
                                    <a:lnTo>
                                      <a:pt x="1156" y="128"/>
                                    </a:lnTo>
                                    <a:lnTo>
                                      <a:pt x="1158" y="127"/>
                                    </a:lnTo>
                                    <a:lnTo>
                                      <a:pt x="1161" y="127"/>
                                    </a:lnTo>
                                    <a:lnTo>
                                      <a:pt x="1164" y="127"/>
                                    </a:lnTo>
                                    <a:lnTo>
                                      <a:pt x="1166" y="127"/>
                                    </a:lnTo>
                                    <a:lnTo>
                                      <a:pt x="1168" y="127"/>
                                    </a:lnTo>
                                    <a:lnTo>
                                      <a:pt x="1170" y="126"/>
                                    </a:lnTo>
                                    <a:lnTo>
                                      <a:pt x="1171" y="126"/>
                                    </a:lnTo>
                                    <a:lnTo>
                                      <a:pt x="1172" y="125"/>
                                    </a:lnTo>
                                    <a:lnTo>
                                      <a:pt x="1172" y="124"/>
                                    </a:lnTo>
                                    <a:lnTo>
                                      <a:pt x="1173" y="124"/>
                                    </a:lnTo>
                                    <a:lnTo>
                                      <a:pt x="1156" y="114"/>
                                    </a:lnTo>
                                    <a:lnTo>
                                      <a:pt x="1152" y="112"/>
                                    </a:lnTo>
                                    <a:lnTo>
                                      <a:pt x="1130" y="106"/>
                                    </a:lnTo>
                                    <a:lnTo>
                                      <a:pt x="1125" y="105"/>
                                    </a:lnTo>
                                    <a:lnTo>
                                      <a:pt x="1096" y="99"/>
                                    </a:lnTo>
                                    <a:lnTo>
                                      <a:pt x="1091" y="98"/>
                                    </a:lnTo>
                                    <a:lnTo>
                                      <a:pt x="1071" y="93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72" y="92"/>
                                    </a:lnTo>
                                    <a:lnTo>
                                      <a:pt x="1074" y="92"/>
                                    </a:lnTo>
                                    <a:lnTo>
                                      <a:pt x="1076" y="91"/>
                                    </a:lnTo>
                                    <a:lnTo>
                                      <a:pt x="1079" y="91"/>
                                    </a:lnTo>
                                    <a:lnTo>
                                      <a:pt x="1138" y="90"/>
                                    </a:lnTo>
                                    <a:lnTo>
                                      <a:pt x="1147" y="90"/>
                                    </a:lnTo>
                                    <a:lnTo>
                                      <a:pt x="1156" y="90"/>
                                    </a:lnTo>
                                    <a:lnTo>
                                      <a:pt x="1165" y="90"/>
                                    </a:lnTo>
                                    <a:lnTo>
                                      <a:pt x="1174" y="91"/>
                                    </a:lnTo>
                                    <a:lnTo>
                                      <a:pt x="1182" y="91"/>
                                    </a:lnTo>
                                    <a:lnTo>
                                      <a:pt x="1191" y="91"/>
                                    </a:lnTo>
                                    <a:lnTo>
                                      <a:pt x="1199" y="91"/>
                                    </a:lnTo>
                                    <a:lnTo>
                                      <a:pt x="1207" y="91"/>
                                    </a:lnTo>
                                    <a:lnTo>
                                      <a:pt x="1214" y="91"/>
                                    </a:lnTo>
                                    <a:lnTo>
                                      <a:pt x="1221" y="91"/>
                                    </a:lnTo>
                                    <a:lnTo>
                                      <a:pt x="1227" y="91"/>
                                    </a:lnTo>
                                    <a:lnTo>
                                      <a:pt x="1234" y="91"/>
                                    </a:lnTo>
                                    <a:lnTo>
                                      <a:pt x="1240" y="91"/>
                                    </a:lnTo>
                                    <a:lnTo>
                                      <a:pt x="1245" y="91"/>
                                    </a:lnTo>
                                    <a:lnTo>
                                      <a:pt x="1251" y="91"/>
                                    </a:lnTo>
                                    <a:lnTo>
                                      <a:pt x="1271" y="94"/>
                                    </a:lnTo>
                                    <a:lnTo>
                                      <a:pt x="1270" y="95"/>
                                    </a:lnTo>
                                    <a:lnTo>
                                      <a:pt x="1269" y="97"/>
                                    </a:lnTo>
                                    <a:lnTo>
                                      <a:pt x="1266" y="98"/>
                                    </a:lnTo>
                                    <a:lnTo>
                                      <a:pt x="1263" y="99"/>
                                    </a:lnTo>
                                    <a:lnTo>
                                      <a:pt x="1260" y="101"/>
                                    </a:lnTo>
                                    <a:lnTo>
                                      <a:pt x="1256" y="102"/>
                                    </a:lnTo>
                                    <a:lnTo>
                                      <a:pt x="1252" y="104"/>
                                    </a:lnTo>
                                    <a:lnTo>
                                      <a:pt x="1248" y="105"/>
                                    </a:lnTo>
                                    <a:lnTo>
                                      <a:pt x="1244" y="107"/>
                                    </a:lnTo>
                                    <a:lnTo>
                                      <a:pt x="1240" y="108"/>
                                    </a:lnTo>
                                    <a:lnTo>
                                      <a:pt x="1237" y="109"/>
                                    </a:lnTo>
                                    <a:lnTo>
                                      <a:pt x="1233" y="110"/>
                                    </a:lnTo>
                                    <a:lnTo>
                                      <a:pt x="1232" y="111"/>
                                    </a:lnTo>
                                    <a:lnTo>
                                      <a:pt x="1230" y="112"/>
                                    </a:lnTo>
                                    <a:lnTo>
                                      <a:pt x="1229" y="112"/>
                                    </a:lnTo>
                                    <a:lnTo>
                                      <a:pt x="1230" y="113"/>
                                    </a:lnTo>
                                    <a:lnTo>
                                      <a:pt x="1245" y="115"/>
                                    </a:lnTo>
                                    <a:lnTo>
                                      <a:pt x="1249" y="115"/>
                                    </a:lnTo>
                                    <a:lnTo>
                                      <a:pt x="1255" y="115"/>
                                    </a:lnTo>
                                    <a:lnTo>
                                      <a:pt x="1260" y="115"/>
                                    </a:lnTo>
                                    <a:lnTo>
                                      <a:pt x="1264" y="115"/>
                                    </a:lnTo>
                                    <a:lnTo>
                                      <a:pt x="1270" y="115"/>
                                    </a:lnTo>
                                    <a:lnTo>
                                      <a:pt x="1275" y="115"/>
                                    </a:lnTo>
                                    <a:lnTo>
                                      <a:pt x="1280" y="115"/>
                                    </a:lnTo>
                                    <a:lnTo>
                                      <a:pt x="1284" y="115"/>
                                    </a:lnTo>
                                    <a:lnTo>
                                      <a:pt x="1288" y="115"/>
                                    </a:lnTo>
                                    <a:lnTo>
                                      <a:pt x="1292" y="115"/>
                                    </a:lnTo>
                                    <a:lnTo>
                                      <a:pt x="1296" y="115"/>
                                    </a:lnTo>
                                    <a:lnTo>
                                      <a:pt x="1299" y="115"/>
                                    </a:lnTo>
                                    <a:lnTo>
                                      <a:pt x="1302" y="115"/>
                                    </a:lnTo>
                                    <a:lnTo>
                                      <a:pt x="1304" y="115"/>
                                    </a:lnTo>
                                    <a:lnTo>
                                      <a:pt x="1304" y="116"/>
                                    </a:lnTo>
                                    <a:lnTo>
                                      <a:pt x="1303" y="116"/>
                                    </a:lnTo>
                                    <a:lnTo>
                                      <a:pt x="1301" y="117"/>
                                    </a:lnTo>
                                    <a:lnTo>
                                      <a:pt x="1299" y="118"/>
                                    </a:lnTo>
                                    <a:lnTo>
                                      <a:pt x="1252" y="130"/>
                                    </a:lnTo>
                                    <a:lnTo>
                                      <a:pt x="1248" y="131"/>
                                    </a:lnTo>
                                    <a:lnTo>
                                      <a:pt x="1245" y="131"/>
                                    </a:lnTo>
                                    <a:lnTo>
                                      <a:pt x="1241" y="132"/>
                                    </a:lnTo>
                                    <a:lnTo>
                                      <a:pt x="1240" y="132"/>
                                    </a:lnTo>
                                    <a:lnTo>
                                      <a:pt x="1238" y="133"/>
                                    </a:lnTo>
                                    <a:lnTo>
                                      <a:pt x="1239" y="134"/>
                                    </a:lnTo>
                                    <a:lnTo>
                                      <a:pt x="1241" y="134"/>
                                    </a:lnTo>
                                    <a:lnTo>
                                      <a:pt x="1244" y="134"/>
                                    </a:lnTo>
                                    <a:lnTo>
                                      <a:pt x="1246" y="134"/>
                                    </a:lnTo>
                                    <a:lnTo>
                                      <a:pt x="1249" y="134"/>
                                    </a:lnTo>
                                    <a:lnTo>
                                      <a:pt x="1253" y="135"/>
                                    </a:lnTo>
                                    <a:lnTo>
                                      <a:pt x="1256" y="135"/>
                                    </a:lnTo>
                                    <a:lnTo>
                                      <a:pt x="1261" y="135"/>
                                    </a:lnTo>
                                    <a:lnTo>
                                      <a:pt x="1265" y="135"/>
                                    </a:lnTo>
                                    <a:lnTo>
                                      <a:pt x="1268" y="134"/>
                                    </a:lnTo>
                                    <a:lnTo>
                                      <a:pt x="1272" y="134"/>
                                    </a:lnTo>
                                    <a:lnTo>
                                      <a:pt x="1276" y="134"/>
                                    </a:lnTo>
                                    <a:lnTo>
                                      <a:pt x="1279" y="134"/>
                                    </a:lnTo>
                                    <a:lnTo>
                                      <a:pt x="1283" y="134"/>
                                    </a:lnTo>
                                    <a:lnTo>
                                      <a:pt x="1286" y="134"/>
                                    </a:lnTo>
                                    <a:lnTo>
                                      <a:pt x="1289" y="134"/>
                                    </a:lnTo>
                                    <a:lnTo>
                                      <a:pt x="1291" y="134"/>
                                    </a:lnTo>
                                    <a:lnTo>
                                      <a:pt x="1293" y="135"/>
                                    </a:lnTo>
                                    <a:lnTo>
                                      <a:pt x="1295" y="135"/>
                                    </a:lnTo>
                                    <a:lnTo>
                                      <a:pt x="1297" y="135"/>
                                    </a:lnTo>
                                    <a:lnTo>
                                      <a:pt x="1297" y="136"/>
                                    </a:lnTo>
                                    <a:lnTo>
                                      <a:pt x="1296" y="136"/>
                                    </a:lnTo>
                                    <a:lnTo>
                                      <a:pt x="1280" y="141"/>
                                    </a:lnTo>
                                    <a:lnTo>
                                      <a:pt x="1276" y="142"/>
                                    </a:lnTo>
                                    <a:lnTo>
                                      <a:pt x="1272" y="143"/>
                                    </a:lnTo>
                                    <a:lnTo>
                                      <a:pt x="1266" y="144"/>
                                    </a:lnTo>
                                    <a:lnTo>
                                      <a:pt x="1261" y="145"/>
                                    </a:lnTo>
                                    <a:lnTo>
                                      <a:pt x="1255" y="146"/>
                                    </a:lnTo>
                                    <a:lnTo>
                                      <a:pt x="1248" y="148"/>
                                    </a:lnTo>
                                    <a:lnTo>
                                      <a:pt x="1244" y="149"/>
                                    </a:lnTo>
                                    <a:lnTo>
                                      <a:pt x="1240" y="150"/>
                                    </a:lnTo>
                                    <a:lnTo>
                                      <a:pt x="1237" y="150"/>
                                    </a:lnTo>
                                    <a:lnTo>
                                      <a:pt x="1235" y="150"/>
                                    </a:lnTo>
                                    <a:lnTo>
                                      <a:pt x="1233" y="150"/>
                                    </a:lnTo>
                                    <a:lnTo>
                                      <a:pt x="1232" y="150"/>
                                    </a:lnTo>
                                    <a:lnTo>
                                      <a:pt x="1232" y="149"/>
                                    </a:lnTo>
                                    <a:lnTo>
                                      <a:pt x="1231" y="149"/>
                                    </a:lnTo>
                                    <a:lnTo>
                                      <a:pt x="1232" y="148"/>
                                    </a:lnTo>
                                    <a:lnTo>
                                      <a:pt x="1233" y="147"/>
                                    </a:lnTo>
                                    <a:lnTo>
                                      <a:pt x="1234" y="146"/>
                                    </a:lnTo>
                                    <a:lnTo>
                                      <a:pt x="1234" y="145"/>
                                    </a:lnTo>
                                    <a:lnTo>
                                      <a:pt x="1234" y="144"/>
                                    </a:lnTo>
                                    <a:lnTo>
                                      <a:pt x="1233" y="143"/>
                                    </a:lnTo>
                                    <a:lnTo>
                                      <a:pt x="1232" y="143"/>
                                    </a:lnTo>
                                    <a:lnTo>
                                      <a:pt x="1184" y="140"/>
                                    </a:lnTo>
                                    <a:lnTo>
                                      <a:pt x="1179" y="140"/>
                                    </a:lnTo>
                                    <a:lnTo>
                                      <a:pt x="1176" y="140"/>
                                    </a:lnTo>
                                    <a:lnTo>
                                      <a:pt x="1163" y="138"/>
                                    </a:lnTo>
                                    <a:lnTo>
                                      <a:pt x="1163" y="137"/>
                                    </a:lnTo>
                                    <a:lnTo>
                                      <a:pt x="1164" y="137"/>
                                    </a:lnTo>
                                    <a:lnTo>
                                      <a:pt x="1165" y="136"/>
                                    </a:lnTo>
                                    <a:lnTo>
                                      <a:pt x="1167" y="135"/>
                                    </a:lnTo>
                                    <a:lnTo>
                                      <a:pt x="1169" y="135"/>
                                    </a:lnTo>
                                    <a:lnTo>
                                      <a:pt x="1171" y="134"/>
                                    </a:lnTo>
                                    <a:lnTo>
                                      <a:pt x="1174" y="133"/>
                                    </a:lnTo>
                                    <a:lnTo>
                                      <a:pt x="1177" y="132"/>
                                    </a:lnTo>
                                    <a:lnTo>
                                      <a:pt x="1179" y="131"/>
                                    </a:lnTo>
                                    <a:lnTo>
                                      <a:pt x="1192" y="129"/>
                                    </a:lnTo>
                                    <a:lnTo>
                                      <a:pt x="1195" y="128"/>
                                    </a:lnTo>
                                    <a:lnTo>
                                      <a:pt x="1197" y="128"/>
                                    </a:lnTo>
                                    <a:lnTo>
                                      <a:pt x="1199" y="128"/>
                                    </a:lnTo>
                                    <a:lnTo>
                                      <a:pt x="1202" y="127"/>
                                    </a:lnTo>
                                    <a:lnTo>
                                      <a:pt x="1223" y="127"/>
                                    </a:lnTo>
                                    <a:lnTo>
                                      <a:pt x="1225" y="127"/>
                                    </a:lnTo>
                                    <a:lnTo>
                                      <a:pt x="1228" y="127"/>
                                    </a:lnTo>
                                    <a:lnTo>
                                      <a:pt x="1231" y="127"/>
                                    </a:lnTo>
                                    <a:lnTo>
                                      <a:pt x="1234" y="127"/>
                                    </a:lnTo>
                                    <a:lnTo>
                                      <a:pt x="1236" y="127"/>
                                    </a:lnTo>
                                    <a:lnTo>
                                      <a:pt x="1239" y="127"/>
                                    </a:lnTo>
                                    <a:lnTo>
                                      <a:pt x="1241" y="127"/>
                                    </a:lnTo>
                                    <a:lnTo>
                                      <a:pt x="1243" y="127"/>
                                    </a:lnTo>
                                    <a:lnTo>
                                      <a:pt x="1245" y="127"/>
                                    </a:lnTo>
                                    <a:lnTo>
                                      <a:pt x="1246" y="126"/>
                                    </a:lnTo>
                                    <a:lnTo>
                                      <a:pt x="1247" y="126"/>
                                    </a:lnTo>
                                    <a:lnTo>
                                      <a:pt x="1241" y="124"/>
                                    </a:lnTo>
                                    <a:lnTo>
                                      <a:pt x="1238" y="123"/>
                                    </a:lnTo>
                                    <a:lnTo>
                                      <a:pt x="1171" y="121"/>
                                    </a:lnTo>
                                    <a:lnTo>
                                      <a:pt x="1164" y="121"/>
                                    </a:lnTo>
                                    <a:lnTo>
                                      <a:pt x="1157" y="120"/>
                                    </a:lnTo>
                                    <a:lnTo>
                                      <a:pt x="1128" y="120"/>
                                    </a:lnTo>
                                    <a:lnTo>
                                      <a:pt x="1125" y="120"/>
                                    </a:lnTo>
                                    <a:lnTo>
                                      <a:pt x="1124" y="120"/>
                                    </a:lnTo>
                                    <a:lnTo>
                                      <a:pt x="1123" y="120"/>
                                    </a:lnTo>
                                    <a:lnTo>
                                      <a:pt x="1124" y="120"/>
                                    </a:lnTo>
                                    <a:lnTo>
                                      <a:pt x="1125" y="120"/>
                                    </a:lnTo>
                                    <a:lnTo>
                                      <a:pt x="1153" y="121"/>
                                    </a:lnTo>
                                    <a:lnTo>
                                      <a:pt x="1157" y="121"/>
                                    </a:lnTo>
                                    <a:lnTo>
                                      <a:pt x="1162" y="120"/>
                                    </a:lnTo>
                                    <a:lnTo>
                                      <a:pt x="1166" y="121"/>
                                    </a:lnTo>
                                    <a:lnTo>
                                      <a:pt x="1170" y="121"/>
                                    </a:lnTo>
                                    <a:lnTo>
                                      <a:pt x="1174" y="121"/>
                                    </a:lnTo>
                                    <a:lnTo>
                                      <a:pt x="1177" y="121"/>
                                    </a:lnTo>
                                    <a:lnTo>
                                      <a:pt x="1181" y="121"/>
                                    </a:lnTo>
                                    <a:lnTo>
                                      <a:pt x="1184" y="122"/>
                                    </a:lnTo>
                                    <a:lnTo>
                                      <a:pt x="1187" y="122"/>
                                    </a:lnTo>
                                    <a:lnTo>
                                      <a:pt x="1190" y="122"/>
                                    </a:lnTo>
                                    <a:lnTo>
                                      <a:pt x="1193" y="122"/>
                                    </a:lnTo>
                                    <a:lnTo>
                                      <a:pt x="1197" y="123"/>
                                    </a:lnTo>
                                    <a:lnTo>
                                      <a:pt x="1200" y="123"/>
                                    </a:lnTo>
                                    <a:lnTo>
                                      <a:pt x="1204" y="123"/>
                                    </a:lnTo>
                                    <a:lnTo>
                                      <a:pt x="1208" y="123"/>
                                    </a:lnTo>
                                    <a:lnTo>
                                      <a:pt x="1212" y="123"/>
                                    </a:lnTo>
                                    <a:lnTo>
                                      <a:pt x="1236" y="125"/>
                                    </a:lnTo>
                                    <a:lnTo>
                                      <a:pt x="1241" y="126"/>
                                    </a:lnTo>
                                    <a:lnTo>
                                      <a:pt x="1246" y="126"/>
                                    </a:lnTo>
                                    <a:lnTo>
                                      <a:pt x="1251" y="127"/>
                                    </a:lnTo>
                                    <a:lnTo>
                                      <a:pt x="1256" y="128"/>
                                    </a:lnTo>
                                    <a:lnTo>
                                      <a:pt x="1260" y="129"/>
                                    </a:lnTo>
                                    <a:lnTo>
                                      <a:pt x="1265" y="130"/>
                                    </a:lnTo>
                                    <a:lnTo>
                                      <a:pt x="1269" y="132"/>
                                    </a:lnTo>
                                    <a:lnTo>
                                      <a:pt x="1273" y="133"/>
                                    </a:lnTo>
                                    <a:lnTo>
                                      <a:pt x="1277" y="134"/>
                                    </a:lnTo>
                                    <a:lnTo>
                                      <a:pt x="1281" y="136"/>
                                    </a:lnTo>
                                    <a:lnTo>
                                      <a:pt x="1284" y="137"/>
                                    </a:lnTo>
                                    <a:lnTo>
                                      <a:pt x="1287" y="139"/>
                                    </a:lnTo>
                                    <a:lnTo>
                                      <a:pt x="1290" y="140"/>
                                    </a:lnTo>
                                    <a:lnTo>
                                      <a:pt x="1293" y="141"/>
                                    </a:lnTo>
                                    <a:lnTo>
                                      <a:pt x="1295" y="143"/>
                                    </a:lnTo>
                                    <a:lnTo>
                                      <a:pt x="1296" y="144"/>
                                    </a:lnTo>
                                    <a:lnTo>
                                      <a:pt x="1297" y="146"/>
                                    </a:lnTo>
                                    <a:lnTo>
                                      <a:pt x="1297" y="147"/>
                                    </a:lnTo>
                                    <a:lnTo>
                                      <a:pt x="1297" y="148"/>
                                    </a:lnTo>
                                    <a:lnTo>
                                      <a:pt x="1296" y="150"/>
                                    </a:lnTo>
                                    <a:lnTo>
                                      <a:pt x="1294" y="151"/>
                                    </a:lnTo>
                                    <a:lnTo>
                                      <a:pt x="1293" y="153"/>
                                    </a:lnTo>
                                    <a:lnTo>
                                      <a:pt x="1290" y="154"/>
                                    </a:lnTo>
                                    <a:lnTo>
                                      <a:pt x="1286" y="156"/>
                                    </a:lnTo>
                                    <a:lnTo>
                                      <a:pt x="1283" y="157"/>
                                    </a:lnTo>
                                    <a:lnTo>
                                      <a:pt x="1278" y="159"/>
                                    </a:lnTo>
                                    <a:lnTo>
                                      <a:pt x="1274" y="161"/>
                                    </a:lnTo>
                                    <a:lnTo>
                                      <a:pt x="1270" y="163"/>
                                    </a:lnTo>
                                    <a:lnTo>
                                      <a:pt x="1264" y="165"/>
                                    </a:lnTo>
                                    <a:lnTo>
                                      <a:pt x="1260" y="167"/>
                                    </a:lnTo>
                                    <a:lnTo>
                                      <a:pt x="1255" y="169"/>
                                    </a:lnTo>
                                    <a:lnTo>
                                      <a:pt x="1251" y="170"/>
                                    </a:lnTo>
                                    <a:lnTo>
                                      <a:pt x="1247" y="172"/>
                                    </a:lnTo>
                                    <a:lnTo>
                                      <a:pt x="1243" y="173"/>
                                    </a:lnTo>
                                    <a:lnTo>
                                      <a:pt x="1239" y="175"/>
                                    </a:lnTo>
                                    <a:lnTo>
                                      <a:pt x="1236" y="176"/>
                                    </a:lnTo>
                                    <a:lnTo>
                                      <a:pt x="1233" y="177"/>
                                    </a:lnTo>
                                    <a:lnTo>
                                      <a:pt x="1228" y="180"/>
                                    </a:lnTo>
                                    <a:lnTo>
                                      <a:pt x="1229" y="181"/>
                                    </a:lnTo>
                                    <a:lnTo>
                                      <a:pt x="1230" y="181"/>
                                    </a:lnTo>
                                    <a:lnTo>
                                      <a:pt x="1232" y="181"/>
                                    </a:lnTo>
                                    <a:lnTo>
                                      <a:pt x="1233" y="181"/>
                                    </a:lnTo>
                                    <a:lnTo>
                                      <a:pt x="1234" y="181"/>
                                    </a:lnTo>
                                    <a:lnTo>
                                      <a:pt x="1236" y="181"/>
                                    </a:lnTo>
                                    <a:lnTo>
                                      <a:pt x="1237" y="181"/>
                                    </a:lnTo>
                                    <a:lnTo>
                                      <a:pt x="1238" y="181"/>
                                    </a:lnTo>
                                    <a:lnTo>
                                      <a:pt x="1239" y="181"/>
                                    </a:lnTo>
                                    <a:lnTo>
                                      <a:pt x="1238" y="181"/>
                                    </a:lnTo>
                                    <a:lnTo>
                                      <a:pt x="1237" y="180"/>
                                    </a:lnTo>
                                    <a:lnTo>
                                      <a:pt x="1235" y="180"/>
                                    </a:lnTo>
                                    <a:lnTo>
                                      <a:pt x="1233" y="180"/>
                                    </a:lnTo>
                                    <a:lnTo>
                                      <a:pt x="1231" y="180"/>
                                    </a:lnTo>
                                    <a:lnTo>
                                      <a:pt x="1229" y="180"/>
                                    </a:lnTo>
                                    <a:lnTo>
                                      <a:pt x="1225" y="180"/>
                                    </a:lnTo>
                                    <a:lnTo>
                                      <a:pt x="1222" y="180"/>
                                    </a:lnTo>
                                    <a:lnTo>
                                      <a:pt x="1218" y="180"/>
                                    </a:lnTo>
                                    <a:lnTo>
                                      <a:pt x="1214" y="181"/>
                                    </a:lnTo>
                                    <a:lnTo>
                                      <a:pt x="1210" y="181"/>
                                    </a:lnTo>
                                    <a:lnTo>
                                      <a:pt x="1206" y="181"/>
                                    </a:lnTo>
                                    <a:lnTo>
                                      <a:pt x="1202" y="181"/>
                                    </a:lnTo>
                                    <a:lnTo>
                                      <a:pt x="1199" y="181"/>
                                    </a:lnTo>
                                    <a:lnTo>
                                      <a:pt x="1194" y="182"/>
                                    </a:lnTo>
                                    <a:lnTo>
                                      <a:pt x="1191" y="182"/>
                                    </a:lnTo>
                                    <a:lnTo>
                                      <a:pt x="1188" y="182"/>
                                    </a:lnTo>
                                    <a:lnTo>
                                      <a:pt x="1186" y="182"/>
                                    </a:lnTo>
                                    <a:lnTo>
                                      <a:pt x="1184" y="183"/>
                                    </a:lnTo>
                                    <a:lnTo>
                                      <a:pt x="1183" y="183"/>
                                    </a:lnTo>
                                    <a:lnTo>
                                      <a:pt x="1182" y="183"/>
                                    </a:lnTo>
                                    <a:lnTo>
                                      <a:pt x="1183" y="183"/>
                                    </a:lnTo>
                                    <a:lnTo>
                                      <a:pt x="1184" y="183"/>
                                    </a:lnTo>
                                    <a:lnTo>
                                      <a:pt x="1186" y="182"/>
                                    </a:lnTo>
                                    <a:lnTo>
                                      <a:pt x="1190" y="182"/>
                                    </a:lnTo>
                                    <a:lnTo>
                                      <a:pt x="1193" y="182"/>
                                    </a:lnTo>
                                    <a:lnTo>
                                      <a:pt x="1197" y="181"/>
                                    </a:lnTo>
                                    <a:lnTo>
                                      <a:pt x="1202" y="181"/>
                                    </a:lnTo>
                                    <a:lnTo>
                                      <a:pt x="1207" y="180"/>
                                    </a:lnTo>
                                    <a:lnTo>
                                      <a:pt x="1213" y="180"/>
                                    </a:lnTo>
                                    <a:lnTo>
                                      <a:pt x="1219" y="179"/>
                                    </a:lnTo>
                                    <a:lnTo>
                                      <a:pt x="1225" y="179"/>
                                    </a:lnTo>
                                    <a:lnTo>
                                      <a:pt x="1233" y="179"/>
                                    </a:lnTo>
                                    <a:lnTo>
                                      <a:pt x="1240" y="178"/>
                                    </a:lnTo>
                                    <a:lnTo>
                                      <a:pt x="1247" y="178"/>
                                    </a:lnTo>
                                    <a:lnTo>
                                      <a:pt x="1254" y="178"/>
                                    </a:lnTo>
                                    <a:lnTo>
                                      <a:pt x="1261" y="177"/>
                                    </a:lnTo>
                                    <a:lnTo>
                                      <a:pt x="1268" y="177"/>
                                    </a:lnTo>
                                    <a:lnTo>
                                      <a:pt x="1307" y="176"/>
                                    </a:lnTo>
                                    <a:lnTo>
                                      <a:pt x="1311" y="176"/>
                                    </a:lnTo>
                                    <a:lnTo>
                                      <a:pt x="1315" y="176"/>
                                    </a:lnTo>
                                    <a:lnTo>
                                      <a:pt x="1318" y="176"/>
                                    </a:lnTo>
                                    <a:lnTo>
                                      <a:pt x="1319" y="176"/>
                                    </a:lnTo>
                                    <a:lnTo>
                                      <a:pt x="1321" y="176"/>
                                    </a:lnTo>
                                    <a:lnTo>
                                      <a:pt x="1321" y="177"/>
                                    </a:lnTo>
                                    <a:lnTo>
                                      <a:pt x="1319" y="177"/>
                                    </a:lnTo>
                                    <a:lnTo>
                                      <a:pt x="1317" y="177"/>
                                    </a:lnTo>
                                    <a:lnTo>
                                      <a:pt x="1314" y="178"/>
                                    </a:lnTo>
                                    <a:lnTo>
                                      <a:pt x="1309" y="179"/>
                                    </a:lnTo>
                                    <a:lnTo>
                                      <a:pt x="1303" y="180"/>
                                    </a:lnTo>
                                    <a:lnTo>
                                      <a:pt x="1297" y="181"/>
                                    </a:lnTo>
                                    <a:lnTo>
                                      <a:pt x="1288" y="182"/>
                                    </a:lnTo>
                                    <a:lnTo>
                                      <a:pt x="1280" y="184"/>
                                    </a:lnTo>
                                    <a:lnTo>
                                      <a:pt x="1270" y="185"/>
                                    </a:lnTo>
                                    <a:lnTo>
                                      <a:pt x="1260" y="187"/>
                                    </a:lnTo>
                                    <a:lnTo>
                                      <a:pt x="1250" y="188"/>
                                    </a:lnTo>
                                    <a:lnTo>
                                      <a:pt x="1240" y="190"/>
                                    </a:lnTo>
                                    <a:lnTo>
                                      <a:pt x="1229" y="191"/>
                                    </a:lnTo>
                                    <a:lnTo>
                                      <a:pt x="1219" y="193"/>
                                    </a:lnTo>
                                    <a:lnTo>
                                      <a:pt x="1209" y="194"/>
                                    </a:lnTo>
                                    <a:lnTo>
                                      <a:pt x="1199" y="196"/>
                                    </a:lnTo>
                                    <a:lnTo>
                                      <a:pt x="1161" y="202"/>
                                    </a:lnTo>
                                    <a:lnTo>
                                      <a:pt x="1157" y="203"/>
                                    </a:lnTo>
                                    <a:lnTo>
                                      <a:pt x="1154" y="203"/>
                                    </a:lnTo>
                                    <a:lnTo>
                                      <a:pt x="1152" y="204"/>
                                    </a:lnTo>
                                    <a:lnTo>
                                      <a:pt x="1154" y="204"/>
                                    </a:lnTo>
                                    <a:lnTo>
                                      <a:pt x="1157" y="203"/>
                                    </a:lnTo>
                                    <a:lnTo>
                                      <a:pt x="1160" y="202"/>
                                    </a:lnTo>
                                    <a:lnTo>
                                      <a:pt x="1164" y="201"/>
                                    </a:lnTo>
                                    <a:lnTo>
                                      <a:pt x="1169" y="200"/>
                                    </a:lnTo>
                                    <a:lnTo>
                                      <a:pt x="1174" y="199"/>
                                    </a:lnTo>
                                    <a:lnTo>
                                      <a:pt x="1180" y="198"/>
                                    </a:lnTo>
                                    <a:lnTo>
                                      <a:pt x="1186" y="197"/>
                                    </a:lnTo>
                                    <a:lnTo>
                                      <a:pt x="1232" y="189"/>
                                    </a:lnTo>
                                    <a:lnTo>
                                      <a:pt x="1236" y="188"/>
                                    </a:lnTo>
                                    <a:lnTo>
                                      <a:pt x="1240" y="188"/>
                                    </a:lnTo>
                                    <a:lnTo>
                                      <a:pt x="1244" y="187"/>
                                    </a:lnTo>
                                    <a:lnTo>
                                      <a:pt x="1245" y="187"/>
                                    </a:lnTo>
                                    <a:lnTo>
                                      <a:pt x="1246" y="187"/>
                                    </a:lnTo>
                                    <a:lnTo>
                                      <a:pt x="1244" y="187"/>
                                    </a:lnTo>
                                    <a:lnTo>
                                      <a:pt x="1242" y="187"/>
                                    </a:lnTo>
                                    <a:lnTo>
                                      <a:pt x="1237" y="187"/>
                                    </a:lnTo>
                                    <a:lnTo>
                                      <a:pt x="1232" y="188"/>
                                    </a:lnTo>
                                    <a:lnTo>
                                      <a:pt x="1226" y="188"/>
                                    </a:lnTo>
                                    <a:lnTo>
                                      <a:pt x="1218" y="189"/>
                                    </a:lnTo>
                                    <a:lnTo>
                                      <a:pt x="1210" y="190"/>
                                    </a:lnTo>
                                    <a:lnTo>
                                      <a:pt x="1201" y="191"/>
                                    </a:lnTo>
                                    <a:lnTo>
                                      <a:pt x="1190" y="193"/>
                                    </a:lnTo>
                                    <a:lnTo>
                                      <a:pt x="1179" y="194"/>
                                    </a:lnTo>
                                    <a:lnTo>
                                      <a:pt x="1167" y="196"/>
                                    </a:lnTo>
                                    <a:lnTo>
                                      <a:pt x="1154" y="198"/>
                                    </a:lnTo>
                                    <a:lnTo>
                                      <a:pt x="1141" y="199"/>
                                    </a:lnTo>
                                    <a:lnTo>
                                      <a:pt x="1128" y="201"/>
                                    </a:lnTo>
                                    <a:lnTo>
                                      <a:pt x="1114" y="203"/>
                                    </a:lnTo>
                                    <a:lnTo>
                                      <a:pt x="1101" y="204"/>
                                    </a:lnTo>
                                    <a:lnTo>
                                      <a:pt x="1089" y="206"/>
                                    </a:lnTo>
                                    <a:lnTo>
                                      <a:pt x="1075" y="207"/>
                                    </a:lnTo>
                                    <a:lnTo>
                                      <a:pt x="1013" y="212"/>
                                    </a:lnTo>
                                    <a:lnTo>
                                      <a:pt x="1006" y="213"/>
                                    </a:lnTo>
                                    <a:lnTo>
                                      <a:pt x="999" y="213"/>
                                    </a:lnTo>
                                    <a:lnTo>
                                      <a:pt x="993" y="213"/>
                                    </a:lnTo>
                                    <a:lnTo>
                                      <a:pt x="989" y="214"/>
                                    </a:lnTo>
                                    <a:lnTo>
                                      <a:pt x="984" y="214"/>
                                    </a:lnTo>
                                    <a:lnTo>
                                      <a:pt x="981" y="214"/>
                                    </a:lnTo>
                                    <a:lnTo>
                                      <a:pt x="980" y="214"/>
                                    </a:lnTo>
                                    <a:lnTo>
                                      <a:pt x="978" y="214"/>
                                    </a:lnTo>
                                    <a:lnTo>
                                      <a:pt x="979" y="214"/>
                                    </a:lnTo>
                                    <a:lnTo>
                                      <a:pt x="980" y="214"/>
                                    </a:lnTo>
                                    <a:lnTo>
                                      <a:pt x="981" y="214"/>
                                    </a:lnTo>
                                    <a:lnTo>
                                      <a:pt x="1000" y="213"/>
                                    </a:lnTo>
                                    <a:lnTo>
                                      <a:pt x="1002" y="213"/>
                                    </a:lnTo>
                                    <a:lnTo>
                                      <a:pt x="1005" y="213"/>
                                    </a:lnTo>
                                    <a:lnTo>
                                      <a:pt x="1008" y="213"/>
                                    </a:lnTo>
                                    <a:lnTo>
                                      <a:pt x="1010" y="213"/>
                                    </a:lnTo>
                                    <a:lnTo>
                                      <a:pt x="1012" y="213"/>
                                    </a:lnTo>
                                    <a:lnTo>
                                      <a:pt x="1011" y="213"/>
                                    </a:lnTo>
                                    <a:lnTo>
                                      <a:pt x="1009" y="213"/>
                                    </a:lnTo>
                                    <a:lnTo>
                                      <a:pt x="1005" y="213"/>
                                    </a:lnTo>
                                    <a:lnTo>
                                      <a:pt x="1002" y="213"/>
                                    </a:lnTo>
                                    <a:lnTo>
                                      <a:pt x="997" y="213"/>
                                    </a:lnTo>
                                    <a:lnTo>
                                      <a:pt x="990" y="213"/>
                                    </a:lnTo>
                                    <a:lnTo>
                                      <a:pt x="984" y="213"/>
                                    </a:lnTo>
                                    <a:lnTo>
                                      <a:pt x="976" y="213"/>
                                    </a:lnTo>
                                    <a:lnTo>
                                      <a:pt x="968" y="213"/>
                                    </a:lnTo>
                                    <a:lnTo>
                                      <a:pt x="959" y="213"/>
                                    </a:lnTo>
                                    <a:lnTo>
                                      <a:pt x="948" y="213"/>
                                    </a:lnTo>
                                    <a:lnTo>
                                      <a:pt x="937" y="213"/>
                                    </a:lnTo>
                                    <a:lnTo>
                                      <a:pt x="926" y="214"/>
                                    </a:lnTo>
                                    <a:lnTo>
                                      <a:pt x="914" y="215"/>
                                    </a:lnTo>
                                    <a:lnTo>
                                      <a:pt x="902" y="215"/>
                                    </a:lnTo>
                                    <a:lnTo>
                                      <a:pt x="890" y="216"/>
                                    </a:lnTo>
                                    <a:lnTo>
                                      <a:pt x="877" y="217"/>
                                    </a:lnTo>
                                    <a:lnTo>
                                      <a:pt x="866" y="218"/>
                                    </a:lnTo>
                                    <a:lnTo>
                                      <a:pt x="855" y="219"/>
                                    </a:lnTo>
                                    <a:lnTo>
                                      <a:pt x="845" y="220"/>
                                    </a:lnTo>
                                    <a:lnTo>
                                      <a:pt x="836" y="221"/>
                                    </a:lnTo>
                                    <a:lnTo>
                                      <a:pt x="827" y="222"/>
                                    </a:lnTo>
                                    <a:lnTo>
                                      <a:pt x="817" y="222"/>
                                    </a:lnTo>
                                    <a:lnTo>
                                      <a:pt x="812" y="223"/>
                                    </a:lnTo>
                                    <a:lnTo>
                                      <a:pt x="808" y="224"/>
                                    </a:lnTo>
                                    <a:lnTo>
                                      <a:pt x="807" y="225"/>
                                    </a:lnTo>
                                    <a:lnTo>
                                      <a:pt x="809" y="226"/>
                                    </a:lnTo>
                                    <a:lnTo>
                                      <a:pt x="851" y="230"/>
                                    </a:lnTo>
                                    <a:lnTo>
                                      <a:pt x="860" y="231"/>
                                    </a:lnTo>
                                    <a:lnTo>
                                      <a:pt x="870" y="231"/>
                                    </a:lnTo>
                                    <a:lnTo>
                                      <a:pt x="879" y="232"/>
                                    </a:lnTo>
                                    <a:lnTo>
                                      <a:pt x="888" y="232"/>
                                    </a:lnTo>
                                    <a:lnTo>
                                      <a:pt x="896" y="232"/>
                                    </a:lnTo>
                                    <a:lnTo>
                                      <a:pt x="903" y="233"/>
                                    </a:lnTo>
                                    <a:lnTo>
                                      <a:pt x="911" y="233"/>
                                    </a:lnTo>
                                    <a:lnTo>
                                      <a:pt x="917" y="233"/>
                                    </a:lnTo>
                                    <a:lnTo>
                                      <a:pt x="922" y="234"/>
                                    </a:lnTo>
                                    <a:lnTo>
                                      <a:pt x="927" y="234"/>
                                    </a:lnTo>
                                    <a:lnTo>
                                      <a:pt x="930" y="234"/>
                                    </a:lnTo>
                                    <a:lnTo>
                                      <a:pt x="932" y="235"/>
                                    </a:lnTo>
                                    <a:lnTo>
                                      <a:pt x="935" y="236"/>
                                    </a:lnTo>
                                    <a:lnTo>
                                      <a:pt x="935" y="237"/>
                                    </a:lnTo>
                                    <a:lnTo>
                                      <a:pt x="936" y="238"/>
                                    </a:lnTo>
                                    <a:lnTo>
                                      <a:pt x="936" y="239"/>
                                    </a:lnTo>
                                    <a:lnTo>
                                      <a:pt x="935" y="240"/>
                                    </a:lnTo>
                                    <a:lnTo>
                                      <a:pt x="934" y="240"/>
                                    </a:lnTo>
                                    <a:lnTo>
                                      <a:pt x="933" y="241"/>
                                    </a:lnTo>
                                    <a:lnTo>
                                      <a:pt x="930" y="242"/>
                                    </a:lnTo>
                                    <a:lnTo>
                                      <a:pt x="929" y="243"/>
                                    </a:lnTo>
                                    <a:lnTo>
                                      <a:pt x="927" y="243"/>
                                    </a:lnTo>
                                    <a:lnTo>
                                      <a:pt x="926" y="244"/>
                                    </a:lnTo>
                                    <a:lnTo>
                                      <a:pt x="925" y="245"/>
                                    </a:lnTo>
                                    <a:lnTo>
                                      <a:pt x="924" y="246"/>
                                    </a:lnTo>
                                    <a:lnTo>
                                      <a:pt x="923" y="246"/>
                                    </a:lnTo>
                                    <a:lnTo>
                                      <a:pt x="924" y="247"/>
                                    </a:lnTo>
                                    <a:lnTo>
                                      <a:pt x="944" y="249"/>
                                    </a:lnTo>
                                    <a:lnTo>
                                      <a:pt x="950" y="249"/>
                                    </a:lnTo>
                                    <a:lnTo>
                                      <a:pt x="956" y="249"/>
                                    </a:lnTo>
                                    <a:lnTo>
                                      <a:pt x="962" y="250"/>
                                    </a:lnTo>
                                    <a:lnTo>
                                      <a:pt x="970" y="250"/>
                                    </a:lnTo>
                                    <a:lnTo>
                                      <a:pt x="977" y="251"/>
                                    </a:lnTo>
                                    <a:lnTo>
                                      <a:pt x="984" y="251"/>
                                    </a:lnTo>
                                    <a:lnTo>
                                      <a:pt x="992" y="252"/>
                                    </a:lnTo>
                                    <a:lnTo>
                                      <a:pt x="999" y="253"/>
                                    </a:lnTo>
                                    <a:lnTo>
                                      <a:pt x="1005" y="254"/>
                                    </a:lnTo>
                                    <a:lnTo>
                                      <a:pt x="1013" y="254"/>
                                    </a:lnTo>
                                    <a:lnTo>
                                      <a:pt x="1018" y="256"/>
                                    </a:lnTo>
                                    <a:lnTo>
                                      <a:pt x="1023" y="257"/>
                                    </a:lnTo>
                                    <a:lnTo>
                                      <a:pt x="1029" y="258"/>
                                    </a:lnTo>
                                    <a:lnTo>
                                      <a:pt x="1031" y="259"/>
                                    </a:lnTo>
                                    <a:lnTo>
                                      <a:pt x="1034" y="261"/>
                                    </a:lnTo>
                                    <a:lnTo>
                                      <a:pt x="1035" y="262"/>
                                    </a:lnTo>
                                    <a:lnTo>
                                      <a:pt x="1035" y="264"/>
                                    </a:lnTo>
                                    <a:lnTo>
                                      <a:pt x="1034" y="265"/>
                                    </a:lnTo>
                                    <a:lnTo>
                                      <a:pt x="1030" y="267"/>
                                    </a:lnTo>
                                    <a:lnTo>
                                      <a:pt x="1026" y="269"/>
                                    </a:lnTo>
                                    <a:lnTo>
                                      <a:pt x="1021" y="270"/>
                                    </a:lnTo>
                                    <a:lnTo>
                                      <a:pt x="1014" y="272"/>
                                    </a:lnTo>
                                    <a:lnTo>
                                      <a:pt x="1006" y="274"/>
                                    </a:lnTo>
                                    <a:lnTo>
                                      <a:pt x="999" y="276"/>
                                    </a:lnTo>
                                    <a:lnTo>
                                      <a:pt x="989" y="278"/>
                                    </a:lnTo>
                                    <a:lnTo>
                                      <a:pt x="979" y="280"/>
                                    </a:lnTo>
                                    <a:lnTo>
                                      <a:pt x="969" y="282"/>
                                    </a:lnTo>
                                    <a:lnTo>
                                      <a:pt x="958" y="284"/>
                                    </a:lnTo>
                                    <a:lnTo>
                                      <a:pt x="946" y="286"/>
                                    </a:lnTo>
                                    <a:lnTo>
                                      <a:pt x="934" y="288"/>
                                    </a:lnTo>
                                    <a:lnTo>
                                      <a:pt x="921" y="290"/>
                                    </a:lnTo>
                                    <a:lnTo>
                                      <a:pt x="909" y="292"/>
                                    </a:lnTo>
                                    <a:lnTo>
                                      <a:pt x="896" y="294"/>
                                    </a:lnTo>
                                    <a:lnTo>
                                      <a:pt x="883" y="297"/>
                                    </a:lnTo>
                                    <a:lnTo>
                                      <a:pt x="871" y="299"/>
                                    </a:lnTo>
                                    <a:lnTo>
                                      <a:pt x="859" y="302"/>
                                    </a:lnTo>
                                    <a:lnTo>
                                      <a:pt x="848" y="304"/>
                                    </a:lnTo>
                                    <a:lnTo>
                                      <a:pt x="838" y="307"/>
                                    </a:lnTo>
                                    <a:lnTo>
                                      <a:pt x="829" y="309"/>
                                    </a:lnTo>
                                    <a:lnTo>
                                      <a:pt x="820" y="311"/>
                                    </a:lnTo>
                                    <a:lnTo>
                                      <a:pt x="813" y="313"/>
                                    </a:lnTo>
                                    <a:lnTo>
                                      <a:pt x="805" y="315"/>
                                    </a:lnTo>
                                    <a:lnTo>
                                      <a:pt x="799" y="316"/>
                                    </a:lnTo>
                                    <a:lnTo>
                                      <a:pt x="796" y="318"/>
                                    </a:lnTo>
                                    <a:lnTo>
                                      <a:pt x="792" y="319"/>
                                    </a:lnTo>
                                    <a:lnTo>
                                      <a:pt x="791" y="320"/>
                                    </a:lnTo>
                                    <a:lnTo>
                                      <a:pt x="792" y="321"/>
                                    </a:lnTo>
                                    <a:lnTo>
                                      <a:pt x="795" y="322"/>
                                    </a:lnTo>
                                    <a:lnTo>
                                      <a:pt x="800" y="322"/>
                                    </a:lnTo>
                                    <a:lnTo>
                                      <a:pt x="804" y="323"/>
                                    </a:lnTo>
                                    <a:lnTo>
                                      <a:pt x="811" y="323"/>
                                    </a:lnTo>
                                    <a:lnTo>
                                      <a:pt x="818" y="323"/>
                                    </a:lnTo>
                                    <a:lnTo>
                                      <a:pt x="825" y="323"/>
                                    </a:lnTo>
                                    <a:lnTo>
                                      <a:pt x="834" y="323"/>
                                    </a:lnTo>
                                    <a:lnTo>
                                      <a:pt x="843" y="323"/>
                                    </a:lnTo>
                                    <a:lnTo>
                                      <a:pt x="852" y="323"/>
                                    </a:lnTo>
                                    <a:lnTo>
                                      <a:pt x="861" y="323"/>
                                    </a:lnTo>
                                    <a:lnTo>
                                      <a:pt x="870" y="323"/>
                                    </a:lnTo>
                                    <a:lnTo>
                                      <a:pt x="879" y="323"/>
                                    </a:lnTo>
                                    <a:lnTo>
                                      <a:pt x="887" y="323"/>
                                    </a:lnTo>
                                    <a:lnTo>
                                      <a:pt x="894" y="323"/>
                                    </a:lnTo>
                                    <a:lnTo>
                                      <a:pt x="902" y="323"/>
                                    </a:lnTo>
                                    <a:lnTo>
                                      <a:pt x="909" y="323"/>
                                    </a:lnTo>
                                    <a:lnTo>
                                      <a:pt x="914" y="322"/>
                                    </a:lnTo>
                                    <a:lnTo>
                                      <a:pt x="919" y="322"/>
                                    </a:lnTo>
                                    <a:lnTo>
                                      <a:pt x="924" y="322"/>
                                    </a:lnTo>
                                    <a:lnTo>
                                      <a:pt x="927" y="322"/>
                                    </a:lnTo>
                                    <a:lnTo>
                                      <a:pt x="930" y="322"/>
                                    </a:lnTo>
                                    <a:lnTo>
                                      <a:pt x="932" y="322"/>
                                    </a:lnTo>
                                    <a:lnTo>
                                      <a:pt x="933" y="322"/>
                                    </a:lnTo>
                                    <a:lnTo>
                                      <a:pt x="934" y="322"/>
                                    </a:lnTo>
                                    <a:lnTo>
                                      <a:pt x="933" y="322"/>
                                    </a:lnTo>
                                    <a:lnTo>
                                      <a:pt x="932" y="322"/>
                                    </a:lnTo>
                                    <a:lnTo>
                                      <a:pt x="931" y="322"/>
                                    </a:lnTo>
                                    <a:lnTo>
                                      <a:pt x="929" y="322"/>
                                    </a:lnTo>
                                    <a:lnTo>
                                      <a:pt x="928" y="322"/>
                                    </a:lnTo>
                                    <a:lnTo>
                                      <a:pt x="926" y="322"/>
                                    </a:lnTo>
                                    <a:lnTo>
                                      <a:pt x="923" y="322"/>
                                    </a:lnTo>
                                    <a:lnTo>
                                      <a:pt x="921" y="322"/>
                                    </a:lnTo>
                                    <a:lnTo>
                                      <a:pt x="920" y="322"/>
                                    </a:lnTo>
                                    <a:lnTo>
                                      <a:pt x="918" y="322"/>
                                    </a:lnTo>
                                    <a:lnTo>
                                      <a:pt x="917" y="322"/>
                                    </a:lnTo>
                                    <a:lnTo>
                                      <a:pt x="918" y="322"/>
                                    </a:lnTo>
                                    <a:lnTo>
                                      <a:pt x="920" y="322"/>
                                    </a:lnTo>
                                    <a:lnTo>
                                      <a:pt x="921" y="322"/>
                                    </a:lnTo>
                                    <a:lnTo>
                                      <a:pt x="923" y="322"/>
                                    </a:lnTo>
                                    <a:lnTo>
                                      <a:pt x="925" y="322"/>
                                    </a:lnTo>
                                    <a:lnTo>
                                      <a:pt x="927" y="322"/>
                                    </a:lnTo>
                                    <a:lnTo>
                                      <a:pt x="930" y="322"/>
                                    </a:lnTo>
                                    <a:lnTo>
                                      <a:pt x="932" y="322"/>
                                    </a:lnTo>
                                    <a:lnTo>
                                      <a:pt x="935" y="322"/>
                                    </a:lnTo>
                                    <a:lnTo>
                                      <a:pt x="938" y="321"/>
                                    </a:lnTo>
                                    <a:lnTo>
                                      <a:pt x="941" y="321"/>
                                    </a:lnTo>
                                    <a:lnTo>
                                      <a:pt x="943" y="320"/>
                                    </a:lnTo>
                                    <a:lnTo>
                                      <a:pt x="947" y="319"/>
                                    </a:lnTo>
                                    <a:lnTo>
                                      <a:pt x="948" y="319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DAAEE" id="1098" o:spid="_x0000_s1026" style="position:absolute;margin-left:-113.85pt;margin-top:105.4pt;width:70.6pt;height:19.8pt;z-index:25161216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411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" path="m361,58r,l326,58r285,l619,58r32,3l653,62r1,1l654,64r1,1l654,66r-1,1l652,68r-17,7l630,77r-65,6l498,85r-11,l477,85r-9,l459,85r-36,l420,85r-1,l418,84r1,-1l420,83r4,-1l427,81r3,l434,80r5,-1l443,78r6,-1l453,76r5,-1l464,74r3,-1l471,72r7,l475,71,403,70r-14,l375,70r-14,l347,70r-14,l319,70r-13,l241,69,219,64r,-2l264,49r7,-1l309,42r3,l314,42r1,l316,42r-2,l312,42r-2,1l306,43r-3,l299,43r-5,l290,44r-5,l281,44r-4,l273,44r-4,l267,44r-3,l263,44r1,l265,43r2,l270,43r4,l277,43r6,-1l287,42r5,l297,42r5,l307,42r4,l315,42r4,-1l324,41r3,l330,41r3,l335,41r2,l339,41r1,l340,42r1,l342,43r53,2l403,45r56,l469,45r10,l488,45r10,l506,45r8,l521,45r7,l534,45r6,l545,45r4,l553,45r2,l557,45r1,l557,46r-2,l551,47r-3,1l543,49r-6,l531,50r-67,4l454,54r-10,l401,55r-7,l387,55r-4,l378,55r-3,l374,55r-1,l374,54r2,l378,53r26,-5l412,46r8,-1l430,43r9,-2l450,40r11,-2l471,36r12,-2l493,32r10,-2l513,28r8,-1l530,25r8,-1l545,22r6,-1l558,20r4,l566,19r6,l505,30r-59,9l435,40r-12,2l413,43r-7,1l398,46r-6,l388,47r-4,1l383,48r-1,l382,49r2,l386,49r2,l393,49r4,l401,49r5,l411,49r4,l420,49r4,l429,49r4,l437,49r3,l443,48r2,l448,48r1,l449,49r1,l449,50r-3,1l444,51r-3,1l437,53r-4,1l427,56r-5,1l416,58r-7,2l403,61r-6,2l390,64r-5,1l368,71r2,l372,71r2,1l377,72r4,l385,72r6,l396,72r6,l408,72r6,l420,72r6,l431,72r5,l441,72r4,l450,71r4,l457,71r3,l463,71r1,1l466,72r,1l466,74r-1,1l464,76r-3,1l458,79,393,97r-69,13l297,114r-13,2l224,126r-61,9l155,136r-5,1l144,137r-4,l138,137r-2,l136,136r2,l140,135r5,-1l151,132r6,-1l165,129r9,-1l183,126r11,-2l206,122r11,-2l230,118r12,-2l255,115r63,-6l350,108r9,-1l367,107r6,l380,106r5,l390,106r4,1l397,107r2,1l401,109r,1l400,111r-2,1l395,114r-5,2l386,119r-6,3l373,124r-7,3l357,130r-9,3l339,135r-11,3l318,141r-11,2l297,146r-10,2l278,150r-10,1l260,153r-8,1l245,155r-6,1l234,157r-6,l225,158r-3,l221,158r2,l226,157r3,l289,148r12,-1l363,140r68,-4l463,136r10,l486,136r12,l508,137r10,l526,137r7,l540,138r6,l550,138r4,1l557,140r1,1l560,142r-1,1l501,160r-10,2l446,169r-5,1l438,169r1,-1l503,154r6,-1l515,152r4,l524,151r3,l529,151r2,l533,151r-1,l531,151r-3,1l524,153r-4,l458,158r-9,1l409,160r-7,l396,160r-5,l386,161r-4,l380,161r-3,-1l376,160r,-1l392,154r5,-1l457,142r11,-1l478,140r12,l501,139r11,-1l578,136r6,l590,136r17,1l608,137r-1,1l605,138r-1,1l601,140r-5,l591,141r-62,2l485,144r-10,l465,144r-8,l448,144r-8,l417,143r1,l418,142r2,l423,141r4,-1l457,134r6,-1l471,132r7,-1l485,130r53,-3l542,127r2,l546,127r1,1l529,129r-6,1l516,130r-7,l502,130r-8,l487,130r-8,l471,130r-6,l458,131r-7,l446,131r-5,-1l437,130r-3,l432,129r,-1l432,127r1,l436,125r3,-1l442,123r47,-7l496,115r8,l512,114r7,l527,114r6,l540,114r6,-1l551,113r5,l561,113r2,l566,113r,1l565,114r-62,3l494,117r-10,l439,117r-8,l424,118r-5,-1l413,117r-4,l407,116r-1,l406,115r2,-1l410,113r55,-11l475,101r48,-5l532,95r9,l548,95r7,-1l562,94r5,l573,93r4,l591,95r-1,1l571,103r-6,1l558,106r-8,1l541,108r-65,5l453,114r-10,l433,114r-9,l415,115r-8,l401,115r-7,l388,115r-4,l380,115r-3,l375,115r-1,-1l373,114r2,-1l376,113r3,-1l384,111r5,-1l395,109r8,-1l410,107r9,-2l428,104r9,-1l491,99r11,l514,98r10,l535,98r53,-1l594,97r25,3l619,101r-2,1l616,103r-3,1l608,105r-4,1l598,108r-7,1l584,111r-9,2l566,115r-9,2l546,119r-9,2l527,122r-52,10l471,132r-13,2l459,134r1,l462,134r3,-1l468,132r5,l479,130r5,-1l492,128r7,-2l547,119r9,-1l564,117r8,-1l579,115r30,-1l614,113r3,1l618,114r2,l617,115r-2,1l611,117r-6,1l600,119r-8,1l584,122r-7,1l540,129r-6,1l527,131r-4,1l518,132r-4,1l512,133r-2,1l511,134r1,l516,133r3,l523,132r5,l534,131r5,l546,130r7,l560,129r7,l574,129r8,-1l616,127r6,l627,127r4,l635,127r3,1l640,129r2,l643,130r,1l642,133r-2,1l638,135r-3,2l631,138r-3,2l624,142r-5,1l615,145r-4,2l607,148r-4,2l600,151r-4,1l594,153r-2,1l590,155r,1l592,156r2,l597,156r4,l605,155r4,l614,154r5,-1l624,153r6,-1l635,151r5,l645,150r5,-1l654,149r5,l663,148r3,l670,148r3,-1l675,147r1,-1l676,144r,-2l673,140r-3,-2l667,136r-5,-3l658,131r-5,-3l648,125r-5,-2l638,120,608,102r-2,-2l605,99r-2,-2l602,95r-1,-1l601,92r-1,-1l599,89r-1,-1l597,87r,-2l596,84r-9,-4l585,79r-8,-2l576,76r1,-1l578,75r1,l581,75r2,l586,74r25,l617,74r8,l633,74r9,l651,74r10,l671,74r12,l694,74r62,l767,74r11,l789,74r9,l807,74r9,l823,74r7,l836,74r5,l846,74r4,l853,74r4,l859,74r1,l862,74r-1,l860,74r-3,l853,74r-3,l844,74r-7,l831,74r-9,l814,74r-9,l795,74r-11,l774,74r-12,l752,74r-11,l731,74r-10,l712,74r-9,l696,74r-39,l656,74r1,l658,74r1,l658,75r-2,l653,76r-4,l645,77r-6,l633,78r-7,l617,78r-8,1l598,79r-11,1l576,80r-12,l552,80r-11,1l528,81r-10,l507,81r-10,l489,81r-8,l473,81r-6,l462,81r-5,l455,81r-3,l450,80r1,l454,79r4,l462,78r56,-3l526,75r8,l541,75r7,-1l583,74r2,l588,74r1,l591,74r2,l594,74r2,l597,74r1,l600,74r1,l602,74r2,l605,74r1,l607,74r1,-1l609,72r,-1l607,66r-1,-1l593,59r-2,-1l584,52r,-2l584,49r1,-2l587,46r1,-2l590,43r3,-1l596,40r44,-8l643,31r4,l650,31r3,l656,31r2,l660,31r1,l633,31r-5,l598,31r-5,1l588,32r-4,l580,32r-4,l573,32r-3,l568,31r-3,1l563,32r-3,l558,32r-3,1l553,33r-3,1l547,35r-3,1l539,37r-4,1l530,39r-5,2l519,42r-6,2l507,45r-6,2l494,49r-5,2l483,52r-6,2l473,55r-5,1l464,57r-2,1l459,59r-1,1l458,61r1,l462,62r3,l470,63r5,l481,64r7,1l496,65r7,1l511,67r8,2l527,70r60,13l594,86r3,2l600,89r1,2l602,93r-7,12l592,108r-28,12l556,123r-59,13l486,138r-10,2l466,142r-10,3l447,146r-33,8l411,154r-4,1l405,155r-1,l403,155r1,l406,155r2,l412,154r4,-1l420,152r5,-1l430,150r5,-1l440,147r4,l449,146r4,-1l455,144r3,-1l460,142r1,l460,142r-2,l456,142r-3,1l450,143r-3,1l442,145r-4,1l434,147r-5,2l426,150r-4,1l419,151r-2,1l416,153r-1,l416,153r1,1l420,154r4,l428,154r6,-1l441,153r6,l456,153r8,-1l473,152r9,l491,152r9,-1l509,151r8,l525,151r8,l540,151r7,l554,150r4,l562,150r3,l566,150r1,l566,151r-2,l562,152r-4,l553,153r-5,1l542,155r-7,2l528,158r-9,2l510,161r-8,2l493,164r-9,1l475,167r-49,6l422,173r-4,l414,174r-2,l410,174r14,-1l428,172r4,l437,171r5,l446,170r5,l455,169r4,l463,168r3,l469,168r3,-1l473,167r2,l476,167r-1,l472,167r-3,1l465,168r-5,1l454,170r-7,1l439,172r-8,2l422,175r-10,2l402,178r-10,2l381,181r-10,1l361,184r-10,1l342,186r-9,1l324,188r-8,l309,189r-7,l297,190r-6,l286,190r-4,l279,191r-2,l278,190r4,l285,189r5,-1l297,187r7,-1l312,185r10,-1l332,183r69,-4l467,177r67,-1l603,176r12,l626,176r10,l645,176r31,3l676,180r-61,16l555,205r-72,7l413,217r-71,3l322,221r-9,l295,218r2,-2l300,215r4,-1l311,212r7,-2l325,209r10,-2l345,205r9,-1l366,202r11,-2l389,198r58,-10l458,186r50,-5l515,180r4,l523,180r4,l527,181r1,l527,182r-3,2l520,185r-5,3l507,190r-7,2l490,195r-11,2l468,200r-69,13l335,225r-47,7l283,233r-4,l275,234r-1,l272,234r1,l274,233r2,l279,232r4,-1l287,229r64,-12l414,211r10,-1l483,209r5,l503,209r1,1l505,210r-1,1l504,212r-2,1l499,214r-3,1l493,217r-5,1l483,220r-5,2l471,224r-7,2l456,229r-8,2l439,233r-10,2l420,237r-9,2l401,242r-8,2l384,246r-8,2l370,249r-6,1l358,251r-2,1l353,252r-1,l353,252r2,l359,251r4,-1l368,249r7,-1l383,247r7,-1l399,245r9,-1l417,244r65,-4l503,239r5,l513,239r4,l520,239r2,l524,239r,1l522,240r-2,1l518,242r-26,7l486,250r-8,2l470,254r-8,2l453,258r-8,1l437,261r-8,2l423,264r-7,2l410,267r-5,1l400,269r-14,3l385,272r2,-1l389,271r4,-1l398,269r4,-1l408,267r6,-1l420,265r7,-1l435,262r7,-1l450,260r8,-2l465,257r8,-1l480,255r7,-1l533,249r1,l534,250r-4,1l527,252r-5,1l514,254r-8,2l435,265r-62,5l300,274r-76,3l155,279r-70,1l62,280r-11,l43,280r-6,l30,280r-4,l23,280r-3,l19,279r1,-1l22,278r4,-1l30,276r6,-1l43,274r8,-1l60,272r10,-2l81,268r14,-2l109,264r11,-1l131,261r12,-1l206,252r71,-5l350,243r72,-1l436,242r13,l512,243r10,l533,244r33,2l571,247r3,1l575,249r2,l578,250r-2,1l574,252r-63,12l444,272r-65,5l309,280r-65,2l179,283r-40,1l130,284r-7,-1l117,283r-4,l111,283r-2,-1l110,281r2,l115,280r5,-2l127,277r7,-1l194,266r69,-9l328,250r36,-3l375,247r9,-1l392,246r7,-1l406,245r5,l416,245r4,l423,245r2,1l426,246r,1l425,248r-2,2l420,251r-4,2l411,255r-7,2l397,259r-48,12l340,273r-63,14l272,289r-3,1l267,290r-1,1l268,291r2,l274,291r5,l284,290r7,l298,289r53,-2l360,287r45,-1l410,285r5,l419,286r4,l425,286r2,1l427,288r,2l403,308r-3,2l395,312r-3,1l389,315r-3,1l384,318r-2,1l382,320r1,1l385,322r2,l389,323r4,l411,323r4,l419,323r3,l426,323r3,l431,323r3,l436,323r8,4l444,328r-6,7l435,336r-15,11l417,349r-3,2l412,352r-2,1l409,355r1,1l411,357r2,l416,357r3,l423,357r5,l434,357r6,l447,357r7,l462,357r7,-1l516,355r7,l530,355r5,l540,355r4,l546,356r3,l550,357r-1,1l549,359r-2,1l544,361r-3,1l517,369r-5,1l507,371r-5,l498,372r-4,1l490,373r-3,1l483,374r-1,1l480,375r1,l482,374r3,l488,373r4,l497,372r4,-1l506,370r61,-10l576,359r3,l582,358r3,l586,358r-1,l582,358r-3,-1l575,357r-6,l562,357r-8,1l545,358r-9,-1l524,357r-11,l501,356r-12,l478,355r-12,l455,354r-11,-1l434,352r-38,-6l390,345r-5,-1l382,343r-3,-2l376,340r-1,-1l373,338r,-1l389,327r2,-1l394,326r2,-1l397,324r1,-1l399,323r-1,l397,322r-2,l393,322r-3,-1l386,321r-3,l379,321r-4,l372,321r-4,l365,321r-3,l359,321r-3,l353,321r-2,-1l343,317r-1,-1l342,315r,-1l342,313r1,-1l344,310r1,-1l346,308r2,-2l349,305r3,-1l353,303r,-1l354,300r-1,l353,299r,-1l352,297r-1,l350,296r-2,l347,296r-6,1l340,297r,1l340,299r,1l341,301r2,2l344,304r2,1l348,306r2,2l352,309r3,2l357,312r2,2l362,316r2,1l366,319r2,1l371,322r2,1l375,325r2,2l379,329r2,1l382,332r2,1l383,334r-1,l379,334r-3,l373,334r-5,l363,334r-5,-1l353,333r-5,l343,332r-5,l333,331r-4,l325,331r-4,-1l312,327r1,-1l381,322r12,l405,322r70,-1l485,321r11,l507,321r10,l530,321r13,l555,322r12,l578,322r10,l598,322r8,l614,322r7,l627,322r5,l638,322r4,l645,322r3,l650,322r1,l648,322r-2,l641,322r-6,1l629,323r-8,1l612,324r-9,1l592,325r-12,1l569,326r-65,2l439,329r-6,l429,329r-5,l421,329r-1,-1l418,328r,-1l419,326r,-1l421,324r3,-1l427,322r5,-1l436,319r4,-1l446,317r4,-2l455,314r6,-2l465,310r4,-1l472,307r3,-1l477,305r2,-1l480,304r,-1l480,302r-1,l478,302r-2,-1l474,301r-2,l469,301r-2,l465,301r-2,l462,301r-2,l459,301r,-1l501,291r7,-1l572,286r7,l586,285r6,l598,285r6,l608,285r4,l615,285r1,l618,285r,1l616,286r-1,1l612,288r-5,1l602,290r-7,2l587,293r-8,2l568,296r-11,2l546,299r-60,6l455,307r-10,1l437,308r-7,1l423,309r-6,l413,309r-4,l406,310r-2,l403,309r2,l406,308r2,l412,307r4,-1l421,305r60,-11l499,292r9,-1l550,289r7,l564,288r5,l575,288r5,l583,288r3,l588,288r-8,3l577,292r-24,5l549,298r-4,1l542,299r-3,1l536,300r-3,1l531,301r-2,1l528,302r1,l530,302r2,l535,301r3,-1l542,299r4,l590,294r7,l632,292r7,l666,292r4,l674,292r2,l678,292r1,l678,292r-3,l672,292r-3,l614,292r-8,l597,292r-7,l583,292r-7,l570,292r-6,l559,292r-4,l551,292r-4,l545,292r-3,-1l541,290r,-1l540,288r14,-7l558,279r6,-2l570,276r6,-2l583,272r7,-1l597,269r9,-1l613,266r8,-1l629,263r7,-1l642,260r6,-1l652,258r4,-1l658,256r2,-1l661,254r-2,-1l658,253r-3,-1l652,252r-4,l643,251r-5,l633,251r-5,l623,250r-4,l614,250r-4,-1l606,249r-4,-1l600,247r-3,l594,246r-1,l592,245r-1,-1l592,243r8,-6l603,237r2,-1l607,235r3,l612,234r2,l616,233r2,l620,232r1,l623,231r-1,-1l620,230r-3,l613,230r-5,l602,229r-8,l585,228r-8,-1l567,226r-8,-1l550,224r-9,-1l533,222r-7,l519,221r-6,-1l507,219r-6,l497,218r-12,-4l486,212r1,-1l489,210r3,-1l495,207r5,-2l505,204r5,-1l516,201r6,-1l529,199r7,-1l543,197r8,-1l591,193r8,l607,193r7,l620,192r7,l632,192r5,1l644,192r-50,35l531,258r-10,5l512,268r-48,24l460,294r-2,1l456,296r-1,1l456,298r1,l458,298r2,l462,298r2,-1l467,297r2,l472,296r2,l476,295r1,l479,295r-1,1l455,303r-5,1l422,310r-5,1l398,317r-2,1l395,318r2,l398,318r3,l405,317r5,l418,315r8,-1l434,313r10,-1l455,311r66,-6l587,303r69,-2l667,301r10,1l686,302r8,l721,305r3,1l726,307r,2l726,310r-2,1l721,313r-4,1l684,321r-8,2l667,324r-9,1l650,326r-9,l633,327r-8,1l618,328r-6,l606,329r-6,l595,329r-4,l588,329r-2,l584,329r-1,-1l584,328r1,-1l588,327r3,-1l595,325r66,-10l679,314r9,-1l735,312r9,-1l754,311r8,l771,311r8,l786,311r7,l798,311r6,l809,311r11,1l819,313r-2,1l815,314r-21,2l789,317r-24,1l761,318r-4,l754,319r-3,l749,319r-2,l746,319r1,l748,319r2,-1l753,318r4,-1l761,317r4,-1l770,316r5,-1l838,312r6,l850,312r5,l861,312r4,-1l869,312r4,l875,312r2,1l878,313r-60,12l796,327r-11,l773,328r-10,l752,328r-11,l731,329r-9,l707,329r-1,l705,329r8,l725,329r72,l851,329r18,l887,329r17,l920,329r74,l1007,328r10,l1043,331r-2,1l1040,332r-5,2l1028,335r-6,1l970,341r-12,1l944,342r-12,1l919,344r-13,l895,344r-11,1l833,346r-6,l824,346r-3,-1l820,345r2,-1l824,344r4,-1l834,342r6,-2l849,339r10,-2l869,336r13,-2l896,332r70,-7l1038,321r62,-2l1160,319r14,l1238,321r54,9l1288,332r-4,1l1280,335r-70,8l1139,345r-61,1l1067,346r-11,l1046,346r-9,l1029,346r-22,-2l1005,344r1,-1l1008,342r2,-1l1014,340r5,-1l1025,337r8,-1l1041,334r7,-1l1057,331r10,-1l1077,328r60,-4l1149,323r58,-2l1217,321r10,l1235,321r8,l1250,321r6,l1262,321r4,l1269,321r3,l1274,321r-1,1l1206,327r-62,1l1120,328r-12,l1097,329r-10,l1077,329r-8,l1062,329r-8,l1035,328r-1,-1l1049,322r5,-1l1060,320r6,-1l1072,318r8,-1l1088,316r7,-1l1160,312r24,-1l1189,311r3,l1196,311r4,l1201,311r1,l1203,311r-2,l1199,311r-3,1l1190,312r-5,l1123,312r-69,l981,312r-13,l956,312r-12,l934,312r-8,l917,312r-20,-2l896,309r62,-15l968,293r10,-1l992,291r9,l1010,290r7,l1021,290r4,-1l1026,290r-3,l1020,290r-61,1l887,291r-68,1l797,292r-10,l779,292r-7,l766,292r-4,l760,291r-1,-1l782,285r8,-1l856,279r64,-2l993,275r46,l1055,275r61,1l1145,277r14,l1229,280r40,4l1278,285r7,2l1289,289r5,1l1296,292r,2l1237,311r-68,6l1097,320r-61,2l971,322r-64,1l829,323r-17,l742,323r-32,l700,323r-7,-1l686,322r-5,l679,322r-2,-1l678,320r64,-12l810,303r63,-3l940,299r13,l1017,301r59,5l1086,307r11,1l1105,309r7,1l1119,311r5,1l1129,313r4,1l1137,314r2,1l1142,316r1,l1144,317r1,1l1138,322r-3,1l1130,324r-6,1l1118,325r-7,1l1102,327r-8,1l1083,329r-11,l1061,330r-62,2l987,332r-56,l925,332r-5,l914,332r-4,l908,332r-2,l905,332r1,l908,331r3,l915,330r4,l925,329r5,l967,327r8,-1l983,326r8,l999,325r8,l1015,325r7,l1029,325r6,l1041,325r6,l1051,325r5,l1059,325r2,l1063,325r-1,l1061,326r-2,l1055,326r-4,l985,328r-11,l906,329r-26,l873,329r-6,l862,329r-5,l854,329r-4,-1l848,328r,-1l847,327r1,-1l872,321r8,-2l942,311r13,-1l967,309r13,-1l993,307r13,-1l1067,305r39,-1l1114,304r6,l1127,305r5,l1136,306r4,l1142,307r1,l1143,308r-2,l1137,309r-3,l1065,312r-61,l935,312r-10,l915,312r-12,l892,312r-10,l873,312r-8,l859,312r-6,l848,312r-3,l842,312r1,-1l844,311r4,-1l852,309r5,l895,305r9,l914,304r10,l934,303r61,-1l1013,302r8,l1029,301r7,1l1043,302r33,4l1075,307r-2,1l1070,308r-4,1l1060,310r-7,l987,312r-61,l863,312r-11,l786,312r-9,l768,312r-8,l755,312r-6,l745,312r-3,l740,312r,-1l778,304r9,-1l847,297r64,-4l975,292r51,-1l1036,291r10,l1055,291r8,l1071,291r7,l1083,292r5,l1093,292r5,l1101,292r3,l1106,292r1,l1089,292r-7,l1014,292r-43,l955,292r-17,l922,292r-18,l887,292r-18,l851,292r-18,l764,292r-73,-1l637,290r-8,l621,290r-7,-1l608,289r-4,l600,288r-2,l598,287r-1,-1l598,286r3,-1l603,284r4,-1l612,282r6,-2l625,279r8,-2l641,276r10,-2l662,272r11,-2l685,268r13,-2l762,259r61,-4l884,252r69,-1l974,251r9,l991,251r7,l1005,252r5,l1015,252r4,l1020,252r2,l1021,252r-2,1l1016,253r-6,1l1004,255r-7,l989,256r-9,1l970,258r-65,3l834,262r-52,1l774,263r-25,-1l749,261r2,l755,260r3,-1l763,259r6,-1l775,256r65,-9l848,246r46,-4l898,242r4,l906,242r2,l910,242r2,l853,242r-9,l787,243r-5,l776,243r-4,l769,243r-4,l764,242r-1,l765,241r2,l771,240r5,l781,239r65,-5l861,233r7,l875,233r6,l887,233r6,-1l897,232r4,l904,232r1,l903,232r-4,l895,232r-6,l880,232r-67,1l753,233r-45,l695,233r-12,l673,233r-10,l654,233r-6,l641,233r-4,-1l634,232r-3,l630,232r1,-1l632,231r3,-1l639,230r3,-1l648,228r6,-2l661,225r8,-2l677,222r8,-1l694,219r8,-1l711,216r41,-4l759,211r7,-1l771,210r6,l782,209r4,l790,209r4,l796,208r2,l800,208r,-1l799,207r-3,l794,207r-3,l786,207r-5,-1l717,206r-8,l701,206r-6,l688,206r-7,l676,206r-5,l667,206r-3,l661,205r-2,l658,205r1,l662,204r2,l667,204r5,l677,204r7,-1l692,203r7,l707,203r9,l725,203r46,l780,203r8,l795,203r8,l828,203r3,l834,203r1,l836,203r-15,l815,203r-8,l796,203r-10,l724,203r-12,l699,203r-12,l674,203r-12,l650,203r-11,l627,203r-11,l603,203r-51,l545,203r-6,l536,203r-3,l545,200r5,-1l612,195r61,-2l698,193r11,l769,193r7,l782,193r6,l807,193r-2,l804,193r-2,l797,193r-4,l786,193r-8,l771,193r-10,l750,193r-11,l727,193r-13,l704,193r-10,l683,193r-10,l663,193r-11,l642,193r-9,l621,193r-12,l599,193r-11,l579,193r-7,l554,193r2,l557,193r5,l567,193r6,l581,193r8,l598,193r11,l724,193r7,l765,193r1,l522,193r1,l770,193r-188,l798,193r-208,l584,193r-4,l576,193r-2,-1l572,192r-1,l570,191r1,l572,190r2,l634,187r8,l651,186r9,l670,186r9,l688,186r10,l708,186r9,l726,186r9,l743,186r8,l759,186r6,l772,186r5,l782,186r5,l792,186r2,l797,187r1,l752,187r-9,l733,187r-10,l714,187r-11,l694,187r-9,l676,187r-8,l660,187r-7,l647,187r-6,l636,187r-19,-3l618,183r2,-1l622,181r3,-1l628,179r3,-1l636,176r4,-1l644,173r4,-1l685,164r3,-1l697,162r-41,-2l650,160r-7,l637,160r-7,l624,160r-5,l614,160r-9,l606,160r71,l745,160r26,l784,160r11,l806,160r64,1l876,161r6,1l886,162r2,l890,162r-37,1l845,163r-50,1l786,164r-10,l768,164r-8,l753,164r-7,l740,163r-5,l722,162r2,-1l726,160r4,-1l735,158r5,-1l800,149r10,-1l820,147r10,-1l840,146r10,-1l860,145r9,-1l878,144r8,l894,143r7,l908,143r6,l920,143r5,l929,143r4,l937,143r3,l942,143r2,l943,143r-34,1l902,144r-66,l819,144r-9,l803,144r-7,l790,144r-6,l779,144r-5,l770,144r-3,l758,142r1,l761,141r2,-1l767,140r4,-1l775,138r4,-1l785,136r5,-1l796,134r6,l809,133r37,-2l854,131r35,-1l895,130r6,l906,130r5,l917,130r3,l923,130r2,l925,129r-2,-1l920,128r-3,-1l913,126r-6,l901,125r-8,-1l884,124r-9,-1l864,123r-11,-1l841,122r-67,-1l737,120r-11,l716,120r-9,l698,120r-7,l685,120r-6,l674,120r-3,l667,120r-2,l664,120r1,1l667,120r2,l673,120r4,-1l681,119r5,-1l691,118r6,-1l704,117r6,l717,116r7,l732,115r7,l746,115r7,l759,114r46,l808,114r2,l813,114r2,l816,114r,1l786,122r-8,2l769,126r-10,1l749,129r-11,2l728,133r-11,1l705,136r-11,2l684,140r-11,2l664,144r-10,2l646,148r-7,1l632,151r-7,1l620,153r-5,1l610,155r-3,1l604,156r-2,1l601,158r2,l606,158r2,l613,158r5,l624,158r7,l639,158r8,l657,158r10,l676,158r11,l749,157r10,l768,157r55,l828,157r4,l835,157r2,l839,157r1,l838,157r-2,l833,157r-5,l823,157r-6,l810,157r-7,l794,157r-9,l776,157r-11,l755,157r-11,l732,157r-11,l710,157r-12,l687,157r-10,l667,157r-9,l649,157r-8,l635,157r-7,l622,157r-5,l595,152r1,l607,147r3,-1l612,146r3,-1l617,145r4,-1l624,143r4,-1l644,139r4,l651,138r3,l657,138r2,l662,137r3,l667,137r3,-1l672,136r2,-1l676,135r2,-1l679,134r4,-6l683,127r-5,-8l676,118r-1,-2l674,115r-2,-1l667,107r-1,-1l664,101r,-2l664,98r-1,-1l663,95r,-1l664,93r,-2l665,90r1,-1l666,87r5,-6l672,80r1,-1l674,78r1,-2l676,75r1,-1l678,73r1,-1l680,70r2,-1l683,67r2,-1l727,45r5,-2l737,42r6,-1l748,40r7,-1l760,38r6,l772,37r24,-6l798,31r,-1l798,29r-1,l795,29r-1,-1l784,28r-2,l780,28r-2,l776,28r-2,l772,28r-1,l769,28r-2,l766,28r-1,l763,28r-1,l760,28r-1,l757,28r-10,l745,28r-1,l743,28r-1,l741,29r-2,l738,29r-1,l736,30r-1,l734,30r-1,l732,31r-2,l729,31r-2,1l725,32r-1,1l722,33r-1,l719,34r-2,l716,34r-2,1l712,35r-2,1l707,37r-2,1l703,39r-2,1l691,43r-2,l688,44r-2,l684,45r-1,l681,46r-1,l679,47r-1,l677,48r-1,l676,49r,1l677,51r1,1l680,53r1,1l682,55r2,1l685,57r2,1l688,59r2,1l692,61r9,3l702,64r2,l705,64r2,1l709,65r1,l711,65r1,-1l711,64r-1,-1l709,62r-2,l704,61r-2,l699,60r-2,l694,60r-3,-1l688,59r-3,l683,58r-3,l679,58r-2,l675,58r-1,l673,58r,-1l673,58r-1,l673,58r,1l673,60r,1l674,62r,1l674,64r1,1l675,67r,1l676,70r,1l676,72r,2l677,75r,2l677,79r,1l677,82r,1l677,85r,1l679,92r1,1l681,94r1,l683,95r1,l685,95r1,l687,95r1,l689,95r2,l692,95r1,l695,95r2,l699,95r2,l703,95r2,l707,95r3,l712,94r2,l716,94r3,1l721,94r2,l725,94r3,-1l730,93r2,-1l734,92r2,-1l739,91r2,-1l743,90r2,-1l747,89r15,-1l765,88r4,-1l772,87r3,l779,87r3,l785,87r3,l790,87r3,l795,87r2,l799,87r2,l804,87r2,l809,87r2,l814,88r3,l819,88r3,l825,88r2,l830,88r2,l834,88r2,l839,88r2,l843,88r2,l846,88r2,l850,88r1,l853,88r2,l856,88r2,l860,88r1,l863,88r2,l866,88r2,l869,88r2,l872,88r1,l875,88r1,l878,88r2,l881,88r2,l885,88r1,l888,88r2,l891,88r2,l894,88r1,l897,88r45,l945,88r2,l949,88r1,-1l952,87r1,l892,84r-6,l879,84r-6,l867,85r-6,l855,85r-5,l845,85r-4,1l836,86r-3,l830,86r-3,1l826,87r1,l829,87r2,l835,87r5,1l844,88r6,l857,88r7,l873,88r8,l890,88r10,l910,88r9,l930,88r10,l950,88r10,l969,88r10,l988,88r8,l1005,88r8,l1019,88r7,l1031,88r5,l1041,88r5,l1049,88r3,l1055,88r1,l1053,88r-2,l1046,88r-5,l1035,88r-7,l1019,88r-8,l1001,88r-10,l981,88r-12,l959,88r-10,l938,88r-9,l920,88r-8,l904,88r-7,l890,88r-5,l870,86r1,l873,86r2,-1l896,85r5,l946,84r5,l956,84r4,l964,84r3,l970,84r3,l975,84r2,l978,83r1,l979,82r-2,-1l976,81r-2,l953,79r-6,-1l907,78r-9,l889,78r-8,-1l874,77r-8,l860,77r-6,l848,77r-5,l839,77r-10,1l870,78r3,l877,78r3,l882,78r3,l888,78r1,-1l891,77r,-1l891,75,830,68r-7,l817,68r-5,-1l806,67r-5,l797,67r-5,l788,67r-2,l784,67r-1,l783,68r2,l787,68r3,l812,68r6,l865,68r4,l874,68r4,l882,68r3,l888,68r3,l892,67r2,l895,67r1,l896,66,868,65r-4,-1l847,64r-3,l842,64r-2,l839,64r-1,l840,64r2,l846,64r5,l857,65r8,l873,65r8,l890,66r8,l906,66r8,l920,67r7,l947,68r1,l947,68r-2,l917,68r-7,l903,68r-7,l888,68r-7,l874,68r-7,l861,68r-6,l849,68r-4,l841,68r-4,l835,68r-2,l835,68r2,l840,68r22,l867,68r6,l878,68r6,l890,68r6,l901,68r6,l912,68r5,l922,68r4,l931,68r4,l939,68r3,l946,68r3,l956,65r,-1l955,63r-1,-2l952,60r-2,-1l947,57r-3,-2l940,54r-4,-1l931,51r-4,-1l898,45r-2,l888,42r,-1l902,39r4,l931,38r5,l941,38r5,l951,38r5,l960,38r4,l968,38r2,l973,38r2,l977,37r2,l980,37r,-1l971,36r-3,-1l963,35r-4,l954,35r-5,l944,35r-5,l913,35r-4,l904,35r-4,l896,35r-12,l882,35r6,1l890,36r13,2l905,38r2,l915,40r,1l914,42r-2,l909,43r-3,l901,43r-4,1l892,44r-6,l881,45r-8,l867,45r-7,1l853,46r-6,l840,47r-6,1l828,48r-5,1l811,52r-1,1l830,55r4,l856,55r3,l862,55r17,3l880,58r1,1l882,59r2,l901,61r3,l908,61r4,1l917,62r4,1l926,63r4,1l934,64r4,1l943,65r4,1l950,67r3,l954,68r1,l956,69r-1,l954,70r-18,1l931,71r-5,l921,71r-5,l911,71r-4,l903,72r-3,l898,71r-2,l895,71r1,l897,71r42,l943,71r5,l951,71r4,l957,71r3,l962,71r1,l964,71r1,l963,71r-1,l960,71r-3,l954,71r-5,l944,71r-5,l933,71r-6,l922,71r-7,l909,71r-6,l897,71r-6,l886,71r-6,l876,71r-4,l869,71r-2,l865,71r-1,l875,71r4,l893,71r3,l906,68r-1,l904,67r-2,-1l901,66r-1,l898,65r-2,l895,65r-1,l893,65r,-1l894,64r1,l897,65r2,l902,65r2,l908,66r3,l915,66r5,l925,67r6,l937,68r5,1l949,70r6,1l961,71r29,5l996,77r5,2l1006,80r5,1l1016,82r3,1l1023,84r3,1l1028,85r2,1l1031,87r-6,1l1023,88r-2,l1019,88r-2,l1016,88r-1,l1016,88r2,l1020,88r3,l1026,88r27,l1059,88r7,l1072,88r6,l1085,88r6,l1097,88r7,l1109,88r6,l1140,90r-2,1l1136,91r-25,l1105,91r-8,l1088,91r-9,l1069,91r-10,l1050,91r-11,l1029,91r-9,l981,91r-6,l969,91r-4,l961,91r-2,l957,90r-1,l955,90r1,l957,89r2,l962,89r3,l988,88r6,l999,88r6,l1010,88r28,-1l1043,87r5,l1052,87r5,l1061,88r3,-1l1067,87r2,l1070,86r1,l1071,84r-1,-1l1068,81r-2,-2l1064,78r-2,-2l1059,74r-2,-1l1052,67r,-1l1052,65r1,l1053,64r1,l1054,63r-2,-4l1051,58r-17,-7l1032,50r-3,l1026,49r-2,l1022,48r-2,l1019,48r-1,l1017,48r,-1l1018,47r1,l1020,47r2,l1023,47r2,l1026,48r2,l1030,48r2,l1034,48r2,l1037,48r2,l1041,48r1,-1l1043,47r1,l1045,46r-1,l1043,46r-1,-1l1040,45r-1,l1038,45r-1,l1036,45r1,l1038,45r1,l1040,45r1,l1043,45r1,l1045,45r1,l1048,45r1,l1050,45r2,l1054,45r13,l1070,45r3,l1077,45r3,l1084,45r3,l1090,45r3,l1096,45r4,l1103,45r3,l1108,46r4,l1114,46r1,l1114,47r-2,l1111,47r-3,l1105,47r-3,l1099,48r-4,l1092,48r-3,l1086,48r-3,l1080,48r-2,l1076,48r-1,l1074,48r1,l1076,48r1,l1079,48r3,l1084,48r4,l1091,48r4,l1099,48r4,l1107,48r4,1l1115,49r3,1l1122,50r3,1l1128,51r8,3l1135,54r-2,l1132,55r-2,l1124,57r1,l1127,57r1,1l1144,58r3,l1151,58r4,l1158,58r4,1l1166,59r4,1l1174,60r4,1l1181,62r4,1l1188,63r3,1l1193,65r3,l1198,66r3,l1204,67r3,l1211,67r4,l1262,68r6,l1275,68r6,l1288,68r6,l1300,68r6,l1311,68r5,l1321,68r15,l1337,68r-9,l1324,68r-40,l1275,68r-10,l1255,68r-10,l1234,68r-9,l1215,68r-9,l1198,68r-8,l1183,68r-6,l1171,68r-5,l1162,68r-4,l1156,68r-2,l1152,68r-1,l1152,68r2,l1158,68r4,l1169,68r7,l1183,69r8,l1199,69r7,l1214,70r7,l1228,70r7,l1241,70r6,1l1276,71r2,l1279,71r2,l1283,71r1,l1286,71r1,l1289,71r1,l1291,71r1,l1290,71r-1,l1288,70r-2,l1284,70r-2,-1l1279,69r-3,-1l1273,67r-4,-1l1265,65r-4,-1l1257,63r-4,-1l1249,60r-3,-1l1242,58r-3,-1l1236,56r-3,-1l1230,54r-3,-1l1225,52r-2,l1220,51r-2,-1l1216,50r-2,-1l1213,49r-2,l1209,48r-1,l1207,48r-1,l1205,48r1,-1l1207,47r1,l1211,47r2,l1216,48r3,l1223,48r3,l1230,48r4,l1239,48r4,l1248,48r5,l1258,48r5,l1268,48r21,l1293,48r17,l1313,48r2,l1317,48r2,l1321,48r1,l1321,48r-2,l1317,48r-3,l1312,48r-4,l1305,48r-4,l1296,48r-6,l1284,48r-8,l1268,48r-10,l1249,48r-9,l1231,48r-9,l1213,48r-8,l1197,48r-7,l1183,48r-6,l1172,48r-16,l1157,48r1,l1159,48r3,l1166,48r90,l1258,48r2,l1263,48r1,l1266,47r1,l1268,47r-1,l1267,46r-1,l1264,46r-2,l1260,46r-4,-1l1252,45r-5,l1241,46r-6,l1228,47r-8,l1213,48r-9,1l1196,49r-8,1l1180,51r-8,l1164,52r-44,2l1116,55r-4,l1109,55r-2,l1106,55r-1,l1106,55r2,l1110,55r2,l1115,55r4,l1122,55r4,l1130,55r4,l1137,55r4,l1145,55r4,l1153,55r4,l1160,55r3,l1166,55r3,l1172,55r2,l1177,55r1,1l1179,56r-1,1l1177,58r-2,1l1156,67r-4,1l1124,76r-3,l1115,80r1,1l1137,85r4,1l1145,86r4,1l1153,88r4,1l1161,90r4,1l1169,91r3,1l1175,93r3,1l1181,95r3,1l1186,97r1,1l1188,98r,1l1188,100r-2,1l1184,102r-4,l1175,104r-5,1l1163,106r-8,1l1147,109r-10,1l1127,112r-10,2l1106,116r-9,2l1087,119r-10,2l1069,122r-9,2l1053,125r-7,1l1039,127r-7,1l1028,129r-4,1l1021,130r3,l1026,130r7,-1l1041,129r9,-1l1061,128r11,-1l1083,126r12,l1106,125r11,-1l1128,124r10,-1l1147,123r9,-1l1163,122r7,-1l1177,121r4,l1185,121r2,l1162,120r-8,l1144,120r-9,l1125,120r-10,l1105,120r-10,l1085,120r-9,l1067,120r-8,l1052,120r-7,1l1039,121r-5,l1029,121r-3,l1024,121r-1,-1l1025,119r2,l1031,118r5,-1l1041,116r6,-2l1054,113r7,-2l1069,110r8,-1l1085,108r8,-2l1102,105r8,-1l1119,104r8,-1l1136,102r36,-2l1178,100r6,l1188,100r4,l1196,100r2,l1200,100r-11,l1185,100r-62,1l1097,101r-8,l1081,101r-6,l1068,101r-6,l1057,101r-5,l1048,100r-3,l1042,100r-1,l1040,99r2,l1044,99r2,l1049,98r4,l1057,98r57,-1l1118,97r4,l1125,97r3,l1131,97r1,l1131,98r-1,l1128,98r-3,l1121,99r-4,l1112,100r-6,1l1099,101r-7,1l1084,103r-8,1l1067,106r-9,1l1049,108r-9,2l1031,112r-9,1l1013,115r-7,2l998,118r-8,2l985,121r-6,1l974,123r-3,1l968,125r-1,1l967,127r2,l972,127r3,1l978,128r5,l987,128r5,l998,128r5,l1009,128r5,l1019,128r5,l1029,128r4,l1038,128r3,l1044,128r4,l1050,128r2,l1053,128r,1l1051,130r-3,l1046,131r-4,1l1037,133r-5,1l1026,135r-7,2l1013,138r-8,2l998,141r-7,2l984,144r-6,2l972,147r-6,1l961,149r-5,1l940,153r-1,l947,150r3,-1l954,148r5,-1l964,146r7,-1l977,144r6,-1l991,142r6,-2l1004,139r6,-1l1016,137r5,-1l1027,135r4,-1l1035,133r3,-1l1040,131r3,l1044,130r1,-1l1046,129r,-1l1045,128r-12,-1l1030,127r-5,l1022,127r-4,l1014,127r-4,l1006,127r-3,l1000,127r-3,l994,127r-3,l989,127r-2,l984,127r-2,l980,127r-2,l976,127r-3,l971,127r-3,l965,127r-4,l958,127r-15,l940,127r-3,l935,127r-2,l931,127r-2,l927,127r-2,l924,127r-2,-1l921,126r,-1l922,125r2,-1l925,123r2,l930,122r3,-1l936,121r4,-1l943,119r5,-2l952,116r4,-1l960,114r4,-1l968,112r4,-1l975,111r3,-1l981,109r2,l986,108r2,l989,107r2,l992,106r,-1l991,105r-2,l987,105r-3,-1l981,104r-4,l972,104r-5,l963,104r-6,l951,104r-5,l907,104r2,l910,104r,1l910,106r-2,1l906,107r-2,1l901,109r-3,l895,110r-4,1l888,111r-4,1l880,113r-3,1l872,115r-2,1l868,117r-4,1l866,119r1,1l873,121r7,l886,122r11,1l906,123r10,l927,124r10,l947,124r11,l966,124r9,1l983,125r6,l995,125r4,1l1001,127r3,1l1005,128r-17,9l984,139r-5,1l975,141r-4,1l967,143r-3,1l962,145r-2,l960,146r1,1l982,148r4,l989,148r3,l996,148r3,l1001,148r2,l1005,148r1,l1007,148r,1l949,161r-10,2l930,164r-11,2l910,168r-9,2l892,171r-7,2l877,174r-7,1l865,176r-6,1l854,178r-3,1l849,179r-1,l849,180r3,l855,180r4,-1l865,179r6,-1l877,178r7,-1l892,177r7,l908,176r8,l924,175r45,-1l975,173r5,l984,173r4,l990,174r1,l992,175r-1,1l990,176r-31,7l954,184r-4,1l946,185r-5,1l937,186r-3,l930,186r-3,1l925,187r-2,l921,187r-1,l921,187r2,l925,187r3,l931,187r4,l939,187r37,l979,187r4,l986,186r2,1l989,187r-1,l986,188r-2,l980,189r-5,1l970,191r-7,1l955,194r-7,1l939,196r-10,2l920,200r-10,2l900,205r-10,2l880,209r-9,2l862,214r-8,2l846,217r-7,2l833,221r-5,1l823,223r-4,1l817,225r-2,l814,225r1,l816,225r3,l824,224r4,-1l833,222r7,-1l846,220r67,-12l950,204r5,l960,203r4,l966,203r2,l968,204r-1,l965,205r-1,l961,206r-1,l958,207r-2,l955,208r-1,l953,208r1,-1l955,207r1,l958,206r3,l963,206r3,-1l992,204r3,-1l997,203r3,l999,203r-3,l973,207r-7,1l960,209r-7,1l946,211r-6,1l933,212r-6,1l921,214r-6,l911,215r-5,l902,216r-1,l900,216r2,l905,216r33,-4l946,211r11,-1l967,208r9,-1l987,206r9,-2l1005,203r8,-1l1021,201r8,-1l1036,199r5,l1047,198r6,-1l1056,197r4,l1063,196r2,l1066,196r1,l1066,196r-2,l1061,196r-3,1l1054,197r-5,1l1044,199r-6,2l1031,202r-7,1l1017,204r-7,2l1004,207r-7,1l991,209r-5,l980,210r-5,1l971,211r-4,1l964,212r-1,1l961,213r-1,l962,213r1,1l966,214r4,l975,214r6,l987,214r7,l1001,214r8,l1016,213r8,l1032,213r7,l1047,213r6,l1060,213r6,l1071,213r6,l1082,213r3,l1089,213r2,l1092,213r-26,6l1058,220r-7,1l1041,223r-8,2l1025,226r-8,1l1010,229r-8,1l996,231r-6,1l984,233r-16,3l967,236r1,l971,236r3,l980,235r6,-1l992,234r7,-1l1008,232r59,-4l1077,228r11,-1l1097,227r9,l1114,227r7,-1l1129,226r6,l1140,226r5,l1148,226r2,l1151,227r-1,1l1149,228r-37,9l1105,239r-8,1l1089,242r-8,2l1074,246r-7,1l1060,249r-6,1l1047,251r-3,1l1040,253r-1,l1041,253r1,1l1048,253r5,l1059,253r8,l1074,253r6,-1l1086,252r4,l1094,252r3,1l1096,253r,1l1093,255r-5,1l1083,257r-8,1l1068,260r-8,2l1051,264r-9,1l1034,267r-9,2l1018,270r-7,2l1004,273r-6,1l992,275r-5,1l984,277r-3,1l979,278r1,l981,278r26,-4l1015,273r10,-2l1035,270r10,-2l1112,260r23,-2l1147,257r61,-2l1229,255r6,l1238,255r4,l1245,255r1,1l1244,257r-2,1l1239,258r-64,6l1123,266r-4,l1114,266r-4,l1108,266r-2,l1105,266r1,-1l1108,264r3,l1114,263r4,-1l1123,261r5,-1l1134,258r6,-1l1176,250r6,-1l1187,248r4,l1196,247r18,-2l1216,245r,1l1214,247r-3,1l1208,249r-4,1l1199,251r-5,1l1188,254r-5,1l1177,257r-6,1l1165,259r-5,1l1155,261r-5,1l1144,263r-4,1l1137,264r-3,1l1133,265r-1,1l1135,266r2,-1l1142,265r6,-1l1153,263r8,-1l1169,261r8,-2l1227,251r10,-1l1247,249r9,-1l1265,247r10,-1l1283,245r9,-1l1300,244r6,-1l1313,243r7,-1l1325,242r5,l1335,242r3,l1342,242r3,l1347,243r2,l1350,244r,1l1349,246r-16,8l1328,256r-64,18l1258,275r-5,1l1248,277r-5,1l1240,278r-2,1l1235,279r,1l1237,279r3,l1243,279r4,-1l1252,278r5,-1l1264,276r6,-1l1277,274r7,-1l1291,272r6,-1l1304,270r5,-1l1315,268r5,-1l1325,266r5,-1l1334,265r3,-1l1340,264r3,-1l1344,263r1,-1l1343,262r-2,l1338,263r-5,l1327,264r-44,8l1272,273r-13,3l1248,278r-11,1l1188,287r-8,1l1153,291r-3,l1147,291r,-1l1146,290r1,-1l1149,287r2,-1l1154,284r4,-2l1162,280r5,-2l1171,276r5,-2l1181,272r5,-2l1190,268r5,-2l1199,264r4,-2l1206,260r2,-2l1211,256r2,-1l1213,254r1,-1l1214,252r-1,-1l1212,250r-2,l1206,249r-3,l1168,248r-8,l1154,248r-7,l1140,248r-6,l1129,248r-6,1l1119,249r-4,-1l1111,248r-2,-1l1107,246r-1,l1106,245r,-2l1157,224r8,-2l1174,219r9,-2l1191,215r9,-2l1209,211r7,-2l1224,208r26,-7l1249,201r-2,l1243,201r-4,1l1236,203r-6,1l1225,205r-5,1l1191,212r1,-1l1206,207r3,-1l1213,205r3,-1l1219,203r3,l1225,202r3,-1l1231,201r2,l1235,200r2,l1235,200r-2,l1231,200r-3,l1224,201r-3,1l1216,203r-3,1l1209,205r-4,1l1201,207r-4,l1194,208r-3,1l1189,209r-2,l1186,209r1,l1188,208r2,l1193,208r4,-1l1201,207r5,-1l1212,205r6,-1l1226,202r6,-1l1239,200r7,-2l1253,197r34,-5l1292,191r4,l1299,190r3,l1304,190r2,1l1307,191r-12,9l1291,201r-4,2l1284,204r-2,1l1279,207r20,3l1305,210r7,l1319,209r7,l1333,209r7,l1346,208r7,l1359,208r5,l1369,208r5,-1l1378,207r4,l1385,208r2,2l1389,211r1,1l1391,214r,2l1390,218r-2,2l1386,222r-2,2l1381,226r-3,3l1374,231r-4,2l1366,235r-5,2l1358,239r-3,1l1352,242r-2,1l1349,243r-2,1l1348,244r1,l1351,243r2,l1356,241r3,-1l1362,239r3,-1l1368,237r3,-1l1374,235r3,-1l1379,233r4,l1384,232r2,-1l1387,231r-65,-2l1312,229r-71,l1227,229r-13,l1200,229r-13,l1174,229r-12,l1149,229r-52,l1085,229r-10,l1067,229r-9,l1052,230r-5,-1l1041,229r-4,l1034,229r-3,l1030,228r-1,l1028,227r11,-5l1042,220r28,-8l1077,211r7,-2l1091,207r7,-2l1105,204r6,-1l1118,201r6,-1l1130,199r5,-1l1140,198r4,-1l1148,197r4,-1l1154,196r2,l1156,195r-1,1l1154,196r-2,l1148,197r-4,l1139,198r-6,1l1128,200r-6,1l1116,202r-6,1l1104,204r-5,1l1093,206r-5,1l1084,207r-4,1l1076,208r-2,l1071,208r-1,l1129,193r31,-5l1165,188r5,-1l1174,187r4,-1l1181,186r1,l1184,186r-2,1l1180,187r-3,1l1172,189r-4,1l1162,192r-7,1l1148,194r-64,12l1064,208r-6,1l1053,209r-4,l1045,210r-3,l1040,210r-1,l1040,209r15,-3l1060,205r6,-1l1073,203r7,-1l1087,201r9,-2l1104,198r9,-2l1122,195r8,-1l1138,192r8,-1l1152,190r7,l1165,189r5,-1l1175,188r5,-1l1183,187r2,-1l1187,186r-1,l1184,186r-5,l1175,186r-7,l1161,186r-8,1l1143,187r-10,l1064,189r-32,l1022,190r-9,l1006,190r-8,l991,190r-5,l981,190r-4,l974,190r-2,l971,189r1,l972,188r2,l976,187r3,-1l983,185r5,-1l993,182r5,-1l1004,180r6,-1l1018,178r8,-1l1033,175r9,-1l1050,173r62,-8l1122,164r4,-1l1129,163r3,l1133,163r1,l1133,163r-2,l1129,163r-4,l1121,163r-5,l1111,163r-6,l1099,163r-6,l1087,163r-6,l1075,163r-5,l1065,163r-5,l1055,163r-4,l1048,163r-3,l1043,162r-1,l1042,161r2,-1l1046,160r3,-1l1053,159r4,-1l1063,158r6,-1l1132,151r31,-1l1167,150r4,l1175,150r2,l1179,150r2,l1180,150r-1,l1177,150r-5,l1168,151r-6,1l1155,152r-7,1l1139,154r-9,1l1121,155r-10,1l1100,157r-10,l1079,158r-11,l1058,159r-62,1l991,161r-6,l981,161r-2,l977,161r2,-1l1043,153r23,-1l1077,152r13,-1l1102,151r12,l1126,150r12,l1149,150r48,l1204,150r7,l1216,150r4,l1224,150r2,l1227,150r-1,l1224,150r-3,l1216,151r-4,l1206,152r-6,l1194,153r-7,l1181,154r-48,2l1130,157r-4,l1124,157r-1,l1136,157r5,l1146,157r6,l1158,157r7,l1171,157r7,l1185,157r6,l1197,157r6,l1209,157r5,l1219,157r5,l1228,157r6,l1235,157r1,-1l1234,155r-42,-11l1185,143r-30,-7l1151,135r-4,-1l1144,133r-2,l1140,132r-1,-1l1140,130r2,l1143,129r3,l1148,128r2,l1153,128r3,l1158,127r3,l1164,127r2,l1168,127r2,-1l1171,126r1,-1l1172,124r1,l1156,114r-4,-2l1130,106r-5,-1l1096,99r-5,-1l1071,93r1,l1072,92r2,l1076,91r3,l1138,90r9,l1156,90r9,l1174,91r8,l1191,91r8,l1207,91r7,l1221,91r6,l1234,91r6,l1245,91r6,l1271,94r-1,1l1269,97r-3,1l1263,99r-3,2l1256,102r-4,2l1248,105r-4,2l1240,108r-3,1l1233,110r-1,1l1230,112r-1,l1230,113r15,2l1249,115r6,l1260,115r4,l1270,115r5,l1280,115r4,l1288,115r4,l1296,115r3,l1302,115r2,l1304,116r-1,l1301,117r-2,1l1252,130r-4,1l1245,131r-4,1l1240,132r-2,1l1239,134r2,l1244,134r2,l1249,134r4,1l1256,135r5,l1265,135r3,-1l1272,134r4,l1279,134r4,l1286,134r3,l1291,134r2,1l1295,135r2,l1297,136r-1,l1280,141r-4,1l1272,143r-6,1l1261,145r-6,1l1248,148r-4,1l1240,150r-3,l1235,150r-2,l1232,150r,-1l1231,149r1,-1l1233,147r1,-1l1234,145r,-1l1233,143r-1,l1184,140r-5,l1176,140r-13,-2l1163,137r1,l1165,136r2,-1l1169,135r2,-1l1174,133r3,-1l1179,131r13,-2l1195,128r2,l1199,128r3,-1l1223,127r2,l1228,127r3,l1234,127r2,l1239,127r2,l1243,127r2,l1246,126r1,l1241,124r-3,-1l1171,121r-7,l1157,120r-29,l1125,120r-1,l1123,120r1,l1125,120r28,1l1157,121r5,-1l1166,121r4,l1174,121r3,l1181,121r3,1l1187,122r3,l1193,122r4,1l1200,123r4,l1208,123r4,l1236,125r5,1l1246,126r5,1l1256,128r4,1l1265,130r4,2l1273,133r4,1l1281,136r3,1l1287,139r3,1l1293,141r2,2l1296,144r1,2l1297,147r,1l1296,150r-2,1l1293,153r-3,1l1286,156r-3,1l1278,159r-4,2l1270,163r-6,2l1260,167r-5,2l1251,170r-4,2l1243,173r-4,2l1236,176r-3,1l1228,180r1,1l1230,181r2,l1233,181r1,l1236,181r1,l1238,181r1,l1238,181r-1,-1l1235,180r-2,l1231,180r-2,l1225,180r-3,l1218,180r-4,1l1210,181r-4,l1202,181r-3,l1194,182r-3,l1188,182r-2,l1184,183r-1,l1182,183r1,l1184,183r2,-1l1190,182r3,l1197,181r5,l1207,180r6,l1219,179r6,l1233,179r7,-1l1247,178r7,l1261,177r7,l1307,176r4,l1315,176r3,l1319,176r2,l1321,177r-2,l1317,177r-3,1l1309,179r-6,1l1297,181r-9,1l1280,184r-10,1l1260,187r-10,1l1240,190r-11,1l1219,193r-10,1l1199,196r-38,6l1157,203r-3,l1152,204r2,l1157,203r3,-1l1164,201r5,-1l1174,199r6,-1l1186,197r46,-8l1236,188r4,l1244,187r1,l1246,187r-2,l1242,187r-5,l1232,188r-6,l1218,189r-8,1l1201,191r-11,2l1179,194r-12,2l1154,198r-13,1l1128,201r-14,2l1101,204r-12,2l1075,207r-62,5l1006,213r-7,l993,213r-4,1l984,214r-3,l980,214r-2,l979,214r1,l981,214r19,-1l1002,213r3,l1008,213r2,l1012,213r-1,l1009,213r-4,l1002,213r-5,l990,213r-6,l976,213r-8,l959,213r-11,l937,213r-11,1l914,215r-12,l890,216r-13,1l866,218r-11,1l845,220r-9,1l827,222r-10,l812,223r-4,1l807,225r2,1l851,230r9,1l870,231r9,1l888,232r8,l903,233r8,l917,233r5,1l927,234r3,l932,235r3,1l935,237r1,1l936,239r-1,1l934,240r-1,1l930,242r-1,1l927,243r-1,1l925,245r-1,1l923,246r1,1l944,249r6,l956,249r6,1l970,250r7,1l984,251r8,1l999,253r6,1l1013,254r5,2l1023,257r6,1l1031,259r3,2l1035,262r,2l1034,265r-4,2l1026,269r-5,1l1014,272r-8,2l999,276r-10,2l979,280r-10,2l958,284r-12,2l934,288r-13,2l909,292r-13,2l883,297r-12,2l859,302r-11,2l838,307r-9,2l820,311r-7,2l805,315r-6,1l796,318r-4,1l791,320r1,1l795,322r5,l804,323r7,l818,323r7,l834,323r9,l852,323r9,l870,323r9,l887,323r7,l902,323r7,l914,322r5,l924,322r3,l930,322r2,l933,322r1,l933,322r-1,l931,322r-2,l928,322r-2,l923,322r-2,l920,322r-2,l917,322r1,l920,322r1,l923,322r2,l927,322r3,l932,322r3,l938,321r3,l943,320r4,-1l948,319e" filled="f" strokecolor="white" strokeweight="1.98pt">
                      <v:path o:connecttype="custom" o:connectlocs="205886,26101;257993,31194;237023,68117;249096,98038;257993,73846;390166,71937;414949,81486;386989,50292;342508,23554;275785,97401;188729,119046;261170,152149;13980,176977;263712,181433;372374,227906;231304,201805;303110,194165;346956,190346;382541,145783;460066,197985;563644,209444;669764,209444;431471,204988;606855,197348;692005,185889;484848,154059;449263,129231;374916,122865;488026,104404;439096,76393;493109,99947;504547,17825;441002,38196;512173,55385;615751,56021;506454,42653;606855,40106;590969,40743;603042,44563;668493,42016;683744,30557;738393,43289;833710,30557;732038,43289;655149,75120;644346,81486;589062,80849;612574,91671;596688,124775;673577,125412;730132,145147;772707,156605;843242,168064;780333,127322;876286,148330;666587,133051;665952,103767;777791,99947;827356,73210;716788,76393;751102,116499;638627,135597;577624,185889" o:connectangles="0,0,0,0,0,0,0,0,0,0,0,0,0,0,0,0,0,0,0,0,0,0,0,0,0,0,0,0,0,0,0,0,0,0,0,0,0,0,0,0,0,0,0,0,0,0,0,0,0,0,0,0,0,0,0,0,0,0,0,0,0,0,0" textboxrect="0,0,1411,395"/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72224" behindDoc="0" locked="0" layoutInCell="1" allowOverlap="1" wp14:anchorId="320341C1" wp14:editId="41FE49DA">
                  <wp:simplePos x="0" y="0"/>
                  <wp:positionH relativeFrom="rightMargin">
                    <wp:posOffset>-3385182</wp:posOffset>
                  </wp:positionH>
                  <wp:positionV relativeFrom="topMargin">
                    <wp:posOffset>1230223</wp:posOffset>
                  </wp:positionV>
                  <wp:extent cx="185417" cy="72912"/>
                  <wp:effectExtent l="0" t="0" r="0" b="0"/>
                  <wp:wrapNone/>
                  <wp:docPr id="1099" name="IM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/>
                          <pic:cNvPicPr/>
                        </pic:nvPicPr>
                        <pic:blipFill>
                          <a:blip r:embed="rId4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417" cy="7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71200" behindDoc="0" locked="0" layoutInCell="1" allowOverlap="1" wp14:anchorId="536407A3" wp14:editId="3F85D115">
                  <wp:simplePos x="0" y="0"/>
                  <wp:positionH relativeFrom="rightMargin">
                    <wp:posOffset>-3127373</wp:posOffset>
                  </wp:positionH>
                  <wp:positionV relativeFrom="topMargin">
                    <wp:posOffset>1048374</wp:posOffset>
                  </wp:positionV>
                  <wp:extent cx="1116418" cy="271778"/>
                  <wp:effectExtent l="0" t="0" r="0" b="0"/>
                  <wp:wrapNone/>
                  <wp:docPr id="1100" name="IM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 27"/>
                          <pic:cNvPicPr/>
                        </pic:nvPicPr>
                        <pic:blipFill>
                          <a:blip r:embed="rId4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16418" cy="27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0BB2D671" wp14:editId="70974444">
                      <wp:simplePos x="0" y="0"/>
                      <wp:positionH relativeFrom="rightMargin">
                        <wp:posOffset>-167005</wp:posOffset>
                      </wp:positionH>
                      <wp:positionV relativeFrom="topMargin">
                        <wp:posOffset>1052195</wp:posOffset>
                      </wp:positionV>
                      <wp:extent cx="173355" cy="136525"/>
                      <wp:effectExtent l="0" t="5080" r="17145" b="1270"/>
                      <wp:wrapNone/>
                      <wp:docPr id="2089" name="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" cy="136525"/>
                              </a:xfrm>
                              <a:custGeom>
                                <a:avLst/>
                                <a:gdLst>
                                  <a:gd name="T0" fmla="*/ 149 w 272"/>
                                  <a:gd name="T1" fmla="*/ 95 h 215"/>
                                  <a:gd name="T2" fmla="*/ 144 w 272"/>
                                  <a:gd name="T3" fmla="*/ 72 h 215"/>
                                  <a:gd name="T4" fmla="*/ 107 w 272"/>
                                  <a:gd name="T5" fmla="*/ 52 h 215"/>
                                  <a:gd name="T6" fmla="*/ 85 w 272"/>
                                  <a:gd name="T7" fmla="*/ 53 h 215"/>
                                  <a:gd name="T8" fmla="*/ 54 w 272"/>
                                  <a:gd name="T9" fmla="*/ 59 h 215"/>
                                  <a:gd name="T10" fmla="*/ 46 w 272"/>
                                  <a:gd name="T11" fmla="*/ 92 h 215"/>
                                  <a:gd name="T12" fmla="*/ 46 w 272"/>
                                  <a:gd name="T13" fmla="*/ 118 h 215"/>
                                  <a:gd name="T14" fmla="*/ 43 w 272"/>
                                  <a:gd name="T15" fmla="*/ 135 h 215"/>
                                  <a:gd name="T16" fmla="*/ 35 w 272"/>
                                  <a:gd name="T17" fmla="*/ 150 h 215"/>
                                  <a:gd name="T18" fmla="*/ 19 w 272"/>
                                  <a:gd name="T19" fmla="*/ 161 h 215"/>
                                  <a:gd name="T20" fmla="*/ 19 w 272"/>
                                  <a:gd name="T21" fmla="*/ 144 h 215"/>
                                  <a:gd name="T22" fmla="*/ 32 w 272"/>
                                  <a:gd name="T23" fmla="*/ 138 h 215"/>
                                  <a:gd name="T24" fmla="*/ 59 w 272"/>
                                  <a:gd name="T25" fmla="*/ 143 h 215"/>
                                  <a:gd name="T26" fmla="*/ 85 w 272"/>
                                  <a:gd name="T27" fmla="*/ 152 h 215"/>
                                  <a:gd name="T28" fmla="*/ 123 w 272"/>
                                  <a:gd name="T29" fmla="*/ 159 h 215"/>
                                  <a:gd name="T30" fmla="*/ 139 w 272"/>
                                  <a:gd name="T31" fmla="*/ 158 h 215"/>
                                  <a:gd name="T32" fmla="*/ 167 w 272"/>
                                  <a:gd name="T33" fmla="*/ 162 h 215"/>
                                  <a:gd name="T34" fmla="*/ 183 w 272"/>
                                  <a:gd name="T35" fmla="*/ 162 h 215"/>
                                  <a:gd name="T36" fmla="*/ 200 w 272"/>
                                  <a:gd name="T37" fmla="*/ 162 h 215"/>
                                  <a:gd name="T38" fmla="*/ 216 w 272"/>
                                  <a:gd name="T39" fmla="*/ 162 h 215"/>
                                  <a:gd name="T40" fmla="*/ 232 w 272"/>
                                  <a:gd name="T41" fmla="*/ 162 h 215"/>
                                  <a:gd name="T42" fmla="*/ 251 w 272"/>
                                  <a:gd name="T43" fmla="*/ 142 h 215"/>
                                  <a:gd name="T44" fmla="*/ 243 w 272"/>
                                  <a:gd name="T45" fmla="*/ 128 h 215"/>
                                  <a:gd name="T46" fmla="*/ 217 w 272"/>
                                  <a:gd name="T47" fmla="*/ 126 h 215"/>
                                  <a:gd name="T48" fmla="*/ 187 w 272"/>
                                  <a:gd name="T49" fmla="*/ 133 h 215"/>
                                  <a:gd name="T50" fmla="*/ 147 w 272"/>
                                  <a:gd name="T51" fmla="*/ 140 h 215"/>
                                  <a:gd name="T52" fmla="*/ 129 w 272"/>
                                  <a:gd name="T53" fmla="*/ 136 h 215"/>
                                  <a:gd name="T54" fmla="*/ 86 w 272"/>
                                  <a:gd name="T55" fmla="*/ 96 h 215"/>
                                  <a:gd name="T56" fmla="*/ 112 w 272"/>
                                  <a:gd name="T57" fmla="*/ 99 h 215"/>
                                  <a:gd name="T58" fmla="*/ 151 w 272"/>
                                  <a:gd name="T59" fmla="*/ 102 h 215"/>
                                  <a:gd name="T60" fmla="*/ 179 w 272"/>
                                  <a:gd name="T61" fmla="*/ 110 h 215"/>
                                  <a:gd name="T62" fmla="*/ 186 w 272"/>
                                  <a:gd name="T63" fmla="*/ 79 h 215"/>
                                  <a:gd name="T64" fmla="*/ 191 w 272"/>
                                  <a:gd name="T65" fmla="*/ 63 h 215"/>
                                  <a:gd name="T66" fmla="*/ 169 w 272"/>
                                  <a:gd name="T67" fmla="*/ 49 h 215"/>
                                  <a:gd name="T68" fmla="*/ 156 w 272"/>
                                  <a:gd name="T69" fmla="*/ 55 h 215"/>
                                  <a:gd name="T70" fmla="*/ 178 w 272"/>
                                  <a:gd name="T71" fmla="*/ 63 h 215"/>
                                  <a:gd name="T72" fmla="*/ 205 w 272"/>
                                  <a:gd name="T73" fmla="*/ 63 h 215"/>
                                  <a:gd name="T74" fmla="*/ 215 w 272"/>
                                  <a:gd name="T75" fmla="*/ 87 h 215"/>
                                  <a:gd name="T76" fmla="*/ 214 w 272"/>
                                  <a:gd name="T77" fmla="*/ 110 h 215"/>
                                  <a:gd name="T78" fmla="*/ 214 w 272"/>
                                  <a:gd name="T79" fmla="*/ 125 h 215"/>
                                  <a:gd name="T80" fmla="*/ 213 w 272"/>
                                  <a:gd name="T81" fmla="*/ 142 h 215"/>
                                  <a:gd name="T82" fmla="*/ 209 w 272"/>
                                  <a:gd name="T83" fmla="*/ 159 h 215"/>
                                  <a:gd name="T84" fmla="*/ 199 w 272"/>
                                  <a:gd name="T85" fmla="*/ 178 h 215"/>
                                  <a:gd name="T86" fmla="*/ 169 w 272"/>
                                  <a:gd name="T87" fmla="*/ 192 h 215"/>
                                  <a:gd name="T88" fmla="*/ 138 w 272"/>
                                  <a:gd name="T89" fmla="*/ 191 h 215"/>
                                  <a:gd name="T90" fmla="*/ 118 w 272"/>
                                  <a:gd name="T91" fmla="*/ 191 h 215"/>
                                  <a:gd name="T92" fmla="*/ 102 w 272"/>
                                  <a:gd name="T93" fmla="*/ 191 h 215"/>
                                  <a:gd name="T94" fmla="*/ 85 w 272"/>
                                  <a:gd name="T95" fmla="*/ 191 h 215"/>
                                  <a:gd name="T96" fmla="*/ 56 w 272"/>
                                  <a:gd name="T97" fmla="*/ 174 h 215"/>
                                  <a:gd name="T98" fmla="*/ 53 w 272"/>
                                  <a:gd name="T99" fmla="*/ 153 h 215"/>
                                  <a:gd name="T100" fmla="*/ 49 w 272"/>
                                  <a:gd name="T101" fmla="*/ 131 h 215"/>
                                  <a:gd name="T102" fmla="*/ 50 w 272"/>
                                  <a:gd name="T103" fmla="*/ 115 h 215"/>
                                  <a:gd name="T104" fmla="*/ 35 w 272"/>
                                  <a:gd name="T105" fmla="*/ 76 h 215"/>
                                  <a:gd name="T106" fmla="*/ 33 w 272"/>
                                  <a:gd name="T107" fmla="*/ 60 h 215"/>
                                  <a:gd name="T108" fmla="*/ 36 w 272"/>
                                  <a:gd name="T109" fmla="*/ 31 h 215"/>
                                  <a:gd name="T110" fmla="*/ 36 w 272"/>
                                  <a:gd name="T111" fmla="*/ 30 h 215"/>
                                  <a:gd name="T112" fmla="*/ 36 w 272"/>
                                  <a:gd name="T113" fmla="*/ 47 h 215"/>
                                  <a:gd name="T114" fmla="*/ 36 w 272"/>
                                  <a:gd name="T115" fmla="*/ 64 h 215"/>
                                  <a:gd name="T116" fmla="*/ 76 w 272"/>
                                  <a:gd name="T117" fmla="*/ 90 h 215"/>
                                  <a:gd name="T118" fmla="*/ 98 w 272"/>
                                  <a:gd name="T119" fmla="*/ 89 h 215"/>
                                  <a:gd name="T120" fmla="*/ 118 w 272"/>
                                  <a:gd name="T121" fmla="*/ 88 h 215"/>
                                  <a:gd name="T122" fmla="*/ 0 w 272"/>
                                  <a:gd name="T123" fmla="*/ 0 h 215"/>
                                  <a:gd name="T124" fmla="*/ 272 w 272"/>
                                  <a:gd name="T125" fmla="*/ 215 h 2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T122" t="T123" r="T124" b="T125"/>
                                <a:pathLst>
                                  <a:path w="272" h="215">
                                    <a:moveTo>
                                      <a:pt x="152" y="116"/>
                                    </a:moveTo>
                                    <a:lnTo>
                                      <a:pt x="152" y="116"/>
                                    </a:lnTo>
                                    <a:lnTo>
                                      <a:pt x="152" y="115"/>
                                    </a:lnTo>
                                    <a:lnTo>
                                      <a:pt x="152" y="114"/>
                                    </a:lnTo>
                                    <a:lnTo>
                                      <a:pt x="151" y="113"/>
                                    </a:lnTo>
                                    <a:lnTo>
                                      <a:pt x="151" y="111"/>
                                    </a:lnTo>
                                    <a:lnTo>
                                      <a:pt x="151" y="109"/>
                                    </a:lnTo>
                                    <a:lnTo>
                                      <a:pt x="151" y="106"/>
                                    </a:lnTo>
                                    <a:lnTo>
                                      <a:pt x="150" y="104"/>
                                    </a:lnTo>
                                    <a:lnTo>
                                      <a:pt x="150" y="102"/>
                                    </a:lnTo>
                                    <a:lnTo>
                                      <a:pt x="150" y="99"/>
                                    </a:lnTo>
                                    <a:lnTo>
                                      <a:pt x="150" y="97"/>
                                    </a:lnTo>
                                    <a:lnTo>
                                      <a:pt x="149" y="95"/>
                                    </a:lnTo>
                                    <a:lnTo>
                                      <a:pt x="149" y="93"/>
                                    </a:lnTo>
                                    <a:lnTo>
                                      <a:pt x="149" y="91"/>
                                    </a:lnTo>
                                    <a:lnTo>
                                      <a:pt x="149" y="89"/>
                                    </a:lnTo>
                                    <a:lnTo>
                                      <a:pt x="148" y="87"/>
                                    </a:lnTo>
                                    <a:lnTo>
                                      <a:pt x="148" y="85"/>
                                    </a:lnTo>
                                    <a:lnTo>
                                      <a:pt x="148" y="83"/>
                                    </a:lnTo>
                                    <a:lnTo>
                                      <a:pt x="148" y="81"/>
                                    </a:lnTo>
                                    <a:lnTo>
                                      <a:pt x="147" y="80"/>
                                    </a:lnTo>
                                    <a:lnTo>
                                      <a:pt x="147" y="78"/>
                                    </a:lnTo>
                                    <a:lnTo>
                                      <a:pt x="146" y="76"/>
                                    </a:lnTo>
                                    <a:lnTo>
                                      <a:pt x="146" y="74"/>
                                    </a:lnTo>
                                    <a:lnTo>
                                      <a:pt x="145" y="73"/>
                                    </a:lnTo>
                                    <a:lnTo>
                                      <a:pt x="144" y="72"/>
                                    </a:lnTo>
                                    <a:lnTo>
                                      <a:pt x="143" y="70"/>
                                    </a:lnTo>
                                    <a:lnTo>
                                      <a:pt x="135" y="60"/>
                                    </a:lnTo>
                                    <a:lnTo>
                                      <a:pt x="133" y="59"/>
                                    </a:lnTo>
                                    <a:lnTo>
                                      <a:pt x="131" y="58"/>
                                    </a:lnTo>
                                    <a:lnTo>
                                      <a:pt x="130" y="57"/>
                                    </a:lnTo>
                                    <a:lnTo>
                                      <a:pt x="128" y="56"/>
                                    </a:lnTo>
                                    <a:lnTo>
                                      <a:pt x="120" y="53"/>
                                    </a:lnTo>
                                    <a:lnTo>
                                      <a:pt x="119" y="52"/>
                                    </a:lnTo>
                                    <a:lnTo>
                                      <a:pt x="112" y="52"/>
                                    </a:lnTo>
                                    <a:lnTo>
                                      <a:pt x="111" y="52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7" y="52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105" y="52"/>
                                    </a:lnTo>
                                    <a:lnTo>
                                      <a:pt x="104" y="52"/>
                                    </a:lnTo>
                                    <a:lnTo>
                                      <a:pt x="103" y="52"/>
                                    </a:lnTo>
                                    <a:lnTo>
                                      <a:pt x="101" y="52"/>
                                    </a:lnTo>
                                    <a:lnTo>
                                      <a:pt x="100" y="52"/>
                                    </a:lnTo>
                                    <a:lnTo>
                                      <a:pt x="99" y="52"/>
                                    </a:lnTo>
                                    <a:lnTo>
                                      <a:pt x="97" y="53"/>
                                    </a:lnTo>
                                    <a:lnTo>
                                      <a:pt x="96" y="53"/>
                                    </a:lnTo>
                                    <a:lnTo>
                                      <a:pt x="89" y="53"/>
                                    </a:lnTo>
                                    <a:lnTo>
                                      <a:pt x="88" y="53"/>
                                    </a:lnTo>
                                    <a:lnTo>
                                      <a:pt x="87" y="53"/>
                                    </a:lnTo>
                                    <a:lnTo>
                                      <a:pt x="85" y="53"/>
                                    </a:lnTo>
                                    <a:lnTo>
                                      <a:pt x="84" y="53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9" y="53"/>
                                    </a:lnTo>
                                    <a:lnTo>
                                      <a:pt x="78" y="53"/>
                                    </a:lnTo>
                                    <a:lnTo>
                                      <a:pt x="76" y="53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73" y="53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70" y="53"/>
                                    </a:lnTo>
                                    <a:lnTo>
                                      <a:pt x="69" y="53"/>
                                    </a:lnTo>
                                    <a:lnTo>
                                      <a:pt x="67" y="53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3" y="60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47" y="73"/>
                                    </a:lnTo>
                                    <a:lnTo>
                                      <a:pt x="46" y="74"/>
                                    </a:lnTo>
                                    <a:lnTo>
                                      <a:pt x="45" y="84"/>
                                    </a:lnTo>
                                    <a:lnTo>
                                      <a:pt x="45" y="86"/>
                                    </a:lnTo>
                                    <a:lnTo>
                                      <a:pt x="45" y="87"/>
                                    </a:lnTo>
                                    <a:lnTo>
                                      <a:pt x="45" y="88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6" y="9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93"/>
                                    </a:lnTo>
                                    <a:lnTo>
                                      <a:pt x="46" y="94"/>
                                    </a:lnTo>
                                    <a:lnTo>
                                      <a:pt x="46" y="95"/>
                                    </a:lnTo>
                                    <a:lnTo>
                                      <a:pt x="46" y="97"/>
                                    </a:lnTo>
                                    <a:lnTo>
                                      <a:pt x="46" y="98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02"/>
                                    </a:lnTo>
                                    <a:lnTo>
                                      <a:pt x="46" y="113"/>
                                    </a:lnTo>
                                    <a:lnTo>
                                      <a:pt x="46" y="114"/>
                                    </a:lnTo>
                                    <a:lnTo>
                                      <a:pt x="46" y="116"/>
                                    </a:lnTo>
                                    <a:lnTo>
                                      <a:pt x="46" y="117"/>
                                    </a:lnTo>
                                    <a:lnTo>
                                      <a:pt x="46" y="118"/>
                                    </a:lnTo>
                                    <a:lnTo>
                                      <a:pt x="46" y="119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6" y="124"/>
                                    </a:lnTo>
                                    <a:lnTo>
                                      <a:pt x="46" y="125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5" y="129"/>
                                    </a:lnTo>
                                    <a:lnTo>
                                      <a:pt x="45" y="131"/>
                                    </a:lnTo>
                                    <a:lnTo>
                                      <a:pt x="44" y="132"/>
                                    </a:lnTo>
                                    <a:lnTo>
                                      <a:pt x="44" y="133"/>
                                    </a:lnTo>
                                    <a:lnTo>
                                      <a:pt x="43" y="135"/>
                                    </a:lnTo>
                                    <a:lnTo>
                                      <a:pt x="43" y="136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42" y="138"/>
                                    </a:lnTo>
                                    <a:lnTo>
                                      <a:pt x="41" y="140"/>
                                    </a:lnTo>
                                    <a:lnTo>
                                      <a:pt x="40" y="141"/>
                                    </a:lnTo>
                                    <a:lnTo>
                                      <a:pt x="40" y="142"/>
                                    </a:lnTo>
                                    <a:lnTo>
                                      <a:pt x="39" y="142"/>
                                    </a:lnTo>
                                    <a:lnTo>
                                      <a:pt x="39" y="143"/>
                                    </a:lnTo>
                                    <a:lnTo>
                                      <a:pt x="38" y="144"/>
                                    </a:lnTo>
                                    <a:lnTo>
                                      <a:pt x="37" y="145"/>
                                    </a:lnTo>
                                    <a:lnTo>
                                      <a:pt x="37" y="147"/>
                                    </a:lnTo>
                                    <a:lnTo>
                                      <a:pt x="36" y="148"/>
                                    </a:lnTo>
                                    <a:lnTo>
                                      <a:pt x="35" y="150"/>
                                    </a:lnTo>
                                    <a:lnTo>
                                      <a:pt x="34" y="152"/>
                                    </a:lnTo>
                                    <a:lnTo>
                                      <a:pt x="33" y="154"/>
                                    </a:lnTo>
                                    <a:lnTo>
                                      <a:pt x="32" y="156"/>
                                    </a:lnTo>
                                    <a:lnTo>
                                      <a:pt x="31" y="158"/>
                                    </a:lnTo>
                                    <a:lnTo>
                                      <a:pt x="29" y="160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7" y="162"/>
                                    </a:lnTo>
                                    <a:lnTo>
                                      <a:pt x="22" y="165"/>
                                    </a:lnTo>
                                    <a:lnTo>
                                      <a:pt x="21" y="165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3"/>
                                    </a:lnTo>
                                    <a:lnTo>
                                      <a:pt x="19" y="162"/>
                                    </a:lnTo>
                                    <a:lnTo>
                                      <a:pt x="19" y="161"/>
                                    </a:lnTo>
                                    <a:lnTo>
                                      <a:pt x="19" y="160"/>
                                    </a:lnTo>
                                    <a:lnTo>
                                      <a:pt x="19" y="159"/>
                                    </a:lnTo>
                                    <a:lnTo>
                                      <a:pt x="19" y="158"/>
                                    </a:lnTo>
                                    <a:lnTo>
                                      <a:pt x="19" y="157"/>
                                    </a:lnTo>
                                    <a:lnTo>
                                      <a:pt x="19" y="155"/>
                                    </a:lnTo>
                                    <a:lnTo>
                                      <a:pt x="19" y="154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19" y="152"/>
                                    </a:lnTo>
                                    <a:lnTo>
                                      <a:pt x="19" y="150"/>
                                    </a:lnTo>
                                    <a:lnTo>
                                      <a:pt x="19" y="149"/>
                                    </a:lnTo>
                                    <a:lnTo>
                                      <a:pt x="19" y="147"/>
                                    </a:lnTo>
                                    <a:lnTo>
                                      <a:pt x="19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20" y="143"/>
                                    </a:lnTo>
                                    <a:lnTo>
                                      <a:pt x="20" y="142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22" y="140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24" y="139"/>
                                    </a:lnTo>
                                    <a:lnTo>
                                      <a:pt x="25" y="139"/>
                                    </a:lnTo>
                                    <a:lnTo>
                                      <a:pt x="26" y="138"/>
                                    </a:lnTo>
                                    <a:lnTo>
                                      <a:pt x="28" y="138"/>
                                    </a:lnTo>
                                    <a:lnTo>
                                      <a:pt x="29" y="138"/>
                                    </a:lnTo>
                                    <a:lnTo>
                                      <a:pt x="30" y="138"/>
                                    </a:lnTo>
                                    <a:lnTo>
                                      <a:pt x="32" y="138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4" y="138"/>
                                    </a:lnTo>
                                    <a:lnTo>
                                      <a:pt x="36" y="138"/>
                                    </a:lnTo>
                                    <a:lnTo>
                                      <a:pt x="38" y="139"/>
                                    </a:lnTo>
                                    <a:lnTo>
                                      <a:pt x="40" y="139"/>
                                    </a:lnTo>
                                    <a:lnTo>
                                      <a:pt x="41" y="139"/>
                                    </a:lnTo>
                                    <a:lnTo>
                                      <a:pt x="43" y="140"/>
                                    </a:lnTo>
                                    <a:lnTo>
                                      <a:pt x="45" y="140"/>
                                    </a:lnTo>
                                    <a:lnTo>
                                      <a:pt x="47" y="140"/>
                                    </a:lnTo>
                                    <a:lnTo>
                                      <a:pt x="55" y="142"/>
                                    </a:lnTo>
                                    <a:lnTo>
                                      <a:pt x="56" y="142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61" y="144"/>
                                    </a:lnTo>
                                    <a:lnTo>
                                      <a:pt x="62" y="145"/>
                                    </a:lnTo>
                                    <a:lnTo>
                                      <a:pt x="64" y="145"/>
                                    </a:lnTo>
                                    <a:lnTo>
                                      <a:pt x="65" y="146"/>
                                    </a:lnTo>
                                    <a:lnTo>
                                      <a:pt x="73" y="149"/>
                                    </a:lnTo>
                                    <a:lnTo>
                                      <a:pt x="75" y="150"/>
                                    </a:lnTo>
                                    <a:lnTo>
                                      <a:pt x="76" y="150"/>
                                    </a:lnTo>
                                    <a:lnTo>
                                      <a:pt x="78" y="150"/>
                                    </a:lnTo>
                                    <a:lnTo>
                                      <a:pt x="79" y="151"/>
                                    </a:lnTo>
                                    <a:lnTo>
                                      <a:pt x="80" y="151"/>
                                    </a:lnTo>
                                    <a:lnTo>
                                      <a:pt x="82" y="151"/>
                                    </a:lnTo>
                                    <a:lnTo>
                                      <a:pt x="83" y="152"/>
                                    </a:lnTo>
                                    <a:lnTo>
                                      <a:pt x="85" y="152"/>
                                    </a:lnTo>
                                    <a:lnTo>
                                      <a:pt x="87" y="153"/>
                                    </a:lnTo>
                                    <a:lnTo>
                                      <a:pt x="89" y="154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101" y="157"/>
                                    </a:lnTo>
                                    <a:lnTo>
                                      <a:pt x="103" y="158"/>
                                    </a:lnTo>
                                    <a:lnTo>
                                      <a:pt x="104" y="158"/>
                                    </a:lnTo>
                                    <a:lnTo>
                                      <a:pt x="105" y="158"/>
                                    </a:lnTo>
                                    <a:lnTo>
                                      <a:pt x="107" y="158"/>
                                    </a:lnTo>
                                    <a:lnTo>
                                      <a:pt x="119" y="159"/>
                                    </a:lnTo>
                                    <a:lnTo>
                                      <a:pt x="121" y="159"/>
                                    </a:lnTo>
                                    <a:lnTo>
                                      <a:pt x="122" y="159"/>
                                    </a:lnTo>
                                    <a:lnTo>
                                      <a:pt x="123" y="159"/>
                                    </a:lnTo>
                                    <a:lnTo>
                                      <a:pt x="124" y="159"/>
                                    </a:lnTo>
                                    <a:lnTo>
                                      <a:pt x="125" y="159"/>
                                    </a:lnTo>
                                    <a:lnTo>
                                      <a:pt x="127" y="159"/>
                                    </a:lnTo>
                                    <a:lnTo>
                                      <a:pt x="128" y="159"/>
                                    </a:lnTo>
                                    <a:lnTo>
                                      <a:pt x="129" y="159"/>
                                    </a:lnTo>
                                    <a:lnTo>
                                      <a:pt x="130" y="159"/>
                                    </a:lnTo>
                                    <a:lnTo>
                                      <a:pt x="131" y="158"/>
                                    </a:lnTo>
                                    <a:lnTo>
                                      <a:pt x="132" y="158"/>
                                    </a:lnTo>
                                    <a:lnTo>
                                      <a:pt x="134" y="158"/>
                                    </a:lnTo>
                                    <a:lnTo>
                                      <a:pt x="135" y="158"/>
                                    </a:lnTo>
                                    <a:lnTo>
                                      <a:pt x="136" y="158"/>
                                    </a:lnTo>
                                    <a:lnTo>
                                      <a:pt x="137" y="158"/>
                                    </a:lnTo>
                                    <a:lnTo>
                                      <a:pt x="139" y="158"/>
                                    </a:lnTo>
                                    <a:lnTo>
                                      <a:pt x="140" y="158"/>
                                    </a:lnTo>
                                    <a:lnTo>
                                      <a:pt x="142" y="158"/>
                                    </a:lnTo>
                                    <a:lnTo>
                                      <a:pt x="143" y="159"/>
                                    </a:lnTo>
                                    <a:lnTo>
                                      <a:pt x="145" y="159"/>
                                    </a:lnTo>
                                    <a:lnTo>
                                      <a:pt x="146" y="159"/>
                                    </a:lnTo>
                                    <a:lnTo>
                                      <a:pt x="148" y="159"/>
                                    </a:lnTo>
                                    <a:lnTo>
                                      <a:pt x="149" y="160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2" y="160"/>
                                    </a:lnTo>
                                    <a:lnTo>
                                      <a:pt x="163" y="161"/>
                                    </a:lnTo>
                                    <a:lnTo>
                                      <a:pt x="164" y="161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9" y="162"/>
                                    </a:lnTo>
                                    <a:lnTo>
                                      <a:pt x="170" y="162"/>
                                    </a:lnTo>
                                    <a:lnTo>
                                      <a:pt x="171" y="162"/>
                                    </a:lnTo>
                                    <a:lnTo>
                                      <a:pt x="173" y="162"/>
                                    </a:lnTo>
                                    <a:lnTo>
                                      <a:pt x="174" y="162"/>
                                    </a:lnTo>
                                    <a:lnTo>
                                      <a:pt x="175" y="162"/>
                                    </a:lnTo>
                                    <a:lnTo>
                                      <a:pt x="176" y="162"/>
                                    </a:lnTo>
                                    <a:lnTo>
                                      <a:pt x="177" y="162"/>
                                    </a:lnTo>
                                    <a:lnTo>
                                      <a:pt x="178" y="162"/>
                                    </a:lnTo>
                                    <a:lnTo>
                                      <a:pt x="180" y="162"/>
                                    </a:lnTo>
                                    <a:lnTo>
                                      <a:pt x="181" y="162"/>
                                    </a:lnTo>
                                    <a:lnTo>
                                      <a:pt x="182" y="162"/>
                                    </a:lnTo>
                                    <a:lnTo>
                                      <a:pt x="183" y="162"/>
                                    </a:lnTo>
                                    <a:lnTo>
                                      <a:pt x="184" y="162"/>
                                    </a:lnTo>
                                    <a:lnTo>
                                      <a:pt x="186" y="162"/>
                                    </a:lnTo>
                                    <a:lnTo>
                                      <a:pt x="187" y="162"/>
                                    </a:lnTo>
                                    <a:lnTo>
                                      <a:pt x="188" y="162"/>
                                    </a:lnTo>
                                    <a:lnTo>
                                      <a:pt x="190" y="162"/>
                                    </a:lnTo>
                                    <a:lnTo>
                                      <a:pt x="191" y="162"/>
                                    </a:lnTo>
                                    <a:lnTo>
                                      <a:pt x="192" y="162"/>
                                    </a:lnTo>
                                    <a:lnTo>
                                      <a:pt x="194" y="162"/>
                                    </a:lnTo>
                                    <a:lnTo>
                                      <a:pt x="195" y="162"/>
                                    </a:lnTo>
                                    <a:lnTo>
                                      <a:pt x="196" y="162"/>
                                    </a:lnTo>
                                    <a:lnTo>
                                      <a:pt x="197" y="162"/>
                                    </a:lnTo>
                                    <a:lnTo>
                                      <a:pt x="199" y="162"/>
                                    </a:lnTo>
                                    <a:lnTo>
                                      <a:pt x="200" y="162"/>
                                    </a:lnTo>
                                    <a:lnTo>
                                      <a:pt x="201" y="162"/>
                                    </a:lnTo>
                                    <a:lnTo>
                                      <a:pt x="202" y="162"/>
                                    </a:lnTo>
                                    <a:lnTo>
                                      <a:pt x="204" y="162"/>
                                    </a:lnTo>
                                    <a:lnTo>
                                      <a:pt x="205" y="162"/>
                                    </a:lnTo>
                                    <a:lnTo>
                                      <a:pt x="206" y="162"/>
                                    </a:lnTo>
                                    <a:lnTo>
                                      <a:pt x="207" y="162"/>
                                    </a:lnTo>
                                    <a:lnTo>
                                      <a:pt x="208" y="162"/>
                                    </a:lnTo>
                                    <a:lnTo>
                                      <a:pt x="209" y="162"/>
                                    </a:lnTo>
                                    <a:lnTo>
                                      <a:pt x="211" y="162"/>
                                    </a:lnTo>
                                    <a:lnTo>
                                      <a:pt x="212" y="162"/>
                                    </a:lnTo>
                                    <a:lnTo>
                                      <a:pt x="213" y="162"/>
                                    </a:lnTo>
                                    <a:lnTo>
                                      <a:pt x="215" y="162"/>
                                    </a:lnTo>
                                    <a:lnTo>
                                      <a:pt x="216" y="162"/>
                                    </a:lnTo>
                                    <a:lnTo>
                                      <a:pt x="217" y="162"/>
                                    </a:lnTo>
                                    <a:lnTo>
                                      <a:pt x="219" y="162"/>
                                    </a:lnTo>
                                    <a:lnTo>
                                      <a:pt x="220" y="162"/>
                                    </a:lnTo>
                                    <a:lnTo>
                                      <a:pt x="221" y="162"/>
                                    </a:lnTo>
                                    <a:lnTo>
                                      <a:pt x="223" y="162"/>
                                    </a:lnTo>
                                    <a:lnTo>
                                      <a:pt x="224" y="162"/>
                                    </a:lnTo>
                                    <a:lnTo>
                                      <a:pt x="225" y="162"/>
                                    </a:lnTo>
                                    <a:lnTo>
                                      <a:pt x="226" y="162"/>
                                    </a:lnTo>
                                    <a:lnTo>
                                      <a:pt x="228" y="162"/>
                                    </a:lnTo>
                                    <a:lnTo>
                                      <a:pt x="229" y="162"/>
                                    </a:lnTo>
                                    <a:lnTo>
                                      <a:pt x="230" y="162"/>
                                    </a:lnTo>
                                    <a:lnTo>
                                      <a:pt x="231" y="162"/>
                                    </a:lnTo>
                                    <a:lnTo>
                                      <a:pt x="232" y="162"/>
                                    </a:lnTo>
                                    <a:lnTo>
                                      <a:pt x="233" y="162"/>
                                    </a:lnTo>
                                    <a:lnTo>
                                      <a:pt x="234" y="162"/>
                                    </a:lnTo>
                                    <a:lnTo>
                                      <a:pt x="236" y="162"/>
                                    </a:lnTo>
                                    <a:lnTo>
                                      <a:pt x="237" y="162"/>
                                    </a:lnTo>
                                    <a:lnTo>
                                      <a:pt x="238" y="162"/>
                                    </a:lnTo>
                                    <a:lnTo>
                                      <a:pt x="240" y="162"/>
                                    </a:lnTo>
                                    <a:lnTo>
                                      <a:pt x="241" y="162"/>
                                    </a:lnTo>
                                    <a:lnTo>
                                      <a:pt x="242" y="161"/>
                                    </a:lnTo>
                                    <a:lnTo>
                                      <a:pt x="244" y="161"/>
                                    </a:lnTo>
                                    <a:lnTo>
                                      <a:pt x="245" y="160"/>
                                    </a:lnTo>
                                    <a:lnTo>
                                      <a:pt x="251" y="144"/>
                                    </a:lnTo>
                                    <a:lnTo>
                                      <a:pt x="251" y="142"/>
                                    </a:lnTo>
                                    <a:lnTo>
                                      <a:pt x="252" y="141"/>
                                    </a:lnTo>
                                    <a:lnTo>
                                      <a:pt x="251" y="140"/>
                                    </a:lnTo>
                                    <a:lnTo>
                                      <a:pt x="251" y="138"/>
                                    </a:lnTo>
                                    <a:lnTo>
                                      <a:pt x="251" y="137"/>
                                    </a:lnTo>
                                    <a:lnTo>
                                      <a:pt x="250" y="136"/>
                                    </a:lnTo>
                                    <a:lnTo>
                                      <a:pt x="249" y="134"/>
                                    </a:lnTo>
                                    <a:lnTo>
                                      <a:pt x="249" y="133"/>
                                    </a:lnTo>
                                    <a:lnTo>
                                      <a:pt x="248" y="132"/>
                                    </a:lnTo>
                                    <a:lnTo>
                                      <a:pt x="247" y="131"/>
                                    </a:lnTo>
                                    <a:lnTo>
                                      <a:pt x="246" y="130"/>
                                    </a:lnTo>
                                    <a:lnTo>
                                      <a:pt x="245" y="129"/>
                                    </a:lnTo>
                                    <a:lnTo>
                                      <a:pt x="244" y="129"/>
                                    </a:lnTo>
                                    <a:lnTo>
                                      <a:pt x="243" y="128"/>
                                    </a:lnTo>
                                    <a:lnTo>
                                      <a:pt x="242" y="127"/>
                                    </a:lnTo>
                                    <a:lnTo>
                                      <a:pt x="241" y="127"/>
                                    </a:lnTo>
                                    <a:lnTo>
                                      <a:pt x="231" y="126"/>
                                    </a:lnTo>
                                    <a:lnTo>
                                      <a:pt x="230" y="126"/>
                                    </a:lnTo>
                                    <a:lnTo>
                                      <a:pt x="228" y="126"/>
                                    </a:lnTo>
                                    <a:lnTo>
                                      <a:pt x="227" y="126"/>
                                    </a:lnTo>
                                    <a:lnTo>
                                      <a:pt x="226" y="126"/>
                                    </a:lnTo>
                                    <a:lnTo>
                                      <a:pt x="224" y="126"/>
                                    </a:lnTo>
                                    <a:lnTo>
                                      <a:pt x="223" y="126"/>
                                    </a:lnTo>
                                    <a:lnTo>
                                      <a:pt x="222" y="126"/>
                                    </a:lnTo>
                                    <a:lnTo>
                                      <a:pt x="220" y="126"/>
                                    </a:lnTo>
                                    <a:lnTo>
                                      <a:pt x="219" y="126"/>
                                    </a:lnTo>
                                    <a:lnTo>
                                      <a:pt x="217" y="126"/>
                                    </a:lnTo>
                                    <a:lnTo>
                                      <a:pt x="216" y="126"/>
                                    </a:lnTo>
                                    <a:lnTo>
                                      <a:pt x="215" y="126"/>
                                    </a:lnTo>
                                    <a:lnTo>
                                      <a:pt x="214" y="126"/>
                                    </a:lnTo>
                                    <a:lnTo>
                                      <a:pt x="213" y="126"/>
                                    </a:lnTo>
                                    <a:lnTo>
                                      <a:pt x="211" y="127"/>
                                    </a:lnTo>
                                    <a:lnTo>
                                      <a:pt x="209" y="127"/>
                                    </a:lnTo>
                                    <a:lnTo>
                                      <a:pt x="206" y="128"/>
                                    </a:lnTo>
                                    <a:lnTo>
                                      <a:pt x="203" y="129"/>
                                    </a:lnTo>
                                    <a:lnTo>
                                      <a:pt x="200" y="129"/>
                                    </a:lnTo>
                                    <a:lnTo>
                                      <a:pt x="197" y="130"/>
                                    </a:lnTo>
                                    <a:lnTo>
                                      <a:pt x="194" y="131"/>
                                    </a:lnTo>
                                    <a:lnTo>
                                      <a:pt x="191" y="132"/>
                                    </a:lnTo>
                                    <a:lnTo>
                                      <a:pt x="187" y="133"/>
                                    </a:lnTo>
                                    <a:lnTo>
                                      <a:pt x="184" y="134"/>
                                    </a:lnTo>
                                    <a:lnTo>
                                      <a:pt x="181" y="134"/>
                                    </a:lnTo>
                                    <a:lnTo>
                                      <a:pt x="178" y="135"/>
                                    </a:lnTo>
                                    <a:lnTo>
                                      <a:pt x="175" y="136"/>
                                    </a:lnTo>
                                    <a:lnTo>
                                      <a:pt x="162" y="139"/>
                                    </a:lnTo>
                                    <a:lnTo>
                                      <a:pt x="161" y="139"/>
                                    </a:lnTo>
                                    <a:lnTo>
                                      <a:pt x="154" y="140"/>
                                    </a:lnTo>
                                    <a:lnTo>
                                      <a:pt x="152" y="140"/>
                                    </a:lnTo>
                                    <a:lnTo>
                                      <a:pt x="151" y="140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49" y="140"/>
                                    </a:lnTo>
                                    <a:lnTo>
                                      <a:pt x="148" y="140"/>
                                    </a:lnTo>
                                    <a:lnTo>
                                      <a:pt x="147" y="140"/>
                                    </a:lnTo>
                                    <a:lnTo>
                                      <a:pt x="146" y="140"/>
                                    </a:lnTo>
                                    <a:lnTo>
                                      <a:pt x="145" y="140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2" y="140"/>
                                    </a:lnTo>
                                    <a:lnTo>
                                      <a:pt x="141" y="140"/>
                                    </a:lnTo>
                                    <a:lnTo>
                                      <a:pt x="139" y="140"/>
                                    </a:lnTo>
                                    <a:lnTo>
                                      <a:pt x="138" y="140"/>
                                    </a:lnTo>
                                    <a:lnTo>
                                      <a:pt x="136" y="140"/>
                                    </a:lnTo>
                                    <a:lnTo>
                                      <a:pt x="135" y="139"/>
                                    </a:lnTo>
                                    <a:lnTo>
                                      <a:pt x="133" y="139"/>
                                    </a:lnTo>
                                    <a:lnTo>
                                      <a:pt x="132" y="138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9" y="136"/>
                                    </a:lnTo>
                                    <a:lnTo>
                                      <a:pt x="127" y="135"/>
                                    </a:lnTo>
                                    <a:lnTo>
                                      <a:pt x="125" y="134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21" y="132"/>
                                    </a:lnTo>
                                    <a:lnTo>
                                      <a:pt x="118" y="131"/>
                                    </a:lnTo>
                                    <a:lnTo>
                                      <a:pt x="116" y="130"/>
                                    </a:lnTo>
                                    <a:lnTo>
                                      <a:pt x="114" y="129"/>
                                    </a:lnTo>
                                    <a:lnTo>
                                      <a:pt x="112" y="128"/>
                                    </a:lnTo>
                                    <a:lnTo>
                                      <a:pt x="110" y="126"/>
                                    </a:lnTo>
                                    <a:lnTo>
                                      <a:pt x="86" y="99"/>
                                    </a:lnTo>
                                    <a:lnTo>
                                      <a:pt x="85" y="98"/>
                                    </a:lnTo>
                                    <a:lnTo>
                                      <a:pt x="85" y="97"/>
                                    </a:lnTo>
                                    <a:lnTo>
                                      <a:pt x="86" y="96"/>
                                    </a:lnTo>
                                    <a:lnTo>
                                      <a:pt x="87" y="95"/>
                                    </a:lnTo>
                                    <a:lnTo>
                                      <a:pt x="88" y="95"/>
                                    </a:lnTo>
                                    <a:lnTo>
                                      <a:pt x="90" y="94"/>
                                    </a:lnTo>
                                    <a:lnTo>
                                      <a:pt x="91" y="94"/>
                                    </a:lnTo>
                                    <a:lnTo>
                                      <a:pt x="94" y="95"/>
                                    </a:lnTo>
                                    <a:lnTo>
                                      <a:pt x="96" y="95"/>
                                    </a:lnTo>
                                    <a:lnTo>
                                      <a:pt x="98" y="95"/>
                                    </a:lnTo>
                                    <a:lnTo>
                                      <a:pt x="101" y="96"/>
                                    </a:lnTo>
                                    <a:lnTo>
                                      <a:pt x="103" y="97"/>
                                    </a:lnTo>
                                    <a:lnTo>
                                      <a:pt x="105" y="97"/>
                                    </a:lnTo>
                                    <a:lnTo>
                                      <a:pt x="107" y="98"/>
                                    </a:lnTo>
                                    <a:lnTo>
                                      <a:pt x="110" y="98"/>
                                    </a:lnTo>
                                    <a:lnTo>
                                      <a:pt x="112" y="99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16" y="100"/>
                                    </a:lnTo>
                                    <a:lnTo>
                                      <a:pt x="139" y="103"/>
                                    </a:lnTo>
                                    <a:lnTo>
                                      <a:pt x="141" y="103"/>
                                    </a:lnTo>
                                    <a:lnTo>
                                      <a:pt x="142" y="103"/>
                                    </a:lnTo>
                                    <a:lnTo>
                                      <a:pt x="143" y="103"/>
                                    </a:lnTo>
                                    <a:lnTo>
                                      <a:pt x="144" y="103"/>
                                    </a:lnTo>
                                    <a:lnTo>
                                      <a:pt x="145" y="103"/>
                                    </a:lnTo>
                                    <a:lnTo>
                                      <a:pt x="147" y="103"/>
                                    </a:lnTo>
                                    <a:lnTo>
                                      <a:pt x="148" y="103"/>
                                    </a:lnTo>
                                    <a:lnTo>
                                      <a:pt x="149" y="102"/>
                                    </a:lnTo>
                                    <a:lnTo>
                                      <a:pt x="150" y="102"/>
                                    </a:lnTo>
                                    <a:lnTo>
                                      <a:pt x="151" y="102"/>
                                    </a:lnTo>
                                    <a:lnTo>
                                      <a:pt x="152" y="102"/>
                                    </a:lnTo>
                                    <a:lnTo>
                                      <a:pt x="161" y="102"/>
                                    </a:lnTo>
                                    <a:lnTo>
                                      <a:pt x="163" y="102"/>
                                    </a:lnTo>
                                    <a:lnTo>
                                      <a:pt x="164" y="102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74" y="109"/>
                                    </a:lnTo>
                                    <a:lnTo>
                                      <a:pt x="175" y="110"/>
                                    </a:lnTo>
                                    <a:lnTo>
                                      <a:pt x="176" y="111"/>
                                    </a:lnTo>
                                    <a:lnTo>
                                      <a:pt x="177" y="112"/>
                                    </a:lnTo>
                                    <a:lnTo>
                                      <a:pt x="178" y="112"/>
                                    </a:lnTo>
                                    <a:lnTo>
                                      <a:pt x="178" y="111"/>
                                    </a:lnTo>
                                    <a:lnTo>
                                      <a:pt x="179" y="110"/>
                                    </a:lnTo>
                                    <a:lnTo>
                                      <a:pt x="179" y="109"/>
                                    </a:lnTo>
                                    <a:lnTo>
                                      <a:pt x="179" y="108"/>
                                    </a:lnTo>
                                    <a:lnTo>
                                      <a:pt x="183" y="95"/>
                                    </a:lnTo>
                                    <a:lnTo>
                                      <a:pt x="183" y="93"/>
                                    </a:lnTo>
                                    <a:lnTo>
                                      <a:pt x="184" y="91"/>
                                    </a:lnTo>
                                    <a:lnTo>
                                      <a:pt x="184" y="90"/>
                                    </a:lnTo>
                                    <a:lnTo>
                                      <a:pt x="184" y="88"/>
                                    </a:lnTo>
                                    <a:lnTo>
                                      <a:pt x="184" y="87"/>
                                    </a:lnTo>
                                    <a:lnTo>
                                      <a:pt x="184" y="85"/>
                                    </a:lnTo>
                                    <a:lnTo>
                                      <a:pt x="185" y="83"/>
                                    </a:lnTo>
                                    <a:lnTo>
                                      <a:pt x="185" y="82"/>
                                    </a:lnTo>
                                    <a:lnTo>
                                      <a:pt x="186" y="80"/>
                                    </a:lnTo>
                                    <a:lnTo>
                                      <a:pt x="186" y="79"/>
                                    </a:lnTo>
                                    <a:lnTo>
                                      <a:pt x="187" y="78"/>
                                    </a:lnTo>
                                    <a:lnTo>
                                      <a:pt x="188" y="76"/>
                                    </a:lnTo>
                                    <a:lnTo>
                                      <a:pt x="188" y="75"/>
                                    </a:lnTo>
                                    <a:lnTo>
                                      <a:pt x="189" y="74"/>
                                    </a:lnTo>
                                    <a:lnTo>
                                      <a:pt x="189" y="73"/>
                                    </a:lnTo>
                                    <a:lnTo>
                                      <a:pt x="189" y="71"/>
                                    </a:lnTo>
                                    <a:lnTo>
                                      <a:pt x="190" y="70"/>
                                    </a:lnTo>
                                    <a:lnTo>
                                      <a:pt x="190" y="69"/>
                                    </a:lnTo>
                                    <a:lnTo>
                                      <a:pt x="190" y="68"/>
                                    </a:lnTo>
                                    <a:lnTo>
                                      <a:pt x="191" y="67"/>
                                    </a:lnTo>
                                    <a:lnTo>
                                      <a:pt x="191" y="66"/>
                                    </a:lnTo>
                                    <a:lnTo>
                                      <a:pt x="191" y="64"/>
                                    </a:lnTo>
                                    <a:lnTo>
                                      <a:pt x="191" y="63"/>
                                    </a:lnTo>
                                    <a:lnTo>
                                      <a:pt x="191" y="62"/>
                                    </a:lnTo>
                                    <a:lnTo>
                                      <a:pt x="190" y="60"/>
                                    </a:lnTo>
                                    <a:lnTo>
                                      <a:pt x="190" y="59"/>
                                    </a:lnTo>
                                    <a:lnTo>
                                      <a:pt x="189" y="58"/>
                                    </a:lnTo>
                                    <a:lnTo>
                                      <a:pt x="188" y="56"/>
                                    </a:lnTo>
                                    <a:lnTo>
                                      <a:pt x="187" y="55"/>
                                    </a:lnTo>
                                    <a:lnTo>
                                      <a:pt x="186" y="54"/>
                                    </a:lnTo>
                                    <a:lnTo>
                                      <a:pt x="185" y="53"/>
                                    </a:lnTo>
                                    <a:lnTo>
                                      <a:pt x="175" y="49"/>
                                    </a:lnTo>
                                    <a:lnTo>
                                      <a:pt x="174" y="49"/>
                                    </a:lnTo>
                                    <a:lnTo>
                                      <a:pt x="172" y="49"/>
                                    </a:lnTo>
                                    <a:lnTo>
                                      <a:pt x="171" y="49"/>
                                    </a:lnTo>
                                    <a:lnTo>
                                      <a:pt x="169" y="49"/>
                                    </a:lnTo>
                                    <a:lnTo>
                                      <a:pt x="168" y="49"/>
                                    </a:lnTo>
                                    <a:lnTo>
                                      <a:pt x="166" y="49"/>
                                    </a:lnTo>
                                    <a:lnTo>
                                      <a:pt x="165" y="49"/>
                                    </a:lnTo>
                                    <a:lnTo>
                                      <a:pt x="164" y="49"/>
                                    </a:lnTo>
                                    <a:lnTo>
                                      <a:pt x="162" y="49"/>
                                    </a:lnTo>
                                    <a:lnTo>
                                      <a:pt x="161" y="49"/>
                                    </a:lnTo>
                                    <a:lnTo>
                                      <a:pt x="160" y="49"/>
                                    </a:lnTo>
                                    <a:lnTo>
                                      <a:pt x="159" y="50"/>
                                    </a:lnTo>
                                    <a:lnTo>
                                      <a:pt x="158" y="51"/>
                                    </a:lnTo>
                                    <a:lnTo>
                                      <a:pt x="157" y="52"/>
                                    </a:lnTo>
                                    <a:lnTo>
                                      <a:pt x="157" y="53"/>
                                    </a:lnTo>
                                    <a:lnTo>
                                      <a:pt x="156" y="54"/>
                                    </a:lnTo>
                                    <a:lnTo>
                                      <a:pt x="156" y="55"/>
                                    </a:lnTo>
                                    <a:lnTo>
                                      <a:pt x="156" y="56"/>
                                    </a:lnTo>
                                    <a:lnTo>
                                      <a:pt x="156" y="57"/>
                                    </a:lnTo>
                                    <a:lnTo>
                                      <a:pt x="156" y="58"/>
                                    </a:lnTo>
                                    <a:lnTo>
                                      <a:pt x="157" y="59"/>
                                    </a:lnTo>
                                    <a:lnTo>
                                      <a:pt x="158" y="59"/>
                                    </a:lnTo>
                                    <a:lnTo>
                                      <a:pt x="158" y="60"/>
                                    </a:lnTo>
                                    <a:lnTo>
                                      <a:pt x="159" y="61"/>
                                    </a:lnTo>
                                    <a:lnTo>
                                      <a:pt x="160" y="61"/>
                                    </a:lnTo>
                                    <a:lnTo>
                                      <a:pt x="166" y="63"/>
                                    </a:lnTo>
                                    <a:lnTo>
                                      <a:pt x="168" y="63"/>
                                    </a:lnTo>
                                    <a:lnTo>
                                      <a:pt x="175" y="63"/>
                                    </a:lnTo>
                                    <a:lnTo>
                                      <a:pt x="177" y="63"/>
                                    </a:lnTo>
                                    <a:lnTo>
                                      <a:pt x="178" y="63"/>
                                    </a:lnTo>
                                    <a:lnTo>
                                      <a:pt x="179" y="63"/>
                                    </a:lnTo>
                                    <a:lnTo>
                                      <a:pt x="180" y="63"/>
                                    </a:lnTo>
                                    <a:lnTo>
                                      <a:pt x="181" y="63"/>
                                    </a:lnTo>
                                    <a:lnTo>
                                      <a:pt x="183" y="63"/>
                                    </a:lnTo>
                                    <a:lnTo>
                                      <a:pt x="184" y="63"/>
                                    </a:lnTo>
                                    <a:lnTo>
                                      <a:pt x="185" y="63"/>
                                    </a:lnTo>
                                    <a:lnTo>
                                      <a:pt x="187" y="63"/>
                                    </a:lnTo>
                                    <a:lnTo>
                                      <a:pt x="188" y="63"/>
                                    </a:lnTo>
                                    <a:lnTo>
                                      <a:pt x="190" y="63"/>
                                    </a:lnTo>
                                    <a:lnTo>
                                      <a:pt x="191" y="63"/>
                                    </a:lnTo>
                                    <a:lnTo>
                                      <a:pt x="202" y="63"/>
                                    </a:lnTo>
                                    <a:lnTo>
                                      <a:pt x="204" y="63"/>
                                    </a:lnTo>
                                    <a:lnTo>
                                      <a:pt x="205" y="63"/>
                                    </a:lnTo>
                                    <a:lnTo>
                                      <a:pt x="206" y="63"/>
                                    </a:lnTo>
                                    <a:lnTo>
                                      <a:pt x="207" y="63"/>
                                    </a:lnTo>
                                    <a:lnTo>
                                      <a:pt x="208" y="63"/>
                                    </a:lnTo>
                                    <a:lnTo>
                                      <a:pt x="209" y="64"/>
                                    </a:lnTo>
                                    <a:lnTo>
                                      <a:pt x="213" y="67"/>
                                    </a:lnTo>
                                    <a:lnTo>
                                      <a:pt x="215" y="77"/>
                                    </a:lnTo>
                                    <a:lnTo>
                                      <a:pt x="215" y="79"/>
                                    </a:lnTo>
                                    <a:lnTo>
                                      <a:pt x="215" y="80"/>
                                    </a:lnTo>
                                    <a:lnTo>
                                      <a:pt x="215" y="81"/>
                                    </a:lnTo>
                                    <a:lnTo>
                                      <a:pt x="215" y="83"/>
                                    </a:lnTo>
                                    <a:lnTo>
                                      <a:pt x="215" y="84"/>
                                    </a:lnTo>
                                    <a:lnTo>
                                      <a:pt x="215" y="85"/>
                                    </a:lnTo>
                                    <a:lnTo>
                                      <a:pt x="215" y="87"/>
                                    </a:lnTo>
                                    <a:lnTo>
                                      <a:pt x="215" y="88"/>
                                    </a:lnTo>
                                    <a:lnTo>
                                      <a:pt x="215" y="89"/>
                                    </a:lnTo>
                                    <a:lnTo>
                                      <a:pt x="215" y="90"/>
                                    </a:lnTo>
                                    <a:lnTo>
                                      <a:pt x="215" y="91"/>
                                    </a:lnTo>
                                    <a:lnTo>
                                      <a:pt x="215" y="93"/>
                                    </a:lnTo>
                                    <a:lnTo>
                                      <a:pt x="215" y="94"/>
                                    </a:lnTo>
                                    <a:lnTo>
                                      <a:pt x="215" y="95"/>
                                    </a:lnTo>
                                    <a:lnTo>
                                      <a:pt x="215" y="97"/>
                                    </a:lnTo>
                                    <a:lnTo>
                                      <a:pt x="215" y="98"/>
                                    </a:lnTo>
                                    <a:lnTo>
                                      <a:pt x="214" y="105"/>
                                    </a:lnTo>
                                    <a:lnTo>
                                      <a:pt x="214" y="106"/>
                                    </a:lnTo>
                                    <a:lnTo>
                                      <a:pt x="214" y="108"/>
                                    </a:lnTo>
                                    <a:lnTo>
                                      <a:pt x="214" y="110"/>
                                    </a:lnTo>
                                    <a:lnTo>
                                      <a:pt x="214" y="111"/>
                                    </a:lnTo>
                                    <a:lnTo>
                                      <a:pt x="214" y="112"/>
                                    </a:lnTo>
                                    <a:lnTo>
                                      <a:pt x="214" y="113"/>
                                    </a:lnTo>
                                    <a:lnTo>
                                      <a:pt x="214" y="114"/>
                                    </a:lnTo>
                                    <a:lnTo>
                                      <a:pt x="214" y="116"/>
                                    </a:lnTo>
                                    <a:lnTo>
                                      <a:pt x="214" y="117"/>
                                    </a:lnTo>
                                    <a:lnTo>
                                      <a:pt x="214" y="118"/>
                                    </a:lnTo>
                                    <a:lnTo>
                                      <a:pt x="214" y="119"/>
                                    </a:lnTo>
                                    <a:lnTo>
                                      <a:pt x="214" y="120"/>
                                    </a:lnTo>
                                    <a:lnTo>
                                      <a:pt x="214" y="121"/>
                                    </a:lnTo>
                                    <a:lnTo>
                                      <a:pt x="214" y="123"/>
                                    </a:lnTo>
                                    <a:lnTo>
                                      <a:pt x="214" y="124"/>
                                    </a:lnTo>
                                    <a:lnTo>
                                      <a:pt x="214" y="125"/>
                                    </a:lnTo>
                                    <a:lnTo>
                                      <a:pt x="214" y="127"/>
                                    </a:lnTo>
                                    <a:lnTo>
                                      <a:pt x="214" y="128"/>
                                    </a:lnTo>
                                    <a:lnTo>
                                      <a:pt x="214" y="129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4" y="132"/>
                                    </a:lnTo>
                                    <a:lnTo>
                                      <a:pt x="214" y="133"/>
                                    </a:lnTo>
                                    <a:lnTo>
                                      <a:pt x="214" y="135"/>
                                    </a:lnTo>
                                    <a:lnTo>
                                      <a:pt x="214" y="136"/>
                                    </a:lnTo>
                                    <a:lnTo>
                                      <a:pt x="214" y="137"/>
                                    </a:lnTo>
                                    <a:lnTo>
                                      <a:pt x="214" y="138"/>
                                    </a:lnTo>
                                    <a:lnTo>
                                      <a:pt x="214" y="140"/>
                                    </a:lnTo>
                                    <a:lnTo>
                                      <a:pt x="214" y="141"/>
                                    </a:lnTo>
                                    <a:lnTo>
                                      <a:pt x="213" y="142"/>
                                    </a:lnTo>
                                    <a:lnTo>
                                      <a:pt x="213" y="143"/>
                                    </a:lnTo>
                                    <a:lnTo>
                                      <a:pt x="213" y="144"/>
                                    </a:lnTo>
                                    <a:lnTo>
                                      <a:pt x="212" y="145"/>
                                    </a:lnTo>
                                    <a:lnTo>
                                      <a:pt x="212" y="147"/>
                                    </a:lnTo>
                                    <a:lnTo>
                                      <a:pt x="212" y="148"/>
                                    </a:lnTo>
                                    <a:lnTo>
                                      <a:pt x="211" y="150"/>
                                    </a:lnTo>
                                    <a:lnTo>
                                      <a:pt x="211" y="151"/>
                                    </a:lnTo>
                                    <a:lnTo>
                                      <a:pt x="211" y="153"/>
                                    </a:lnTo>
                                    <a:lnTo>
                                      <a:pt x="210" y="155"/>
                                    </a:lnTo>
                                    <a:lnTo>
                                      <a:pt x="210" y="156"/>
                                    </a:lnTo>
                                    <a:lnTo>
                                      <a:pt x="209" y="158"/>
                                    </a:lnTo>
                                    <a:lnTo>
                                      <a:pt x="209" y="159"/>
                                    </a:lnTo>
                                    <a:lnTo>
                                      <a:pt x="208" y="161"/>
                                    </a:lnTo>
                                    <a:lnTo>
                                      <a:pt x="208" y="162"/>
                                    </a:lnTo>
                                    <a:lnTo>
                                      <a:pt x="207" y="164"/>
                                    </a:lnTo>
                                    <a:lnTo>
                                      <a:pt x="207" y="165"/>
                                    </a:lnTo>
                                    <a:lnTo>
                                      <a:pt x="206" y="167"/>
                                    </a:lnTo>
                                    <a:lnTo>
                                      <a:pt x="205" y="168"/>
                                    </a:lnTo>
                                    <a:lnTo>
                                      <a:pt x="205" y="169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203" y="172"/>
                                    </a:lnTo>
                                    <a:lnTo>
                                      <a:pt x="202" y="174"/>
                                    </a:lnTo>
                                    <a:lnTo>
                                      <a:pt x="201" y="175"/>
                                    </a:lnTo>
                                    <a:lnTo>
                                      <a:pt x="200" y="177"/>
                                    </a:lnTo>
                                    <a:lnTo>
                                      <a:pt x="199" y="178"/>
                                    </a:lnTo>
                                    <a:lnTo>
                                      <a:pt x="193" y="185"/>
                                    </a:lnTo>
                                    <a:lnTo>
                                      <a:pt x="191" y="186"/>
                                    </a:lnTo>
                                    <a:lnTo>
                                      <a:pt x="190" y="187"/>
                                    </a:lnTo>
                                    <a:lnTo>
                                      <a:pt x="189" y="188"/>
                                    </a:lnTo>
                                    <a:lnTo>
                                      <a:pt x="188" y="189"/>
                                    </a:lnTo>
                                    <a:lnTo>
                                      <a:pt x="186" y="189"/>
                                    </a:lnTo>
                                    <a:lnTo>
                                      <a:pt x="185" y="190"/>
                                    </a:lnTo>
                                    <a:lnTo>
                                      <a:pt x="184" y="190"/>
                                    </a:lnTo>
                                    <a:lnTo>
                                      <a:pt x="174" y="192"/>
                                    </a:lnTo>
                                    <a:lnTo>
                                      <a:pt x="173" y="192"/>
                                    </a:lnTo>
                                    <a:lnTo>
                                      <a:pt x="171" y="192"/>
                                    </a:lnTo>
                                    <a:lnTo>
                                      <a:pt x="170" y="192"/>
                                    </a:lnTo>
                                    <a:lnTo>
                                      <a:pt x="169" y="192"/>
                                    </a:lnTo>
                                    <a:lnTo>
                                      <a:pt x="167" y="192"/>
                                    </a:lnTo>
                                    <a:lnTo>
                                      <a:pt x="166" y="192"/>
                                    </a:lnTo>
                                    <a:lnTo>
                                      <a:pt x="165" y="192"/>
                                    </a:lnTo>
                                    <a:lnTo>
                                      <a:pt x="163" y="192"/>
                                    </a:lnTo>
                                    <a:lnTo>
                                      <a:pt x="162" y="192"/>
                                    </a:lnTo>
                                    <a:lnTo>
                                      <a:pt x="161" y="192"/>
                                    </a:lnTo>
                                    <a:lnTo>
                                      <a:pt x="160" y="192"/>
                                    </a:lnTo>
                                    <a:lnTo>
                                      <a:pt x="158" y="192"/>
                                    </a:lnTo>
                                    <a:lnTo>
                                      <a:pt x="157" y="192"/>
                                    </a:lnTo>
                                    <a:lnTo>
                                      <a:pt x="156" y="192"/>
                                    </a:lnTo>
                                    <a:lnTo>
                                      <a:pt x="155" y="192"/>
                                    </a:lnTo>
                                    <a:lnTo>
                                      <a:pt x="139" y="191"/>
                                    </a:lnTo>
                                    <a:lnTo>
                                      <a:pt x="138" y="191"/>
                                    </a:lnTo>
                                    <a:lnTo>
                                      <a:pt x="136" y="191"/>
                                    </a:lnTo>
                                    <a:lnTo>
                                      <a:pt x="134" y="191"/>
                                    </a:lnTo>
                                    <a:lnTo>
                                      <a:pt x="133" y="191"/>
                                    </a:lnTo>
                                    <a:lnTo>
                                      <a:pt x="131" y="191"/>
                                    </a:lnTo>
                                    <a:lnTo>
                                      <a:pt x="130" y="191"/>
                                    </a:lnTo>
                                    <a:lnTo>
                                      <a:pt x="128" y="191"/>
                                    </a:lnTo>
                                    <a:lnTo>
                                      <a:pt x="126" y="191"/>
                                    </a:lnTo>
                                    <a:lnTo>
                                      <a:pt x="125" y="191"/>
                                    </a:lnTo>
                                    <a:lnTo>
                                      <a:pt x="123" y="191"/>
                                    </a:lnTo>
                                    <a:lnTo>
                                      <a:pt x="122" y="191"/>
                                    </a:lnTo>
                                    <a:lnTo>
                                      <a:pt x="120" y="191"/>
                                    </a:lnTo>
                                    <a:lnTo>
                                      <a:pt x="119" y="191"/>
                                    </a:lnTo>
                                    <a:lnTo>
                                      <a:pt x="118" y="191"/>
                                    </a:lnTo>
                                    <a:lnTo>
                                      <a:pt x="116" y="191"/>
                                    </a:lnTo>
                                    <a:lnTo>
                                      <a:pt x="115" y="191"/>
                                    </a:lnTo>
                                    <a:lnTo>
                                      <a:pt x="113" y="191"/>
                                    </a:lnTo>
                                    <a:lnTo>
                                      <a:pt x="112" y="191"/>
                                    </a:lnTo>
                                    <a:lnTo>
                                      <a:pt x="111" y="191"/>
                                    </a:lnTo>
                                    <a:lnTo>
                                      <a:pt x="110" y="191"/>
                                    </a:lnTo>
                                    <a:lnTo>
                                      <a:pt x="109" y="191"/>
                                    </a:lnTo>
                                    <a:lnTo>
                                      <a:pt x="10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105" y="191"/>
                                    </a:lnTo>
                                    <a:lnTo>
                                      <a:pt x="104" y="191"/>
                                    </a:lnTo>
                                    <a:lnTo>
                                      <a:pt x="103" y="191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101" y="191"/>
                                    </a:lnTo>
                                    <a:lnTo>
                                      <a:pt x="100" y="191"/>
                                    </a:lnTo>
                                    <a:lnTo>
                                      <a:pt x="99" y="191"/>
                                    </a:lnTo>
                                    <a:lnTo>
                                      <a:pt x="97" y="191"/>
                                    </a:lnTo>
                                    <a:lnTo>
                                      <a:pt x="96" y="191"/>
                                    </a:lnTo>
                                    <a:lnTo>
                                      <a:pt x="95" y="191"/>
                                    </a:lnTo>
                                    <a:lnTo>
                                      <a:pt x="93" y="191"/>
                                    </a:lnTo>
                                    <a:lnTo>
                                      <a:pt x="92" y="191"/>
                                    </a:lnTo>
                                    <a:lnTo>
                                      <a:pt x="91" y="191"/>
                                    </a:lnTo>
                                    <a:lnTo>
                                      <a:pt x="89" y="191"/>
                                    </a:lnTo>
                                    <a:lnTo>
                                      <a:pt x="88" y="191"/>
                                    </a:lnTo>
                                    <a:lnTo>
                                      <a:pt x="87" y="191"/>
                                    </a:lnTo>
                                    <a:lnTo>
                                      <a:pt x="85" y="191"/>
                                    </a:lnTo>
                                    <a:lnTo>
                                      <a:pt x="84" y="192"/>
                                    </a:lnTo>
                                    <a:lnTo>
                                      <a:pt x="83" y="192"/>
                                    </a:lnTo>
                                    <a:lnTo>
                                      <a:pt x="82" y="192"/>
                                    </a:lnTo>
                                    <a:lnTo>
                                      <a:pt x="80" y="192"/>
                                    </a:lnTo>
                                    <a:lnTo>
                                      <a:pt x="79" y="193"/>
                                    </a:lnTo>
                                    <a:lnTo>
                                      <a:pt x="78" y="193"/>
                                    </a:lnTo>
                                    <a:lnTo>
                                      <a:pt x="77" y="193"/>
                                    </a:lnTo>
                                    <a:lnTo>
                                      <a:pt x="76" y="193"/>
                                    </a:lnTo>
                                    <a:lnTo>
                                      <a:pt x="75" y="194"/>
                                    </a:lnTo>
                                    <a:lnTo>
                                      <a:pt x="74" y="194"/>
                                    </a:lnTo>
                                    <a:lnTo>
                                      <a:pt x="72" y="194"/>
                                    </a:lnTo>
                                    <a:lnTo>
                                      <a:pt x="56" y="176"/>
                                    </a:lnTo>
                                    <a:lnTo>
                                      <a:pt x="56" y="174"/>
                                    </a:lnTo>
                                    <a:lnTo>
                                      <a:pt x="56" y="173"/>
                                    </a:lnTo>
                                    <a:lnTo>
                                      <a:pt x="56" y="171"/>
                                    </a:lnTo>
                                    <a:lnTo>
                                      <a:pt x="55" y="169"/>
                                    </a:lnTo>
                                    <a:lnTo>
                                      <a:pt x="55" y="168"/>
                                    </a:lnTo>
                                    <a:lnTo>
                                      <a:pt x="55" y="166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4" y="163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4" y="159"/>
                                    </a:lnTo>
                                    <a:lnTo>
                                      <a:pt x="54" y="158"/>
                                    </a:lnTo>
                                    <a:lnTo>
                                      <a:pt x="53" y="156"/>
                                    </a:lnTo>
                                    <a:lnTo>
                                      <a:pt x="53" y="155"/>
                                    </a:lnTo>
                                    <a:lnTo>
                                      <a:pt x="53" y="153"/>
                                    </a:lnTo>
                                    <a:lnTo>
                                      <a:pt x="52" y="152"/>
                                    </a:lnTo>
                                    <a:lnTo>
                                      <a:pt x="52" y="150"/>
                                    </a:lnTo>
                                    <a:lnTo>
                                      <a:pt x="52" y="148"/>
                                    </a:lnTo>
                                    <a:lnTo>
                                      <a:pt x="51" y="147"/>
                                    </a:lnTo>
                                    <a:lnTo>
                                      <a:pt x="51" y="146"/>
                                    </a:lnTo>
                                    <a:lnTo>
                                      <a:pt x="50" y="140"/>
                                    </a:lnTo>
                                    <a:lnTo>
                                      <a:pt x="50" y="138"/>
                                    </a:lnTo>
                                    <a:lnTo>
                                      <a:pt x="50" y="137"/>
                                    </a:lnTo>
                                    <a:lnTo>
                                      <a:pt x="50" y="136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49" y="130"/>
                                    </a:lnTo>
                                    <a:lnTo>
                                      <a:pt x="49" y="129"/>
                                    </a:lnTo>
                                    <a:lnTo>
                                      <a:pt x="49" y="128"/>
                                    </a:lnTo>
                                    <a:lnTo>
                                      <a:pt x="49" y="127"/>
                                    </a:lnTo>
                                    <a:lnTo>
                                      <a:pt x="49" y="125"/>
                                    </a:lnTo>
                                    <a:lnTo>
                                      <a:pt x="49" y="124"/>
                                    </a:lnTo>
                                    <a:lnTo>
                                      <a:pt x="49" y="123"/>
                                    </a:lnTo>
                                    <a:lnTo>
                                      <a:pt x="49" y="121"/>
                                    </a:lnTo>
                                    <a:lnTo>
                                      <a:pt x="49" y="120"/>
                                    </a:lnTo>
                                    <a:lnTo>
                                      <a:pt x="49" y="119"/>
                                    </a:lnTo>
                                    <a:lnTo>
                                      <a:pt x="49" y="117"/>
                                    </a:lnTo>
                                    <a:lnTo>
                                      <a:pt x="49" y="116"/>
                                    </a:lnTo>
                                    <a:lnTo>
                                      <a:pt x="50" y="115"/>
                                    </a:lnTo>
                                    <a:lnTo>
                                      <a:pt x="49" y="114"/>
                                    </a:lnTo>
                                    <a:lnTo>
                                      <a:pt x="49" y="112"/>
                                    </a:lnTo>
                                    <a:lnTo>
                                      <a:pt x="46" y="104"/>
                                    </a:lnTo>
                                    <a:lnTo>
                                      <a:pt x="45" y="102"/>
                                    </a:lnTo>
                                    <a:lnTo>
                                      <a:pt x="44" y="100"/>
                                    </a:lnTo>
                                    <a:lnTo>
                                      <a:pt x="44" y="98"/>
                                    </a:lnTo>
                                    <a:lnTo>
                                      <a:pt x="43" y="96"/>
                                    </a:lnTo>
                                    <a:lnTo>
                                      <a:pt x="38" y="84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7" y="81"/>
                                    </a:lnTo>
                                    <a:lnTo>
                                      <a:pt x="36" y="79"/>
                                    </a:lnTo>
                                    <a:lnTo>
                                      <a:pt x="36" y="78"/>
                                    </a:lnTo>
                                    <a:lnTo>
                                      <a:pt x="35" y="76"/>
                                    </a:lnTo>
                                    <a:lnTo>
                                      <a:pt x="35" y="75"/>
                                    </a:lnTo>
                                    <a:lnTo>
                                      <a:pt x="35" y="73"/>
                                    </a:lnTo>
                                    <a:lnTo>
                                      <a:pt x="34" y="72"/>
                                    </a:lnTo>
                                    <a:lnTo>
                                      <a:pt x="34" y="71"/>
                                    </a:lnTo>
                                    <a:lnTo>
                                      <a:pt x="34" y="69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33" y="67"/>
                                    </a:lnTo>
                                    <a:lnTo>
                                      <a:pt x="33" y="66"/>
                                    </a:lnTo>
                                    <a:lnTo>
                                      <a:pt x="33" y="65"/>
                                    </a:lnTo>
                                    <a:lnTo>
                                      <a:pt x="33" y="63"/>
                                    </a:lnTo>
                                    <a:lnTo>
                                      <a:pt x="33" y="62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3" y="60"/>
                                    </a:lnTo>
                                    <a:lnTo>
                                      <a:pt x="33" y="59"/>
                                    </a:lnTo>
                                    <a:lnTo>
                                      <a:pt x="33" y="58"/>
                                    </a:lnTo>
                                    <a:lnTo>
                                      <a:pt x="34" y="56"/>
                                    </a:lnTo>
                                    <a:lnTo>
                                      <a:pt x="34" y="55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35" y="52"/>
                                    </a:lnTo>
                                    <a:lnTo>
                                      <a:pt x="35" y="51"/>
                                    </a:lnTo>
                                    <a:lnTo>
                                      <a:pt x="36" y="36"/>
                                    </a:lnTo>
                                    <a:lnTo>
                                      <a:pt x="36" y="35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6" y="33"/>
                                    </a:lnTo>
                                    <a:lnTo>
                                      <a:pt x="36" y="32"/>
                                    </a:lnTo>
                                    <a:lnTo>
                                      <a:pt x="36" y="31"/>
                                    </a:lnTo>
                                    <a:lnTo>
                                      <a:pt x="36" y="29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36" y="27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36" y="24"/>
                                    </a:lnTo>
                                    <a:lnTo>
                                      <a:pt x="36" y="23"/>
                                    </a:lnTo>
                                    <a:lnTo>
                                      <a:pt x="36" y="22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6" y="19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36" y="27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36" y="30"/>
                                    </a:lnTo>
                                    <a:lnTo>
                                      <a:pt x="36" y="31"/>
                                    </a:lnTo>
                                    <a:lnTo>
                                      <a:pt x="36" y="32"/>
                                    </a:lnTo>
                                    <a:lnTo>
                                      <a:pt x="36" y="33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6" y="36"/>
                                    </a:lnTo>
                                    <a:lnTo>
                                      <a:pt x="36" y="37"/>
                                    </a:lnTo>
                                    <a:lnTo>
                                      <a:pt x="36" y="38"/>
                                    </a:lnTo>
                                    <a:lnTo>
                                      <a:pt x="36" y="40"/>
                                    </a:lnTo>
                                    <a:lnTo>
                                      <a:pt x="36" y="41"/>
                                    </a:lnTo>
                                    <a:lnTo>
                                      <a:pt x="36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36" y="47"/>
                                    </a:lnTo>
                                    <a:lnTo>
                                      <a:pt x="36" y="48"/>
                                    </a:lnTo>
                                    <a:lnTo>
                                      <a:pt x="36" y="50"/>
                                    </a:lnTo>
                                    <a:lnTo>
                                      <a:pt x="36" y="51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36" y="54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36" y="56"/>
                                    </a:lnTo>
                                    <a:lnTo>
                                      <a:pt x="36" y="57"/>
                                    </a:lnTo>
                                    <a:lnTo>
                                      <a:pt x="36" y="58"/>
                                    </a:lnTo>
                                    <a:lnTo>
                                      <a:pt x="36" y="60"/>
                                    </a:lnTo>
                                    <a:lnTo>
                                      <a:pt x="36" y="61"/>
                                    </a:lnTo>
                                    <a:lnTo>
                                      <a:pt x="36" y="63"/>
                                    </a:lnTo>
                                    <a:lnTo>
                                      <a:pt x="36" y="64"/>
                                    </a:lnTo>
                                    <a:lnTo>
                                      <a:pt x="36" y="66"/>
                                    </a:lnTo>
                                    <a:lnTo>
                                      <a:pt x="37" y="67"/>
                                    </a:lnTo>
                                    <a:lnTo>
                                      <a:pt x="37" y="69"/>
                                    </a:lnTo>
                                    <a:lnTo>
                                      <a:pt x="37" y="71"/>
                                    </a:lnTo>
                                    <a:lnTo>
                                      <a:pt x="48" y="85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51" y="87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4" y="88"/>
                                    </a:lnTo>
                                    <a:lnTo>
                                      <a:pt x="69" y="90"/>
                                    </a:lnTo>
                                    <a:lnTo>
                                      <a:pt x="71" y="90"/>
                                    </a:lnTo>
                                    <a:lnTo>
                                      <a:pt x="74" y="90"/>
                                    </a:lnTo>
                                    <a:lnTo>
                                      <a:pt x="76" y="90"/>
                                    </a:lnTo>
                                    <a:lnTo>
                                      <a:pt x="78" y="90"/>
                                    </a:lnTo>
                                    <a:lnTo>
                                      <a:pt x="80" y="90"/>
                                    </a:lnTo>
                                    <a:lnTo>
                                      <a:pt x="82" y="90"/>
                                    </a:lnTo>
                                    <a:lnTo>
                                      <a:pt x="84" y="90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90"/>
                                    </a:lnTo>
                                    <a:lnTo>
                                      <a:pt x="89" y="89"/>
                                    </a:lnTo>
                                    <a:lnTo>
                                      <a:pt x="91" y="89"/>
                                    </a:lnTo>
                                    <a:lnTo>
                                      <a:pt x="93" y="89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96" y="89"/>
                                    </a:lnTo>
                                    <a:lnTo>
                                      <a:pt x="97" y="89"/>
                                    </a:lnTo>
                                    <a:lnTo>
                                      <a:pt x="98" y="89"/>
                                    </a:lnTo>
                                    <a:lnTo>
                                      <a:pt x="99" y="89"/>
                                    </a:lnTo>
                                    <a:lnTo>
                                      <a:pt x="101" y="89"/>
                                    </a:lnTo>
                                    <a:lnTo>
                                      <a:pt x="103" y="89"/>
                                    </a:lnTo>
                                    <a:lnTo>
                                      <a:pt x="104" y="89"/>
                                    </a:lnTo>
                                    <a:lnTo>
                                      <a:pt x="106" y="89"/>
                                    </a:lnTo>
                                    <a:lnTo>
                                      <a:pt x="107" y="89"/>
                                    </a:lnTo>
                                    <a:lnTo>
                                      <a:pt x="109" y="89"/>
                                    </a:lnTo>
                                    <a:lnTo>
                                      <a:pt x="111" y="89"/>
                                    </a:lnTo>
                                    <a:lnTo>
                                      <a:pt x="112" y="89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15" y="88"/>
                                    </a:lnTo>
                                    <a:lnTo>
                                      <a:pt x="117" y="88"/>
                                    </a:lnTo>
                                    <a:lnTo>
                                      <a:pt x="118" y="88"/>
                                    </a:lnTo>
                                    <a:lnTo>
                                      <a:pt x="119" y="88"/>
                                    </a:lnTo>
                                    <a:lnTo>
                                      <a:pt x="121" y="87"/>
                                    </a:lnTo>
                                    <a:lnTo>
                                      <a:pt x="122" y="87"/>
                                    </a:lnTo>
                                    <a:lnTo>
                                      <a:pt x="123" y="87"/>
                                    </a:lnTo>
                                    <a:lnTo>
                                      <a:pt x="124" y="87"/>
                                    </a:lnTo>
                                    <a:lnTo>
                                      <a:pt x="126" y="86"/>
                                    </a:lnTo>
                                    <a:lnTo>
                                      <a:pt x="141" y="76"/>
                                    </a:lnTo>
                                    <a:lnTo>
                                      <a:pt x="141" y="75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E6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4C3E9" id="1101" o:spid="_x0000_s1026" style="position:absolute;margin-left:-13.15pt;margin-top:82.85pt;width:13.65pt;height:10.75pt;z-index:25166028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72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" path="m152,116r,l152,115r,-1l151,113r,-2l151,109r,-3l150,104r,-2l150,99r,-2l149,95r,-2l149,91r,-2l148,87r,-2l148,83r,-2l147,80r,-2l146,76r,-2l145,73r-1,-1l143,70,135,60r-2,-1l131,58r-1,-1l128,56r-8,-3l119,52r-7,l111,52r-1,l109,52r-2,l106,52r-1,l104,52r-1,l101,52r-1,l99,52r-2,1l96,53r-7,l88,53r-1,l85,53r-1,l82,53r-1,l79,53r-1,l76,53r-1,l73,53r-1,l70,53r-1,l67,53,54,59r-1,1l52,62r-1,1l50,65r-3,8l46,74,45,84r,2l45,87r,1l45,89r1,2l46,92r,1l46,94r,1l46,97r,1l46,99r,2l46,102r,11l46,114r,2l46,117r,1l46,119r,1l46,121r,2l46,124r,1l46,127r,1l45,129r,2l44,132r,1l43,135r,1l42,137r,1l41,140r-1,1l40,142r-1,l39,143r-1,1l37,145r,2l36,148r-1,2l34,152r-1,2l32,156r-1,2l29,160r-1,1l27,162r-5,3l21,165r-1,-1l20,163r-1,-1l19,161r,-1l19,159r,-1l19,157r,-2l19,154r,-1l19,152r,-2l19,149r,-2l19,146r,-2l20,143r,-1l21,141r1,-1l23,139r1,l25,139r1,-1l28,138r1,l30,138r2,l33,138r1,l36,138r2,1l40,139r1,l43,140r2,l47,140r8,2l56,142r2,1l59,143r2,1l62,145r2,l65,146r8,3l75,150r1,l78,150r1,1l80,151r2,l83,152r2,l87,153r2,1l90,154r2,1l101,157r2,1l104,158r1,l107,158r12,1l121,159r1,l123,159r1,l125,159r2,l128,159r1,l130,159r1,-1l132,158r2,l135,158r1,l137,158r2,l140,158r2,l143,159r2,l146,159r2,l149,160r2,l152,160r11,1l164,161r2,1l167,162r2,l170,162r1,l173,162r1,l175,162r1,l177,162r1,l180,162r1,l182,162r1,l184,162r2,l187,162r1,l190,162r1,l192,162r2,l195,162r1,l197,162r2,l200,162r1,l202,162r2,l205,162r1,l207,162r1,l209,162r2,l212,162r1,l215,162r1,l217,162r2,l220,162r1,l223,162r1,l225,162r1,l228,162r1,l230,162r1,l232,162r1,l234,162r2,l237,162r1,l240,162r1,l242,161r2,l245,160r6,-16l251,142r1,-1l251,140r,-2l251,137r-1,-1l249,134r,-1l248,132r-1,-1l246,130r-1,-1l244,129r-1,-1l242,127r-1,l231,126r-1,l228,126r-1,l226,126r-2,l223,126r-1,l220,126r-1,l217,126r-1,l215,126r-1,l213,126r-2,1l209,127r-3,1l203,129r-3,l197,130r-3,1l191,132r-4,1l184,134r-3,l178,135r-3,1l162,139r-1,l154,140r-2,l151,140r-1,l149,140r-1,l147,140r-1,l145,140r-1,l142,140r-1,l139,140r-1,l136,140r-1,-1l133,139r-1,-1l130,137r-1,-1l127,135r-2,-1l123,133r-2,-1l118,131r-2,-1l114,129r-2,-1l110,126,86,99,85,98r,-1l86,96r1,-1l88,95r2,-1l91,94r3,1l96,95r2,l101,96r2,1l105,97r2,1l110,98r2,1l114,99r2,1l139,103r2,l142,103r1,l144,103r1,l147,103r1,l149,102r1,l151,102r1,l161,102r2,l164,102r1,l167,103r7,6l175,110r1,1l177,112r1,l178,111r1,-1l179,109r,-1l183,95r,-2l184,91r,-1l184,88r,-1l184,85r1,-2l185,82r1,-2l186,79r1,-1l188,76r,-1l189,74r,-1l189,71r1,-1l190,69r,-1l191,67r,-1l191,64r,-1l191,62r-1,-2l190,59r-1,-1l188,56r-1,-1l186,54r-1,-1l175,49r-1,l172,49r-1,l169,49r-1,l166,49r-1,l164,49r-2,l161,49r-1,l159,50r-1,1l157,52r,1l156,54r,1l156,56r,1l156,58r1,1l158,59r,1l159,61r1,l166,63r2,l175,63r2,l178,63r1,l180,63r1,l183,63r1,l185,63r2,l188,63r2,l191,63r11,l204,63r1,l206,63r1,l208,63r1,1l213,67r2,10l215,79r,1l215,81r,2l215,84r,1l215,87r,1l215,89r,1l215,91r,2l215,94r,1l215,97r,1l214,105r,1l214,108r,2l214,111r,1l214,113r,1l214,116r,1l214,118r,1l214,120r,1l214,123r,1l214,125r,2l214,128r,1l214,131r,1l214,133r,2l214,136r,1l214,138r,2l214,141r-1,1l213,143r,1l212,145r,2l212,148r-1,2l211,151r,2l210,155r,1l209,158r,1l208,161r,1l207,164r,1l206,167r-1,1l205,169r-1,2l203,172r-1,2l201,175r-1,2l199,178r-6,7l191,186r-1,1l189,188r-1,1l186,189r-1,1l184,190r-10,2l173,192r-2,l170,192r-1,l167,192r-1,l165,192r-2,l162,192r-1,l160,192r-2,l157,192r-1,l155,192r-16,-1l138,191r-2,l134,191r-1,l131,191r-1,l128,191r-2,l125,191r-2,l122,191r-2,l119,191r-1,l116,191r-1,l113,191r-1,l111,191r-1,l109,191r-2,l106,191r-1,l104,191r-1,l102,191r-1,l100,191r-1,l97,191r-1,l95,191r-2,l92,191r-1,l89,191r-1,l87,191r-2,l84,192r-1,l82,192r-2,l79,193r-1,l77,193r-1,l75,194r-1,l72,194,56,176r,-2l56,173r,-2l55,169r,-1l55,166r-1,-2l54,163r,-2l54,159r,-1l53,156r,-1l53,153r-1,-1l52,150r,-2l51,147r,-1l50,140r,-2l50,137r,-1l50,135r-1,-1l49,133r,-2l49,130r,-1l49,128r,-1l49,125r,-1l49,123r,-2l49,120r,-1l49,117r,-1l50,115r-1,-1l49,112r-3,-8l45,102r-1,-2l44,98,43,96,38,84,37,83r,-2l36,79r,-1l35,76r,-1l35,73,34,72r,-1l34,69r,-1l33,67r,-1l33,65r,-2l33,62r,-1l33,60r,-1l33,58r1,-2l34,55r,-1l35,52r,-1l36,36r,-1l36,34r,-1l36,32r,-1l36,29r,-1l36,27r,-1l36,24r,-1l36,22r,-2l36,19r,7l36,27r,1l36,30r,1l36,32r,1l36,34r,2l36,37r,1l36,40r,1l36,43r,1l36,46r,1l36,48r,2l36,51r,1l36,54r,1l36,56r,1l36,58r,2l36,61r,2l36,64r,2l37,67r,2l37,71,48,85r1,1l51,87r1,1l54,88r15,2l71,90r3,l76,90r2,l80,90r2,l84,90r2,l88,90r1,-1l91,89r2,l94,89r2,l97,89r1,l99,89r2,l103,89r1,l106,89r1,l109,89r2,l112,89r2,l115,88r2,l118,88r1,l121,87r1,l123,87r1,l126,86,141,76r,-1e" filled="f" strokecolor="#ffe600" strokeweight="1.98pt">
                      <v:path o:connecttype="custom" o:connectlocs="94963,60325;91776,45720;68195,33020;54173,33655;34416,37465;29317,58420;29317,74930;27405,85725;22307,95250;12109,102235;12109,91440;20395,87630;37603,90805;54173,96520;78392,100965;88590,100330;106435,102870;116632,102870;127467,102870;137664,102870;147862,102870;159971,90170;154872,81280;138302,80010;119182,84455;93688,88900;82216,86360;54811,60960;71381,62865;96238,64770;114083,69850;118544,50165;121731,40005;107710,31115;99424,34925;113446,40005;130654,40005;137027,55245;136390,69850;136390,79375;135752,90170;133203,100965;126830,113030;107710,121920;87952,121285;75205,121285;65008,121285;54173,121285;35691,110490;33779,97155;31229,83185;31867,73025;22307,48260;21032,38100;22944,19685;22944,19050;22944,29845;22944,40640;48437,57150;62459,56515;75205,55880" o:connectangles="0,0,0,0,0,0,0,0,0,0,0,0,0,0,0,0,0,0,0,0,0,0,0,0,0,0,0,0,0,0,0,0,0,0,0,0,0,0,0,0,0,0,0,0,0,0,0,0,0,0,0,0,0,0,0,0,0,0,0,0,0" textboxrect="0,0,272,215"/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46624" behindDoc="1" locked="0" layoutInCell="1" allowOverlap="1" wp14:anchorId="66D96F49" wp14:editId="3E8F333D">
                  <wp:simplePos x="0" y="0"/>
                  <wp:positionH relativeFrom="rightMargin">
                    <wp:posOffset>-3399152</wp:posOffset>
                  </wp:positionH>
                  <wp:positionV relativeFrom="topMargin">
                    <wp:posOffset>1452996</wp:posOffset>
                  </wp:positionV>
                  <wp:extent cx="593089" cy="349884"/>
                  <wp:effectExtent l="0" t="0" r="0" b="0"/>
                  <wp:wrapNone/>
                  <wp:docPr id="1102" name="IM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/>
                          <pic:cNvPicPr/>
                        </pic:nvPicPr>
                        <pic:blipFill>
                          <a:blip r:embed="rId4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089" cy="34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583488" behindDoc="1" locked="0" layoutInCell="1" allowOverlap="1" wp14:anchorId="16AD7E55" wp14:editId="05045994">
                      <wp:simplePos x="0" y="0"/>
                      <wp:positionH relativeFrom="rightMargin">
                        <wp:posOffset>-1689735</wp:posOffset>
                      </wp:positionH>
                      <wp:positionV relativeFrom="topMargin">
                        <wp:posOffset>1497965</wp:posOffset>
                      </wp:positionV>
                      <wp:extent cx="1088390" cy="447040"/>
                      <wp:effectExtent l="1270" t="3175" r="5715" b="0"/>
                      <wp:wrapNone/>
                      <wp:docPr id="2088" name="1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8390" cy="447040"/>
                              </a:xfrm>
                              <a:custGeom>
                                <a:avLst/>
                                <a:gdLst>
                                  <a:gd name="T0" fmla="*/ 4 w 1713"/>
                                  <a:gd name="T1" fmla="*/ 699 h 704"/>
                                  <a:gd name="T2" fmla="*/ 1709 w 1713"/>
                                  <a:gd name="T3" fmla="*/ 699 h 704"/>
                                  <a:gd name="T4" fmla="*/ 1709 w 1713"/>
                                  <a:gd name="T5" fmla="*/ 4 h 704"/>
                                  <a:gd name="T6" fmla="*/ 4 w 1713"/>
                                  <a:gd name="T7" fmla="*/ 4 h 704"/>
                                  <a:gd name="T8" fmla="*/ 0 w 1713"/>
                                  <a:gd name="T9" fmla="*/ 0 h 704"/>
                                  <a:gd name="T10" fmla="*/ 1713 w 1713"/>
                                  <a:gd name="T11" fmla="*/ 704 h 70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13" h="704">
                                    <a:moveTo>
                                      <a:pt x="4" y="699"/>
                                    </a:moveTo>
                                    <a:lnTo>
                                      <a:pt x="1709" y="699"/>
                                    </a:lnTo>
                                    <a:lnTo>
                                      <a:pt x="1709" y="4"/>
                                    </a:lnTo>
                                    <a:lnTo>
                                      <a:pt x="4" y="4"/>
                                    </a:lnTo>
                                  </a:path>
                                </a:pathLst>
                              </a:custGeom>
                              <a:noFill/>
                              <a:ln w="5588" cap="rnd">
                                <a:solidFill>
                                  <a:srgbClr val="F22F2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AB486" id="1103" o:spid="_x0000_s1026" style="position:absolute;margin-left:-133.05pt;margin-top:117.95pt;width:85.7pt;height:35.2pt;z-index:-25173299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713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" path="m4,699r1705,l1709,4,4,4e" filled="f" strokecolor="#f22f2f" strokeweight=".44pt">
                      <v:stroke joinstyle="miter" endcap="round"/>
                      <v:path o:connecttype="custom" o:connectlocs="2541,443865;1085849,443865;1085849,2540;2541,2540" o:connectangles="0,0,0,0" textboxrect="0,0,1713,704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4688" behindDoc="0" locked="0" layoutInCell="1" allowOverlap="1" wp14:anchorId="18D44E2F" wp14:editId="07B1AF74">
                      <wp:simplePos x="0" y="0"/>
                      <wp:positionH relativeFrom="rightMargin">
                        <wp:posOffset>-2392045</wp:posOffset>
                      </wp:positionH>
                      <wp:positionV relativeFrom="topMargin">
                        <wp:posOffset>1605280</wp:posOffset>
                      </wp:positionV>
                      <wp:extent cx="130810" cy="132715"/>
                      <wp:effectExtent l="3810" t="0" r="0" b="4445"/>
                      <wp:wrapNone/>
                      <wp:docPr id="2087" name="1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810" cy="132715"/>
                              </a:xfrm>
                              <a:custGeom>
                                <a:avLst/>
                                <a:gdLst>
                                  <a:gd name="T0" fmla="*/ 20 w 206"/>
                                  <a:gd name="T1" fmla="*/ 129 h 208"/>
                                  <a:gd name="T2" fmla="*/ 24 w 206"/>
                                  <a:gd name="T3" fmla="*/ 128 h 208"/>
                                  <a:gd name="T4" fmla="*/ 30 w 206"/>
                                  <a:gd name="T5" fmla="*/ 127 h 208"/>
                                  <a:gd name="T6" fmla="*/ 39 w 206"/>
                                  <a:gd name="T7" fmla="*/ 126 h 208"/>
                                  <a:gd name="T8" fmla="*/ 49 w 206"/>
                                  <a:gd name="T9" fmla="*/ 123 h 208"/>
                                  <a:gd name="T10" fmla="*/ 63 w 206"/>
                                  <a:gd name="T11" fmla="*/ 121 h 208"/>
                                  <a:gd name="T12" fmla="*/ 76 w 206"/>
                                  <a:gd name="T13" fmla="*/ 117 h 208"/>
                                  <a:gd name="T14" fmla="*/ 90 w 206"/>
                                  <a:gd name="T15" fmla="*/ 113 h 208"/>
                                  <a:gd name="T16" fmla="*/ 102 w 206"/>
                                  <a:gd name="T17" fmla="*/ 109 h 208"/>
                                  <a:gd name="T18" fmla="*/ 162 w 206"/>
                                  <a:gd name="T19" fmla="*/ 77 h 208"/>
                                  <a:gd name="T20" fmla="*/ 166 w 206"/>
                                  <a:gd name="T21" fmla="*/ 73 h 208"/>
                                  <a:gd name="T22" fmla="*/ 170 w 206"/>
                                  <a:gd name="T23" fmla="*/ 69 h 208"/>
                                  <a:gd name="T24" fmla="*/ 178 w 206"/>
                                  <a:gd name="T25" fmla="*/ 53 h 208"/>
                                  <a:gd name="T26" fmla="*/ 180 w 206"/>
                                  <a:gd name="T27" fmla="*/ 47 h 208"/>
                                  <a:gd name="T28" fmla="*/ 181 w 206"/>
                                  <a:gd name="T29" fmla="*/ 42 h 208"/>
                                  <a:gd name="T30" fmla="*/ 183 w 206"/>
                                  <a:gd name="T31" fmla="*/ 37 h 208"/>
                                  <a:gd name="T32" fmla="*/ 185 w 206"/>
                                  <a:gd name="T33" fmla="*/ 30 h 208"/>
                                  <a:gd name="T34" fmla="*/ 185 w 206"/>
                                  <a:gd name="T35" fmla="*/ 25 h 208"/>
                                  <a:gd name="T36" fmla="*/ 184 w 206"/>
                                  <a:gd name="T37" fmla="*/ 22 h 208"/>
                                  <a:gd name="T38" fmla="*/ 181 w 206"/>
                                  <a:gd name="T39" fmla="*/ 19 h 208"/>
                                  <a:gd name="T40" fmla="*/ 176 w 206"/>
                                  <a:gd name="T41" fmla="*/ 19 h 208"/>
                                  <a:gd name="T42" fmla="*/ 169 w 206"/>
                                  <a:gd name="T43" fmla="*/ 21 h 208"/>
                                  <a:gd name="T44" fmla="*/ 160 w 206"/>
                                  <a:gd name="T45" fmla="*/ 26 h 208"/>
                                  <a:gd name="T46" fmla="*/ 150 w 206"/>
                                  <a:gd name="T47" fmla="*/ 34 h 208"/>
                                  <a:gd name="T48" fmla="*/ 137 w 206"/>
                                  <a:gd name="T49" fmla="*/ 44 h 208"/>
                                  <a:gd name="T50" fmla="*/ 125 w 206"/>
                                  <a:gd name="T51" fmla="*/ 56 h 208"/>
                                  <a:gd name="T52" fmla="*/ 112 w 206"/>
                                  <a:gd name="T53" fmla="*/ 69 h 208"/>
                                  <a:gd name="T54" fmla="*/ 100 w 206"/>
                                  <a:gd name="T55" fmla="*/ 84 h 208"/>
                                  <a:gd name="T56" fmla="*/ 88 w 206"/>
                                  <a:gd name="T57" fmla="*/ 99 h 208"/>
                                  <a:gd name="T58" fmla="*/ 77 w 206"/>
                                  <a:gd name="T59" fmla="*/ 114 h 208"/>
                                  <a:gd name="T60" fmla="*/ 68 w 206"/>
                                  <a:gd name="T61" fmla="*/ 128 h 208"/>
                                  <a:gd name="T62" fmla="*/ 60 w 206"/>
                                  <a:gd name="T63" fmla="*/ 142 h 208"/>
                                  <a:gd name="T64" fmla="*/ 52 w 206"/>
                                  <a:gd name="T65" fmla="*/ 155 h 208"/>
                                  <a:gd name="T66" fmla="*/ 46 w 206"/>
                                  <a:gd name="T67" fmla="*/ 166 h 208"/>
                                  <a:gd name="T68" fmla="*/ 40 w 206"/>
                                  <a:gd name="T69" fmla="*/ 175 h 208"/>
                                  <a:gd name="T70" fmla="*/ 36 w 206"/>
                                  <a:gd name="T71" fmla="*/ 183 h 208"/>
                                  <a:gd name="T72" fmla="*/ 33 w 206"/>
                                  <a:gd name="T73" fmla="*/ 188 h 208"/>
                                  <a:gd name="T74" fmla="*/ 0 w 206"/>
                                  <a:gd name="T75" fmla="*/ 0 h 208"/>
                                  <a:gd name="T76" fmla="*/ 206 w 206"/>
                                  <a:gd name="T77" fmla="*/ 208 h 2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T74" t="T75" r="T76" b="T77"/>
                                <a:pathLst>
                                  <a:path w="206" h="208">
                                    <a:moveTo>
                                      <a:pt x="19" y="129"/>
                                    </a:moveTo>
                                    <a:lnTo>
                                      <a:pt x="20" y="129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4" y="128"/>
                                    </a:lnTo>
                                    <a:lnTo>
                                      <a:pt x="27" y="128"/>
                                    </a:lnTo>
                                    <a:lnTo>
                                      <a:pt x="30" y="127"/>
                                    </a:lnTo>
                                    <a:lnTo>
                                      <a:pt x="34" y="127"/>
                                    </a:lnTo>
                                    <a:lnTo>
                                      <a:pt x="39" y="126"/>
                                    </a:lnTo>
                                    <a:lnTo>
                                      <a:pt x="44" y="125"/>
                                    </a:lnTo>
                                    <a:lnTo>
                                      <a:pt x="49" y="123"/>
                                    </a:lnTo>
                                    <a:lnTo>
                                      <a:pt x="56" y="122"/>
                                    </a:lnTo>
                                    <a:lnTo>
                                      <a:pt x="63" y="121"/>
                                    </a:lnTo>
                                    <a:lnTo>
                                      <a:pt x="69" y="119"/>
                                    </a:lnTo>
                                    <a:lnTo>
                                      <a:pt x="76" y="117"/>
                                    </a:lnTo>
                                    <a:lnTo>
                                      <a:pt x="83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96" y="111"/>
                                    </a:lnTo>
                                    <a:lnTo>
                                      <a:pt x="102" y="109"/>
                                    </a:lnTo>
                                    <a:lnTo>
                                      <a:pt x="108" y="107"/>
                                    </a:lnTo>
                                    <a:lnTo>
                                      <a:pt x="162" y="77"/>
                                    </a:lnTo>
                                    <a:lnTo>
                                      <a:pt x="164" y="75"/>
                                    </a:lnTo>
                                    <a:lnTo>
                                      <a:pt x="166" y="73"/>
                                    </a:lnTo>
                                    <a:lnTo>
                                      <a:pt x="168" y="71"/>
                                    </a:lnTo>
                                    <a:lnTo>
                                      <a:pt x="170" y="69"/>
                                    </a:lnTo>
                                    <a:lnTo>
                                      <a:pt x="177" y="55"/>
                                    </a:lnTo>
                                    <a:lnTo>
                                      <a:pt x="178" y="53"/>
                                    </a:lnTo>
                                    <a:lnTo>
                                      <a:pt x="179" y="50"/>
                                    </a:lnTo>
                                    <a:lnTo>
                                      <a:pt x="180" y="47"/>
                                    </a:lnTo>
                                    <a:lnTo>
                                      <a:pt x="180" y="45"/>
                                    </a:lnTo>
                                    <a:lnTo>
                                      <a:pt x="181" y="42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3" y="37"/>
                                    </a:lnTo>
                                    <a:lnTo>
                                      <a:pt x="183" y="34"/>
                                    </a:lnTo>
                                    <a:lnTo>
                                      <a:pt x="185" y="30"/>
                                    </a:lnTo>
                                    <a:lnTo>
                                      <a:pt x="185" y="28"/>
                                    </a:lnTo>
                                    <a:lnTo>
                                      <a:pt x="185" y="25"/>
                                    </a:lnTo>
                                    <a:lnTo>
                                      <a:pt x="185" y="23"/>
                                    </a:lnTo>
                                    <a:lnTo>
                                      <a:pt x="184" y="22"/>
                                    </a:lnTo>
                                    <a:lnTo>
                                      <a:pt x="183" y="20"/>
                                    </a:lnTo>
                                    <a:lnTo>
                                      <a:pt x="181" y="19"/>
                                    </a:lnTo>
                                    <a:lnTo>
                                      <a:pt x="179" y="19"/>
                                    </a:lnTo>
                                    <a:lnTo>
                                      <a:pt x="176" y="19"/>
                                    </a:lnTo>
                                    <a:lnTo>
                                      <a:pt x="173" y="20"/>
                                    </a:lnTo>
                                    <a:lnTo>
                                      <a:pt x="169" y="21"/>
                                    </a:lnTo>
                                    <a:lnTo>
                                      <a:pt x="165" y="23"/>
                                    </a:lnTo>
                                    <a:lnTo>
                                      <a:pt x="160" y="26"/>
                                    </a:lnTo>
                                    <a:lnTo>
                                      <a:pt x="155" y="30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3" y="39"/>
                                    </a:lnTo>
                                    <a:lnTo>
                                      <a:pt x="137" y="4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5" y="56"/>
                                    </a:lnTo>
                                    <a:lnTo>
                                      <a:pt x="118" y="63"/>
                                    </a:lnTo>
                                    <a:lnTo>
                                      <a:pt x="112" y="69"/>
                                    </a:lnTo>
                                    <a:lnTo>
                                      <a:pt x="106" y="77"/>
                                    </a:lnTo>
                                    <a:lnTo>
                                      <a:pt x="100" y="84"/>
                                    </a:lnTo>
                                    <a:lnTo>
                                      <a:pt x="94" y="91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2" y="106"/>
                                    </a:lnTo>
                                    <a:lnTo>
                                      <a:pt x="77" y="114"/>
                                    </a:lnTo>
                                    <a:lnTo>
                                      <a:pt x="73" y="12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64" y="135"/>
                                    </a:lnTo>
                                    <a:lnTo>
                                      <a:pt x="60" y="142"/>
                                    </a:lnTo>
                                    <a:lnTo>
                                      <a:pt x="56" y="149"/>
                                    </a:lnTo>
                                    <a:lnTo>
                                      <a:pt x="52" y="155"/>
                                    </a:lnTo>
                                    <a:lnTo>
                                      <a:pt x="49" y="161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3" y="171"/>
                                    </a:lnTo>
                                    <a:lnTo>
                                      <a:pt x="40" y="175"/>
                                    </a:lnTo>
                                    <a:lnTo>
                                      <a:pt x="38" y="179"/>
                                    </a:lnTo>
                                    <a:lnTo>
                                      <a:pt x="36" y="183"/>
                                    </a:lnTo>
                                    <a:lnTo>
                                      <a:pt x="34" y="186"/>
                                    </a:lnTo>
                                    <a:lnTo>
                                      <a:pt x="33" y="188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D4C76E" id="1104" o:spid="_x0000_s1026" style="position:absolute;margin-left:-188.35pt;margin-top:126.4pt;width:10.3pt;height:10.45pt;z-index:25163468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06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" path="m19,129r1,l22,128r2,l27,128r3,-1l34,127r5,-1l44,125r5,-2l56,122r7,-1l69,119r7,-2l83,115r7,-2l96,111r6,-2l108,107,162,77r2,-2l166,73r2,-2l170,69r7,-14l178,53r1,-3l180,47r,-2l181,42r1,-3l183,37r,-3l185,30r,-2l185,25r,-2l184,22r-1,-2l181,19r-2,l176,19r-3,1l169,21r-4,2l160,26r-5,4l150,34r-7,5l137,44r-6,6l125,56r-7,7l112,69r-6,8l100,84r-6,7l88,99r-6,7l77,114r-4,7l68,128r-4,7l60,142r-4,7l52,155r-3,6l46,166r-3,5l40,175r-2,4l36,183r-2,3l33,188e" filled="f" strokecolor="white" strokeweight="1.98pt">
                      <v:path o:connecttype="custom" o:connectlocs="12700,82309;15240,81671;19050,81033;24765,80395;31115,78481;40005,77204;48260,74652;57150,72100;64770,69548;102870,49130;105410,46578;107950,44026;113030,33817;114300,29988;114935,26798;116205,23608;117475,19142;117475,15951;116840,14037;114935,12123;111760,12123;107315,13399;101600,16589;95250,21694;86995,28074;79375,35731;71120,44026;63500,53596;55880,63167;48895,72738;43180,81671;38100,90604;33020,98898;29210,105917;25400,111659;22860,116764;20955,119954" o:connectangles="0,0,0,0,0,0,0,0,0,0,0,0,0,0,0,0,0,0,0,0,0,0,0,0,0,0,0,0,0,0,0,0,0,0,0,0,0" textboxrect="0,0,206,208"/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67104" behindDoc="0" locked="0" layoutInCell="1" allowOverlap="1" wp14:anchorId="23C8299B" wp14:editId="50F0F28E">
                  <wp:simplePos x="0" y="0"/>
                  <wp:positionH relativeFrom="rightMargin">
                    <wp:posOffset>-1631312</wp:posOffset>
                  </wp:positionH>
                  <wp:positionV relativeFrom="topMargin">
                    <wp:posOffset>1611746</wp:posOffset>
                  </wp:positionV>
                  <wp:extent cx="976795" cy="271778"/>
                  <wp:effectExtent l="0" t="0" r="0" b="0"/>
                  <wp:wrapNone/>
                  <wp:docPr id="1105" name="IM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 29"/>
                          <pic:cNvPicPr/>
                        </pic:nvPicPr>
                        <pic:blipFill>
                          <a:blip r:embed="rId4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976795" cy="27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5840" behindDoc="1" locked="0" layoutInCell="1" allowOverlap="1" wp14:anchorId="469603DB" wp14:editId="041ED356">
                  <wp:simplePos x="0" y="0"/>
                  <wp:positionH relativeFrom="rightMargin">
                    <wp:posOffset>-1311908</wp:posOffset>
                  </wp:positionH>
                  <wp:positionV relativeFrom="topMargin">
                    <wp:posOffset>1735571</wp:posOffset>
                  </wp:positionV>
                  <wp:extent cx="556894" cy="363853"/>
                  <wp:effectExtent l="0" t="0" r="0" b="0"/>
                  <wp:wrapNone/>
                  <wp:docPr id="1106" name="IM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/>
                          <pic:cNvPicPr/>
                        </pic:nvPicPr>
                        <pic:blipFill>
                          <a:blip r:embed="rId4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56894" cy="3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652096" behindDoc="0" locked="0" layoutInCell="1" allowOverlap="1" wp14:anchorId="2D9E3780" wp14:editId="64780423">
                      <wp:simplePos x="0" y="0"/>
                      <wp:positionH relativeFrom="rightMargin">
                        <wp:posOffset>-2341245</wp:posOffset>
                      </wp:positionH>
                      <wp:positionV relativeFrom="topMargin">
                        <wp:posOffset>1766570</wp:posOffset>
                      </wp:positionV>
                      <wp:extent cx="69850" cy="50165"/>
                      <wp:effectExtent l="0" t="5080" r="0" b="1905"/>
                      <wp:wrapNone/>
                      <wp:docPr id="2086" name="1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850" cy="50165"/>
                              </a:xfrm>
                              <a:custGeom>
                                <a:avLst/>
                                <a:gdLst>
                                  <a:gd name="T0" fmla="*/ 19 w 110"/>
                                  <a:gd name="T1" fmla="*/ 27 h 79"/>
                                  <a:gd name="T2" fmla="*/ 19 w 110"/>
                                  <a:gd name="T3" fmla="*/ 27 h 79"/>
                                  <a:gd name="T4" fmla="*/ 23 w 110"/>
                                  <a:gd name="T5" fmla="*/ 27 h 79"/>
                                  <a:gd name="T6" fmla="*/ 24 w 110"/>
                                  <a:gd name="T7" fmla="*/ 27 h 79"/>
                                  <a:gd name="T8" fmla="*/ 26 w 110"/>
                                  <a:gd name="T9" fmla="*/ 27 h 79"/>
                                  <a:gd name="T10" fmla="*/ 28 w 110"/>
                                  <a:gd name="T11" fmla="*/ 27 h 79"/>
                                  <a:gd name="T12" fmla="*/ 31 w 110"/>
                                  <a:gd name="T13" fmla="*/ 26 h 79"/>
                                  <a:gd name="T14" fmla="*/ 34 w 110"/>
                                  <a:gd name="T15" fmla="*/ 26 h 79"/>
                                  <a:gd name="T16" fmla="*/ 36 w 110"/>
                                  <a:gd name="T17" fmla="*/ 26 h 79"/>
                                  <a:gd name="T18" fmla="*/ 40 w 110"/>
                                  <a:gd name="T19" fmla="*/ 25 h 79"/>
                                  <a:gd name="T20" fmla="*/ 43 w 110"/>
                                  <a:gd name="T21" fmla="*/ 25 h 79"/>
                                  <a:gd name="T22" fmla="*/ 45 w 110"/>
                                  <a:gd name="T23" fmla="*/ 25 h 79"/>
                                  <a:gd name="T24" fmla="*/ 48 w 110"/>
                                  <a:gd name="T25" fmla="*/ 24 h 79"/>
                                  <a:gd name="T26" fmla="*/ 51 w 110"/>
                                  <a:gd name="T27" fmla="*/ 24 h 79"/>
                                  <a:gd name="T28" fmla="*/ 55 w 110"/>
                                  <a:gd name="T29" fmla="*/ 24 h 79"/>
                                  <a:gd name="T30" fmla="*/ 58 w 110"/>
                                  <a:gd name="T31" fmla="*/ 23 h 79"/>
                                  <a:gd name="T32" fmla="*/ 60 w 110"/>
                                  <a:gd name="T33" fmla="*/ 23 h 79"/>
                                  <a:gd name="T34" fmla="*/ 63 w 110"/>
                                  <a:gd name="T35" fmla="*/ 23 h 79"/>
                                  <a:gd name="T36" fmla="*/ 65 w 110"/>
                                  <a:gd name="T37" fmla="*/ 22 h 79"/>
                                  <a:gd name="T38" fmla="*/ 67 w 110"/>
                                  <a:gd name="T39" fmla="*/ 22 h 79"/>
                                  <a:gd name="T40" fmla="*/ 69 w 110"/>
                                  <a:gd name="T41" fmla="*/ 21 h 79"/>
                                  <a:gd name="T42" fmla="*/ 71 w 110"/>
                                  <a:gd name="T43" fmla="*/ 21 h 79"/>
                                  <a:gd name="T44" fmla="*/ 73 w 110"/>
                                  <a:gd name="T45" fmla="*/ 20 h 79"/>
                                  <a:gd name="T46" fmla="*/ 75 w 110"/>
                                  <a:gd name="T47" fmla="*/ 20 h 79"/>
                                  <a:gd name="T48" fmla="*/ 77 w 110"/>
                                  <a:gd name="T49" fmla="*/ 19 h 79"/>
                                  <a:gd name="T50" fmla="*/ 79 w 110"/>
                                  <a:gd name="T51" fmla="*/ 19 h 79"/>
                                  <a:gd name="T52" fmla="*/ 89 w 110"/>
                                  <a:gd name="T53" fmla="*/ 37 h 79"/>
                                  <a:gd name="T54" fmla="*/ 89 w 110"/>
                                  <a:gd name="T55" fmla="*/ 41 h 79"/>
                                  <a:gd name="T56" fmla="*/ 89 w 110"/>
                                  <a:gd name="T57" fmla="*/ 43 h 79"/>
                                  <a:gd name="T58" fmla="*/ 89 w 110"/>
                                  <a:gd name="T59" fmla="*/ 46 h 79"/>
                                  <a:gd name="T60" fmla="*/ 89 w 110"/>
                                  <a:gd name="T61" fmla="*/ 47 h 79"/>
                                  <a:gd name="T62" fmla="*/ 89 w 110"/>
                                  <a:gd name="T63" fmla="*/ 50 h 79"/>
                                  <a:gd name="T64" fmla="*/ 88 w 110"/>
                                  <a:gd name="T65" fmla="*/ 52 h 79"/>
                                  <a:gd name="T66" fmla="*/ 88 w 110"/>
                                  <a:gd name="T67" fmla="*/ 54 h 79"/>
                                  <a:gd name="T68" fmla="*/ 87 w 110"/>
                                  <a:gd name="T69" fmla="*/ 57 h 79"/>
                                  <a:gd name="T70" fmla="*/ 87 w 110"/>
                                  <a:gd name="T71" fmla="*/ 58 h 79"/>
                                  <a:gd name="T72" fmla="*/ 0 w 110"/>
                                  <a:gd name="T73" fmla="*/ 0 h 79"/>
                                  <a:gd name="T74" fmla="*/ 110 w 110"/>
                                  <a:gd name="T75" fmla="*/ 79 h 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T72" t="T73" r="T74" b="T75"/>
                                <a:pathLst>
                                  <a:path w="110" h="79">
                                    <a:moveTo>
                                      <a:pt x="19" y="27"/>
                                    </a:moveTo>
                                    <a:lnTo>
                                      <a:pt x="19" y="27"/>
                                    </a:lnTo>
                                    <a:lnTo>
                                      <a:pt x="23" y="27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31" y="26"/>
                                    </a:lnTo>
                                    <a:lnTo>
                                      <a:pt x="34" y="26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0" y="25"/>
                                    </a:lnTo>
                                    <a:lnTo>
                                      <a:pt x="43" y="25"/>
                                    </a:lnTo>
                                    <a:lnTo>
                                      <a:pt x="45" y="25"/>
                                    </a:lnTo>
                                    <a:lnTo>
                                      <a:pt x="48" y="24"/>
                                    </a:lnTo>
                                    <a:lnTo>
                                      <a:pt x="51" y="24"/>
                                    </a:lnTo>
                                    <a:lnTo>
                                      <a:pt x="55" y="24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60" y="23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65" y="22"/>
                                    </a:lnTo>
                                    <a:lnTo>
                                      <a:pt x="67" y="22"/>
                                    </a:lnTo>
                                    <a:lnTo>
                                      <a:pt x="69" y="21"/>
                                    </a:lnTo>
                                    <a:lnTo>
                                      <a:pt x="71" y="21"/>
                                    </a:lnTo>
                                    <a:lnTo>
                                      <a:pt x="73" y="20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7" y="19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9" y="37"/>
                                    </a:lnTo>
                                    <a:lnTo>
                                      <a:pt x="89" y="41"/>
                                    </a:lnTo>
                                    <a:lnTo>
                                      <a:pt x="89" y="43"/>
                                    </a:lnTo>
                                    <a:lnTo>
                                      <a:pt x="89" y="46"/>
                                    </a:lnTo>
                                    <a:lnTo>
                                      <a:pt x="89" y="47"/>
                                    </a:lnTo>
                                    <a:lnTo>
                                      <a:pt x="89" y="50"/>
                                    </a:lnTo>
                                    <a:lnTo>
                                      <a:pt x="88" y="52"/>
                                    </a:lnTo>
                                    <a:lnTo>
                                      <a:pt x="88" y="54"/>
                                    </a:lnTo>
                                    <a:lnTo>
                                      <a:pt x="87" y="57"/>
                                    </a:lnTo>
                                    <a:lnTo>
                                      <a:pt x="87" y="58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06C91BFE" id="1107" o:spid="_x0000_s1026" style="position:absolute;z-index:25165209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183.4pt,140.45pt,-183.4pt,140.45pt,-183.2pt,140.45pt,-183.15pt,140.45pt,-183.05pt,140.45pt,-182.95pt,140.45pt,-182.8pt,140.4pt,-182.65pt,140.4pt,-182.55pt,140.4pt,-182.35pt,140.35pt,-182.2pt,140.35pt,-182.1pt,140.35pt,-181.95pt,140.3pt,-181.8pt,140.3pt,-181.6pt,140.3pt,-181.45pt,140.25pt,-181.35pt,140.25pt,-181.2pt,140.25pt,-181.1pt,140.2pt,-181pt,140.2pt,-180.9pt,140.15pt,-180.8pt,140.15pt,-180.7pt,140.1pt,-180.6pt,140.1pt,-180.5pt,140.05pt,-180.4pt,140.05pt,-179.9pt,140.95pt,-179.9pt,141.15pt,-179.9pt,141.25pt,-179.9pt,141.4pt,-179.9pt,141.45pt,-179.9pt,141.6pt,-179.95pt,141.7pt,-179.95pt,141.8pt,-180pt,141.95pt,-180pt,142pt" coordsize="110,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" filled="f" strokecolor="white" strokeweight="1.98pt">
                      <v:path o:connecttype="custom" o:connectlocs="12065,17145;12065,17145;14605,17145;15240,17145;16510,17145;17780,17145;19685,16510;21590,16510;22860,16510;25400,15875;27305,15875;28575,15875;30480,15240;32385,15240;34925,15240;36830,14605;38100,14605;40005,14605;41275,13970;42545,13970;43815,13335;45085,13335;46355,12700;47625,12700;48895,12065;50165,12065;56515,23495;56515,26035;56515,27305;56515,29210;56515,29845;56515,31750;55880,33020;55880,34290;55245,36195;55245,36830" o:connectangles="0,0,0,0,0,0,0,0,0,0,0,0,0,0,0,0,0,0,0,0,0,0,0,0,0,0,0,0,0,0,0,0,0,0,0,0" textboxrect="0,0,110,79"/>
                      <w10:wrap anchorx="margin" anchory="margin"/>
                    </v:polyline>
                  </w:pict>
                </mc:Fallback>
              </mc:AlternateContent>
            </w:r>
            <w:r>
              <w:drawing>
                <wp:anchor distT="0" distB="0" distL="0" distR="0" simplePos="0" relativeHeight="251553792" behindDoc="1" locked="0" layoutInCell="1" allowOverlap="1" wp14:anchorId="29C3F840" wp14:editId="5E17856B">
                  <wp:simplePos x="0" y="0"/>
                  <wp:positionH relativeFrom="rightMargin">
                    <wp:posOffset>-2543173</wp:posOffset>
                  </wp:positionH>
                  <wp:positionV relativeFrom="topMargin">
                    <wp:posOffset>1905751</wp:posOffset>
                  </wp:positionV>
                  <wp:extent cx="628650" cy="323850"/>
                  <wp:effectExtent l="0" t="0" r="0" b="0"/>
                  <wp:wrapNone/>
                  <wp:docPr id="1108" name="IM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 31"/>
                          <pic:cNvPicPr/>
                        </pic:nvPicPr>
                        <pic:blipFill>
                          <a:blip r:embed="rId4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86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646976" behindDoc="0" locked="0" layoutInCell="1" allowOverlap="1" wp14:anchorId="47662F5D" wp14:editId="00E4735D">
                      <wp:simplePos x="0" y="0"/>
                      <wp:positionH relativeFrom="rightMargin">
                        <wp:posOffset>-2125345</wp:posOffset>
                      </wp:positionH>
                      <wp:positionV relativeFrom="topMargin">
                        <wp:posOffset>2359025</wp:posOffset>
                      </wp:positionV>
                      <wp:extent cx="283210" cy="62865"/>
                      <wp:effectExtent l="3810" t="0" r="0" b="0"/>
                      <wp:wrapNone/>
                      <wp:docPr id="2085" name="1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3210" cy="62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79AD4F7" w14:textId="77777777" w:rsidR="00902FE4" w:rsidRDefault="00000000">
                                  <w:pPr>
                                    <w:spacing w:before="20" w:line="242" w:lineRule="auto"/>
                                    <w:ind w:left="20"/>
                                    <w:rPr>
                                      <w:rFonts w:ascii="Trebuchet MS" w:eastAsia="Trebuchet MS" w:hAnsi="Trebuchet MS" w:cs="Trebuchet MS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sz w:val="5"/>
                                      <w:szCs w:val="5"/>
                                    </w:rPr>
                                    <w:t>Mohamed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spacing w:val="4"/>
                                      <w:w w:val="101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 w:eastAsia="Trebuchet MS" w:hAnsi="Trebuchet MS" w:cs="Trebuchet MS"/>
                                      <w:b/>
                                      <w:bCs/>
                                      <w:sz w:val="5"/>
                                      <w:szCs w:val="5"/>
                                    </w:rPr>
                                    <w:t>Mustha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62F5D" id="1109" o:spid="_x0000_s1052" type="#_x0000_t202" style="position:absolute;left:0;text-align:left;margin-left:-167.35pt;margin-top:185.75pt;width:22.3pt;height:4.95pt;z-index:25164697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" filled="f" stroked="f">
                      <v:textbox inset="0,0,0,0">
                        <w:txbxContent>
                          <w:p w14:paraId="579AD4F7" w14:textId="77777777" w:rsidR="00902FE4" w:rsidRDefault="00000000">
                            <w:pPr>
                              <w:spacing w:before="20" w:line="242" w:lineRule="auto"/>
                              <w:ind w:left="20"/>
                              <w:rPr>
                                <w:rFonts w:ascii="Trebuchet MS" w:eastAsia="Trebuchet MS" w:hAnsi="Trebuchet MS" w:cs="Trebuchet MS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sz w:val="5"/>
                                <w:szCs w:val="5"/>
                              </w:rPr>
                              <w:t>Mohamed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spacing w:val="4"/>
                                <w:w w:val="101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bCs/>
                                <w:sz w:val="5"/>
                                <w:szCs w:val="5"/>
                              </w:rPr>
                              <w:t>Mustha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84512" behindDoc="1" locked="0" layoutInCell="1" allowOverlap="1" wp14:anchorId="3633E64A" wp14:editId="40C26F1A">
                      <wp:simplePos x="0" y="0"/>
                      <wp:positionH relativeFrom="rightMargin">
                        <wp:posOffset>-1200150</wp:posOffset>
                      </wp:positionH>
                      <wp:positionV relativeFrom="topMargin">
                        <wp:posOffset>1941195</wp:posOffset>
                      </wp:positionV>
                      <wp:extent cx="15875" cy="466725"/>
                      <wp:effectExtent l="5080" t="8255" r="0" b="1270"/>
                      <wp:wrapNone/>
                      <wp:docPr id="2084" name="1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875" cy="466725"/>
                              </a:xfrm>
                              <a:custGeom>
                                <a:avLst/>
                                <a:gdLst>
                                  <a:gd name="T0" fmla="*/ 4 w 25"/>
                                  <a:gd name="T1" fmla="*/ 0 h 735"/>
                                  <a:gd name="T2" fmla="*/ 20 w 25"/>
                                  <a:gd name="T3" fmla="*/ 734 h 735"/>
                                  <a:gd name="T4" fmla="*/ 0 w 25"/>
                                  <a:gd name="T5" fmla="*/ 0 h 735"/>
                                  <a:gd name="T6" fmla="*/ 25 w 25"/>
                                  <a:gd name="T7" fmla="*/ 735 h 7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T4" t="T5" r="T6" b="T7"/>
                                <a:pathLst>
                                  <a:path w="25" h="735">
                                    <a:moveTo>
                                      <a:pt x="4" y="0"/>
                                    </a:moveTo>
                                    <a:lnTo>
                                      <a:pt x="20" y="734"/>
                                    </a:lnTo>
                                  </a:path>
                                </a:pathLst>
                              </a:custGeom>
                              <a:noFill/>
                              <a:ln w="558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5311682B" id="1110" o:spid="_x0000_s1026" style="position:absolute;z-index:-25173196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94.3pt,152.85pt,-93.5pt,189.55pt" coordsize="25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" filled="f" strokeweight=".44pt">
                      <v:path o:connecttype="custom" o:connectlocs="2540,0;12700,466090" o:connectangles="0,0" textboxrect="0,0,25,735"/>
                      <w10:wrap anchorx="margin" anchory="margin"/>
                    </v:polyline>
                  </w:pict>
                </mc:Fallback>
              </mc:AlternateContent>
            </w:r>
            <w:r>
              <w:drawing>
                <wp:anchor distT="0" distB="0" distL="0" distR="0" simplePos="0" relativeHeight="251547648" behindDoc="1" locked="0" layoutInCell="1" allowOverlap="1" wp14:anchorId="0016871E" wp14:editId="7B4A4264">
                  <wp:simplePos x="0" y="0"/>
                  <wp:positionH relativeFrom="rightMargin">
                    <wp:posOffset>-3547743</wp:posOffset>
                  </wp:positionH>
                  <wp:positionV relativeFrom="topMargin">
                    <wp:posOffset>2141972</wp:posOffset>
                  </wp:positionV>
                  <wp:extent cx="640078" cy="476884"/>
                  <wp:effectExtent l="0" t="0" r="0" b="0"/>
                  <wp:wrapNone/>
                  <wp:docPr id="1111" name="IM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 32"/>
                          <pic:cNvPicPr/>
                        </pic:nvPicPr>
                        <pic:blipFill>
                          <a:blip r:embed="rId4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40078" cy="4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7888" behindDoc="1" locked="0" layoutInCell="1" allowOverlap="1" wp14:anchorId="6AE1F4E2" wp14:editId="797C61A2">
                  <wp:simplePos x="0" y="0"/>
                  <wp:positionH relativeFrom="rightMargin">
                    <wp:posOffset>-2828923</wp:posOffset>
                  </wp:positionH>
                  <wp:positionV relativeFrom="topMargin">
                    <wp:posOffset>2583296</wp:posOffset>
                  </wp:positionV>
                  <wp:extent cx="530225" cy="488950"/>
                  <wp:effectExtent l="0" t="0" r="0" b="0"/>
                  <wp:wrapNone/>
                  <wp:docPr id="1112" name="IM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 33"/>
                          <pic:cNvPicPr/>
                        </pic:nvPicPr>
                        <pic:blipFill>
                          <a:blip r:embed="rId4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022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6864" behindDoc="1" locked="0" layoutInCell="1" allowOverlap="1" wp14:anchorId="33BA7478" wp14:editId="1312F9BC">
                  <wp:simplePos x="0" y="0"/>
                  <wp:positionH relativeFrom="rightMargin">
                    <wp:posOffset>-1224277</wp:posOffset>
                  </wp:positionH>
                  <wp:positionV relativeFrom="topMargin">
                    <wp:posOffset>2491221</wp:posOffset>
                  </wp:positionV>
                  <wp:extent cx="628649" cy="332102"/>
                  <wp:effectExtent l="0" t="0" r="0" b="0"/>
                  <wp:wrapNone/>
                  <wp:docPr id="1113" name="IM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4"/>
                          <pic:cNvPicPr/>
                        </pic:nvPicPr>
                        <pic:blipFill>
                          <a:blip r:embed="rId4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8649" cy="33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1744" behindDoc="1" locked="0" layoutInCell="1" allowOverlap="1" wp14:anchorId="5A03687A" wp14:editId="4FCBFF97">
                  <wp:simplePos x="0" y="0"/>
                  <wp:positionH relativeFrom="rightMargin">
                    <wp:posOffset>-3199762</wp:posOffset>
                  </wp:positionH>
                  <wp:positionV relativeFrom="topMargin">
                    <wp:posOffset>3240522</wp:posOffset>
                  </wp:positionV>
                  <wp:extent cx="628650" cy="415289"/>
                  <wp:effectExtent l="0" t="0" r="0" b="0"/>
                  <wp:wrapNone/>
                  <wp:docPr id="1114" name="IM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5"/>
                          <pic:cNvPicPr/>
                        </pic:nvPicPr>
                        <pic:blipFill>
                          <a:blip r:embed="rId5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8650" cy="41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2768" behindDoc="1" locked="0" layoutInCell="1" allowOverlap="1" wp14:anchorId="60191394" wp14:editId="3D10F8CC">
                  <wp:simplePos x="0" y="0"/>
                  <wp:positionH relativeFrom="rightMargin">
                    <wp:posOffset>-796288</wp:posOffset>
                  </wp:positionH>
                  <wp:positionV relativeFrom="topMargin">
                    <wp:posOffset>3501507</wp:posOffset>
                  </wp:positionV>
                  <wp:extent cx="548640" cy="436879"/>
                  <wp:effectExtent l="0" t="0" r="0" b="0"/>
                  <wp:wrapNone/>
                  <wp:docPr id="1115" name="IM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 36"/>
                          <pic:cNvPicPr/>
                        </pic:nvPicPr>
                        <pic:blipFill>
                          <a:blip r:embed="rId5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48640" cy="43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689984" behindDoc="0" locked="0" layoutInCell="1" allowOverlap="1" wp14:anchorId="4F257064" wp14:editId="1D6209E8">
                      <wp:simplePos x="0" y="0"/>
                      <wp:positionH relativeFrom="rightMargin">
                        <wp:posOffset>-3372485</wp:posOffset>
                      </wp:positionH>
                      <wp:positionV relativeFrom="topMargin">
                        <wp:posOffset>3725545</wp:posOffset>
                      </wp:positionV>
                      <wp:extent cx="1327150" cy="513715"/>
                      <wp:effectExtent l="4445" t="1905" r="1905" b="0"/>
                      <wp:wrapNone/>
                      <wp:docPr id="2083" name="1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150" cy="5137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19220F" w14:textId="77777777" w:rsidR="00902FE4" w:rsidRDefault="00902FE4">
                                  <w:pPr>
                                    <w:spacing w:line="20" w:lineRule="exact"/>
                                  </w:pPr>
                                </w:p>
                                <w:tbl>
                                  <w:tblPr>
                                    <w:tblStyle w:val="TableNormal1"/>
                                    <w:tblW w:w="2044" w:type="dxa"/>
                                    <w:tblInd w:w="22" w:type="dxa"/>
                                    <w:tblBorders>
                                      <w:top w:val="single" w:sz="2" w:space="0" w:color="F22F2F"/>
                                      <w:left w:val="single" w:sz="2" w:space="0" w:color="F22F2F"/>
                                      <w:bottom w:val="single" w:sz="2" w:space="0" w:color="F22F2F"/>
                                      <w:right w:val="single" w:sz="2" w:space="0" w:color="F22F2F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044"/>
                                  </w:tblGrid>
                                  <w:tr w:rsidR="00902FE4" w14:paraId="27844B08" w14:textId="77777777">
                                    <w:trPr>
                                      <w:trHeight w:val="758"/>
                                    </w:trPr>
                                    <w:tc>
                                      <w:tcPr>
                                        <w:tcW w:w="2044" w:type="dxa"/>
                                      </w:tcPr>
                                      <w:p w14:paraId="213C75EA" w14:textId="77777777" w:rsidR="00902FE4" w:rsidRDefault="00000000">
                                        <w:pPr>
                                          <w:spacing w:line="757" w:lineRule="exact"/>
                                          <w:textAlignment w:val="center"/>
                                        </w:pPr>
                                        <w:r>
                                          <w:drawing>
                                            <wp:inline distT="0" distB="0" distL="0" distR="0" wp14:anchorId="623360EC" wp14:editId="681A2270">
                                              <wp:extent cx="1294765" cy="481329"/>
                                              <wp:effectExtent l="0" t="0" r="0" b="0"/>
                                              <wp:docPr id="2055" name="IM 37"/>
                                              <wp:cNvGraphicFramePr>
                                                <a:graphicFrameLocks xmlns:a="http://schemas.openxmlformats.org/drawingml/2006/main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37" name="IM 37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52" cstate="print"/>
                                                      <a:srcRect/>
                                                      <a:stretch/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294765" cy="481329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193F2E27" w14:textId="77777777" w:rsidR="00902FE4" w:rsidRDefault="00902FE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57064" id="1116" o:spid="_x0000_s1053" type="#_x0000_t202" style="position:absolute;left:0;text-align:left;margin-left:-265.55pt;margin-top:293.35pt;width:104.5pt;height:40.45pt;z-index:2516899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" filled="f" stroked="f">
                      <v:textbox inset="0,0,0,0">
                        <w:txbxContent>
                          <w:p w14:paraId="2A19220F" w14:textId="77777777" w:rsidR="00902FE4" w:rsidRDefault="00902FE4">
                            <w:pPr>
                              <w:spacing w:line="20" w:lineRule="exact"/>
                            </w:pPr>
                          </w:p>
                          <w:tbl>
                            <w:tblPr>
                              <w:tblStyle w:val="TableNormal1"/>
                              <w:tblW w:w="2044" w:type="dxa"/>
                              <w:tblInd w:w="22" w:type="dxa"/>
                              <w:tblBorders>
                                <w:top w:val="single" w:sz="2" w:space="0" w:color="F22F2F"/>
                                <w:left w:val="single" w:sz="2" w:space="0" w:color="F22F2F"/>
                                <w:bottom w:val="single" w:sz="2" w:space="0" w:color="F22F2F"/>
                                <w:right w:val="single" w:sz="2" w:space="0" w:color="F22F2F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044"/>
                            </w:tblGrid>
                            <w:tr w:rsidR="00902FE4" w14:paraId="27844B08" w14:textId="77777777">
                              <w:trPr>
                                <w:trHeight w:val="758"/>
                              </w:trPr>
                              <w:tc>
                                <w:tcPr>
                                  <w:tcW w:w="2044" w:type="dxa"/>
                                </w:tcPr>
                                <w:p w14:paraId="213C75EA" w14:textId="77777777" w:rsidR="00902FE4" w:rsidRDefault="00000000">
                                  <w:pPr>
                                    <w:spacing w:line="757" w:lineRule="exact"/>
                                    <w:textAlignment w:val="center"/>
                                  </w:pPr>
                                  <w:r>
                                    <w:drawing>
                                      <wp:inline distT="0" distB="0" distL="0" distR="0" wp14:anchorId="623360EC" wp14:editId="681A2270">
                                        <wp:extent cx="1294765" cy="481329"/>
                                        <wp:effectExtent l="0" t="0" r="0" b="0"/>
                                        <wp:docPr id="2055" name="IM 3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7" name="IM 37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4765" cy="4813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93F2E27" w14:textId="77777777" w:rsidR="00902FE4" w:rsidRDefault="00902FE4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49696" behindDoc="1" locked="0" layoutInCell="1" allowOverlap="1" wp14:anchorId="6A5594B3" wp14:editId="70369833">
                  <wp:simplePos x="0" y="0"/>
                  <wp:positionH relativeFrom="rightMargin">
                    <wp:posOffset>-1546223</wp:posOffset>
                  </wp:positionH>
                  <wp:positionV relativeFrom="topMargin">
                    <wp:posOffset>3915525</wp:posOffset>
                  </wp:positionV>
                  <wp:extent cx="561975" cy="370204"/>
                  <wp:effectExtent l="0" t="0" r="0" b="0"/>
                  <wp:wrapNone/>
                  <wp:docPr id="1117" name="IM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 38"/>
                          <pic:cNvPicPr/>
                        </pic:nvPicPr>
                        <pic:blipFill>
                          <a:blip r:embed="rId5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61975" cy="37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550720" behindDoc="1" locked="0" layoutInCell="1" allowOverlap="1" wp14:anchorId="7979E26C" wp14:editId="53F039DA">
                  <wp:simplePos x="0" y="0"/>
                  <wp:positionH relativeFrom="rightMargin">
                    <wp:posOffset>-1011552</wp:posOffset>
                  </wp:positionH>
                  <wp:positionV relativeFrom="topMargin">
                    <wp:posOffset>4400032</wp:posOffset>
                  </wp:positionV>
                  <wp:extent cx="501015" cy="281304"/>
                  <wp:effectExtent l="0" t="0" r="0" b="0"/>
                  <wp:wrapNone/>
                  <wp:docPr id="1118" name="IM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 39"/>
                          <pic:cNvPicPr/>
                        </pic:nvPicPr>
                        <pic:blipFill>
                          <a:blip r:embed="rId5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01015" cy="28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669504" behindDoc="0" locked="0" layoutInCell="1" allowOverlap="1" wp14:anchorId="41E83A56" wp14:editId="4F9565A5">
                      <wp:simplePos x="0" y="0"/>
                      <wp:positionH relativeFrom="rightMargin">
                        <wp:posOffset>-1754505</wp:posOffset>
                      </wp:positionH>
                      <wp:positionV relativeFrom="topMargin">
                        <wp:posOffset>3886200</wp:posOffset>
                      </wp:positionV>
                      <wp:extent cx="170180" cy="88265"/>
                      <wp:effectExtent l="3175" t="635" r="0" b="0"/>
                      <wp:wrapNone/>
                      <wp:docPr id="2082" name="1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180" cy="88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4EA606" w14:textId="77777777" w:rsidR="00902FE4" w:rsidRDefault="00000000">
                                  <w:pPr>
                                    <w:spacing w:before="19" w:line="260" w:lineRule="auto"/>
                                    <w:ind w:left="65" w:right="20" w:hanging="45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Supporting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07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virtual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83A56" id="1119" o:spid="_x0000_s1054" type="#_x0000_t202" style="position:absolute;left:0;text-align:left;margin-left:-138.15pt;margin-top:306pt;width:13.4pt;height:6.95pt;z-index:25166950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" filled="f" stroked="f">
                      <v:textbox inset="0,0,0,0">
                        <w:txbxContent>
                          <w:p w14:paraId="7B4EA606" w14:textId="77777777" w:rsidR="00902FE4" w:rsidRDefault="00000000">
                            <w:pPr>
                              <w:spacing w:before="19" w:line="260" w:lineRule="auto"/>
                              <w:ind w:left="65" w:right="20" w:hanging="45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Supporting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07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virtual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70528" behindDoc="0" locked="0" layoutInCell="1" allowOverlap="1" wp14:anchorId="0512BC6E" wp14:editId="34D19126">
                      <wp:simplePos x="0" y="0"/>
                      <wp:positionH relativeFrom="rightMargin">
                        <wp:posOffset>-1049655</wp:posOffset>
                      </wp:positionH>
                      <wp:positionV relativeFrom="topMargin">
                        <wp:posOffset>3322320</wp:posOffset>
                      </wp:positionV>
                      <wp:extent cx="153670" cy="135255"/>
                      <wp:effectExtent l="3175" t="0" r="0" b="0"/>
                      <wp:wrapNone/>
                      <wp:docPr id="2081" name="1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670" cy="135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9AEAFF4" w14:textId="77777777" w:rsidR="00902FE4" w:rsidRDefault="00000000">
                                  <w:pPr>
                                    <w:spacing w:before="20" w:line="242" w:lineRule="auto"/>
                                    <w:ind w:left="20" w:right="20" w:firstLine="21"/>
                                    <w:jc w:val="both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Setting    Keyword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1"/>
                                      <w:sz w:val="5"/>
                                      <w:szCs w:val="5"/>
                                    </w:rPr>
                                    <w:t>Alerts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2BC6E" id="1120" o:spid="_x0000_s1055" type="#_x0000_t202" style="position:absolute;left:0;text-align:left;margin-left:-82.65pt;margin-top:261.6pt;width:12.1pt;height:10.65pt;z-index:25167052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" filled="f" stroked="f">
                      <v:textbox inset="0,0,0,0">
                        <w:txbxContent>
                          <w:p w14:paraId="39AEAFF4" w14:textId="77777777" w:rsidR="00902FE4" w:rsidRDefault="00000000">
                            <w:pPr>
                              <w:spacing w:before="20" w:line="242" w:lineRule="auto"/>
                              <w:ind w:left="20" w:right="20" w:firstLine="21"/>
                              <w:jc w:val="both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Setting    Keyword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1"/>
                                <w:sz w:val="5"/>
                                <w:szCs w:val="5"/>
                              </w:rPr>
                              <w:t>Alerts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08064" behindDoc="0" locked="0" layoutInCell="1" allowOverlap="1" wp14:anchorId="3AD36A81" wp14:editId="60635921">
                      <wp:simplePos x="0" y="0"/>
                      <wp:positionH relativeFrom="rightMargin">
                        <wp:posOffset>-3231515</wp:posOffset>
                      </wp:positionH>
                      <wp:positionV relativeFrom="topMargin">
                        <wp:posOffset>875665</wp:posOffset>
                      </wp:positionV>
                      <wp:extent cx="1199515" cy="558800"/>
                      <wp:effectExtent l="2540" t="0" r="0" b="3175"/>
                      <wp:wrapNone/>
                      <wp:docPr id="2080" name="1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9515" cy="558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CC4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B66E43" id="1121" o:spid="_x0000_s1026" style="position:absolute;margin-left:-254.45pt;margin-top:68.95pt;width:94.45pt;height:44pt;z-index:2516080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" fillcolor="#0c4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4560" behindDoc="0" locked="0" layoutInCell="1" allowOverlap="1" wp14:anchorId="5BA9A696" wp14:editId="47F5B5E6">
                      <wp:simplePos x="0" y="0"/>
                      <wp:positionH relativeFrom="rightMargin">
                        <wp:posOffset>-3246755</wp:posOffset>
                      </wp:positionH>
                      <wp:positionV relativeFrom="topMargin">
                        <wp:posOffset>840740</wp:posOffset>
                      </wp:positionV>
                      <wp:extent cx="1229995" cy="608965"/>
                      <wp:effectExtent l="0" t="3175" r="1905" b="0"/>
                      <wp:wrapNone/>
                      <wp:docPr id="2079" name="1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9995" cy="608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098AC8" w14:textId="77777777" w:rsidR="00902FE4" w:rsidRDefault="00902FE4">
                                  <w:pPr>
                                    <w:spacing w:line="20" w:lineRule="exact"/>
                                  </w:pPr>
                                </w:p>
                                <w:tbl>
                                  <w:tblPr>
                                    <w:tblStyle w:val="TableNormal1"/>
                                    <w:tblW w:w="1891" w:type="dxa"/>
                                    <w:tblInd w:w="22" w:type="dxa"/>
                                    <w:tblBorders>
                                      <w:top w:val="single" w:sz="2" w:space="0" w:color="F22F2F"/>
                                      <w:left w:val="single" w:sz="2" w:space="0" w:color="F22F2F"/>
                                      <w:bottom w:val="single" w:sz="2" w:space="0" w:color="F22F2F"/>
                                      <w:right w:val="single" w:sz="2" w:space="0" w:color="F22F2F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891"/>
                                  </w:tblGrid>
                                  <w:tr w:rsidR="00902FE4" w14:paraId="510E641B" w14:textId="77777777">
                                    <w:trPr>
                                      <w:trHeight w:val="908"/>
                                    </w:trPr>
                                    <w:tc>
                                      <w:tcPr>
                                        <w:tcW w:w="1891" w:type="dxa"/>
                                      </w:tcPr>
                                      <w:p w14:paraId="1D1DD4BA" w14:textId="77777777" w:rsidR="00902FE4" w:rsidRDefault="00000000">
                                        <w:pPr>
                                          <w:spacing w:line="49" w:lineRule="exact"/>
                                          <w:ind w:left="848"/>
                                          <w:rPr>
                                            <w:rFonts w:ascii="Georgia" w:eastAsia="Georgia" w:hAnsi="Georgia" w:cs="Georgia"/>
                                            <w:sz w:val="3"/>
                                            <w:szCs w:val="3"/>
                                          </w:rPr>
                                        </w:pPr>
                                        <w:r>
                                          <w:rPr>
                                            <w:rFonts w:ascii="Georgia" w:eastAsia="Georgia" w:hAnsi="Georgia" w:cs="Georgia"/>
                                            <w:spacing w:val="2"/>
                                            <w:w w:val="140"/>
                                            <w:position w:val="1"/>
                                            <w:sz w:val="3"/>
                                            <w:szCs w:val="3"/>
                                          </w:rPr>
                                          <w:t>24/7</w:t>
                                        </w:r>
                                        <w:r>
                                          <w:rPr>
                                            <w:rFonts w:ascii="Georgia" w:eastAsia="Georgia" w:hAnsi="Georgia" w:cs="Georgia"/>
                                            <w:spacing w:val="3"/>
                                            <w:w w:val="104"/>
                                            <w:position w:val="1"/>
                                            <w:sz w:val="3"/>
                                            <w:szCs w:val="3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Georgia" w:eastAsia="Georgia" w:hAnsi="Georgia" w:cs="Georgia"/>
                                            <w:spacing w:val="2"/>
                                            <w:w w:val="140"/>
                                            <w:position w:val="1"/>
                                            <w:sz w:val="3"/>
                                            <w:szCs w:val="3"/>
                                          </w:rPr>
                                          <w:t>News</w:t>
                                        </w:r>
                                      </w:p>
                                      <w:p w14:paraId="1C76B4A5" w14:textId="77777777" w:rsidR="00902FE4" w:rsidRDefault="00000000">
                                        <w:pPr>
                                          <w:spacing w:line="37" w:lineRule="exact"/>
                                          <w:ind w:left="850"/>
                                          <w:rPr>
                                            <w:rFonts w:ascii="Georgia" w:eastAsia="Georgia" w:hAnsi="Georgia" w:cs="Georgia"/>
                                            <w:sz w:val="3"/>
                                            <w:szCs w:val="3"/>
                                          </w:rPr>
                                        </w:pPr>
                                        <w:r>
                                          <w:rPr>
                                            <w:rFonts w:ascii="Georgia" w:eastAsia="Georgia" w:hAnsi="Georgia" w:cs="Georgia"/>
                                            <w:spacing w:val="3"/>
                                            <w:w w:val="150"/>
                                            <w:sz w:val="3"/>
                                            <w:szCs w:val="3"/>
                                          </w:rPr>
                                          <w:t>accessible</w:t>
                                        </w:r>
                                      </w:p>
                                      <w:p w14:paraId="10FCE5F3" w14:textId="77777777" w:rsidR="00902FE4" w:rsidRDefault="00000000">
                                        <w:pPr>
                                          <w:spacing w:before="219" w:line="280" w:lineRule="exact"/>
                                          <w:ind w:firstLine="8"/>
                                          <w:textAlignment w:val="center"/>
                                        </w:pPr>
                                        <w:r>
                                          <w:drawing>
                                            <wp:inline distT="0" distB="0" distL="0" distR="0" wp14:anchorId="4DA80152" wp14:editId="41479070">
                                              <wp:extent cx="611870" cy="177659"/>
                                              <wp:effectExtent l="0" t="0" r="0" b="0"/>
                                              <wp:docPr id="2056" name="IM 40"/>
                                              <wp:cNvGraphicFramePr>
                                                <a:graphicFrameLocks xmlns:a="http://schemas.openxmlformats.org/drawingml/2006/main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40" name="IM 40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55" cstate="print"/>
                                                      <a:srcRect/>
                                                      <a:stretch/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611870" cy="177659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30234EEE" w14:textId="77777777" w:rsidR="00902FE4" w:rsidRDefault="00902FE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A9A696" id="1122" o:spid="_x0000_s1056" type="#_x0000_t202" style="position:absolute;left:0;text-align:left;margin-left:-255.65pt;margin-top:66.2pt;width:96.85pt;height:47.95pt;z-index:25171456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" filled="f" stroked="f">
                      <v:textbox inset="0,0,0,0">
                        <w:txbxContent>
                          <w:p w14:paraId="24098AC8" w14:textId="77777777" w:rsidR="00902FE4" w:rsidRDefault="00902FE4">
                            <w:pPr>
                              <w:spacing w:line="20" w:lineRule="exact"/>
                            </w:pPr>
                          </w:p>
                          <w:tbl>
                            <w:tblPr>
                              <w:tblStyle w:val="TableNormal1"/>
                              <w:tblW w:w="1891" w:type="dxa"/>
                              <w:tblInd w:w="22" w:type="dxa"/>
                              <w:tblBorders>
                                <w:top w:val="single" w:sz="2" w:space="0" w:color="F22F2F"/>
                                <w:left w:val="single" w:sz="2" w:space="0" w:color="F22F2F"/>
                                <w:bottom w:val="single" w:sz="2" w:space="0" w:color="F22F2F"/>
                                <w:right w:val="single" w:sz="2" w:space="0" w:color="F22F2F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891"/>
                            </w:tblGrid>
                            <w:tr w:rsidR="00902FE4" w14:paraId="510E641B" w14:textId="77777777">
                              <w:trPr>
                                <w:trHeight w:val="908"/>
                              </w:trPr>
                              <w:tc>
                                <w:tcPr>
                                  <w:tcW w:w="1891" w:type="dxa"/>
                                </w:tcPr>
                                <w:p w14:paraId="1D1DD4BA" w14:textId="77777777" w:rsidR="00902FE4" w:rsidRDefault="00000000">
                                  <w:pPr>
                                    <w:spacing w:line="49" w:lineRule="exact"/>
                                    <w:ind w:left="848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40"/>
                                      <w:position w:val="1"/>
                                      <w:sz w:val="3"/>
                                      <w:szCs w:val="3"/>
                                    </w:rPr>
                                    <w:t>24/7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w w:val="104"/>
                                      <w:position w:val="1"/>
                                      <w:sz w:val="3"/>
                                      <w:szCs w:val="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40"/>
                                      <w:position w:val="1"/>
                                      <w:sz w:val="3"/>
                                      <w:szCs w:val="3"/>
                                    </w:rPr>
                                    <w:t>News</w:t>
                                  </w:r>
                                </w:p>
                                <w:p w14:paraId="1C76B4A5" w14:textId="77777777" w:rsidR="00902FE4" w:rsidRDefault="00000000">
                                  <w:pPr>
                                    <w:spacing w:line="37" w:lineRule="exact"/>
                                    <w:ind w:left="850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w w:val="150"/>
                                      <w:sz w:val="3"/>
                                      <w:szCs w:val="3"/>
                                    </w:rPr>
                                    <w:t>accessible</w:t>
                                  </w:r>
                                </w:p>
                                <w:p w14:paraId="10FCE5F3" w14:textId="77777777" w:rsidR="00902FE4" w:rsidRDefault="00000000">
                                  <w:pPr>
                                    <w:spacing w:before="219" w:line="280" w:lineRule="exact"/>
                                    <w:ind w:firstLine="8"/>
                                    <w:textAlignment w:val="center"/>
                                  </w:pPr>
                                  <w:r>
                                    <w:drawing>
                                      <wp:inline distT="0" distB="0" distL="0" distR="0" wp14:anchorId="4DA80152" wp14:editId="41479070">
                                        <wp:extent cx="611870" cy="177659"/>
                                        <wp:effectExtent l="0" t="0" r="0" b="0"/>
                                        <wp:docPr id="2056" name="IM 4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0" name="IM 40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11870" cy="1776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0234EEE" w14:textId="77777777" w:rsidR="00902FE4" w:rsidRDefault="00902FE4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Group</w:t>
            </w:r>
            <w:r>
              <w:rPr>
                <w:rFonts w:ascii="Trebuchet MS" w:eastAsia="Trebuchet MS" w:hAnsi="Trebuchet MS" w:cs="Trebuchet MS"/>
                <w:spacing w:val="4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ideas</w:t>
            </w:r>
          </w:p>
          <w:p w14:paraId="4108DD1B" w14:textId="77777777" w:rsidR="00902FE4" w:rsidRDefault="00000000">
            <w:pPr>
              <w:spacing w:before="64" w:line="118" w:lineRule="exact"/>
              <w:ind w:left="331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Take</w:t>
            </w:r>
            <w:r>
              <w:rPr>
                <w:rFonts w:ascii="Trebuchet MS" w:eastAsia="Trebuchet MS" w:hAnsi="Trebuchet MS" w:cs="Trebuchet MS"/>
                <w:spacing w:val="8"/>
                <w:w w:val="101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turns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sharing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your</w:t>
            </w:r>
            <w:r>
              <w:rPr>
                <w:rFonts w:ascii="Trebuchet MS" w:eastAsia="Trebuchet MS" w:hAnsi="Trebuchet MS" w:cs="Trebuchet MS"/>
                <w:spacing w:val="9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ideas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while</w:t>
            </w:r>
            <w:r>
              <w:rPr>
                <w:rFonts w:ascii="Trebuchet MS" w:eastAsia="Trebuchet MS" w:hAnsi="Trebuchet MS" w:cs="Trebuchet MS"/>
                <w:spacing w:val="8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clustering</w:t>
            </w:r>
            <w:r>
              <w:rPr>
                <w:rFonts w:ascii="Trebuchet MS" w:eastAsia="Trebuchet MS" w:hAnsi="Trebuchet MS" w:cs="Trebuchet MS"/>
                <w:spacing w:val="7"/>
                <w:w w:val="101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sim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ilar</w:t>
            </w:r>
            <w:r>
              <w:rPr>
                <w:rFonts w:ascii="Trebuchet MS" w:eastAsia="Trebuchet MS" w:hAnsi="Trebuchet MS" w:cs="Trebuchet MS"/>
                <w:spacing w:val="7"/>
                <w:w w:val="103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or</w:t>
            </w:r>
            <w:r>
              <w:rPr>
                <w:rFonts w:ascii="Trebuchet MS" w:eastAsia="Trebuchet MS" w:hAnsi="Trebuchet MS" w:cs="Trebuchet MS"/>
                <w:spacing w:val="11"/>
                <w:w w:val="101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related</w:t>
            </w:r>
            <w:r>
              <w:rPr>
                <w:rFonts w:ascii="Trebuchet MS" w:eastAsia="Trebuchet MS" w:hAnsi="Trebuchet MS" w:cs="Trebuchet MS"/>
                <w:spacing w:val="7"/>
                <w:w w:val="102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notes</w:t>
            </w:r>
            <w:r>
              <w:rPr>
                <w:rFonts w:ascii="Trebuchet MS" w:eastAsia="Trebuchet MS" w:hAnsi="Trebuchet MS" w:cs="Trebuchet MS"/>
                <w:spacing w:val="6"/>
                <w:w w:val="103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as</w:t>
            </w:r>
            <w:r>
              <w:rPr>
                <w:rFonts w:ascii="Trebuchet MS" w:eastAsia="Trebuchet MS" w:hAnsi="Trebuchet MS" w:cs="Trebuchet MS"/>
                <w:spacing w:val="3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you</w:t>
            </w:r>
            <w:r>
              <w:rPr>
                <w:rFonts w:ascii="Trebuchet MS" w:eastAsia="Trebuchet MS" w:hAnsi="Trebuchet MS" w:cs="Trebuchet MS"/>
                <w:spacing w:val="9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go.</w:t>
            </w:r>
          </w:p>
          <w:p w14:paraId="0C1727FC" w14:textId="77777777" w:rsidR="00902FE4" w:rsidRDefault="00000000">
            <w:pPr>
              <w:spacing w:line="200" w:lineRule="auto"/>
              <w:ind w:left="338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In</w:t>
            </w:r>
            <w:r>
              <w:rPr>
                <w:rFonts w:ascii="Trebuchet MS" w:eastAsia="Trebuchet MS" w:hAnsi="Trebuchet MS" w:cs="Trebuchet MS"/>
                <w:spacing w:val="18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the</w:t>
            </w:r>
            <w:r>
              <w:rPr>
                <w:rFonts w:ascii="Trebuchet MS" w:eastAsia="Trebuchet MS" w:hAnsi="Trebuchet MS" w:cs="Trebuchet MS"/>
                <w:spacing w:val="6"/>
                <w:w w:val="10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last</w:t>
            </w:r>
            <w:r>
              <w:rPr>
                <w:rFonts w:ascii="Trebuchet MS" w:eastAsia="Trebuchet MS" w:hAnsi="Trebuchet MS" w:cs="Trebuchet MS"/>
                <w:spacing w:val="8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10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minutes,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give</w:t>
            </w:r>
            <w:r>
              <w:rPr>
                <w:rFonts w:ascii="Trebuchet MS" w:eastAsia="Trebuchet MS" w:hAnsi="Trebuchet MS" w:cs="Trebuchet MS"/>
                <w:spacing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each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cluster</w:t>
            </w:r>
            <w:r>
              <w:rPr>
                <w:rFonts w:ascii="Trebuchet MS" w:eastAsia="Trebuchet MS" w:hAnsi="Trebuchet MS" w:cs="Trebuchet MS"/>
                <w:spacing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a</w:t>
            </w:r>
            <w:r>
              <w:rPr>
                <w:rFonts w:ascii="Trebuchet MS" w:eastAsia="Trebuchet MS" w:hAnsi="Trebuchet MS" w:cs="Trebuchet MS"/>
                <w:spacing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sentence-like</w:t>
            </w:r>
            <w:r>
              <w:rPr>
                <w:rFonts w:ascii="Trebuchet MS" w:eastAsia="Trebuchet MS" w:hAnsi="Trebuchet MS" w:cs="Trebuchet MS"/>
                <w:spacing w:val="7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label.</w:t>
            </w:r>
            <w:r>
              <w:rPr>
                <w:rFonts w:ascii="Trebuchet MS" w:eastAsia="Trebuchet MS" w:hAnsi="Trebuchet MS" w:cs="Trebuchet MS"/>
                <w:spacing w:val="7"/>
                <w:w w:val="10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If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a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cluster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is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>bigger</w:t>
            </w:r>
          </w:p>
          <w:p w14:paraId="6F65937C" w14:textId="77777777" w:rsidR="00902FE4" w:rsidRDefault="00000000">
            <w:pPr>
              <w:spacing w:before="30" w:line="201" w:lineRule="auto"/>
              <w:ind w:left="333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than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six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sticky notes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,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 xml:space="preserve"> try</w:t>
            </w:r>
            <w:r>
              <w:rPr>
                <w:rFonts w:ascii="Trebuchet MS" w:eastAsia="Trebuchet MS" w:hAnsi="Trebuchet MS" w:cs="Trebuchet MS"/>
                <w:spacing w:val="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and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see if</w:t>
            </w:r>
            <w:r>
              <w:rPr>
                <w:rFonts w:ascii="Trebuchet MS" w:eastAsia="Trebuchet MS" w:hAnsi="Trebuchet MS" w:cs="Trebuchet MS"/>
                <w:spacing w:val="-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you and break</w:t>
            </w:r>
            <w:r>
              <w:rPr>
                <w:rFonts w:ascii="Trebuchet MS" w:eastAsia="Trebuchet MS" w:hAnsi="Trebuchet MS" w:cs="Trebuchet MS"/>
                <w:spacing w:val="-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it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up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into</w:t>
            </w:r>
            <w:r>
              <w:rPr>
                <w:rFonts w:ascii="Trebuchet MS" w:eastAsia="Trebuchet MS" w:hAnsi="Trebuchet MS" w:cs="Trebuchet MS"/>
                <w:spacing w:val="-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smaller sub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-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gro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ups.</w:t>
            </w:r>
          </w:p>
          <w:p w14:paraId="26D7EAF1" w14:textId="77777777" w:rsidR="00902FE4" w:rsidRDefault="00000000">
            <w:pPr>
              <w:spacing w:before="139" w:line="242" w:lineRule="auto"/>
              <w:ind w:left="334"/>
              <w:rPr>
                <w:rFonts w:ascii="Trebuchet MS" w:eastAsia="Trebuchet MS" w:hAnsi="Trebuchet MS" w:cs="Trebuchet MS"/>
                <w:sz w:val="7"/>
                <w:szCs w:val="7"/>
              </w:rPr>
            </w:pPr>
            <w:r>
              <w:rPr>
                <w:rFonts w:ascii="Trebuchet MS" w:eastAsia="Trebuchet MS" w:hAnsi="Trebuchet MS" w:cs="Trebuchet MS"/>
                <w:color w:val="2589A7"/>
                <w:position w:val="-2"/>
                <w:sz w:val="7"/>
                <w:szCs w:val="7"/>
              </w:rPr>
              <w:drawing>
                <wp:inline distT="0" distB="0" distL="0" distR="0" wp14:anchorId="1668AC86" wp14:editId="48AF56F6">
                  <wp:extent cx="47625" cy="53339"/>
                  <wp:effectExtent l="0" t="0" r="0" b="0"/>
                  <wp:docPr id="1123" name="IM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 41"/>
                          <pic:cNvPicPr/>
                        </pic:nvPicPr>
                        <pic:blipFill>
                          <a:blip r:embed="rId5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762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color w:val="2589A7"/>
                <w:spacing w:val="25"/>
                <w:w w:val="104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7"/>
                <w:szCs w:val="7"/>
              </w:rPr>
              <w:t>20</w:t>
            </w:r>
            <w:r>
              <w:rPr>
                <w:rFonts w:ascii="Trebuchet MS" w:eastAsia="Trebuchet MS" w:hAnsi="Trebuchet MS" w:cs="Trebuchet MS"/>
                <w:color w:val="2589A7"/>
                <w:spacing w:val="9"/>
                <w:w w:val="103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7"/>
                <w:szCs w:val="7"/>
              </w:rPr>
              <w:t>minutes</w:t>
            </w:r>
          </w:p>
          <w:p w14:paraId="445CF2CC" w14:textId="77777777" w:rsidR="00902FE4" w:rsidRDefault="00902FE4">
            <w:pPr>
              <w:spacing w:line="251" w:lineRule="auto"/>
            </w:pPr>
          </w:p>
          <w:p w14:paraId="3CDB4E62" w14:textId="77777777" w:rsidR="00902FE4" w:rsidRDefault="00902FE4">
            <w:pPr>
              <w:spacing w:line="251" w:lineRule="auto"/>
            </w:pPr>
          </w:p>
          <w:p w14:paraId="445ACA03" w14:textId="77777777" w:rsidR="00902FE4" w:rsidRDefault="00902FE4">
            <w:pPr>
              <w:spacing w:line="251" w:lineRule="auto"/>
            </w:pPr>
          </w:p>
          <w:p w14:paraId="6A04A8B5" w14:textId="77777777" w:rsidR="00902FE4" w:rsidRDefault="00902FE4">
            <w:pPr>
              <w:spacing w:line="251" w:lineRule="auto"/>
            </w:pPr>
          </w:p>
          <w:p w14:paraId="4FC91CDE" w14:textId="77777777" w:rsidR="00902FE4" w:rsidRDefault="00902FE4">
            <w:pPr>
              <w:spacing w:line="251" w:lineRule="auto"/>
            </w:pPr>
          </w:p>
          <w:p w14:paraId="716546D0" w14:textId="77777777" w:rsidR="00902FE4" w:rsidRDefault="00902FE4">
            <w:pPr>
              <w:spacing w:line="251" w:lineRule="auto"/>
            </w:pPr>
          </w:p>
          <w:p w14:paraId="555A956B" w14:textId="69C6421F" w:rsidR="00902FE4" w:rsidRDefault="00330F65">
            <w:pPr>
              <w:spacing w:before="12" w:line="241" w:lineRule="auto"/>
              <w:ind w:left="132"/>
              <w:rPr>
                <w:rFonts w:ascii="Georgia" w:eastAsia="Georgia" w:hAnsi="Georgia" w:cs="Georgia"/>
                <w:sz w:val="4"/>
                <w:szCs w:val="4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80416" behindDoc="1" locked="0" layoutInCell="1" allowOverlap="1" wp14:anchorId="09A803BF" wp14:editId="10DC2D6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-900430</wp:posOffset>
                      </wp:positionV>
                      <wp:extent cx="3927475" cy="4331970"/>
                      <wp:effectExtent l="3175" t="1270" r="3175" b="635"/>
                      <wp:wrapNone/>
                      <wp:docPr id="2078" name="1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27475" cy="4331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4FC9F8" id="1124" o:spid="_x0000_s1026" style="position:absolute;margin-left:-.35pt;margin-top:-70.9pt;width:309.25pt;height:341.1pt;z-index:-251736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" stroked="f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20704" behindDoc="0" locked="0" layoutInCell="1" allowOverlap="1" wp14:anchorId="0DA46AD7" wp14:editId="4461D656">
                      <wp:simplePos x="0" y="0"/>
                      <wp:positionH relativeFrom="column">
                        <wp:posOffset>-1544955</wp:posOffset>
                      </wp:positionH>
                      <wp:positionV relativeFrom="paragraph">
                        <wp:posOffset>-292735</wp:posOffset>
                      </wp:positionV>
                      <wp:extent cx="1654175" cy="450215"/>
                      <wp:effectExtent l="0" t="18415" r="35560" b="0"/>
                      <wp:wrapNone/>
                      <wp:docPr id="2077" name="1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4175" cy="450215"/>
                              </a:xfrm>
                              <a:custGeom>
                                <a:avLst/>
                                <a:gdLst>
                                  <a:gd name="T0" fmla="*/ 1334 w 2605"/>
                                  <a:gd name="T1" fmla="*/ 118 h 709"/>
                                  <a:gd name="T2" fmla="*/ 1445 w 2605"/>
                                  <a:gd name="T3" fmla="*/ 128 h 709"/>
                                  <a:gd name="T4" fmla="*/ 1487 w 2605"/>
                                  <a:gd name="T5" fmla="*/ 148 h 709"/>
                                  <a:gd name="T6" fmla="*/ 1398 w 2605"/>
                                  <a:gd name="T7" fmla="*/ 165 h 709"/>
                                  <a:gd name="T8" fmla="*/ 771 w 2605"/>
                                  <a:gd name="T9" fmla="*/ 161 h 709"/>
                                  <a:gd name="T10" fmla="*/ 1346 w 2605"/>
                                  <a:gd name="T11" fmla="*/ 204 h 709"/>
                                  <a:gd name="T12" fmla="*/ 1248 w 2605"/>
                                  <a:gd name="T13" fmla="*/ 294 h 709"/>
                                  <a:gd name="T14" fmla="*/ 1431 w 2605"/>
                                  <a:gd name="T15" fmla="*/ 343 h 709"/>
                                  <a:gd name="T16" fmla="*/ 1248 w 2605"/>
                                  <a:gd name="T17" fmla="*/ 270 h 709"/>
                                  <a:gd name="T18" fmla="*/ 1437 w 2605"/>
                                  <a:gd name="T19" fmla="*/ 293 h 709"/>
                                  <a:gd name="T20" fmla="*/ 1527 w 2605"/>
                                  <a:gd name="T21" fmla="*/ 316 h 709"/>
                                  <a:gd name="T22" fmla="*/ 968 w 2605"/>
                                  <a:gd name="T23" fmla="*/ 316 h 709"/>
                                  <a:gd name="T24" fmla="*/ 1462 w 2605"/>
                                  <a:gd name="T25" fmla="*/ 373 h 709"/>
                                  <a:gd name="T26" fmla="*/ 1158 w 2605"/>
                                  <a:gd name="T27" fmla="*/ 429 h 709"/>
                                  <a:gd name="T28" fmla="*/ 2283 w 2605"/>
                                  <a:gd name="T29" fmla="*/ 462 h 709"/>
                                  <a:gd name="T30" fmla="*/ 2217 w 2605"/>
                                  <a:gd name="T31" fmla="*/ 395 h 709"/>
                                  <a:gd name="T32" fmla="*/ 2412 w 2605"/>
                                  <a:gd name="T33" fmla="*/ 373 h 709"/>
                                  <a:gd name="T34" fmla="*/ 2415 w 2605"/>
                                  <a:gd name="T35" fmla="*/ 283 h 709"/>
                                  <a:gd name="T36" fmla="*/ 2431 w 2605"/>
                                  <a:gd name="T37" fmla="*/ 200 h 709"/>
                                  <a:gd name="T38" fmla="*/ 2264 w 2605"/>
                                  <a:gd name="T39" fmla="*/ 349 h 709"/>
                                  <a:gd name="T40" fmla="*/ 2290 w 2605"/>
                                  <a:gd name="T41" fmla="*/ 262 h 709"/>
                                  <a:gd name="T42" fmla="*/ 2186 w 2605"/>
                                  <a:gd name="T43" fmla="*/ 169 h 709"/>
                                  <a:gd name="T44" fmla="*/ 1831 w 2605"/>
                                  <a:gd name="T45" fmla="*/ 190 h 709"/>
                                  <a:gd name="T46" fmla="*/ 2298 w 2605"/>
                                  <a:gd name="T47" fmla="*/ 231 h 709"/>
                                  <a:gd name="T48" fmla="*/ 2313 w 2605"/>
                                  <a:gd name="T49" fmla="*/ 455 h 709"/>
                                  <a:gd name="T50" fmla="*/ 2369 w 2605"/>
                                  <a:gd name="T51" fmla="*/ 610 h 709"/>
                                  <a:gd name="T52" fmla="*/ 2363 w 2605"/>
                                  <a:gd name="T53" fmla="*/ 496 h 709"/>
                                  <a:gd name="T54" fmla="*/ 2236 w 2605"/>
                                  <a:gd name="T55" fmla="*/ 604 h 709"/>
                                  <a:gd name="T56" fmla="*/ 2175 w 2605"/>
                                  <a:gd name="T57" fmla="*/ 585 h 709"/>
                                  <a:gd name="T58" fmla="*/ 2086 w 2605"/>
                                  <a:gd name="T59" fmla="*/ 562 h 709"/>
                                  <a:gd name="T60" fmla="*/ 2206 w 2605"/>
                                  <a:gd name="T61" fmla="*/ 618 h 709"/>
                                  <a:gd name="T62" fmla="*/ 1784 w 2605"/>
                                  <a:gd name="T63" fmla="*/ 563 h 709"/>
                                  <a:gd name="T64" fmla="*/ 1737 w 2605"/>
                                  <a:gd name="T65" fmla="*/ 598 h 709"/>
                                  <a:gd name="T66" fmla="*/ 1843 w 2605"/>
                                  <a:gd name="T67" fmla="*/ 576 h 709"/>
                                  <a:gd name="T68" fmla="*/ 1784 w 2605"/>
                                  <a:gd name="T69" fmla="*/ 606 h 709"/>
                                  <a:gd name="T70" fmla="*/ 2121 w 2605"/>
                                  <a:gd name="T71" fmla="*/ 491 h 709"/>
                                  <a:gd name="T72" fmla="*/ 2184 w 2605"/>
                                  <a:gd name="T73" fmla="*/ 483 h 709"/>
                                  <a:gd name="T74" fmla="*/ 2154 w 2605"/>
                                  <a:gd name="T75" fmla="*/ 547 h 709"/>
                                  <a:gd name="T76" fmla="*/ 2315 w 2605"/>
                                  <a:gd name="T77" fmla="*/ 444 h 709"/>
                                  <a:gd name="T78" fmla="*/ 1925 w 2605"/>
                                  <a:gd name="T79" fmla="*/ 431 h 709"/>
                                  <a:gd name="T80" fmla="*/ 1571 w 2605"/>
                                  <a:gd name="T81" fmla="*/ 620 h 709"/>
                                  <a:gd name="T82" fmla="*/ 1621 w 2605"/>
                                  <a:gd name="T83" fmla="*/ 577 h 709"/>
                                  <a:gd name="T84" fmla="*/ 925 w 2605"/>
                                  <a:gd name="T85" fmla="*/ 603 h 709"/>
                                  <a:gd name="T86" fmla="*/ 292 w 2605"/>
                                  <a:gd name="T87" fmla="*/ 475 h 709"/>
                                  <a:gd name="T88" fmla="*/ 144 w 2605"/>
                                  <a:gd name="T89" fmla="*/ 152 h 709"/>
                                  <a:gd name="T90" fmla="*/ 34 w 2605"/>
                                  <a:gd name="T91" fmla="*/ 126 h 709"/>
                                  <a:gd name="T92" fmla="*/ 23 w 2605"/>
                                  <a:gd name="T93" fmla="*/ 611 h 709"/>
                                  <a:gd name="T94" fmla="*/ 105 w 2605"/>
                                  <a:gd name="T95" fmla="*/ 271 h 709"/>
                                  <a:gd name="T96" fmla="*/ 53 w 2605"/>
                                  <a:gd name="T97" fmla="*/ 265 h 709"/>
                                  <a:gd name="T98" fmla="*/ 64 w 2605"/>
                                  <a:gd name="T99" fmla="*/ 615 h 709"/>
                                  <a:gd name="T100" fmla="*/ 126 w 2605"/>
                                  <a:gd name="T101" fmla="*/ 284 h 709"/>
                                  <a:gd name="T102" fmla="*/ 76 w 2605"/>
                                  <a:gd name="T103" fmla="*/ 287 h 709"/>
                                  <a:gd name="T104" fmla="*/ 79 w 2605"/>
                                  <a:gd name="T105" fmla="*/ 328 h 709"/>
                                  <a:gd name="T106" fmla="*/ 145 w 2605"/>
                                  <a:gd name="T107" fmla="*/ 377 h 709"/>
                                  <a:gd name="T108" fmla="*/ 226 w 2605"/>
                                  <a:gd name="T109" fmla="*/ 319 h 709"/>
                                  <a:gd name="T110" fmla="*/ 301 w 2605"/>
                                  <a:gd name="T111" fmla="*/ 186 h 709"/>
                                  <a:gd name="T112" fmla="*/ 670 w 2605"/>
                                  <a:gd name="T113" fmla="*/ 130 h 709"/>
                                  <a:gd name="T114" fmla="*/ 583 w 2605"/>
                                  <a:gd name="T115" fmla="*/ 156 h 709"/>
                                  <a:gd name="T116" fmla="*/ 703 w 2605"/>
                                  <a:gd name="T117" fmla="*/ 173 h 709"/>
                                  <a:gd name="T118" fmla="*/ 1134 w 2605"/>
                                  <a:gd name="T119" fmla="*/ 239 h 709"/>
                                  <a:gd name="T120" fmla="*/ 308 w 2605"/>
                                  <a:gd name="T121" fmla="*/ 195 h 709"/>
                                  <a:gd name="T122" fmla="*/ 419 w 2605"/>
                                  <a:gd name="T123" fmla="*/ 164 h 709"/>
                                  <a:gd name="T124" fmla="*/ 516 w 2605"/>
                                  <a:gd name="T125" fmla="*/ 119 h 709"/>
                                  <a:gd name="T126" fmla="*/ 0 w 2605"/>
                                  <a:gd name="T127" fmla="*/ 0 h 709"/>
                                  <a:gd name="T128" fmla="*/ 2605 w 2605"/>
                                  <a:gd name="T129" fmla="*/ 709 h 70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2605" h="709">
                                    <a:moveTo>
                                      <a:pt x="485" y="251"/>
                                    </a:moveTo>
                                    <a:lnTo>
                                      <a:pt x="485" y="251"/>
                                    </a:lnTo>
                                    <a:lnTo>
                                      <a:pt x="990" y="251"/>
                                    </a:lnTo>
                                    <a:lnTo>
                                      <a:pt x="1007" y="251"/>
                                    </a:lnTo>
                                    <a:lnTo>
                                      <a:pt x="1025" y="251"/>
                                    </a:lnTo>
                                    <a:lnTo>
                                      <a:pt x="1041" y="251"/>
                                    </a:lnTo>
                                    <a:lnTo>
                                      <a:pt x="1057" y="251"/>
                                    </a:lnTo>
                                    <a:lnTo>
                                      <a:pt x="1126" y="249"/>
                                    </a:lnTo>
                                    <a:lnTo>
                                      <a:pt x="1178" y="246"/>
                                    </a:lnTo>
                                    <a:lnTo>
                                      <a:pt x="1186" y="245"/>
                                    </a:lnTo>
                                    <a:lnTo>
                                      <a:pt x="1214" y="242"/>
                                    </a:lnTo>
                                    <a:lnTo>
                                      <a:pt x="1218" y="241"/>
                                    </a:lnTo>
                                    <a:lnTo>
                                      <a:pt x="1222" y="241"/>
                                    </a:lnTo>
                                    <a:lnTo>
                                      <a:pt x="1224" y="240"/>
                                    </a:lnTo>
                                    <a:lnTo>
                                      <a:pt x="1227" y="240"/>
                                    </a:lnTo>
                                    <a:lnTo>
                                      <a:pt x="1230" y="239"/>
                                    </a:lnTo>
                                    <a:lnTo>
                                      <a:pt x="1233" y="239"/>
                                    </a:lnTo>
                                    <a:lnTo>
                                      <a:pt x="1236" y="238"/>
                                    </a:lnTo>
                                    <a:lnTo>
                                      <a:pt x="1238" y="238"/>
                                    </a:lnTo>
                                    <a:lnTo>
                                      <a:pt x="1242" y="238"/>
                                    </a:lnTo>
                                    <a:lnTo>
                                      <a:pt x="1244" y="238"/>
                                    </a:lnTo>
                                    <a:lnTo>
                                      <a:pt x="1247" y="237"/>
                                    </a:lnTo>
                                    <a:lnTo>
                                      <a:pt x="1273" y="237"/>
                                    </a:lnTo>
                                    <a:lnTo>
                                      <a:pt x="1276" y="237"/>
                                    </a:lnTo>
                                    <a:lnTo>
                                      <a:pt x="1279" y="237"/>
                                    </a:lnTo>
                                    <a:lnTo>
                                      <a:pt x="1282" y="237"/>
                                    </a:lnTo>
                                    <a:lnTo>
                                      <a:pt x="1285" y="237"/>
                                    </a:lnTo>
                                    <a:lnTo>
                                      <a:pt x="1287" y="237"/>
                                    </a:lnTo>
                                    <a:lnTo>
                                      <a:pt x="1289" y="237"/>
                                    </a:lnTo>
                                    <a:lnTo>
                                      <a:pt x="1291" y="237"/>
                                    </a:lnTo>
                                    <a:lnTo>
                                      <a:pt x="1293" y="237"/>
                                    </a:lnTo>
                                    <a:lnTo>
                                      <a:pt x="1294" y="237"/>
                                    </a:lnTo>
                                    <a:lnTo>
                                      <a:pt x="1294" y="238"/>
                                    </a:lnTo>
                                    <a:lnTo>
                                      <a:pt x="1293" y="238"/>
                                    </a:lnTo>
                                    <a:lnTo>
                                      <a:pt x="1292" y="238"/>
                                    </a:lnTo>
                                    <a:lnTo>
                                      <a:pt x="1278" y="239"/>
                                    </a:lnTo>
                                    <a:lnTo>
                                      <a:pt x="1273" y="240"/>
                                    </a:lnTo>
                                    <a:lnTo>
                                      <a:pt x="1268" y="240"/>
                                    </a:lnTo>
                                    <a:lnTo>
                                      <a:pt x="1261" y="240"/>
                                    </a:lnTo>
                                    <a:lnTo>
                                      <a:pt x="1254" y="240"/>
                                    </a:lnTo>
                                    <a:lnTo>
                                      <a:pt x="1205" y="241"/>
                                    </a:lnTo>
                                    <a:lnTo>
                                      <a:pt x="1194" y="241"/>
                                    </a:lnTo>
                                    <a:lnTo>
                                      <a:pt x="1181" y="241"/>
                                    </a:lnTo>
                                    <a:lnTo>
                                      <a:pt x="1168" y="241"/>
                                    </a:lnTo>
                                    <a:lnTo>
                                      <a:pt x="1157" y="241"/>
                                    </a:lnTo>
                                    <a:lnTo>
                                      <a:pt x="1090" y="239"/>
                                    </a:lnTo>
                                    <a:lnTo>
                                      <a:pt x="1020" y="234"/>
                                    </a:lnTo>
                                    <a:lnTo>
                                      <a:pt x="988" y="231"/>
                                    </a:lnTo>
                                    <a:lnTo>
                                      <a:pt x="975" y="230"/>
                                    </a:lnTo>
                                    <a:lnTo>
                                      <a:pt x="908" y="222"/>
                                    </a:lnTo>
                                    <a:lnTo>
                                      <a:pt x="899" y="220"/>
                                    </a:lnTo>
                                    <a:lnTo>
                                      <a:pt x="890" y="218"/>
                                    </a:lnTo>
                                    <a:lnTo>
                                      <a:pt x="882" y="217"/>
                                    </a:lnTo>
                                    <a:lnTo>
                                      <a:pt x="875" y="216"/>
                                    </a:lnTo>
                                    <a:lnTo>
                                      <a:pt x="868" y="214"/>
                                    </a:lnTo>
                                    <a:lnTo>
                                      <a:pt x="861" y="213"/>
                                    </a:lnTo>
                                    <a:lnTo>
                                      <a:pt x="854" y="212"/>
                                    </a:lnTo>
                                    <a:lnTo>
                                      <a:pt x="849" y="211"/>
                                    </a:lnTo>
                                    <a:lnTo>
                                      <a:pt x="843" y="209"/>
                                    </a:lnTo>
                                    <a:lnTo>
                                      <a:pt x="838" y="208"/>
                                    </a:lnTo>
                                    <a:lnTo>
                                      <a:pt x="834" y="208"/>
                                    </a:lnTo>
                                    <a:lnTo>
                                      <a:pt x="829" y="207"/>
                                    </a:lnTo>
                                    <a:lnTo>
                                      <a:pt x="826" y="206"/>
                                    </a:lnTo>
                                    <a:lnTo>
                                      <a:pt x="823" y="206"/>
                                    </a:lnTo>
                                    <a:lnTo>
                                      <a:pt x="788" y="204"/>
                                    </a:lnTo>
                                    <a:lnTo>
                                      <a:pt x="785" y="204"/>
                                    </a:lnTo>
                                    <a:lnTo>
                                      <a:pt x="782" y="204"/>
                                    </a:lnTo>
                                    <a:lnTo>
                                      <a:pt x="780" y="204"/>
                                    </a:lnTo>
                                    <a:lnTo>
                                      <a:pt x="777" y="204"/>
                                    </a:lnTo>
                                    <a:lnTo>
                                      <a:pt x="775" y="204"/>
                                    </a:lnTo>
                                    <a:lnTo>
                                      <a:pt x="773" y="204"/>
                                    </a:lnTo>
                                    <a:lnTo>
                                      <a:pt x="770" y="204"/>
                                    </a:lnTo>
                                    <a:lnTo>
                                      <a:pt x="769" y="204"/>
                                    </a:lnTo>
                                    <a:lnTo>
                                      <a:pt x="767" y="204"/>
                                    </a:lnTo>
                                    <a:lnTo>
                                      <a:pt x="766" y="203"/>
                                    </a:lnTo>
                                    <a:lnTo>
                                      <a:pt x="766" y="202"/>
                                    </a:lnTo>
                                    <a:lnTo>
                                      <a:pt x="765" y="202"/>
                                    </a:lnTo>
                                    <a:lnTo>
                                      <a:pt x="765" y="200"/>
                                    </a:lnTo>
                                    <a:lnTo>
                                      <a:pt x="767" y="199"/>
                                    </a:lnTo>
                                    <a:lnTo>
                                      <a:pt x="768" y="197"/>
                                    </a:lnTo>
                                    <a:lnTo>
                                      <a:pt x="770" y="196"/>
                                    </a:lnTo>
                                    <a:lnTo>
                                      <a:pt x="774" y="194"/>
                                    </a:lnTo>
                                    <a:lnTo>
                                      <a:pt x="779" y="192"/>
                                    </a:lnTo>
                                    <a:lnTo>
                                      <a:pt x="820" y="180"/>
                                    </a:lnTo>
                                    <a:lnTo>
                                      <a:pt x="831" y="177"/>
                                    </a:lnTo>
                                    <a:lnTo>
                                      <a:pt x="902" y="163"/>
                                    </a:lnTo>
                                    <a:lnTo>
                                      <a:pt x="962" y="154"/>
                                    </a:lnTo>
                                    <a:lnTo>
                                      <a:pt x="1026" y="148"/>
                                    </a:lnTo>
                                    <a:lnTo>
                                      <a:pt x="1091" y="142"/>
                                    </a:lnTo>
                                    <a:lnTo>
                                      <a:pt x="1137" y="139"/>
                                    </a:lnTo>
                                    <a:lnTo>
                                      <a:pt x="1148" y="138"/>
                                    </a:lnTo>
                                    <a:lnTo>
                                      <a:pt x="1162" y="137"/>
                                    </a:lnTo>
                                    <a:lnTo>
                                      <a:pt x="1175" y="136"/>
                                    </a:lnTo>
                                    <a:lnTo>
                                      <a:pt x="1188" y="135"/>
                                    </a:lnTo>
                                    <a:lnTo>
                                      <a:pt x="1241" y="128"/>
                                    </a:lnTo>
                                    <a:lnTo>
                                      <a:pt x="1249" y="127"/>
                                    </a:lnTo>
                                    <a:lnTo>
                                      <a:pt x="1257" y="126"/>
                                    </a:lnTo>
                                    <a:lnTo>
                                      <a:pt x="1264" y="125"/>
                                    </a:lnTo>
                                    <a:lnTo>
                                      <a:pt x="1271" y="124"/>
                                    </a:lnTo>
                                    <a:lnTo>
                                      <a:pt x="1277" y="123"/>
                                    </a:lnTo>
                                    <a:lnTo>
                                      <a:pt x="1283" y="122"/>
                                    </a:lnTo>
                                    <a:lnTo>
                                      <a:pt x="1288" y="121"/>
                                    </a:lnTo>
                                    <a:lnTo>
                                      <a:pt x="1294" y="120"/>
                                    </a:lnTo>
                                    <a:lnTo>
                                      <a:pt x="1334" y="118"/>
                                    </a:lnTo>
                                    <a:lnTo>
                                      <a:pt x="1339" y="118"/>
                                    </a:lnTo>
                                    <a:lnTo>
                                      <a:pt x="1344" y="118"/>
                                    </a:lnTo>
                                    <a:lnTo>
                                      <a:pt x="1350" y="118"/>
                                    </a:lnTo>
                                    <a:lnTo>
                                      <a:pt x="1356" y="118"/>
                                    </a:lnTo>
                                    <a:lnTo>
                                      <a:pt x="1362" y="118"/>
                                    </a:lnTo>
                                    <a:lnTo>
                                      <a:pt x="1367" y="118"/>
                                    </a:lnTo>
                                    <a:lnTo>
                                      <a:pt x="1372" y="118"/>
                                    </a:lnTo>
                                    <a:lnTo>
                                      <a:pt x="1378" y="118"/>
                                    </a:lnTo>
                                    <a:lnTo>
                                      <a:pt x="1382" y="118"/>
                                    </a:lnTo>
                                    <a:lnTo>
                                      <a:pt x="1387" y="118"/>
                                    </a:lnTo>
                                    <a:lnTo>
                                      <a:pt x="1404" y="118"/>
                                    </a:lnTo>
                                    <a:lnTo>
                                      <a:pt x="1405" y="118"/>
                                    </a:lnTo>
                                    <a:lnTo>
                                      <a:pt x="1376" y="119"/>
                                    </a:lnTo>
                                    <a:lnTo>
                                      <a:pt x="1370" y="119"/>
                                    </a:lnTo>
                                    <a:lnTo>
                                      <a:pt x="1363" y="119"/>
                                    </a:lnTo>
                                    <a:lnTo>
                                      <a:pt x="1355" y="119"/>
                                    </a:lnTo>
                                    <a:lnTo>
                                      <a:pt x="1347" y="119"/>
                                    </a:lnTo>
                                    <a:lnTo>
                                      <a:pt x="1339" y="119"/>
                                    </a:lnTo>
                                    <a:lnTo>
                                      <a:pt x="1329" y="119"/>
                                    </a:lnTo>
                                    <a:lnTo>
                                      <a:pt x="1320" y="119"/>
                                    </a:lnTo>
                                    <a:lnTo>
                                      <a:pt x="1310" y="119"/>
                                    </a:lnTo>
                                    <a:lnTo>
                                      <a:pt x="1300" y="119"/>
                                    </a:lnTo>
                                    <a:lnTo>
                                      <a:pt x="1289" y="119"/>
                                    </a:lnTo>
                                    <a:lnTo>
                                      <a:pt x="1278" y="119"/>
                                    </a:lnTo>
                                    <a:lnTo>
                                      <a:pt x="1267" y="119"/>
                                    </a:lnTo>
                                    <a:lnTo>
                                      <a:pt x="1256" y="119"/>
                                    </a:lnTo>
                                    <a:lnTo>
                                      <a:pt x="1244" y="119"/>
                                    </a:lnTo>
                                    <a:lnTo>
                                      <a:pt x="1232" y="119"/>
                                    </a:lnTo>
                                    <a:lnTo>
                                      <a:pt x="1220" y="119"/>
                                    </a:lnTo>
                                    <a:lnTo>
                                      <a:pt x="1208" y="119"/>
                                    </a:lnTo>
                                    <a:lnTo>
                                      <a:pt x="1196" y="119"/>
                                    </a:lnTo>
                                    <a:lnTo>
                                      <a:pt x="1184" y="119"/>
                                    </a:lnTo>
                                    <a:lnTo>
                                      <a:pt x="1172" y="119"/>
                                    </a:lnTo>
                                    <a:lnTo>
                                      <a:pt x="1160" y="119"/>
                                    </a:lnTo>
                                    <a:lnTo>
                                      <a:pt x="1149" y="119"/>
                                    </a:lnTo>
                                    <a:lnTo>
                                      <a:pt x="1138" y="119"/>
                                    </a:lnTo>
                                    <a:lnTo>
                                      <a:pt x="1127" y="119"/>
                                    </a:lnTo>
                                    <a:lnTo>
                                      <a:pt x="1116" y="119"/>
                                    </a:lnTo>
                                    <a:lnTo>
                                      <a:pt x="1106" y="119"/>
                                    </a:lnTo>
                                    <a:lnTo>
                                      <a:pt x="1095" y="119"/>
                                    </a:lnTo>
                                    <a:lnTo>
                                      <a:pt x="1085" y="119"/>
                                    </a:lnTo>
                                    <a:lnTo>
                                      <a:pt x="1075" y="119"/>
                                    </a:lnTo>
                                    <a:lnTo>
                                      <a:pt x="1021" y="119"/>
                                    </a:lnTo>
                                    <a:lnTo>
                                      <a:pt x="1013" y="119"/>
                                    </a:lnTo>
                                    <a:lnTo>
                                      <a:pt x="1006" y="119"/>
                                    </a:lnTo>
                                    <a:lnTo>
                                      <a:pt x="999" y="119"/>
                                    </a:lnTo>
                                    <a:lnTo>
                                      <a:pt x="992" y="119"/>
                                    </a:lnTo>
                                    <a:lnTo>
                                      <a:pt x="941" y="119"/>
                                    </a:lnTo>
                                    <a:lnTo>
                                      <a:pt x="935" y="119"/>
                                    </a:lnTo>
                                    <a:lnTo>
                                      <a:pt x="929" y="119"/>
                                    </a:lnTo>
                                    <a:lnTo>
                                      <a:pt x="923" y="118"/>
                                    </a:lnTo>
                                    <a:lnTo>
                                      <a:pt x="917" y="119"/>
                                    </a:lnTo>
                                    <a:lnTo>
                                      <a:pt x="910" y="119"/>
                                    </a:lnTo>
                                    <a:lnTo>
                                      <a:pt x="903" y="119"/>
                                    </a:lnTo>
                                    <a:lnTo>
                                      <a:pt x="896" y="120"/>
                                    </a:lnTo>
                                    <a:lnTo>
                                      <a:pt x="888" y="120"/>
                                    </a:lnTo>
                                    <a:lnTo>
                                      <a:pt x="881" y="121"/>
                                    </a:lnTo>
                                    <a:lnTo>
                                      <a:pt x="874" y="121"/>
                                    </a:lnTo>
                                    <a:lnTo>
                                      <a:pt x="866" y="122"/>
                                    </a:lnTo>
                                    <a:lnTo>
                                      <a:pt x="859" y="122"/>
                                    </a:lnTo>
                                    <a:lnTo>
                                      <a:pt x="851" y="123"/>
                                    </a:lnTo>
                                    <a:lnTo>
                                      <a:pt x="844" y="123"/>
                                    </a:lnTo>
                                    <a:lnTo>
                                      <a:pt x="836" y="123"/>
                                    </a:lnTo>
                                    <a:lnTo>
                                      <a:pt x="830" y="124"/>
                                    </a:lnTo>
                                    <a:lnTo>
                                      <a:pt x="823" y="124"/>
                                    </a:lnTo>
                                    <a:lnTo>
                                      <a:pt x="816" y="124"/>
                                    </a:lnTo>
                                    <a:lnTo>
                                      <a:pt x="810" y="125"/>
                                    </a:lnTo>
                                    <a:lnTo>
                                      <a:pt x="804" y="125"/>
                                    </a:lnTo>
                                    <a:lnTo>
                                      <a:pt x="785" y="126"/>
                                    </a:lnTo>
                                    <a:lnTo>
                                      <a:pt x="783" y="126"/>
                                    </a:lnTo>
                                    <a:lnTo>
                                      <a:pt x="782" y="127"/>
                                    </a:lnTo>
                                    <a:lnTo>
                                      <a:pt x="783" y="127"/>
                                    </a:lnTo>
                                    <a:lnTo>
                                      <a:pt x="828" y="128"/>
                                    </a:lnTo>
                                    <a:lnTo>
                                      <a:pt x="838" y="128"/>
                                    </a:lnTo>
                                    <a:lnTo>
                                      <a:pt x="905" y="129"/>
                                    </a:lnTo>
                                    <a:lnTo>
                                      <a:pt x="941" y="129"/>
                                    </a:lnTo>
                                    <a:lnTo>
                                      <a:pt x="953" y="129"/>
                                    </a:lnTo>
                                    <a:lnTo>
                                      <a:pt x="1019" y="129"/>
                                    </a:lnTo>
                                    <a:lnTo>
                                      <a:pt x="1046" y="129"/>
                                    </a:lnTo>
                                    <a:lnTo>
                                      <a:pt x="1060" y="129"/>
                                    </a:lnTo>
                                    <a:lnTo>
                                      <a:pt x="1073" y="129"/>
                                    </a:lnTo>
                                    <a:lnTo>
                                      <a:pt x="1087" y="129"/>
                                    </a:lnTo>
                                    <a:lnTo>
                                      <a:pt x="1100" y="129"/>
                                    </a:lnTo>
                                    <a:lnTo>
                                      <a:pt x="1165" y="129"/>
                                    </a:lnTo>
                                    <a:lnTo>
                                      <a:pt x="1234" y="129"/>
                                    </a:lnTo>
                                    <a:lnTo>
                                      <a:pt x="1292" y="128"/>
                                    </a:lnTo>
                                    <a:lnTo>
                                      <a:pt x="1304" y="128"/>
                                    </a:lnTo>
                                    <a:lnTo>
                                      <a:pt x="1314" y="128"/>
                                    </a:lnTo>
                                    <a:lnTo>
                                      <a:pt x="1325" y="128"/>
                                    </a:lnTo>
                                    <a:lnTo>
                                      <a:pt x="1335" y="128"/>
                                    </a:lnTo>
                                    <a:lnTo>
                                      <a:pt x="1345" y="128"/>
                                    </a:lnTo>
                                    <a:lnTo>
                                      <a:pt x="1354" y="128"/>
                                    </a:lnTo>
                                    <a:lnTo>
                                      <a:pt x="1363" y="128"/>
                                    </a:lnTo>
                                    <a:lnTo>
                                      <a:pt x="1372" y="128"/>
                                    </a:lnTo>
                                    <a:lnTo>
                                      <a:pt x="1380" y="128"/>
                                    </a:lnTo>
                                    <a:lnTo>
                                      <a:pt x="1389" y="128"/>
                                    </a:lnTo>
                                    <a:lnTo>
                                      <a:pt x="1396" y="128"/>
                                    </a:lnTo>
                                    <a:lnTo>
                                      <a:pt x="1404" y="128"/>
                                    </a:lnTo>
                                    <a:lnTo>
                                      <a:pt x="1411" y="128"/>
                                    </a:lnTo>
                                    <a:lnTo>
                                      <a:pt x="1418" y="128"/>
                                    </a:lnTo>
                                    <a:lnTo>
                                      <a:pt x="1425" y="128"/>
                                    </a:lnTo>
                                    <a:lnTo>
                                      <a:pt x="1432" y="128"/>
                                    </a:lnTo>
                                    <a:lnTo>
                                      <a:pt x="1439" y="128"/>
                                    </a:lnTo>
                                    <a:lnTo>
                                      <a:pt x="1445" y="128"/>
                                    </a:lnTo>
                                    <a:lnTo>
                                      <a:pt x="1452" y="128"/>
                                    </a:lnTo>
                                    <a:lnTo>
                                      <a:pt x="1458" y="128"/>
                                    </a:lnTo>
                                    <a:lnTo>
                                      <a:pt x="1465" y="128"/>
                                    </a:lnTo>
                                    <a:lnTo>
                                      <a:pt x="1471" y="128"/>
                                    </a:lnTo>
                                    <a:lnTo>
                                      <a:pt x="1477" y="128"/>
                                    </a:lnTo>
                                    <a:lnTo>
                                      <a:pt x="1483" y="128"/>
                                    </a:lnTo>
                                    <a:lnTo>
                                      <a:pt x="1489" y="128"/>
                                    </a:lnTo>
                                    <a:lnTo>
                                      <a:pt x="1496" y="128"/>
                                    </a:lnTo>
                                    <a:lnTo>
                                      <a:pt x="1502" y="128"/>
                                    </a:lnTo>
                                    <a:lnTo>
                                      <a:pt x="1508" y="128"/>
                                    </a:lnTo>
                                    <a:lnTo>
                                      <a:pt x="1513" y="128"/>
                                    </a:lnTo>
                                    <a:lnTo>
                                      <a:pt x="1582" y="128"/>
                                    </a:lnTo>
                                    <a:lnTo>
                                      <a:pt x="1586" y="128"/>
                                    </a:lnTo>
                                    <a:lnTo>
                                      <a:pt x="1604" y="132"/>
                                    </a:lnTo>
                                    <a:lnTo>
                                      <a:pt x="1605" y="132"/>
                                    </a:lnTo>
                                    <a:lnTo>
                                      <a:pt x="1606" y="133"/>
                                    </a:lnTo>
                                    <a:lnTo>
                                      <a:pt x="1606" y="134"/>
                                    </a:lnTo>
                                    <a:lnTo>
                                      <a:pt x="1607" y="135"/>
                                    </a:lnTo>
                                    <a:lnTo>
                                      <a:pt x="1606" y="137"/>
                                    </a:lnTo>
                                    <a:lnTo>
                                      <a:pt x="1606" y="138"/>
                                    </a:lnTo>
                                    <a:lnTo>
                                      <a:pt x="1606" y="139"/>
                                    </a:lnTo>
                                    <a:lnTo>
                                      <a:pt x="1605" y="140"/>
                                    </a:lnTo>
                                    <a:lnTo>
                                      <a:pt x="1604" y="140"/>
                                    </a:lnTo>
                                    <a:lnTo>
                                      <a:pt x="1602" y="141"/>
                                    </a:lnTo>
                                    <a:lnTo>
                                      <a:pt x="1562" y="145"/>
                                    </a:lnTo>
                                    <a:lnTo>
                                      <a:pt x="1555" y="146"/>
                                    </a:lnTo>
                                    <a:lnTo>
                                      <a:pt x="1548" y="146"/>
                                    </a:lnTo>
                                    <a:lnTo>
                                      <a:pt x="1540" y="146"/>
                                    </a:lnTo>
                                    <a:lnTo>
                                      <a:pt x="1533" y="146"/>
                                    </a:lnTo>
                                    <a:lnTo>
                                      <a:pt x="1524" y="146"/>
                                    </a:lnTo>
                                    <a:lnTo>
                                      <a:pt x="1514" y="146"/>
                                    </a:lnTo>
                                    <a:lnTo>
                                      <a:pt x="1504" y="146"/>
                                    </a:lnTo>
                                    <a:lnTo>
                                      <a:pt x="1493" y="145"/>
                                    </a:lnTo>
                                    <a:lnTo>
                                      <a:pt x="1482" y="145"/>
                                    </a:lnTo>
                                    <a:lnTo>
                                      <a:pt x="1470" y="145"/>
                                    </a:lnTo>
                                    <a:lnTo>
                                      <a:pt x="1404" y="145"/>
                                    </a:lnTo>
                                    <a:lnTo>
                                      <a:pt x="1338" y="145"/>
                                    </a:lnTo>
                                    <a:lnTo>
                                      <a:pt x="1272" y="145"/>
                                    </a:lnTo>
                                    <a:lnTo>
                                      <a:pt x="1206" y="145"/>
                                    </a:lnTo>
                                    <a:lnTo>
                                      <a:pt x="1195" y="145"/>
                                    </a:lnTo>
                                    <a:lnTo>
                                      <a:pt x="1183" y="145"/>
                                    </a:lnTo>
                                    <a:lnTo>
                                      <a:pt x="1172" y="145"/>
                                    </a:lnTo>
                                    <a:lnTo>
                                      <a:pt x="1162" y="145"/>
                                    </a:lnTo>
                                    <a:lnTo>
                                      <a:pt x="1151" y="145"/>
                                    </a:lnTo>
                                    <a:lnTo>
                                      <a:pt x="1141" y="145"/>
                                    </a:lnTo>
                                    <a:lnTo>
                                      <a:pt x="1131" y="145"/>
                                    </a:lnTo>
                                    <a:lnTo>
                                      <a:pt x="1122" y="145"/>
                                    </a:lnTo>
                                    <a:lnTo>
                                      <a:pt x="1112" y="145"/>
                                    </a:lnTo>
                                    <a:lnTo>
                                      <a:pt x="1103" y="145"/>
                                    </a:lnTo>
                                    <a:lnTo>
                                      <a:pt x="1093" y="145"/>
                                    </a:lnTo>
                                    <a:lnTo>
                                      <a:pt x="1085" y="145"/>
                                    </a:lnTo>
                                    <a:lnTo>
                                      <a:pt x="1028" y="145"/>
                                    </a:lnTo>
                                    <a:lnTo>
                                      <a:pt x="1018" y="145"/>
                                    </a:lnTo>
                                    <a:lnTo>
                                      <a:pt x="1009" y="145"/>
                                    </a:lnTo>
                                    <a:lnTo>
                                      <a:pt x="1000" y="145"/>
                                    </a:lnTo>
                                    <a:lnTo>
                                      <a:pt x="990" y="145"/>
                                    </a:lnTo>
                                    <a:lnTo>
                                      <a:pt x="981" y="145"/>
                                    </a:lnTo>
                                    <a:lnTo>
                                      <a:pt x="972" y="145"/>
                                    </a:lnTo>
                                    <a:lnTo>
                                      <a:pt x="963" y="145"/>
                                    </a:lnTo>
                                    <a:lnTo>
                                      <a:pt x="953" y="145"/>
                                    </a:lnTo>
                                    <a:lnTo>
                                      <a:pt x="944" y="145"/>
                                    </a:lnTo>
                                    <a:lnTo>
                                      <a:pt x="935" y="145"/>
                                    </a:lnTo>
                                    <a:lnTo>
                                      <a:pt x="926" y="145"/>
                                    </a:lnTo>
                                    <a:lnTo>
                                      <a:pt x="917" y="145"/>
                                    </a:lnTo>
                                    <a:lnTo>
                                      <a:pt x="908" y="145"/>
                                    </a:lnTo>
                                    <a:lnTo>
                                      <a:pt x="900" y="145"/>
                                    </a:lnTo>
                                    <a:lnTo>
                                      <a:pt x="891" y="145"/>
                                    </a:lnTo>
                                    <a:lnTo>
                                      <a:pt x="884" y="145"/>
                                    </a:lnTo>
                                    <a:lnTo>
                                      <a:pt x="876" y="145"/>
                                    </a:lnTo>
                                    <a:lnTo>
                                      <a:pt x="818" y="145"/>
                                    </a:lnTo>
                                    <a:lnTo>
                                      <a:pt x="814" y="145"/>
                                    </a:lnTo>
                                    <a:lnTo>
                                      <a:pt x="811" y="145"/>
                                    </a:lnTo>
                                    <a:lnTo>
                                      <a:pt x="808" y="145"/>
                                    </a:lnTo>
                                    <a:lnTo>
                                      <a:pt x="805" y="145"/>
                                    </a:lnTo>
                                    <a:lnTo>
                                      <a:pt x="803" y="145"/>
                                    </a:lnTo>
                                    <a:lnTo>
                                      <a:pt x="802" y="145"/>
                                    </a:lnTo>
                                    <a:lnTo>
                                      <a:pt x="801" y="146"/>
                                    </a:lnTo>
                                    <a:lnTo>
                                      <a:pt x="804" y="146"/>
                                    </a:lnTo>
                                    <a:lnTo>
                                      <a:pt x="806" y="147"/>
                                    </a:lnTo>
                                    <a:lnTo>
                                      <a:pt x="810" y="147"/>
                                    </a:lnTo>
                                    <a:lnTo>
                                      <a:pt x="816" y="147"/>
                                    </a:lnTo>
                                    <a:lnTo>
                                      <a:pt x="822" y="147"/>
                                    </a:lnTo>
                                    <a:lnTo>
                                      <a:pt x="830" y="147"/>
                                    </a:lnTo>
                                    <a:lnTo>
                                      <a:pt x="841" y="148"/>
                                    </a:lnTo>
                                    <a:lnTo>
                                      <a:pt x="852" y="148"/>
                                    </a:lnTo>
                                    <a:lnTo>
                                      <a:pt x="920" y="148"/>
                                    </a:lnTo>
                                    <a:lnTo>
                                      <a:pt x="982" y="148"/>
                                    </a:lnTo>
                                    <a:lnTo>
                                      <a:pt x="1052" y="148"/>
                                    </a:lnTo>
                                    <a:lnTo>
                                      <a:pt x="1106" y="148"/>
                                    </a:lnTo>
                                    <a:lnTo>
                                      <a:pt x="1125" y="148"/>
                                    </a:lnTo>
                                    <a:lnTo>
                                      <a:pt x="1195" y="148"/>
                                    </a:lnTo>
                                    <a:lnTo>
                                      <a:pt x="1258" y="148"/>
                                    </a:lnTo>
                                    <a:lnTo>
                                      <a:pt x="1324" y="148"/>
                                    </a:lnTo>
                                    <a:lnTo>
                                      <a:pt x="1335" y="148"/>
                                    </a:lnTo>
                                    <a:lnTo>
                                      <a:pt x="1402" y="148"/>
                                    </a:lnTo>
                                    <a:lnTo>
                                      <a:pt x="1413" y="148"/>
                                    </a:lnTo>
                                    <a:lnTo>
                                      <a:pt x="1423" y="148"/>
                                    </a:lnTo>
                                    <a:lnTo>
                                      <a:pt x="1432" y="148"/>
                                    </a:lnTo>
                                    <a:lnTo>
                                      <a:pt x="1442" y="148"/>
                                    </a:lnTo>
                                    <a:lnTo>
                                      <a:pt x="1451" y="148"/>
                                    </a:lnTo>
                                    <a:lnTo>
                                      <a:pt x="1460" y="148"/>
                                    </a:lnTo>
                                    <a:lnTo>
                                      <a:pt x="1469" y="148"/>
                                    </a:lnTo>
                                    <a:lnTo>
                                      <a:pt x="1478" y="148"/>
                                    </a:lnTo>
                                    <a:lnTo>
                                      <a:pt x="1487" y="148"/>
                                    </a:lnTo>
                                    <a:lnTo>
                                      <a:pt x="1496" y="148"/>
                                    </a:lnTo>
                                    <a:lnTo>
                                      <a:pt x="1506" y="148"/>
                                    </a:lnTo>
                                    <a:lnTo>
                                      <a:pt x="1516" y="148"/>
                                    </a:lnTo>
                                    <a:lnTo>
                                      <a:pt x="1526" y="148"/>
                                    </a:lnTo>
                                    <a:lnTo>
                                      <a:pt x="1536" y="148"/>
                                    </a:lnTo>
                                    <a:lnTo>
                                      <a:pt x="1547" y="148"/>
                                    </a:lnTo>
                                    <a:lnTo>
                                      <a:pt x="1557" y="148"/>
                                    </a:lnTo>
                                    <a:lnTo>
                                      <a:pt x="1568" y="148"/>
                                    </a:lnTo>
                                    <a:lnTo>
                                      <a:pt x="1578" y="148"/>
                                    </a:lnTo>
                                    <a:lnTo>
                                      <a:pt x="1588" y="148"/>
                                    </a:lnTo>
                                    <a:lnTo>
                                      <a:pt x="1599" y="148"/>
                                    </a:lnTo>
                                    <a:lnTo>
                                      <a:pt x="1608" y="148"/>
                                    </a:lnTo>
                                    <a:lnTo>
                                      <a:pt x="1618" y="148"/>
                                    </a:lnTo>
                                    <a:lnTo>
                                      <a:pt x="1627" y="148"/>
                                    </a:lnTo>
                                    <a:lnTo>
                                      <a:pt x="1636" y="148"/>
                                    </a:lnTo>
                                    <a:lnTo>
                                      <a:pt x="1645" y="148"/>
                                    </a:lnTo>
                                    <a:lnTo>
                                      <a:pt x="1653" y="148"/>
                                    </a:lnTo>
                                    <a:lnTo>
                                      <a:pt x="1660" y="148"/>
                                    </a:lnTo>
                                    <a:lnTo>
                                      <a:pt x="1667" y="148"/>
                                    </a:lnTo>
                                    <a:lnTo>
                                      <a:pt x="1673" y="148"/>
                                    </a:lnTo>
                                    <a:lnTo>
                                      <a:pt x="1679" y="148"/>
                                    </a:lnTo>
                                    <a:lnTo>
                                      <a:pt x="1685" y="148"/>
                                    </a:lnTo>
                                    <a:lnTo>
                                      <a:pt x="1690" y="148"/>
                                    </a:lnTo>
                                    <a:lnTo>
                                      <a:pt x="1695" y="148"/>
                                    </a:lnTo>
                                    <a:lnTo>
                                      <a:pt x="1700" y="148"/>
                                    </a:lnTo>
                                    <a:lnTo>
                                      <a:pt x="1705" y="148"/>
                                    </a:lnTo>
                                    <a:lnTo>
                                      <a:pt x="1709" y="148"/>
                                    </a:lnTo>
                                    <a:lnTo>
                                      <a:pt x="1714" y="148"/>
                                    </a:lnTo>
                                    <a:lnTo>
                                      <a:pt x="1718" y="148"/>
                                    </a:lnTo>
                                    <a:lnTo>
                                      <a:pt x="1722" y="147"/>
                                    </a:lnTo>
                                    <a:lnTo>
                                      <a:pt x="1727" y="147"/>
                                    </a:lnTo>
                                    <a:lnTo>
                                      <a:pt x="1730" y="146"/>
                                    </a:lnTo>
                                    <a:lnTo>
                                      <a:pt x="1734" y="146"/>
                                    </a:lnTo>
                                    <a:lnTo>
                                      <a:pt x="1738" y="145"/>
                                    </a:lnTo>
                                    <a:lnTo>
                                      <a:pt x="1742" y="145"/>
                                    </a:lnTo>
                                    <a:lnTo>
                                      <a:pt x="1746" y="144"/>
                                    </a:lnTo>
                                    <a:lnTo>
                                      <a:pt x="1787" y="142"/>
                                    </a:lnTo>
                                    <a:lnTo>
                                      <a:pt x="1789" y="142"/>
                                    </a:lnTo>
                                    <a:lnTo>
                                      <a:pt x="1792" y="141"/>
                                    </a:lnTo>
                                    <a:lnTo>
                                      <a:pt x="1794" y="141"/>
                                    </a:lnTo>
                                    <a:lnTo>
                                      <a:pt x="1762" y="144"/>
                                    </a:lnTo>
                                    <a:lnTo>
                                      <a:pt x="1754" y="144"/>
                                    </a:lnTo>
                                    <a:lnTo>
                                      <a:pt x="1692" y="145"/>
                                    </a:lnTo>
                                    <a:lnTo>
                                      <a:pt x="1626" y="145"/>
                                    </a:lnTo>
                                    <a:lnTo>
                                      <a:pt x="1563" y="145"/>
                                    </a:lnTo>
                                    <a:lnTo>
                                      <a:pt x="1536" y="145"/>
                                    </a:lnTo>
                                    <a:lnTo>
                                      <a:pt x="1523" y="145"/>
                                    </a:lnTo>
                                    <a:lnTo>
                                      <a:pt x="1456" y="145"/>
                                    </a:lnTo>
                                    <a:lnTo>
                                      <a:pt x="1395" y="145"/>
                                    </a:lnTo>
                                    <a:lnTo>
                                      <a:pt x="1362" y="145"/>
                                    </a:lnTo>
                                    <a:lnTo>
                                      <a:pt x="1349" y="145"/>
                                    </a:lnTo>
                                    <a:lnTo>
                                      <a:pt x="1336" y="145"/>
                                    </a:lnTo>
                                    <a:lnTo>
                                      <a:pt x="1324" y="145"/>
                                    </a:lnTo>
                                    <a:lnTo>
                                      <a:pt x="1312" y="145"/>
                                    </a:lnTo>
                                    <a:lnTo>
                                      <a:pt x="1264" y="145"/>
                                    </a:lnTo>
                                    <a:lnTo>
                                      <a:pt x="1256" y="145"/>
                                    </a:lnTo>
                                    <a:lnTo>
                                      <a:pt x="1248" y="145"/>
                                    </a:lnTo>
                                    <a:lnTo>
                                      <a:pt x="1241" y="145"/>
                                    </a:lnTo>
                                    <a:lnTo>
                                      <a:pt x="1234" y="145"/>
                                    </a:lnTo>
                                    <a:lnTo>
                                      <a:pt x="1227" y="145"/>
                                    </a:lnTo>
                                    <a:lnTo>
                                      <a:pt x="1220" y="145"/>
                                    </a:lnTo>
                                    <a:lnTo>
                                      <a:pt x="1213" y="145"/>
                                    </a:lnTo>
                                    <a:lnTo>
                                      <a:pt x="1207" y="145"/>
                                    </a:lnTo>
                                    <a:lnTo>
                                      <a:pt x="1201" y="145"/>
                                    </a:lnTo>
                                    <a:lnTo>
                                      <a:pt x="1194" y="145"/>
                                    </a:lnTo>
                                    <a:lnTo>
                                      <a:pt x="1188" y="145"/>
                                    </a:lnTo>
                                    <a:lnTo>
                                      <a:pt x="1182" y="145"/>
                                    </a:lnTo>
                                    <a:lnTo>
                                      <a:pt x="1176" y="145"/>
                                    </a:lnTo>
                                    <a:lnTo>
                                      <a:pt x="1170" y="145"/>
                                    </a:lnTo>
                                    <a:lnTo>
                                      <a:pt x="1163" y="145"/>
                                    </a:lnTo>
                                    <a:lnTo>
                                      <a:pt x="1157" y="145"/>
                                    </a:lnTo>
                                    <a:lnTo>
                                      <a:pt x="1150" y="145"/>
                                    </a:lnTo>
                                    <a:lnTo>
                                      <a:pt x="1144" y="145"/>
                                    </a:lnTo>
                                    <a:lnTo>
                                      <a:pt x="1137" y="145"/>
                                    </a:lnTo>
                                    <a:lnTo>
                                      <a:pt x="1130" y="145"/>
                                    </a:lnTo>
                                    <a:lnTo>
                                      <a:pt x="1123" y="145"/>
                                    </a:lnTo>
                                    <a:lnTo>
                                      <a:pt x="1116" y="145"/>
                                    </a:lnTo>
                                    <a:lnTo>
                                      <a:pt x="1109" y="145"/>
                                    </a:lnTo>
                                    <a:lnTo>
                                      <a:pt x="1102" y="145"/>
                                    </a:lnTo>
                                    <a:lnTo>
                                      <a:pt x="1096" y="145"/>
                                    </a:lnTo>
                                    <a:lnTo>
                                      <a:pt x="1089" y="145"/>
                                    </a:lnTo>
                                    <a:lnTo>
                                      <a:pt x="1082" y="145"/>
                                    </a:lnTo>
                                    <a:lnTo>
                                      <a:pt x="1075" y="145"/>
                                    </a:lnTo>
                                    <a:lnTo>
                                      <a:pt x="1068" y="145"/>
                                    </a:lnTo>
                                    <a:lnTo>
                                      <a:pt x="1061" y="145"/>
                                    </a:lnTo>
                                    <a:lnTo>
                                      <a:pt x="1055" y="145"/>
                                    </a:lnTo>
                                    <a:lnTo>
                                      <a:pt x="955" y="145"/>
                                    </a:lnTo>
                                    <a:lnTo>
                                      <a:pt x="948" y="145"/>
                                    </a:lnTo>
                                    <a:lnTo>
                                      <a:pt x="757" y="145"/>
                                    </a:lnTo>
                                    <a:lnTo>
                                      <a:pt x="1480" y="145"/>
                                    </a:lnTo>
                                    <a:lnTo>
                                      <a:pt x="1484" y="145"/>
                                    </a:lnTo>
                                    <a:lnTo>
                                      <a:pt x="1499" y="148"/>
                                    </a:lnTo>
                                    <a:lnTo>
                                      <a:pt x="1479" y="158"/>
                                    </a:lnTo>
                                    <a:lnTo>
                                      <a:pt x="1476" y="159"/>
                                    </a:lnTo>
                                    <a:lnTo>
                                      <a:pt x="1473" y="160"/>
                                    </a:lnTo>
                                    <a:lnTo>
                                      <a:pt x="1470" y="160"/>
                                    </a:lnTo>
                                    <a:lnTo>
                                      <a:pt x="1467" y="161"/>
                                    </a:lnTo>
                                    <a:lnTo>
                                      <a:pt x="1463" y="161"/>
                                    </a:lnTo>
                                    <a:lnTo>
                                      <a:pt x="1431" y="165"/>
                                    </a:lnTo>
                                    <a:lnTo>
                                      <a:pt x="1428" y="165"/>
                                    </a:lnTo>
                                    <a:lnTo>
                                      <a:pt x="1408" y="165"/>
                                    </a:lnTo>
                                    <a:lnTo>
                                      <a:pt x="1405" y="165"/>
                                    </a:lnTo>
                                    <a:lnTo>
                                      <a:pt x="1401" y="165"/>
                                    </a:lnTo>
                                    <a:lnTo>
                                      <a:pt x="1398" y="165"/>
                                    </a:lnTo>
                                    <a:lnTo>
                                      <a:pt x="1394" y="165"/>
                                    </a:lnTo>
                                    <a:lnTo>
                                      <a:pt x="1391" y="165"/>
                                    </a:lnTo>
                                    <a:lnTo>
                                      <a:pt x="1387" y="165"/>
                                    </a:lnTo>
                                    <a:lnTo>
                                      <a:pt x="1383" y="165"/>
                                    </a:lnTo>
                                    <a:lnTo>
                                      <a:pt x="1380" y="165"/>
                                    </a:lnTo>
                                    <a:lnTo>
                                      <a:pt x="1376" y="165"/>
                                    </a:lnTo>
                                    <a:lnTo>
                                      <a:pt x="1372" y="165"/>
                                    </a:lnTo>
                                    <a:lnTo>
                                      <a:pt x="1369" y="165"/>
                                    </a:lnTo>
                                    <a:lnTo>
                                      <a:pt x="1365" y="165"/>
                                    </a:lnTo>
                                    <a:lnTo>
                                      <a:pt x="1362" y="165"/>
                                    </a:lnTo>
                                    <a:lnTo>
                                      <a:pt x="1358" y="165"/>
                                    </a:lnTo>
                                    <a:lnTo>
                                      <a:pt x="1355" y="165"/>
                                    </a:lnTo>
                                    <a:lnTo>
                                      <a:pt x="1352" y="165"/>
                                    </a:lnTo>
                                    <a:lnTo>
                                      <a:pt x="1349" y="165"/>
                                    </a:lnTo>
                                    <a:lnTo>
                                      <a:pt x="1346" y="165"/>
                                    </a:lnTo>
                                    <a:lnTo>
                                      <a:pt x="1333" y="165"/>
                                    </a:lnTo>
                                    <a:lnTo>
                                      <a:pt x="1331" y="165"/>
                                    </a:lnTo>
                                    <a:lnTo>
                                      <a:pt x="1329" y="165"/>
                                    </a:lnTo>
                                    <a:lnTo>
                                      <a:pt x="1327" y="165"/>
                                    </a:lnTo>
                                    <a:lnTo>
                                      <a:pt x="1325" y="165"/>
                                    </a:lnTo>
                                    <a:lnTo>
                                      <a:pt x="1324" y="165"/>
                                    </a:lnTo>
                                    <a:lnTo>
                                      <a:pt x="1322" y="165"/>
                                    </a:lnTo>
                                    <a:lnTo>
                                      <a:pt x="1321" y="165"/>
                                    </a:lnTo>
                                    <a:lnTo>
                                      <a:pt x="1319" y="165"/>
                                    </a:lnTo>
                                    <a:lnTo>
                                      <a:pt x="1318" y="165"/>
                                    </a:lnTo>
                                    <a:lnTo>
                                      <a:pt x="1316" y="165"/>
                                    </a:lnTo>
                                    <a:lnTo>
                                      <a:pt x="1314" y="165"/>
                                    </a:lnTo>
                                    <a:lnTo>
                                      <a:pt x="1313" y="165"/>
                                    </a:lnTo>
                                    <a:lnTo>
                                      <a:pt x="1311" y="165"/>
                                    </a:lnTo>
                                    <a:lnTo>
                                      <a:pt x="1309" y="165"/>
                                    </a:lnTo>
                                    <a:lnTo>
                                      <a:pt x="1307" y="165"/>
                                    </a:lnTo>
                                    <a:lnTo>
                                      <a:pt x="1306" y="165"/>
                                    </a:lnTo>
                                    <a:lnTo>
                                      <a:pt x="1304" y="165"/>
                                    </a:lnTo>
                                    <a:lnTo>
                                      <a:pt x="1302" y="165"/>
                                    </a:lnTo>
                                    <a:lnTo>
                                      <a:pt x="1300" y="165"/>
                                    </a:lnTo>
                                    <a:lnTo>
                                      <a:pt x="1298" y="164"/>
                                    </a:lnTo>
                                    <a:lnTo>
                                      <a:pt x="1296" y="164"/>
                                    </a:lnTo>
                                    <a:lnTo>
                                      <a:pt x="1294" y="164"/>
                                    </a:lnTo>
                                    <a:lnTo>
                                      <a:pt x="1291" y="164"/>
                                    </a:lnTo>
                                    <a:lnTo>
                                      <a:pt x="1289" y="163"/>
                                    </a:lnTo>
                                    <a:lnTo>
                                      <a:pt x="1287" y="163"/>
                                    </a:lnTo>
                                    <a:lnTo>
                                      <a:pt x="1285" y="163"/>
                                    </a:lnTo>
                                    <a:lnTo>
                                      <a:pt x="1283" y="163"/>
                                    </a:lnTo>
                                    <a:lnTo>
                                      <a:pt x="1281" y="163"/>
                                    </a:lnTo>
                                    <a:lnTo>
                                      <a:pt x="1280" y="162"/>
                                    </a:lnTo>
                                    <a:lnTo>
                                      <a:pt x="1278" y="162"/>
                                    </a:lnTo>
                                    <a:lnTo>
                                      <a:pt x="1276" y="162"/>
                                    </a:lnTo>
                                    <a:lnTo>
                                      <a:pt x="1274" y="162"/>
                                    </a:lnTo>
                                    <a:lnTo>
                                      <a:pt x="1273" y="162"/>
                                    </a:lnTo>
                                    <a:lnTo>
                                      <a:pt x="1271" y="162"/>
                                    </a:lnTo>
                                    <a:lnTo>
                                      <a:pt x="1269" y="162"/>
                                    </a:lnTo>
                                    <a:lnTo>
                                      <a:pt x="1268" y="162"/>
                                    </a:lnTo>
                                    <a:lnTo>
                                      <a:pt x="1266" y="161"/>
                                    </a:lnTo>
                                    <a:lnTo>
                                      <a:pt x="1259" y="161"/>
                                    </a:lnTo>
                                    <a:lnTo>
                                      <a:pt x="1257" y="161"/>
                                    </a:lnTo>
                                    <a:lnTo>
                                      <a:pt x="1255" y="161"/>
                                    </a:lnTo>
                                    <a:lnTo>
                                      <a:pt x="1253" y="161"/>
                                    </a:lnTo>
                                    <a:lnTo>
                                      <a:pt x="1252" y="161"/>
                                    </a:lnTo>
                                    <a:lnTo>
                                      <a:pt x="1250" y="161"/>
                                    </a:lnTo>
                                    <a:lnTo>
                                      <a:pt x="1247" y="161"/>
                                    </a:lnTo>
                                    <a:lnTo>
                                      <a:pt x="1245" y="161"/>
                                    </a:lnTo>
                                    <a:lnTo>
                                      <a:pt x="1243" y="161"/>
                                    </a:lnTo>
                                    <a:lnTo>
                                      <a:pt x="1240" y="161"/>
                                    </a:lnTo>
                                    <a:lnTo>
                                      <a:pt x="1238" y="161"/>
                                    </a:lnTo>
                                    <a:lnTo>
                                      <a:pt x="1235" y="161"/>
                                    </a:lnTo>
                                    <a:lnTo>
                                      <a:pt x="1233" y="161"/>
                                    </a:lnTo>
                                    <a:lnTo>
                                      <a:pt x="1216" y="161"/>
                                    </a:lnTo>
                                    <a:lnTo>
                                      <a:pt x="1213" y="161"/>
                                    </a:lnTo>
                                    <a:lnTo>
                                      <a:pt x="1210" y="161"/>
                                    </a:lnTo>
                                    <a:lnTo>
                                      <a:pt x="1207" y="161"/>
                                    </a:lnTo>
                                    <a:lnTo>
                                      <a:pt x="1204" y="161"/>
                                    </a:lnTo>
                                    <a:lnTo>
                                      <a:pt x="1202" y="161"/>
                                    </a:lnTo>
                                    <a:lnTo>
                                      <a:pt x="1199" y="161"/>
                                    </a:lnTo>
                                    <a:lnTo>
                                      <a:pt x="1197" y="161"/>
                                    </a:lnTo>
                                    <a:lnTo>
                                      <a:pt x="1195" y="161"/>
                                    </a:lnTo>
                                    <a:lnTo>
                                      <a:pt x="1193" y="161"/>
                                    </a:lnTo>
                                    <a:lnTo>
                                      <a:pt x="1191" y="161"/>
                                    </a:lnTo>
                                    <a:lnTo>
                                      <a:pt x="1188" y="161"/>
                                    </a:lnTo>
                                    <a:lnTo>
                                      <a:pt x="1186" y="161"/>
                                    </a:lnTo>
                                    <a:lnTo>
                                      <a:pt x="1184" y="161"/>
                                    </a:lnTo>
                                    <a:lnTo>
                                      <a:pt x="1182" y="161"/>
                                    </a:lnTo>
                                    <a:lnTo>
                                      <a:pt x="1180" y="161"/>
                                    </a:lnTo>
                                    <a:lnTo>
                                      <a:pt x="1179" y="161"/>
                                    </a:lnTo>
                                    <a:lnTo>
                                      <a:pt x="1177" y="161"/>
                                    </a:lnTo>
                                    <a:lnTo>
                                      <a:pt x="1175" y="161"/>
                                    </a:lnTo>
                                    <a:lnTo>
                                      <a:pt x="1173" y="161"/>
                                    </a:lnTo>
                                    <a:lnTo>
                                      <a:pt x="1171" y="161"/>
                                    </a:lnTo>
                                    <a:lnTo>
                                      <a:pt x="1168" y="161"/>
                                    </a:lnTo>
                                    <a:lnTo>
                                      <a:pt x="1166" y="161"/>
                                    </a:lnTo>
                                    <a:lnTo>
                                      <a:pt x="1164" y="161"/>
                                    </a:lnTo>
                                    <a:lnTo>
                                      <a:pt x="1161" y="161"/>
                                    </a:lnTo>
                                    <a:lnTo>
                                      <a:pt x="1159" y="161"/>
                                    </a:lnTo>
                                    <a:lnTo>
                                      <a:pt x="1156" y="161"/>
                                    </a:lnTo>
                                    <a:lnTo>
                                      <a:pt x="1153" y="161"/>
                                    </a:lnTo>
                                    <a:lnTo>
                                      <a:pt x="1151" y="161"/>
                                    </a:lnTo>
                                    <a:lnTo>
                                      <a:pt x="1148" y="161"/>
                                    </a:lnTo>
                                    <a:lnTo>
                                      <a:pt x="1145" y="161"/>
                                    </a:lnTo>
                                    <a:lnTo>
                                      <a:pt x="1142" y="161"/>
                                    </a:lnTo>
                                    <a:lnTo>
                                      <a:pt x="1138" y="161"/>
                                    </a:lnTo>
                                    <a:lnTo>
                                      <a:pt x="1135" y="161"/>
                                    </a:lnTo>
                                    <a:lnTo>
                                      <a:pt x="1132" y="161"/>
                                    </a:lnTo>
                                    <a:lnTo>
                                      <a:pt x="1089" y="161"/>
                                    </a:lnTo>
                                    <a:lnTo>
                                      <a:pt x="1086" y="161"/>
                                    </a:lnTo>
                                    <a:lnTo>
                                      <a:pt x="771" y="161"/>
                                    </a:lnTo>
                                    <a:lnTo>
                                      <a:pt x="773" y="161"/>
                                    </a:lnTo>
                                    <a:lnTo>
                                      <a:pt x="1173" y="161"/>
                                    </a:lnTo>
                                    <a:lnTo>
                                      <a:pt x="1182" y="161"/>
                                    </a:lnTo>
                                    <a:lnTo>
                                      <a:pt x="1191" y="161"/>
                                    </a:lnTo>
                                    <a:lnTo>
                                      <a:pt x="1199" y="162"/>
                                    </a:lnTo>
                                    <a:lnTo>
                                      <a:pt x="1208" y="162"/>
                                    </a:lnTo>
                                    <a:lnTo>
                                      <a:pt x="1217" y="162"/>
                                    </a:lnTo>
                                    <a:lnTo>
                                      <a:pt x="1226" y="162"/>
                                    </a:lnTo>
                                    <a:lnTo>
                                      <a:pt x="1234" y="163"/>
                                    </a:lnTo>
                                    <a:lnTo>
                                      <a:pt x="1243" y="163"/>
                                    </a:lnTo>
                                    <a:lnTo>
                                      <a:pt x="1252" y="163"/>
                                    </a:lnTo>
                                    <a:lnTo>
                                      <a:pt x="1261" y="163"/>
                                    </a:lnTo>
                                    <a:lnTo>
                                      <a:pt x="1270" y="163"/>
                                    </a:lnTo>
                                    <a:lnTo>
                                      <a:pt x="1280" y="164"/>
                                    </a:lnTo>
                                    <a:lnTo>
                                      <a:pt x="1290" y="164"/>
                                    </a:lnTo>
                                    <a:lnTo>
                                      <a:pt x="1300" y="164"/>
                                    </a:lnTo>
                                    <a:lnTo>
                                      <a:pt x="1311" y="164"/>
                                    </a:lnTo>
                                    <a:lnTo>
                                      <a:pt x="1322" y="164"/>
                                    </a:lnTo>
                                    <a:lnTo>
                                      <a:pt x="1334" y="164"/>
                                    </a:lnTo>
                                    <a:lnTo>
                                      <a:pt x="1346" y="165"/>
                                    </a:lnTo>
                                    <a:lnTo>
                                      <a:pt x="1413" y="165"/>
                                    </a:lnTo>
                                    <a:lnTo>
                                      <a:pt x="1483" y="165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55" y="165"/>
                                    </a:lnTo>
                                    <a:lnTo>
                                      <a:pt x="1599" y="165"/>
                                    </a:lnTo>
                                    <a:lnTo>
                                      <a:pt x="1610" y="165"/>
                                    </a:lnTo>
                                    <a:lnTo>
                                      <a:pt x="1620" y="165"/>
                                    </a:lnTo>
                                    <a:lnTo>
                                      <a:pt x="1630" y="165"/>
                                    </a:lnTo>
                                    <a:lnTo>
                                      <a:pt x="1640" y="165"/>
                                    </a:lnTo>
                                    <a:lnTo>
                                      <a:pt x="1652" y="165"/>
                                    </a:lnTo>
                                    <a:lnTo>
                                      <a:pt x="1664" y="165"/>
                                    </a:lnTo>
                                    <a:lnTo>
                                      <a:pt x="1674" y="165"/>
                                    </a:lnTo>
                                    <a:lnTo>
                                      <a:pt x="1685" y="165"/>
                                    </a:lnTo>
                                    <a:lnTo>
                                      <a:pt x="1694" y="165"/>
                                    </a:lnTo>
                                    <a:lnTo>
                                      <a:pt x="1702" y="165"/>
                                    </a:lnTo>
                                    <a:lnTo>
                                      <a:pt x="1711" y="165"/>
                                    </a:lnTo>
                                    <a:lnTo>
                                      <a:pt x="1719" y="165"/>
                                    </a:lnTo>
                                    <a:lnTo>
                                      <a:pt x="1726" y="165"/>
                                    </a:lnTo>
                                    <a:lnTo>
                                      <a:pt x="1733" y="165"/>
                                    </a:lnTo>
                                    <a:lnTo>
                                      <a:pt x="1739" y="165"/>
                                    </a:lnTo>
                                    <a:lnTo>
                                      <a:pt x="1745" y="165"/>
                                    </a:lnTo>
                                    <a:lnTo>
                                      <a:pt x="1751" y="165"/>
                                    </a:lnTo>
                                    <a:lnTo>
                                      <a:pt x="1756" y="165"/>
                                    </a:lnTo>
                                    <a:lnTo>
                                      <a:pt x="1761" y="165"/>
                                    </a:lnTo>
                                    <a:lnTo>
                                      <a:pt x="1767" y="165"/>
                                    </a:lnTo>
                                    <a:lnTo>
                                      <a:pt x="1772" y="165"/>
                                    </a:lnTo>
                                    <a:lnTo>
                                      <a:pt x="1777" y="165"/>
                                    </a:lnTo>
                                    <a:lnTo>
                                      <a:pt x="1782" y="165"/>
                                    </a:lnTo>
                                    <a:lnTo>
                                      <a:pt x="1787" y="165"/>
                                    </a:lnTo>
                                    <a:lnTo>
                                      <a:pt x="1792" y="165"/>
                                    </a:lnTo>
                                    <a:lnTo>
                                      <a:pt x="1798" y="165"/>
                                    </a:lnTo>
                                    <a:lnTo>
                                      <a:pt x="1804" y="165"/>
                                    </a:lnTo>
                                    <a:lnTo>
                                      <a:pt x="1810" y="165"/>
                                    </a:lnTo>
                                    <a:lnTo>
                                      <a:pt x="1816" y="165"/>
                                    </a:lnTo>
                                    <a:lnTo>
                                      <a:pt x="1823" y="165"/>
                                    </a:lnTo>
                                    <a:lnTo>
                                      <a:pt x="1831" y="165"/>
                                    </a:lnTo>
                                    <a:lnTo>
                                      <a:pt x="1838" y="165"/>
                                    </a:lnTo>
                                    <a:lnTo>
                                      <a:pt x="1846" y="165"/>
                                    </a:lnTo>
                                    <a:lnTo>
                                      <a:pt x="1855" y="165"/>
                                    </a:lnTo>
                                    <a:lnTo>
                                      <a:pt x="1863" y="165"/>
                                    </a:lnTo>
                                    <a:lnTo>
                                      <a:pt x="1873" y="165"/>
                                    </a:lnTo>
                                    <a:lnTo>
                                      <a:pt x="1882" y="165"/>
                                    </a:lnTo>
                                    <a:lnTo>
                                      <a:pt x="1891" y="165"/>
                                    </a:lnTo>
                                    <a:lnTo>
                                      <a:pt x="1899" y="165"/>
                                    </a:lnTo>
                                    <a:lnTo>
                                      <a:pt x="1907" y="165"/>
                                    </a:lnTo>
                                    <a:lnTo>
                                      <a:pt x="1914" y="165"/>
                                    </a:lnTo>
                                    <a:lnTo>
                                      <a:pt x="1921" y="165"/>
                                    </a:lnTo>
                                    <a:lnTo>
                                      <a:pt x="1927" y="165"/>
                                    </a:lnTo>
                                    <a:lnTo>
                                      <a:pt x="1933" y="165"/>
                                    </a:lnTo>
                                    <a:lnTo>
                                      <a:pt x="1938" y="165"/>
                                    </a:lnTo>
                                    <a:lnTo>
                                      <a:pt x="1942" y="165"/>
                                    </a:lnTo>
                                    <a:lnTo>
                                      <a:pt x="1946" y="165"/>
                                    </a:lnTo>
                                    <a:lnTo>
                                      <a:pt x="1950" y="165"/>
                                    </a:lnTo>
                                    <a:lnTo>
                                      <a:pt x="1953" y="165"/>
                                    </a:lnTo>
                                    <a:lnTo>
                                      <a:pt x="1956" y="166"/>
                                    </a:lnTo>
                                    <a:lnTo>
                                      <a:pt x="1958" y="166"/>
                                    </a:lnTo>
                                    <a:lnTo>
                                      <a:pt x="1962" y="169"/>
                                    </a:lnTo>
                                    <a:lnTo>
                                      <a:pt x="1962" y="170"/>
                                    </a:lnTo>
                                    <a:lnTo>
                                      <a:pt x="1950" y="179"/>
                                    </a:lnTo>
                                    <a:lnTo>
                                      <a:pt x="1947" y="180"/>
                                    </a:lnTo>
                                    <a:lnTo>
                                      <a:pt x="1930" y="186"/>
                                    </a:lnTo>
                                    <a:lnTo>
                                      <a:pt x="1925" y="188"/>
                                    </a:lnTo>
                                    <a:lnTo>
                                      <a:pt x="1921" y="189"/>
                                    </a:lnTo>
                                    <a:lnTo>
                                      <a:pt x="1915" y="190"/>
                                    </a:lnTo>
                                    <a:lnTo>
                                      <a:pt x="1909" y="191"/>
                                    </a:lnTo>
                                    <a:lnTo>
                                      <a:pt x="1841" y="201"/>
                                    </a:lnTo>
                                    <a:lnTo>
                                      <a:pt x="1831" y="202"/>
                                    </a:lnTo>
                                    <a:lnTo>
                                      <a:pt x="1761" y="205"/>
                                    </a:lnTo>
                                    <a:lnTo>
                                      <a:pt x="1698" y="205"/>
                                    </a:lnTo>
                                    <a:lnTo>
                                      <a:pt x="1676" y="205"/>
                                    </a:lnTo>
                                    <a:lnTo>
                                      <a:pt x="1665" y="205"/>
                                    </a:lnTo>
                                    <a:lnTo>
                                      <a:pt x="1596" y="205"/>
                                    </a:lnTo>
                                    <a:lnTo>
                                      <a:pt x="1561" y="205"/>
                                    </a:lnTo>
                                    <a:lnTo>
                                      <a:pt x="1549" y="205"/>
                                    </a:lnTo>
                                    <a:lnTo>
                                      <a:pt x="1482" y="205"/>
                                    </a:lnTo>
                                    <a:lnTo>
                                      <a:pt x="1425" y="204"/>
                                    </a:lnTo>
                                    <a:lnTo>
                                      <a:pt x="1413" y="204"/>
                                    </a:lnTo>
                                    <a:lnTo>
                                      <a:pt x="1402" y="204"/>
                                    </a:lnTo>
                                    <a:lnTo>
                                      <a:pt x="1391" y="204"/>
                                    </a:lnTo>
                                    <a:lnTo>
                                      <a:pt x="1381" y="204"/>
                                    </a:lnTo>
                                    <a:lnTo>
                                      <a:pt x="1371" y="204"/>
                                    </a:lnTo>
                                    <a:lnTo>
                                      <a:pt x="1362" y="204"/>
                                    </a:lnTo>
                                    <a:lnTo>
                                      <a:pt x="1354" y="204"/>
                                    </a:lnTo>
                                    <a:lnTo>
                                      <a:pt x="1346" y="204"/>
                                    </a:lnTo>
                                    <a:lnTo>
                                      <a:pt x="1338" y="204"/>
                                    </a:lnTo>
                                    <a:lnTo>
                                      <a:pt x="1331" y="204"/>
                                    </a:lnTo>
                                    <a:lnTo>
                                      <a:pt x="1324" y="204"/>
                                    </a:lnTo>
                                    <a:lnTo>
                                      <a:pt x="1317" y="204"/>
                                    </a:lnTo>
                                    <a:lnTo>
                                      <a:pt x="1311" y="204"/>
                                    </a:lnTo>
                                    <a:lnTo>
                                      <a:pt x="1304" y="204"/>
                                    </a:lnTo>
                                    <a:lnTo>
                                      <a:pt x="1299" y="204"/>
                                    </a:lnTo>
                                    <a:lnTo>
                                      <a:pt x="1293" y="204"/>
                                    </a:lnTo>
                                    <a:lnTo>
                                      <a:pt x="1288" y="204"/>
                                    </a:lnTo>
                                    <a:lnTo>
                                      <a:pt x="1283" y="204"/>
                                    </a:lnTo>
                                    <a:lnTo>
                                      <a:pt x="1279" y="204"/>
                                    </a:lnTo>
                                    <a:lnTo>
                                      <a:pt x="1275" y="204"/>
                                    </a:lnTo>
                                    <a:lnTo>
                                      <a:pt x="1272" y="204"/>
                                    </a:lnTo>
                                    <a:lnTo>
                                      <a:pt x="1268" y="204"/>
                                    </a:lnTo>
                                    <a:lnTo>
                                      <a:pt x="1265" y="205"/>
                                    </a:lnTo>
                                    <a:lnTo>
                                      <a:pt x="1262" y="205"/>
                                    </a:lnTo>
                                    <a:lnTo>
                                      <a:pt x="1259" y="205"/>
                                    </a:lnTo>
                                    <a:lnTo>
                                      <a:pt x="1257" y="205"/>
                                    </a:lnTo>
                                    <a:lnTo>
                                      <a:pt x="1255" y="206"/>
                                    </a:lnTo>
                                    <a:lnTo>
                                      <a:pt x="1252" y="206"/>
                                    </a:lnTo>
                                    <a:lnTo>
                                      <a:pt x="1251" y="206"/>
                                    </a:lnTo>
                                    <a:lnTo>
                                      <a:pt x="1248" y="206"/>
                                    </a:lnTo>
                                    <a:lnTo>
                                      <a:pt x="1246" y="207"/>
                                    </a:lnTo>
                                    <a:lnTo>
                                      <a:pt x="1243" y="207"/>
                                    </a:lnTo>
                                    <a:lnTo>
                                      <a:pt x="1240" y="208"/>
                                    </a:lnTo>
                                    <a:lnTo>
                                      <a:pt x="1237" y="209"/>
                                    </a:lnTo>
                                    <a:lnTo>
                                      <a:pt x="1234" y="209"/>
                                    </a:lnTo>
                                    <a:lnTo>
                                      <a:pt x="1231" y="210"/>
                                    </a:lnTo>
                                    <a:lnTo>
                                      <a:pt x="1227" y="211"/>
                                    </a:lnTo>
                                    <a:lnTo>
                                      <a:pt x="1224" y="211"/>
                                    </a:lnTo>
                                    <a:lnTo>
                                      <a:pt x="1220" y="212"/>
                                    </a:lnTo>
                                    <a:lnTo>
                                      <a:pt x="1216" y="212"/>
                                    </a:lnTo>
                                    <a:lnTo>
                                      <a:pt x="1213" y="212"/>
                                    </a:lnTo>
                                    <a:lnTo>
                                      <a:pt x="1208" y="213"/>
                                    </a:lnTo>
                                    <a:lnTo>
                                      <a:pt x="1203" y="213"/>
                                    </a:lnTo>
                                    <a:lnTo>
                                      <a:pt x="1197" y="214"/>
                                    </a:lnTo>
                                    <a:lnTo>
                                      <a:pt x="1191" y="214"/>
                                    </a:lnTo>
                                    <a:lnTo>
                                      <a:pt x="1186" y="215"/>
                                    </a:lnTo>
                                    <a:lnTo>
                                      <a:pt x="1179" y="216"/>
                                    </a:lnTo>
                                    <a:lnTo>
                                      <a:pt x="1173" y="217"/>
                                    </a:lnTo>
                                    <a:lnTo>
                                      <a:pt x="1167" y="218"/>
                                    </a:lnTo>
                                    <a:lnTo>
                                      <a:pt x="1162" y="219"/>
                                    </a:lnTo>
                                    <a:lnTo>
                                      <a:pt x="1156" y="220"/>
                                    </a:lnTo>
                                    <a:lnTo>
                                      <a:pt x="1149" y="221"/>
                                    </a:lnTo>
                                    <a:lnTo>
                                      <a:pt x="1143" y="222"/>
                                    </a:lnTo>
                                    <a:lnTo>
                                      <a:pt x="1137" y="224"/>
                                    </a:lnTo>
                                    <a:lnTo>
                                      <a:pt x="1131" y="225"/>
                                    </a:lnTo>
                                    <a:lnTo>
                                      <a:pt x="1125" y="227"/>
                                    </a:lnTo>
                                    <a:lnTo>
                                      <a:pt x="1119" y="228"/>
                                    </a:lnTo>
                                    <a:lnTo>
                                      <a:pt x="1113" y="229"/>
                                    </a:lnTo>
                                    <a:lnTo>
                                      <a:pt x="1107" y="230"/>
                                    </a:lnTo>
                                    <a:lnTo>
                                      <a:pt x="1102" y="232"/>
                                    </a:lnTo>
                                    <a:lnTo>
                                      <a:pt x="1096" y="233"/>
                                    </a:lnTo>
                                    <a:lnTo>
                                      <a:pt x="1090" y="234"/>
                                    </a:lnTo>
                                    <a:lnTo>
                                      <a:pt x="1083" y="236"/>
                                    </a:lnTo>
                                    <a:lnTo>
                                      <a:pt x="1077" y="237"/>
                                    </a:lnTo>
                                    <a:lnTo>
                                      <a:pt x="1071" y="238"/>
                                    </a:lnTo>
                                    <a:lnTo>
                                      <a:pt x="1064" y="240"/>
                                    </a:lnTo>
                                    <a:lnTo>
                                      <a:pt x="1057" y="241"/>
                                    </a:lnTo>
                                    <a:lnTo>
                                      <a:pt x="1050" y="242"/>
                                    </a:lnTo>
                                    <a:lnTo>
                                      <a:pt x="1043" y="244"/>
                                    </a:lnTo>
                                    <a:lnTo>
                                      <a:pt x="1035" y="246"/>
                                    </a:lnTo>
                                    <a:lnTo>
                                      <a:pt x="1027" y="247"/>
                                    </a:lnTo>
                                    <a:lnTo>
                                      <a:pt x="1019" y="249"/>
                                    </a:lnTo>
                                    <a:lnTo>
                                      <a:pt x="1011" y="251"/>
                                    </a:lnTo>
                                    <a:lnTo>
                                      <a:pt x="1003" y="253"/>
                                    </a:lnTo>
                                    <a:lnTo>
                                      <a:pt x="995" y="255"/>
                                    </a:lnTo>
                                    <a:lnTo>
                                      <a:pt x="987" y="256"/>
                                    </a:lnTo>
                                    <a:lnTo>
                                      <a:pt x="980" y="258"/>
                                    </a:lnTo>
                                    <a:lnTo>
                                      <a:pt x="972" y="259"/>
                                    </a:lnTo>
                                    <a:lnTo>
                                      <a:pt x="965" y="261"/>
                                    </a:lnTo>
                                    <a:lnTo>
                                      <a:pt x="957" y="262"/>
                                    </a:lnTo>
                                    <a:lnTo>
                                      <a:pt x="950" y="264"/>
                                    </a:lnTo>
                                    <a:lnTo>
                                      <a:pt x="944" y="265"/>
                                    </a:lnTo>
                                    <a:lnTo>
                                      <a:pt x="909" y="270"/>
                                    </a:lnTo>
                                    <a:lnTo>
                                      <a:pt x="906" y="271"/>
                                    </a:lnTo>
                                    <a:lnTo>
                                      <a:pt x="902" y="271"/>
                                    </a:lnTo>
                                    <a:lnTo>
                                      <a:pt x="899" y="271"/>
                                    </a:lnTo>
                                    <a:lnTo>
                                      <a:pt x="896" y="272"/>
                                    </a:lnTo>
                                    <a:lnTo>
                                      <a:pt x="893" y="272"/>
                                    </a:lnTo>
                                    <a:lnTo>
                                      <a:pt x="891" y="273"/>
                                    </a:lnTo>
                                    <a:lnTo>
                                      <a:pt x="889" y="274"/>
                                    </a:lnTo>
                                    <a:lnTo>
                                      <a:pt x="887" y="275"/>
                                    </a:lnTo>
                                    <a:lnTo>
                                      <a:pt x="886" y="276"/>
                                    </a:lnTo>
                                    <a:lnTo>
                                      <a:pt x="886" y="277"/>
                                    </a:lnTo>
                                    <a:lnTo>
                                      <a:pt x="886" y="278"/>
                                    </a:lnTo>
                                    <a:lnTo>
                                      <a:pt x="887" y="280"/>
                                    </a:lnTo>
                                    <a:lnTo>
                                      <a:pt x="890" y="281"/>
                                    </a:lnTo>
                                    <a:lnTo>
                                      <a:pt x="892" y="283"/>
                                    </a:lnTo>
                                    <a:lnTo>
                                      <a:pt x="896" y="284"/>
                                    </a:lnTo>
                                    <a:lnTo>
                                      <a:pt x="901" y="286"/>
                                    </a:lnTo>
                                    <a:lnTo>
                                      <a:pt x="907" y="287"/>
                                    </a:lnTo>
                                    <a:lnTo>
                                      <a:pt x="974" y="292"/>
                                    </a:lnTo>
                                    <a:lnTo>
                                      <a:pt x="1041" y="294"/>
                                    </a:lnTo>
                                    <a:lnTo>
                                      <a:pt x="1101" y="294"/>
                                    </a:lnTo>
                                    <a:lnTo>
                                      <a:pt x="1113" y="294"/>
                                    </a:lnTo>
                                    <a:lnTo>
                                      <a:pt x="1125" y="294"/>
                                    </a:lnTo>
                                    <a:lnTo>
                                      <a:pt x="1190" y="294"/>
                                    </a:lnTo>
                                    <a:lnTo>
                                      <a:pt x="1202" y="294"/>
                                    </a:lnTo>
                                    <a:lnTo>
                                      <a:pt x="1212" y="294"/>
                                    </a:lnTo>
                                    <a:lnTo>
                                      <a:pt x="1222" y="294"/>
                                    </a:lnTo>
                                    <a:lnTo>
                                      <a:pt x="1232" y="294"/>
                                    </a:lnTo>
                                    <a:lnTo>
                                      <a:pt x="1240" y="294"/>
                                    </a:lnTo>
                                    <a:lnTo>
                                      <a:pt x="1248" y="294"/>
                                    </a:lnTo>
                                    <a:lnTo>
                                      <a:pt x="1255" y="294"/>
                                    </a:lnTo>
                                    <a:lnTo>
                                      <a:pt x="1262" y="294"/>
                                    </a:lnTo>
                                    <a:lnTo>
                                      <a:pt x="1300" y="293"/>
                                    </a:lnTo>
                                    <a:lnTo>
                                      <a:pt x="1307" y="293"/>
                                    </a:lnTo>
                                    <a:lnTo>
                                      <a:pt x="1314" y="293"/>
                                    </a:lnTo>
                                    <a:lnTo>
                                      <a:pt x="1321" y="293"/>
                                    </a:lnTo>
                                    <a:lnTo>
                                      <a:pt x="1328" y="293"/>
                                    </a:lnTo>
                                    <a:lnTo>
                                      <a:pt x="1335" y="293"/>
                                    </a:lnTo>
                                    <a:lnTo>
                                      <a:pt x="1343" y="293"/>
                                    </a:lnTo>
                                    <a:lnTo>
                                      <a:pt x="1351" y="293"/>
                                    </a:lnTo>
                                    <a:lnTo>
                                      <a:pt x="1360" y="293"/>
                                    </a:lnTo>
                                    <a:lnTo>
                                      <a:pt x="1369" y="293"/>
                                    </a:lnTo>
                                    <a:lnTo>
                                      <a:pt x="1377" y="293"/>
                                    </a:lnTo>
                                    <a:lnTo>
                                      <a:pt x="1387" y="293"/>
                                    </a:lnTo>
                                    <a:lnTo>
                                      <a:pt x="1396" y="293"/>
                                    </a:lnTo>
                                    <a:lnTo>
                                      <a:pt x="1405" y="293"/>
                                    </a:lnTo>
                                    <a:lnTo>
                                      <a:pt x="1415" y="293"/>
                                    </a:lnTo>
                                    <a:lnTo>
                                      <a:pt x="1424" y="293"/>
                                    </a:lnTo>
                                    <a:lnTo>
                                      <a:pt x="1433" y="293"/>
                                    </a:lnTo>
                                    <a:lnTo>
                                      <a:pt x="1442" y="293"/>
                                    </a:lnTo>
                                    <a:lnTo>
                                      <a:pt x="1451" y="293"/>
                                    </a:lnTo>
                                    <a:lnTo>
                                      <a:pt x="1460" y="293"/>
                                    </a:lnTo>
                                    <a:lnTo>
                                      <a:pt x="1468" y="293"/>
                                    </a:lnTo>
                                    <a:lnTo>
                                      <a:pt x="1476" y="293"/>
                                    </a:lnTo>
                                    <a:lnTo>
                                      <a:pt x="1484" y="293"/>
                                    </a:lnTo>
                                    <a:lnTo>
                                      <a:pt x="1492" y="293"/>
                                    </a:lnTo>
                                    <a:lnTo>
                                      <a:pt x="1499" y="293"/>
                                    </a:lnTo>
                                    <a:lnTo>
                                      <a:pt x="1506" y="293"/>
                                    </a:lnTo>
                                    <a:lnTo>
                                      <a:pt x="1513" y="293"/>
                                    </a:lnTo>
                                    <a:lnTo>
                                      <a:pt x="1519" y="293"/>
                                    </a:lnTo>
                                    <a:lnTo>
                                      <a:pt x="1526" y="293"/>
                                    </a:lnTo>
                                    <a:lnTo>
                                      <a:pt x="1532" y="293"/>
                                    </a:lnTo>
                                    <a:lnTo>
                                      <a:pt x="1538" y="293"/>
                                    </a:lnTo>
                                    <a:lnTo>
                                      <a:pt x="1544" y="293"/>
                                    </a:lnTo>
                                    <a:lnTo>
                                      <a:pt x="1550" y="293"/>
                                    </a:lnTo>
                                    <a:lnTo>
                                      <a:pt x="1556" y="293"/>
                                    </a:lnTo>
                                    <a:lnTo>
                                      <a:pt x="1562" y="293"/>
                                    </a:lnTo>
                                    <a:lnTo>
                                      <a:pt x="1568" y="293"/>
                                    </a:lnTo>
                                    <a:lnTo>
                                      <a:pt x="1574" y="293"/>
                                    </a:lnTo>
                                    <a:lnTo>
                                      <a:pt x="1580" y="293"/>
                                    </a:lnTo>
                                    <a:lnTo>
                                      <a:pt x="1587" y="293"/>
                                    </a:lnTo>
                                    <a:lnTo>
                                      <a:pt x="1594" y="293"/>
                                    </a:lnTo>
                                    <a:lnTo>
                                      <a:pt x="1601" y="293"/>
                                    </a:lnTo>
                                    <a:lnTo>
                                      <a:pt x="1608" y="293"/>
                                    </a:lnTo>
                                    <a:lnTo>
                                      <a:pt x="1652" y="293"/>
                                    </a:lnTo>
                                    <a:lnTo>
                                      <a:pt x="1663" y="293"/>
                                    </a:lnTo>
                                    <a:lnTo>
                                      <a:pt x="1674" y="293"/>
                                    </a:lnTo>
                                    <a:lnTo>
                                      <a:pt x="1685" y="294"/>
                                    </a:lnTo>
                                    <a:lnTo>
                                      <a:pt x="1698" y="294"/>
                                    </a:lnTo>
                                    <a:lnTo>
                                      <a:pt x="1710" y="295"/>
                                    </a:lnTo>
                                    <a:lnTo>
                                      <a:pt x="1723" y="295"/>
                                    </a:lnTo>
                                    <a:lnTo>
                                      <a:pt x="1735" y="296"/>
                                    </a:lnTo>
                                    <a:lnTo>
                                      <a:pt x="1748" y="297"/>
                                    </a:lnTo>
                                    <a:lnTo>
                                      <a:pt x="1760" y="297"/>
                                    </a:lnTo>
                                    <a:lnTo>
                                      <a:pt x="1773" y="299"/>
                                    </a:lnTo>
                                    <a:lnTo>
                                      <a:pt x="1784" y="300"/>
                                    </a:lnTo>
                                    <a:lnTo>
                                      <a:pt x="1796" y="301"/>
                                    </a:lnTo>
                                    <a:lnTo>
                                      <a:pt x="1807" y="302"/>
                                    </a:lnTo>
                                    <a:lnTo>
                                      <a:pt x="1817" y="303"/>
                                    </a:lnTo>
                                    <a:lnTo>
                                      <a:pt x="1827" y="304"/>
                                    </a:lnTo>
                                    <a:lnTo>
                                      <a:pt x="1836" y="306"/>
                                    </a:lnTo>
                                    <a:lnTo>
                                      <a:pt x="1844" y="307"/>
                                    </a:lnTo>
                                    <a:lnTo>
                                      <a:pt x="1852" y="308"/>
                                    </a:lnTo>
                                    <a:lnTo>
                                      <a:pt x="1859" y="310"/>
                                    </a:lnTo>
                                    <a:lnTo>
                                      <a:pt x="1865" y="311"/>
                                    </a:lnTo>
                                    <a:lnTo>
                                      <a:pt x="1871" y="312"/>
                                    </a:lnTo>
                                    <a:lnTo>
                                      <a:pt x="1876" y="313"/>
                                    </a:lnTo>
                                    <a:lnTo>
                                      <a:pt x="1880" y="313"/>
                                    </a:lnTo>
                                    <a:lnTo>
                                      <a:pt x="1884" y="314"/>
                                    </a:lnTo>
                                    <a:lnTo>
                                      <a:pt x="1887" y="315"/>
                                    </a:lnTo>
                                    <a:lnTo>
                                      <a:pt x="1889" y="315"/>
                                    </a:lnTo>
                                    <a:lnTo>
                                      <a:pt x="1892" y="316"/>
                                    </a:lnTo>
                                    <a:lnTo>
                                      <a:pt x="1894" y="316"/>
                                    </a:lnTo>
                                    <a:lnTo>
                                      <a:pt x="1895" y="317"/>
                                    </a:lnTo>
                                    <a:lnTo>
                                      <a:pt x="1897" y="318"/>
                                    </a:lnTo>
                                    <a:lnTo>
                                      <a:pt x="1898" y="318"/>
                                    </a:lnTo>
                                    <a:lnTo>
                                      <a:pt x="1898" y="319"/>
                                    </a:lnTo>
                                    <a:lnTo>
                                      <a:pt x="1899" y="320"/>
                                    </a:lnTo>
                                    <a:lnTo>
                                      <a:pt x="1885" y="328"/>
                                    </a:lnTo>
                                    <a:lnTo>
                                      <a:pt x="1883" y="329"/>
                                    </a:lnTo>
                                    <a:lnTo>
                                      <a:pt x="1820" y="340"/>
                                    </a:lnTo>
                                    <a:lnTo>
                                      <a:pt x="1812" y="341"/>
                                    </a:lnTo>
                                    <a:lnTo>
                                      <a:pt x="1749" y="343"/>
                                    </a:lnTo>
                                    <a:lnTo>
                                      <a:pt x="1686" y="344"/>
                                    </a:lnTo>
                                    <a:lnTo>
                                      <a:pt x="1673" y="344"/>
                                    </a:lnTo>
                                    <a:lnTo>
                                      <a:pt x="1660" y="344"/>
                                    </a:lnTo>
                                    <a:lnTo>
                                      <a:pt x="1647" y="344"/>
                                    </a:lnTo>
                                    <a:lnTo>
                                      <a:pt x="1633" y="344"/>
                                    </a:lnTo>
                                    <a:lnTo>
                                      <a:pt x="1620" y="343"/>
                                    </a:lnTo>
                                    <a:lnTo>
                                      <a:pt x="1607" y="343"/>
                                    </a:lnTo>
                                    <a:lnTo>
                                      <a:pt x="1594" y="343"/>
                                    </a:lnTo>
                                    <a:lnTo>
                                      <a:pt x="1581" y="343"/>
                                    </a:lnTo>
                                    <a:lnTo>
                                      <a:pt x="1570" y="343"/>
                                    </a:lnTo>
                                    <a:lnTo>
                                      <a:pt x="1558" y="343"/>
                                    </a:lnTo>
                                    <a:lnTo>
                                      <a:pt x="1547" y="343"/>
                                    </a:lnTo>
                                    <a:lnTo>
                                      <a:pt x="1536" y="343"/>
                                    </a:lnTo>
                                    <a:lnTo>
                                      <a:pt x="1476" y="343"/>
                                    </a:lnTo>
                                    <a:lnTo>
                                      <a:pt x="1464" y="343"/>
                                    </a:lnTo>
                                    <a:lnTo>
                                      <a:pt x="1457" y="343"/>
                                    </a:lnTo>
                                    <a:lnTo>
                                      <a:pt x="1452" y="343"/>
                                    </a:lnTo>
                                    <a:lnTo>
                                      <a:pt x="1447" y="343"/>
                                    </a:lnTo>
                                    <a:lnTo>
                                      <a:pt x="1441" y="343"/>
                                    </a:lnTo>
                                    <a:lnTo>
                                      <a:pt x="1436" y="343"/>
                                    </a:lnTo>
                                    <a:lnTo>
                                      <a:pt x="1431" y="343"/>
                                    </a:lnTo>
                                    <a:lnTo>
                                      <a:pt x="1427" y="343"/>
                                    </a:lnTo>
                                    <a:lnTo>
                                      <a:pt x="1422" y="343"/>
                                    </a:lnTo>
                                    <a:lnTo>
                                      <a:pt x="1418" y="343"/>
                                    </a:lnTo>
                                    <a:lnTo>
                                      <a:pt x="1413" y="343"/>
                                    </a:lnTo>
                                    <a:lnTo>
                                      <a:pt x="1409" y="343"/>
                                    </a:lnTo>
                                    <a:lnTo>
                                      <a:pt x="1405" y="343"/>
                                    </a:lnTo>
                                    <a:lnTo>
                                      <a:pt x="1401" y="343"/>
                                    </a:lnTo>
                                    <a:lnTo>
                                      <a:pt x="1398" y="343"/>
                                    </a:lnTo>
                                    <a:lnTo>
                                      <a:pt x="1394" y="343"/>
                                    </a:lnTo>
                                    <a:lnTo>
                                      <a:pt x="1391" y="343"/>
                                    </a:lnTo>
                                    <a:lnTo>
                                      <a:pt x="1388" y="343"/>
                                    </a:lnTo>
                                    <a:lnTo>
                                      <a:pt x="1385" y="343"/>
                                    </a:lnTo>
                                    <a:lnTo>
                                      <a:pt x="1381" y="343"/>
                                    </a:lnTo>
                                    <a:lnTo>
                                      <a:pt x="1379" y="343"/>
                                    </a:lnTo>
                                    <a:lnTo>
                                      <a:pt x="1375" y="343"/>
                                    </a:lnTo>
                                    <a:lnTo>
                                      <a:pt x="1372" y="343"/>
                                    </a:lnTo>
                                    <a:lnTo>
                                      <a:pt x="1369" y="343"/>
                                    </a:lnTo>
                                    <a:lnTo>
                                      <a:pt x="1366" y="343"/>
                                    </a:lnTo>
                                    <a:lnTo>
                                      <a:pt x="1362" y="343"/>
                                    </a:lnTo>
                                    <a:lnTo>
                                      <a:pt x="1359" y="343"/>
                                    </a:lnTo>
                                    <a:lnTo>
                                      <a:pt x="1356" y="343"/>
                                    </a:lnTo>
                                    <a:lnTo>
                                      <a:pt x="1353" y="343"/>
                                    </a:lnTo>
                                    <a:lnTo>
                                      <a:pt x="1349" y="343"/>
                                    </a:lnTo>
                                    <a:lnTo>
                                      <a:pt x="1346" y="343"/>
                                    </a:lnTo>
                                    <a:lnTo>
                                      <a:pt x="1342" y="343"/>
                                    </a:lnTo>
                                    <a:lnTo>
                                      <a:pt x="1338" y="343"/>
                                    </a:lnTo>
                                    <a:lnTo>
                                      <a:pt x="1334" y="343"/>
                                    </a:lnTo>
                                    <a:lnTo>
                                      <a:pt x="1330" y="343"/>
                                    </a:lnTo>
                                    <a:lnTo>
                                      <a:pt x="1326" y="343"/>
                                    </a:lnTo>
                                    <a:lnTo>
                                      <a:pt x="1322" y="343"/>
                                    </a:lnTo>
                                    <a:lnTo>
                                      <a:pt x="1288" y="343"/>
                                    </a:lnTo>
                                    <a:lnTo>
                                      <a:pt x="1284" y="343"/>
                                    </a:lnTo>
                                    <a:lnTo>
                                      <a:pt x="1280" y="343"/>
                                    </a:lnTo>
                                    <a:lnTo>
                                      <a:pt x="1275" y="343"/>
                                    </a:lnTo>
                                    <a:lnTo>
                                      <a:pt x="1271" y="343"/>
                                    </a:lnTo>
                                    <a:lnTo>
                                      <a:pt x="647" y="343"/>
                                    </a:lnTo>
                                    <a:lnTo>
                                      <a:pt x="643" y="343"/>
                                    </a:lnTo>
                                    <a:lnTo>
                                      <a:pt x="641" y="343"/>
                                    </a:lnTo>
                                    <a:lnTo>
                                      <a:pt x="638" y="343"/>
                                    </a:lnTo>
                                    <a:lnTo>
                                      <a:pt x="636" y="342"/>
                                    </a:lnTo>
                                    <a:lnTo>
                                      <a:pt x="635" y="342"/>
                                    </a:lnTo>
                                    <a:lnTo>
                                      <a:pt x="634" y="341"/>
                                    </a:lnTo>
                                    <a:lnTo>
                                      <a:pt x="635" y="341"/>
                                    </a:lnTo>
                                    <a:lnTo>
                                      <a:pt x="637" y="340"/>
                                    </a:lnTo>
                                    <a:lnTo>
                                      <a:pt x="640" y="339"/>
                                    </a:lnTo>
                                    <a:lnTo>
                                      <a:pt x="644" y="338"/>
                                    </a:lnTo>
                                    <a:lnTo>
                                      <a:pt x="650" y="336"/>
                                    </a:lnTo>
                                    <a:lnTo>
                                      <a:pt x="655" y="335"/>
                                    </a:lnTo>
                                    <a:lnTo>
                                      <a:pt x="662" y="334"/>
                                    </a:lnTo>
                                    <a:lnTo>
                                      <a:pt x="671" y="332"/>
                                    </a:lnTo>
                                    <a:lnTo>
                                      <a:pt x="679" y="330"/>
                                    </a:lnTo>
                                    <a:lnTo>
                                      <a:pt x="690" y="328"/>
                                    </a:lnTo>
                                    <a:lnTo>
                                      <a:pt x="701" y="325"/>
                                    </a:lnTo>
                                    <a:lnTo>
                                      <a:pt x="759" y="314"/>
                                    </a:lnTo>
                                    <a:lnTo>
                                      <a:pt x="769" y="312"/>
                                    </a:lnTo>
                                    <a:lnTo>
                                      <a:pt x="835" y="299"/>
                                    </a:lnTo>
                                    <a:lnTo>
                                      <a:pt x="845" y="296"/>
                                    </a:lnTo>
                                    <a:lnTo>
                                      <a:pt x="856" y="294"/>
                                    </a:lnTo>
                                    <a:lnTo>
                                      <a:pt x="866" y="292"/>
                                    </a:lnTo>
                                    <a:lnTo>
                                      <a:pt x="879" y="289"/>
                                    </a:lnTo>
                                    <a:lnTo>
                                      <a:pt x="892" y="286"/>
                                    </a:lnTo>
                                    <a:lnTo>
                                      <a:pt x="904" y="284"/>
                                    </a:lnTo>
                                    <a:lnTo>
                                      <a:pt x="915" y="282"/>
                                    </a:lnTo>
                                    <a:lnTo>
                                      <a:pt x="978" y="273"/>
                                    </a:lnTo>
                                    <a:lnTo>
                                      <a:pt x="985" y="272"/>
                                    </a:lnTo>
                                    <a:lnTo>
                                      <a:pt x="993" y="272"/>
                                    </a:lnTo>
                                    <a:lnTo>
                                      <a:pt x="999" y="271"/>
                                    </a:lnTo>
                                    <a:lnTo>
                                      <a:pt x="1005" y="271"/>
                                    </a:lnTo>
                                    <a:lnTo>
                                      <a:pt x="1011" y="270"/>
                                    </a:lnTo>
                                    <a:lnTo>
                                      <a:pt x="1043" y="269"/>
                                    </a:lnTo>
                                    <a:lnTo>
                                      <a:pt x="1048" y="269"/>
                                    </a:lnTo>
                                    <a:lnTo>
                                      <a:pt x="1053" y="269"/>
                                    </a:lnTo>
                                    <a:lnTo>
                                      <a:pt x="1059" y="269"/>
                                    </a:lnTo>
                                    <a:lnTo>
                                      <a:pt x="1065" y="270"/>
                                    </a:lnTo>
                                    <a:lnTo>
                                      <a:pt x="1071" y="270"/>
                                    </a:lnTo>
                                    <a:lnTo>
                                      <a:pt x="1077" y="270"/>
                                    </a:lnTo>
                                    <a:lnTo>
                                      <a:pt x="1084" y="270"/>
                                    </a:lnTo>
                                    <a:lnTo>
                                      <a:pt x="1091" y="270"/>
                                    </a:lnTo>
                                    <a:lnTo>
                                      <a:pt x="1098" y="270"/>
                                    </a:lnTo>
                                    <a:lnTo>
                                      <a:pt x="1106" y="270"/>
                                    </a:lnTo>
                                    <a:lnTo>
                                      <a:pt x="1113" y="270"/>
                                    </a:lnTo>
                                    <a:lnTo>
                                      <a:pt x="1154" y="270"/>
                                    </a:lnTo>
                                    <a:lnTo>
                                      <a:pt x="1160" y="270"/>
                                    </a:lnTo>
                                    <a:lnTo>
                                      <a:pt x="1187" y="270"/>
                                    </a:lnTo>
                                    <a:lnTo>
                                      <a:pt x="1192" y="270"/>
                                    </a:lnTo>
                                    <a:lnTo>
                                      <a:pt x="1196" y="270"/>
                                    </a:lnTo>
                                    <a:lnTo>
                                      <a:pt x="1200" y="270"/>
                                    </a:lnTo>
                                    <a:lnTo>
                                      <a:pt x="1204" y="270"/>
                                    </a:lnTo>
                                    <a:lnTo>
                                      <a:pt x="1208" y="270"/>
                                    </a:lnTo>
                                    <a:lnTo>
                                      <a:pt x="1211" y="270"/>
                                    </a:lnTo>
                                    <a:lnTo>
                                      <a:pt x="1214" y="270"/>
                                    </a:lnTo>
                                    <a:lnTo>
                                      <a:pt x="1217" y="270"/>
                                    </a:lnTo>
                                    <a:lnTo>
                                      <a:pt x="1220" y="270"/>
                                    </a:lnTo>
                                    <a:lnTo>
                                      <a:pt x="1222" y="270"/>
                                    </a:lnTo>
                                    <a:lnTo>
                                      <a:pt x="1225" y="270"/>
                                    </a:lnTo>
                                    <a:lnTo>
                                      <a:pt x="1227" y="270"/>
                                    </a:lnTo>
                                    <a:lnTo>
                                      <a:pt x="1229" y="270"/>
                                    </a:lnTo>
                                    <a:lnTo>
                                      <a:pt x="1231" y="270"/>
                                    </a:lnTo>
                                    <a:lnTo>
                                      <a:pt x="1234" y="270"/>
                                    </a:lnTo>
                                    <a:lnTo>
                                      <a:pt x="1236" y="270"/>
                                    </a:lnTo>
                                    <a:lnTo>
                                      <a:pt x="1239" y="270"/>
                                    </a:lnTo>
                                    <a:lnTo>
                                      <a:pt x="1242" y="270"/>
                                    </a:lnTo>
                                    <a:lnTo>
                                      <a:pt x="1245" y="270"/>
                                    </a:lnTo>
                                    <a:lnTo>
                                      <a:pt x="1248" y="270"/>
                                    </a:lnTo>
                                    <a:lnTo>
                                      <a:pt x="1252" y="270"/>
                                    </a:lnTo>
                                    <a:lnTo>
                                      <a:pt x="1256" y="270"/>
                                    </a:lnTo>
                                    <a:lnTo>
                                      <a:pt x="1261" y="270"/>
                                    </a:lnTo>
                                    <a:lnTo>
                                      <a:pt x="1265" y="270"/>
                                    </a:lnTo>
                                    <a:lnTo>
                                      <a:pt x="1270" y="270"/>
                                    </a:lnTo>
                                    <a:lnTo>
                                      <a:pt x="1275" y="270"/>
                                    </a:lnTo>
                                    <a:lnTo>
                                      <a:pt x="1280" y="270"/>
                                    </a:lnTo>
                                    <a:lnTo>
                                      <a:pt x="1285" y="270"/>
                                    </a:lnTo>
                                    <a:lnTo>
                                      <a:pt x="1319" y="270"/>
                                    </a:lnTo>
                                    <a:lnTo>
                                      <a:pt x="1325" y="270"/>
                                    </a:lnTo>
                                    <a:lnTo>
                                      <a:pt x="1331" y="270"/>
                                    </a:lnTo>
                                    <a:lnTo>
                                      <a:pt x="1336" y="271"/>
                                    </a:lnTo>
                                    <a:lnTo>
                                      <a:pt x="1342" y="271"/>
                                    </a:lnTo>
                                    <a:lnTo>
                                      <a:pt x="1348" y="271"/>
                                    </a:lnTo>
                                    <a:lnTo>
                                      <a:pt x="1353" y="272"/>
                                    </a:lnTo>
                                    <a:lnTo>
                                      <a:pt x="1359" y="272"/>
                                    </a:lnTo>
                                    <a:lnTo>
                                      <a:pt x="1364" y="273"/>
                                    </a:lnTo>
                                    <a:lnTo>
                                      <a:pt x="1369" y="273"/>
                                    </a:lnTo>
                                    <a:lnTo>
                                      <a:pt x="1374" y="274"/>
                                    </a:lnTo>
                                    <a:lnTo>
                                      <a:pt x="1379" y="274"/>
                                    </a:lnTo>
                                    <a:lnTo>
                                      <a:pt x="1405" y="276"/>
                                    </a:lnTo>
                                    <a:lnTo>
                                      <a:pt x="1409" y="277"/>
                                    </a:lnTo>
                                    <a:lnTo>
                                      <a:pt x="1413" y="277"/>
                                    </a:lnTo>
                                    <a:lnTo>
                                      <a:pt x="1417" y="277"/>
                                    </a:lnTo>
                                    <a:lnTo>
                                      <a:pt x="1420" y="277"/>
                                    </a:lnTo>
                                    <a:lnTo>
                                      <a:pt x="1424" y="277"/>
                                    </a:lnTo>
                                    <a:lnTo>
                                      <a:pt x="1428" y="277"/>
                                    </a:lnTo>
                                    <a:lnTo>
                                      <a:pt x="1432" y="277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40" y="277"/>
                                    </a:lnTo>
                                    <a:lnTo>
                                      <a:pt x="1444" y="277"/>
                                    </a:lnTo>
                                    <a:lnTo>
                                      <a:pt x="1448" y="277"/>
                                    </a:lnTo>
                                    <a:lnTo>
                                      <a:pt x="1452" y="277"/>
                                    </a:lnTo>
                                    <a:lnTo>
                                      <a:pt x="1457" y="277"/>
                                    </a:lnTo>
                                    <a:lnTo>
                                      <a:pt x="1461" y="277"/>
                                    </a:lnTo>
                                    <a:lnTo>
                                      <a:pt x="1466" y="277"/>
                                    </a:lnTo>
                                    <a:lnTo>
                                      <a:pt x="1471" y="277"/>
                                    </a:lnTo>
                                    <a:lnTo>
                                      <a:pt x="1476" y="277"/>
                                    </a:lnTo>
                                    <a:lnTo>
                                      <a:pt x="1482" y="277"/>
                                    </a:lnTo>
                                    <a:lnTo>
                                      <a:pt x="1487" y="277"/>
                                    </a:lnTo>
                                    <a:lnTo>
                                      <a:pt x="1493" y="277"/>
                                    </a:lnTo>
                                    <a:lnTo>
                                      <a:pt x="1499" y="277"/>
                                    </a:lnTo>
                                    <a:lnTo>
                                      <a:pt x="1505" y="277"/>
                                    </a:lnTo>
                                    <a:lnTo>
                                      <a:pt x="1511" y="277"/>
                                    </a:lnTo>
                                    <a:lnTo>
                                      <a:pt x="1517" y="277"/>
                                    </a:lnTo>
                                    <a:lnTo>
                                      <a:pt x="1523" y="277"/>
                                    </a:lnTo>
                                    <a:lnTo>
                                      <a:pt x="1530" y="277"/>
                                    </a:lnTo>
                                    <a:lnTo>
                                      <a:pt x="1536" y="277"/>
                                    </a:lnTo>
                                    <a:lnTo>
                                      <a:pt x="1543" y="277"/>
                                    </a:lnTo>
                                    <a:lnTo>
                                      <a:pt x="1550" y="277"/>
                                    </a:lnTo>
                                    <a:lnTo>
                                      <a:pt x="1556" y="277"/>
                                    </a:lnTo>
                                    <a:lnTo>
                                      <a:pt x="1563" y="277"/>
                                    </a:lnTo>
                                    <a:lnTo>
                                      <a:pt x="1570" y="277"/>
                                    </a:lnTo>
                                    <a:lnTo>
                                      <a:pt x="1576" y="277"/>
                                    </a:lnTo>
                                    <a:lnTo>
                                      <a:pt x="1583" y="277"/>
                                    </a:lnTo>
                                    <a:lnTo>
                                      <a:pt x="1589" y="277"/>
                                    </a:lnTo>
                                    <a:lnTo>
                                      <a:pt x="1595" y="277"/>
                                    </a:lnTo>
                                    <a:lnTo>
                                      <a:pt x="1601" y="277"/>
                                    </a:lnTo>
                                    <a:lnTo>
                                      <a:pt x="1607" y="277"/>
                                    </a:lnTo>
                                    <a:lnTo>
                                      <a:pt x="1612" y="277"/>
                                    </a:lnTo>
                                    <a:lnTo>
                                      <a:pt x="1617" y="277"/>
                                    </a:lnTo>
                                    <a:lnTo>
                                      <a:pt x="1639" y="278"/>
                                    </a:lnTo>
                                    <a:lnTo>
                                      <a:pt x="1642" y="279"/>
                                    </a:lnTo>
                                    <a:lnTo>
                                      <a:pt x="1644" y="280"/>
                                    </a:lnTo>
                                    <a:lnTo>
                                      <a:pt x="1645" y="281"/>
                                    </a:lnTo>
                                    <a:lnTo>
                                      <a:pt x="1646" y="282"/>
                                    </a:lnTo>
                                    <a:lnTo>
                                      <a:pt x="1647" y="283"/>
                                    </a:lnTo>
                                    <a:lnTo>
                                      <a:pt x="1646" y="284"/>
                                    </a:lnTo>
                                    <a:lnTo>
                                      <a:pt x="1646" y="285"/>
                                    </a:lnTo>
                                    <a:lnTo>
                                      <a:pt x="1644" y="286"/>
                                    </a:lnTo>
                                    <a:lnTo>
                                      <a:pt x="1643" y="287"/>
                                    </a:lnTo>
                                    <a:lnTo>
                                      <a:pt x="1641" y="288"/>
                                    </a:lnTo>
                                    <a:lnTo>
                                      <a:pt x="1578" y="294"/>
                                    </a:lnTo>
                                    <a:lnTo>
                                      <a:pt x="1552" y="294"/>
                                    </a:lnTo>
                                    <a:lnTo>
                                      <a:pt x="1545" y="294"/>
                                    </a:lnTo>
                                    <a:lnTo>
                                      <a:pt x="1538" y="294"/>
                                    </a:lnTo>
                                    <a:lnTo>
                                      <a:pt x="1532" y="294"/>
                                    </a:lnTo>
                                    <a:lnTo>
                                      <a:pt x="1525" y="294"/>
                                    </a:lnTo>
                                    <a:lnTo>
                                      <a:pt x="1519" y="294"/>
                                    </a:lnTo>
                                    <a:lnTo>
                                      <a:pt x="1513" y="294"/>
                                    </a:lnTo>
                                    <a:lnTo>
                                      <a:pt x="1507" y="294"/>
                                    </a:lnTo>
                                    <a:lnTo>
                                      <a:pt x="1502" y="294"/>
                                    </a:lnTo>
                                    <a:lnTo>
                                      <a:pt x="1497" y="294"/>
                                    </a:lnTo>
                                    <a:lnTo>
                                      <a:pt x="1492" y="294"/>
                                    </a:lnTo>
                                    <a:lnTo>
                                      <a:pt x="1488" y="294"/>
                                    </a:lnTo>
                                    <a:lnTo>
                                      <a:pt x="1484" y="294"/>
                                    </a:lnTo>
                                    <a:lnTo>
                                      <a:pt x="1479" y="294"/>
                                    </a:lnTo>
                                    <a:lnTo>
                                      <a:pt x="1476" y="294"/>
                                    </a:lnTo>
                                    <a:lnTo>
                                      <a:pt x="1472" y="293"/>
                                    </a:lnTo>
                                    <a:lnTo>
                                      <a:pt x="1458" y="293"/>
                                    </a:lnTo>
                                    <a:lnTo>
                                      <a:pt x="1456" y="293"/>
                                    </a:lnTo>
                                    <a:lnTo>
                                      <a:pt x="1455" y="293"/>
                                    </a:lnTo>
                                    <a:lnTo>
                                      <a:pt x="1453" y="293"/>
                                    </a:lnTo>
                                    <a:lnTo>
                                      <a:pt x="1451" y="293"/>
                                    </a:lnTo>
                                    <a:lnTo>
                                      <a:pt x="1450" y="293"/>
                                    </a:lnTo>
                                    <a:lnTo>
                                      <a:pt x="1449" y="293"/>
                                    </a:lnTo>
                                    <a:lnTo>
                                      <a:pt x="1447" y="293"/>
                                    </a:lnTo>
                                    <a:lnTo>
                                      <a:pt x="1445" y="293"/>
                                    </a:lnTo>
                                    <a:lnTo>
                                      <a:pt x="1444" y="293"/>
                                    </a:lnTo>
                                    <a:lnTo>
                                      <a:pt x="1443" y="293"/>
                                    </a:lnTo>
                                    <a:lnTo>
                                      <a:pt x="1441" y="293"/>
                                    </a:lnTo>
                                    <a:lnTo>
                                      <a:pt x="1440" y="293"/>
                                    </a:lnTo>
                                    <a:lnTo>
                                      <a:pt x="1438" y="293"/>
                                    </a:lnTo>
                                    <a:lnTo>
                                      <a:pt x="1437" y="293"/>
                                    </a:lnTo>
                                    <a:lnTo>
                                      <a:pt x="1435" y="293"/>
                                    </a:lnTo>
                                    <a:lnTo>
                                      <a:pt x="1434" y="293"/>
                                    </a:lnTo>
                                    <a:lnTo>
                                      <a:pt x="1432" y="293"/>
                                    </a:lnTo>
                                    <a:lnTo>
                                      <a:pt x="1430" y="293"/>
                                    </a:lnTo>
                                    <a:lnTo>
                                      <a:pt x="1428" y="293"/>
                                    </a:lnTo>
                                    <a:lnTo>
                                      <a:pt x="1426" y="293"/>
                                    </a:lnTo>
                                    <a:lnTo>
                                      <a:pt x="1424" y="293"/>
                                    </a:lnTo>
                                    <a:lnTo>
                                      <a:pt x="1422" y="293"/>
                                    </a:lnTo>
                                    <a:lnTo>
                                      <a:pt x="1420" y="293"/>
                                    </a:lnTo>
                                    <a:lnTo>
                                      <a:pt x="1418" y="293"/>
                                    </a:lnTo>
                                    <a:lnTo>
                                      <a:pt x="1416" y="293"/>
                                    </a:lnTo>
                                    <a:lnTo>
                                      <a:pt x="1414" y="293"/>
                                    </a:lnTo>
                                    <a:lnTo>
                                      <a:pt x="1412" y="293"/>
                                    </a:lnTo>
                                    <a:lnTo>
                                      <a:pt x="1410" y="293"/>
                                    </a:lnTo>
                                    <a:lnTo>
                                      <a:pt x="1408" y="293"/>
                                    </a:lnTo>
                                    <a:lnTo>
                                      <a:pt x="1387" y="293"/>
                                    </a:lnTo>
                                    <a:lnTo>
                                      <a:pt x="1385" y="293"/>
                                    </a:lnTo>
                                    <a:lnTo>
                                      <a:pt x="1380" y="293"/>
                                    </a:lnTo>
                                    <a:lnTo>
                                      <a:pt x="1379" y="293"/>
                                    </a:lnTo>
                                    <a:lnTo>
                                      <a:pt x="810" y="293"/>
                                    </a:lnTo>
                                    <a:lnTo>
                                      <a:pt x="807" y="294"/>
                                    </a:lnTo>
                                    <a:lnTo>
                                      <a:pt x="806" y="293"/>
                                    </a:lnTo>
                                    <a:lnTo>
                                      <a:pt x="805" y="293"/>
                                    </a:lnTo>
                                    <a:lnTo>
                                      <a:pt x="804" y="293"/>
                                    </a:lnTo>
                                    <a:lnTo>
                                      <a:pt x="805" y="293"/>
                                    </a:lnTo>
                                    <a:lnTo>
                                      <a:pt x="807" y="293"/>
                                    </a:lnTo>
                                    <a:lnTo>
                                      <a:pt x="803" y="292"/>
                                    </a:lnTo>
                                    <a:lnTo>
                                      <a:pt x="881" y="291"/>
                                    </a:lnTo>
                                    <a:lnTo>
                                      <a:pt x="959" y="291"/>
                                    </a:lnTo>
                                    <a:lnTo>
                                      <a:pt x="1047" y="291"/>
                                    </a:lnTo>
                                    <a:lnTo>
                                      <a:pt x="1107" y="290"/>
                                    </a:lnTo>
                                    <a:lnTo>
                                      <a:pt x="1193" y="290"/>
                                    </a:lnTo>
                                    <a:lnTo>
                                      <a:pt x="1269" y="290"/>
                                    </a:lnTo>
                                    <a:lnTo>
                                      <a:pt x="1333" y="290"/>
                                    </a:lnTo>
                                    <a:lnTo>
                                      <a:pt x="1399" y="290"/>
                                    </a:lnTo>
                                    <a:lnTo>
                                      <a:pt x="1412" y="290"/>
                                    </a:lnTo>
                                    <a:lnTo>
                                      <a:pt x="1424" y="290"/>
                                    </a:lnTo>
                                    <a:lnTo>
                                      <a:pt x="1435" y="290"/>
                                    </a:lnTo>
                                    <a:lnTo>
                                      <a:pt x="1449" y="290"/>
                                    </a:lnTo>
                                    <a:lnTo>
                                      <a:pt x="1459" y="290"/>
                                    </a:lnTo>
                                    <a:lnTo>
                                      <a:pt x="1469" y="290"/>
                                    </a:lnTo>
                                    <a:lnTo>
                                      <a:pt x="1478" y="290"/>
                                    </a:lnTo>
                                    <a:lnTo>
                                      <a:pt x="1484" y="290"/>
                                    </a:lnTo>
                                    <a:lnTo>
                                      <a:pt x="1489" y="290"/>
                                    </a:lnTo>
                                    <a:lnTo>
                                      <a:pt x="1495" y="290"/>
                                    </a:lnTo>
                                    <a:lnTo>
                                      <a:pt x="1498" y="290"/>
                                    </a:lnTo>
                                    <a:lnTo>
                                      <a:pt x="1501" y="290"/>
                                    </a:lnTo>
                                    <a:lnTo>
                                      <a:pt x="1505" y="290"/>
                                    </a:lnTo>
                                    <a:lnTo>
                                      <a:pt x="1507" y="290"/>
                                    </a:lnTo>
                                    <a:lnTo>
                                      <a:pt x="1510" y="290"/>
                                    </a:lnTo>
                                    <a:lnTo>
                                      <a:pt x="1512" y="290"/>
                                    </a:lnTo>
                                    <a:lnTo>
                                      <a:pt x="1515" y="290"/>
                                    </a:lnTo>
                                    <a:lnTo>
                                      <a:pt x="1518" y="291"/>
                                    </a:lnTo>
                                    <a:lnTo>
                                      <a:pt x="1520" y="291"/>
                                    </a:lnTo>
                                    <a:lnTo>
                                      <a:pt x="1523" y="291"/>
                                    </a:lnTo>
                                    <a:lnTo>
                                      <a:pt x="1526" y="291"/>
                                    </a:lnTo>
                                    <a:lnTo>
                                      <a:pt x="1550" y="293"/>
                                    </a:lnTo>
                                    <a:lnTo>
                                      <a:pt x="1555" y="293"/>
                                    </a:lnTo>
                                    <a:lnTo>
                                      <a:pt x="1602" y="294"/>
                                    </a:lnTo>
                                    <a:lnTo>
                                      <a:pt x="1608" y="294"/>
                                    </a:lnTo>
                                    <a:lnTo>
                                      <a:pt x="1615" y="294"/>
                                    </a:lnTo>
                                    <a:lnTo>
                                      <a:pt x="1621" y="294"/>
                                    </a:lnTo>
                                    <a:lnTo>
                                      <a:pt x="1628" y="294"/>
                                    </a:lnTo>
                                    <a:lnTo>
                                      <a:pt x="1635" y="293"/>
                                    </a:lnTo>
                                    <a:lnTo>
                                      <a:pt x="1641" y="294"/>
                                    </a:lnTo>
                                    <a:lnTo>
                                      <a:pt x="1648" y="294"/>
                                    </a:lnTo>
                                    <a:lnTo>
                                      <a:pt x="1656" y="294"/>
                                    </a:lnTo>
                                    <a:lnTo>
                                      <a:pt x="1663" y="295"/>
                                    </a:lnTo>
                                    <a:lnTo>
                                      <a:pt x="1695" y="297"/>
                                    </a:lnTo>
                                    <a:lnTo>
                                      <a:pt x="1700" y="298"/>
                                    </a:lnTo>
                                    <a:lnTo>
                                      <a:pt x="1706" y="299"/>
                                    </a:lnTo>
                                    <a:lnTo>
                                      <a:pt x="1711" y="299"/>
                                    </a:lnTo>
                                    <a:lnTo>
                                      <a:pt x="1715" y="300"/>
                                    </a:lnTo>
                                    <a:lnTo>
                                      <a:pt x="1739" y="310"/>
                                    </a:lnTo>
                                    <a:lnTo>
                                      <a:pt x="1739" y="311"/>
                                    </a:lnTo>
                                    <a:lnTo>
                                      <a:pt x="1738" y="312"/>
                                    </a:lnTo>
                                    <a:lnTo>
                                      <a:pt x="1720" y="316"/>
                                    </a:lnTo>
                                    <a:lnTo>
                                      <a:pt x="1716" y="317"/>
                                    </a:lnTo>
                                    <a:lnTo>
                                      <a:pt x="1711" y="317"/>
                                    </a:lnTo>
                                    <a:lnTo>
                                      <a:pt x="1705" y="317"/>
                                    </a:lnTo>
                                    <a:lnTo>
                                      <a:pt x="1700" y="317"/>
                                    </a:lnTo>
                                    <a:lnTo>
                                      <a:pt x="1693" y="317"/>
                                    </a:lnTo>
                                    <a:lnTo>
                                      <a:pt x="1687" y="317"/>
                                    </a:lnTo>
                                    <a:lnTo>
                                      <a:pt x="1681" y="317"/>
                                    </a:lnTo>
                                    <a:lnTo>
                                      <a:pt x="1674" y="317"/>
                                    </a:lnTo>
                                    <a:lnTo>
                                      <a:pt x="1668" y="317"/>
                                    </a:lnTo>
                                    <a:lnTo>
                                      <a:pt x="1662" y="317"/>
                                    </a:lnTo>
                                    <a:lnTo>
                                      <a:pt x="1655" y="317"/>
                                    </a:lnTo>
                                    <a:lnTo>
                                      <a:pt x="1649" y="317"/>
                                    </a:lnTo>
                                    <a:lnTo>
                                      <a:pt x="1642" y="317"/>
                                    </a:lnTo>
                                    <a:lnTo>
                                      <a:pt x="1636" y="317"/>
                                    </a:lnTo>
                                    <a:lnTo>
                                      <a:pt x="1629" y="317"/>
                                    </a:lnTo>
                                    <a:lnTo>
                                      <a:pt x="1623" y="317"/>
                                    </a:lnTo>
                                    <a:lnTo>
                                      <a:pt x="1617" y="317"/>
                                    </a:lnTo>
                                    <a:lnTo>
                                      <a:pt x="1611" y="317"/>
                                    </a:lnTo>
                                    <a:lnTo>
                                      <a:pt x="1606" y="317"/>
                                    </a:lnTo>
                                    <a:lnTo>
                                      <a:pt x="1600" y="317"/>
                                    </a:lnTo>
                                    <a:lnTo>
                                      <a:pt x="1595" y="317"/>
                                    </a:lnTo>
                                    <a:lnTo>
                                      <a:pt x="1589" y="317"/>
                                    </a:lnTo>
                                    <a:lnTo>
                                      <a:pt x="1541" y="316"/>
                                    </a:lnTo>
                                    <a:lnTo>
                                      <a:pt x="1537" y="316"/>
                                    </a:lnTo>
                                    <a:lnTo>
                                      <a:pt x="1533" y="316"/>
                                    </a:lnTo>
                                    <a:lnTo>
                                      <a:pt x="1530" y="316"/>
                                    </a:lnTo>
                                    <a:lnTo>
                                      <a:pt x="1527" y="316"/>
                                    </a:lnTo>
                                    <a:lnTo>
                                      <a:pt x="1523" y="316"/>
                                    </a:lnTo>
                                    <a:lnTo>
                                      <a:pt x="1520" y="316"/>
                                    </a:lnTo>
                                    <a:lnTo>
                                      <a:pt x="1517" y="316"/>
                                    </a:lnTo>
                                    <a:lnTo>
                                      <a:pt x="1514" y="316"/>
                                    </a:lnTo>
                                    <a:lnTo>
                                      <a:pt x="1511" y="316"/>
                                    </a:lnTo>
                                    <a:lnTo>
                                      <a:pt x="1509" y="316"/>
                                    </a:lnTo>
                                    <a:lnTo>
                                      <a:pt x="1506" y="316"/>
                                    </a:lnTo>
                                    <a:lnTo>
                                      <a:pt x="1503" y="316"/>
                                    </a:lnTo>
                                    <a:lnTo>
                                      <a:pt x="1500" y="316"/>
                                    </a:lnTo>
                                    <a:lnTo>
                                      <a:pt x="1498" y="316"/>
                                    </a:lnTo>
                                    <a:lnTo>
                                      <a:pt x="1495" y="316"/>
                                    </a:lnTo>
                                    <a:lnTo>
                                      <a:pt x="1493" y="316"/>
                                    </a:lnTo>
                                    <a:lnTo>
                                      <a:pt x="1491" y="316"/>
                                    </a:lnTo>
                                    <a:lnTo>
                                      <a:pt x="1489" y="316"/>
                                    </a:lnTo>
                                    <a:lnTo>
                                      <a:pt x="1487" y="317"/>
                                    </a:lnTo>
                                    <a:lnTo>
                                      <a:pt x="1486" y="317"/>
                                    </a:lnTo>
                                    <a:lnTo>
                                      <a:pt x="1484" y="317"/>
                                    </a:lnTo>
                                    <a:lnTo>
                                      <a:pt x="1482" y="317"/>
                                    </a:lnTo>
                                    <a:lnTo>
                                      <a:pt x="1481" y="317"/>
                                    </a:lnTo>
                                    <a:lnTo>
                                      <a:pt x="1479" y="317"/>
                                    </a:lnTo>
                                    <a:lnTo>
                                      <a:pt x="1478" y="317"/>
                                    </a:lnTo>
                                    <a:lnTo>
                                      <a:pt x="1476" y="317"/>
                                    </a:lnTo>
                                    <a:lnTo>
                                      <a:pt x="1475" y="317"/>
                                    </a:lnTo>
                                    <a:lnTo>
                                      <a:pt x="1473" y="317"/>
                                    </a:lnTo>
                                    <a:lnTo>
                                      <a:pt x="1472" y="317"/>
                                    </a:lnTo>
                                    <a:lnTo>
                                      <a:pt x="1471" y="317"/>
                                    </a:lnTo>
                                    <a:lnTo>
                                      <a:pt x="1469" y="317"/>
                                    </a:lnTo>
                                    <a:lnTo>
                                      <a:pt x="1468" y="317"/>
                                    </a:lnTo>
                                    <a:lnTo>
                                      <a:pt x="1467" y="317"/>
                                    </a:lnTo>
                                    <a:lnTo>
                                      <a:pt x="1466" y="316"/>
                                    </a:lnTo>
                                    <a:lnTo>
                                      <a:pt x="1464" y="316"/>
                                    </a:lnTo>
                                    <a:lnTo>
                                      <a:pt x="1463" y="316"/>
                                    </a:lnTo>
                                    <a:lnTo>
                                      <a:pt x="1462" y="316"/>
                                    </a:lnTo>
                                    <a:lnTo>
                                      <a:pt x="1460" y="315"/>
                                    </a:lnTo>
                                    <a:lnTo>
                                      <a:pt x="1458" y="315"/>
                                    </a:lnTo>
                                    <a:lnTo>
                                      <a:pt x="1457" y="315"/>
                                    </a:lnTo>
                                    <a:lnTo>
                                      <a:pt x="1455" y="315"/>
                                    </a:lnTo>
                                    <a:lnTo>
                                      <a:pt x="1453" y="314"/>
                                    </a:lnTo>
                                    <a:lnTo>
                                      <a:pt x="1451" y="314"/>
                                    </a:lnTo>
                                    <a:lnTo>
                                      <a:pt x="1435" y="313"/>
                                    </a:lnTo>
                                    <a:lnTo>
                                      <a:pt x="1433" y="313"/>
                                    </a:lnTo>
                                    <a:lnTo>
                                      <a:pt x="1419" y="313"/>
                                    </a:lnTo>
                                    <a:lnTo>
                                      <a:pt x="1416" y="313"/>
                                    </a:lnTo>
                                    <a:lnTo>
                                      <a:pt x="1413" y="313"/>
                                    </a:lnTo>
                                    <a:lnTo>
                                      <a:pt x="1409" y="313"/>
                                    </a:lnTo>
                                    <a:lnTo>
                                      <a:pt x="1406" y="313"/>
                                    </a:lnTo>
                                    <a:lnTo>
                                      <a:pt x="1403" y="313"/>
                                    </a:lnTo>
                                    <a:lnTo>
                                      <a:pt x="1400" y="313"/>
                                    </a:lnTo>
                                    <a:lnTo>
                                      <a:pt x="1397" y="313"/>
                                    </a:lnTo>
                                    <a:lnTo>
                                      <a:pt x="1394" y="313"/>
                                    </a:lnTo>
                                    <a:lnTo>
                                      <a:pt x="1391" y="313"/>
                                    </a:lnTo>
                                    <a:lnTo>
                                      <a:pt x="1388" y="313"/>
                                    </a:lnTo>
                                    <a:lnTo>
                                      <a:pt x="1385" y="313"/>
                                    </a:lnTo>
                                    <a:lnTo>
                                      <a:pt x="1382" y="313"/>
                                    </a:lnTo>
                                    <a:lnTo>
                                      <a:pt x="1379" y="313"/>
                                    </a:lnTo>
                                    <a:lnTo>
                                      <a:pt x="1376" y="313"/>
                                    </a:lnTo>
                                    <a:lnTo>
                                      <a:pt x="1373" y="313"/>
                                    </a:lnTo>
                                    <a:lnTo>
                                      <a:pt x="1370" y="313"/>
                                    </a:lnTo>
                                    <a:lnTo>
                                      <a:pt x="1367" y="313"/>
                                    </a:lnTo>
                                    <a:lnTo>
                                      <a:pt x="1365" y="313"/>
                                    </a:lnTo>
                                    <a:lnTo>
                                      <a:pt x="1362" y="313"/>
                                    </a:lnTo>
                                    <a:lnTo>
                                      <a:pt x="1360" y="313"/>
                                    </a:lnTo>
                                    <a:lnTo>
                                      <a:pt x="1357" y="313"/>
                                    </a:lnTo>
                                    <a:lnTo>
                                      <a:pt x="1355" y="313"/>
                                    </a:lnTo>
                                    <a:lnTo>
                                      <a:pt x="1353" y="313"/>
                                    </a:lnTo>
                                    <a:lnTo>
                                      <a:pt x="1351" y="313"/>
                                    </a:lnTo>
                                    <a:lnTo>
                                      <a:pt x="1349" y="313"/>
                                    </a:lnTo>
                                    <a:lnTo>
                                      <a:pt x="1347" y="313"/>
                                    </a:lnTo>
                                    <a:lnTo>
                                      <a:pt x="1345" y="313"/>
                                    </a:lnTo>
                                    <a:lnTo>
                                      <a:pt x="1344" y="313"/>
                                    </a:lnTo>
                                    <a:lnTo>
                                      <a:pt x="1342" y="313"/>
                                    </a:lnTo>
                                    <a:lnTo>
                                      <a:pt x="1340" y="313"/>
                                    </a:lnTo>
                                    <a:lnTo>
                                      <a:pt x="1339" y="313"/>
                                    </a:lnTo>
                                    <a:lnTo>
                                      <a:pt x="1337" y="313"/>
                                    </a:lnTo>
                                    <a:lnTo>
                                      <a:pt x="1335" y="313"/>
                                    </a:lnTo>
                                    <a:lnTo>
                                      <a:pt x="1334" y="313"/>
                                    </a:lnTo>
                                    <a:lnTo>
                                      <a:pt x="1332" y="313"/>
                                    </a:lnTo>
                                    <a:lnTo>
                                      <a:pt x="1330" y="313"/>
                                    </a:lnTo>
                                    <a:lnTo>
                                      <a:pt x="1329" y="313"/>
                                    </a:lnTo>
                                    <a:lnTo>
                                      <a:pt x="1328" y="313"/>
                                    </a:lnTo>
                                    <a:lnTo>
                                      <a:pt x="1326" y="313"/>
                                    </a:lnTo>
                                    <a:lnTo>
                                      <a:pt x="1325" y="313"/>
                                    </a:lnTo>
                                    <a:lnTo>
                                      <a:pt x="1323" y="313"/>
                                    </a:lnTo>
                                    <a:lnTo>
                                      <a:pt x="1321" y="313"/>
                                    </a:lnTo>
                                    <a:lnTo>
                                      <a:pt x="1319" y="313"/>
                                    </a:lnTo>
                                    <a:lnTo>
                                      <a:pt x="1318" y="313"/>
                                    </a:lnTo>
                                    <a:lnTo>
                                      <a:pt x="1315" y="313"/>
                                    </a:lnTo>
                                    <a:lnTo>
                                      <a:pt x="1313" y="313"/>
                                    </a:lnTo>
                                    <a:lnTo>
                                      <a:pt x="1311" y="313"/>
                                    </a:lnTo>
                                    <a:lnTo>
                                      <a:pt x="1309" y="313"/>
                                    </a:lnTo>
                                    <a:lnTo>
                                      <a:pt x="1307" y="313"/>
                                    </a:lnTo>
                                    <a:lnTo>
                                      <a:pt x="1057" y="313"/>
                                    </a:lnTo>
                                    <a:lnTo>
                                      <a:pt x="1054" y="313"/>
                                    </a:lnTo>
                                    <a:lnTo>
                                      <a:pt x="1049" y="313"/>
                                    </a:lnTo>
                                    <a:lnTo>
                                      <a:pt x="1045" y="313"/>
                                    </a:lnTo>
                                    <a:lnTo>
                                      <a:pt x="1040" y="314"/>
                                    </a:lnTo>
                                    <a:lnTo>
                                      <a:pt x="1035" y="314"/>
                                    </a:lnTo>
                                    <a:lnTo>
                                      <a:pt x="1030" y="314"/>
                                    </a:lnTo>
                                    <a:lnTo>
                                      <a:pt x="1024" y="314"/>
                                    </a:lnTo>
                                    <a:lnTo>
                                      <a:pt x="1019" y="315"/>
                                    </a:lnTo>
                                    <a:lnTo>
                                      <a:pt x="1013" y="315"/>
                                    </a:lnTo>
                                    <a:lnTo>
                                      <a:pt x="1008" y="315"/>
                                    </a:lnTo>
                                    <a:lnTo>
                                      <a:pt x="1002" y="315"/>
                                    </a:lnTo>
                                    <a:lnTo>
                                      <a:pt x="968" y="316"/>
                                    </a:lnTo>
                                    <a:lnTo>
                                      <a:pt x="963" y="316"/>
                                    </a:lnTo>
                                    <a:lnTo>
                                      <a:pt x="921" y="317"/>
                                    </a:lnTo>
                                    <a:lnTo>
                                      <a:pt x="917" y="317"/>
                                    </a:lnTo>
                                    <a:lnTo>
                                      <a:pt x="913" y="317"/>
                                    </a:lnTo>
                                    <a:lnTo>
                                      <a:pt x="909" y="317"/>
                                    </a:lnTo>
                                    <a:lnTo>
                                      <a:pt x="906" y="317"/>
                                    </a:lnTo>
                                    <a:lnTo>
                                      <a:pt x="903" y="317"/>
                                    </a:lnTo>
                                    <a:lnTo>
                                      <a:pt x="900" y="317"/>
                                    </a:lnTo>
                                    <a:lnTo>
                                      <a:pt x="897" y="317"/>
                                    </a:lnTo>
                                    <a:lnTo>
                                      <a:pt x="895" y="317"/>
                                    </a:lnTo>
                                    <a:lnTo>
                                      <a:pt x="893" y="317"/>
                                    </a:lnTo>
                                    <a:lnTo>
                                      <a:pt x="891" y="317"/>
                                    </a:lnTo>
                                    <a:lnTo>
                                      <a:pt x="890" y="317"/>
                                    </a:lnTo>
                                    <a:lnTo>
                                      <a:pt x="888" y="317"/>
                                    </a:lnTo>
                                    <a:lnTo>
                                      <a:pt x="887" y="317"/>
                                    </a:lnTo>
                                    <a:lnTo>
                                      <a:pt x="886" y="316"/>
                                    </a:lnTo>
                                    <a:lnTo>
                                      <a:pt x="884" y="317"/>
                                    </a:lnTo>
                                    <a:lnTo>
                                      <a:pt x="883" y="317"/>
                                    </a:lnTo>
                                    <a:lnTo>
                                      <a:pt x="882" y="317"/>
                                    </a:lnTo>
                                    <a:lnTo>
                                      <a:pt x="880" y="317"/>
                                    </a:lnTo>
                                    <a:lnTo>
                                      <a:pt x="879" y="317"/>
                                    </a:lnTo>
                                    <a:lnTo>
                                      <a:pt x="877" y="317"/>
                                    </a:lnTo>
                                    <a:lnTo>
                                      <a:pt x="876" y="318"/>
                                    </a:lnTo>
                                    <a:lnTo>
                                      <a:pt x="874" y="318"/>
                                    </a:lnTo>
                                    <a:lnTo>
                                      <a:pt x="873" y="319"/>
                                    </a:lnTo>
                                    <a:lnTo>
                                      <a:pt x="871" y="319"/>
                                    </a:lnTo>
                                    <a:lnTo>
                                      <a:pt x="869" y="320"/>
                                    </a:lnTo>
                                    <a:lnTo>
                                      <a:pt x="868" y="320"/>
                                    </a:lnTo>
                                    <a:lnTo>
                                      <a:pt x="866" y="320"/>
                                    </a:lnTo>
                                    <a:lnTo>
                                      <a:pt x="858" y="322"/>
                                    </a:lnTo>
                                    <a:lnTo>
                                      <a:pt x="856" y="322"/>
                                    </a:lnTo>
                                    <a:lnTo>
                                      <a:pt x="854" y="323"/>
                                    </a:lnTo>
                                    <a:lnTo>
                                      <a:pt x="852" y="323"/>
                                    </a:lnTo>
                                    <a:lnTo>
                                      <a:pt x="850" y="324"/>
                                    </a:lnTo>
                                    <a:lnTo>
                                      <a:pt x="848" y="325"/>
                                    </a:lnTo>
                                    <a:lnTo>
                                      <a:pt x="845" y="326"/>
                                    </a:lnTo>
                                    <a:lnTo>
                                      <a:pt x="843" y="326"/>
                                    </a:lnTo>
                                    <a:lnTo>
                                      <a:pt x="841" y="327"/>
                                    </a:lnTo>
                                    <a:lnTo>
                                      <a:pt x="838" y="328"/>
                                    </a:lnTo>
                                    <a:lnTo>
                                      <a:pt x="836" y="329"/>
                                    </a:lnTo>
                                    <a:lnTo>
                                      <a:pt x="833" y="329"/>
                                    </a:lnTo>
                                    <a:lnTo>
                                      <a:pt x="830" y="330"/>
                                    </a:lnTo>
                                    <a:lnTo>
                                      <a:pt x="827" y="331"/>
                                    </a:lnTo>
                                    <a:lnTo>
                                      <a:pt x="825" y="332"/>
                                    </a:lnTo>
                                    <a:lnTo>
                                      <a:pt x="822" y="332"/>
                                    </a:lnTo>
                                    <a:lnTo>
                                      <a:pt x="819" y="333"/>
                                    </a:lnTo>
                                    <a:lnTo>
                                      <a:pt x="817" y="334"/>
                                    </a:lnTo>
                                    <a:lnTo>
                                      <a:pt x="814" y="335"/>
                                    </a:lnTo>
                                    <a:lnTo>
                                      <a:pt x="812" y="336"/>
                                    </a:lnTo>
                                    <a:lnTo>
                                      <a:pt x="809" y="337"/>
                                    </a:lnTo>
                                    <a:lnTo>
                                      <a:pt x="807" y="338"/>
                                    </a:lnTo>
                                    <a:lnTo>
                                      <a:pt x="804" y="339"/>
                                    </a:lnTo>
                                    <a:lnTo>
                                      <a:pt x="801" y="340"/>
                                    </a:lnTo>
                                    <a:lnTo>
                                      <a:pt x="787" y="346"/>
                                    </a:lnTo>
                                    <a:lnTo>
                                      <a:pt x="784" y="348"/>
                                    </a:lnTo>
                                    <a:lnTo>
                                      <a:pt x="762" y="363"/>
                                    </a:lnTo>
                                    <a:lnTo>
                                      <a:pt x="761" y="364"/>
                                    </a:lnTo>
                                    <a:lnTo>
                                      <a:pt x="760" y="365"/>
                                    </a:lnTo>
                                    <a:lnTo>
                                      <a:pt x="759" y="366"/>
                                    </a:lnTo>
                                    <a:lnTo>
                                      <a:pt x="759" y="367"/>
                                    </a:lnTo>
                                    <a:lnTo>
                                      <a:pt x="758" y="368"/>
                                    </a:lnTo>
                                    <a:lnTo>
                                      <a:pt x="758" y="370"/>
                                    </a:lnTo>
                                    <a:lnTo>
                                      <a:pt x="758" y="371"/>
                                    </a:lnTo>
                                    <a:lnTo>
                                      <a:pt x="767" y="377"/>
                                    </a:lnTo>
                                    <a:lnTo>
                                      <a:pt x="771" y="378"/>
                                    </a:lnTo>
                                    <a:lnTo>
                                      <a:pt x="775" y="379"/>
                                    </a:lnTo>
                                    <a:lnTo>
                                      <a:pt x="783" y="380"/>
                                    </a:lnTo>
                                    <a:lnTo>
                                      <a:pt x="791" y="380"/>
                                    </a:lnTo>
                                    <a:lnTo>
                                      <a:pt x="863" y="383"/>
                                    </a:lnTo>
                                    <a:lnTo>
                                      <a:pt x="926" y="383"/>
                                    </a:lnTo>
                                    <a:lnTo>
                                      <a:pt x="998" y="383"/>
                                    </a:lnTo>
                                    <a:lnTo>
                                      <a:pt x="1017" y="383"/>
                                    </a:lnTo>
                                    <a:lnTo>
                                      <a:pt x="1035" y="383"/>
                                    </a:lnTo>
                                    <a:lnTo>
                                      <a:pt x="1106" y="383"/>
                                    </a:lnTo>
                                    <a:lnTo>
                                      <a:pt x="1169" y="383"/>
                                    </a:lnTo>
                                    <a:lnTo>
                                      <a:pt x="1230" y="383"/>
                                    </a:lnTo>
                                    <a:lnTo>
                                      <a:pt x="1240" y="383"/>
                                    </a:lnTo>
                                    <a:lnTo>
                                      <a:pt x="1253" y="383"/>
                                    </a:lnTo>
                                    <a:lnTo>
                                      <a:pt x="1264" y="383"/>
                                    </a:lnTo>
                                    <a:lnTo>
                                      <a:pt x="1274" y="383"/>
                                    </a:lnTo>
                                    <a:lnTo>
                                      <a:pt x="1283" y="383"/>
                                    </a:lnTo>
                                    <a:lnTo>
                                      <a:pt x="1291" y="383"/>
                                    </a:lnTo>
                                    <a:lnTo>
                                      <a:pt x="1298" y="383"/>
                                    </a:lnTo>
                                    <a:lnTo>
                                      <a:pt x="1306" y="382"/>
                                    </a:lnTo>
                                    <a:lnTo>
                                      <a:pt x="1313" y="382"/>
                                    </a:lnTo>
                                    <a:lnTo>
                                      <a:pt x="1319" y="382"/>
                                    </a:lnTo>
                                    <a:lnTo>
                                      <a:pt x="1325" y="382"/>
                                    </a:lnTo>
                                    <a:lnTo>
                                      <a:pt x="1331" y="382"/>
                                    </a:lnTo>
                                    <a:lnTo>
                                      <a:pt x="1337" y="381"/>
                                    </a:lnTo>
                                    <a:lnTo>
                                      <a:pt x="1343" y="381"/>
                                    </a:lnTo>
                                    <a:lnTo>
                                      <a:pt x="1349" y="380"/>
                                    </a:lnTo>
                                    <a:lnTo>
                                      <a:pt x="1355" y="379"/>
                                    </a:lnTo>
                                    <a:lnTo>
                                      <a:pt x="1362" y="379"/>
                                    </a:lnTo>
                                    <a:lnTo>
                                      <a:pt x="1368" y="378"/>
                                    </a:lnTo>
                                    <a:lnTo>
                                      <a:pt x="1375" y="377"/>
                                    </a:lnTo>
                                    <a:lnTo>
                                      <a:pt x="1417" y="374"/>
                                    </a:lnTo>
                                    <a:lnTo>
                                      <a:pt x="1424" y="374"/>
                                    </a:lnTo>
                                    <a:lnTo>
                                      <a:pt x="1431" y="373"/>
                                    </a:lnTo>
                                    <a:lnTo>
                                      <a:pt x="1437" y="373"/>
                                    </a:lnTo>
                                    <a:lnTo>
                                      <a:pt x="1443" y="373"/>
                                    </a:lnTo>
                                    <a:lnTo>
                                      <a:pt x="1449" y="373"/>
                                    </a:lnTo>
                                    <a:lnTo>
                                      <a:pt x="1453" y="373"/>
                                    </a:lnTo>
                                    <a:lnTo>
                                      <a:pt x="1458" y="372"/>
                                    </a:lnTo>
                                    <a:lnTo>
                                      <a:pt x="1462" y="373"/>
                                    </a:lnTo>
                                    <a:lnTo>
                                      <a:pt x="1466" y="373"/>
                                    </a:lnTo>
                                    <a:lnTo>
                                      <a:pt x="1469" y="373"/>
                                    </a:lnTo>
                                    <a:lnTo>
                                      <a:pt x="1471" y="374"/>
                                    </a:lnTo>
                                    <a:lnTo>
                                      <a:pt x="1473" y="374"/>
                                    </a:lnTo>
                                    <a:lnTo>
                                      <a:pt x="1474" y="374"/>
                                    </a:lnTo>
                                    <a:lnTo>
                                      <a:pt x="1475" y="375"/>
                                    </a:lnTo>
                                    <a:lnTo>
                                      <a:pt x="1475" y="376"/>
                                    </a:lnTo>
                                    <a:lnTo>
                                      <a:pt x="1474" y="376"/>
                                    </a:lnTo>
                                    <a:lnTo>
                                      <a:pt x="1472" y="377"/>
                                    </a:lnTo>
                                    <a:lnTo>
                                      <a:pt x="1469" y="377"/>
                                    </a:lnTo>
                                    <a:lnTo>
                                      <a:pt x="1466" y="378"/>
                                    </a:lnTo>
                                    <a:lnTo>
                                      <a:pt x="1462" y="379"/>
                                    </a:lnTo>
                                    <a:lnTo>
                                      <a:pt x="1456" y="380"/>
                                    </a:lnTo>
                                    <a:lnTo>
                                      <a:pt x="1451" y="381"/>
                                    </a:lnTo>
                                    <a:lnTo>
                                      <a:pt x="1445" y="382"/>
                                    </a:lnTo>
                                    <a:lnTo>
                                      <a:pt x="1437" y="383"/>
                                    </a:lnTo>
                                    <a:lnTo>
                                      <a:pt x="1429" y="384"/>
                                    </a:lnTo>
                                    <a:lnTo>
                                      <a:pt x="1378" y="388"/>
                                    </a:lnTo>
                                    <a:lnTo>
                                      <a:pt x="1366" y="388"/>
                                    </a:lnTo>
                                    <a:lnTo>
                                      <a:pt x="1301" y="389"/>
                                    </a:lnTo>
                                    <a:lnTo>
                                      <a:pt x="1234" y="390"/>
                                    </a:lnTo>
                                    <a:lnTo>
                                      <a:pt x="1222" y="390"/>
                                    </a:lnTo>
                                    <a:lnTo>
                                      <a:pt x="1209" y="390"/>
                                    </a:lnTo>
                                    <a:lnTo>
                                      <a:pt x="1146" y="390"/>
                                    </a:lnTo>
                                    <a:lnTo>
                                      <a:pt x="1119" y="389"/>
                                    </a:lnTo>
                                    <a:lnTo>
                                      <a:pt x="1106" y="389"/>
                                    </a:lnTo>
                                    <a:lnTo>
                                      <a:pt x="1093" y="389"/>
                                    </a:lnTo>
                                    <a:lnTo>
                                      <a:pt x="1080" y="389"/>
                                    </a:lnTo>
                                    <a:lnTo>
                                      <a:pt x="1066" y="389"/>
                                    </a:lnTo>
                                    <a:lnTo>
                                      <a:pt x="999" y="389"/>
                                    </a:lnTo>
                                    <a:lnTo>
                                      <a:pt x="947" y="389"/>
                                    </a:lnTo>
                                    <a:lnTo>
                                      <a:pt x="934" y="389"/>
                                    </a:lnTo>
                                    <a:lnTo>
                                      <a:pt x="922" y="389"/>
                                    </a:lnTo>
                                    <a:lnTo>
                                      <a:pt x="910" y="389"/>
                                    </a:lnTo>
                                    <a:lnTo>
                                      <a:pt x="898" y="389"/>
                                    </a:lnTo>
                                    <a:lnTo>
                                      <a:pt x="840" y="391"/>
                                    </a:lnTo>
                                    <a:lnTo>
                                      <a:pt x="827" y="391"/>
                                    </a:lnTo>
                                    <a:lnTo>
                                      <a:pt x="815" y="392"/>
                                    </a:lnTo>
                                    <a:lnTo>
                                      <a:pt x="803" y="392"/>
                                    </a:lnTo>
                                    <a:lnTo>
                                      <a:pt x="792" y="393"/>
                                    </a:lnTo>
                                    <a:lnTo>
                                      <a:pt x="783" y="394"/>
                                    </a:lnTo>
                                    <a:lnTo>
                                      <a:pt x="773" y="395"/>
                                    </a:lnTo>
                                    <a:lnTo>
                                      <a:pt x="765" y="396"/>
                                    </a:lnTo>
                                    <a:lnTo>
                                      <a:pt x="758" y="397"/>
                                    </a:lnTo>
                                    <a:lnTo>
                                      <a:pt x="751" y="398"/>
                                    </a:lnTo>
                                    <a:lnTo>
                                      <a:pt x="745" y="398"/>
                                    </a:lnTo>
                                    <a:lnTo>
                                      <a:pt x="741" y="399"/>
                                    </a:lnTo>
                                    <a:lnTo>
                                      <a:pt x="736" y="400"/>
                                    </a:lnTo>
                                    <a:lnTo>
                                      <a:pt x="732" y="400"/>
                                    </a:lnTo>
                                    <a:lnTo>
                                      <a:pt x="729" y="401"/>
                                    </a:lnTo>
                                    <a:lnTo>
                                      <a:pt x="726" y="401"/>
                                    </a:lnTo>
                                    <a:lnTo>
                                      <a:pt x="724" y="402"/>
                                    </a:lnTo>
                                    <a:lnTo>
                                      <a:pt x="723" y="402"/>
                                    </a:lnTo>
                                    <a:lnTo>
                                      <a:pt x="721" y="403"/>
                                    </a:lnTo>
                                    <a:lnTo>
                                      <a:pt x="720" y="404"/>
                                    </a:lnTo>
                                    <a:lnTo>
                                      <a:pt x="721" y="404"/>
                                    </a:lnTo>
                                    <a:lnTo>
                                      <a:pt x="722" y="405"/>
                                    </a:lnTo>
                                    <a:lnTo>
                                      <a:pt x="724" y="406"/>
                                    </a:lnTo>
                                    <a:lnTo>
                                      <a:pt x="729" y="406"/>
                                    </a:lnTo>
                                    <a:lnTo>
                                      <a:pt x="734" y="407"/>
                                    </a:lnTo>
                                    <a:lnTo>
                                      <a:pt x="742" y="407"/>
                                    </a:lnTo>
                                    <a:lnTo>
                                      <a:pt x="809" y="408"/>
                                    </a:lnTo>
                                    <a:lnTo>
                                      <a:pt x="882" y="409"/>
                                    </a:lnTo>
                                    <a:lnTo>
                                      <a:pt x="959" y="409"/>
                                    </a:lnTo>
                                    <a:lnTo>
                                      <a:pt x="1021" y="409"/>
                                    </a:lnTo>
                                    <a:lnTo>
                                      <a:pt x="1090" y="409"/>
                                    </a:lnTo>
                                    <a:lnTo>
                                      <a:pt x="1127" y="409"/>
                                    </a:lnTo>
                                    <a:lnTo>
                                      <a:pt x="1166" y="409"/>
                                    </a:lnTo>
                                    <a:lnTo>
                                      <a:pt x="1246" y="409"/>
                                    </a:lnTo>
                                    <a:lnTo>
                                      <a:pt x="1327" y="409"/>
                                    </a:lnTo>
                                    <a:lnTo>
                                      <a:pt x="1409" y="409"/>
                                    </a:lnTo>
                                    <a:lnTo>
                                      <a:pt x="1487" y="409"/>
                                    </a:lnTo>
                                    <a:lnTo>
                                      <a:pt x="1561" y="409"/>
                                    </a:lnTo>
                                    <a:lnTo>
                                      <a:pt x="1628" y="409"/>
                                    </a:lnTo>
                                    <a:lnTo>
                                      <a:pt x="1689" y="409"/>
                                    </a:lnTo>
                                    <a:lnTo>
                                      <a:pt x="1742" y="409"/>
                                    </a:lnTo>
                                    <a:lnTo>
                                      <a:pt x="1765" y="409"/>
                                    </a:lnTo>
                                    <a:lnTo>
                                      <a:pt x="1787" y="409"/>
                                    </a:lnTo>
                                    <a:lnTo>
                                      <a:pt x="1806" y="409"/>
                                    </a:lnTo>
                                    <a:lnTo>
                                      <a:pt x="1823" y="409"/>
                                    </a:lnTo>
                                    <a:lnTo>
                                      <a:pt x="1839" y="409"/>
                                    </a:lnTo>
                                    <a:lnTo>
                                      <a:pt x="1853" y="409"/>
                                    </a:lnTo>
                                    <a:lnTo>
                                      <a:pt x="1866" y="409"/>
                                    </a:lnTo>
                                    <a:lnTo>
                                      <a:pt x="1876" y="409"/>
                                    </a:lnTo>
                                    <a:lnTo>
                                      <a:pt x="1886" y="409"/>
                                    </a:lnTo>
                                    <a:lnTo>
                                      <a:pt x="1918" y="410"/>
                                    </a:lnTo>
                                    <a:lnTo>
                                      <a:pt x="1916" y="411"/>
                                    </a:lnTo>
                                    <a:lnTo>
                                      <a:pt x="1914" y="412"/>
                                    </a:lnTo>
                                    <a:lnTo>
                                      <a:pt x="1909" y="413"/>
                                    </a:lnTo>
                                    <a:lnTo>
                                      <a:pt x="1903" y="415"/>
                                    </a:lnTo>
                                    <a:lnTo>
                                      <a:pt x="1897" y="416"/>
                                    </a:lnTo>
                                    <a:lnTo>
                                      <a:pt x="1826" y="422"/>
                                    </a:lnTo>
                                    <a:lnTo>
                                      <a:pt x="1756" y="424"/>
                                    </a:lnTo>
                                    <a:lnTo>
                                      <a:pt x="1688" y="425"/>
                                    </a:lnTo>
                                    <a:lnTo>
                                      <a:pt x="1613" y="426"/>
                                    </a:lnTo>
                                    <a:lnTo>
                                      <a:pt x="1533" y="426"/>
                                    </a:lnTo>
                                    <a:lnTo>
                                      <a:pt x="1492" y="426"/>
                                    </a:lnTo>
                                    <a:lnTo>
                                      <a:pt x="1472" y="426"/>
                                    </a:lnTo>
                                    <a:lnTo>
                                      <a:pt x="1394" y="426"/>
                                    </a:lnTo>
                                    <a:lnTo>
                                      <a:pt x="1321" y="426"/>
                                    </a:lnTo>
                                    <a:lnTo>
                                      <a:pt x="1305" y="426"/>
                                    </a:lnTo>
                                    <a:lnTo>
                                      <a:pt x="1288" y="426"/>
                                    </a:lnTo>
                                    <a:lnTo>
                                      <a:pt x="1227" y="426"/>
                                    </a:lnTo>
                                    <a:lnTo>
                                      <a:pt x="1158" y="429"/>
                                    </a:lnTo>
                                    <a:lnTo>
                                      <a:pt x="1090" y="434"/>
                                    </a:lnTo>
                                    <a:lnTo>
                                      <a:pt x="1037" y="439"/>
                                    </a:lnTo>
                                    <a:lnTo>
                                      <a:pt x="1027" y="440"/>
                                    </a:lnTo>
                                    <a:lnTo>
                                      <a:pt x="996" y="447"/>
                                    </a:lnTo>
                                    <a:lnTo>
                                      <a:pt x="994" y="448"/>
                                    </a:lnTo>
                                    <a:lnTo>
                                      <a:pt x="1058" y="452"/>
                                    </a:lnTo>
                                    <a:lnTo>
                                      <a:pt x="1139" y="452"/>
                                    </a:lnTo>
                                    <a:lnTo>
                                      <a:pt x="1224" y="453"/>
                                    </a:lnTo>
                                    <a:lnTo>
                                      <a:pt x="1291" y="453"/>
                                    </a:lnTo>
                                    <a:lnTo>
                                      <a:pt x="1326" y="453"/>
                                    </a:lnTo>
                                    <a:lnTo>
                                      <a:pt x="1401" y="452"/>
                                    </a:lnTo>
                                    <a:lnTo>
                                      <a:pt x="1476" y="452"/>
                                    </a:lnTo>
                                    <a:lnTo>
                                      <a:pt x="1550" y="452"/>
                                    </a:lnTo>
                                    <a:lnTo>
                                      <a:pt x="1619" y="452"/>
                                    </a:lnTo>
                                    <a:lnTo>
                                      <a:pt x="1683" y="452"/>
                                    </a:lnTo>
                                    <a:lnTo>
                                      <a:pt x="1765" y="452"/>
                                    </a:lnTo>
                                    <a:lnTo>
                                      <a:pt x="1830" y="452"/>
                                    </a:lnTo>
                                    <a:lnTo>
                                      <a:pt x="1891" y="452"/>
                                    </a:lnTo>
                                    <a:lnTo>
                                      <a:pt x="1902" y="452"/>
                                    </a:lnTo>
                                    <a:lnTo>
                                      <a:pt x="1911" y="452"/>
                                    </a:lnTo>
                                    <a:lnTo>
                                      <a:pt x="1920" y="452"/>
                                    </a:lnTo>
                                    <a:lnTo>
                                      <a:pt x="1930" y="452"/>
                                    </a:lnTo>
                                    <a:lnTo>
                                      <a:pt x="1936" y="452"/>
                                    </a:lnTo>
                                    <a:lnTo>
                                      <a:pt x="1940" y="453"/>
                                    </a:lnTo>
                                    <a:lnTo>
                                      <a:pt x="1944" y="453"/>
                                    </a:lnTo>
                                    <a:lnTo>
                                      <a:pt x="1946" y="454"/>
                                    </a:lnTo>
                                    <a:lnTo>
                                      <a:pt x="1945" y="454"/>
                                    </a:lnTo>
                                    <a:lnTo>
                                      <a:pt x="1944" y="455"/>
                                    </a:lnTo>
                                    <a:lnTo>
                                      <a:pt x="1941" y="455"/>
                                    </a:lnTo>
                                    <a:lnTo>
                                      <a:pt x="1935" y="456"/>
                                    </a:lnTo>
                                    <a:lnTo>
                                      <a:pt x="1929" y="457"/>
                                    </a:lnTo>
                                    <a:lnTo>
                                      <a:pt x="1920" y="458"/>
                                    </a:lnTo>
                                    <a:lnTo>
                                      <a:pt x="1910" y="459"/>
                                    </a:lnTo>
                                    <a:lnTo>
                                      <a:pt x="1899" y="461"/>
                                    </a:lnTo>
                                    <a:lnTo>
                                      <a:pt x="1833" y="468"/>
                                    </a:lnTo>
                                    <a:lnTo>
                                      <a:pt x="1772" y="472"/>
                                    </a:lnTo>
                                    <a:lnTo>
                                      <a:pt x="1700" y="475"/>
                                    </a:lnTo>
                                    <a:lnTo>
                                      <a:pt x="1638" y="477"/>
                                    </a:lnTo>
                                    <a:lnTo>
                                      <a:pt x="1571" y="478"/>
                                    </a:lnTo>
                                    <a:lnTo>
                                      <a:pt x="1499" y="479"/>
                                    </a:lnTo>
                                    <a:lnTo>
                                      <a:pt x="1424" y="479"/>
                                    </a:lnTo>
                                    <a:lnTo>
                                      <a:pt x="1351" y="479"/>
                                    </a:lnTo>
                                    <a:lnTo>
                                      <a:pt x="1327" y="479"/>
                                    </a:lnTo>
                                    <a:lnTo>
                                      <a:pt x="1304" y="479"/>
                                    </a:lnTo>
                                    <a:lnTo>
                                      <a:pt x="1238" y="479"/>
                                    </a:lnTo>
                                    <a:lnTo>
                                      <a:pt x="1163" y="479"/>
                                    </a:lnTo>
                                    <a:lnTo>
                                      <a:pt x="1091" y="479"/>
                                    </a:lnTo>
                                    <a:lnTo>
                                      <a:pt x="1052" y="478"/>
                                    </a:lnTo>
                                    <a:lnTo>
                                      <a:pt x="1042" y="478"/>
                                    </a:lnTo>
                                    <a:lnTo>
                                      <a:pt x="1034" y="478"/>
                                    </a:lnTo>
                                    <a:lnTo>
                                      <a:pt x="1028" y="478"/>
                                    </a:lnTo>
                                    <a:lnTo>
                                      <a:pt x="1022" y="478"/>
                                    </a:lnTo>
                                    <a:lnTo>
                                      <a:pt x="1017" y="479"/>
                                    </a:lnTo>
                                    <a:lnTo>
                                      <a:pt x="1014" y="479"/>
                                    </a:lnTo>
                                    <a:lnTo>
                                      <a:pt x="1011" y="479"/>
                                    </a:lnTo>
                                    <a:lnTo>
                                      <a:pt x="1009" y="479"/>
                                    </a:lnTo>
                                    <a:lnTo>
                                      <a:pt x="1010" y="479"/>
                                    </a:lnTo>
                                    <a:lnTo>
                                      <a:pt x="1011" y="480"/>
                                    </a:lnTo>
                                    <a:lnTo>
                                      <a:pt x="1014" y="480"/>
                                    </a:lnTo>
                                    <a:lnTo>
                                      <a:pt x="1020" y="480"/>
                                    </a:lnTo>
                                    <a:lnTo>
                                      <a:pt x="1026" y="479"/>
                                    </a:lnTo>
                                    <a:lnTo>
                                      <a:pt x="1034" y="479"/>
                                    </a:lnTo>
                                    <a:lnTo>
                                      <a:pt x="1047" y="477"/>
                                    </a:lnTo>
                                    <a:lnTo>
                                      <a:pt x="1057" y="476"/>
                                    </a:lnTo>
                                    <a:lnTo>
                                      <a:pt x="1069" y="474"/>
                                    </a:lnTo>
                                    <a:lnTo>
                                      <a:pt x="1082" y="473"/>
                                    </a:lnTo>
                                    <a:lnTo>
                                      <a:pt x="1097" y="471"/>
                                    </a:lnTo>
                                    <a:lnTo>
                                      <a:pt x="1114" y="469"/>
                                    </a:lnTo>
                                    <a:lnTo>
                                      <a:pt x="1133" y="467"/>
                                    </a:lnTo>
                                    <a:lnTo>
                                      <a:pt x="1201" y="460"/>
                                    </a:lnTo>
                                    <a:lnTo>
                                      <a:pt x="1289" y="454"/>
                                    </a:lnTo>
                                    <a:lnTo>
                                      <a:pt x="1361" y="450"/>
                                    </a:lnTo>
                                    <a:lnTo>
                                      <a:pt x="1442" y="447"/>
                                    </a:lnTo>
                                    <a:lnTo>
                                      <a:pt x="1534" y="445"/>
                                    </a:lnTo>
                                    <a:lnTo>
                                      <a:pt x="1633" y="442"/>
                                    </a:lnTo>
                                    <a:lnTo>
                                      <a:pt x="1738" y="441"/>
                                    </a:lnTo>
                                    <a:lnTo>
                                      <a:pt x="1846" y="439"/>
                                    </a:lnTo>
                                    <a:lnTo>
                                      <a:pt x="1951" y="438"/>
                                    </a:lnTo>
                                    <a:lnTo>
                                      <a:pt x="2052" y="438"/>
                                    </a:lnTo>
                                    <a:lnTo>
                                      <a:pt x="2145" y="437"/>
                                    </a:lnTo>
                                    <a:lnTo>
                                      <a:pt x="2229" y="437"/>
                                    </a:lnTo>
                                    <a:lnTo>
                                      <a:pt x="2302" y="437"/>
                                    </a:lnTo>
                                    <a:lnTo>
                                      <a:pt x="2335" y="437"/>
                                    </a:lnTo>
                                    <a:lnTo>
                                      <a:pt x="2416" y="437"/>
                                    </a:lnTo>
                                    <a:lnTo>
                                      <a:pt x="2491" y="437"/>
                                    </a:lnTo>
                                    <a:lnTo>
                                      <a:pt x="2530" y="438"/>
                                    </a:lnTo>
                                    <a:lnTo>
                                      <a:pt x="2538" y="438"/>
                                    </a:lnTo>
                                    <a:lnTo>
                                      <a:pt x="2543" y="438"/>
                                    </a:lnTo>
                                    <a:lnTo>
                                      <a:pt x="2547" y="438"/>
                                    </a:lnTo>
                                    <a:lnTo>
                                      <a:pt x="2546" y="438"/>
                                    </a:lnTo>
                                    <a:lnTo>
                                      <a:pt x="2541" y="439"/>
                                    </a:lnTo>
                                    <a:lnTo>
                                      <a:pt x="2537" y="439"/>
                                    </a:lnTo>
                                    <a:lnTo>
                                      <a:pt x="2529" y="440"/>
                                    </a:lnTo>
                                    <a:lnTo>
                                      <a:pt x="2518" y="441"/>
                                    </a:lnTo>
                                    <a:lnTo>
                                      <a:pt x="2508" y="442"/>
                                    </a:lnTo>
                                    <a:lnTo>
                                      <a:pt x="2498" y="443"/>
                                    </a:lnTo>
                                    <a:lnTo>
                                      <a:pt x="2486" y="444"/>
                                    </a:lnTo>
                                    <a:lnTo>
                                      <a:pt x="2474" y="445"/>
                                    </a:lnTo>
                                    <a:lnTo>
                                      <a:pt x="2461" y="447"/>
                                    </a:lnTo>
                                    <a:lnTo>
                                      <a:pt x="2446" y="448"/>
                                    </a:lnTo>
                                    <a:lnTo>
                                      <a:pt x="2431" y="450"/>
                                    </a:lnTo>
                                    <a:lnTo>
                                      <a:pt x="2363" y="456"/>
                                    </a:lnTo>
                                    <a:lnTo>
                                      <a:pt x="2304" y="461"/>
                                    </a:lnTo>
                                    <a:lnTo>
                                      <a:pt x="2283" y="462"/>
                                    </a:lnTo>
                                    <a:lnTo>
                                      <a:pt x="2214" y="468"/>
                                    </a:lnTo>
                                    <a:lnTo>
                                      <a:pt x="2141" y="475"/>
                                    </a:lnTo>
                                    <a:lnTo>
                                      <a:pt x="2066" y="483"/>
                                    </a:lnTo>
                                    <a:lnTo>
                                      <a:pt x="1992" y="492"/>
                                    </a:lnTo>
                                    <a:lnTo>
                                      <a:pt x="1923" y="501"/>
                                    </a:lnTo>
                                    <a:lnTo>
                                      <a:pt x="1864" y="509"/>
                                    </a:lnTo>
                                    <a:lnTo>
                                      <a:pt x="1802" y="518"/>
                                    </a:lnTo>
                                    <a:lnTo>
                                      <a:pt x="1778" y="521"/>
                                    </a:lnTo>
                                    <a:lnTo>
                                      <a:pt x="1768" y="523"/>
                                    </a:lnTo>
                                    <a:lnTo>
                                      <a:pt x="1756" y="524"/>
                                    </a:lnTo>
                                    <a:lnTo>
                                      <a:pt x="1747" y="526"/>
                                    </a:lnTo>
                                    <a:lnTo>
                                      <a:pt x="1739" y="527"/>
                                    </a:lnTo>
                                    <a:lnTo>
                                      <a:pt x="1732" y="528"/>
                                    </a:lnTo>
                                    <a:lnTo>
                                      <a:pt x="1727" y="529"/>
                                    </a:lnTo>
                                    <a:lnTo>
                                      <a:pt x="1725" y="529"/>
                                    </a:lnTo>
                                    <a:lnTo>
                                      <a:pt x="1723" y="529"/>
                                    </a:lnTo>
                                    <a:lnTo>
                                      <a:pt x="1724" y="530"/>
                                    </a:lnTo>
                                    <a:lnTo>
                                      <a:pt x="1728" y="529"/>
                                    </a:lnTo>
                                    <a:lnTo>
                                      <a:pt x="1732" y="528"/>
                                    </a:lnTo>
                                    <a:lnTo>
                                      <a:pt x="1739" y="526"/>
                                    </a:lnTo>
                                    <a:lnTo>
                                      <a:pt x="1750" y="523"/>
                                    </a:lnTo>
                                    <a:lnTo>
                                      <a:pt x="1758" y="521"/>
                                    </a:lnTo>
                                    <a:lnTo>
                                      <a:pt x="1768" y="519"/>
                                    </a:lnTo>
                                    <a:lnTo>
                                      <a:pt x="1779" y="516"/>
                                    </a:lnTo>
                                    <a:lnTo>
                                      <a:pt x="1853" y="498"/>
                                    </a:lnTo>
                                    <a:lnTo>
                                      <a:pt x="1931" y="480"/>
                                    </a:lnTo>
                                    <a:lnTo>
                                      <a:pt x="1995" y="467"/>
                                    </a:lnTo>
                                    <a:lnTo>
                                      <a:pt x="2057" y="454"/>
                                    </a:lnTo>
                                    <a:lnTo>
                                      <a:pt x="2077" y="450"/>
                                    </a:lnTo>
                                    <a:lnTo>
                                      <a:pt x="2096" y="446"/>
                                    </a:lnTo>
                                    <a:lnTo>
                                      <a:pt x="2115" y="442"/>
                                    </a:lnTo>
                                    <a:lnTo>
                                      <a:pt x="2132" y="438"/>
                                    </a:lnTo>
                                    <a:lnTo>
                                      <a:pt x="2148" y="435"/>
                                    </a:lnTo>
                                    <a:lnTo>
                                      <a:pt x="2163" y="432"/>
                                    </a:lnTo>
                                    <a:lnTo>
                                      <a:pt x="2177" y="429"/>
                                    </a:lnTo>
                                    <a:lnTo>
                                      <a:pt x="2191" y="426"/>
                                    </a:lnTo>
                                    <a:lnTo>
                                      <a:pt x="2202" y="424"/>
                                    </a:lnTo>
                                    <a:lnTo>
                                      <a:pt x="2213" y="421"/>
                                    </a:lnTo>
                                    <a:lnTo>
                                      <a:pt x="2226" y="419"/>
                                    </a:lnTo>
                                    <a:lnTo>
                                      <a:pt x="2235" y="416"/>
                                    </a:lnTo>
                                    <a:lnTo>
                                      <a:pt x="2241" y="415"/>
                                    </a:lnTo>
                                    <a:lnTo>
                                      <a:pt x="2247" y="414"/>
                                    </a:lnTo>
                                    <a:lnTo>
                                      <a:pt x="2249" y="414"/>
                                    </a:lnTo>
                                    <a:lnTo>
                                      <a:pt x="2247" y="414"/>
                                    </a:lnTo>
                                    <a:lnTo>
                                      <a:pt x="2245" y="415"/>
                                    </a:lnTo>
                                    <a:lnTo>
                                      <a:pt x="2240" y="416"/>
                                    </a:lnTo>
                                    <a:lnTo>
                                      <a:pt x="2232" y="418"/>
                                    </a:lnTo>
                                    <a:lnTo>
                                      <a:pt x="2224" y="419"/>
                                    </a:lnTo>
                                    <a:lnTo>
                                      <a:pt x="2212" y="422"/>
                                    </a:lnTo>
                                    <a:lnTo>
                                      <a:pt x="2198" y="424"/>
                                    </a:lnTo>
                                    <a:lnTo>
                                      <a:pt x="2187" y="427"/>
                                    </a:lnTo>
                                    <a:lnTo>
                                      <a:pt x="2175" y="429"/>
                                    </a:lnTo>
                                    <a:lnTo>
                                      <a:pt x="2163" y="432"/>
                                    </a:lnTo>
                                    <a:lnTo>
                                      <a:pt x="2092" y="445"/>
                                    </a:lnTo>
                                    <a:lnTo>
                                      <a:pt x="2047" y="453"/>
                                    </a:lnTo>
                                    <a:lnTo>
                                      <a:pt x="2033" y="455"/>
                                    </a:lnTo>
                                    <a:lnTo>
                                      <a:pt x="2019" y="458"/>
                                    </a:lnTo>
                                    <a:lnTo>
                                      <a:pt x="2005" y="460"/>
                                    </a:lnTo>
                                    <a:lnTo>
                                      <a:pt x="1992" y="463"/>
                                    </a:lnTo>
                                    <a:lnTo>
                                      <a:pt x="1979" y="465"/>
                                    </a:lnTo>
                                    <a:lnTo>
                                      <a:pt x="1968" y="467"/>
                                    </a:lnTo>
                                    <a:lnTo>
                                      <a:pt x="1957" y="469"/>
                                    </a:lnTo>
                                    <a:lnTo>
                                      <a:pt x="1947" y="471"/>
                                    </a:lnTo>
                                    <a:lnTo>
                                      <a:pt x="1937" y="473"/>
                                    </a:lnTo>
                                    <a:lnTo>
                                      <a:pt x="1925" y="475"/>
                                    </a:lnTo>
                                    <a:lnTo>
                                      <a:pt x="1915" y="477"/>
                                    </a:lnTo>
                                    <a:lnTo>
                                      <a:pt x="1908" y="478"/>
                                    </a:lnTo>
                                    <a:lnTo>
                                      <a:pt x="1900" y="479"/>
                                    </a:lnTo>
                                    <a:lnTo>
                                      <a:pt x="1895" y="480"/>
                                    </a:lnTo>
                                    <a:lnTo>
                                      <a:pt x="1893" y="479"/>
                                    </a:lnTo>
                                    <a:lnTo>
                                      <a:pt x="1891" y="478"/>
                                    </a:lnTo>
                                    <a:lnTo>
                                      <a:pt x="1891" y="477"/>
                                    </a:lnTo>
                                    <a:lnTo>
                                      <a:pt x="1896" y="474"/>
                                    </a:lnTo>
                                    <a:lnTo>
                                      <a:pt x="1900" y="471"/>
                                    </a:lnTo>
                                    <a:lnTo>
                                      <a:pt x="1959" y="444"/>
                                    </a:lnTo>
                                    <a:lnTo>
                                      <a:pt x="2015" y="421"/>
                                    </a:lnTo>
                                    <a:lnTo>
                                      <a:pt x="2084" y="396"/>
                                    </a:lnTo>
                                    <a:lnTo>
                                      <a:pt x="2158" y="371"/>
                                    </a:lnTo>
                                    <a:lnTo>
                                      <a:pt x="2226" y="350"/>
                                    </a:lnTo>
                                    <a:lnTo>
                                      <a:pt x="2292" y="332"/>
                                    </a:lnTo>
                                    <a:lnTo>
                                      <a:pt x="2340" y="320"/>
                                    </a:lnTo>
                                    <a:lnTo>
                                      <a:pt x="2347" y="318"/>
                                    </a:lnTo>
                                    <a:lnTo>
                                      <a:pt x="2353" y="317"/>
                                    </a:lnTo>
                                    <a:lnTo>
                                      <a:pt x="2358" y="316"/>
                                    </a:lnTo>
                                    <a:lnTo>
                                      <a:pt x="2360" y="316"/>
                                    </a:lnTo>
                                    <a:lnTo>
                                      <a:pt x="2362" y="315"/>
                                    </a:lnTo>
                                    <a:lnTo>
                                      <a:pt x="2359" y="317"/>
                                    </a:lnTo>
                                    <a:lnTo>
                                      <a:pt x="2357" y="319"/>
                                    </a:lnTo>
                                    <a:lnTo>
                                      <a:pt x="2352" y="322"/>
                                    </a:lnTo>
                                    <a:lnTo>
                                      <a:pt x="2346" y="325"/>
                                    </a:lnTo>
                                    <a:lnTo>
                                      <a:pt x="2339" y="329"/>
                                    </a:lnTo>
                                    <a:lnTo>
                                      <a:pt x="2331" y="333"/>
                                    </a:lnTo>
                                    <a:lnTo>
                                      <a:pt x="2322" y="338"/>
                                    </a:lnTo>
                                    <a:lnTo>
                                      <a:pt x="2313" y="343"/>
                                    </a:lnTo>
                                    <a:lnTo>
                                      <a:pt x="2303" y="348"/>
                                    </a:lnTo>
                                    <a:lnTo>
                                      <a:pt x="2292" y="354"/>
                                    </a:lnTo>
                                    <a:lnTo>
                                      <a:pt x="2282" y="359"/>
                                    </a:lnTo>
                                    <a:lnTo>
                                      <a:pt x="2271" y="365"/>
                                    </a:lnTo>
                                    <a:lnTo>
                                      <a:pt x="2261" y="371"/>
                                    </a:lnTo>
                                    <a:lnTo>
                                      <a:pt x="2251" y="376"/>
                                    </a:lnTo>
                                    <a:lnTo>
                                      <a:pt x="2241" y="381"/>
                                    </a:lnTo>
                                    <a:lnTo>
                                      <a:pt x="2233" y="386"/>
                                    </a:lnTo>
                                    <a:lnTo>
                                      <a:pt x="2224" y="390"/>
                                    </a:lnTo>
                                    <a:lnTo>
                                      <a:pt x="2217" y="395"/>
                                    </a:lnTo>
                                    <a:lnTo>
                                      <a:pt x="2210" y="398"/>
                                    </a:lnTo>
                                    <a:lnTo>
                                      <a:pt x="2204" y="402"/>
                                    </a:lnTo>
                                    <a:lnTo>
                                      <a:pt x="2198" y="405"/>
                                    </a:lnTo>
                                    <a:lnTo>
                                      <a:pt x="2195" y="407"/>
                                    </a:lnTo>
                                    <a:lnTo>
                                      <a:pt x="2191" y="409"/>
                                    </a:lnTo>
                                    <a:lnTo>
                                      <a:pt x="2189" y="410"/>
                                    </a:lnTo>
                                    <a:lnTo>
                                      <a:pt x="2190" y="409"/>
                                    </a:lnTo>
                                    <a:lnTo>
                                      <a:pt x="2192" y="407"/>
                                    </a:lnTo>
                                    <a:lnTo>
                                      <a:pt x="2196" y="404"/>
                                    </a:lnTo>
                                    <a:lnTo>
                                      <a:pt x="2200" y="401"/>
                                    </a:lnTo>
                                    <a:lnTo>
                                      <a:pt x="2207" y="396"/>
                                    </a:lnTo>
                                    <a:lnTo>
                                      <a:pt x="2215" y="391"/>
                                    </a:lnTo>
                                    <a:lnTo>
                                      <a:pt x="2223" y="386"/>
                                    </a:lnTo>
                                    <a:lnTo>
                                      <a:pt x="2233" y="380"/>
                                    </a:lnTo>
                                    <a:lnTo>
                                      <a:pt x="2244" y="374"/>
                                    </a:lnTo>
                                    <a:lnTo>
                                      <a:pt x="2254" y="368"/>
                                    </a:lnTo>
                                    <a:lnTo>
                                      <a:pt x="2266" y="361"/>
                                    </a:lnTo>
                                    <a:lnTo>
                                      <a:pt x="2276" y="355"/>
                                    </a:lnTo>
                                    <a:lnTo>
                                      <a:pt x="2287" y="349"/>
                                    </a:lnTo>
                                    <a:lnTo>
                                      <a:pt x="2297" y="343"/>
                                    </a:lnTo>
                                    <a:lnTo>
                                      <a:pt x="2307" y="338"/>
                                    </a:lnTo>
                                    <a:lnTo>
                                      <a:pt x="2316" y="332"/>
                                    </a:lnTo>
                                    <a:lnTo>
                                      <a:pt x="2324" y="328"/>
                                    </a:lnTo>
                                    <a:lnTo>
                                      <a:pt x="2331" y="324"/>
                                    </a:lnTo>
                                    <a:lnTo>
                                      <a:pt x="2338" y="320"/>
                                    </a:lnTo>
                                    <a:lnTo>
                                      <a:pt x="2361" y="309"/>
                                    </a:lnTo>
                                    <a:lnTo>
                                      <a:pt x="2363" y="308"/>
                                    </a:lnTo>
                                    <a:lnTo>
                                      <a:pt x="2364" y="308"/>
                                    </a:lnTo>
                                    <a:lnTo>
                                      <a:pt x="2363" y="309"/>
                                    </a:lnTo>
                                    <a:lnTo>
                                      <a:pt x="2362" y="310"/>
                                    </a:lnTo>
                                    <a:lnTo>
                                      <a:pt x="2359" y="312"/>
                                    </a:lnTo>
                                    <a:lnTo>
                                      <a:pt x="2355" y="315"/>
                                    </a:lnTo>
                                    <a:lnTo>
                                      <a:pt x="2351" y="318"/>
                                    </a:lnTo>
                                    <a:lnTo>
                                      <a:pt x="2345" y="323"/>
                                    </a:lnTo>
                                    <a:lnTo>
                                      <a:pt x="2338" y="327"/>
                                    </a:lnTo>
                                    <a:lnTo>
                                      <a:pt x="2331" y="332"/>
                                    </a:lnTo>
                                    <a:lnTo>
                                      <a:pt x="2323" y="338"/>
                                    </a:lnTo>
                                    <a:lnTo>
                                      <a:pt x="2315" y="345"/>
                                    </a:lnTo>
                                    <a:lnTo>
                                      <a:pt x="2307" y="351"/>
                                    </a:lnTo>
                                    <a:lnTo>
                                      <a:pt x="2298" y="358"/>
                                    </a:lnTo>
                                    <a:lnTo>
                                      <a:pt x="2291" y="364"/>
                                    </a:lnTo>
                                    <a:lnTo>
                                      <a:pt x="2284" y="370"/>
                                    </a:lnTo>
                                    <a:lnTo>
                                      <a:pt x="2276" y="377"/>
                                    </a:lnTo>
                                    <a:lnTo>
                                      <a:pt x="2270" y="383"/>
                                    </a:lnTo>
                                    <a:lnTo>
                                      <a:pt x="2264" y="388"/>
                                    </a:lnTo>
                                    <a:lnTo>
                                      <a:pt x="2259" y="394"/>
                                    </a:lnTo>
                                    <a:lnTo>
                                      <a:pt x="2254" y="398"/>
                                    </a:lnTo>
                                    <a:lnTo>
                                      <a:pt x="2250" y="403"/>
                                    </a:lnTo>
                                    <a:lnTo>
                                      <a:pt x="2246" y="407"/>
                                    </a:lnTo>
                                    <a:lnTo>
                                      <a:pt x="2243" y="410"/>
                                    </a:lnTo>
                                    <a:lnTo>
                                      <a:pt x="2241" y="413"/>
                                    </a:lnTo>
                                    <a:lnTo>
                                      <a:pt x="2240" y="415"/>
                                    </a:lnTo>
                                    <a:lnTo>
                                      <a:pt x="2241" y="416"/>
                                    </a:lnTo>
                                    <a:lnTo>
                                      <a:pt x="2243" y="415"/>
                                    </a:lnTo>
                                    <a:lnTo>
                                      <a:pt x="2247" y="413"/>
                                    </a:lnTo>
                                    <a:lnTo>
                                      <a:pt x="2252" y="411"/>
                                    </a:lnTo>
                                    <a:lnTo>
                                      <a:pt x="2258" y="407"/>
                                    </a:lnTo>
                                    <a:lnTo>
                                      <a:pt x="2265" y="403"/>
                                    </a:lnTo>
                                    <a:lnTo>
                                      <a:pt x="2273" y="398"/>
                                    </a:lnTo>
                                    <a:lnTo>
                                      <a:pt x="2327" y="364"/>
                                    </a:lnTo>
                                    <a:lnTo>
                                      <a:pt x="2361" y="341"/>
                                    </a:lnTo>
                                    <a:lnTo>
                                      <a:pt x="2371" y="335"/>
                                    </a:lnTo>
                                    <a:lnTo>
                                      <a:pt x="2381" y="328"/>
                                    </a:lnTo>
                                    <a:lnTo>
                                      <a:pt x="2389" y="322"/>
                                    </a:lnTo>
                                    <a:lnTo>
                                      <a:pt x="2398" y="316"/>
                                    </a:lnTo>
                                    <a:lnTo>
                                      <a:pt x="2405" y="311"/>
                                    </a:lnTo>
                                    <a:lnTo>
                                      <a:pt x="2411" y="307"/>
                                    </a:lnTo>
                                    <a:lnTo>
                                      <a:pt x="2417" y="303"/>
                                    </a:lnTo>
                                    <a:lnTo>
                                      <a:pt x="2421" y="300"/>
                                    </a:lnTo>
                                    <a:lnTo>
                                      <a:pt x="2424" y="298"/>
                                    </a:lnTo>
                                    <a:lnTo>
                                      <a:pt x="2426" y="297"/>
                                    </a:lnTo>
                                    <a:lnTo>
                                      <a:pt x="2426" y="296"/>
                                    </a:lnTo>
                                    <a:lnTo>
                                      <a:pt x="2424" y="297"/>
                                    </a:lnTo>
                                    <a:lnTo>
                                      <a:pt x="2396" y="317"/>
                                    </a:lnTo>
                                    <a:lnTo>
                                      <a:pt x="2389" y="322"/>
                                    </a:lnTo>
                                    <a:lnTo>
                                      <a:pt x="2378" y="331"/>
                                    </a:lnTo>
                                    <a:lnTo>
                                      <a:pt x="2375" y="335"/>
                                    </a:lnTo>
                                    <a:lnTo>
                                      <a:pt x="2371" y="339"/>
                                    </a:lnTo>
                                    <a:lnTo>
                                      <a:pt x="2373" y="341"/>
                                    </a:lnTo>
                                    <a:lnTo>
                                      <a:pt x="2375" y="342"/>
                                    </a:lnTo>
                                    <a:lnTo>
                                      <a:pt x="2377" y="343"/>
                                    </a:lnTo>
                                    <a:lnTo>
                                      <a:pt x="2382" y="342"/>
                                    </a:lnTo>
                                    <a:lnTo>
                                      <a:pt x="2386" y="341"/>
                                    </a:lnTo>
                                    <a:lnTo>
                                      <a:pt x="2391" y="340"/>
                                    </a:lnTo>
                                    <a:lnTo>
                                      <a:pt x="2396" y="337"/>
                                    </a:lnTo>
                                    <a:lnTo>
                                      <a:pt x="2401" y="335"/>
                                    </a:lnTo>
                                    <a:lnTo>
                                      <a:pt x="2407" y="333"/>
                                    </a:lnTo>
                                    <a:lnTo>
                                      <a:pt x="2412" y="330"/>
                                    </a:lnTo>
                                    <a:lnTo>
                                      <a:pt x="2416" y="328"/>
                                    </a:lnTo>
                                    <a:lnTo>
                                      <a:pt x="2421" y="327"/>
                                    </a:lnTo>
                                    <a:lnTo>
                                      <a:pt x="2424" y="324"/>
                                    </a:lnTo>
                                    <a:lnTo>
                                      <a:pt x="2427" y="324"/>
                                    </a:lnTo>
                                    <a:lnTo>
                                      <a:pt x="2429" y="323"/>
                                    </a:lnTo>
                                    <a:lnTo>
                                      <a:pt x="2431" y="323"/>
                                    </a:lnTo>
                                    <a:lnTo>
                                      <a:pt x="2431" y="324"/>
                                    </a:lnTo>
                                    <a:lnTo>
                                      <a:pt x="2432" y="325"/>
                                    </a:lnTo>
                                    <a:lnTo>
                                      <a:pt x="2431" y="328"/>
                                    </a:lnTo>
                                    <a:lnTo>
                                      <a:pt x="2429" y="332"/>
                                    </a:lnTo>
                                    <a:lnTo>
                                      <a:pt x="2428" y="337"/>
                                    </a:lnTo>
                                    <a:lnTo>
                                      <a:pt x="2425" y="343"/>
                                    </a:lnTo>
                                    <a:lnTo>
                                      <a:pt x="2422" y="350"/>
                                    </a:lnTo>
                                    <a:lnTo>
                                      <a:pt x="2419" y="356"/>
                                    </a:lnTo>
                                    <a:lnTo>
                                      <a:pt x="2415" y="365"/>
                                    </a:lnTo>
                                    <a:lnTo>
                                      <a:pt x="2412" y="373"/>
                                    </a:lnTo>
                                    <a:lnTo>
                                      <a:pt x="2408" y="382"/>
                                    </a:lnTo>
                                    <a:lnTo>
                                      <a:pt x="2403" y="391"/>
                                    </a:lnTo>
                                    <a:lnTo>
                                      <a:pt x="2399" y="400"/>
                                    </a:lnTo>
                                    <a:lnTo>
                                      <a:pt x="2395" y="409"/>
                                    </a:lnTo>
                                    <a:lnTo>
                                      <a:pt x="2391" y="418"/>
                                    </a:lnTo>
                                    <a:lnTo>
                                      <a:pt x="2387" y="426"/>
                                    </a:lnTo>
                                    <a:lnTo>
                                      <a:pt x="2384" y="434"/>
                                    </a:lnTo>
                                    <a:lnTo>
                                      <a:pt x="2380" y="442"/>
                                    </a:lnTo>
                                    <a:lnTo>
                                      <a:pt x="2368" y="471"/>
                                    </a:lnTo>
                                    <a:lnTo>
                                      <a:pt x="2367" y="475"/>
                                    </a:lnTo>
                                    <a:lnTo>
                                      <a:pt x="2366" y="478"/>
                                    </a:lnTo>
                                    <a:lnTo>
                                      <a:pt x="2365" y="482"/>
                                    </a:lnTo>
                                    <a:lnTo>
                                      <a:pt x="2364" y="484"/>
                                    </a:lnTo>
                                    <a:lnTo>
                                      <a:pt x="2365" y="485"/>
                                    </a:lnTo>
                                    <a:lnTo>
                                      <a:pt x="2367" y="485"/>
                                    </a:lnTo>
                                    <a:lnTo>
                                      <a:pt x="2404" y="434"/>
                                    </a:lnTo>
                                    <a:lnTo>
                                      <a:pt x="2411" y="424"/>
                                    </a:lnTo>
                                    <a:lnTo>
                                      <a:pt x="2417" y="415"/>
                                    </a:lnTo>
                                    <a:lnTo>
                                      <a:pt x="2424" y="404"/>
                                    </a:lnTo>
                                    <a:lnTo>
                                      <a:pt x="2431" y="394"/>
                                    </a:lnTo>
                                    <a:lnTo>
                                      <a:pt x="2437" y="383"/>
                                    </a:lnTo>
                                    <a:lnTo>
                                      <a:pt x="2471" y="326"/>
                                    </a:lnTo>
                                    <a:lnTo>
                                      <a:pt x="2484" y="302"/>
                                    </a:lnTo>
                                    <a:lnTo>
                                      <a:pt x="2485" y="300"/>
                                    </a:lnTo>
                                    <a:lnTo>
                                      <a:pt x="2486" y="298"/>
                                    </a:lnTo>
                                    <a:lnTo>
                                      <a:pt x="2485" y="301"/>
                                    </a:lnTo>
                                    <a:lnTo>
                                      <a:pt x="2484" y="303"/>
                                    </a:lnTo>
                                    <a:lnTo>
                                      <a:pt x="2482" y="308"/>
                                    </a:lnTo>
                                    <a:lnTo>
                                      <a:pt x="2480" y="315"/>
                                    </a:lnTo>
                                    <a:lnTo>
                                      <a:pt x="2477" y="321"/>
                                    </a:lnTo>
                                    <a:lnTo>
                                      <a:pt x="2473" y="330"/>
                                    </a:lnTo>
                                    <a:lnTo>
                                      <a:pt x="2469" y="340"/>
                                    </a:lnTo>
                                    <a:lnTo>
                                      <a:pt x="2465" y="350"/>
                                    </a:lnTo>
                                    <a:lnTo>
                                      <a:pt x="2460" y="363"/>
                                    </a:lnTo>
                                    <a:lnTo>
                                      <a:pt x="2438" y="424"/>
                                    </a:lnTo>
                                    <a:lnTo>
                                      <a:pt x="2430" y="446"/>
                                    </a:lnTo>
                                    <a:lnTo>
                                      <a:pt x="2427" y="456"/>
                                    </a:lnTo>
                                    <a:lnTo>
                                      <a:pt x="2424" y="465"/>
                                    </a:lnTo>
                                    <a:lnTo>
                                      <a:pt x="2422" y="473"/>
                                    </a:lnTo>
                                    <a:lnTo>
                                      <a:pt x="2419" y="480"/>
                                    </a:lnTo>
                                    <a:lnTo>
                                      <a:pt x="2417" y="487"/>
                                    </a:lnTo>
                                    <a:lnTo>
                                      <a:pt x="2416" y="492"/>
                                    </a:lnTo>
                                    <a:lnTo>
                                      <a:pt x="2415" y="497"/>
                                    </a:lnTo>
                                    <a:lnTo>
                                      <a:pt x="2414" y="501"/>
                                    </a:lnTo>
                                    <a:lnTo>
                                      <a:pt x="2413" y="502"/>
                                    </a:lnTo>
                                    <a:lnTo>
                                      <a:pt x="2413" y="504"/>
                                    </a:lnTo>
                                    <a:lnTo>
                                      <a:pt x="2413" y="503"/>
                                    </a:lnTo>
                                    <a:lnTo>
                                      <a:pt x="2413" y="501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15" y="494"/>
                                    </a:lnTo>
                                    <a:lnTo>
                                      <a:pt x="2417" y="488"/>
                                    </a:lnTo>
                                    <a:lnTo>
                                      <a:pt x="2418" y="482"/>
                                    </a:lnTo>
                                    <a:lnTo>
                                      <a:pt x="2421" y="474"/>
                                    </a:lnTo>
                                    <a:lnTo>
                                      <a:pt x="2424" y="465"/>
                                    </a:lnTo>
                                    <a:lnTo>
                                      <a:pt x="2426" y="455"/>
                                    </a:lnTo>
                                    <a:lnTo>
                                      <a:pt x="2430" y="444"/>
                                    </a:lnTo>
                                    <a:lnTo>
                                      <a:pt x="2433" y="432"/>
                                    </a:lnTo>
                                    <a:lnTo>
                                      <a:pt x="2437" y="421"/>
                                    </a:lnTo>
                                    <a:lnTo>
                                      <a:pt x="2440" y="408"/>
                                    </a:lnTo>
                                    <a:lnTo>
                                      <a:pt x="2444" y="397"/>
                                    </a:lnTo>
                                    <a:lnTo>
                                      <a:pt x="2460" y="333"/>
                                    </a:lnTo>
                                    <a:lnTo>
                                      <a:pt x="2467" y="296"/>
                                    </a:lnTo>
                                    <a:lnTo>
                                      <a:pt x="2468" y="292"/>
                                    </a:lnTo>
                                    <a:lnTo>
                                      <a:pt x="2468" y="289"/>
                                    </a:lnTo>
                                    <a:lnTo>
                                      <a:pt x="2468" y="286"/>
                                    </a:lnTo>
                                    <a:lnTo>
                                      <a:pt x="2468" y="284"/>
                                    </a:lnTo>
                                    <a:lnTo>
                                      <a:pt x="2468" y="282"/>
                                    </a:lnTo>
                                    <a:lnTo>
                                      <a:pt x="2467" y="281"/>
                                    </a:lnTo>
                                    <a:lnTo>
                                      <a:pt x="2466" y="280"/>
                                    </a:lnTo>
                                    <a:lnTo>
                                      <a:pt x="2429" y="336"/>
                                    </a:lnTo>
                                    <a:lnTo>
                                      <a:pt x="2402" y="401"/>
                                    </a:lnTo>
                                    <a:lnTo>
                                      <a:pt x="2378" y="462"/>
                                    </a:lnTo>
                                    <a:lnTo>
                                      <a:pt x="2371" y="483"/>
                                    </a:lnTo>
                                    <a:lnTo>
                                      <a:pt x="2367" y="493"/>
                                    </a:lnTo>
                                    <a:lnTo>
                                      <a:pt x="2364" y="502"/>
                                    </a:lnTo>
                                    <a:lnTo>
                                      <a:pt x="2362" y="508"/>
                                    </a:lnTo>
                                    <a:lnTo>
                                      <a:pt x="2360" y="515"/>
                                    </a:lnTo>
                                    <a:lnTo>
                                      <a:pt x="2358" y="520"/>
                                    </a:lnTo>
                                    <a:lnTo>
                                      <a:pt x="2357" y="522"/>
                                    </a:lnTo>
                                    <a:lnTo>
                                      <a:pt x="2357" y="524"/>
                                    </a:lnTo>
                                    <a:lnTo>
                                      <a:pt x="2357" y="523"/>
                                    </a:lnTo>
                                    <a:lnTo>
                                      <a:pt x="2358" y="521"/>
                                    </a:lnTo>
                                    <a:lnTo>
                                      <a:pt x="2359" y="518"/>
                                    </a:lnTo>
                                    <a:lnTo>
                                      <a:pt x="2361" y="513"/>
                                    </a:lnTo>
                                    <a:lnTo>
                                      <a:pt x="2363" y="506"/>
                                    </a:lnTo>
                                    <a:lnTo>
                                      <a:pt x="2366" y="499"/>
                                    </a:lnTo>
                                    <a:lnTo>
                                      <a:pt x="2369" y="491"/>
                                    </a:lnTo>
                                    <a:lnTo>
                                      <a:pt x="2372" y="481"/>
                                    </a:lnTo>
                                    <a:lnTo>
                                      <a:pt x="2375" y="471"/>
                                    </a:lnTo>
                                    <a:lnTo>
                                      <a:pt x="2378" y="459"/>
                                    </a:lnTo>
                                    <a:lnTo>
                                      <a:pt x="2382" y="447"/>
                                    </a:lnTo>
                                    <a:lnTo>
                                      <a:pt x="2398" y="387"/>
                                    </a:lnTo>
                                    <a:lnTo>
                                      <a:pt x="2415" y="322"/>
                                    </a:lnTo>
                                    <a:lnTo>
                                      <a:pt x="2420" y="297"/>
                                    </a:lnTo>
                                    <a:lnTo>
                                      <a:pt x="2422" y="289"/>
                                    </a:lnTo>
                                    <a:lnTo>
                                      <a:pt x="2423" y="284"/>
                                    </a:lnTo>
                                    <a:lnTo>
                                      <a:pt x="2423" y="279"/>
                                    </a:lnTo>
                                    <a:lnTo>
                                      <a:pt x="2424" y="275"/>
                                    </a:lnTo>
                                    <a:lnTo>
                                      <a:pt x="2423" y="274"/>
                                    </a:lnTo>
                                    <a:lnTo>
                                      <a:pt x="2423" y="272"/>
                                    </a:lnTo>
                                    <a:lnTo>
                                      <a:pt x="2422" y="273"/>
                                    </a:lnTo>
                                    <a:lnTo>
                                      <a:pt x="2420" y="275"/>
                                    </a:lnTo>
                                    <a:lnTo>
                                      <a:pt x="2418" y="278"/>
                                    </a:lnTo>
                                    <a:lnTo>
                                      <a:pt x="2415" y="283"/>
                                    </a:lnTo>
                                    <a:lnTo>
                                      <a:pt x="2411" y="290"/>
                                    </a:lnTo>
                                    <a:lnTo>
                                      <a:pt x="2408" y="297"/>
                                    </a:lnTo>
                                    <a:lnTo>
                                      <a:pt x="2404" y="307"/>
                                    </a:lnTo>
                                    <a:lnTo>
                                      <a:pt x="2383" y="364"/>
                                    </a:lnTo>
                                    <a:lnTo>
                                      <a:pt x="2364" y="426"/>
                                    </a:lnTo>
                                    <a:lnTo>
                                      <a:pt x="2349" y="488"/>
                                    </a:lnTo>
                                    <a:lnTo>
                                      <a:pt x="2347" y="495"/>
                                    </a:lnTo>
                                    <a:lnTo>
                                      <a:pt x="2346" y="502"/>
                                    </a:lnTo>
                                    <a:lnTo>
                                      <a:pt x="2345" y="509"/>
                                    </a:lnTo>
                                    <a:lnTo>
                                      <a:pt x="2344" y="513"/>
                                    </a:lnTo>
                                    <a:lnTo>
                                      <a:pt x="2343" y="518"/>
                                    </a:lnTo>
                                    <a:lnTo>
                                      <a:pt x="2344" y="521"/>
                                    </a:lnTo>
                                    <a:lnTo>
                                      <a:pt x="2344" y="522"/>
                                    </a:lnTo>
                                    <a:lnTo>
                                      <a:pt x="2345" y="524"/>
                                    </a:lnTo>
                                    <a:lnTo>
                                      <a:pt x="2346" y="524"/>
                                    </a:lnTo>
                                    <a:lnTo>
                                      <a:pt x="2348" y="522"/>
                                    </a:lnTo>
                                    <a:lnTo>
                                      <a:pt x="2378" y="469"/>
                                    </a:lnTo>
                                    <a:lnTo>
                                      <a:pt x="2384" y="457"/>
                                    </a:lnTo>
                                    <a:lnTo>
                                      <a:pt x="2388" y="448"/>
                                    </a:lnTo>
                                    <a:lnTo>
                                      <a:pt x="2415" y="387"/>
                                    </a:lnTo>
                                    <a:lnTo>
                                      <a:pt x="2438" y="322"/>
                                    </a:lnTo>
                                    <a:lnTo>
                                      <a:pt x="2445" y="298"/>
                                    </a:lnTo>
                                    <a:lnTo>
                                      <a:pt x="2449" y="287"/>
                                    </a:lnTo>
                                    <a:lnTo>
                                      <a:pt x="2459" y="246"/>
                                    </a:lnTo>
                                    <a:lnTo>
                                      <a:pt x="2460" y="240"/>
                                    </a:lnTo>
                                    <a:lnTo>
                                      <a:pt x="2461" y="235"/>
                                    </a:lnTo>
                                    <a:lnTo>
                                      <a:pt x="2462" y="231"/>
                                    </a:lnTo>
                                    <a:lnTo>
                                      <a:pt x="2462" y="227"/>
                                    </a:lnTo>
                                    <a:lnTo>
                                      <a:pt x="2463" y="224"/>
                                    </a:lnTo>
                                    <a:lnTo>
                                      <a:pt x="2463" y="222"/>
                                    </a:lnTo>
                                    <a:lnTo>
                                      <a:pt x="2463" y="220"/>
                                    </a:lnTo>
                                    <a:lnTo>
                                      <a:pt x="2462" y="219"/>
                                    </a:lnTo>
                                    <a:lnTo>
                                      <a:pt x="2461" y="218"/>
                                    </a:lnTo>
                                    <a:lnTo>
                                      <a:pt x="2459" y="218"/>
                                    </a:lnTo>
                                    <a:lnTo>
                                      <a:pt x="2457" y="219"/>
                                    </a:lnTo>
                                    <a:lnTo>
                                      <a:pt x="2423" y="251"/>
                                    </a:lnTo>
                                    <a:lnTo>
                                      <a:pt x="2417" y="258"/>
                                    </a:lnTo>
                                    <a:lnTo>
                                      <a:pt x="2412" y="265"/>
                                    </a:lnTo>
                                    <a:lnTo>
                                      <a:pt x="2406" y="273"/>
                                    </a:lnTo>
                                    <a:lnTo>
                                      <a:pt x="2400" y="281"/>
                                    </a:lnTo>
                                    <a:lnTo>
                                      <a:pt x="2375" y="321"/>
                                    </a:lnTo>
                                    <a:lnTo>
                                      <a:pt x="2371" y="327"/>
                                    </a:lnTo>
                                    <a:lnTo>
                                      <a:pt x="2368" y="334"/>
                                    </a:lnTo>
                                    <a:lnTo>
                                      <a:pt x="2364" y="341"/>
                                    </a:lnTo>
                                    <a:lnTo>
                                      <a:pt x="2361" y="346"/>
                                    </a:lnTo>
                                    <a:lnTo>
                                      <a:pt x="2358" y="351"/>
                                    </a:lnTo>
                                    <a:lnTo>
                                      <a:pt x="2356" y="355"/>
                                    </a:lnTo>
                                    <a:lnTo>
                                      <a:pt x="2355" y="357"/>
                                    </a:lnTo>
                                    <a:lnTo>
                                      <a:pt x="2353" y="360"/>
                                    </a:lnTo>
                                    <a:lnTo>
                                      <a:pt x="2353" y="361"/>
                                    </a:lnTo>
                                    <a:lnTo>
                                      <a:pt x="2353" y="360"/>
                                    </a:lnTo>
                                    <a:lnTo>
                                      <a:pt x="2354" y="359"/>
                                    </a:lnTo>
                                    <a:lnTo>
                                      <a:pt x="2355" y="357"/>
                                    </a:lnTo>
                                    <a:lnTo>
                                      <a:pt x="2357" y="354"/>
                                    </a:lnTo>
                                    <a:lnTo>
                                      <a:pt x="2358" y="351"/>
                                    </a:lnTo>
                                    <a:lnTo>
                                      <a:pt x="2361" y="345"/>
                                    </a:lnTo>
                                    <a:lnTo>
                                      <a:pt x="2364" y="340"/>
                                    </a:lnTo>
                                    <a:lnTo>
                                      <a:pt x="2366" y="334"/>
                                    </a:lnTo>
                                    <a:lnTo>
                                      <a:pt x="2370" y="326"/>
                                    </a:lnTo>
                                    <a:lnTo>
                                      <a:pt x="2373" y="319"/>
                                    </a:lnTo>
                                    <a:lnTo>
                                      <a:pt x="2376" y="312"/>
                                    </a:lnTo>
                                    <a:lnTo>
                                      <a:pt x="2391" y="278"/>
                                    </a:lnTo>
                                    <a:lnTo>
                                      <a:pt x="2394" y="272"/>
                                    </a:lnTo>
                                    <a:lnTo>
                                      <a:pt x="2396" y="267"/>
                                    </a:lnTo>
                                    <a:lnTo>
                                      <a:pt x="2398" y="263"/>
                                    </a:lnTo>
                                    <a:lnTo>
                                      <a:pt x="2400" y="258"/>
                                    </a:lnTo>
                                    <a:lnTo>
                                      <a:pt x="2401" y="254"/>
                                    </a:lnTo>
                                    <a:lnTo>
                                      <a:pt x="2402" y="251"/>
                                    </a:lnTo>
                                    <a:lnTo>
                                      <a:pt x="2403" y="248"/>
                                    </a:lnTo>
                                    <a:lnTo>
                                      <a:pt x="2403" y="246"/>
                                    </a:lnTo>
                                    <a:lnTo>
                                      <a:pt x="2402" y="245"/>
                                    </a:lnTo>
                                    <a:lnTo>
                                      <a:pt x="2401" y="245"/>
                                    </a:lnTo>
                                    <a:lnTo>
                                      <a:pt x="2384" y="257"/>
                                    </a:lnTo>
                                    <a:lnTo>
                                      <a:pt x="2380" y="261"/>
                                    </a:lnTo>
                                    <a:lnTo>
                                      <a:pt x="2375" y="267"/>
                                    </a:lnTo>
                                    <a:lnTo>
                                      <a:pt x="2370" y="273"/>
                                    </a:lnTo>
                                    <a:lnTo>
                                      <a:pt x="2365" y="279"/>
                                    </a:lnTo>
                                    <a:lnTo>
                                      <a:pt x="2360" y="287"/>
                                    </a:lnTo>
                                    <a:lnTo>
                                      <a:pt x="2355" y="294"/>
                                    </a:lnTo>
                                    <a:lnTo>
                                      <a:pt x="2351" y="302"/>
                                    </a:lnTo>
                                    <a:lnTo>
                                      <a:pt x="2328" y="342"/>
                                    </a:lnTo>
                                    <a:lnTo>
                                      <a:pt x="2325" y="347"/>
                                    </a:lnTo>
                                    <a:lnTo>
                                      <a:pt x="2323" y="352"/>
                                    </a:lnTo>
                                    <a:lnTo>
                                      <a:pt x="2322" y="356"/>
                                    </a:lnTo>
                                    <a:lnTo>
                                      <a:pt x="2321" y="359"/>
                                    </a:lnTo>
                                    <a:lnTo>
                                      <a:pt x="2322" y="361"/>
                                    </a:lnTo>
                                    <a:lnTo>
                                      <a:pt x="2322" y="362"/>
                                    </a:lnTo>
                                    <a:lnTo>
                                      <a:pt x="2324" y="362"/>
                                    </a:lnTo>
                                    <a:lnTo>
                                      <a:pt x="2327" y="361"/>
                                    </a:lnTo>
                                    <a:lnTo>
                                      <a:pt x="2330" y="360"/>
                                    </a:lnTo>
                                    <a:lnTo>
                                      <a:pt x="2373" y="312"/>
                                    </a:lnTo>
                                    <a:lnTo>
                                      <a:pt x="2390" y="287"/>
                                    </a:lnTo>
                                    <a:lnTo>
                                      <a:pt x="2396" y="279"/>
                                    </a:lnTo>
                                    <a:lnTo>
                                      <a:pt x="2402" y="270"/>
                                    </a:lnTo>
                                    <a:lnTo>
                                      <a:pt x="2406" y="262"/>
                                    </a:lnTo>
                                    <a:lnTo>
                                      <a:pt x="2411" y="254"/>
                                    </a:lnTo>
                                    <a:lnTo>
                                      <a:pt x="2431" y="213"/>
                                    </a:lnTo>
                                    <a:lnTo>
                                      <a:pt x="2432" y="210"/>
                                    </a:lnTo>
                                    <a:lnTo>
                                      <a:pt x="2433" y="207"/>
                                    </a:lnTo>
                                    <a:lnTo>
                                      <a:pt x="2433" y="205"/>
                                    </a:lnTo>
                                    <a:lnTo>
                                      <a:pt x="2433" y="203"/>
                                    </a:lnTo>
                                    <a:lnTo>
                                      <a:pt x="2433" y="202"/>
                                    </a:lnTo>
                                    <a:lnTo>
                                      <a:pt x="2432" y="201"/>
                                    </a:lnTo>
                                    <a:lnTo>
                                      <a:pt x="2431" y="200"/>
                                    </a:lnTo>
                                    <a:lnTo>
                                      <a:pt x="2430" y="199"/>
                                    </a:lnTo>
                                    <a:lnTo>
                                      <a:pt x="2428" y="199"/>
                                    </a:lnTo>
                                    <a:lnTo>
                                      <a:pt x="2425" y="199"/>
                                    </a:lnTo>
                                    <a:lnTo>
                                      <a:pt x="2422" y="200"/>
                                    </a:lnTo>
                                    <a:lnTo>
                                      <a:pt x="2418" y="202"/>
                                    </a:lnTo>
                                    <a:lnTo>
                                      <a:pt x="2414" y="205"/>
                                    </a:lnTo>
                                    <a:lnTo>
                                      <a:pt x="2410" y="208"/>
                                    </a:lnTo>
                                    <a:lnTo>
                                      <a:pt x="2405" y="212"/>
                                    </a:lnTo>
                                    <a:lnTo>
                                      <a:pt x="2399" y="216"/>
                                    </a:lnTo>
                                    <a:lnTo>
                                      <a:pt x="2394" y="221"/>
                                    </a:lnTo>
                                    <a:lnTo>
                                      <a:pt x="2387" y="227"/>
                                    </a:lnTo>
                                    <a:lnTo>
                                      <a:pt x="2381" y="234"/>
                                    </a:lnTo>
                                    <a:lnTo>
                                      <a:pt x="2374" y="242"/>
                                    </a:lnTo>
                                    <a:lnTo>
                                      <a:pt x="2366" y="250"/>
                                    </a:lnTo>
                                    <a:lnTo>
                                      <a:pt x="2359" y="259"/>
                                    </a:lnTo>
                                    <a:lnTo>
                                      <a:pt x="2320" y="310"/>
                                    </a:lnTo>
                                    <a:lnTo>
                                      <a:pt x="2306" y="331"/>
                                    </a:lnTo>
                                    <a:lnTo>
                                      <a:pt x="2300" y="340"/>
                                    </a:lnTo>
                                    <a:lnTo>
                                      <a:pt x="2295" y="349"/>
                                    </a:lnTo>
                                    <a:lnTo>
                                      <a:pt x="2289" y="357"/>
                                    </a:lnTo>
                                    <a:lnTo>
                                      <a:pt x="2285" y="364"/>
                                    </a:lnTo>
                                    <a:lnTo>
                                      <a:pt x="2281" y="370"/>
                                    </a:lnTo>
                                    <a:lnTo>
                                      <a:pt x="2278" y="376"/>
                                    </a:lnTo>
                                    <a:lnTo>
                                      <a:pt x="2277" y="379"/>
                                    </a:lnTo>
                                    <a:lnTo>
                                      <a:pt x="2275" y="382"/>
                                    </a:lnTo>
                                    <a:lnTo>
                                      <a:pt x="2275" y="383"/>
                                    </a:lnTo>
                                    <a:lnTo>
                                      <a:pt x="2275" y="382"/>
                                    </a:lnTo>
                                    <a:lnTo>
                                      <a:pt x="2276" y="381"/>
                                    </a:lnTo>
                                    <a:lnTo>
                                      <a:pt x="2279" y="378"/>
                                    </a:lnTo>
                                    <a:lnTo>
                                      <a:pt x="2282" y="374"/>
                                    </a:lnTo>
                                    <a:lnTo>
                                      <a:pt x="2285" y="370"/>
                                    </a:lnTo>
                                    <a:lnTo>
                                      <a:pt x="2289" y="363"/>
                                    </a:lnTo>
                                    <a:lnTo>
                                      <a:pt x="2293" y="356"/>
                                    </a:lnTo>
                                    <a:lnTo>
                                      <a:pt x="2298" y="349"/>
                                    </a:lnTo>
                                    <a:lnTo>
                                      <a:pt x="2322" y="304"/>
                                    </a:lnTo>
                                    <a:lnTo>
                                      <a:pt x="2326" y="296"/>
                                    </a:lnTo>
                                    <a:lnTo>
                                      <a:pt x="2342" y="256"/>
                                    </a:lnTo>
                                    <a:lnTo>
                                      <a:pt x="2344" y="249"/>
                                    </a:lnTo>
                                    <a:lnTo>
                                      <a:pt x="2345" y="243"/>
                                    </a:lnTo>
                                    <a:lnTo>
                                      <a:pt x="2347" y="238"/>
                                    </a:lnTo>
                                    <a:lnTo>
                                      <a:pt x="2348" y="233"/>
                                    </a:lnTo>
                                    <a:lnTo>
                                      <a:pt x="2349" y="229"/>
                                    </a:lnTo>
                                    <a:lnTo>
                                      <a:pt x="2350" y="225"/>
                                    </a:lnTo>
                                    <a:lnTo>
                                      <a:pt x="2350" y="222"/>
                                    </a:lnTo>
                                    <a:lnTo>
                                      <a:pt x="2351" y="219"/>
                                    </a:lnTo>
                                    <a:lnTo>
                                      <a:pt x="2350" y="217"/>
                                    </a:lnTo>
                                    <a:lnTo>
                                      <a:pt x="2350" y="215"/>
                                    </a:lnTo>
                                    <a:lnTo>
                                      <a:pt x="2349" y="213"/>
                                    </a:lnTo>
                                    <a:lnTo>
                                      <a:pt x="2347" y="213"/>
                                    </a:lnTo>
                                    <a:lnTo>
                                      <a:pt x="2346" y="212"/>
                                    </a:lnTo>
                                    <a:lnTo>
                                      <a:pt x="2343" y="213"/>
                                    </a:lnTo>
                                    <a:lnTo>
                                      <a:pt x="2322" y="225"/>
                                    </a:lnTo>
                                    <a:lnTo>
                                      <a:pt x="2316" y="229"/>
                                    </a:lnTo>
                                    <a:lnTo>
                                      <a:pt x="2310" y="235"/>
                                    </a:lnTo>
                                    <a:lnTo>
                                      <a:pt x="2304" y="240"/>
                                    </a:lnTo>
                                    <a:lnTo>
                                      <a:pt x="2298" y="248"/>
                                    </a:lnTo>
                                    <a:lnTo>
                                      <a:pt x="2292" y="255"/>
                                    </a:lnTo>
                                    <a:lnTo>
                                      <a:pt x="2285" y="262"/>
                                    </a:lnTo>
                                    <a:lnTo>
                                      <a:pt x="2278" y="270"/>
                                    </a:lnTo>
                                    <a:lnTo>
                                      <a:pt x="2241" y="327"/>
                                    </a:lnTo>
                                    <a:lnTo>
                                      <a:pt x="2237" y="334"/>
                                    </a:lnTo>
                                    <a:lnTo>
                                      <a:pt x="2234" y="340"/>
                                    </a:lnTo>
                                    <a:lnTo>
                                      <a:pt x="2231" y="346"/>
                                    </a:lnTo>
                                    <a:lnTo>
                                      <a:pt x="2228" y="351"/>
                                    </a:lnTo>
                                    <a:lnTo>
                                      <a:pt x="2226" y="356"/>
                                    </a:lnTo>
                                    <a:lnTo>
                                      <a:pt x="2225" y="359"/>
                                    </a:lnTo>
                                    <a:lnTo>
                                      <a:pt x="2224" y="362"/>
                                    </a:lnTo>
                                    <a:lnTo>
                                      <a:pt x="2224" y="365"/>
                                    </a:lnTo>
                                    <a:lnTo>
                                      <a:pt x="2226" y="366"/>
                                    </a:lnTo>
                                    <a:lnTo>
                                      <a:pt x="2228" y="367"/>
                                    </a:lnTo>
                                    <a:lnTo>
                                      <a:pt x="2254" y="353"/>
                                    </a:lnTo>
                                    <a:lnTo>
                                      <a:pt x="2261" y="348"/>
                                    </a:lnTo>
                                    <a:lnTo>
                                      <a:pt x="2269" y="341"/>
                                    </a:lnTo>
                                    <a:lnTo>
                                      <a:pt x="2277" y="335"/>
                                    </a:lnTo>
                                    <a:lnTo>
                                      <a:pt x="2285" y="328"/>
                                    </a:lnTo>
                                    <a:lnTo>
                                      <a:pt x="2294" y="320"/>
                                    </a:lnTo>
                                    <a:lnTo>
                                      <a:pt x="2302" y="312"/>
                                    </a:lnTo>
                                    <a:lnTo>
                                      <a:pt x="2310" y="304"/>
                                    </a:lnTo>
                                    <a:lnTo>
                                      <a:pt x="2318" y="295"/>
                                    </a:lnTo>
                                    <a:lnTo>
                                      <a:pt x="2326" y="286"/>
                                    </a:lnTo>
                                    <a:lnTo>
                                      <a:pt x="2333" y="278"/>
                                    </a:lnTo>
                                    <a:lnTo>
                                      <a:pt x="2368" y="224"/>
                                    </a:lnTo>
                                    <a:lnTo>
                                      <a:pt x="2376" y="201"/>
                                    </a:lnTo>
                                    <a:lnTo>
                                      <a:pt x="2375" y="199"/>
                                    </a:lnTo>
                                    <a:lnTo>
                                      <a:pt x="2374" y="198"/>
                                    </a:lnTo>
                                    <a:lnTo>
                                      <a:pt x="2372" y="197"/>
                                    </a:lnTo>
                                    <a:lnTo>
                                      <a:pt x="2370" y="197"/>
                                    </a:lnTo>
                                    <a:lnTo>
                                      <a:pt x="2367" y="198"/>
                                    </a:lnTo>
                                    <a:lnTo>
                                      <a:pt x="2364" y="199"/>
                                    </a:lnTo>
                                    <a:lnTo>
                                      <a:pt x="2343" y="215"/>
                                    </a:lnTo>
                                    <a:lnTo>
                                      <a:pt x="2338" y="221"/>
                                    </a:lnTo>
                                    <a:lnTo>
                                      <a:pt x="2296" y="276"/>
                                    </a:lnTo>
                                    <a:lnTo>
                                      <a:pt x="2269" y="325"/>
                                    </a:lnTo>
                                    <a:lnTo>
                                      <a:pt x="2266" y="332"/>
                                    </a:lnTo>
                                    <a:lnTo>
                                      <a:pt x="2263" y="338"/>
                                    </a:lnTo>
                                    <a:lnTo>
                                      <a:pt x="2260" y="343"/>
                                    </a:lnTo>
                                    <a:lnTo>
                                      <a:pt x="2259" y="347"/>
                                    </a:lnTo>
                                    <a:lnTo>
                                      <a:pt x="2257" y="351"/>
                                    </a:lnTo>
                                    <a:lnTo>
                                      <a:pt x="2257" y="353"/>
                                    </a:lnTo>
                                    <a:lnTo>
                                      <a:pt x="2257" y="354"/>
                                    </a:lnTo>
                                    <a:lnTo>
                                      <a:pt x="2257" y="355"/>
                                    </a:lnTo>
                                    <a:lnTo>
                                      <a:pt x="2259" y="354"/>
                                    </a:lnTo>
                                    <a:lnTo>
                                      <a:pt x="2261" y="352"/>
                                    </a:lnTo>
                                    <a:lnTo>
                                      <a:pt x="2264" y="349"/>
                                    </a:lnTo>
                                    <a:lnTo>
                                      <a:pt x="2268" y="345"/>
                                    </a:lnTo>
                                    <a:lnTo>
                                      <a:pt x="2271" y="340"/>
                                    </a:lnTo>
                                    <a:lnTo>
                                      <a:pt x="2275" y="335"/>
                                    </a:lnTo>
                                    <a:lnTo>
                                      <a:pt x="2279" y="328"/>
                                    </a:lnTo>
                                    <a:lnTo>
                                      <a:pt x="2283" y="321"/>
                                    </a:lnTo>
                                    <a:lnTo>
                                      <a:pt x="2287" y="314"/>
                                    </a:lnTo>
                                    <a:lnTo>
                                      <a:pt x="2313" y="254"/>
                                    </a:lnTo>
                                    <a:lnTo>
                                      <a:pt x="2315" y="247"/>
                                    </a:lnTo>
                                    <a:lnTo>
                                      <a:pt x="2317" y="240"/>
                                    </a:lnTo>
                                    <a:lnTo>
                                      <a:pt x="2318" y="235"/>
                                    </a:lnTo>
                                    <a:lnTo>
                                      <a:pt x="2320" y="229"/>
                                    </a:lnTo>
                                    <a:lnTo>
                                      <a:pt x="2326" y="220"/>
                                    </a:lnTo>
                                    <a:lnTo>
                                      <a:pt x="2322" y="219"/>
                                    </a:lnTo>
                                    <a:lnTo>
                                      <a:pt x="2317" y="219"/>
                                    </a:lnTo>
                                    <a:lnTo>
                                      <a:pt x="2257" y="253"/>
                                    </a:lnTo>
                                    <a:lnTo>
                                      <a:pt x="2215" y="288"/>
                                    </a:lnTo>
                                    <a:lnTo>
                                      <a:pt x="2212" y="290"/>
                                    </a:lnTo>
                                    <a:lnTo>
                                      <a:pt x="2229" y="280"/>
                                    </a:lnTo>
                                    <a:lnTo>
                                      <a:pt x="2234" y="276"/>
                                    </a:lnTo>
                                    <a:lnTo>
                                      <a:pt x="2278" y="233"/>
                                    </a:lnTo>
                                    <a:lnTo>
                                      <a:pt x="2284" y="225"/>
                                    </a:lnTo>
                                    <a:lnTo>
                                      <a:pt x="2287" y="221"/>
                                    </a:lnTo>
                                    <a:lnTo>
                                      <a:pt x="2288" y="218"/>
                                    </a:lnTo>
                                    <a:lnTo>
                                      <a:pt x="2290" y="215"/>
                                    </a:lnTo>
                                    <a:lnTo>
                                      <a:pt x="2290" y="212"/>
                                    </a:lnTo>
                                    <a:lnTo>
                                      <a:pt x="2290" y="210"/>
                                    </a:lnTo>
                                    <a:lnTo>
                                      <a:pt x="2289" y="209"/>
                                    </a:lnTo>
                                    <a:lnTo>
                                      <a:pt x="2287" y="208"/>
                                    </a:lnTo>
                                    <a:lnTo>
                                      <a:pt x="2284" y="208"/>
                                    </a:lnTo>
                                    <a:lnTo>
                                      <a:pt x="2281" y="208"/>
                                    </a:lnTo>
                                    <a:lnTo>
                                      <a:pt x="2257" y="217"/>
                                    </a:lnTo>
                                    <a:lnTo>
                                      <a:pt x="2252" y="219"/>
                                    </a:lnTo>
                                    <a:lnTo>
                                      <a:pt x="2246" y="223"/>
                                    </a:lnTo>
                                    <a:lnTo>
                                      <a:pt x="2240" y="227"/>
                                    </a:lnTo>
                                    <a:lnTo>
                                      <a:pt x="2235" y="231"/>
                                    </a:lnTo>
                                    <a:lnTo>
                                      <a:pt x="2205" y="264"/>
                                    </a:lnTo>
                                    <a:lnTo>
                                      <a:pt x="2205" y="267"/>
                                    </a:lnTo>
                                    <a:lnTo>
                                      <a:pt x="2207" y="268"/>
                                    </a:lnTo>
                                    <a:lnTo>
                                      <a:pt x="2210" y="268"/>
                                    </a:lnTo>
                                    <a:lnTo>
                                      <a:pt x="2213" y="268"/>
                                    </a:lnTo>
                                    <a:lnTo>
                                      <a:pt x="2218" y="267"/>
                                    </a:lnTo>
                                    <a:lnTo>
                                      <a:pt x="2224" y="265"/>
                                    </a:lnTo>
                                    <a:lnTo>
                                      <a:pt x="2230" y="263"/>
                                    </a:lnTo>
                                    <a:lnTo>
                                      <a:pt x="2271" y="239"/>
                                    </a:lnTo>
                                    <a:lnTo>
                                      <a:pt x="2279" y="234"/>
                                    </a:lnTo>
                                    <a:lnTo>
                                      <a:pt x="2288" y="228"/>
                                    </a:lnTo>
                                    <a:lnTo>
                                      <a:pt x="2295" y="223"/>
                                    </a:lnTo>
                                    <a:lnTo>
                                      <a:pt x="2303" y="218"/>
                                    </a:lnTo>
                                    <a:lnTo>
                                      <a:pt x="2345" y="181"/>
                                    </a:lnTo>
                                    <a:lnTo>
                                      <a:pt x="2347" y="177"/>
                                    </a:lnTo>
                                    <a:lnTo>
                                      <a:pt x="2349" y="174"/>
                                    </a:lnTo>
                                    <a:lnTo>
                                      <a:pt x="2349" y="172"/>
                                    </a:lnTo>
                                    <a:lnTo>
                                      <a:pt x="2349" y="170"/>
                                    </a:lnTo>
                                    <a:lnTo>
                                      <a:pt x="2349" y="168"/>
                                    </a:lnTo>
                                    <a:lnTo>
                                      <a:pt x="2346" y="167"/>
                                    </a:lnTo>
                                    <a:lnTo>
                                      <a:pt x="2344" y="167"/>
                                    </a:lnTo>
                                    <a:lnTo>
                                      <a:pt x="2339" y="168"/>
                                    </a:lnTo>
                                    <a:lnTo>
                                      <a:pt x="2333" y="169"/>
                                    </a:lnTo>
                                    <a:lnTo>
                                      <a:pt x="2327" y="171"/>
                                    </a:lnTo>
                                    <a:lnTo>
                                      <a:pt x="2319" y="174"/>
                                    </a:lnTo>
                                    <a:lnTo>
                                      <a:pt x="2311" y="177"/>
                                    </a:lnTo>
                                    <a:lnTo>
                                      <a:pt x="2302" y="181"/>
                                    </a:lnTo>
                                    <a:lnTo>
                                      <a:pt x="2292" y="186"/>
                                    </a:lnTo>
                                    <a:lnTo>
                                      <a:pt x="2282" y="191"/>
                                    </a:lnTo>
                                    <a:lnTo>
                                      <a:pt x="2272" y="196"/>
                                    </a:lnTo>
                                    <a:lnTo>
                                      <a:pt x="2219" y="228"/>
                                    </a:lnTo>
                                    <a:lnTo>
                                      <a:pt x="2210" y="234"/>
                                    </a:lnTo>
                                    <a:lnTo>
                                      <a:pt x="2201" y="240"/>
                                    </a:lnTo>
                                    <a:lnTo>
                                      <a:pt x="2193" y="246"/>
                                    </a:lnTo>
                                    <a:lnTo>
                                      <a:pt x="2186" y="251"/>
                                    </a:lnTo>
                                    <a:lnTo>
                                      <a:pt x="2163" y="271"/>
                                    </a:lnTo>
                                    <a:lnTo>
                                      <a:pt x="2162" y="274"/>
                                    </a:lnTo>
                                    <a:lnTo>
                                      <a:pt x="2162" y="275"/>
                                    </a:lnTo>
                                    <a:lnTo>
                                      <a:pt x="2165" y="275"/>
                                    </a:lnTo>
                                    <a:lnTo>
                                      <a:pt x="2168" y="275"/>
                                    </a:lnTo>
                                    <a:lnTo>
                                      <a:pt x="2173" y="273"/>
                                    </a:lnTo>
                                    <a:lnTo>
                                      <a:pt x="2180" y="270"/>
                                    </a:lnTo>
                                    <a:lnTo>
                                      <a:pt x="2186" y="267"/>
                                    </a:lnTo>
                                    <a:lnTo>
                                      <a:pt x="2195" y="262"/>
                                    </a:lnTo>
                                    <a:lnTo>
                                      <a:pt x="2205" y="257"/>
                                    </a:lnTo>
                                    <a:lnTo>
                                      <a:pt x="2215" y="251"/>
                                    </a:lnTo>
                                    <a:lnTo>
                                      <a:pt x="2227" y="245"/>
                                    </a:lnTo>
                                    <a:lnTo>
                                      <a:pt x="2285" y="211"/>
                                    </a:lnTo>
                                    <a:lnTo>
                                      <a:pt x="2324" y="186"/>
                                    </a:lnTo>
                                    <a:lnTo>
                                      <a:pt x="2331" y="181"/>
                                    </a:lnTo>
                                    <a:lnTo>
                                      <a:pt x="2338" y="177"/>
                                    </a:lnTo>
                                    <a:lnTo>
                                      <a:pt x="2343" y="173"/>
                                    </a:lnTo>
                                    <a:lnTo>
                                      <a:pt x="2347" y="171"/>
                                    </a:lnTo>
                                    <a:lnTo>
                                      <a:pt x="2351" y="169"/>
                                    </a:lnTo>
                                    <a:lnTo>
                                      <a:pt x="2353" y="168"/>
                                    </a:lnTo>
                                    <a:lnTo>
                                      <a:pt x="2353" y="169"/>
                                    </a:lnTo>
                                    <a:lnTo>
                                      <a:pt x="2353" y="170"/>
                                    </a:lnTo>
                                    <a:lnTo>
                                      <a:pt x="2352" y="173"/>
                                    </a:lnTo>
                                    <a:lnTo>
                                      <a:pt x="2348" y="177"/>
                                    </a:lnTo>
                                    <a:lnTo>
                                      <a:pt x="2345" y="182"/>
                                    </a:lnTo>
                                    <a:lnTo>
                                      <a:pt x="2340" y="189"/>
                                    </a:lnTo>
                                    <a:lnTo>
                                      <a:pt x="2335" y="196"/>
                                    </a:lnTo>
                                    <a:lnTo>
                                      <a:pt x="2330" y="204"/>
                                    </a:lnTo>
                                    <a:lnTo>
                                      <a:pt x="2323" y="213"/>
                                    </a:lnTo>
                                    <a:lnTo>
                                      <a:pt x="2316" y="222"/>
                                    </a:lnTo>
                                    <a:lnTo>
                                      <a:pt x="2310" y="232"/>
                                    </a:lnTo>
                                    <a:lnTo>
                                      <a:pt x="2303" y="242"/>
                                    </a:lnTo>
                                    <a:lnTo>
                                      <a:pt x="2296" y="252"/>
                                    </a:lnTo>
                                    <a:lnTo>
                                      <a:pt x="2290" y="262"/>
                                    </a:lnTo>
                                    <a:lnTo>
                                      <a:pt x="2283" y="273"/>
                                    </a:lnTo>
                                    <a:lnTo>
                                      <a:pt x="2278" y="283"/>
                                    </a:lnTo>
                                    <a:lnTo>
                                      <a:pt x="2272" y="293"/>
                                    </a:lnTo>
                                    <a:lnTo>
                                      <a:pt x="2248" y="341"/>
                                    </a:lnTo>
                                    <a:lnTo>
                                      <a:pt x="2246" y="346"/>
                                    </a:lnTo>
                                    <a:lnTo>
                                      <a:pt x="2244" y="351"/>
                                    </a:lnTo>
                                    <a:lnTo>
                                      <a:pt x="2243" y="356"/>
                                    </a:lnTo>
                                    <a:lnTo>
                                      <a:pt x="2242" y="359"/>
                                    </a:lnTo>
                                    <a:lnTo>
                                      <a:pt x="2243" y="362"/>
                                    </a:lnTo>
                                    <a:lnTo>
                                      <a:pt x="2243" y="364"/>
                                    </a:lnTo>
                                    <a:lnTo>
                                      <a:pt x="2245" y="366"/>
                                    </a:lnTo>
                                    <a:lnTo>
                                      <a:pt x="2248" y="365"/>
                                    </a:lnTo>
                                    <a:lnTo>
                                      <a:pt x="2251" y="365"/>
                                    </a:lnTo>
                                    <a:lnTo>
                                      <a:pt x="2281" y="346"/>
                                    </a:lnTo>
                                    <a:lnTo>
                                      <a:pt x="2289" y="341"/>
                                    </a:lnTo>
                                    <a:lnTo>
                                      <a:pt x="2344" y="299"/>
                                    </a:lnTo>
                                    <a:lnTo>
                                      <a:pt x="2391" y="261"/>
                                    </a:lnTo>
                                    <a:lnTo>
                                      <a:pt x="2442" y="217"/>
                                    </a:lnTo>
                                    <a:lnTo>
                                      <a:pt x="2473" y="191"/>
                                    </a:lnTo>
                                    <a:lnTo>
                                      <a:pt x="2480" y="185"/>
                                    </a:lnTo>
                                    <a:lnTo>
                                      <a:pt x="2499" y="166"/>
                                    </a:lnTo>
                                    <a:lnTo>
                                      <a:pt x="2501" y="164"/>
                                    </a:lnTo>
                                    <a:lnTo>
                                      <a:pt x="2502" y="163"/>
                                    </a:lnTo>
                                    <a:lnTo>
                                      <a:pt x="2500" y="163"/>
                                    </a:lnTo>
                                    <a:lnTo>
                                      <a:pt x="2499" y="163"/>
                                    </a:lnTo>
                                    <a:lnTo>
                                      <a:pt x="2495" y="164"/>
                                    </a:lnTo>
                                    <a:lnTo>
                                      <a:pt x="2490" y="166"/>
                                    </a:lnTo>
                                    <a:lnTo>
                                      <a:pt x="2485" y="169"/>
                                    </a:lnTo>
                                    <a:lnTo>
                                      <a:pt x="2477" y="173"/>
                                    </a:lnTo>
                                    <a:lnTo>
                                      <a:pt x="2469" y="178"/>
                                    </a:lnTo>
                                    <a:lnTo>
                                      <a:pt x="2461" y="182"/>
                                    </a:lnTo>
                                    <a:lnTo>
                                      <a:pt x="2450" y="189"/>
                                    </a:lnTo>
                                    <a:lnTo>
                                      <a:pt x="2440" y="195"/>
                                    </a:lnTo>
                                    <a:lnTo>
                                      <a:pt x="2429" y="201"/>
                                    </a:lnTo>
                                    <a:lnTo>
                                      <a:pt x="2417" y="209"/>
                                    </a:lnTo>
                                    <a:lnTo>
                                      <a:pt x="2406" y="215"/>
                                    </a:lnTo>
                                    <a:lnTo>
                                      <a:pt x="2395" y="222"/>
                                    </a:lnTo>
                                    <a:lnTo>
                                      <a:pt x="2383" y="230"/>
                                    </a:lnTo>
                                    <a:lnTo>
                                      <a:pt x="2372" y="236"/>
                                    </a:lnTo>
                                    <a:lnTo>
                                      <a:pt x="2319" y="267"/>
                                    </a:lnTo>
                                    <a:lnTo>
                                      <a:pt x="2312" y="271"/>
                                    </a:lnTo>
                                    <a:lnTo>
                                      <a:pt x="2306" y="274"/>
                                    </a:lnTo>
                                    <a:lnTo>
                                      <a:pt x="2302" y="276"/>
                                    </a:lnTo>
                                    <a:lnTo>
                                      <a:pt x="2297" y="279"/>
                                    </a:lnTo>
                                    <a:lnTo>
                                      <a:pt x="2294" y="280"/>
                                    </a:lnTo>
                                    <a:lnTo>
                                      <a:pt x="2290" y="281"/>
                                    </a:lnTo>
                                    <a:lnTo>
                                      <a:pt x="2287" y="282"/>
                                    </a:lnTo>
                                    <a:lnTo>
                                      <a:pt x="2285" y="283"/>
                                    </a:lnTo>
                                    <a:lnTo>
                                      <a:pt x="2282" y="283"/>
                                    </a:lnTo>
                                    <a:lnTo>
                                      <a:pt x="2273" y="271"/>
                                    </a:lnTo>
                                    <a:lnTo>
                                      <a:pt x="2273" y="268"/>
                                    </a:lnTo>
                                    <a:lnTo>
                                      <a:pt x="2273" y="264"/>
                                    </a:lnTo>
                                    <a:lnTo>
                                      <a:pt x="2273" y="260"/>
                                    </a:lnTo>
                                    <a:lnTo>
                                      <a:pt x="2272" y="256"/>
                                    </a:lnTo>
                                    <a:lnTo>
                                      <a:pt x="2265" y="213"/>
                                    </a:lnTo>
                                    <a:lnTo>
                                      <a:pt x="2264" y="210"/>
                                    </a:lnTo>
                                    <a:lnTo>
                                      <a:pt x="2247" y="197"/>
                                    </a:lnTo>
                                    <a:lnTo>
                                      <a:pt x="2243" y="196"/>
                                    </a:lnTo>
                                    <a:lnTo>
                                      <a:pt x="2238" y="196"/>
                                    </a:lnTo>
                                    <a:lnTo>
                                      <a:pt x="2233" y="196"/>
                                    </a:lnTo>
                                    <a:lnTo>
                                      <a:pt x="2228" y="195"/>
                                    </a:lnTo>
                                    <a:lnTo>
                                      <a:pt x="2222" y="195"/>
                                    </a:lnTo>
                                    <a:lnTo>
                                      <a:pt x="2217" y="195"/>
                                    </a:lnTo>
                                    <a:lnTo>
                                      <a:pt x="2211" y="195"/>
                                    </a:lnTo>
                                    <a:lnTo>
                                      <a:pt x="2205" y="195"/>
                                    </a:lnTo>
                                    <a:lnTo>
                                      <a:pt x="2199" y="195"/>
                                    </a:lnTo>
                                    <a:lnTo>
                                      <a:pt x="2194" y="195"/>
                                    </a:lnTo>
                                    <a:lnTo>
                                      <a:pt x="2188" y="196"/>
                                    </a:lnTo>
                                    <a:lnTo>
                                      <a:pt x="2184" y="196"/>
                                    </a:lnTo>
                                    <a:lnTo>
                                      <a:pt x="2179" y="196"/>
                                    </a:lnTo>
                                    <a:lnTo>
                                      <a:pt x="2174" y="196"/>
                                    </a:lnTo>
                                    <a:lnTo>
                                      <a:pt x="2170" y="196"/>
                                    </a:lnTo>
                                    <a:lnTo>
                                      <a:pt x="2166" y="196"/>
                                    </a:lnTo>
                                    <a:lnTo>
                                      <a:pt x="2163" y="196"/>
                                    </a:lnTo>
                                    <a:lnTo>
                                      <a:pt x="2161" y="195"/>
                                    </a:lnTo>
                                    <a:lnTo>
                                      <a:pt x="2159" y="195"/>
                                    </a:lnTo>
                                    <a:lnTo>
                                      <a:pt x="2158" y="194"/>
                                    </a:lnTo>
                                    <a:lnTo>
                                      <a:pt x="2157" y="193"/>
                                    </a:lnTo>
                                    <a:lnTo>
                                      <a:pt x="2157" y="192"/>
                                    </a:lnTo>
                                    <a:lnTo>
                                      <a:pt x="2157" y="190"/>
                                    </a:lnTo>
                                    <a:lnTo>
                                      <a:pt x="2158" y="189"/>
                                    </a:lnTo>
                                    <a:lnTo>
                                      <a:pt x="2159" y="188"/>
                                    </a:lnTo>
                                    <a:lnTo>
                                      <a:pt x="2161" y="186"/>
                                    </a:lnTo>
                                    <a:lnTo>
                                      <a:pt x="2162" y="185"/>
                                    </a:lnTo>
                                    <a:lnTo>
                                      <a:pt x="2169" y="179"/>
                                    </a:lnTo>
                                    <a:lnTo>
                                      <a:pt x="2170" y="179"/>
                                    </a:lnTo>
                                    <a:lnTo>
                                      <a:pt x="2169" y="179"/>
                                    </a:lnTo>
                                    <a:lnTo>
                                      <a:pt x="2168" y="179"/>
                                    </a:lnTo>
                                    <a:lnTo>
                                      <a:pt x="2166" y="180"/>
                                    </a:lnTo>
                                    <a:lnTo>
                                      <a:pt x="2164" y="182"/>
                                    </a:lnTo>
                                    <a:lnTo>
                                      <a:pt x="2161" y="183"/>
                                    </a:lnTo>
                                    <a:lnTo>
                                      <a:pt x="2158" y="185"/>
                                    </a:lnTo>
                                    <a:lnTo>
                                      <a:pt x="2154" y="186"/>
                                    </a:lnTo>
                                    <a:lnTo>
                                      <a:pt x="2092" y="205"/>
                                    </a:lnTo>
                                    <a:lnTo>
                                      <a:pt x="2071" y="210"/>
                                    </a:lnTo>
                                    <a:lnTo>
                                      <a:pt x="2069" y="211"/>
                                    </a:lnTo>
                                    <a:lnTo>
                                      <a:pt x="2080" y="205"/>
                                    </a:lnTo>
                                    <a:lnTo>
                                      <a:pt x="2086" y="203"/>
                                    </a:lnTo>
                                    <a:lnTo>
                                      <a:pt x="2133" y="186"/>
                                    </a:lnTo>
                                    <a:lnTo>
                                      <a:pt x="2144" y="183"/>
                                    </a:lnTo>
                                    <a:lnTo>
                                      <a:pt x="2155" y="179"/>
                                    </a:lnTo>
                                    <a:lnTo>
                                      <a:pt x="2166" y="176"/>
                                    </a:lnTo>
                                    <a:lnTo>
                                      <a:pt x="2176" y="172"/>
                                    </a:lnTo>
                                    <a:lnTo>
                                      <a:pt x="2186" y="169"/>
                                    </a:lnTo>
                                    <a:lnTo>
                                      <a:pt x="2195" y="166"/>
                                    </a:lnTo>
                                    <a:lnTo>
                                      <a:pt x="2203" y="163"/>
                                    </a:lnTo>
                                    <a:lnTo>
                                      <a:pt x="2211" y="161"/>
                                    </a:lnTo>
                                    <a:lnTo>
                                      <a:pt x="2216" y="159"/>
                                    </a:lnTo>
                                    <a:lnTo>
                                      <a:pt x="2221" y="157"/>
                                    </a:lnTo>
                                    <a:lnTo>
                                      <a:pt x="2224" y="156"/>
                                    </a:lnTo>
                                    <a:lnTo>
                                      <a:pt x="2225" y="155"/>
                                    </a:lnTo>
                                    <a:lnTo>
                                      <a:pt x="2226" y="154"/>
                                    </a:lnTo>
                                    <a:lnTo>
                                      <a:pt x="2224" y="154"/>
                                    </a:lnTo>
                                    <a:lnTo>
                                      <a:pt x="2221" y="154"/>
                                    </a:lnTo>
                                    <a:lnTo>
                                      <a:pt x="2218" y="154"/>
                                    </a:lnTo>
                                    <a:lnTo>
                                      <a:pt x="2213" y="155"/>
                                    </a:lnTo>
                                    <a:lnTo>
                                      <a:pt x="2207" y="156"/>
                                    </a:lnTo>
                                    <a:lnTo>
                                      <a:pt x="2201" y="157"/>
                                    </a:lnTo>
                                    <a:lnTo>
                                      <a:pt x="2193" y="158"/>
                                    </a:lnTo>
                                    <a:lnTo>
                                      <a:pt x="2186" y="159"/>
                                    </a:lnTo>
                                    <a:lnTo>
                                      <a:pt x="2179" y="161"/>
                                    </a:lnTo>
                                    <a:lnTo>
                                      <a:pt x="2172" y="162"/>
                                    </a:lnTo>
                                    <a:lnTo>
                                      <a:pt x="2165" y="163"/>
                                    </a:lnTo>
                                    <a:lnTo>
                                      <a:pt x="2158" y="164"/>
                                    </a:lnTo>
                                    <a:lnTo>
                                      <a:pt x="2152" y="166"/>
                                    </a:lnTo>
                                    <a:lnTo>
                                      <a:pt x="2146" y="167"/>
                                    </a:lnTo>
                                    <a:lnTo>
                                      <a:pt x="2140" y="167"/>
                                    </a:lnTo>
                                    <a:lnTo>
                                      <a:pt x="2135" y="168"/>
                                    </a:lnTo>
                                    <a:lnTo>
                                      <a:pt x="2131" y="169"/>
                                    </a:lnTo>
                                    <a:lnTo>
                                      <a:pt x="2127" y="170"/>
                                    </a:lnTo>
                                    <a:lnTo>
                                      <a:pt x="2123" y="170"/>
                                    </a:lnTo>
                                    <a:lnTo>
                                      <a:pt x="2121" y="170"/>
                                    </a:lnTo>
                                    <a:lnTo>
                                      <a:pt x="2119" y="170"/>
                                    </a:lnTo>
                                    <a:lnTo>
                                      <a:pt x="2118" y="170"/>
                                    </a:lnTo>
                                    <a:lnTo>
                                      <a:pt x="2118" y="169"/>
                                    </a:lnTo>
                                    <a:lnTo>
                                      <a:pt x="2119" y="167"/>
                                    </a:lnTo>
                                    <a:lnTo>
                                      <a:pt x="2120" y="166"/>
                                    </a:lnTo>
                                    <a:lnTo>
                                      <a:pt x="2123" y="163"/>
                                    </a:lnTo>
                                    <a:lnTo>
                                      <a:pt x="2126" y="161"/>
                                    </a:lnTo>
                                    <a:lnTo>
                                      <a:pt x="2130" y="158"/>
                                    </a:lnTo>
                                    <a:lnTo>
                                      <a:pt x="2134" y="155"/>
                                    </a:lnTo>
                                    <a:lnTo>
                                      <a:pt x="2139" y="152"/>
                                    </a:lnTo>
                                    <a:lnTo>
                                      <a:pt x="2144" y="149"/>
                                    </a:lnTo>
                                    <a:lnTo>
                                      <a:pt x="2149" y="146"/>
                                    </a:lnTo>
                                    <a:lnTo>
                                      <a:pt x="2154" y="143"/>
                                    </a:lnTo>
                                    <a:lnTo>
                                      <a:pt x="2159" y="140"/>
                                    </a:lnTo>
                                    <a:lnTo>
                                      <a:pt x="2163" y="137"/>
                                    </a:lnTo>
                                    <a:lnTo>
                                      <a:pt x="2167" y="135"/>
                                    </a:lnTo>
                                    <a:lnTo>
                                      <a:pt x="2171" y="132"/>
                                    </a:lnTo>
                                    <a:lnTo>
                                      <a:pt x="2174" y="129"/>
                                    </a:lnTo>
                                    <a:lnTo>
                                      <a:pt x="2177" y="127"/>
                                    </a:lnTo>
                                    <a:lnTo>
                                      <a:pt x="2179" y="124"/>
                                    </a:lnTo>
                                    <a:lnTo>
                                      <a:pt x="2180" y="122"/>
                                    </a:lnTo>
                                    <a:lnTo>
                                      <a:pt x="2180" y="119"/>
                                    </a:lnTo>
                                    <a:lnTo>
                                      <a:pt x="2180" y="117"/>
                                    </a:lnTo>
                                    <a:lnTo>
                                      <a:pt x="2179" y="115"/>
                                    </a:lnTo>
                                    <a:lnTo>
                                      <a:pt x="2178" y="113"/>
                                    </a:lnTo>
                                    <a:lnTo>
                                      <a:pt x="2175" y="112"/>
                                    </a:lnTo>
                                    <a:lnTo>
                                      <a:pt x="2172" y="110"/>
                                    </a:lnTo>
                                    <a:lnTo>
                                      <a:pt x="2169" y="109"/>
                                    </a:lnTo>
                                    <a:lnTo>
                                      <a:pt x="2137" y="105"/>
                                    </a:lnTo>
                                    <a:lnTo>
                                      <a:pt x="2128" y="105"/>
                                    </a:lnTo>
                                    <a:lnTo>
                                      <a:pt x="2117" y="104"/>
                                    </a:lnTo>
                                    <a:lnTo>
                                      <a:pt x="2105" y="104"/>
                                    </a:lnTo>
                                    <a:lnTo>
                                      <a:pt x="2095" y="104"/>
                                    </a:lnTo>
                                    <a:lnTo>
                                      <a:pt x="2084" y="104"/>
                                    </a:lnTo>
                                    <a:lnTo>
                                      <a:pt x="2013" y="106"/>
                                    </a:lnTo>
                                    <a:lnTo>
                                      <a:pt x="1951" y="111"/>
                                    </a:lnTo>
                                    <a:lnTo>
                                      <a:pt x="1883" y="118"/>
                                    </a:lnTo>
                                    <a:lnTo>
                                      <a:pt x="1866" y="121"/>
                                    </a:lnTo>
                                    <a:lnTo>
                                      <a:pt x="1860" y="122"/>
                                    </a:lnTo>
                                    <a:lnTo>
                                      <a:pt x="1855" y="122"/>
                                    </a:lnTo>
                                    <a:lnTo>
                                      <a:pt x="1852" y="123"/>
                                    </a:lnTo>
                                    <a:lnTo>
                                      <a:pt x="1879" y="117"/>
                                    </a:lnTo>
                                    <a:lnTo>
                                      <a:pt x="1891" y="114"/>
                                    </a:lnTo>
                                    <a:lnTo>
                                      <a:pt x="1901" y="112"/>
                                    </a:lnTo>
                                    <a:lnTo>
                                      <a:pt x="1911" y="110"/>
                                    </a:lnTo>
                                    <a:lnTo>
                                      <a:pt x="1923" y="107"/>
                                    </a:lnTo>
                                    <a:lnTo>
                                      <a:pt x="1992" y="94"/>
                                    </a:lnTo>
                                    <a:lnTo>
                                      <a:pt x="2061" y="82"/>
                                    </a:lnTo>
                                    <a:lnTo>
                                      <a:pt x="2125" y="73"/>
                                    </a:lnTo>
                                    <a:lnTo>
                                      <a:pt x="2175" y="68"/>
                                    </a:lnTo>
                                    <a:lnTo>
                                      <a:pt x="2178" y="68"/>
                                    </a:lnTo>
                                    <a:lnTo>
                                      <a:pt x="2182" y="68"/>
                                    </a:lnTo>
                                    <a:lnTo>
                                      <a:pt x="2183" y="69"/>
                                    </a:lnTo>
                                    <a:lnTo>
                                      <a:pt x="2183" y="70"/>
                                    </a:lnTo>
                                    <a:lnTo>
                                      <a:pt x="2183" y="71"/>
                                    </a:lnTo>
                                    <a:lnTo>
                                      <a:pt x="2181" y="73"/>
                                    </a:lnTo>
                                    <a:lnTo>
                                      <a:pt x="2178" y="75"/>
                                    </a:lnTo>
                                    <a:lnTo>
                                      <a:pt x="2175" y="77"/>
                                    </a:lnTo>
                                    <a:lnTo>
                                      <a:pt x="2169" y="79"/>
                                    </a:lnTo>
                                    <a:lnTo>
                                      <a:pt x="2162" y="82"/>
                                    </a:lnTo>
                                    <a:lnTo>
                                      <a:pt x="2156" y="85"/>
                                    </a:lnTo>
                                    <a:lnTo>
                                      <a:pt x="2148" y="89"/>
                                    </a:lnTo>
                                    <a:lnTo>
                                      <a:pt x="2138" y="93"/>
                                    </a:lnTo>
                                    <a:lnTo>
                                      <a:pt x="2073" y="119"/>
                                    </a:lnTo>
                                    <a:lnTo>
                                      <a:pt x="2015" y="139"/>
                                    </a:lnTo>
                                    <a:lnTo>
                                      <a:pt x="1955" y="159"/>
                                    </a:lnTo>
                                    <a:lnTo>
                                      <a:pt x="1897" y="176"/>
                                    </a:lnTo>
                                    <a:lnTo>
                                      <a:pt x="1887" y="179"/>
                                    </a:lnTo>
                                    <a:lnTo>
                                      <a:pt x="1876" y="181"/>
                                    </a:lnTo>
                                    <a:lnTo>
                                      <a:pt x="1867" y="183"/>
                                    </a:lnTo>
                                    <a:lnTo>
                                      <a:pt x="1859" y="185"/>
                                    </a:lnTo>
                                    <a:lnTo>
                                      <a:pt x="1851" y="187"/>
                                    </a:lnTo>
                                    <a:lnTo>
                                      <a:pt x="1845" y="188"/>
                                    </a:lnTo>
                                    <a:lnTo>
                                      <a:pt x="1840" y="189"/>
                                    </a:lnTo>
                                    <a:lnTo>
                                      <a:pt x="1835" y="190"/>
                                    </a:lnTo>
                                    <a:lnTo>
                                      <a:pt x="1831" y="190"/>
                                    </a:lnTo>
                                    <a:lnTo>
                                      <a:pt x="1830" y="191"/>
                                    </a:lnTo>
                                    <a:lnTo>
                                      <a:pt x="1828" y="191"/>
                                    </a:lnTo>
                                    <a:lnTo>
                                      <a:pt x="1848" y="185"/>
                                    </a:lnTo>
                                    <a:lnTo>
                                      <a:pt x="1857" y="183"/>
                                    </a:lnTo>
                                    <a:lnTo>
                                      <a:pt x="1927" y="167"/>
                                    </a:lnTo>
                                    <a:lnTo>
                                      <a:pt x="1988" y="154"/>
                                    </a:lnTo>
                                    <a:lnTo>
                                      <a:pt x="2056" y="141"/>
                                    </a:lnTo>
                                    <a:lnTo>
                                      <a:pt x="2122" y="130"/>
                                    </a:lnTo>
                                    <a:lnTo>
                                      <a:pt x="2186" y="119"/>
                                    </a:lnTo>
                                    <a:lnTo>
                                      <a:pt x="2235" y="112"/>
                                    </a:lnTo>
                                    <a:lnTo>
                                      <a:pt x="2242" y="111"/>
                                    </a:lnTo>
                                    <a:lnTo>
                                      <a:pt x="2248" y="111"/>
                                    </a:lnTo>
                                    <a:lnTo>
                                      <a:pt x="2252" y="111"/>
                                    </a:lnTo>
                                    <a:lnTo>
                                      <a:pt x="2255" y="111"/>
                                    </a:lnTo>
                                    <a:lnTo>
                                      <a:pt x="2257" y="111"/>
                                    </a:lnTo>
                                    <a:lnTo>
                                      <a:pt x="2257" y="112"/>
                                    </a:lnTo>
                                    <a:lnTo>
                                      <a:pt x="2254" y="113"/>
                                    </a:lnTo>
                                    <a:lnTo>
                                      <a:pt x="2249" y="114"/>
                                    </a:lnTo>
                                    <a:lnTo>
                                      <a:pt x="2245" y="115"/>
                                    </a:lnTo>
                                    <a:lnTo>
                                      <a:pt x="2237" y="117"/>
                                    </a:lnTo>
                                    <a:lnTo>
                                      <a:pt x="2229" y="118"/>
                                    </a:lnTo>
                                    <a:lnTo>
                                      <a:pt x="2220" y="120"/>
                                    </a:lnTo>
                                    <a:lnTo>
                                      <a:pt x="2209" y="122"/>
                                    </a:lnTo>
                                    <a:lnTo>
                                      <a:pt x="2197" y="124"/>
                                    </a:lnTo>
                                    <a:lnTo>
                                      <a:pt x="2185" y="126"/>
                                    </a:lnTo>
                                    <a:lnTo>
                                      <a:pt x="2172" y="128"/>
                                    </a:lnTo>
                                    <a:lnTo>
                                      <a:pt x="2159" y="130"/>
                                    </a:lnTo>
                                    <a:lnTo>
                                      <a:pt x="2146" y="132"/>
                                    </a:lnTo>
                                    <a:lnTo>
                                      <a:pt x="2132" y="134"/>
                                    </a:lnTo>
                                    <a:lnTo>
                                      <a:pt x="2120" y="137"/>
                                    </a:lnTo>
                                    <a:lnTo>
                                      <a:pt x="2107" y="139"/>
                                    </a:lnTo>
                                    <a:lnTo>
                                      <a:pt x="2095" y="141"/>
                                    </a:lnTo>
                                    <a:lnTo>
                                      <a:pt x="2084" y="143"/>
                                    </a:lnTo>
                                    <a:lnTo>
                                      <a:pt x="2073" y="145"/>
                                    </a:lnTo>
                                    <a:lnTo>
                                      <a:pt x="2064" y="146"/>
                                    </a:lnTo>
                                    <a:lnTo>
                                      <a:pt x="2055" y="148"/>
                                    </a:lnTo>
                                    <a:lnTo>
                                      <a:pt x="2047" y="149"/>
                                    </a:lnTo>
                                    <a:lnTo>
                                      <a:pt x="2040" y="151"/>
                                    </a:lnTo>
                                    <a:lnTo>
                                      <a:pt x="2035" y="152"/>
                                    </a:lnTo>
                                    <a:lnTo>
                                      <a:pt x="2029" y="153"/>
                                    </a:lnTo>
                                    <a:lnTo>
                                      <a:pt x="2025" y="153"/>
                                    </a:lnTo>
                                    <a:lnTo>
                                      <a:pt x="2023" y="153"/>
                                    </a:lnTo>
                                    <a:lnTo>
                                      <a:pt x="2021" y="153"/>
                                    </a:lnTo>
                                    <a:lnTo>
                                      <a:pt x="2080" y="133"/>
                                    </a:lnTo>
                                    <a:lnTo>
                                      <a:pt x="2145" y="114"/>
                                    </a:lnTo>
                                    <a:lnTo>
                                      <a:pt x="2212" y="97"/>
                                    </a:lnTo>
                                    <a:lnTo>
                                      <a:pt x="2221" y="95"/>
                                    </a:lnTo>
                                    <a:lnTo>
                                      <a:pt x="2231" y="92"/>
                                    </a:lnTo>
                                    <a:lnTo>
                                      <a:pt x="2239" y="91"/>
                                    </a:lnTo>
                                    <a:lnTo>
                                      <a:pt x="2244" y="89"/>
                                    </a:lnTo>
                                    <a:lnTo>
                                      <a:pt x="2249" y="88"/>
                                    </a:lnTo>
                                    <a:lnTo>
                                      <a:pt x="2252" y="88"/>
                                    </a:lnTo>
                                    <a:lnTo>
                                      <a:pt x="2253" y="88"/>
                                    </a:lnTo>
                                    <a:lnTo>
                                      <a:pt x="2255" y="88"/>
                                    </a:lnTo>
                                    <a:lnTo>
                                      <a:pt x="2254" y="89"/>
                                    </a:lnTo>
                                    <a:lnTo>
                                      <a:pt x="2252" y="90"/>
                                    </a:lnTo>
                                    <a:lnTo>
                                      <a:pt x="2230" y="102"/>
                                    </a:lnTo>
                                    <a:lnTo>
                                      <a:pt x="2224" y="106"/>
                                    </a:lnTo>
                                    <a:lnTo>
                                      <a:pt x="2170" y="136"/>
                                    </a:lnTo>
                                    <a:lnTo>
                                      <a:pt x="2156" y="145"/>
                                    </a:lnTo>
                                    <a:lnTo>
                                      <a:pt x="2149" y="149"/>
                                    </a:lnTo>
                                    <a:lnTo>
                                      <a:pt x="2126" y="165"/>
                                    </a:lnTo>
                                    <a:lnTo>
                                      <a:pt x="2124" y="167"/>
                                    </a:lnTo>
                                    <a:lnTo>
                                      <a:pt x="2123" y="168"/>
                                    </a:lnTo>
                                    <a:lnTo>
                                      <a:pt x="2124" y="168"/>
                                    </a:lnTo>
                                    <a:lnTo>
                                      <a:pt x="2126" y="168"/>
                                    </a:lnTo>
                                    <a:lnTo>
                                      <a:pt x="2129" y="167"/>
                                    </a:lnTo>
                                    <a:lnTo>
                                      <a:pt x="2135" y="166"/>
                                    </a:lnTo>
                                    <a:lnTo>
                                      <a:pt x="2140" y="164"/>
                                    </a:lnTo>
                                    <a:lnTo>
                                      <a:pt x="2148" y="160"/>
                                    </a:lnTo>
                                    <a:lnTo>
                                      <a:pt x="2158" y="157"/>
                                    </a:lnTo>
                                    <a:lnTo>
                                      <a:pt x="2167" y="153"/>
                                    </a:lnTo>
                                    <a:lnTo>
                                      <a:pt x="2179" y="149"/>
                                    </a:lnTo>
                                    <a:lnTo>
                                      <a:pt x="2191" y="144"/>
                                    </a:lnTo>
                                    <a:lnTo>
                                      <a:pt x="2250" y="123"/>
                                    </a:lnTo>
                                    <a:lnTo>
                                      <a:pt x="2270" y="116"/>
                                    </a:lnTo>
                                    <a:lnTo>
                                      <a:pt x="2278" y="113"/>
                                    </a:lnTo>
                                    <a:lnTo>
                                      <a:pt x="2286" y="110"/>
                                    </a:lnTo>
                                    <a:lnTo>
                                      <a:pt x="2293" y="108"/>
                                    </a:lnTo>
                                    <a:lnTo>
                                      <a:pt x="2299" y="106"/>
                                    </a:lnTo>
                                    <a:lnTo>
                                      <a:pt x="2305" y="105"/>
                                    </a:lnTo>
                                    <a:lnTo>
                                      <a:pt x="2310" y="104"/>
                                    </a:lnTo>
                                    <a:lnTo>
                                      <a:pt x="2314" y="103"/>
                                    </a:lnTo>
                                    <a:lnTo>
                                      <a:pt x="2317" y="103"/>
                                    </a:lnTo>
                                    <a:lnTo>
                                      <a:pt x="2320" y="103"/>
                                    </a:lnTo>
                                    <a:lnTo>
                                      <a:pt x="2322" y="104"/>
                                    </a:lnTo>
                                    <a:lnTo>
                                      <a:pt x="2324" y="106"/>
                                    </a:lnTo>
                                    <a:lnTo>
                                      <a:pt x="2325" y="108"/>
                                    </a:lnTo>
                                    <a:lnTo>
                                      <a:pt x="2326" y="111"/>
                                    </a:lnTo>
                                    <a:lnTo>
                                      <a:pt x="2326" y="116"/>
                                    </a:lnTo>
                                    <a:lnTo>
                                      <a:pt x="2326" y="120"/>
                                    </a:lnTo>
                                    <a:lnTo>
                                      <a:pt x="2325" y="126"/>
                                    </a:lnTo>
                                    <a:lnTo>
                                      <a:pt x="2323" y="132"/>
                                    </a:lnTo>
                                    <a:lnTo>
                                      <a:pt x="2322" y="139"/>
                                    </a:lnTo>
                                    <a:lnTo>
                                      <a:pt x="2320" y="146"/>
                                    </a:lnTo>
                                    <a:lnTo>
                                      <a:pt x="2318" y="154"/>
                                    </a:lnTo>
                                    <a:lnTo>
                                      <a:pt x="2316" y="162"/>
                                    </a:lnTo>
                                    <a:lnTo>
                                      <a:pt x="2313" y="172"/>
                                    </a:lnTo>
                                    <a:lnTo>
                                      <a:pt x="2311" y="181"/>
                                    </a:lnTo>
                                    <a:lnTo>
                                      <a:pt x="2308" y="191"/>
                                    </a:lnTo>
                                    <a:lnTo>
                                      <a:pt x="2305" y="201"/>
                                    </a:lnTo>
                                    <a:lnTo>
                                      <a:pt x="2303" y="211"/>
                                    </a:lnTo>
                                    <a:lnTo>
                                      <a:pt x="2300" y="221"/>
                                    </a:lnTo>
                                    <a:lnTo>
                                      <a:pt x="2298" y="231"/>
                                    </a:lnTo>
                                    <a:lnTo>
                                      <a:pt x="2296" y="241"/>
                                    </a:lnTo>
                                    <a:lnTo>
                                      <a:pt x="2294" y="250"/>
                                    </a:lnTo>
                                    <a:lnTo>
                                      <a:pt x="2292" y="261"/>
                                    </a:lnTo>
                                    <a:lnTo>
                                      <a:pt x="2291" y="270"/>
                                    </a:lnTo>
                                    <a:lnTo>
                                      <a:pt x="2290" y="279"/>
                                    </a:lnTo>
                                    <a:lnTo>
                                      <a:pt x="2290" y="288"/>
                                    </a:lnTo>
                                    <a:lnTo>
                                      <a:pt x="2290" y="296"/>
                                    </a:lnTo>
                                    <a:lnTo>
                                      <a:pt x="2290" y="305"/>
                                    </a:lnTo>
                                    <a:lnTo>
                                      <a:pt x="2299" y="336"/>
                                    </a:lnTo>
                                    <a:lnTo>
                                      <a:pt x="2301" y="340"/>
                                    </a:lnTo>
                                    <a:lnTo>
                                      <a:pt x="2335" y="356"/>
                                    </a:lnTo>
                                    <a:lnTo>
                                      <a:pt x="2345" y="355"/>
                                    </a:lnTo>
                                    <a:lnTo>
                                      <a:pt x="2354" y="355"/>
                                    </a:lnTo>
                                    <a:lnTo>
                                      <a:pt x="2419" y="340"/>
                                    </a:lnTo>
                                    <a:lnTo>
                                      <a:pt x="2485" y="319"/>
                                    </a:lnTo>
                                    <a:lnTo>
                                      <a:pt x="2529" y="303"/>
                                    </a:lnTo>
                                    <a:lnTo>
                                      <a:pt x="2539" y="300"/>
                                    </a:lnTo>
                                    <a:lnTo>
                                      <a:pt x="2549" y="296"/>
                                    </a:lnTo>
                                    <a:lnTo>
                                      <a:pt x="2558" y="293"/>
                                    </a:lnTo>
                                    <a:lnTo>
                                      <a:pt x="2565" y="291"/>
                                    </a:lnTo>
                                    <a:lnTo>
                                      <a:pt x="2571" y="290"/>
                                    </a:lnTo>
                                    <a:lnTo>
                                      <a:pt x="2576" y="289"/>
                                    </a:lnTo>
                                    <a:lnTo>
                                      <a:pt x="2579" y="290"/>
                                    </a:lnTo>
                                    <a:lnTo>
                                      <a:pt x="2582" y="290"/>
                                    </a:lnTo>
                                    <a:lnTo>
                                      <a:pt x="2583" y="292"/>
                                    </a:lnTo>
                                    <a:lnTo>
                                      <a:pt x="2584" y="295"/>
                                    </a:lnTo>
                                    <a:lnTo>
                                      <a:pt x="2584" y="297"/>
                                    </a:lnTo>
                                    <a:lnTo>
                                      <a:pt x="2565" y="334"/>
                                    </a:lnTo>
                                    <a:lnTo>
                                      <a:pt x="2561" y="340"/>
                                    </a:lnTo>
                                    <a:lnTo>
                                      <a:pt x="2557" y="347"/>
                                    </a:lnTo>
                                    <a:lnTo>
                                      <a:pt x="2553" y="354"/>
                                    </a:lnTo>
                                    <a:lnTo>
                                      <a:pt x="2548" y="361"/>
                                    </a:lnTo>
                                    <a:lnTo>
                                      <a:pt x="2544" y="367"/>
                                    </a:lnTo>
                                    <a:lnTo>
                                      <a:pt x="2540" y="373"/>
                                    </a:lnTo>
                                    <a:lnTo>
                                      <a:pt x="2536" y="378"/>
                                    </a:lnTo>
                                    <a:lnTo>
                                      <a:pt x="2532" y="384"/>
                                    </a:lnTo>
                                    <a:lnTo>
                                      <a:pt x="2529" y="389"/>
                                    </a:lnTo>
                                    <a:lnTo>
                                      <a:pt x="2525" y="392"/>
                                    </a:lnTo>
                                    <a:lnTo>
                                      <a:pt x="2522" y="396"/>
                                    </a:lnTo>
                                    <a:lnTo>
                                      <a:pt x="2520" y="399"/>
                                    </a:lnTo>
                                    <a:lnTo>
                                      <a:pt x="2517" y="400"/>
                                    </a:lnTo>
                                    <a:lnTo>
                                      <a:pt x="2515" y="401"/>
                                    </a:lnTo>
                                    <a:lnTo>
                                      <a:pt x="2506" y="388"/>
                                    </a:lnTo>
                                    <a:lnTo>
                                      <a:pt x="2504" y="384"/>
                                    </a:lnTo>
                                    <a:lnTo>
                                      <a:pt x="2503" y="380"/>
                                    </a:lnTo>
                                    <a:lnTo>
                                      <a:pt x="2502" y="374"/>
                                    </a:lnTo>
                                    <a:lnTo>
                                      <a:pt x="2500" y="369"/>
                                    </a:lnTo>
                                    <a:lnTo>
                                      <a:pt x="2499" y="363"/>
                                    </a:lnTo>
                                    <a:lnTo>
                                      <a:pt x="2497" y="357"/>
                                    </a:lnTo>
                                    <a:lnTo>
                                      <a:pt x="2495" y="352"/>
                                    </a:lnTo>
                                    <a:lnTo>
                                      <a:pt x="2485" y="323"/>
                                    </a:lnTo>
                                    <a:lnTo>
                                      <a:pt x="2484" y="320"/>
                                    </a:lnTo>
                                    <a:lnTo>
                                      <a:pt x="2475" y="308"/>
                                    </a:lnTo>
                                    <a:lnTo>
                                      <a:pt x="2473" y="307"/>
                                    </a:lnTo>
                                    <a:lnTo>
                                      <a:pt x="2470" y="306"/>
                                    </a:lnTo>
                                    <a:lnTo>
                                      <a:pt x="2467" y="307"/>
                                    </a:lnTo>
                                    <a:lnTo>
                                      <a:pt x="2464" y="307"/>
                                    </a:lnTo>
                                    <a:lnTo>
                                      <a:pt x="2460" y="307"/>
                                    </a:lnTo>
                                    <a:lnTo>
                                      <a:pt x="2455" y="309"/>
                                    </a:lnTo>
                                    <a:lnTo>
                                      <a:pt x="2451" y="311"/>
                                    </a:lnTo>
                                    <a:lnTo>
                                      <a:pt x="2417" y="332"/>
                                    </a:lnTo>
                                    <a:lnTo>
                                      <a:pt x="2410" y="337"/>
                                    </a:lnTo>
                                    <a:lnTo>
                                      <a:pt x="2401" y="344"/>
                                    </a:lnTo>
                                    <a:lnTo>
                                      <a:pt x="2393" y="350"/>
                                    </a:lnTo>
                                    <a:lnTo>
                                      <a:pt x="2385" y="356"/>
                                    </a:lnTo>
                                    <a:lnTo>
                                      <a:pt x="2377" y="363"/>
                                    </a:lnTo>
                                    <a:lnTo>
                                      <a:pt x="2369" y="369"/>
                                    </a:lnTo>
                                    <a:lnTo>
                                      <a:pt x="2361" y="375"/>
                                    </a:lnTo>
                                    <a:lnTo>
                                      <a:pt x="2353" y="381"/>
                                    </a:lnTo>
                                    <a:lnTo>
                                      <a:pt x="2346" y="387"/>
                                    </a:lnTo>
                                    <a:lnTo>
                                      <a:pt x="2340" y="392"/>
                                    </a:lnTo>
                                    <a:lnTo>
                                      <a:pt x="2333" y="397"/>
                                    </a:lnTo>
                                    <a:lnTo>
                                      <a:pt x="2328" y="402"/>
                                    </a:lnTo>
                                    <a:lnTo>
                                      <a:pt x="2323" y="406"/>
                                    </a:lnTo>
                                    <a:lnTo>
                                      <a:pt x="2318" y="411"/>
                                    </a:lnTo>
                                    <a:lnTo>
                                      <a:pt x="2315" y="414"/>
                                    </a:lnTo>
                                    <a:lnTo>
                                      <a:pt x="2311" y="417"/>
                                    </a:lnTo>
                                    <a:lnTo>
                                      <a:pt x="2308" y="420"/>
                                    </a:lnTo>
                                    <a:lnTo>
                                      <a:pt x="2306" y="422"/>
                                    </a:lnTo>
                                    <a:lnTo>
                                      <a:pt x="2303" y="424"/>
                                    </a:lnTo>
                                    <a:lnTo>
                                      <a:pt x="2302" y="425"/>
                                    </a:lnTo>
                                    <a:lnTo>
                                      <a:pt x="2301" y="425"/>
                                    </a:lnTo>
                                    <a:lnTo>
                                      <a:pt x="2299" y="424"/>
                                    </a:lnTo>
                                    <a:lnTo>
                                      <a:pt x="2298" y="422"/>
                                    </a:lnTo>
                                    <a:lnTo>
                                      <a:pt x="2298" y="420"/>
                                    </a:lnTo>
                                    <a:lnTo>
                                      <a:pt x="2298" y="417"/>
                                    </a:lnTo>
                                    <a:lnTo>
                                      <a:pt x="2298" y="412"/>
                                    </a:lnTo>
                                    <a:lnTo>
                                      <a:pt x="2315" y="360"/>
                                    </a:lnTo>
                                    <a:lnTo>
                                      <a:pt x="2316" y="360"/>
                                    </a:lnTo>
                                    <a:lnTo>
                                      <a:pt x="2316" y="362"/>
                                    </a:lnTo>
                                    <a:lnTo>
                                      <a:pt x="2316" y="365"/>
                                    </a:lnTo>
                                    <a:lnTo>
                                      <a:pt x="2316" y="368"/>
                                    </a:lnTo>
                                    <a:lnTo>
                                      <a:pt x="2316" y="373"/>
                                    </a:lnTo>
                                    <a:lnTo>
                                      <a:pt x="2316" y="378"/>
                                    </a:lnTo>
                                    <a:lnTo>
                                      <a:pt x="2316" y="384"/>
                                    </a:lnTo>
                                    <a:lnTo>
                                      <a:pt x="2315" y="391"/>
                                    </a:lnTo>
                                    <a:lnTo>
                                      <a:pt x="2315" y="398"/>
                                    </a:lnTo>
                                    <a:lnTo>
                                      <a:pt x="2315" y="405"/>
                                    </a:lnTo>
                                    <a:lnTo>
                                      <a:pt x="2314" y="414"/>
                                    </a:lnTo>
                                    <a:lnTo>
                                      <a:pt x="2314" y="422"/>
                                    </a:lnTo>
                                    <a:lnTo>
                                      <a:pt x="2314" y="430"/>
                                    </a:lnTo>
                                    <a:lnTo>
                                      <a:pt x="2313" y="439"/>
                                    </a:lnTo>
                                    <a:lnTo>
                                      <a:pt x="2313" y="447"/>
                                    </a:lnTo>
                                    <a:lnTo>
                                      <a:pt x="2313" y="455"/>
                                    </a:lnTo>
                                    <a:lnTo>
                                      <a:pt x="2313" y="462"/>
                                    </a:lnTo>
                                    <a:lnTo>
                                      <a:pt x="2312" y="469"/>
                                    </a:lnTo>
                                    <a:lnTo>
                                      <a:pt x="2312" y="476"/>
                                    </a:lnTo>
                                    <a:lnTo>
                                      <a:pt x="2312" y="482"/>
                                    </a:lnTo>
                                    <a:lnTo>
                                      <a:pt x="2312" y="487"/>
                                    </a:lnTo>
                                    <a:lnTo>
                                      <a:pt x="2312" y="492"/>
                                    </a:lnTo>
                                    <a:lnTo>
                                      <a:pt x="2312" y="495"/>
                                    </a:lnTo>
                                    <a:lnTo>
                                      <a:pt x="2314" y="497"/>
                                    </a:lnTo>
                                    <a:lnTo>
                                      <a:pt x="2315" y="499"/>
                                    </a:lnTo>
                                    <a:lnTo>
                                      <a:pt x="2318" y="499"/>
                                    </a:lnTo>
                                    <a:lnTo>
                                      <a:pt x="2348" y="477"/>
                                    </a:lnTo>
                                    <a:lnTo>
                                      <a:pt x="2353" y="472"/>
                                    </a:lnTo>
                                    <a:lnTo>
                                      <a:pt x="2359" y="466"/>
                                    </a:lnTo>
                                    <a:lnTo>
                                      <a:pt x="2364" y="459"/>
                                    </a:lnTo>
                                    <a:lnTo>
                                      <a:pt x="2369" y="452"/>
                                    </a:lnTo>
                                    <a:lnTo>
                                      <a:pt x="2401" y="405"/>
                                    </a:lnTo>
                                    <a:lnTo>
                                      <a:pt x="2404" y="400"/>
                                    </a:lnTo>
                                    <a:lnTo>
                                      <a:pt x="2407" y="395"/>
                                    </a:lnTo>
                                    <a:lnTo>
                                      <a:pt x="2409" y="392"/>
                                    </a:lnTo>
                                    <a:lnTo>
                                      <a:pt x="2411" y="390"/>
                                    </a:lnTo>
                                    <a:lnTo>
                                      <a:pt x="2412" y="388"/>
                                    </a:lnTo>
                                    <a:lnTo>
                                      <a:pt x="2413" y="387"/>
                                    </a:lnTo>
                                    <a:lnTo>
                                      <a:pt x="2413" y="388"/>
                                    </a:lnTo>
                                    <a:lnTo>
                                      <a:pt x="2413" y="389"/>
                                    </a:lnTo>
                                    <a:lnTo>
                                      <a:pt x="2412" y="393"/>
                                    </a:lnTo>
                                    <a:lnTo>
                                      <a:pt x="2411" y="398"/>
                                    </a:lnTo>
                                    <a:lnTo>
                                      <a:pt x="2410" y="402"/>
                                    </a:lnTo>
                                    <a:lnTo>
                                      <a:pt x="2408" y="409"/>
                                    </a:lnTo>
                                    <a:lnTo>
                                      <a:pt x="2407" y="416"/>
                                    </a:lnTo>
                                    <a:lnTo>
                                      <a:pt x="2395" y="478"/>
                                    </a:lnTo>
                                    <a:lnTo>
                                      <a:pt x="2392" y="501"/>
                                    </a:lnTo>
                                    <a:lnTo>
                                      <a:pt x="2392" y="506"/>
                                    </a:lnTo>
                                    <a:lnTo>
                                      <a:pt x="2391" y="510"/>
                                    </a:lnTo>
                                    <a:lnTo>
                                      <a:pt x="2391" y="512"/>
                                    </a:lnTo>
                                    <a:lnTo>
                                      <a:pt x="2392" y="514"/>
                                    </a:lnTo>
                                    <a:lnTo>
                                      <a:pt x="2411" y="489"/>
                                    </a:lnTo>
                                    <a:lnTo>
                                      <a:pt x="2415" y="483"/>
                                    </a:lnTo>
                                    <a:lnTo>
                                      <a:pt x="2442" y="427"/>
                                    </a:lnTo>
                                    <a:lnTo>
                                      <a:pt x="2445" y="420"/>
                                    </a:lnTo>
                                    <a:lnTo>
                                      <a:pt x="2448" y="412"/>
                                    </a:lnTo>
                                    <a:lnTo>
                                      <a:pt x="2459" y="354"/>
                                    </a:lnTo>
                                    <a:lnTo>
                                      <a:pt x="2459" y="352"/>
                                    </a:lnTo>
                                    <a:lnTo>
                                      <a:pt x="2459" y="351"/>
                                    </a:lnTo>
                                    <a:lnTo>
                                      <a:pt x="2458" y="350"/>
                                    </a:lnTo>
                                    <a:lnTo>
                                      <a:pt x="2456" y="351"/>
                                    </a:lnTo>
                                    <a:lnTo>
                                      <a:pt x="2455" y="352"/>
                                    </a:lnTo>
                                    <a:lnTo>
                                      <a:pt x="2453" y="354"/>
                                    </a:lnTo>
                                    <a:lnTo>
                                      <a:pt x="2439" y="377"/>
                                    </a:lnTo>
                                    <a:lnTo>
                                      <a:pt x="2436" y="383"/>
                                    </a:lnTo>
                                    <a:lnTo>
                                      <a:pt x="2432" y="391"/>
                                    </a:lnTo>
                                    <a:lnTo>
                                      <a:pt x="2428" y="400"/>
                                    </a:lnTo>
                                    <a:lnTo>
                                      <a:pt x="2424" y="408"/>
                                    </a:lnTo>
                                    <a:lnTo>
                                      <a:pt x="2420" y="418"/>
                                    </a:lnTo>
                                    <a:lnTo>
                                      <a:pt x="2416" y="427"/>
                                    </a:lnTo>
                                    <a:lnTo>
                                      <a:pt x="2412" y="437"/>
                                    </a:lnTo>
                                    <a:lnTo>
                                      <a:pt x="2408" y="447"/>
                                    </a:lnTo>
                                    <a:lnTo>
                                      <a:pt x="2404" y="455"/>
                                    </a:lnTo>
                                    <a:lnTo>
                                      <a:pt x="2400" y="464"/>
                                    </a:lnTo>
                                    <a:lnTo>
                                      <a:pt x="2396" y="473"/>
                                    </a:lnTo>
                                    <a:lnTo>
                                      <a:pt x="2393" y="480"/>
                                    </a:lnTo>
                                    <a:lnTo>
                                      <a:pt x="2390" y="487"/>
                                    </a:lnTo>
                                    <a:lnTo>
                                      <a:pt x="2387" y="493"/>
                                    </a:lnTo>
                                    <a:lnTo>
                                      <a:pt x="2385" y="497"/>
                                    </a:lnTo>
                                    <a:lnTo>
                                      <a:pt x="2383" y="501"/>
                                    </a:lnTo>
                                    <a:lnTo>
                                      <a:pt x="2382" y="504"/>
                                    </a:lnTo>
                                    <a:lnTo>
                                      <a:pt x="2381" y="504"/>
                                    </a:lnTo>
                                    <a:lnTo>
                                      <a:pt x="2382" y="502"/>
                                    </a:lnTo>
                                    <a:lnTo>
                                      <a:pt x="2384" y="499"/>
                                    </a:lnTo>
                                    <a:lnTo>
                                      <a:pt x="2386" y="496"/>
                                    </a:lnTo>
                                    <a:lnTo>
                                      <a:pt x="2389" y="490"/>
                                    </a:lnTo>
                                    <a:lnTo>
                                      <a:pt x="2392" y="484"/>
                                    </a:lnTo>
                                    <a:lnTo>
                                      <a:pt x="2395" y="478"/>
                                    </a:lnTo>
                                    <a:lnTo>
                                      <a:pt x="2399" y="471"/>
                                    </a:lnTo>
                                    <a:lnTo>
                                      <a:pt x="2403" y="464"/>
                                    </a:lnTo>
                                    <a:lnTo>
                                      <a:pt x="2407" y="457"/>
                                    </a:lnTo>
                                    <a:lnTo>
                                      <a:pt x="2412" y="449"/>
                                    </a:lnTo>
                                    <a:lnTo>
                                      <a:pt x="2415" y="443"/>
                                    </a:lnTo>
                                    <a:lnTo>
                                      <a:pt x="2418" y="437"/>
                                    </a:lnTo>
                                    <a:lnTo>
                                      <a:pt x="2422" y="432"/>
                                    </a:lnTo>
                                    <a:lnTo>
                                      <a:pt x="2424" y="429"/>
                                    </a:lnTo>
                                    <a:lnTo>
                                      <a:pt x="2426" y="426"/>
                                    </a:lnTo>
                                    <a:lnTo>
                                      <a:pt x="2427" y="424"/>
                                    </a:lnTo>
                                    <a:lnTo>
                                      <a:pt x="2427" y="425"/>
                                    </a:lnTo>
                                    <a:lnTo>
                                      <a:pt x="2428" y="426"/>
                                    </a:lnTo>
                                    <a:lnTo>
                                      <a:pt x="2427" y="429"/>
                                    </a:lnTo>
                                    <a:lnTo>
                                      <a:pt x="2426" y="434"/>
                                    </a:lnTo>
                                    <a:lnTo>
                                      <a:pt x="2424" y="439"/>
                                    </a:lnTo>
                                    <a:lnTo>
                                      <a:pt x="2422" y="446"/>
                                    </a:lnTo>
                                    <a:lnTo>
                                      <a:pt x="2419" y="455"/>
                                    </a:lnTo>
                                    <a:lnTo>
                                      <a:pt x="2416" y="464"/>
                                    </a:lnTo>
                                    <a:lnTo>
                                      <a:pt x="2411" y="476"/>
                                    </a:lnTo>
                                    <a:lnTo>
                                      <a:pt x="2407" y="487"/>
                                    </a:lnTo>
                                    <a:lnTo>
                                      <a:pt x="2404" y="499"/>
                                    </a:lnTo>
                                    <a:lnTo>
                                      <a:pt x="2399" y="512"/>
                                    </a:lnTo>
                                    <a:lnTo>
                                      <a:pt x="2395" y="524"/>
                                    </a:lnTo>
                                    <a:lnTo>
                                      <a:pt x="2391" y="536"/>
                                    </a:lnTo>
                                    <a:lnTo>
                                      <a:pt x="2387" y="549"/>
                                    </a:lnTo>
                                    <a:lnTo>
                                      <a:pt x="2384" y="559"/>
                                    </a:lnTo>
                                    <a:lnTo>
                                      <a:pt x="2380" y="570"/>
                                    </a:lnTo>
                                    <a:lnTo>
                                      <a:pt x="2377" y="580"/>
                                    </a:lnTo>
                                    <a:lnTo>
                                      <a:pt x="2375" y="588"/>
                                    </a:lnTo>
                                    <a:lnTo>
                                      <a:pt x="2372" y="597"/>
                                    </a:lnTo>
                                    <a:lnTo>
                                      <a:pt x="2370" y="604"/>
                                    </a:lnTo>
                                    <a:lnTo>
                                      <a:pt x="2369" y="610"/>
                                    </a:lnTo>
                                    <a:lnTo>
                                      <a:pt x="2367" y="616"/>
                                    </a:lnTo>
                                    <a:lnTo>
                                      <a:pt x="2366" y="621"/>
                                    </a:lnTo>
                                    <a:lnTo>
                                      <a:pt x="2367" y="623"/>
                                    </a:lnTo>
                                    <a:lnTo>
                                      <a:pt x="2368" y="624"/>
                                    </a:lnTo>
                                    <a:lnTo>
                                      <a:pt x="2369" y="624"/>
                                    </a:lnTo>
                                    <a:lnTo>
                                      <a:pt x="2373" y="622"/>
                                    </a:lnTo>
                                    <a:lnTo>
                                      <a:pt x="2376" y="619"/>
                                    </a:lnTo>
                                    <a:lnTo>
                                      <a:pt x="2380" y="614"/>
                                    </a:lnTo>
                                    <a:lnTo>
                                      <a:pt x="2385" y="609"/>
                                    </a:lnTo>
                                    <a:lnTo>
                                      <a:pt x="2390" y="603"/>
                                    </a:lnTo>
                                    <a:lnTo>
                                      <a:pt x="2397" y="595"/>
                                    </a:lnTo>
                                    <a:lnTo>
                                      <a:pt x="2404" y="587"/>
                                    </a:lnTo>
                                    <a:lnTo>
                                      <a:pt x="2410" y="578"/>
                                    </a:lnTo>
                                    <a:lnTo>
                                      <a:pt x="2418" y="568"/>
                                    </a:lnTo>
                                    <a:lnTo>
                                      <a:pt x="2425" y="558"/>
                                    </a:lnTo>
                                    <a:lnTo>
                                      <a:pt x="2432" y="549"/>
                                    </a:lnTo>
                                    <a:lnTo>
                                      <a:pt x="2439" y="538"/>
                                    </a:lnTo>
                                    <a:lnTo>
                                      <a:pt x="2445" y="529"/>
                                    </a:lnTo>
                                    <a:lnTo>
                                      <a:pt x="2451" y="520"/>
                                    </a:lnTo>
                                    <a:lnTo>
                                      <a:pt x="2457" y="511"/>
                                    </a:lnTo>
                                    <a:lnTo>
                                      <a:pt x="2472" y="475"/>
                                    </a:lnTo>
                                    <a:lnTo>
                                      <a:pt x="2470" y="474"/>
                                    </a:lnTo>
                                    <a:lnTo>
                                      <a:pt x="2469" y="472"/>
                                    </a:lnTo>
                                    <a:lnTo>
                                      <a:pt x="2466" y="473"/>
                                    </a:lnTo>
                                    <a:lnTo>
                                      <a:pt x="2461" y="474"/>
                                    </a:lnTo>
                                    <a:lnTo>
                                      <a:pt x="2456" y="476"/>
                                    </a:lnTo>
                                    <a:lnTo>
                                      <a:pt x="2449" y="480"/>
                                    </a:lnTo>
                                    <a:lnTo>
                                      <a:pt x="2442" y="484"/>
                                    </a:lnTo>
                                    <a:lnTo>
                                      <a:pt x="2435" y="489"/>
                                    </a:lnTo>
                                    <a:lnTo>
                                      <a:pt x="2427" y="494"/>
                                    </a:lnTo>
                                    <a:lnTo>
                                      <a:pt x="2419" y="501"/>
                                    </a:lnTo>
                                    <a:lnTo>
                                      <a:pt x="2411" y="507"/>
                                    </a:lnTo>
                                    <a:lnTo>
                                      <a:pt x="2401" y="514"/>
                                    </a:lnTo>
                                    <a:lnTo>
                                      <a:pt x="2393" y="521"/>
                                    </a:lnTo>
                                    <a:lnTo>
                                      <a:pt x="2384" y="528"/>
                                    </a:lnTo>
                                    <a:lnTo>
                                      <a:pt x="2376" y="535"/>
                                    </a:lnTo>
                                    <a:lnTo>
                                      <a:pt x="2368" y="542"/>
                                    </a:lnTo>
                                    <a:lnTo>
                                      <a:pt x="2361" y="549"/>
                                    </a:lnTo>
                                    <a:lnTo>
                                      <a:pt x="2354" y="555"/>
                                    </a:lnTo>
                                    <a:lnTo>
                                      <a:pt x="2348" y="561"/>
                                    </a:lnTo>
                                    <a:lnTo>
                                      <a:pt x="2342" y="566"/>
                                    </a:lnTo>
                                    <a:lnTo>
                                      <a:pt x="2337" y="572"/>
                                    </a:lnTo>
                                    <a:lnTo>
                                      <a:pt x="2332" y="576"/>
                                    </a:lnTo>
                                    <a:lnTo>
                                      <a:pt x="2328" y="580"/>
                                    </a:lnTo>
                                    <a:lnTo>
                                      <a:pt x="2324" y="583"/>
                                    </a:lnTo>
                                    <a:lnTo>
                                      <a:pt x="2322" y="584"/>
                                    </a:lnTo>
                                    <a:lnTo>
                                      <a:pt x="2320" y="584"/>
                                    </a:lnTo>
                                    <a:lnTo>
                                      <a:pt x="2319" y="583"/>
                                    </a:lnTo>
                                    <a:lnTo>
                                      <a:pt x="2319" y="580"/>
                                    </a:lnTo>
                                    <a:lnTo>
                                      <a:pt x="2319" y="578"/>
                                    </a:lnTo>
                                    <a:lnTo>
                                      <a:pt x="2321" y="573"/>
                                    </a:lnTo>
                                    <a:lnTo>
                                      <a:pt x="2323" y="568"/>
                                    </a:lnTo>
                                    <a:lnTo>
                                      <a:pt x="2324" y="562"/>
                                    </a:lnTo>
                                    <a:lnTo>
                                      <a:pt x="2327" y="555"/>
                                    </a:lnTo>
                                    <a:lnTo>
                                      <a:pt x="2330" y="548"/>
                                    </a:lnTo>
                                    <a:lnTo>
                                      <a:pt x="2333" y="541"/>
                                    </a:lnTo>
                                    <a:lnTo>
                                      <a:pt x="2337" y="533"/>
                                    </a:lnTo>
                                    <a:lnTo>
                                      <a:pt x="2340" y="526"/>
                                    </a:lnTo>
                                    <a:lnTo>
                                      <a:pt x="2343" y="518"/>
                                    </a:lnTo>
                                    <a:lnTo>
                                      <a:pt x="2347" y="510"/>
                                    </a:lnTo>
                                    <a:lnTo>
                                      <a:pt x="2350" y="503"/>
                                    </a:lnTo>
                                    <a:lnTo>
                                      <a:pt x="2352" y="496"/>
                                    </a:lnTo>
                                    <a:lnTo>
                                      <a:pt x="2355" y="489"/>
                                    </a:lnTo>
                                    <a:lnTo>
                                      <a:pt x="2357" y="483"/>
                                    </a:lnTo>
                                    <a:lnTo>
                                      <a:pt x="2360" y="478"/>
                                    </a:lnTo>
                                    <a:lnTo>
                                      <a:pt x="2362" y="473"/>
                                    </a:lnTo>
                                    <a:lnTo>
                                      <a:pt x="2363" y="468"/>
                                    </a:lnTo>
                                    <a:lnTo>
                                      <a:pt x="2365" y="464"/>
                                    </a:lnTo>
                                    <a:lnTo>
                                      <a:pt x="2366" y="460"/>
                                    </a:lnTo>
                                    <a:lnTo>
                                      <a:pt x="2367" y="457"/>
                                    </a:lnTo>
                                    <a:lnTo>
                                      <a:pt x="2367" y="454"/>
                                    </a:lnTo>
                                    <a:lnTo>
                                      <a:pt x="2367" y="451"/>
                                    </a:lnTo>
                                    <a:lnTo>
                                      <a:pt x="2367" y="450"/>
                                    </a:lnTo>
                                    <a:lnTo>
                                      <a:pt x="2366" y="448"/>
                                    </a:lnTo>
                                    <a:lnTo>
                                      <a:pt x="2364" y="447"/>
                                    </a:lnTo>
                                    <a:lnTo>
                                      <a:pt x="2362" y="448"/>
                                    </a:lnTo>
                                    <a:lnTo>
                                      <a:pt x="2359" y="449"/>
                                    </a:lnTo>
                                    <a:lnTo>
                                      <a:pt x="2357" y="451"/>
                                    </a:lnTo>
                                    <a:lnTo>
                                      <a:pt x="2353" y="455"/>
                                    </a:lnTo>
                                    <a:lnTo>
                                      <a:pt x="2350" y="458"/>
                                    </a:lnTo>
                                    <a:lnTo>
                                      <a:pt x="2328" y="494"/>
                                    </a:lnTo>
                                    <a:lnTo>
                                      <a:pt x="2323" y="503"/>
                                    </a:lnTo>
                                    <a:lnTo>
                                      <a:pt x="2318" y="513"/>
                                    </a:lnTo>
                                    <a:lnTo>
                                      <a:pt x="2314" y="522"/>
                                    </a:lnTo>
                                    <a:lnTo>
                                      <a:pt x="2310" y="531"/>
                                    </a:lnTo>
                                    <a:lnTo>
                                      <a:pt x="2290" y="590"/>
                                    </a:lnTo>
                                    <a:lnTo>
                                      <a:pt x="2289" y="595"/>
                                    </a:lnTo>
                                    <a:lnTo>
                                      <a:pt x="2288" y="600"/>
                                    </a:lnTo>
                                    <a:lnTo>
                                      <a:pt x="2288" y="603"/>
                                    </a:lnTo>
                                    <a:lnTo>
                                      <a:pt x="2288" y="605"/>
                                    </a:lnTo>
                                    <a:lnTo>
                                      <a:pt x="2288" y="607"/>
                                    </a:lnTo>
                                    <a:lnTo>
                                      <a:pt x="2290" y="608"/>
                                    </a:lnTo>
                                    <a:lnTo>
                                      <a:pt x="2291" y="608"/>
                                    </a:lnTo>
                                    <a:lnTo>
                                      <a:pt x="2293" y="607"/>
                                    </a:lnTo>
                                    <a:lnTo>
                                      <a:pt x="2296" y="605"/>
                                    </a:lnTo>
                                    <a:lnTo>
                                      <a:pt x="2299" y="602"/>
                                    </a:lnTo>
                                    <a:lnTo>
                                      <a:pt x="2302" y="598"/>
                                    </a:lnTo>
                                    <a:lnTo>
                                      <a:pt x="2306" y="593"/>
                                    </a:lnTo>
                                    <a:lnTo>
                                      <a:pt x="2310" y="588"/>
                                    </a:lnTo>
                                    <a:lnTo>
                                      <a:pt x="2315" y="581"/>
                                    </a:lnTo>
                                    <a:lnTo>
                                      <a:pt x="2319" y="575"/>
                                    </a:lnTo>
                                    <a:lnTo>
                                      <a:pt x="2324" y="568"/>
                                    </a:lnTo>
                                    <a:lnTo>
                                      <a:pt x="2356" y="511"/>
                                    </a:lnTo>
                                    <a:lnTo>
                                      <a:pt x="2363" y="496"/>
                                    </a:lnTo>
                                    <a:lnTo>
                                      <a:pt x="2365" y="491"/>
                                    </a:lnTo>
                                    <a:lnTo>
                                      <a:pt x="2366" y="487"/>
                                    </a:lnTo>
                                    <a:lnTo>
                                      <a:pt x="2367" y="485"/>
                                    </a:lnTo>
                                    <a:lnTo>
                                      <a:pt x="2367" y="483"/>
                                    </a:lnTo>
                                    <a:lnTo>
                                      <a:pt x="2368" y="481"/>
                                    </a:lnTo>
                                    <a:lnTo>
                                      <a:pt x="2368" y="482"/>
                                    </a:lnTo>
                                    <a:lnTo>
                                      <a:pt x="2367" y="483"/>
                                    </a:lnTo>
                                    <a:lnTo>
                                      <a:pt x="2366" y="487"/>
                                    </a:lnTo>
                                    <a:lnTo>
                                      <a:pt x="2365" y="490"/>
                                    </a:lnTo>
                                    <a:lnTo>
                                      <a:pt x="2364" y="495"/>
                                    </a:lnTo>
                                    <a:lnTo>
                                      <a:pt x="2363" y="501"/>
                                    </a:lnTo>
                                    <a:lnTo>
                                      <a:pt x="2361" y="507"/>
                                    </a:lnTo>
                                    <a:lnTo>
                                      <a:pt x="2359" y="514"/>
                                    </a:lnTo>
                                    <a:lnTo>
                                      <a:pt x="2358" y="520"/>
                                    </a:lnTo>
                                    <a:lnTo>
                                      <a:pt x="2356" y="527"/>
                                    </a:lnTo>
                                    <a:lnTo>
                                      <a:pt x="2355" y="535"/>
                                    </a:lnTo>
                                    <a:lnTo>
                                      <a:pt x="2353" y="541"/>
                                    </a:lnTo>
                                    <a:lnTo>
                                      <a:pt x="2352" y="548"/>
                                    </a:lnTo>
                                    <a:lnTo>
                                      <a:pt x="2345" y="594"/>
                                    </a:lnTo>
                                    <a:lnTo>
                                      <a:pt x="2345" y="598"/>
                                    </a:lnTo>
                                    <a:lnTo>
                                      <a:pt x="2344" y="602"/>
                                    </a:lnTo>
                                    <a:lnTo>
                                      <a:pt x="2344" y="604"/>
                                    </a:lnTo>
                                    <a:lnTo>
                                      <a:pt x="2344" y="607"/>
                                    </a:lnTo>
                                    <a:lnTo>
                                      <a:pt x="2344" y="609"/>
                                    </a:lnTo>
                                    <a:lnTo>
                                      <a:pt x="2345" y="610"/>
                                    </a:lnTo>
                                    <a:lnTo>
                                      <a:pt x="2347" y="611"/>
                                    </a:lnTo>
                                    <a:lnTo>
                                      <a:pt x="2348" y="611"/>
                                    </a:lnTo>
                                    <a:lnTo>
                                      <a:pt x="2350" y="609"/>
                                    </a:lnTo>
                                    <a:lnTo>
                                      <a:pt x="2353" y="607"/>
                                    </a:lnTo>
                                    <a:lnTo>
                                      <a:pt x="2356" y="603"/>
                                    </a:lnTo>
                                    <a:lnTo>
                                      <a:pt x="2359" y="599"/>
                                    </a:lnTo>
                                    <a:lnTo>
                                      <a:pt x="2363" y="594"/>
                                    </a:lnTo>
                                    <a:lnTo>
                                      <a:pt x="2392" y="540"/>
                                    </a:lnTo>
                                    <a:lnTo>
                                      <a:pt x="2406" y="505"/>
                                    </a:lnTo>
                                    <a:lnTo>
                                      <a:pt x="2409" y="497"/>
                                    </a:lnTo>
                                    <a:lnTo>
                                      <a:pt x="2417" y="465"/>
                                    </a:lnTo>
                                    <a:lnTo>
                                      <a:pt x="2418" y="460"/>
                                    </a:lnTo>
                                    <a:lnTo>
                                      <a:pt x="2418" y="455"/>
                                    </a:lnTo>
                                    <a:lnTo>
                                      <a:pt x="2418" y="452"/>
                                    </a:lnTo>
                                    <a:lnTo>
                                      <a:pt x="2414" y="445"/>
                                    </a:lnTo>
                                    <a:lnTo>
                                      <a:pt x="2411" y="447"/>
                                    </a:lnTo>
                                    <a:lnTo>
                                      <a:pt x="2383" y="474"/>
                                    </a:lnTo>
                                    <a:lnTo>
                                      <a:pt x="2378" y="481"/>
                                    </a:lnTo>
                                    <a:lnTo>
                                      <a:pt x="2371" y="489"/>
                                    </a:lnTo>
                                    <a:lnTo>
                                      <a:pt x="2364" y="498"/>
                                    </a:lnTo>
                                    <a:lnTo>
                                      <a:pt x="2358" y="507"/>
                                    </a:lnTo>
                                    <a:lnTo>
                                      <a:pt x="2325" y="556"/>
                                    </a:lnTo>
                                    <a:lnTo>
                                      <a:pt x="2319" y="565"/>
                                    </a:lnTo>
                                    <a:lnTo>
                                      <a:pt x="2313" y="575"/>
                                    </a:lnTo>
                                    <a:lnTo>
                                      <a:pt x="2308" y="583"/>
                                    </a:lnTo>
                                    <a:lnTo>
                                      <a:pt x="2303" y="592"/>
                                    </a:lnTo>
                                    <a:lnTo>
                                      <a:pt x="2299" y="600"/>
                                    </a:lnTo>
                                    <a:lnTo>
                                      <a:pt x="2295" y="606"/>
                                    </a:lnTo>
                                    <a:lnTo>
                                      <a:pt x="2291" y="613"/>
                                    </a:lnTo>
                                    <a:lnTo>
                                      <a:pt x="2288" y="620"/>
                                    </a:lnTo>
                                    <a:lnTo>
                                      <a:pt x="2285" y="624"/>
                                    </a:lnTo>
                                    <a:lnTo>
                                      <a:pt x="2282" y="629"/>
                                    </a:lnTo>
                                    <a:lnTo>
                                      <a:pt x="2280" y="632"/>
                                    </a:lnTo>
                                    <a:lnTo>
                                      <a:pt x="2278" y="633"/>
                                    </a:lnTo>
                                    <a:lnTo>
                                      <a:pt x="2276" y="634"/>
                                    </a:lnTo>
                                    <a:lnTo>
                                      <a:pt x="2274" y="633"/>
                                    </a:lnTo>
                                    <a:lnTo>
                                      <a:pt x="2272" y="631"/>
                                    </a:lnTo>
                                    <a:lnTo>
                                      <a:pt x="2271" y="628"/>
                                    </a:lnTo>
                                    <a:lnTo>
                                      <a:pt x="2269" y="624"/>
                                    </a:lnTo>
                                    <a:lnTo>
                                      <a:pt x="2268" y="619"/>
                                    </a:lnTo>
                                    <a:lnTo>
                                      <a:pt x="2267" y="614"/>
                                    </a:lnTo>
                                    <a:lnTo>
                                      <a:pt x="2267" y="607"/>
                                    </a:lnTo>
                                    <a:lnTo>
                                      <a:pt x="2266" y="600"/>
                                    </a:lnTo>
                                    <a:lnTo>
                                      <a:pt x="2265" y="592"/>
                                    </a:lnTo>
                                    <a:lnTo>
                                      <a:pt x="2264" y="583"/>
                                    </a:lnTo>
                                    <a:lnTo>
                                      <a:pt x="2263" y="575"/>
                                    </a:lnTo>
                                    <a:lnTo>
                                      <a:pt x="2263" y="567"/>
                                    </a:lnTo>
                                    <a:lnTo>
                                      <a:pt x="2262" y="558"/>
                                    </a:lnTo>
                                    <a:lnTo>
                                      <a:pt x="2260" y="516"/>
                                    </a:lnTo>
                                    <a:lnTo>
                                      <a:pt x="2259" y="511"/>
                                    </a:lnTo>
                                    <a:lnTo>
                                      <a:pt x="2256" y="497"/>
                                    </a:lnTo>
                                    <a:lnTo>
                                      <a:pt x="2254" y="498"/>
                                    </a:lnTo>
                                    <a:lnTo>
                                      <a:pt x="2253" y="499"/>
                                    </a:lnTo>
                                    <a:lnTo>
                                      <a:pt x="2251" y="501"/>
                                    </a:lnTo>
                                    <a:lnTo>
                                      <a:pt x="2248" y="504"/>
                                    </a:lnTo>
                                    <a:lnTo>
                                      <a:pt x="2246" y="508"/>
                                    </a:lnTo>
                                    <a:lnTo>
                                      <a:pt x="2243" y="514"/>
                                    </a:lnTo>
                                    <a:lnTo>
                                      <a:pt x="2240" y="519"/>
                                    </a:lnTo>
                                    <a:lnTo>
                                      <a:pt x="2224" y="555"/>
                                    </a:lnTo>
                                    <a:lnTo>
                                      <a:pt x="2220" y="563"/>
                                    </a:lnTo>
                                    <a:lnTo>
                                      <a:pt x="2216" y="570"/>
                                    </a:lnTo>
                                    <a:lnTo>
                                      <a:pt x="2212" y="578"/>
                                    </a:lnTo>
                                    <a:lnTo>
                                      <a:pt x="2209" y="586"/>
                                    </a:lnTo>
                                    <a:lnTo>
                                      <a:pt x="2205" y="593"/>
                                    </a:lnTo>
                                    <a:lnTo>
                                      <a:pt x="2202" y="600"/>
                                    </a:lnTo>
                                    <a:lnTo>
                                      <a:pt x="2199" y="606"/>
                                    </a:lnTo>
                                    <a:lnTo>
                                      <a:pt x="2196" y="612"/>
                                    </a:lnTo>
                                    <a:lnTo>
                                      <a:pt x="2193" y="618"/>
                                    </a:lnTo>
                                    <a:lnTo>
                                      <a:pt x="2192" y="621"/>
                                    </a:lnTo>
                                    <a:lnTo>
                                      <a:pt x="2191" y="625"/>
                                    </a:lnTo>
                                    <a:lnTo>
                                      <a:pt x="2191" y="627"/>
                                    </a:lnTo>
                                    <a:lnTo>
                                      <a:pt x="2193" y="627"/>
                                    </a:lnTo>
                                    <a:lnTo>
                                      <a:pt x="2195" y="627"/>
                                    </a:lnTo>
                                    <a:lnTo>
                                      <a:pt x="2199" y="625"/>
                                    </a:lnTo>
                                    <a:lnTo>
                                      <a:pt x="2204" y="622"/>
                                    </a:lnTo>
                                    <a:lnTo>
                                      <a:pt x="2210" y="619"/>
                                    </a:lnTo>
                                    <a:lnTo>
                                      <a:pt x="2218" y="614"/>
                                    </a:lnTo>
                                    <a:lnTo>
                                      <a:pt x="2227" y="609"/>
                                    </a:lnTo>
                                    <a:lnTo>
                                      <a:pt x="2236" y="604"/>
                                    </a:lnTo>
                                    <a:lnTo>
                                      <a:pt x="2294" y="570"/>
                                    </a:lnTo>
                                    <a:lnTo>
                                      <a:pt x="2347" y="541"/>
                                    </a:lnTo>
                                    <a:lnTo>
                                      <a:pt x="2354" y="537"/>
                                    </a:lnTo>
                                    <a:lnTo>
                                      <a:pt x="2361" y="533"/>
                                    </a:lnTo>
                                    <a:lnTo>
                                      <a:pt x="2366" y="529"/>
                                    </a:lnTo>
                                    <a:lnTo>
                                      <a:pt x="2370" y="527"/>
                                    </a:lnTo>
                                    <a:lnTo>
                                      <a:pt x="2373" y="524"/>
                                    </a:lnTo>
                                    <a:lnTo>
                                      <a:pt x="2374" y="523"/>
                                    </a:lnTo>
                                    <a:lnTo>
                                      <a:pt x="2373" y="522"/>
                                    </a:lnTo>
                                    <a:lnTo>
                                      <a:pt x="2372" y="521"/>
                                    </a:lnTo>
                                    <a:lnTo>
                                      <a:pt x="2369" y="522"/>
                                    </a:lnTo>
                                    <a:lnTo>
                                      <a:pt x="2363" y="523"/>
                                    </a:lnTo>
                                    <a:lnTo>
                                      <a:pt x="2358" y="524"/>
                                    </a:lnTo>
                                    <a:lnTo>
                                      <a:pt x="2350" y="526"/>
                                    </a:lnTo>
                                    <a:lnTo>
                                      <a:pt x="2341" y="529"/>
                                    </a:lnTo>
                                    <a:lnTo>
                                      <a:pt x="2333" y="531"/>
                                    </a:lnTo>
                                    <a:lnTo>
                                      <a:pt x="2322" y="535"/>
                                    </a:lnTo>
                                    <a:lnTo>
                                      <a:pt x="2311" y="539"/>
                                    </a:lnTo>
                                    <a:lnTo>
                                      <a:pt x="2300" y="543"/>
                                    </a:lnTo>
                                    <a:lnTo>
                                      <a:pt x="2287" y="547"/>
                                    </a:lnTo>
                                    <a:lnTo>
                                      <a:pt x="2274" y="552"/>
                                    </a:lnTo>
                                    <a:lnTo>
                                      <a:pt x="2265" y="555"/>
                                    </a:lnTo>
                                    <a:lnTo>
                                      <a:pt x="2255" y="559"/>
                                    </a:lnTo>
                                    <a:lnTo>
                                      <a:pt x="2246" y="563"/>
                                    </a:lnTo>
                                    <a:lnTo>
                                      <a:pt x="2236" y="566"/>
                                    </a:lnTo>
                                    <a:lnTo>
                                      <a:pt x="2224" y="570"/>
                                    </a:lnTo>
                                    <a:lnTo>
                                      <a:pt x="2212" y="575"/>
                                    </a:lnTo>
                                    <a:lnTo>
                                      <a:pt x="2201" y="579"/>
                                    </a:lnTo>
                                    <a:lnTo>
                                      <a:pt x="2157" y="598"/>
                                    </a:lnTo>
                                    <a:lnTo>
                                      <a:pt x="2154" y="599"/>
                                    </a:lnTo>
                                    <a:lnTo>
                                      <a:pt x="2154" y="600"/>
                                    </a:lnTo>
                                    <a:lnTo>
                                      <a:pt x="2156" y="599"/>
                                    </a:lnTo>
                                    <a:lnTo>
                                      <a:pt x="2159" y="599"/>
                                    </a:lnTo>
                                    <a:lnTo>
                                      <a:pt x="2164" y="597"/>
                                    </a:lnTo>
                                    <a:lnTo>
                                      <a:pt x="2171" y="594"/>
                                    </a:lnTo>
                                    <a:lnTo>
                                      <a:pt x="2178" y="592"/>
                                    </a:lnTo>
                                    <a:lnTo>
                                      <a:pt x="2188" y="588"/>
                                    </a:lnTo>
                                    <a:lnTo>
                                      <a:pt x="2197" y="584"/>
                                    </a:lnTo>
                                    <a:lnTo>
                                      <a:pt x="2207" y="581"/>
                                    </a:lnTo>
                                    <a:lnTo>
                                      <a:pt x="2218" y="576"/>
                                    </a:lnTo>
                                    <a:lnTo>
                                      <a:pt x="2228" y="573"/>
                                    </a:lnTo>
                                    <a:lnTo>
                                      <a:pt x="2237" y="569"/>
                                    </a:lnTo>
                                    <a:lnTo>
                                      <a:pt x="2247" y="565"/>
                                    </a:lnTo>
                                    <a:lnTo>
                                      <a:pt x="2255" y="562"/>
                                    </a:lnTo>
                                    <a:lnTo>
                                      <a:pt x="2263" y="559"/>
                                    </a:lnTo>
                                    <a:lnTo>
                                      <a:pt x="2271" y="556"/>
                                    </a:lnTo>
                                    <a:lnTo>
                                      <a:pt x="2276" y="554"/>
                                    </a:lnTo>
                                    <a:lnTo>
                                      <a:pt x="2280" y="552"/>
                                    </a:lnTo>
                                    <a:lnTo>
                                      <a:pt x="2283" y="550"/>
                                    </a:lnTo>
                                    <a:lnTo>
                                      <a:pt x="2284" y="549"/>
                                    </a:lnTo>
                                    <a:lnTo>
                                      <a:pt x="2285" y="548"/>
                                    </a:lnTo>
                                    <a:lnTo>
                                      <a:pt x="2283" y="548"/>
                                    </a:lnTo>
                                    <a:lnTo>
                                      <a:pt x="2280" y="549"/>
                                    </a:lnTo>
                                    <a:lnTo>
                                      <a:pt x="2277" y="549"/>
                                    </a:lnTo>
                                    <a:lnTo>
                                      <a:pt x="2271" y="551"/>
                                    </a:lnTo>
                                    <a:lnTo>
                                      <a:pt x="2265" y="553"/>
                                    </a:lnTo>
                                    <a:lnTo>
                                      <a:pt x="2259" y="555"/>
                                    </a:lnTo>
                                    <a:lnTo>
                                      <a:pt x="2252" y="558"/>
                                    </a:lnTo>
                                    <a:lnTo>
                                      <a:pt x="2244" y="561"/>
                                    </a:lnTo>
                                    <a:lnTo>
                                      <a:pt x="2236" y="564"/>
                                    </a:lnTo>
                                    <a:lnTo>
                                      <a:pt x="2195" y="583"/>
                                    </a:lnTo>
                                    <a:lnTo>
                                      <a:pt x="2188" y="587"/>
                                    </a:lnTo>
                                    <a:lnTo>
                                      <a:pt x="2181" y="590"/>
                                    </a:lnTo>
                                    <a:lnTo>
                                      <a:pt x="2175" y="594"/>
                                    </a:lnTo>
                                    <a:lnTo>
                                      <a:pt x="2169" y="597"/>
                                    </a:lnTo>
                                    <a:lnTo>
                                      <a:pt x="2163" y="600"/>
                                    </a:lnTo>
                                    <a:lnTo>
                                      <a:pt x="2159" y="602"/>
                                    </a:lnTo>
                                    <a:lnTo>
                                      <a:pt x="2155" y="604"/>
                                    </a:lnTo>
                                    <a:lnTo>
                                      <a:pt x="2152" y="606"/>
                                    </a:lnTo>
                                    <a:lnTo>
                                      <a:pt x="2150" y="607"/>
                                    </a:lnTo>
                                    <a:lnTo>
                                      <a:pt x="2148" y="608"/>
                                    </a:lnTo>
                                    <a:lnTo>
                                      <a:pt x="2147" y="608"/>
                                    </a:lnTo>
                                    <a:lnTo>
                                      <a:pt x="2148" y="607"/>
                                    </a:lnTo>
                                    <a:lnTo>
                                      <a:pt x="2148" y="606"/>
                                    </a:lnTo>
                                    <a:lnTo>
                                      <a:pt x="2150" y="604"/>
                                    </a:lnTo>
                                    <a:lnTo>
                                      <a:pt x="2153" y="601"/>
                                    </a:lnTo>
                                    <a:lnTo>
                                      <a:pt x="2156" y="598"/>
                                    </a:lnTo>
                                    <a:lnTo>
                                      <a:pt x="2160" y="594"/>
                                    </a:lnTo>
                                    <a:lnTo>
                                      <a:pt x="2165" y="589"/>
                                    </a:lnTo>
                                    <a:lnTo>
                                      <a:pt x="2169" y="584"/>
                                    </a:lnTo>
                                    <a:lnTo>
                                      <a:pt x="2175" y="579"/>
                                    </a:lnTo>
                                    <a:lnTo>
                                      <a:pt x="2179" y="573"/>
                                    </a:lnTo>
                                    <a:lnTo>
                                      <a:pt x="2184" y="567"/>
                                    </a:lnTo>
                                    <a:lnTo>
                                      <a:pt x="2189" y="560"/>
                                    </a:lnTo>
                                    <a:lnTo>
                                      <a:pt x="2193" y="554"/>
                                    </a:lnTo>
                                    <a:lnTo>
                                      <a:pt x="2198" y="549"/>
                                    </a:lnTo>
                                    <a:lnTo>
                                      <a:pt x="2202" y="543"/>
                                    </a:lnTo>
                                    <a:lnTo>
                                      <a:pt x="2205" y="537"/>
                                    </a:lnTo>
                                    <a:lnTo>
                                      <a:pt x="2208" y="532"/>
                                    </a:lnTo>
                                    <a:lnTo>
                                      <a:pt x="2211" y="527"/>
                                    </a:lnTo>
                                    <a:lnTo>
                                      <a:pt x="2213" y="523"/>
                                    </a:lnTo>
                                    <a:lnTo>
                                      <a:pt x="2215" y="519"/>
                                    </a:lnTo>
                                    <a:lnTo>
                                      <a:pt x="2217" y="515"/>
                                    </a:lnTo>
                                    <a:lnTo>
                                      <a:pt x="2218" y="512"/>
                                    </a:lnTo>
                                    <a:lnTo>
                                      <a:pt x="2219" y="509"/>
                                    </a:lnTo>
                                    <a:lnTo>
                                      <a:pt x="2220" y="507"/>
                                    </a:lnTo>
                                    <a:lnTo>
                                      <a:pt x="2219" y="506"/>
                                    </a:lnTo>
                                    <a:lnTo>
                                      <a:pt x="2219" y="504"/>
                                    </a:lnTo>
                                    <a:lnTo>
                                      <a:pt x="2218" y="504"/>
                                    </a:lnTo>
                                    <a:lnTo>
                                      <a:pt x="2217" y="505"/>
                                    </a:lnTo>
                                    <a:lnTo>
                                      <a:pt x="2182" y="563"/>
                                    </a:lnTo>
                                    <a:lnTo>
                                      <a:pt x="2179" y="570"/>
                                    </a:lnTo>
                                    <a:lnTo>
                                      <a:pt x="2177" y="577"/>
                                    </a:lnTo>
                                    <a:lnTo>
                                      <a:pt x="2175" y="585"/>
                                    </a:lnTo>
                                    <a:lnTo>
                                      <a:pt x="2173" y="592"/>
                                    </a:lnTo>
                                    <a:lnTo>
                                      <a:pt x="2171" y="598"/>
                                    </a:lnTo>
                                    <a:lnTo>
                                      <a:pt x="2169" y="604"/>
                                    </a:lnTo>
                                    <a:lnTo>
                                      <a:pt x="2168" y="609"/>
                                    </a:lnTo>
                                    <a:lnTo>
                                      <a:pt x="2167" y="615"/>
                                    </a:lnTo>
                                    <a:lnTo>
                                      <a:pt x="2164" y="623"/>
                                    </a:lnTo>
                                    <a:lnTo>
                                      <a:pt x="2166" y="624"/>
                                    </a:lnTo>
                                    <a:lnTo>
                                      <a:pt x="2168" y="624"/>
                                    </a:lnTo>
                                    <a:lnTo>
                                      <a:pt x="2174" y="620"/>
                                    </a:lnTo>
                                    <a:lnTo>
                                      <a:pt x="2219" y="575"/>
                                    </a:lnTo>
                                    <a:lnTo>
                                      <a:pt x="2227" y="567"/>
                                    </a:lnTo>
                                    <a:lnTo>
                                      <a:pt x="2235" y="558"/>
                                    </a:lnTo>
                                    <a:lnTo>
                                      <a:pt x="2243" y="550"/>
                                    </a:lnTo>
                                    <a:lnTo>
                                      <a:pt x="2253" y="540"/>
                                    </a:lnTo>
                                    <a:lnTo>
                                      <a:pt x="2264" y="530"/>
                                    </a:lnTo>
                                    <a:lnTo>
                                      <a:pt x="2272" y="524"/>
                                    </a:lnTo>
                                    <a:lnTo>
                                      <a:pt x="2280" y="517"/>
                                    </a:lnTo>
                                    <a:lnTo>
                                      <a:pt x="2287" y="513"/>
                                    </a:lnTo>
                                    <a:lnTo>
                                      <a:pt x="2292" y="511"/>
                                    </a:lnTo>
                                    <a:lnTo>
                                      <a:pt x="2298" y="510"/>
                                    </a:lnTo>
                                    <a:lnTo>
                                      <a:pt x="2311" y="528"/>
                                    </a:lnTo>
                                    <a:lnTo>
                                      <a:pt x="2311" y="533"/>
                                    </a:lnTo>
                                    <a:lnTo>
                                      <a:pt x="2307" y="560"/>
                                    </a:lnTo>
                                    <a:lnTo>
                                      <a:pt x="2306" y="563"/>
                                    </a:lnTo>
                                    <a:lnTo>
                                      <a:pt x="2306" y="566"/>
                                    </a:lnTo>
                                    <a:lnTo>
                                      <a:pt x="2305" y="570"/>
                                    </a:lnTo>
                                    <a:lnTo>
                                      <a:pt x="2305" y="571"/>
                                    </a:lnTo>
                                    <a:lnTo>
                                      <a:pt x="2305" y="573"/>
                                    </a:lnTo>
                                    <a:lnTo>
                                      <a:pt x="2313" y="562"/>
                                    </a:lnTo>
                                    <a:lnTo>
                                      <a:pt x="2316" y="558"/>
                                    </a:lnTo>
                                    <a:lnTo>
                                      <a:pt x="2345" y="496"/>
                                    </a:lnTo>
                                    <a:lnTo>
                                      <a:pt x="2355" y="470"/>
                                    </a:lnTo>
                                    <a:lnTo>
                                      <a:pt x="2358" y="463"/>
                                    </a:lnTo>
                                    <a:lnTo>
                                      <a:pt x="2361" y="455"/>
                                    </a:lnTo>
                                    <a:lnTo>
                                      <a:pt x="2363" y="449"/>
                                    </a:lnTo>
                                    <a:lnTo>
                                      <a:pt x="2365" y="443"/>
                                    </a:lnTo>
                                    <a:lnTo>
                                      <a:pt x="2371" y="420"/>
                                    </a:lnTo>
                                    <a:lnTo>
                                      <a:pt x="2372" y="416"/>
                                    </a:lnTo>
                                    <a:lnTo>
                                      <a:pt x="2373" y="413"/>
                                    </a:lnTo>
                                    <a:lnTo>
                                      <a:pt x="2373" y="411"/>
                                    </a:lnTo>
                                    <a:lnTo>
                                      <a:pt x="2373" y="409"/>
                                    </a:lnTo>
                                    <a:lnTo>
                                      <a:pt x="2372" y="407"/>
                                    </a:lnTo>
                                    <a:lnTo>
                                      <a:pt x="2372" y="406"/>
                                    </a:lnTo>
                                    <a:lnTo>
                                      <a:pt x="2371" y="406"/>
                                    </a:lnTo>
                                    <a:lnTo>
                                      <a:pt x="2369" y="406"/>
                                    </a:lnTo>
                                    <a:lnTo>
                                      <a:pt x="2352" y="428"/>
                                    </a:lnTo>
                                    <a:lnTo>
                                      <a:pt x="2349" y="434"/>
                                    </a:lnTo>
                                    <a:lnTo>
                                      <a:pt x="2345" y="441"/>
                                    </a:lnTo>
                                    <a:lnTo>
                                      <a:pt x="2341" y="449"/>
                                    </a:lnTo>
                                    <a:lnTo>
                                      <a:pt x="2337" y="458"/>
                                    </a:lnTo>
                                    <a:lnTo>
                                      <a:pt x="2312" y="514"/>
                                    </a:lnTo>
                                    <a:lnTo>
                                      <a:pt x="2308" y="523"/>
                                    </a:lnTo>
                                    <a:lnTo>
                                      <a:pt x="2305" y="531"/>
                                    </a:lnTo>
                                    <a:lnTo>
                                      <a:pt x="2301" y="538"/>
                                    </a:lnTo>
                                    <a:lnTo>
                                      <a:pt x="2299" y="545"/>
                                    </a:lnTo>
                                    <a:lnTo>
                                      <a:pt x="2296" y="551"/>
                                    </a:lnTo>
                                    <a:lnTo>
                                      <a:pt x="2293" y="556"/>
                                    </a:lnTo>
                                    <a:lnTo>
                                      <a:pt x="2291" y="561"/>
                                    </a:lnTo>
                                    <a:lnTo>
                                      <a:pt x="2288" y="563"/>
                                    </a:lnTo>
                                    <a:lnTo>
                                      <a:pt x="2285" y="566"/>
                                    </a:lnTo>
                                    <a:lnTo>
                                      <a:pt x="2267" y="545"/>
                                    </a:lnTo>
                                    <a:lnTo>
                                      <a:pt x="2265" y="539"/>
                                    </a:lnTo>
                                    <a:lnTo>
                                      <a:pt x="2263" y="532"/>
                                    </a:lnTo>
                                    <a:lnTo>
                                      <a:pt x="2261" y="524"/>
                                    </a:lnTo>
                                    <a:lnTo>
                                      <a:pt x="2259" y="517"/>
                                    </a:lnTo>
                                    <a:lnTo>
                                      <a:pt x="2257" y="508"/>
                                    </a:lnTo>
                                    <a:lnTo>
                                      <a:pt x="2255" y="501"/>
                                    </a:lnTo>
                                    <a:lnTo>
                                      <a:pt x="2253" y="493"/>
                                    </a:lnTo>
                                    <a:lnTo>
                                      <a:pt x="2251" y="484"/>
                                    </a:lnTo>
                                    <a:lnTo>
                                      <a:pt x="2249" y="476"/>
                                    </a:lnTo>
                                    <a:lnTo>
                                      <a:pt x="2248" y="469"/>
                                    </a:lnTo>
                                    <a:lnTo>
                                      <a:pt x="2246" y="462"/>
                                    </a:lnTo>
                                    <a:lnTo>
                                      <a:pt x="2244" y="456"/>
                                    </a:lnTo>
                                    <a:lnTo>
                                      <a:pt x="2243" y="450"/>
                                    </a:lnTo>
                                    <a:lnTo>
                                      <a:pt x="2241" y="444"/>
                                    </a:lnTo>
                                    <a:lnTo>
                                      <a:pt x="2240" y="440"/>
                                    </a:lnTo>
                                    <a:lnTo>
                                      <a:pt x="2238" y="435"/>
                                    </a:lnTo>
                                    <a:lnTo>
                                      <a:pt x="2237" y="431"/>
                                    </a:lnTo>
                                    <a:lnTo>
                                      <a:pt x="2235" y="429"/>
                                    </a:lnTo>
                                    <a:lnTo>
                                      <a:pt x="2233" y="426"/>
                                    </a:lnTo>
                                    <a:lnTo>
                                      <a:pt x="2231" y="424"/>
                                    </a:lnTo>
                                    <a:lnTo>
                                      <a:pt x="2228" y="424"/>
                                    </a:lnTo>
                                    <a:lnTo>
                                      <a:pt x="2225" y="423"/>
                                    </a:lnTo>
                                    <a:lnTo>
                                      <a:pt x="2222" y="423"/>
                                    </a:lnTo>
                                    <a:lnTo>
                                      <a:pt x="2217" y="425"/>
                                    </a:lnTo>
                                    <a:lnTo>
                                      <a:pt x="2213" y="427"/>
                                    </a:lnTo>
                                    <a:lnTo>
                                      <a:pt x="2164" y="470"/>
                                    </a:lnTo>
                                    <a:lnTo>
                                      <a:pt x="2138" y="497"/>
                                    </a:lnTo>
                                    <a:lnTo>
                                      <a:pt x="2130" y="506"/>
                                    </a:lnTo>
                                    <a:lnTo>
                                      <a:pt x="2122" y="515"/>
                                    </a:lnTo>
                                    <a:lnTo>
                                      <a:pt x="2115" y="524"/>
                                    </a:lnTo>
                                    <a:lnTo>
                                      <a:pt x="2108" y="532"/>
                                    </a:lnTo>
                                    <a:lnTo>
                                      <a:pt x="2101" y="540"/>
                                    </a:lnTo>
                                    <a:lnTo>
                                      <a:pt x="2095" y="547"/>
                                    </a:lnTo>
                                    <a:lnTo>
                                      <a:pt x="2090" y="553"/>
                                    </a:lnTo>
                                    <a:lnTo>
                                      <a:pt x="2085" y="559"/>
                                    </a:lnTo>
                                    <a:lnTo>
                                      <a:pt x="2080" y="563"/>
                                    </a:lnTo>
                                    <a:lnTo>
                                      <a:pt x="2078" y="566"/>
                                    </a:lnTo>
                                    <a:lnTo>
                                      <a:pt x="2076" y="569"/>
                                    </a:lnTo>
                                    <a:lnTo>
                                      <a:pt x="2075" y="569"/>
                                    </a:lnTo>
                                    <a:lnTo>
                                      <a:pt x="2077" y="569"/>
                                    </a:lnTo>
                                    <a:lnTo>
                                      <a:pt x="2078" y="568"/>
                                    </a:lnTo>
                                    <a:lnTo>
                                      <a:pt x="2082" y="566"/>
                                    </a:lnTo>
                                    <a:lnTo>
                                      <a:pt x="2086" y="562"/>
                                    </a:lnTo>
                                    <a:lnTo>
                                      <a:pt x="2091" y="558"/>
                                    </a:lnTo>
                                    <a:lnTo>
                                      <a:pt x="2097" y="553"/>
                                    </a:lnTo>
                                    <a:lnTo>
                                      <a:pt x="2103" y="547"/>
                                    </a:lnTo>
                                    <a:lnTo>
                                      <a:pt x="2110" y="542"/>
                                    </a:lnTo>
                                    <a:lnTo>
                                      <a:pt x="2118" y="535"/>
                                    </a:lnTo>
                                    <a:lnTo>
                                      <a:pt x="2125" y="529"/>
                                    </a:lnTo>
                                    <a:lnTo>
                                      <a:pt x="2132" y="522"/>
                                    </a:lnTo>
                                    <a:lnTo>
                                      <a:pt x="2139" y="516"/>
                                    </a:lnTo>
                                    <a:lnTo>
                                      <a:pt x="2146" y="510"/>
                                    </a:lnTo>
                                    <a:lnTo>
                                      <a:pt x="2152" y="504"/>
                                    </a:lnTo>
                                    <a:lnTo>
                                      <a:pt x="2182" y="481"/>
                                    </a:lnTo>
                                    <a:lnTo>
                                      <a:pt x="2184" y="482"/>
                                    </a:lnTo>
                                    <a:lnTo>
                                      <a:pt x="2186" y="483"/>
                                    </a:lnTo>
                                    <a:lnTo>
                                      <a:pt x="2187" y="485"/>
                                    </a:lnTo>
                                    <a:lnTo>
                                      <a:pt x="2188" y="488"/>
                                    </a:lnTo>
                                    <a:lnTo>
                                      <a:pt x="2188" y="491"/>
                                    </a:lnTo>
                                    <a:lnTo>
                                      <a:pt x="2188" y="497"/>
                                    </a:lnTo>
                                    <a:lnTo>
                                      <a:pt x="2188" y="502"/>
                                    </a:lnTo>
                                    <a:lnTo>
                                      <a:pt x="2187" y="508"/>
                                    </a:lnTo>
                                    <a:lnTo>
                                      <a:pt x="2186" y="514"/>
                                    </a:lnTo>
                                    <a:lnTo>
                                      <a:pt x="2186" y="520"/>
                                    </a:lnTo>
                                    <a:lnTo>
                                      <a:pt x="2185" y="527"/>
                                    </a:lnTo>
                                    <a:lnTo>
                                      <a:pt x="2184" y="533"/>
                                    </a:lnTo>
                                    <a:lnTo>
                                      <a:pt x="2183" y="539"/>
                                    </a:lnTo>
                                    <a:lnTo>
                                      <a:pt x="2182" y="545"/>
                                    </a:lnTo>
                                    <a:lnTo>
                                      <a:pt x="2181" y="551"/>
                                    </a:lnTo>
                                    <a:lnTo>
                                      <a:pt x="2181" y="555"/>
                                    </a:lnTo>
                                    <a:lnTo>
                                      <a:pt x="2180" y="560"/>
                                    </a:lnTo>
                                    <a:lnTo>
                                      <a:pt x="2179" y="565"/>
                                    </a:lnTo>
                                    <a:lnTo>
                                      <a:pt x="2179" y="568"/>
                                    </a:lnTo>
                                    <a:lnTo>
                                      <a:pt x="2178" y="572"/>
                                    </a:lnTo>
                                    <a:lnTo>
                                      <a:pt x="2178" y="575"/>
                                    </a:lnTo>
                                    <a:lnTo>
                                      <a:pt x="2179" y="577"/>
                                    </a:lnTo>
                                    <a:lnTo>
                                      <a:pt x="2179" y="579"/>
                                    </a:lnTo>
                                    <a:lnTo>
                                      <a:pt x="2180" y="579"/>
                                    </a:lnTo>
                                    <a:lnTo>
                                      <a:pt x="2181" y="578"/>
                                    </a:lnTo>
                                    <a:lnTo>
                                      <a:pt x="2182" y="577"/>
                                    </a:lnTo>
                                    <a:lnTo>
                                      <a:pt x="2193" y="561"/>
                                    </a:lnTo>
                                    <a:lnTo>
                                      <a:pt x="2195" y="557"/>
                                    </a:lnTo>
                                    <a:lnTo>
                                      <a:pt x="2198" y="551"/>
                                    </a:lnTo>
                                    <a:lnTo>
                                      <a:pt x="2200" y="546"/>
                                    </a:lnTo>
                                    <a:lnTo>
                                      <a:pt x="2203" y="542"/>
                                    </a:lnTo>
                                    <a:lnTo>
                                      <a:pt x="2205" y="536"/>
                                    </a:lnTo>
                                    <a:lnTo>
                                      <a:pt x="2207" y="532"/>
                                    </a:lnTo>
                                    <a:lnTo>
                                      <a:pt x="2209" y="527"/>
                                    </a:lnTo>
                                    <a:lnTo>
                                      <a:pt x="2210" y="523"/>
                                    </a:lnTo>
                                    <a:lnTo>
                                      <a:pt x="2212" y="519"/>
                                    </a:lnTo>
                                    <a:lnTo>
                                      <a:pt x="2213" y="516"/>
                                    </a:lnTo>
                                    <a:lnTo>
                                      <a:pt x="2217" y="499"/>
                                    </a:lnTo>
                                    <a:lnTo>
                                      <a:pt x="2217" y="497"/>
                                    </a:lnTo>
                                    <a:lnTo>
                                      <a:pt x="2217" y="496"/>
                                    </a:lnTo>
                                    <a:lnTo>
                                      <a:pt x="2216" y="495"/>
                                    </a:lnTo>
                                    <a:lnTo>
                                      <a:pt x="2214" y="496"/>
                                    </a:lnTo>
                                    <a:lnTo>
                                      <a:pt x="2212" y="496"/>
                                    </a:lnTo>
                                    <a:lnTo>
                                      <a:pt x="2210" y="499"/>
                                    </a:lnTo>
                                    <a:lnTo>
                                      <a:pt x="2207" y="501"/>
                                    </a:lnTo>
                                    <a:lnTo>
                                      <a:pt x="2205" y="504"/>
                                    </a:lnTo>
                                    <a:lnTo>
                                      <a:pt x="2201" y="508"/>
                                    </a:lnTo>
                                    <a:lnTo>
                                      <a:pt x="2197" y="513"/>
                                    </a:lnTo>
                                    <a:lnTo>
                                      <a:pt x="2193" y="517"/>
                                    </a:lnTo>
                                    <a:lnTo>
                                      <a:pt x="2188" y="523"/>
                                    </a:lnTo>
                                    <a:lnTo>
                                      <a:pt x="2152" y="578"/>
                                    </a:lnTo>
                                    <a:lnTo>
                                      <a:pt x="2147" y="586"/>
                                    </a:lnTo>
                                    <a:lnTo>
                                      <a:pt x="2129" y="620"/>
                                    </a:lnTo>
                                    <a:lnTo>
                                      <a:pt x="2127" y="626"/>
                                    </a:lnTo>
                                    <a:lnTo>
                                      <a:pt x="2125" y="630"/>
                                    </a:lnTo>
                                    <a:lnTo>
                                      <a:pt x="2125" y="633"/>
                                    </a:lnTo>
                                    <a:lnTo>
                                      <a:pt x="2124" y="636"/>
                                    </a:lnTo>
                                    <a:lnTo>
                                      <a:pt x="2124" y="637"/>
                                    </a:lnTo>
                                    <a:lnTo>
                                      <a:pt x="2126" y="637"/>
                                    </a:lnTo>
                                    <a:lnTo>
                                      <a:pt x="2127" y="637"/>
                                    </a:lnTo>
                                    <a:lnTo>
                                      <a:pt x="2129" y="636"/>
                                    </a:lnTo>
                                    <a:lnTo>
                                      <a:pt x="2132" y="634"/>
                                    </a:lnTo>
                                    <a:lnTo>
                                      <a:pt x="2134" y="632"/>
                                    </a:lnTo>
                                    <a:lnTo>
                                      <a:pt x="2138" y="629"/>
                                    </a:lnTo>
                                    <a:lnTo>
                                      <a:pt x="2141" y="626"/>
                                    </a:lnTo>
                                    <a:lnTo>
                                      <a:pt x="2145" y="623"/>
                                    </a:lnTo>
                                    <a:lnTo>
                                      <a:pt x="2166" y="598"/>
                                    </a:lnTo>
                                    <a:lnTo>
                                      <a:pt x="2166" y="599"/>
                                    </a:lnTo>
                                    <a:lnTo>
                                      <a:pt x="2165" y="599"/>
                                    </a:lnTo>
                                    <a:lnTo>
                                      <a:pt x="2150" y="623"/>
                                    </a:lnTo>
                                    <a:lnTo>
                                      <a:pt x="2148" y="627"/>
                                    </a:lnTo>
                                    <a:lnTo>
                                      <a:pt x="2146" y="632"/>
                                    </a:lnTo>
                                    <a:lnTo>
                                      <a:pt x="2144" y="636"/>
                                    </a:lnTo>
                                    <a:lnTo>
                                      <a:pt x="2142" y="640"/>
                                    </a:lnTo>
                                    <a:lnTo>
                                      <a:pt x="2140" y="644"/>
                                    </a:lnTo>
                                    <a:lnTo>
                                      <a:pt x="2139" y="648"/>
                                    </a:lnTo>
                                    <a:lnTo>
                                      <a:pt x="2138" y="651"/>
                                    </a:lnTo>
                                    <a:lnTo>
                                      <a:pt x="2137" y="655"/>
                                    </a:lnTo>
                                    <a:lnTo>
                                      <a:pt x="2136" y="657"/>
                                    </a:lnTo>
                                    <a:lnTo>
                                      <a:pt x="2135" y="660"/>
                                    </a:lnTo>
                                    <a:lnTo>
                                      <a:pt x="2134" y="663"/>
                                    </a:lnTo>
                                    <a:lnTo>
                                      <a:pt x="2134" y="665"/>
                                    </a:lnTo>
                                    <a:lnTo>
                                      <a:pt x="2133" y="667"/>
                                    </a:lnTo>
                                    <a:lnTo>
                                      <a:pt x="2133" y="669"/>
                                    </a:lnTo>
                                    <a:lnTo>
                                      <a:pt x="2134" y="670"/>
                                    </a:lnTo>
                                    <a:lnTo>
                                      <a:pt x="2135" y="671"/>
                                    </a:lnTo>
                                    <a:lnTo>
                                      <a:pt x="2137" y="671"/>
                                    </a:lnTo>
                                    <a:lnTo>
                                      <a:pt x="2140" y="670"/>
                                    </a:lnTo>
                                    <a:lnTo>
                                      <a:pt x="2142" y="669"/>
                                    </a:lnTo>
                                    <a:lnTo>
                                      <a:pt x="2192" y="631"/>
                                    </a:lnTo>
                                    <a:lnTo>
                                      <a:pt x="2197" y="627"/>
                                    </a:lnTo>
                                    <a:lnTo>
                                      <a:pt x="2201" y="622"/>
                                    </a:lnTo>
                                    <a:lnTo>
                                      <a:pt x="2206" y="618"/>
                                    </a:lnTo>
                                    <a:lnTo>
                                      <a:pt x="2209" y="613"/>
                                    </a:lnTo>
                                    <a:lnTo>
                                      <a:pt x="2212" y="609"/>
                                    </a:lnTo>
                                    <a:lnTo>
                                      <a:pt x="2224" y="574"/>
                                    </a:lnTo>
                                    <a:lnTo>
                                      <a:pt x="2225" y="570"/>
                                    </a:lnTo>
                                    <a:lnTo>
                                      <a:pt x="2224" y="566"/>
                                    </a:lnTo>
                                    <a:lnTo>
                                      <a:pt x="2223" y="563"/>
                                    </a:lnTo>
                                    <a:lnTo>
                                      <a:pt x="2222" y="560"/>
                                    </a:lnTo>
                                    <a:lnTo>
                                      <a:pt x="2220" y="557"/>
                                    </a:lnTo>
                                    <a:lnTo>
                                      <a:pt x="2217" y="555"/>
                                    </a:lnTo>
                                    <a:lnTo>
                                      <a:pt x="2215" y="553"/>
                                    </a:lnTo>
                                    <a:lnTo>
                                      <a:pt x="2211" y="552"/>
                                    </a:lnTo>
                                    <a:lnTo>
                                      <a:pt x="2208" y="551"/>
                                    </a:lnTo>
                                    <a:lnTo>
                                      <a:pt x="2204" y="550"/>
                                    </a:lnTo>
                                    <a:lnTo>
                                      <a:pt x="2201" y="549"/>
                                    </a:lnTo>
                                    <a:lnTo>
                                      <a:pt x="2196" y="550"/>
                                    </a:lnTo>
                                    <a:lnTo>
                                      <a:pt x="2192" y="550"/>
                                    </a:lnTo>
                                    <a:lnTo>
                                      <a:pt x="2136" y="574"/>
                                    </a:lnTo>
                                    <a:lnTo>
                                      <a:pt x="2129" y="581"/>
                                    </a:lnTo>
                                    <a:lnTo>
                                      <a:pt x="2130" y="581"/>
                                    </a:lnTo>
                                    <a:lnTo>
                                      <a:pt x="2131" y="581"/>
                                    </a:lnTo>
                                    <a:lnTo>
                                      <a:pt x="2133" y="579"/>
                                    </a:lnTo>
                                    <a:lnTo>
                                      <a:pt x="2136" y="578"/>
                                    </a:lnTo>
                                    <a:lnTo>
                                      <a:pt x="2139" y="576"/>
                                    </a:lnTo>
                                    <a:lnTo>
                                      <a:pt x="2143" y="574"/>
                                    </a:lnTo>
                                    <a:lnTo>
                                      <a:pt x="2148" y="571"/>
                                    </a:lnTo>
                                    <a:lnTo>
                                      <a:pt x="2152" y="569"/>
                                    </a:lnTo>
                                    <a:lnTo>
                                      <a:pt x="2157" y="566"/>
                                    </a:lnTo>
                                    <a:lnTo>
                                      <a:pt x="2162" y="563"/>
                                    </a:lnTo>
                                    <a:lnTo>
                                      <a:pt x="2166" y="561"/>
                                    </a:lnTo>
                                    <a:lnTo>
                                      <a:pt x="2171" y="558"/>
                                    </a:lnTo>
                                    <a:lnTo>
                                      <a:pt x="2175" y="556"/>
                                    </a:lnTo>
                                    <a:lnTo>
                                      <a:pt x="2179" y="553"/>
                                    </a:lnTo>
                                    <a:lnTo>
                                      <a:pt x="2183" y="551"/>
                                    </a:lnTo>
                                    <a:lnTo>
                                      <a:pt x="2184" y="549"/>
                                    </a:lnTo>
                                    <a:lnTo>
                                      <a:pt x="2186" y="548"/>
                                    </a:lnTo>
                                    <a:lnTo>
                                      <a:pt x="2186" y="546"/>
                                    </a:lnTo>
                                    <a:lnTo>
                                      <a:pt x="2185" y="546"/>
                                    </a:lnTo>
                                    <a:lnTo>
                                      <a:pt x="2183" y="546"/>
                                    </a:lnTo>
                                    <a:lnTo>
                                      <a:pt x="2159" y="553"/>
                                    </a:lnTo>
                                    <a:lnTo>
                                      <a:pt x="2152" y="556"/>
                                    </a:lnTo>
                                    <a:lnTo>
                                      <a:pt x="2110" y="575"/>
                                    </a:lnTo>
                                    <a:lnTo>
                                      <a:pt x="2102" y="579"/>
                                    </a:lnTo>
                                    <a:lnTo>
                                      <a:pt x="2055" y="607"/>
                                    </a:lnTo>
                                    <a:lnTo>
                                      <a:pt x="2057" y="606"/>
                                    </a:lnTo>
                                    <a:lnTo>
                                      <a:pt x="2059" y="606"/>
                                    </a:lnTo>
                                    <a:lnTo>
                                      <a:pt x="2063" y="604"/>
                                    </a:lnTo>
                                    <a:lnTo>
                                      <a:pt x="2070" y="602"/>
                                    </a:lnTo>
                                    <a:lnTo>
                                      <a:pt x="2077" y="599"/>
                                    </a:lnTo>
                                    <a:lnTo>
                                      <a:pt x="2087" y="595"/>
                                    </a:lnTo>
                                    <a:lnTo>
                                      <a:pt x="2097" y="591"/>
                                    </a:lnTo>
                                    <a:lnTo>
                                      <a:pt x="2108" y="587"/>
                                    </a:lnTo>
                                    <a:lnTo>
                                      <a:pt x="2121" y="581"/>
                                    </a:lnTo>
                                    <a:lnTo>
                                      <a:pt x="2133" y="576"/>
                                    </a:lnTo>
                                    <a:lnTo>
                                      <a:pt x="2195" y="553"/>
                                    </a:lnTo>
                                    <a:lnTo>
                                      <a:pt x="2205" y="549"/>
                                    </a:lnTo>
                                    <a:lnTo>
                                      <a:pt x="2215" y="546"/>
                                    </a:lnTo>
                                    <a:lnTo>
                                      <a:pt x="2224" y="542"/>
                                    </a:lnTo>
                                    <a:lnTo>
                                      <a:pt x="2231" y="539"/>
                                    </a:lnTo>
                                    <a:lnTo>
                                      <a:pt x="2239" y="536"/>
                                    </a:lnTo>
                                    <a:lnTo>
                                      <a:pt x="2245" y="533"/>
                                    </a:lnTo>
                                    <a:lnTo>
                                      <a:pt x="2249" y="531"/>
                                    </a:lnTo>
                                    <a:lnTo>
                                      <a:pt x="2254" y="529"/>
                                    </a:lnTo>
                                    <a:lnTo>
                                      <a:pt x="2256" y="527"/>
                                    </a:lnTo>
                                    <a:lnTo>
                                      <a:pt x="2257" y="526"/>
                                    </a:lnTo>
                                    <a:lnTo>
                                      <a:pt x="2257" y="525"/>
                                    </a:lnTo>
                                    <a:lnTo>
                                      <a:pt x="2255" y="524"/>
                                    </a:lnTo>
                                    <a:lnTo>
                                      <a:pt x="2251" y="523"/>
                                    </a:lnTo>
                                    <a:lnTo>
                                      <a:pt x="2247" y="523"/>
                                    </a:lnTo>
                                    <a:lnTo>
                                      <a:pt x="2240" y="523"/>
                                    </a:lnTo>
                                    <a:lnTo>
                                      <a:pt x="2231" y="524"/>
                                    </a:lnTo>
                                    <a:lnTo>
                                      <a:pt x="2223" y="525"/>
                                    </a:lnTo>
                                    <a:lnTo>
                                      <a:pt x="2160" y="535"/>
                                    </a:lnTo>
                                    <a:lnTo>
                                      <a:pt x="2094" y="549"/>
                                    </a:lnTo>
                                    <a:lnTo>
                                      <a:pt x="2035" y="565"/>
                                    </a:lnTo>
                                    <a:lnTo>
                                      <a:pt x="2024" y="568"/>
                                    </a:lnTo>
                                    <a:lnTo>
                                      <a:pt x="1974" y="586"/>
                                    </a:lnTo>
                                    <a:lnTo>
                                      <a:pt x="1977" y="585"/>
                                    </a:lnTo>
                                    <a:lnTo>
                                      <a:pt x="1981" y="584"/>
                                    </a:lnTo>
                                    <a:lnTo>
                                      <a:pt x="1986" y="583"/>
                                    </a:lnTo>
                                    <a:lnTo>
                                      <a:pt x="1993" y="580"/>
                                    </a:lnTo>
                                    <a:lnTo>
                                      <a:pt x="2002" y="578"/>
                                    </a:lnTo>
                                    <a:lnTo>
                                      <a:pt x="2011" y="575"/>
                                    </a:lnTo>
                                    <a:lnTo>
                                      <a:pt x="2023" y="571"/>
                                    </a:lnTo>
                                    <a:lnTo>
                                      <a:pt x="2034" y="567"/>
                                    </a:lnTo>
                                    <a:lnTo>
                                      <a:pt x="2096" y="547"/>
                                    </a:lnTo>
                                    <a:lnTo>
                                      <a:pt x="2107" y="543"/>
                                    </a:lnTo>
                                    <a:lnTo>
                                      <a:pt x="2117" y="539"/>
                                    </a:lnTo>
                                    <a:lnTo>
                                      <a:pt x="2128" y="536"/>
                                    </a:lnTo>
                                    <a:lnTo>
                                      <a:pt x="2135" y="533"/>
                                    </a:lnTo>
                                    <a:lnTo>
                                      <a:pt x="2143" y="531"/>
                                    </a:lnTo>
                                    <a:lnTo>
                                      <a:pt x="2149" y="528"/>
                                    </a:lnTo>
                                    <a:lnTo>
                                      <a:pt x="2153" y="526"/>
                                    </a:lnTo>
                                    <a:lnTo>
                                      <a:pt x="2156" y="524"/>
                                    </a:lnTo>
                                    <a:lnTo>
                                      <a:pt x="2157" y="523"/>
                                    </a:lnTo>
                                    <a:lnTo>
                                      <a:pt x="2155" y="522"/>
                                    </a:lnTo>
                                    <a:lnTo>
                                      <a:pt x="2154" y="521"/>
                                    </a:lnTo>
                                    <a:lnTo>
                                      <a:pt x="2149" y="520"/>
                                    </a:lnTo>
                                    <a:lnTo>
                                      <a:pt x="2141" y="520"/>
                                    </a:lnTo>
                                    <a:lnTo>
                                      <a:pt x="2134" y="519"/>
                                    </a:lnTo>
                                    <a:lnTo>
                                      <a:pt x="2066" y="522"/>
                                    </a:lnTo>
                                    <a:lnTo>
                                      <a:pt x="1994" y="531"/>
                                    </a:lnTo>
                                    <a:lnTo>
                                      <a:pt x="1928" y="540"/>
                                    </a:lnTo>
                                    <a:lnTo>
                                      <a:pt x="1857" y="551"/>
                                    </a:lnTo>
                                    <a:lnTo>
                                      <a:pt x="1784" y="563"/>
                                    </a:lnTo>
                                    <a:lnTo>
                                      <a:pt x="1716" y="576"/>
                                    </a:lnTo>
                                    <a:lnTo>
                                      <a:pt x="1656" y="588"/>
                                    </a:lnTo>
                                    <a:lnTo>
                                      <a:pt x="1592" y="602"/>
                                    </a:lnTo>
                                    <a:lnTo>
                                      <a:pt x="1582" y="604"/>
                                    </a:lnTo>
                                    <a:lnTo>
                                      <a:pt x="1571" y="607"/>
                                    </a:lnTo>
                                    <a:lnTo>
                                      <a:pt x="1563" y="608"/>
                                    </a:lnTo>
                                    <a:lnTo>
                                      <a:pt x="1557" y="610"/>
                                    </a:lnTo>
                                    <a:lnTo>
                                      <a:pt x="1551" y="612"/>
                                    </a:lnTo>
                                    <a:lnTo>
                                      <a:pt x="1546" y="613"/>
                                    </a:lnTo>
                                    <a:lnTo>
                                      <a:pt x="1545" y="613"/>
                                    </a:lnTo>
                                    <a:lnTo>
                                      <a:pt x="1543" y="614"/>
                                    </a:lnTo>
                                    <a:lnTo>
                                      <a:pt x="1545" y="615"/>
                                    </a:lnTo>
                                    <a:lnTo>
                                      <a:pt x="1550" y="615"/>
                                    </a:lnTo>
                                    <a:lnTo>
                                      <a:pt x="1555" y="614"/>
                                    </a:lnTo>
                                    <a:lnTo>
                                      <a:pt x="1563" y="613"/>
                                    </a:lnTo>
                                    <a:lnTo>
                                      <a:pt x="1575" y="612"/>
                                    </a:lnTo>
                                    <a:lnTo>
                                      <a:pt x="1585" y="611"/>
                                    </a:lnTo>
                                    <a:lnTo>
                                      <a:pt x="1654" y="603"/>
                                    </a:lnTo>
                                    <a:lnTo>
                                      <a:pt x="1728" y="596"/>
                                    </a:lnTo>
                                    <a:lnTo>
                                      <a:pt x="1788" y="591"/>
                                    </a:lnTo>
                                    <a:lnTo>
                                      <a:pt x="1848" y="587"/>
                                    </a:lnTo>
                                    <a:lnTo>
                                      <a:pt x="1920" y="583"/>
                                    </a:lnTo>
                                    <a:lnTo>
                                      <a:pt x="1989" y="580"/>
                                    </a:lnTo>
                                    <a:lnTo>
                                      <a:pt x="2029" y="579"/>
                                    </a:lnTo>
                                    <a:lnTo>
                                      <a:pt x="2038" y="579"/>
                                    </a:lnTo>
                                    <a:lnTo>
                                      <a:pt x="2044" y="579"/>
                                    </a:lnTo>
                                    <a:lnTo>
                                      <a:pt x="2050" y="579"/>
                                    </a:lnTo>
                                    <a:lnTo>
                                      <a:pt x="2055" y="579"/>
                                    </a:lnTo>
                                    <a:lnTo>
                                      <a:pt x="2055" y="580"/>
                                    </a:lnTo>
                                    <a:lnTo>
                                      <a:pt x="2056" y="581"/>
                                    </a:lnTo>
                                    <a:lnTo>
                                      <a:pt x="1998" y="596"/>
                                    </a:lnTo>
                                    <a:lnTo>
                                      <a:pt x="1946" y="604"/>
                                    </a:lnTo>
                                    <a:lnTo>
                                      <a:pt x="1931" y="607"/>
                                    </a:lnTo>
                                    <a:lnTo>
                                      <a:pt x="1916" y="609"/>
                                    </a:lnTo>
                                    <a:lnTo>
                                      <a:pt x="1899" y="612"/>
                                    </a:lnTo>
                                    <a:lnTo>
                                      <a:pt x="1882" y="615"/>
                                    </a:lnTo>
                                    <a:lnTo>
                                      <a:pt x="1865" y="617"/>
                                    </a:lnTo>
                                    <a:lnTo>
                                      <a:pt x="1847" y="620"/>
                                    </a:lnTo>
                                    <a:lnTo>
                                      <a:pt x="1828" y="623"/>
                                    </a:lnTo>
                                    <a:lnTo>
                                      <a:pt x="1810" y="625"/>
                                    </a:lnTo>
                                    <a:lnTo>
                                      <a:pt x="1791" y="628"/>
                                    </a:lnTo>
                                    <a:lnTo>
                                      <a:pt x="1771" y="631"/>
                                    </a:lnTo>
                                    <a:lnTo>
                                      <a:pt x="1752" y="634"/>
                                    </a:lnTo>
                                    <a:lnTo>
                                      <a:pt x="1732" y="637"/>
                                    </a:lnTo>
                                    <a:lnTo>
                                      <a:pt x="1655" y="648"/>
                                    </a:lnTo>
                                    <a:lnTo>
                                      <a:pt x="1584" y="660"/>
                                    </a:lnTo>
                                    <a:lnTo>
                                      <a:pt x="1512" y="673"/>
                                    </a:lnTo>
                                    <a:lnTo>
                                      <a:pt x="1481" y="679"/>
                                    </a:lnTo>
                                    <a:lnTo>
                                      <a:pt x="1473" y="681"/>
                                    </a:lnTo>
                                    <a:lnTo>
                                      <a:pt x="1462" y="683"/>
                                    </a:lnTo>
                                    <a:lnTo>
                                      <a:pt x="1454" y="684"/>
                                    </a:lnTo>
                                    <a:lnTo>
                                      <a:pt x="1449" y="685"/>
                                    </a:lnTo>
                                    <a:lnTo>
                                      <a:pt x="1444" y="687"/>
                                    </a:lnTo>
                                    <a:lnTo>
                                      <a:pt x="1441" y="687"/>
                                    </a:lnTo>
                                    <a:lnTo>
                                      <a:pt x="1443" y="687"/>
                                    </a:lnTo>
                                    <a:lnTo>
                                      <a:pt x="1444" y="688"/>
                                    </a:lnTo>
                                    <a:lnTo>
                                      <a:pt x="1449" y="687"/>
                                    </a:lnTo>
                                    <a:lnTo>
                                      <a:pt x="1521" y="677"/>
                                    </a:lnTo>
                                    <a:lnTo>
                                      <a:pt x="1537" y="675"/>
                                    </a:lnTo>
                                    <a:lnTo>
                                      <a:pt x="1610" y="664"/>
                                    </a:lnTo>
                                    <a:lnTo>
                                      <a:pt x="1672" y="656"/>
                                    </a:lnTo>
                                    <a:lnTo>
                                      <a:pt x="1734" y="649"/>
                                    </a:lnTo>
                                    <a:lnTo>
                                      <a:pt x="1808" y="640"/>
                                    </a:lnTo>
                                    <a:lnTo>
                                      <a:pt x="1878" y="633"/>
                                    </a:lnTo>
                                    <a:lnTo>
                                      <a:pt x="1922" y="629"/>
                                    </a:lnTo>
                                    <a:lnTo>
                                      <a:pt x="1929" y="629"/>
                                    </a:lnTo>
                                    <a:lnTo>
                                      <a:pt x="1937" y="628"/>
                                    </a:lnTo>
                                    <a:lnTo>
                                      <a:pt x="1942" y="628"/>
                                    </a:lnTo>
                                    <a:lnTo>
                                      <a:pt x="1944" y="628"/>
                                    </a:lnTo>
                                    <a:lnTo>
                                      <a:pt x="1946" y="628"/>
                                    </a:lnTo>
                                    <a:lnTo>
                                      <a:pt x="1943" y="628"/>
                                    </a:lnTo>
                                    <a:lnTo>
                                      <a:pt x="1939" y="628"/>
                                    </a:lnTo>
                                    <a:lnTo>
                                      <a:pt x="1933" y="628"/>
                                    </a:lnTo>
                                    <a:lnTo>
                                      <a:pt x="1924" y="628"/>
                                    </a:lnTo>
                                    <a:lnTo>
                                      <a:pt x="1916" y="628"/>
                                    </a:lnTo>
                                    <a:lnTo>
                                      <a:pt x="1904" y="628"/>
                                    </a:lnTo>
                                    <a:lnTo>
                                      <a:pt x="1891" y="628"/>
                                    </a:lnTo>
                                    <a:lnTo>
                                      <a:pt x="1829" y="629"/>
                                    </a:lnTo>
                                    <a:lnTo>
                                      <a:pt x="1769" y="629"/>
                                    </a:lnTo>
                                    <a:lnTo>
                                      <a:pt x="1752" y="629"/>
                                    </a:lnTo>
                                    <a:lnTo>
                                      <a:pt x="1736" y="629"/>
                                    </a:lnTo>
                                    <a:lnTo>
                                      <a:pt x="1667" y="630"/>
                                    </a:lnTo>
                                    <a:lnTo>
                                      <a:pt x="1599" y="632"/>
                                    </a:lnTo>
                                    <a:lnTo>
                                      <a:pt x="1538" y="635"/>
                                    </a:lnTo>
                                    <a:lnTo>
                                      <a:pt x="1466" y="640"/>
                                    </a:lnTo>
                                    <a:lnTo>
                                      <a:pt x="1446" y="643"/>
                                    </a:lnTo>
                                    <a:lnTo>
                                      <a:pt x="1438" y="644"/>
                                    </a:lnTo>
                                    <a:lnTo>
                                      <a:pt x="1431" y="645"/>
                                    </a:lnTo>
                                    <a:lnTo>
                                      <a:pt x="1427" y="646"/>
                                    </a:lnTo>
                                    <a:lnTo>
                                      <a:pt x="1424" y="646"/>
                                    </a:lnTo>
                                    <a:lnTo>
                                      <a:pt x="1423" y="647"/>
                                    </a:lnTo>
                                    <a:lnTo>
                                      <a:pt x="1425" y="647"/>
                                    </a:lnTo>
                                    <a:lnTo>
                                      <a:pt x="1427" y="646"/>
                                    </a:lnTo>
                                    <a:lnTo>
                                      <a:pt x="1431" y="646"/>
                                    </a:lnTo>
                                    <a:lnTo>
                                      <a:pt x="1439" y="644"/>
                                    </a:lnTo>
                                    <a:lnTo>
                                      <a:pt x="1446" y="643"/>
                                    </a:lnTo>
                                    <a:lnTo>
                                      <a:pt x="1513" y="631"/>
                                    </a:lnTo>
                                    <a:lnTo>
                                      <a:pt x="1579" y="620"/>
                                    </a:lnTo>
                                    <a:lnTo>
                                      <a:pt x="1647" y="610"/>
                                    </a:lnTo>
                                    <a:lnTo>
                                      <a:pt x="1702" y="602"/>
                                    </a:lnTo>
                                    <a:lnTo>
                                      <a:pt x="1711" y="601"/>
                                    </a:lnTo>
                                    <a:lnTo>
                                      <a:pt x="1722" y="600"/>
                                    </a:lnTo>
                                    <a:lnTo>
                                      <a:pt x="1731" y="599"/>
                                    </a:lnTo>
                                    <a:lnTo>
                                      <a:pt x="1737" y="598"/>
                                    </a:lnTo>
                                    <a:lnTo>
                                      <a:pt x="1743" y="597"/>
                                    </a:lnTo>
                                    <a:lnTo>
                                      <a:pt x="1747" y="596"/>
                                    </a:lnTo>
                                    <a:lnTo>
                                      <a:pt x="1743" y="595"/>
                                    </a:lnTo>
                                    <a:lnTo>
                                      <a:pt x="1737" y="596"/>
                                    </a:lnTo>
                                    <a:lnTo>
                                      <a:pt x="1731" y="596"/>
                                    </a:lnTo>
                                    <a:lnTo>
                                      <a:pt x="1722" y="597"/>
                                    </a:lnTo>
                                    <a:lnTo>
                                      <a:pt x="1712" y="599"/>
                                    </a:lnTo>
                                    <a:lnTo>
                                      <a:pt x="1701" y="600"/>
                                    </a:lnTo>
                                    <a:lnTo>
                                      <a:pt x="1689" y="602"/>
                                    </a:lnTo>
                                    <a:lnTo>
                                      <a:pt x="1675" y="604"/>
                                    </a:lnTo>
                                    <a:lnTo>
                                      <a:pt x="1665" y="605"/>
                                    </a:lnTo>
                                    <a:lnTo>
                                      <a:pt x="1655" y="607"/>
                                    </a:lnTo>
                                    <a:lnTo>
                                      <a:pt x="1644" y="608"/>
                                    </a:lnTo>
                                    <a:lnTo>
                                      <a:pt x="1579" y="618"/>
                                    </a:lnTo>
                                    <a:lnTo>
                                      <a:pt x="1567" y="620"/>
                                    </a:lnTo>
                                    <a:lnTo>
                                      <a:pt x="1556" y="622"/>
                                    </a:lnTo>
                                    <a:lnTo>
                                      <a:pt x="1546" y="624"/>
                                    </a:lnTo>
                                    <a:lnTo>
                                      <a:pt x="1536" y="626"/>
                                    </a:lnTo>
                                    <a:lnTo>
                                      <a:pt x="1529" y="627"/>
                                    </a:lnTo>
                                    <a:lnTo>
                                      <a:pt x="1510" y="632"/>
                                    </a:lnTo>
                                    <a:lnTo>
                                      <a:pt x="1513" y="632"/>
                                    </a:lnTo>
                                    <a:lnTo>
                                      <a:pt x="1516" y="631"/>
                                    </a:lnTo>
                                    <a:lnTo>
                                      <a:pt x="1523" y="630"/>
                                    </a:lnTo>
                                    <a:lnTo>
                                      <a:pt x="1532" y="629"/>
                                    </a:lnTo>
                                    <a:lnTo>
                                      <a:pt x="1542" y="628"/>
                                    </a:lnTo>
                                    <a:lnTo>
                                      <a:pt x="1555" y="626"/>
                                    </a:lnTo>
                                    <a:lnTo>
                                      <a:pt x="1571" y="624"/>
                                    </a:lnTo>
                                    <a:lnTo>
                                      <a:pt x="1584" y="622"/>
                                    </a:lnTo>
                                    <a:lnTo>
                                      <a:pt x="1647" y="615"/>
                                    </a:lnTo>
                                    <a:lnTo>
                                      <a:pt x="1723" y="608"/>
                                    </a:lnTo>
                                    <a:lnTo>
                                      <a:pt x="1785" y="604"/>
                                    </a:lnTo>
                                    <a:lnTo>
                                      <a:pt x="1847" y="601"/>
                                    </a:lnTo>
                                    <a:lnTo>
                                      <a:pt x="1920" y="598"/>
                                    </a:lnTo>
                                    <a:lnTo>
                                      <a:pt x="1990" y="596"/>
                                    </a:lnTo>
                                    <a:lnTo>
                                      <a:pt x="2037" y="596"/>
                                    </a:lnTo>
                                    <a:lnTo>
                                      <a:pt x="2043" y="596"/>
                                    </a:lnTo>
                                    <a:lnTo>
                                      <a:pt x="2047" y="596"/>
                                    </a:lnTo>
                                    <a:lnTo>
                                      <a:pt x="2050" y="596"/>
                                    </a:lnTo>
                                    <a:lnTo>
                                      <a:pt x="2050" y="597"/>
                                    </a:lnTo>
                                    <a:lnTo>
                                      <a:pt x="2046" y="598"/>
                                    </a:lnTo>
                                    <a:lnTo>
                                      <a:pt x="2042" y="599"/>
                                    </a:lnTo>
                                    <a:lnTo>
                                      <a:pt x="1981" y="606"/>
                                    </a:lnTo>
                                    <a:lnTo>
                                      <a:pt x="1905" y="610"/>
                                    </a:lnTo>
                                    <a:lnTo>
                                      <a:pt x="1868" y="611"/>
                                    </a:lnTo>
                                    <a:lnTo>
                                      <a:pt x="1849" y="612"/>
                                    </a:lnTo>
                                    <a:lnTo>
                                      <a:pt x="1789" y="615"/>
                                    </a:lnTo>
                                    <a:lnTo>
                                      <a:pt x="1727" y="619"/>
                                    </a:lnTo>
                                    <a:lnTo>
                                      <a:pt x="1667" y="623"/>
                                    </a:lnTo>
                                    <a:lnTo>
                                      <a:pt x="1593" y="629"/>
                                    </a:lnTo>
                                    <a:lnTo>
                                      <a:pt x="1521" y="636"/>
                                    </a:lnTo>
                                    <a:lnTo>
                                      <a:pt x="1460" y="644"/>
                                    </a:lnTo>
                                    <a:lnTo>
                                      <a:pt x="1454" y="645"/>
                                    </a:lnTo>
                                    <a:lnTo>
                                      <a:pt x="1451" y="645"/>
                                    </a:lnTo>
                                    <a:lnTo>
                                      <a:pt x="1448" y="646"/>
                                    </a:lnTo>
                                    <a:lnTo>
                                      <a:pt x="1447" y="646"/>
                                    </a:lnTo>
                                    <a:lnTo>
                                      <a:pt x="1450" y="646"/>
                                    </a:lnTo>
                                    <a:lnTo>
                                      <a:pt x="1452" y="645"/>
                                    </a:lnTo>
                                    <a:lnTo>
                                      <a:pt x="1457" y="645"/>
                                    </a:lnTo>
                                    <a:lnTo>
                                      <a:pt x="1465" y="644"/>
                                    </a:lnTo>
                                    <a:lnTo>
                                      <a:pt x="1473" y="642"/>
                                    </a:lnTo>
                                    <a:lnTo>
                                      <a:pt x="1484" y="641"/>
                                    </a:lnTo>
                                    <a:lnTo>
                                      <a:pt x="1498" y="639"/>
                                    </a:lnTo>
                                    <a:lnTo>
                                      <a:pt x="1509" y="637"/>
                                    </a:lnTo>
                                    <a:lnTo>
                                      <a:pt x="1580" y="624"/>
                                    </a:lnTo>
                                    <a:lnTo>
                                      <a:pt x="1598" y="621"/>
                                    </a:lnTo>
                                    <a:lnTo>
                                      <a:pt x="1616" y="617"/>
                                    </a:lnTo>
                                    <a:lnTo>
                                      <a:pt x="1635" y="614"/>
                                    </a:lnTo>
                                    <a:lnTo>
                                      <a:pt x="1656" y="610"/>
                                    </a:lnTo>
                                    <a:lnTo>
                                      <a:pt x="1677" y="606"/>
                                    </a:lnTo>
                                    <a:lnTo>
                                      <a:pt x="1743" y="594"/>
                                    </a:lnTo>
                                    <a:lnTo>
                                      <a:pt x="1810" y="582"/>
                                    </a:lnTo>
                                    <a:lnTo>
                                      <a:pt x="1855" y="574"/>
                                    </a:lnTo>
                                    <a:lnTo>
                                      <a:pt x="1876" y="570"/>
                                    </a:lnTo>
                                    <a:lnTo>
                                      <a:pt x="1935" y="560"/>
                                    </a:lnTo>
                                    <a:lnTo>
                                      <a:pt x="1999" y="549"/>
                                    </a:lnTo>
                                    <a:lnTo>
                                      <a:pt x="2053" y="541"/>
                                    </a:lnTo>
                                    <a:lnTo>
                                      <a:pt x="2063" y="539"/>
                                    </a:lnTo>
                                    <a:lnTo>
                                      <a:pt x="2070" y="538"/>
                                    </a:lnTo>
                                    <a:lnTo>
                                      <a:pt x="2074" y="537"/>
                                    </a:lnTo>
                                    <a:lnTo>
                                      <a:pt x="2077" y="537"/>
                                    </a:lnTo>
                                    <a:lnTo>
                                      <a:pt x="2077" y="536"/>
                                    </a:lnTo>
                                    <a:lnTo>
                                      <a:pt x="2075" y="537"/>
                                    </a:lnTo>
                                    <a:lnTo>
                                      <a:pt x="2072" y="537"/>
                                    </a:lnTo>
                                    <a:lnTo>
                                      <a:pt x="2066" y="539"/>
                                    </a:lnTo>
                                    <a:lnTo>
                                      <a:pt x="2058" y="540"/>
                                    </a:lnTo>
                                    <a:lnTo>
                                      <a:pt x="2050" y="542"/>
                                    </a:lnTo>
                                    <a:lnTo>
                                      <a:pt x="2039" y="544"/>
                                    </a:lnTo>
                                    <a:lnTo>
                                      <a:pt x="2027" y="546"/>
                                    </a:lnTo>
                                    <a:lnTo>
                                      <a:pt x="2017" y="547"/>
                                    </a:lnTo>
                                    <a:lnTo>
                                      <a:pt x="2007" y="549"/>
                                    </a:lnTo>
                                    <a:lnTo>
                                      <a:pt x="1997" y="551"/>
                                    </a:lnTo>
                                    <a:lnTo>
                                      <a:pt x="1986" y="553"/>
                                    </a:lnTo>
                                    <a:lnTo>
                                      <a:pt x="1976" y="555"/>
                                    </a:lnTo>
                                    <a:lnTo>
                                      <a:pt x="1965" y="557"/>
                                    </a:lnTo>
                                    <a:lnTo>
                                      <a:pt x="1954" y="559"/>
                                    </a:lnTo>
                                    <a:lnTo>
                                      <a:pt x="1894" y="569"/>
                                    </a:lnTo>
                                    <a:lnTo>
                                      <a:pt x="1859" y="575"/>
                                    </a:lnTo>
                                    <a:lnTo>
                                      <a:pt x="1853" y="575"/>
                                    </a:lnTo>
                                    <a:lnTo>
                                      <a:pt x="1847" y="576"/>
                                    </a:lnTo>
                                    <a:lnTo>
                                      <a:pt x="1842" y="577"/>
                                    </a:lnTo>
                                    <a:lnTo>
                                      <a:pt x="1840" y="577"/>
                                    </a:lnTo>
                                    <a:lnTo>
                                      <a:pt x="1838" y="578"/>
                                    </a:lnTo>
                                    <a:lnTo>
                                      <a:pt x="1841" y="577"/>
                                    </a:lnTo>
                                    <a:lnTo>
                                      <a:pt x="1843" y="576"/>
                                    </a:lnTo>
                                    <a:lnTo>
                                      <a:pt x="1848" y="575"/>
                                    </a:lnTo>
                                    <a:lnTo>
                                      <a:pt x="1855" y="573"/>
                                    </a:lnTo>
                                    <a:lnTo>
                                      <a:pt x="1862" y="570"/>
                                    </a:lnTo>
                                    <a:lnTo>
                                      <a:pt x="1871" y="567"/>
                                    </a:lnTo>
                                    <a:lnTo>
                                      <a:pt x="1882" y="564"/>
                                    </a:lnTo>
                                    <a:lnTo>
                                      <a:pt x="1892" y="561"/>
                                    </a:lnTo>
                                    <a:lnTo>
                                      <a:pt x="1905" y="558"/>
                                    </a:lnTo>
                                    <a:lnTo>
                                      <a:pt x="1918" y="555"/>
                                    </a:lnTo>
                                    <a:lnTo>
                                      <a:pt x="1930" y="551"/>
                                    </a:lnTo>
                                    <a:lnTo>
                                      <a:pt x="1944" y="548"/>
                                    </a:lnTo>
                                    <a:lnTo>
                                      <a:pt x="1955" y="544"/>
                                    </a:lnTo>
                                    <a:lnTo>
                                      <a:pt x="1967" y="541"/>
                                    </a:lnTo>
                                    <a:lnTo>
                                      <a:pt x="2014" y="530"/>
                                    </a:lnTo>
                                    <a:lnTo>
                                      <a:pt x="2020" y="528"/>
                                    </a:lnTo>
                                    <a:lnTo>
                                      <a:pt x="2026" y="527"/>
                                    </a:lnTo>
                                    <a:lnTo>
                                      <a:pt x="2028" y="527"/>
                                    </a:lnTo>
                                    <a:lnTo>
                                      <a:pt x="2030" y="526"/>
                                    </a:lnTo>
                                    <a:lnTo>
                                      <a:pt x="2028" y="527"/>
                                    </a:lnTo>
                                    <a:lnTo>
                                      <a:pt x="2025" y="527"/>
                                    </a:lnTo>
                                    <a:lnTo>
                                      <a:pt x="2019" y="529"/>
                                    </a:lnTo>
                                    <a:lnTo>
                                      <a:pt x="2011" y="531"/>
                                    </a:lnTo>
                                    <a:lnTo>
                                      <a:pt x="1945" y="544"/>
                                    </a:lnTo>
                                    <a:lnTo>
                                      <a:pt x="1932" y="546"/>
                                    </a:lnTo>
                                    <a:lnTo>
                                      <a:pt x="1919" y="549"/>
                                    </a:lnTo>
                                    <a:lnTo>
                                      <a:pt x="1904" y="551"/>
                                    </a:lnTo>
                                    <a:lnTo>
                                      <a:pt x="1890" y="554"/>
                                    </a:lnTo>
                                    <a:lnTo>
                                      <a:pt x="1818" y="568"/>
                                    </a:lnTo>
                                    <a:lnTo>
                                      <a:pt x="1779" y="576"/>
                                    </a:lnTo>
                                    <a:lnTo>
                                      <a:pt x="1767" y="578"/>
                                    </a:lnTo>
                                    <a:lnTo>
                                      <a:pt x="1753" y="581"/>
                                    </a:lnTo>
                                    <a:lnTo>
                                      <a:pt x="1739" y="583"/>
                                    </a:lnTo>
                                    <a:lnTo>
                                      <a:pt x="1729" y="586"/>
                                    </a:lnTo>
                                    <a:lnTo>
                                      <a:pt x="1702" y="593"/>
                                    </a:lnTo>
                                    <a:lnTo>
                                      <a:pt x="1704" y="593"/>
                                    </a:lnTo>
                                    <a:lnTo>
                                      <a:pt x="1743" y="586"/>
                                    </a:lnTo>
                                    <a:lnTo>
                                      <a:pt x="1759" y="584"/>
                                    </a:lnTo>
                                    <a:lnTo>
                                      <a:pt x="1828" y="572"/>
                                    </a:lnTo>
                                    <a:lnTo>
                                      <a:pt x="1888" y="563"/>
                                    </a:lnTo>
                                    <a:lnTo>
                                      <a:pt x="1952" y="553"/>
                                    </a:lnTo>
                                    <a:lnTo>
                                      <a:pt x="1973" y="550"/>
                                    </a:lnTo>
                                    <a:lnTo>
                                      <a:pt x="1985" y="549"/>
                                    </a:lnTo>
                                    <a:lnTo>
                                      <a:pt x="2019" y="543"/>
                                    </a:lnTo>
                                    <a:lnTo>
                                      <a:pt x="2017" y="543"/>
                                    </a:lnTo>
                                    <a:lnTo>
                                      <a:pt x="2011" y="544"/>
                                    </a:lnTo>
                                    <a:lnTo>
                                      <a:pt x="2006" y="545"/>
                                    </a:lnTo>
                                    <a:lnTo>
                                      <a:pt x="1997" y="546"/>
                                    </a:lnTo>
                                    <a:lnTo>
                                      <a:pt x="1934" y="557"/>
                                    </a:lnTo>
                                    <a:lnTo>
                                      <a:pt x="1909" y="562"/>
                                    </a:lnTo>
                                    <a:lnTo>
                                      <a:pt x="1896" y="564"/>
                                    </a:lnTo>
                                    <a:lnTo>
                                      <a:pt x="1829" y="577"/>
                                    </a:lnTo>
                                    <a:lnTo>
                                      <a:pt x="1802" y="582"/>
                                    </a:lnTo>
                                    <a:lnTo>
                                      <a:pt x="1790" y="584"/>
                                    </a:lnTo>
                                    <a:lnTo>
                                      <a:pt x="1723" y="597"/>
                                    </a:lnTo>
                                    <a:lnTo>
                                      <a:pt x="1714" y="599"/>
                                    </a:lnTo>
                                    <a:lnTo>
                                      <a:pt x="1705" y="600"/>
                                    </a:lnTo>
                                    <a:lnTo>
                                      <a:pt x="1697" y="602"/>
                                    </a:lnTo>
                                    <a:lnTo>
                                      <a:pt x="1692" y="602"/>
                                    </a:lnTo>
                                    <a:lnTo>
                                      <a:pt x="1686" y="603"/>
                                    </a:lnTo>
                                    <a:lnTo>
                                      <a:pt x="1682" y="604"/>
                                    </a:lnTo>
                                    <a:lnTo>
                                      <a:pt x="1682" y="605"/>
                                    </a:lnTo>
                                    <a:lnTo>
                                      <a:pt x="1681" y="605"/>
                                    </a:lnTo>
                                    <a:lnTo>
                                      <a:pt x="1684" y="605"/>
                                    </a:lnTo>
                                    <a:lnTo>
                                      <a:pt x="1689" y="605"/>
                                    </a:lnTo>
                                    <a:lnTo>
                                      <a:pt x="1694" y="604"/>
                                    </a:lnTo>
                                    <a:lnTo>
                                      <a:pt x="1702" y="603"/>
                                    </a:lnTo>
                                    <a:lnTo>
                                      <a:pt x="1713" y="602"/>
                                    </a:lnTo>
                                    <a:lnTo>
                                      <a:pt x="1723" y="602"/>
                                    </a:lnTo>
                                    <a:lnTo>
                                      <a:pt x="1736" y="600"/>
                                    </a:lnTo>
                                    <a:lnTo>
                                      <a:pt x="1804" y="596"/>
                                    </a:lnTo>
                                    <a:lnTo>
                                      <a:pt x="1877" y="593"/>
                                    </a:lnTo>
                                    <a:lnTo>
                                      <a:pt x="1944" y="591"/>
                                    </a:lnTo>
                                    <a:lnTo>
                                      <a:pt x="2010" y="590"/>
                                    </a:lnTo>
                                    <a:lnTo>
                                      <a:pt x="2017" y="590"/>
                                    </a:lnTo>
                                    <a:lnTo>
                                      <a:pt x="2023" y="590"/>
                                    </a:lnTo>
                                    <a:lnTo>
                                      <a:pt x="2029" y="590"/>
                                    </a:lnTo>
                                    <a:lnTo>
                                      <a:pt x="2033" y="590"/>
                                    </a:lnTo>
                                    <a:lnTo>
                                      <a:pt x="2034" y="590"/>
                                    </a:lnTo>
                                    <a:lnTo>
                                      <a:pt x="2036" y="591"/>
                                    </a:lnTo>
                                    <a:lnTo>
                                      <a:pt x="2034" y="591"/>
                                    </a:lnTo>
                                    <a:lnTo>
                                      <a:pt x="2030" y="592"/>
                                    </a:lnTo>
                                    <a:lnTo>
                                      <a:pt x="2026" y="593"/>
                                    </a:lnTo>
                                    <a:lnTo>
                                      <a:pt x="2018" y="595"/>
                                    </a:lnTo>
                                    <a:lnTo>
                                      <a:pt x="2008" y="597"/>
                                    </a:lnTo>
                                    <a:lnTo>
                                      <a:pt x="1998" y="599"/>
                                    </a:lnTo>
                                    <a:lnTo>
                                      <a:pt x="1984" y="601"/>
                                    </a:lnTo>
                                    <a:lnTo>
                                      <a:pt x="1918" y="609"/>
                                    </a:lnTo>
                                    <a:lnTo>
                                      <a:pt x="1850" y="615"/>
                                    </a:lnTo>
                                    <a:lnTo>
                                      <a:pt x="1781" y="619"/>
                                    </a:lnTo>
                                    <a:lnTo>
                                      <a:pt x="1740" y="621"/>
                                    </a:lnTo>
                                    <a:lnTo>
                                      <a:pt x="1732" y="621"/>
                                    </a:lnTo>
                                    <a:lnTo>
                                      <a:pt x="1724" y="621"/>
                                    </a:lnTo>
                                    <a:lnTo>
                                      <a:pt x="1719" y="621"/>
                                    </a:lnTo>
                                    <a:lnTo>
                                      <a:pt x="1714" y="621"/>
                                    </a:lnTo>
                                    <a:lnTo>
                                      <a:pt x="1711" y="622"/>
                                    </a:lnTo>
                                    <a:lnTo>
                                      <a:pt x="1710" y="621"/>
                                    </a:lnTo>
                                    <a:lnTo>
                                      <a:pt x="1712" y="620"/>
                                    </a:lnTo>
                                    <a:lnTo>
                                      <a:pt x="1717" y="619"/>
                                    </a:lnTo>
                                    <a:lnTo>
                                      <a:pt x="1722" y="618"/>
                                    </a:lnTo>
                                    <a:lnTo>
                                      <a:pt x="1729" y="617"/>
                                    </a:lnTo>
                                    <a:lnTo>
                                      <a:pt x="1740" y="614"/>
                                    </a:lnTo>
                                    <a:lnTo>
                                      <a:pt x="1749" y="613"/>
                                    </a:lnTo>
                                    <a:lnTo>
                                      <a:pt x="1760" y="611"/>
                                    </a:lnTo>
                                    <a:lnTo>
                                      <a:pt x="1771" y="608"/>
                                    </a:lnTo>
                                    <a:lnTo>
                                      <a:pt x="1784" y="606"/>
                                    </a:lnTo>
                                    <a:lnTo>
                                      <a:pt x="1798" y="603"/>
                                    </a:lnTo>
                                    <a:lnTo>
                                      <a:pt x="1813" y="600"/>
                                    </a:lnTo>
                                    <a:lnTo>
                                      <a:pt x="1829" y="597"/>
                                    </a:lnTo>
                                    <a:lnTo>
                                      <a:pt x="1906" y="584"/>
                                    </a:lnTo>
                                    <a:lnTo>
                                      <a:pt x="1973" y="575"/>
                                    </a:lnTo>
                                    <a:lnTo>
                                      <a:pt x="2045" y="568"/>
                                    </a:lnTo>
                                    <a:lnTo>
                                      <a:pt x="2118" y="562"/>
                                    </a:lnTo>
                                    <a:lnTo>
                                      <a:pt x="2188" y="558"/>
                                    </a:lnTo>
                                    <a:lnTo>
                                      <a:pt x="2250" y="555"/>
                                    </a:lnTo>
                                    <a:lnTo>
                                      <a:pt x="2316" y="552"/>
                                    </a:lnTo>
                                    <a:lnTo>
                                      <a:pt x="2369" y="551"/>
                                    </a:lnTo>
                                    <a:lnTo>
                                      <a:pt x="2376" y="551"/>
                                    </a:lnTo>
                                    <a:lnTo>
                                      <a:pt x="2384" y="552"/>
                                    </a:lnTo>
                                    <a:lnTo>
                                      <a:pt x="2387" y="552"/>
                                    </a:lnTo>
                                    <a:lnTo>
                                      <a:pt x="2387" y="553"/>
                                    </a:lnTo>
                                    <a:lnTo>
                                      <a:pt x="2388" y="553"/>
                                    </a:lnTo>
                                    <a:lnTo>
                                      <a:pt x="2326" y="558"/>
                                    </a:lnTo>
                                    <a:lnTo>
                                      <a:pt x="2317" y="559"/>
                                    </a:lnTo>
                                    <a:lnTo>
                                      <a:pt x="2306" y="559"/>
                                    </a:lnTo>
                                    <a:lnTo>
                                      <a:pt x="2297" y="560"/>
                                    </a:lnTo>
                                    <a:lnTo>
                                      <a:pt x="2288" y="560"/>
                                    </a:lnTo>
                                    <a:lnTo>
                                      <a:pt x="2248" y="561"/>
                                    </a:lnTo>
                                    <a:lnTo>
                                      <a:pt x="2244" y="561"/>
                                    </a:lnTo>
                                    <a:lnTo>
                                      <a:pt x="2240" y="561"/>
                                    </a:lnTo>
                                    <a:lnTo>
                                      <a:pt x="2236" y="561"/>
                                    </a:lnTo>
                                    <a:lnTo>
                                      <a:pt x="2234" y="561"/>
                                    </a:lnTo>
                                    <a:lnTo>
                                      <a:pt x="2231" y="560"/>
                                    </a:lnTo>
                                    <a:lnTo>
                                      <a:pt x="2229" y="559"/>
                                    </a:lnTo>
                                    <a:lnTo>
                                      <a:pt x="2228" y="557"/>
                                    </a:lnTo>
                                    <a:lnTo>
                                      <a:pt x="2227" y="556"/>
                                    </a:lnTo>
                                    <a:lnTo>
                                      <a:pt x="2226" y="554"/>
                                    </a:lnTo>
                                    <a:lnTo>
                                      <a:pt x="2225" y="551"/>
                                    </a:lnTo>
                                    <a:lnTo>
                                      <a:pt x="2225" y="548"/>
                                    </a:lnTo>
                                    <a:lnTo>
                                      <a:pt x="2224" y="545"/>
                                    </a:lnTo>
                                    <a:lnTo>
                                      <a:pt x="2224" y="541"/>
                                    </a:lnTo>
                                    <a:lnTo>
                                      <a:pt x="2225" y="537"/>
                                    </a:lnTo>
                                    <a:lnTo>
                                      <a:pt x="2225" y="533"/>
                                    </a:lnTo>
                                    <a:lnTo>
                                      <a:pt x="2225" y="527"/>
                                    </a:lnTo>
                                    <a:lnTo>
                                      <a:pt x="2225" y="522"/>
                                    </a:lnTo>
                                    <a:lnTo>
                                      <a:pt x="2226" y="517"/>
                                    </a:lnTo>
                                    <a:lnTo>
                                      <a:pt x="2226" y="512"/>
                                    </a:lnTo>
                                    <a:lnTo>
                                      <a:pt x="2226" y="507"/>
                                    </a:lnTo>
                                    <a:lnTo>
                                      <a:pt x="2227" y="501"/>
                                    </a:lnTo>
                                    <a:lnTo>
                                      <a:pt x="2227" y="495"/>
                                    </a:lnTo>
                                    <a:lnTo>
                                      <a:pt x="2227" y="490"/>
                                    </a:lnTo>
                                    <a:lnTo>
                                      <a:pt x="2227" y="485"/>
                                    </a:lnTo>
                                    <a:lnTo>
                                      <a:pt x="2226" y="479"/>
                                    </a:lnTo>
                                    <a:lnTo>
                                      <a:pt x="2226" y="474"/>
                                    </a:lnTo>
                                    <a:lnTo>
                                      <a:pt x="2225" y="470"/>
                                    </a:lnTo>
                                    <a:lnTo>
                                      <a:pt x="2201" y="440"/>
                                    </a:lnTo>
                                    <a:lnTo>
                                      <a:pt x="2196" y="438"/>
                                    </a:lnTo>
                                    <a:lnTo>
                                      <a:pt x="2191" y="438"/>
                                    </a:lnTo>
                                    <a:lnTo>
                                      <a:pt x="2185" y="438"/>
                                    </a:lnTo>
                                    <a:lnTo>
                                      <a:pt x="2178" y="437"/>
                                    </a:lnTo>
                                    <a:lnTo>
                                      <a:pt x="2109" y="445"/>
                                    </a:lnTo>
                                    <a:lnTo>
                                      <a:pt x="2079" y="450"/>
                                    </a:lnTo>
                                    <a:lnTo>
                                      <a:pt x="2071" y="452"/>
                                    </a:lnTo>
                                    <a:lnTo>
                                      <a:pt x="2063" y="453"/>
                                    </a:lnTo>
                                    <a:lnTo>
                                      <a:pt x="2055" y="455"/>
                                    </a:lnTo>
                                    <a:lnTo>
                                      <a:pt x="2050" y="456"/>
                                    </a:lnTo>
                                    <a:lnTo>
                                      <a:pt x="2045" y="457"/>
                                    </a:lnTo>
                                    <a:lnTo>
                                      <a:pt x="2041" y="458"/>
                                    </a:lnTo>
                                    <a:lnTo>
                                      <a:pt x="2040" y="459"/>
                                    </a:lnTo>
                                    <a:lnTo>
                                      <a:pt x="2038" y="459"/>
                                    </a:lnTo>
                                    <a:lnTo>
                                      <a:pt x="2039" y="459"/>
                                    </a:lnTo>
                                    <a:lnTo>
                                      <a:pt x="2041" y="459"/>
                                    </a:lnTo>
                                    <a:lnTo>
                                      <a:pt x="2043" y="458"/>
                                    </a:lnTo>
                                    <a:lnTo>
                                      <a:pt x="2048" y="457"/>
                                    </a:lnTo>
                                    <a:lnTo>
                                      <a:pt x="2053" y="456"/>
                                    </a:lnTo>
                                    <a:lnTo>
                                      <a:pt x="2058" y="456"/>
                                    </a:lnTo>
                                    <a:lnTo>
                                      <a:pt x="2065" y="454"/>
                                    </a:lnTo>
                                    <a:lnTo>
                                      <a:pt x="2072" y="453"/>
                                    </a:lnTo>
                                    <a:lnTo>
                                      <a:pt x="2078" y="452"/>
                                    </a:lnTo>
                                    <a:lnTo>
                                      <a:pt x="2085" y="450"/>
                                    </a:lnTo>
                                    <a:lnTo>
                                      <a:pt x="2091" y="449"/>
                                    </a:lnTo>
                                    <a:lnTo>
                                      <a:pt x="2097" y="448"/>
                                    </a:lnTo>
                                    <a:lnTo>
                                      <a:pt x="2103" y="447"/>
                                    </a:lnTo>
                                    <a:lnTo>
                                      <a:pt x="2108" y="446"/>
                                    </a:lnTo>
                                    <a:lnTo>
                                      <a:pt x="2114" y="445"/>
                                    </a:lnTo>
                                    <a:lnTo>
                                      <a:pt x="2119" y="444"/>
                                    </a:lnTo>
                                    <a:lnTo>
                                      <a:pt x="2122" y="444"/>
                                    </a:lnTo>
                                    <a:lnTo>
                                      <a:pt x="2126" y="443"/>
                                    </a:lnTo>
                                    <a:lnTo>
                                      <a:pt x="2129" y="443"/>
                                    </a:lnTo>
                                    <a:lnTo>
                                      <a:pt x="2131" y="443"/>
                                    </a:lnTo>
                                    <a:lnTo>
                                      <a:pt x="2134" y="443"/>
                                    </a:lnTo>
                                    <a:lnTo>
                                      <a:pt x="2135" y="444"/>
                                    </a:lnTo>
                                    <a:lnTo>
                                      <a:pt x="2136" y="446"/>
                                    </a:lnTo>
                                    <a:lnTo>
                                      <a:pt x="2136" y="447"/>
                                    </a:lnTo>
                                    <a:lnTo>
                                      <a:pt x="2136" y="449"/>
                                    </a:lnTo>
                                    <a:lnTo>
                                      <a:pt x="2136" y="451"/>
                                    </a:lnTo>
                                    <a:lnTo>
                                      <a:pt x="2135" y="453"/>
                                    </a:lnTo>
                                    <a:lnTo>
                                      <a:pt x="2134" y="456"/>
                                    </a:lnTo>
                                    <a:lnTo>
                                      <a:pt x="2133" y="458"/>
                                    </a:lnTo>
                                    <a:lnTo>
                                      <a:pt x="2132" y="461"/>
                                    </a:lnTo>
                                    <a:lnTo>
                                      <a:pt x="2131" y="463"/>
                                    </a:lnTo>
                                    <a:lnTo>
                                      <a:pt x="2130" y="466"/>
                                    </a:lnTo>
                                    <a:lnTo>
                                      <a:pt x="2129" y="468"/>
                                    </a:lnTo>
                                    <a:lnTo>
                                      <a:pt x="2127" y="470"/>
                                    </a:lnTo>
                                    <a:lnTo>
                                      <a:pt x="2126" y="473"/>
                                    </a:lnTo>
                                    <a:lnTo>
                                      <a:pt x="2122" y="485"/>
                                    </a:lnTo>
                                    <a:lnTo>
                                      <a:pt x="2121" y="487"/>
                                    </a:lnTo>
                                    <a:lnTo>
                                      <a:pt x="2121" y="489"/>
                                    </a:lnTo>
                                    <a:lnTo>
                                      <a:pt x="2121" y="490"/>
                                    </a:lnTo>
                                    <a:lnTo>
                                      <a:pt x="2121" y="491"/>
                                    </a:lnTo>
                                    <a:lnTo>
                                      <a:pt x="2121" y="492"/>
                                    </a:lnTo>
                                    <a:lnTo>
                                      <a:pt x="2122" y="493"/>
                                    </a:lnTo>
                                    <a:lnTo>
                                      <a:pt x="2122" y="494"/>
                                    </a:lnTo>
                                    <a:lnTo>
                                      <a:pt x="2123" y="495"/>
                                    </a:lnTo>
                                    <a:lnTo>
                                      <a:pt x="2124" y="495"/>
                                    </a:lnTo>
                                    <a:lnTo>
                                      <a:pt x="2125" y="496"/>
                                    </a:lnTo>
                                    <a:lnTo>
                                      <a:pt x="2126" y="497"/>
                                    </a:lnTo>
                                    <a:lnTo>
                                      <a:pt x="2129" y="502"/>
                                    </a:lnTo>
                                    <a:lnTo>
                                      <a:pt x="2129" y="503"/>
                                    </a:lnTo>
                                    <a:lnTo>
                                      <a:pt x="2130" y="505"/>
                                    </a:lnTo>
                                    <a:lnTo>
                                      <a:pt x="2130" y="506"/>
                                    </a:lnTo>
                                    <a:lnTo>
                                      <a:pt x="2131" y="508"/>
                                    </a:lnTo>
                                    <a:lnTo>
                                      <a:pt x="2132" y="509"/>
                                    </a:lnTo>
                                    <a:lnTo>
                                      <a:pt x="2134" y="510"/>
                                    </a:lnTo>
                                    <a:lnTo>
                                      <a:pt x="2136" y="511"/>
                                    </a:lnTo>
                                    <a:lnTo>
                                      <a:pt x="2139" y="511"/>
                                    </a:lnTo>
                                    <a:lnTo>
                                      <a:pt x="2185" y="491"/>
                                    </a:lnTo>
                                    <a:lnTo>
                                      <a:pt x="2191" y="487"/>
                                    </a:lnTo>
                                    <a:lnTo>
                                      <a:pt x="2236" y="447"/>
                                    </a:lnTo>
                                    <a:lnTo>
                                      <a:pt x="2237" y="443"/>
                                    </a:lnTo>
                                    <a:lnTo>
                                      <a:pt x="2236" y="442"/>
                                    </a:lnTo>
                                    <a:lnTo>
                                      <a:pt x="2235" y="440"/>
                                    </a:lnTo>
                                    <a:lnTo>
                                      <a:pt x="2233" y="440"/>
                                    </a:lnTo>
                                    <a:lnTo>
                                      <a:pt x="2230" y="441"/>
                                    </a:lnTo>
                                    <a:lnTo>
                                      <a:pt x="2226" y="441"/>
                                    </a:lnTo>
                                    <a:lnTo>
                                      <a:pt x="2222" y="442"/>
                                    </a:lnTo>
                                    <a:lnTo>
                                      <a:pt x="2217" y="443"/>
                                    </a:lnTo>
                                    <a:lnTo>
                                      <a:pt x="2212" y="444"/>
                                    </a:lnTo>
                                    <a:lnTo>
                                      <a:pt x="2207" y="447"/>
                                    </a:lnTo>
                                    <a:lnTo>
                                      <a:pt x="2201" y="449"/>
                                    </a:lnTo>
                                    <a:lnTo>
                                      <a:pt x="2195" y="451"/>
                                    </a:lnTo>
                                    <a:lnTo>
                                      <a:pt x="2188" y="453"/>
                                    </a:lnTo>
                                    <a:lnTo>
                                      <a:pt x="2182" y="455"/>
                                    </a:lnTo>
                                    <a:lnTo>
                                      <a:pt x="2176" y="457"/>
                                    </a:lnTo>
                                    <a:lnTo>
                                      <a:pt x="2170" y="460"/>
                                    </a:lnTo>
                                    <a:lnTo>
                                      <a:pt x="2165" y="462"/>
                                    </a:lnTo>
                                    <a:lnTo>
                                      <a:pt x="2160" y="464"/>
                                    </a:lnTo>
                                    <a:lnTo>
                                      <a:pt x="2155" y="466"/>
                                    </a:lnTo>
                                    <a:lnTo>
                                      <a:pt x="2151" y="467"/>
                                    </a:lnTo>
                                    <a:lnTo>
                                      <a:pt x="2147" y="469"/>
                                    </a:lnTo>
                                    <a:lnTo>
                                      <a:pt x="2144" y="470"/>
                                    </a:lnTo>
                                    <a:lnTo>
                                      <a:pt x="2141" y="470"/>
                                    </a:lnTo>
                                    <a:lnTo>
                                      <a:pt x="2139" y="471"/>
                                    </a:lnTo>
                                    <a:lnTo>
                                      <a:pt x="2138" y="470"/>
                                    </a:lnTo>
                                    <a:lnTo>
                                      <a:pt x="2137" y="469"/>
                                    </a:lnTo>
                                    <a:lnTo>
                                      <a:pt x="2136" y="467"/>
                                    </a:lnTo>
                                    <a:lnTo>
                                      <a:pt x="2137" y="465"/>
                                    </a:lnTo>
                                    <a:lnTo>
                                      <a:pt x="2137" y="463"/>
                                    </a:lnTo>
                                    <a:lnTo>
                                      <a:pt x="2138" y="460"/>
                                    </a:lnTo>
                                    <a:lnTo>
                                      <a:pt x="2139" y="457"/>
                                    </a:lnTo>
                                    <a:lnTo>
                                      <a:pt x="2141" y="454"/>
                                    </a:lnTo>
                                    <a:lnTo>
                                      <a:pt x="2142" y="451"/>
                                    </a:lnTo>
                                    <a:lnTo>
                                      <a:pt x="2145" y="447"/>
                                    </a:lnTo>
                                    <a:lnTo>
                                      <a:pt x="2146" y="444"/>
                                    </a:lnTo>
                                    <a:lnTo>
                                      <a:pt x="2148" y="440"/>
                                    </a:lnTo>
                                    <a:lnTo>
                                      <a:pt x="2151" y="436"/>
                                    </a:lnTo>
                                    <a:lnTo>
                                      <a:pt x="2152" y="434"/>
                                    </a:lnTo>
                                    <a:lnTo>
                                      <a:pt x="2154" y="431"/>
                                    </a:lnTo>
                                    <a:lnTo>
                                      <a:pt x="2155" y="428"/>
                                    </a:lnTo>
                                    <a:lnTo>
                                      <a:pt x="2155" y="427"/>
                                    </a:lnTo>
                                    <a:lnTo>
                                      <a:pt x="2156" y="425"/>
                                    </a:lnTo>
                                    <a:lnTo>
                                      <a:pt x="2155" y="424"/>
                                    </a:lnTo>
                                    <a:lnTo>
                                      <a:pt x="2154" y="424"/>
                                    </a:lnTo>
                                    <a:lnTo>
                                      <a:pt x="2153" y="424"/>
                                    </a:lnTo>
                                    <a:lnTo>
                                      <a:pt x="2152" y="425"/>
                                    </a:lnTo>
                                    <a:lnTo>
                                      <a:pt x="2151" y="425"/>
                                    </a:lnTo>
                                    <a:lnTo>
                                      <a:pt x="2149" y="427"/>
                                    </a:lnTo>
                                    <a:lnTo>
                                      <a:pt x="2148" y="428"/>
                                    </a:lnTo>
                                    <a:lnTo>
                                      <a:pt x="2147" y="429"/>
                                    </a:lnTo>
                                    <a:lnTo>
                                      <a:pt x="2145" y="431"/>
                                    </a:lnTo>
                                    <a:lnTo>
                                      <a:pt x="2144" y="432"/>
                                    </a:lnTo>
                                    <a:lnTo>
                                      <a:pt x="2143" y="434"/>
                                    </a:lnTo>
                                    <a:lnTo>
                                      <a:pt x="2142" y="437"/>
                                    </a:lnTo>
                                    <a:lnTo>
                                      <a:pt x="2141" y="439"/>
                                    </a:lnTo>
                                    <a:lnTo>
                                      <a:pt x="2141" y="441"/>
                                    </a:lnTo>
                                    <a:lnTo>
                                      <a:pt x="2140" y="443"/>
                                    </a:lnTo>
                                    <a:lnTo>
                                      <a:pt x="2141" y="444"/>
                                    </a:lnTo>
                                    <a:lnTo>
                                      <a:pt x="2142" y="446"/>
                                    </a:lnTo>
                                    <a:lnTo>
                                      <a:pt x="2143" y="448"/>
                                    </a:lnTo>
                                    <a:lnTo>
                                      <a:pt x="2145" y="449"/>
                                    </a:lnTo>
                                    <a:lnTo>
                                      <a:pt x="2147" y="450"/>
                                    </a:lnTo>
                                    <a:lnTo>
                                      <a:pt x="2162" y="455"/>
                                    </a:lnTo>
                                    <a:lnTo>
                                      <a:pt x="2165" y="455"/>
                                    </a:lnTo>
                                    <a:lnTo>
                                      <a:pt x="2168" y="455"/>
                                    </a:lnTo>
                                    <a:lnTo>
                                      <a:pt x="2170" y="456"/>
                                    </a:lnTo>
                                    <a:lnTo>
                                      <a:pt x="2173" y="456"/>
                                    </a:lnTo>
                                    <a:lnTo>
                                      <a:pt x="2176" y="456"/>
                                    </a:lnTo>
                                    <a:lnTo>
                                      <a:pt x="2178" y="457"/>
                                    </a:lnTo>
                                    <a:lnTo>
                                      <a:pt x="2180" y="457"/>
                                    </a:lnTo>
                                    <a:lnTo>
                                      <a:pt x="2182" y="458"/>
                                    </a:lnTo>
                                    <a:lnTo>
                                      <a:pt x="2184" y="459"/>
                                    </a:lnTo>
                                    <a:lnTo>
                                      <a:pt x="2185" y="460"/>
                                    </a:lnTo>
                                    <a:lnTo>
                                      <a:pt x="2187" y="462"/>
                                    </a:lnTo>
                                    <a:lnTo>
                                      <a:pt x="2187" y="463"/>
                                    </a:lnTo>
                                    <a:lnTo>
                                      <a:pt x="2188" y="465"/>
                                    </a:lnTo>
                                    <a:lnTo>
                                      <a:pt x="2188" y="467"/>
                                    </a:lnTo>
                                    <a:lnTo>
                                      <a:pt x="2188" y="469"/>
                                    </a:lnTo>
                                    <a:lnTo>
                                      <a:pt x="2187" y="471"/>
                                    </a:lnTo>
                                    <a:lnTo>
                                      <a:pt x="2187" y="473"/>
                                    </a:lnTo>
                                    <a:lnTo>
                                      <a:pt x="2186" y="475"/>
                                    </a:lnTo>
                                    <a:lnTo>
                                      <a:pt x="2186" y="477"/>
                                    </a:lnTo>
                                    <a:lnTo>
                                      <a:pt x="2185" y="479"/>
                                    </a:lnTo>
                                    <a:lnTo>
                                      <a:pt x="2185" y="481"/>
                                    </a:lnTo>
                                    <a:lnTo>
                                      <a:pt x="2184" y="483"/>
                                    </a:lnTo>
                                    <a:lnTo>
                                      <a:pt x="2184" y="485"/>
                                    </a:lnTo>
                                    <a:lnTo>
                                      <a:pt x="2183" y="487"/>
                                    </a:lnTo>
                                    <a:lnTo>
                                      <a:pt x="2183" y="488"/>
                                    </a:lnTo>
                                    <a:lnTo>
                                      <a:pt x="2182" y="490"/>
                                    </a:lnTo>
                                    <a:lnTo>
                                      <a:pt x="2182" y="491"/>
                                    </a:lnTo>
                                    <a:lnTo>
                                      <a:pt x="2182" y="492"/>
                                    </a:lnTo>
                                    <a:lnTo>
                                      <a:pt x="2183" y="492"/>
                                    </a:lnTo>
                                    <a:lnTo>
                                      <a:pt x="2183" y="493"/>
                                    </a:lnTo>
                                    <a:lnTo>
                                      <a:pt x="2184" y="493"/>
                                    </a:lnTo>
                                    <a:lnTo>
                                      <a:pt x="2183" y="493"/>
                                    </a:lnTo>
                                    <a:lnTo>
                                      <a:pt x="2182" y="489"/>
                                    </a:lnTo>
                                    <a:lnTo>
                                      <a:pt x="2181" y="488"/>
                                    </a:lnTo>
                                    <a:lnTo>
                                      <a:pt x="2181" y="486"/>
                                    </a:lnTo>
                                    <a:lnTo>
                                      <a:pt x="2181" y="485"/>
                                    </a:lnTo>
                                    <a:lnTo>
                                      <a:pt x="2181" y="483"/>
                                    </a:lnTo>
                                    <a:lnTo>
                                      <a:pt x="2177" y="475"/>
                                    </a:lnTo>
                                    <a:lnTo>
                                      <a:pt x="2176" y="476"/>
                                    </a:lnTo>
                                    <a:lnTo>
                                      <a:pt x="2175" y="477"/>
                                    </a:lnTo>
                                    <a:lnTo>
                                      <a:pt x="2175" y="478"/>
                                    </a:lnTo>
                                    <a:lnTo>
                                      <a:pt x="2174" y="479"/>
                                    </a:lnTo>
                                    <a:lnTo>
                                      <a:pt x="2174" y="480"/>
                                    </a:lnTo>
                                    <a:lnTo>
                                      <a:pt x="2173" y="481"/>
                                    </a:lnTo>
                                    <a:lnTo>
                                      <a:pt x="2172" y="482"/>
                                    </a:lnTo>
                                    <a:lnTo>
                                      <a:pt x="2171" y="482"/>
                                    </a:lnTo>
                                    <a:lnTo>
                                      <a:pt x="2170" y="483"/>
                                    </a:lnTo>
                                    <a:lnTo>
                                      <a:pt x="2168" y="484"/>
                                    </a:lnTo>
                                    <a:lnTo>
                                      <a:pt x="2166" y="485"/>
                                    </a:lnTo>
                                    <a:lnTo>
                                      <a:pt x="2164" y="487"/>
                                    </a:lnTo>
                                    <a:lnTo>
                                      <a:pt x="2162" y="488"/>
                                    </a:lnTo>
                                    <a:lnTo>
                                      <a:pt x="2159" y="490"/>
                                    </a:lnTo>
                                    <a:lnTo>
                                      <a:pt x="2157" y="492"/>
                                    </a:lnTo>
                                    <a:lnTo>
                                      <a:pt x="2155" y="494"/>
                                    </a:lnTo>
                                    <a:lnTo>
                                      <a:pt x="2140" y="513"/>
                                    </a:lnTo>
                                    <a:lnTo>
                                      <a:pt x="2140" y="515"/>
                                    </a:lnTo>
                                    <a:lnTo>
                                      <a:pt x="2140" y="517"/>
                                    </a:lnTo>
                                    <a:lnTo>
                                      <a:pt x="2140" y="518"/>
                                    </a:lnTo>
                                    <a:lnTo>
                                      <a:pt x="2142" y="518"/>
                                    </a:lnTo>
                                    <a:lnTo>
                                      <a:pt x="2143" y="517"/>
                                    </a:lnTo>
                                    <a:lnTo>
                                      <a:pt x="2145" y="516"/>
                                    </a:lnTo>
                                    <a:lnTo>
                                      <a:pt x="2166" y="496"/>
                                    </a:lnTo>
                                    <a:lnTo>
                                      <a:pt x="2169" y="493"/>
                                    </a:lnTo>
                                    <a:lnTo>
                                      <a:pt x="2172" y="488"/>
                                    </a:lnTo>
                                    <a:lnTo>
                                      <a:pt x="2174" y="485"/>
                                    </a:lnTo>
                                    <a:lnTo>
                                      <a:pt x="2177" y="481"/>
                                    </a:lnTo>
                                    <a:lnTo>
                                      <a:pt x="2186" y="463"/>
                                    </a:lnTo>
                                    <a:lnTo>
                                      <a:pt x="2187" y="460"/>
                                    </a:lnTo>
                                    <a:lnTo>
                                      <a:pt x="2188" y="457"/>
                                    </a:lnTo>
                                    <a:lnTo>
                                      <a:pt x="2188" y="456"/>
                                    </a:lnTo>
                                    <a:lnTo>
                                      <a:pt x="2188" y="454"/>
                                    </a:lnTo>
                                    <a:lnTo>
                                      <a:pt x="2187" y="453"/>
                                    </a:lnTo>
                                    <a:lnTo>
                                      <a:pt x="2186" y="452"/>
                                    </a:lnTo>
                                    <a:lnTo>
                                      <a:pt x="2185" y="452"/>
                                    </a:lnTo>
                                    <a:lnTo>
                                      <a:pt x="2184" y="452"/>
                                    </a:lnTo>
                                    <a:lnTo>
                                      <a:pt x="2182" y="453"/>
                                    </a:lnTo>
                                    <a:lnTo>
                                      <a:pt x="2180" y="455"/>
                                    </a:lnTo>
                                    <a:lnTo>
                                      <a:pt x="2177" y="457"/>
                                    </a:lnTo>
                                    <a:lnTo>
                                      <a:pt x="2175" y="459"/>
                                    </a:lnTo>
                                    <a:lnTo>
                                      <a:pt x="2172" y="462"/>
                                    </a:lnTo>
                                    <a:lnTo>
                                      <a:pt x="2169" y="466"/>
                                    </a:lnTo>
                                    <a:lnTo>
                                      <a:pt x="2166" y="470"/>
                                    </a:lnTo>
                                    <a:lnTo>
                                      <a:pt x="2163" y="474"/>
                                    </a:lnTo>
                                    <a:lnTo>
                                      <a:pt x="2160" y="479"/>
                                    </a:lnTo>
                                    <a:lnTo>
                                      <a:pt x="2157" y="483"/>
                                    </a:lnTo>
                                    <a:lnTo>
                                      <a:pt x="2154" y="488"/>
                                    </a:lnTo>
                                    <a:lnTo>
                                      <a:pt x="2151" y="493"/>
                                    </a:lnTo>
                                    <a:lnTo>
                                      <a:pt x="2149" y="496"/>
                                    </a:lnTo>
                                    <a:lnTo>
                                      <a:pt x="2147" y="500"/>
                                    </a:lnTo>
                                    <a:lnTo>
                                      <a:pt x="2145" y="504"/>
                                    </a:lnTo>
                                    <a:lnTo>
                                      <a:pt x="2144" y="507"/>
                                    </a:lnTo>
                                    <a:lnTo>
                                      <a:pt x="2143" y="509"/>
                                    </a:lnTo>
                                    <a:lnTo>
                                      <a:pt x="2142" y="511"/>
                                    </a:lnTo>
                                    <a:lnTo>
                                      <a:pt x="2143" y="512"/>
                                    </a:lnTo>
                                    <a:lnTo>
                                      <a:pt x="2144" y="513"/>
                                    </a:lnTo>
                                    <a:lnTo>
                                      <a:pt x="2145" y="513"/>
                                    </a:lnTo>
                                    <a:lnTo>
                                      <a:pt x="2147" y="512"/>
                                    </a:lnTo>
                                    <a:lnTo>
                                      <a:pt x="2164" y="499"/>
                                    </a:lnTo>
                                    <a:lnTo>
                                      <a:pt x="2167" y="496"/>
                                    </a:lnTo>
                                    <a:lnTo>
                                      <a:pt x="2171" y="493"/>
                                    </a:lnTo>
                                    <a:lnTo>
                                      <a:pt x="2173" y="490"/>
                                    </a:lnTo>
                                    <a:lnTo>
                                      <a:pt x="2176" y="488"/>
                                    </a:lnTo>
                                    <a:lnTo>
                                      <a:pt x="2178" y="486"/>
                                    </a:lnTo>
                                    <a:lnTo>
                                      <a:pt x="2179" y="484"/>
                                    </a:lnTo>
                                    <a:lnTo>
                                      <a:pt x="2181" y="483"/>
                                    </a:lnTo>
                                    <a:lnTo>
                                      <a:pt x="2181" y="484"/>
                                    </a:lnTo>
                                    <a:lnTo>
                                      <a:pt x="2181" y="485"/>
                                    </a:lnTo>
                                    <a:lnTo>
                                      <a:pt x="2179" y="487"/>
                                    </a:lnTo>
                                    <a:lnTo>
                                      <a:pt x="2178" y="489"/>
                                    </a:lnTo>
                                    <a:lnTo>
                                      <a:pt x="2175" y="492"/>
                                    </a:lnTo>
                                    <a:lnTo>
                                      <a:pt x="2173" y="496"/>
                                    </a:lnTo>
                                    <a:lnTo>
                                      <a:pt x="2170" y="500"/>
                                    </a:lnTo>
                                    <a:lnTo>
                                      <a:pt x="2167" y="504"/>
                                    </a:lnTo>
                                    <a:lnTo>
                                      <a:pt x="2165" y="509"/>
                                    </a:lnTo>
                                    <a:lnTo>
                                      <a:pt x="2162" y="513"/>
                                    </a:lnTo>
                                    <a:lnTo>
                                      <a:pt x="2159" y="518"/>
                                    </a:lnTo>
                                    <a:lnTo>
                                      <a:pt x="2156" y="523"/>
                                    </a:lnTo>
                                    <a:lnTo>
                                      <a:pt x="2154" y="527"/>
                                    </a:lnTo>
                                    <a:lnTo>
                                      <a:pt x="2151" y="532"/>
                                    </a:lnTo>
                                    <a:lnTo>
                                      <a:pt x="2149" y="536"/>
                                    </a:lnTo>
                                    <a:lnTo>
                                      <a:pt x="2148" y="539"/>
                                    </a:lnTo>
                                    <a:lnTo>
                                      <a:pt x="2147" y="543"/>
                                    </a:lnTo>
                                    <a:lnTo>
                                      <a:pt x="2148" y="545"/>
                                    </a:lnTo>
                                    <a:lnTo>
                                      <a:pt x="2149" y="547"/>
                                    </a:lnTo>
                                    <a:lnTo>
                                      <a:pt x="2150" y="548"/>
                                    </a:lnTo>
                                    <a:lnTo>
                                      <a:pt x="2154" y="547"/>
                                    </a:lnTo>
                                    <a:lnTo>
                                      <a:pt x="2215" y="520"/>
                                    </a:lnTo>
                                    <a:lnTo>
                                      <a:pt x="2225" y="514"/>
                                    </a:lnTo>
                                    <a:lnTo>
                                      <a:pt x="2235" y="508"/>
                                    </a:lnTo>
                                    <a:lnTo>
                                      <a:pt x="2246" y="501"/>
                                    </a:lnTo>
                                    <a:lnTo>
                                      <a:pt x="2255" y="495"/>
                                    </a:lnTo>
                                    <a:lnTo>
                                      <a:pt x="2265" y="488"/>
                                    </a:lnTo>
                                    <a:lnTo>
                                      <a:pt x="2310" y="450"/>
                                    </a:lnTo>
                                    <a:lnTo>
                                      <a:pt x="2308" y="451"/>
                                    </a:lnTo>
                                    <a:lnTo>
                                      <a:pt x="2306" y="452"/>
                                    </a:lnTo>
                                    <a:lnTo>
                                      <a:pt x="2302" y="455"/>
                                    </a:lnTo>
                                    <a:lnTo>
                                      <a:pt x="2298" y="459"/>
                                    </a:lnTo>
                                    <a:lnTo>
                                      <a:pt x="2294" y="463"/>
                                    </a:lnTo>
                                    <a:lnTo>
                                      <a:pt x="2287" y="468"/>
                                    </a:lnTo>
                                    <a:lnTo>
                                      <a:pt x="2282" y="475"/>
                                    </a:lnTo>
                                    <a:lnTo>
                                      <a:pt x="2276" y="481"/>
                                    </a:lnTo>
                                    <a:lnTo>
                                      <a:pt x="2270" y="488"/>
                                    </a:lnTo>
                                    <a:lnTo>
                                      <a:pt x="2265" y="496"/>
                                    </a:lnTo>
                                    <a:lnTo>
                                      <a:pt x="2259" y="503"/>
                                    </a:lnTo>
                                    <a:lnTo>
                                      <a:pt x="2254" y="511"/>
                                    </a:lnTo>
                                    <a:lnTo>
                                      <a:pt x="2249" y="519"/>
                                    </a:lnTo>
                                    <a:lnTo>
                                      <a:pt x="2245" y="526"/>
                                    </a:lnTo>
                                    <a:lnTo>
                                      <a:pt x="2240" y="533"/>
                                    </a:lnTo>
                                    <a:lnTo>
                                      <a:pt x="2237" y="540"/>
                                    </a:lnTo>
                                    <a:lnTo>
                                      <a:pt x="2233" y="547"/>
                                    </a:lnTo>
                                    <a:lnTo>
                                      <a:pt x="2230" y="554"/>
                                    </a:lnTo>
                                    <a:lnTo>
                                      <a:pt x="2228" y="560"/>
                                    </a:lnTo>
                                    <a:lnTo>
                                      <a:pt x="2226" y="566"/>
                                    </a:lnTo>
                                    <a:lnTo>
                                      <a:pt x="2226" y="572"/>
                                    </a:lnTo>
                                    <a:lnTo>
                                      <a:pt x="2226" y="577"/>
                                    </a:lnTo>
                                    <a:lnTo>
                                      <a:pt x="2226" y="582"/>
                                    </a:lnTo>
                                    <a:lnTo>
                                      <a:pt x="2227" y="587"/>
                                    </a:lnTo>
                                    <a:lnTo>
                                      <a:pt x="2229" y="590"/>
                                    </a:lnTo>
                                    <a:lnTo>
                                      <a:pt x="2232" y="594"/>
                                    </a:lnTo>
                                    <a:lnTo>
                                      <a:pt x="2235" y="597"/>
                                    </a:lnTo>
                                    <a:lnTo>
                                      <a:pt x="2241" y="599"/>
                                    </a:lnTo>
                                    <a:lnTo>
                                      <a:pt x="2246" y="600"/>
                                    </a:lnTo>
                                    <a:lnTo>
                                      <a:pt x="2254" y="601"/>
                                    </a:lnTo>
                                    <a:lnTo>
                                      <a:pt x="2263" y="600"/>
                                    </a:lnTo>
                                    <a:lnTo>
                                      <a:pt x="2272" y="599"/>
                                    </a:lnTo>
                                    <a:lnTo>
                                      <a:pt x="2333" y="577"/>
                                    </a:lnTo>
                                    <a:lnTo>
                                      <a:pt x="2390" y="550"/>
                                    </a:lnTo>
                                    <a:lnTo>
                                      <a:pt x="2451" y="520"/>
                                    </a:lnTo>
                                    <a:lnTo>
                                      <a:pt x="2463" y="515"/>
                                    </a:lnTo>
                                    <a:lnTo>
                                      <a:pt x="2475" y="509"/>
                                    </a:lnTo>
                                    <a:lnTo>
                                      <a:pt x="2485" y="504"/>
                                    </a:lnTo>
                                    <a:lnTo>
                                      <a:pt x="2496" y="499"/>
                                    </a:lnTo>
                                    <a:lnTo>
                                      <a:pt x="2506" y="494"/>
                                    </a:lnTo>
                                    <a:lnTo>
                                      <a:pt x="2515" y="489"/>
                                    </a:lnTo>
                                    <a:lnTo>
                                      <a:pt x="2527" y="483"/>
                                    </a:lnTo>
                                    <a:lnTo>
                                      <a:pt x="2537" y="478"/>
                                    </a:lnTo>
                                    <a:lnTo>
                                      <a:pt x="2545" y="474"/>
                                    </a:lnTo>
                                    <a:lnTo>
                                      <a:pt x="2554" y="470"/>
                                    </a:lnTo>
                                    <a:lnTo>
                                      <a:pt x="2560" y="466"/>
                                    </a:lnTo>
                                    <a:lnTo>
                                      <a:pt x="2564" y="464"/>
                                    </a:lnTo>
                                    <a:lnTo>
                                      <a:pt x="2568" y="461"/>
                                    </a:lnTo>
                                    <a:lnTo>
                                      <a:pt x="2570" y="460"/>
                                    </a:lnTo>
                                    <a:lnTo>
                                      <a:pt x="2569" y="459"/>
                                    </a:lnTo>
                                    <a:lnTo>
                                      <a:pt x="2565" y="460"/>
                                    </a:lnTo>
                                    <a:lnTo>
                                      <a:pt x="2560" y="461"/>
                                    </a:lnTo>
                                    <a:lnTo>
                                      <a:pt x="2555" y="463"/>
                                    </a:lnTo>
                                    <a:lnTo>
                                      <a:pt x="2497" y="488"/>
                                    </a:lnTo>
                                    <a:lnTo>
                                      <a:pt x="2473" y="500"/>
                                    </a:lnTo>
                                    <a:lnTo>
                                      <a:pt x="2463" y="506"/>
                                    </a:lnTo>
                                    <a:lnTo>
                                      <a:pt x="2452" y="512"/>
                                    </a:lnTo>
                                    <a:lnTo>
                                      <a:pt x="2442" y="517"/>
                                    </a:lnTo>
                                    <a:lnTo>
                                      <a:pt x="2433" y="523"/>
                                    </a:lnTo>
                                    <a:lnTo>
                                      <a:pt x="2424" y="528"/>
                                    </a:lnTo>
                                    <a:lnTo>
                                      <a:pt x="2417" y="532"/>
                                    </a:lnTo>
                                    <a:lnTo>
                                      <a:pt x="2411" y="536"/>
                                    </a:lnTo>
                                    <a:lnTo>
                                      <a:pt x="2406" y="540"/>
                                    </a:lnTo>
                                    <a:lnTo>
                                      <a:pt x="2403" y="542"/>
                                    </a:lnTo>
                                    <a:lnTo>
                                      <a:pt x="2401" y="544"/>
                                    </a:lnTo>
                                    <a:lnTo>
                                      <a:pt x="2400" y="545"/>
                                    </a:lnTo>
                                    <a:lnTo>
                                      <a:pt x="2401" y="545"/>
                                    </a:lnTo>
                                    <a:lnTo>
                                      <a:pt x="2402" y="545"/>
                                    </a:lnTo>
                                    <a:lnTo>
                                      <a:pt x="2405" y="543"/>
                                    </a:lnTo>
                                    <a:lnTo>
                                      <a:pt x="2410" y="541"/>
                                    </a:lnTo>
                                    <a:lnTo>
                                      <a:pt x="2414" y="539"/>
                                    </a:lnTo>
                                    <a:lnTo>
                                      <a:pt x="2420" y="536"/>
                                    </a:lnTo>
                                    <a:lnTo>
                                      <a:pt x="2427" y="532"/>
                                    </a:lnTo>
                                    <a:lnTo>
                                      <a:pt x="2433" y="529"/>
                                    </a:lnTo>
                                    <a:lnTo>
                                      <a:pt x="2440" y="525"/>
                                    </a:lnTo>
                                    <a:lnTo>
                                      <a:pt x="2447" y="521"/>
                                    </a:lnTo>
                                    <a:lnTo>
                                      <a:pt x="2454" y="517"/>
                                    </a:lnTo>
                                    <a:lnTo>
                                      <a:pt x="2460" y="513"/>
                                    </a:lnTo>
                                    <a:lnTo>
                                      <a:pt x="2466" y="509"/>
                                    </a:lnTo>
                                    <a:lnTo>
                                      <a:pt x="2472" y="506"/>
                                    </a:lnTo>
                                    <a:lnTo>
                                      <a:pt x="2477" y="502"/>
                                    </a:lnTo>
                                    <a:lnTo>
                                      <a:pt x="2481" y="499"/>
                                    </a:lnTo>
                                    <a:lnTo>
                                      <a:pt x="2486" y="495"/>
                                    </a:lnTo>
                                    <a:lnTo>
                                      <a:pt x="2489" y="491"/>
                                    </a:lnTo>
                                    <a:lnTo>
                                      <a:pt x="2491" y="487"/>
                                    </a:lnTo>
                                    <a:lnTo>
                                      <a:pt x="2493" y="484"/>
                                    </a:lnTo>
                                    <a:lnTo>
                                      <a:pt x="2494" y="480"/>
                                    </a:lnTo>
                                    <a:lnTo>
                                      <a:pt x="2493" y="477"/>
                                    </a:lnTo>
                                    <a:lnTo>
                                      <a:pt x="2492" y="474"/>
                                    </a:lnTo>
                                    <a:lnTo>
                                      <a:pt x="2490" y="471"/>
                                    </a:lnTo>
                                    <a:lnTo>
                                      <a:pt x="2486" y="468"/>
                                    </a:lnTo>
                                    <a:lnTo>
                                      <a:pt x="2482" y="465"/>
                                    </a:lnTo>
                                    <a:lnTo>
                                      <a:pt x="2443" y="453"/>
                                    </a:lnTo>
                                    <a:lnTo>
                                      <a:pt x="2433" y="451"/>
                                    </a:lnTo>
                                    <a:lnTo>
                                      <a:pt x="2365" y="445"/>
                                    </a:lnTo>
                                    <a:lnTo>
                                      <a:pt x="2328" y="444"/>
                                    </a:lnTo>
                                    <a:lnTo>
                                      <a:pt x="2315" y="444"/>
                                    </a:lnTo>
                                    <a:lnTo>
                                      <a:pt x="2241" y="449"/>
                                    </a:lnTo>
                                    <a:lnTo>
                                      <a:pt x="2174" y="457"/>
                                    </a:lnTo>
                                    <a:lnTo>
                                      <a:pt x="2103" y="468"/>
                                    </a:lnTo>
                                    <a:lnTo>
                                      <a:pt x="2030" y="481"/>
                                    </a:lnTo>
                                    <a:lnTo>
                                      <a:pt x="1956" y="496"/>
                                    </a:lnTo>
                                    <a:lnTo>
                                      <a:pt x="1921" y="503"/>
                                    </a:lnTo>
                                    <a:lnTo>
                                      <a:pt x="1903" y="507"/>
                                    </a:lnTo>
                                    <a:lnTo>
                                      <a:pt x="1886" y="510"/>
                                    </a:lnTo>
                                    <a:lnTo>
                                      <a:pt x="1870" y="514"/>
                                    </a:lnTo>
                                    <a:lnTo>
                                      <a:pt x="1853" y="517"/>
                                    </a:lnTo>
                                    <a:lnTo>
                                      <a:pt x="1838" y="521"/>
                                    </a:lnTo>
                                    <a:lnTo>
                                      <a:pt x="1772" y="534"/>
                                    </a:lnTo>
                                    <a:lnTo>
                                      <a:pt x="1722" y="544"/>
                                    </a:lnTo>
                                    <a:lnTo>
                                      <a:pt x="1715" y="546"/>
                                    </a:lnTo>
                                    <a:lnTo>
                                      <a:pt x="1709" y="547"/>
                                    </a:lnTo>
                                    <a:lnTo>
                                      <a:pt x="1704" y="548"/>
                                    </a:lnTo>
                                    <a:lnTo>
                                      <a:pt x="1703" y="549"/>
                                    </a:lnTo>
                                    <a:lnTo>
                                      <a:pt x="1702" y="549"/>
                                    </a:lnTo>
                                    <a:lnTo>
                                      <a:pt x="1703" y="550"/>
                                    </a:lnTo>
                                    <a:lnTo>
                                      <a:pt x="1709" y="550"/>
                                    </a:lnTo>
                                    <a:lnTo>
                                      <a:pt x="1714" y="550"/>
                                    </a:lnTo>
                                    <a:lnTo>
                                      <a:pt x="1723" y="550"/>
                                    </a:lnTo>
                                    <a:lnTo>
                                      <a:pt x="1737" y="550"/>
                                    </a:lnTo>
                                    <a:lnTo>
                                      <a:pt x="1748" y="549"/>
                                    </a:lnTo>
                                    <a:lnTo>
                                      <a:pt x="1761" y="549"/>
                                    </a:lnTo>
                                    <a:lnTo>
                                      <a:pt x="1775" y="548"/>
                                    </a:lnTo>
                                    <a:lnTo>
                                      <a:pt x="1791" y="547"/>
                                    </a:lnTo>
                                    <a:lnTo>
                                      <a:pt x="1866" y="545"/>
                                    </a:lnTo>
                                    <a:lnTo>
                                      <a:pt x="1935" y="543"/>
                                    </a:lnTo>
                                    <a:lnTo>
                                      <a:pt x="2009" y="541"/>
                                    </a:lnTo>
                                    <a:lnTo>
                                      <a:pt x="2083" y="539"/>
                                    </a:lnTo>
                                    <a:lnTo>
                                      <a:pt x="2152" y="538"/>
                                    </a:lnTo>
                                    <a:lnTo>
                                      <a:pt x="2228" y="538"/>
                                    </a:lnTo>
                                    <a:lnTo>
                                      <a:pt x="2258" y="537"/>
                                    </a:lnTo>
                                    <a:lnTo>
                                      <a:pt x="2271" y="537"/>
                                    </a:lnTo>
                                    <a:lnTo>
                                      <a:pt x="2326" y="535"/>
                                    </a:lnTo>
                                    <a:lnTo>
                                      <a:pt x="2326" y="534"/>
                                    </a:lnTo>
                                    <a:lnTo>
                                      <a:pt x="2265" y="532"/>
                                    </a:lnTo>
                                    <a:lnTo>
                                      <a:pt x="2195" y="531"/>
                                    </a:lnTo>
                                    <a:lnTo>
                                      <a:pt x="2125" y="531"/>
                                    </a:lnTo>
                                    <a:lnTo>
                                      <a:pt x="2045" y="531"/>
                                    </a:lnTo>
                                    <a:lnTo>
                                      <a:pt x="2003" y="531"/>
                                    </a:lnTo>
                                    <a:lnTo>
                                      <a:pt x="1981" y="531"/>
                                    </a:lnTo>
                                    <a:lnTo>
                                      <a:pt x="1916" y="531"/>
                                    </a:lnTo>
                                    <a:lnTo>
                                      <a:pt x="1851" y="531"/>
                                    </a:lnTo>
                                    <a:lnTo>
                                      <a:pt x="1791" y="531"/>
                                    </a:lnTo>
                                    <a:lnTo>
                                      <a:pt x="1772" y="531"/>
                                    </a:lnTo>
                                    <a:lnTo>
                                      <a:pt x="1706" y="531"/>
                                    </a:lnTo>
                                    <a:lnTo>
                                      <a:pt x="1644" y="531"/>
                                    </a:lnTo>
                                    <a:lnTo>
                                      <a:pt x="1633" y="531"/>
                                    </a:lnTo>
                                    <a:lnTo>
                                      <a:pt x="1624" y="531"/>
                                    </a:lnTo>
                                    <a:lnTo>
                                      <a:pt x="1602" y="528"/>
                                    </a:lnTo>
                                    <a:lnTo>
                                      <a:pt x="1604" y="527"/>
                                    </a:lnTo>
                                    <a:lnTo>
                                      <a:pt x="1606" y="526"/>
                                    </a:lnTo>
                                    <a:lnTo>
                                      <a:pt x="1668" y="513"/>
                                    </a:lnTo>
                                    <a:lnTo>
                                      <a:pt x="1721" y="502"/>
                                    </a:lnTo>
                                    <a:lnTo>
                                      <a:pt x="1736" y="499"/>
                                    </a:lnTo>
                                    <a:lnTo>
                                      <a:pt x="1801" y="487"/>
                                    </a:lnTo>
                                    <a:lnTo>
                                      <a:pt x="1862" y="474"/>
                                    </a:lnTo>
                                    <a:lnTo>
                                      <a:pt x="1914" y="464"/>
                                    </a:lnTo>
                                    <a:lnTo>
                                      <a:pt x="1924" y="461"/>
                                    </a:lnTo>
                                    <a:lnTo>
                                      <a:pt x="1938" y="458"/>
                                    </a:lnTo>
                                    <a:lnTo>
                                      <a:pt x="1949" y="456"/>
                                    </a:lnTo>
                                    <a:lnTo>
                                      <a:pt x="1959" y="454"/>
                                    </a:lnTo>
                                    <a:lnTo>
                                      <a:pt x="1968" y="452"/>
                                    </a:lnTo>
                                    <a:lnTo>
                                      <a:pt x="1976" y="451"/>
                                    </a:lnTo>
                                    <a:lnTo>
                                      <a:pt x="1981" y="450"/>
                                    </a:lnTo>
                                    <a:lnTo>
                                      <a:pt x="1987" y="448"/>
                                    </a:lnTo>
                                    <a:lnTo>
                                      <a:pt x="1991" y="448"/>
                                    </a:lnTo>
                                    <a:lnTo>
                                      <a:pt x="1993" y="447"/>
                                    </a:lnTo>
                                    <a:lnTo>
                                      <a:pt x="1994" y="446"/>
                                    </a:lnTo>
                                    <a:lnTo>
                                      <a:pt x="1991" y="446"/>
                                    </a:lnTo>
                                    <a:lnTo>
                                      <a:pt x="1988" y="446"/>
                                    </a:lnTo>
                                    <a:lnTo>
                                      <a:pt x="1982" y="446"/>
                                    </a:lnTo>
                                    <a:lnTo>
                                      <a:pt x="1974" y="446"/>
                                    </a:lnTo>
                                    <a:lnTo>
                                      <a:pt x="1966" y="446"/>
                                    </a:lnTo>
                                    <a:lnTo>
                                      <a:pt x="1955" y="446"/>
                                    </a:lnTo>
                                    <a:lnTo>
                                      <a:pt x="1942" y="446"/>
                                    </a:lnTo>
                                    <a:lnTo>
                                      <a:pt x="1931" y="446"/>
                                    </a:lnTo>
                                    <a:lnTo>
                                      <a:pt x="1867" y="447"/>
                                    </a:lnTo>
                                    <a:lnTo>
                                      <a:pt x="1800" y="448"/>
                                    </a:lnTo>
                                    <a:lnTo>
                                      <a:pt x="1782" y="448"/>
                                    </a:lnTo>
                                    <a:lnTo>
                                      <a:pt x="1705" y="449"/>
                                    </a:lnTo>
                                    <a:lnTo>
                                      <a:pt x="1645" y="451"/>
                                    </a:lnTo>
                                    <a:lnTo>
                                      <a:pt x="1568" y="456"/>
                                    </a:lnTo>
                                    <a:lnTo>
                                      <a:pt x="1500" y="462"/>
                                    </a:lnTo>
                                    <a:lnTo>
                                      <a:pt x="1438" y="469"/>
                                    </a:lnTo>
                                    <a:lnTo>
                                      <a:pt x="1401" y="474"/>
                                    </a:lnTo>
                                    <a:lnTo>
                                      <a:pt x="1395" y="475"/>
                                    </a:lnTo>
                                    <a:lnTo>
                                      <a:pt x="1393" y="476"/>
                                    </a:lnTo>
                                    <a:lnTo>
                                      <a:pt x="1394" y="476"/>
                                    </a:lnTo>
                                    <a:lnTo>
                                      <a:pt x="1396" y="477"/>
                                    </a:lnTo>
                                    <a:lnTo>
                                      <a:pt x="1401" y="477"/>
                                    </a:lnTo>
                                    <a:lnTo>
                                      <a:pt x="1410" y="476"/>
                                    </a:lnTo>
                                    <a:lnTo>
                                      <a:pt x="1479" y="469"/>
                                    </a:lnTo>
                                    <a:lnTo>
                                      <a:pt x="1495" y="467"/>
                                    </a:lnTo>
                                    <a:lnTo>
                                      <a:pt x="1513" y="465"/>
                                    </a:lnTo>
                                    <a:lnTo>
                                      <a:pt x="1575" y="458"/>
                                    </a:lnTo>
                                    <a:lnTo>
                                      <a:pt x="1643" y="451"/>
                                    </a:lnTo>
                                    <a:lnTo>
                                      <a:pt x="1711" y="445"/>
                                    </a:lnTo>
                                    <a:lnTo>
                                      <a:pt x="1775" y="440"/>
                                    </a:lnTo>
                                    <a:lnTo>
                                      <a:pt x="1846" y="435"/>
                                    </a:lnTo>
                                    <a:lnTo>
                                      <a:pt x="1913" y="431"/>
                                    </a:lnTo>
                                    <a:lnTo>
                                      <a:pt x="1925" y="431"/>
                                    </a:lnTo>
                                    <a:lnTo>
                                      <a:pt x="1933" y="431"/>
                                    </a:lnTo>
                                    <a:lnTo>
                                      <a:pt x="1941" y="431"/>
                                    </a:lnTo>
                                    <a:lnTo>
                                      <a:pt x="1945" y="431"/>
                                    </a:lnTo>
                                    <a:lnTo>
                                      <a:pt x="1947" y="431"/>
                                    </a:lnTo>
                                    <a:lnTo>
                                      <a:pt x="1948" y="432"/>
                                    </a:lnTo>
                                    <a:lnTo>
                                      <a:pt x="1946" y="433"/>
                                    </a:lnTo>
                                    <a:lnTo>
                                      <a:pt x="1941" y="434"/>
                                    </a:lnTo>
                                    <a:lnTo>
                                      <a:pt x="1936" y="435"/>
                                    </a:lnTo>
                                    <a:lnTo>
                                      <a:pt x="1877" y="448"/>
                                    </a:lnTo>
                                    <a:lnTo>
                                      <a:pt x="1838" y="455"/>
                                    </a:lnTo>
                                    <a:lnTo>
                                      <a:pt x="1823" y="458"/>
                                    </a:lnTo>
                                    <a:lnTo>
                                      <a:pt x="1760" y="471"/>
                                    </a:lnTo>
                                    <a:lnTo>
                                      <a:pt x="1694" y="484"/>
                                    </a:lnTo>
                                    <a:lnTo>
                                      <a:pt x="1627" y="499"/>
                                    </a:lnTo>
                                    <a:lnTo>
                                      <a:pt x="1583" y="508"/>
                                    </a:lnTo>
                                    <a:lnTo>
                                      <a:pt x="1569" y="511"/>
                                    </a:lnTo>
                                    <a:lnTo>
                                      <a:pt x="1557" y="514"/>
                                    </a:lnTo>
                                    <a:lnTo>
                                      <a:pt x="1545" y="516"/>
                                    </a:lnTo>
                                    <a:lnTo>
                                      <a:pt x="1535" y="519"/>
                                    </a:lnTo>
                                    <a:lnTo>
                                      <a:pt x="1525" y="521"/>
                                    </a:lnTo>
                                    <a:lnTo>
                                      <a:pt x="1512" y="524"/>
                                    </a:lnTo>
                                    <a:lnTo>
                                      <a:pt x="1501" y="526"/>
                                    </a:lnTo>
                                    <a:lnTo>
                                      <a:pt x="1493" y="527"/>
                                    </a:lnTo>
                                    <a:lnTo>
                                      <a:pt x="1485" y="529"/>
                                    </a:lnTo>
                                    <a:lnTo>
                                      <a:pt x="1478" y="530"/>
                                    </a:lnTo>
                                    <a:lnTo>
                                      <a:pt x="1475" y="531"/>
                                    </a:lnTo>
                                    <a:lnTo>
                                      <a:pt x="1472" y="532"/>
                                    </a:lnTo>
                                    <a:lnTo>
                                      <a:pt x="1472" y="533"/>
                                    </a:lnTo>
                                    <a:lnTo>
                                      <a:pt x="1475" y="533"/>
                                    </a:lnTo>
                                    <a:lnTo>
                                      <a:pt x="1477" y="533"/>
                                    </a:lnTo>
                                    <a:lnTo>
                                      <a:pt x="1483" y="532"/>
                                    </a:lnTo>
                                    <a:lnTo>
                                      <a:pt x="1491" y="531"/>
                                    </a:lnTo>
                                    <a:lnTo>
                                      <a:pt x="1500" y="530"/>
                                    </a:lnTo>
                                    <a:lnTo>
                                      <a:pt x="1512" y="528"/>
                                    </a:lnTo>
                                    <a:lnTo>
                                      <a:pt x="1525" y="526"/>
                                    </a:lnTo>
                                    <a:lnTo>
                                      <a:pt x="1535" y="524"/>
                                    </a:lnTo>
                                    <a:lnTo>
                                      <a:pt x="1546" y="523"/>
                                    </a:lnTo>
                                    <a:lnTo>
                                      <a:pt x="1557" y="521"/>
                                    </a:lnTo>
                                    <a:lnTo>
                                      <a:pt x="1617" y="512"/>
                                    </a:lnTo>
                                    <a:lnTo>
                                      <a:pt x="1685" y="503"/>
                                    </a:lnTo>
                                    <a:lnTo>
                                      <a:pt x="1695" y="502"/>
                                    </a:lnTo>
                                    <a:lnTo>
                                      <a:pt x="1705" y="501"/>
                                    </a:lnTo>
                                    <a:lnTo>
                                      <a:pt x="1714" y="500"/>
                                    </a:lnTo>
                                    <a:lnTo>
                                      <a:pt x="1720" y="499"/>
                                    </a:lnTo>
                                    <a:lnTo>
                                      <a:pt x="1727" y="498"/>
                                    </a:lnTo>
                                    <a:lnTo>
                                      <a:pt x="1732" y="498"/>
                                    </a:lnTo>
                                    <a:lnTo>
                                      <a:pt x="1734" y="497"/>
                                    </a:lnTo>
                                    <a:lnTo>
                                      <a:pt x="1737" y="497"/>
                                    </a:lnTo>
                                    <a:lnTo>
                                      <a:pt x="1735" y="497"/>
                                    </a:lnTo>
                                    <a:lnTo>
                                      <a:pt x="1733" y="497"/>
                                    </a:lnTo>
                                    <a:lnTo>
                                      <a:pt x="1728" y="497"/>
                                    </a:lnTo>
                                    <a:lnTo>
                                      <a:pt x="1722" y="498"/>
                                    </a:lnTo>
                                    <a:lnTo>
                                      <a:pt x="1716" y="498"/>
                                    </a:lnTo>
                                    <a:lnTo>
                                      <a:pt x="1667" y="506"/>
                                    </a:lnTo>
                                    <a:lnTo>
                                      <a:pt x="1655" y="508"/>
                                    </a:lnTo>
                                    <a:lnTo>
                                      <a:pt x="1642" y="510"/>
                                    </a:lnTo>
                                    <a:lnTo>
                                      <a:pt x="1630" y="513"/>
                                    </a:lnTo>
                                    <a:lnTo>
                                      <a:pt x="1618" y="515"/>
                                    </a:lnTo>
                                    <a:lnTo>
                                      <a:pt x="1606" y="518"/>
                                    </a:lnTo>
                                    <a:lnTo>
                                      <a:pt x="1595" y="520"/>
                                    </a:lnTo>
                                    <a:lnTo>
                                      <a:pt x="1584" y="522"/>
                                    </a:lnTo>
                                    <a:lnTo>
                                      <a:pt x="1573" y="524"/>
                                    </a:lnTo>
                                    <a:lnTo>
                                      <a:pt x="1564" y="526"/>
                                    </a:lnTo>
                                    <a:lnTo>
                                      <a:pt x="1555" y="528"/>
                                    </a:lnTo>
                                    <a:lnTo>
                                      <a:pt x="1547" y="529"/>
                                    </a:lnTo>
                                    <a:lnTo>
                                      <a:pt x="1541" y="530"/>
                                    </a:lnTo>
                                    <a:lnTo>
                                      <a:pt x="1535" y="532"/>
                                    </a:lnTo>
                                    <a:lnTo>
                                      <a:pt x="1530" y="532"/>
                                    </a:lnTo>
                                    <a:lnTo>
                                      <a:pt x="1526" y="533"/>
                                    </a:lnTo>
                                    <a:lnTo>
                                      <a:pt x="1523" y="534"/>
                                    </a:lnTo>
                                    <a:lnTo>
                                      <a:pt x="1517" y="537"/>
                                    </a:lnTo>
                                    <a:lnTo>
                                      <a:pt x="1518" y="537"/>
                                    </a:lnTo>
                                    <a:lnTo>
                                      <a:pt x="1519" y="538"/>
                                    </a:lnTo>
                                    <a:lnTo>
                                      <a:pt x="1519" y="539"/>
                                    </a:lnTo>
                                    <a:lnTo>
                                      <a:pt x="1520" y="540"/>
                                    </a:lnTo>
                                    <a:lnTo>
                                      <a:pt x="1521" y="541"/>
                                    </a:lnTo>
                                    <a:lnTo>
                                      <a:pt x="1521" y="542"/>
                                    </a:lnTo>
                                    <a:lnTo>
                                      <a:pt x="1521" y="543"/>
                                    </a:lnTo>
                                    <a:lnTo>
                                      <a:pt x="1521" y="544"/>
                                    </a:lnTo>
                                    <a:lnTo>
                                      <a:pt x="1469" y="575"/>
                                    </a:lnTo>
                                    <a:lnTo>
                                      <a:pt x="1461" y="579"/>
                                    </a:lnTo>
                                    <a:lnTo>
                                      <a:pt x="1452" y="582"/>
                                    </a:lnTo>
                                    <a:lnTo>
                                      <a:pt x="1444" y="586"/>
                                    </a:lnTo>
                                    <a:lnTo>
                                      <a:pt x="1434" y="589"/>
                                    </a:lnTo>
                                    <a:lnTo>
                                      <a:pt x="1371" y="609"/>
                                    </a:lnTo>
                                    <a:lnTo>
                                      <a:pt x="1364" y="611"/>
                                    </a:lnTo>
                                    <a:lnTo>
                                      <a:pt x="1356" y="613"/>
                                    </a:lnTo>
                                    <a:lnTo>
                                      <a:pt x="1351" y="615"/>
                                    </a:lnTo>
                                    <a:lnTo>
                                      <a:pt x="1346" y="616"/>
                                    </a:lnTo>
                                    <a:lnTo>
                                      <a:pt x="1342" y="618"/>
                                    </a:lnTo>
                                    <a:lnTo>
                                      <a:pt x="1341" y="619"/>
                                    </a:lnTo>
                                    <a:lnTo>
                                      <a:pt x="1341" y="620"/>
                                    </a:lnTo>
                                    <a:lnTo>
                                      <a:pt x="1343" y="620"/>
                                    </a:lnTo>
                                    <a:lnTo>
                                      <a:pt x="1404" y="622"/>
                                    </a:lnTo>
                                    <a:lnTo>
                                      <a:pt x="1415" y="622"/>
                                    </a:lnTo>
                                    <a:lnTo>
                                      <a:pt x="1428" y="622"/>
                                    </a:lnTo>
                                    <a:lnTo>
                                      <a:pt x="1495" y="621"/>
                                    </a:lnTo>
                                    <a:lnTo>
                                      <a:pt x="1556" y="621"/>
                                    </a:lnTo>
                                    <a:lnTo>
                                      <a:pt x="1619" y="620"/>
                                    </a:lnTo>
                                    <a:lnTo>
                                      <a:pt x="1632" y="620"/>
                                    </a:lnTo>
                                    <a:lnTo>
                                      <a:pt x="1630" y="620"/>
                                    </a:lnTo>
                                    <a:lnTo>
                                      <a:pt x="1588" y="620"/>
                                    </a:lnTo>
                                    <a:lnTo>
                                      <a:pt x="1580" y="620"/>
                                    </a:lnTo>
                                    <a:lnTo>
                                      <a:pt x="1571" y="620"/>
                                    </a:lnTo>
                                    <a:lnTo>
                                      <a:pt x="1562" y="620"/>
                                    </a:lnTo>
                                    <a:lnTo>
                                      <a:pt x="1553" y="620"/>
                                    </a:lnTo>
                                    <a:lnTo>
                                      <a:pt x="1544" y="620"/>
                                    </a:lnTo>
                                    <a:lnTo>
                                      <a:pt x="1537" y="620"/>
                                    </a:lnTo>
                                    <a:lnTo>
                                      <a:pt x="1529" y="620"/>
                                    </a:lnTo>
                                    <a:lnTo>
                                      <a:pt x="1521" y="620"/>
                                    </a:lnTo>
                                    <a:lnTo>
                                      <a:pt x="1515" y="620"/>
                                    </a:lnTo>
                                    <a:lnTo>
                                      <a:pt x="1508" y="620"/>
                                    </a:lnTo>
                                    <a:lnTo>
                                      <a:pt x="1503" y="620"/>
                                    </a:lnTo>
                                    <a:lnTo>
                                      <a:pt x="1498" y="620"/>
                                    </a:lnTo>
                                    <a:lnTo>
                                      <a:pt x="1494" y="620"/>
                                    </a:lnTo>
                                    <a:lnTo>
                                      <a:pt x="1490" y="620"/>
                                    </a:lnTo>
                                    <a:lnTo>
                                      <a:pt x="1489" y="619"/>
                                    </a:lnTo>
                                    <a:lnTo>
                                      <a:pt x="1487" y="619"/>
                                    </a:lnTo>
                                    <a:lnTo>
                                      <a:pt x="1486" y="618"/>
                                    </a:lnTo>
                                    <a:lnTo>
                                      <a:pt x="1487" y="617"/>
                                    </a:lnTo>
                                    <a:lnTo>
                                      <a:pt x="1506" y="607"/>
                                    </a:lnTo>
                                    <a:lnTo>
                                      <a:pt x="1511" y="604"/>
                                    </a:lnTo>
                                    <a:lnTo>
                                      <a:pt x="1543" y="591"/>
                                    </a:lnTo>
                                    <a:lnTo>
                                      <a:pt x="1549" y="589"/>
                                    </a:lnTo>
                                    <a:lnTo>
                                      <a:pt x="1554" y="586"/>
                                    </a:lnTo>
                                    <a:lnTo>
                                      <a:pt x="1559" y="585"/>
                                    </a:lnTo>
                                    <a:lnTo>
                                      <a:pt x="1563" y="583"/>
                                    </a:lnTo>
                                    <a:lnTo>
                                      <a:pt x="1566" y="581"/>
                                    </a:lnTo>
                                    <a:lnTo>
                                      <a:pt x="1568" y="580"/>
                                    </a:lnTo>
                                    <a:lnTo>
                                      <a:pt x="1568" y="579"/>
                                    </a:lnTo>
                                    <a:lnTo>
                                      <a:pt x="1569" y="578"/>
                                    </a:lnTo>
                                    <a:lnTo>
                                      <a:pt x="1568" y="577"/>
                                    </a:lnTo>
                                    <a:lnTo>
                                      <a:pt x="1566" y="577"/>
                                    </a:lnTo>
                                    <a:lnTo>
                                      <a:pt x="1564" y="576"/>
                                    </a:lnTo>
                                    <a:lnTo>
                                      <a:pt x="1560" y="576"/>
                                    </a:lnTo>
                                    <a:lnTo>
                                      <a:pt x="1556" y="576"/>
                                    </a:lnTo>
                                    <a:lnTo>
                                      <a:pt x="1553" y="576"/>
                                    </a:lnTo>
                                    <a:lnTo>
                                      <a:pt x="1548" y="577"/>
                                    </a:lnTo>
                                    <a:lnTo>
                                      <a:pt x="1544" y="577"/>
                                    </a:lnTo>
                                    <a:lnTo>
                                      <a:pt x="1539" y="577"/>
                                    </a:lnTo>
                                    <a:lnTo>
                                      <a:pt x="1534" y="577"/>
                                    </a:lnTo>
                                    <a:lnTo>
                                      <a:pt x="1530" y="578"/>
                                    </a:lnTo>
                                    <a:lnTo>
                                      <a:pt x="1526" y="578"/>
                                    </a:lnTo>
                                    <a:lnTo>
                                      <a:pt x="1521" y="578"/>
                                    </a:lnTo>
                                    <a:lnTo>
                                      <a:pt x="1518" y="578"/>
                                    </a:lnTo>
                                    <a:lnTo>
                                      <a:pt x="1515" y="579"/>
                                    </a:lnTo>
                                    <a:lnTo>
                                      <a:pt x="1511" y="579"/>
                                    </a:lnTo>
                                    <a:lnTo>
                                      <a:pt x="1511" y="578"/>
                                    </a:lnTo>
                                    <a:lnTo>
                                      <a:pt x="1513" y="578"/>
                                    </a:lnTo>
                                    <a:lnTo>
                                      <a:pt x="1517" y="576"/>
                                    </a:lnTo>
                                    <a:lnTo>
                                      <a:pt x="1521" y="575"/>
                                    </a:lnTo>
                                    <a:lnTo>
                                      <a:pt x="1588" y="559"/>
                                    </a:lnTo>
                                    <a:lnTo>
                                      <a:pt x="1652" y="548"/>
                                    </a:lnTo>
                                    <a:lnTo>
                                      <a:pt x="1689" y="543"/>
                                    </a:lnTo>
                                    <a:lnTo>
                                      <a:pt x="1700" y="541"/>
                                    </a:lnTo>
                                    <a:lnTo>
                                      <a:pt x="1710" y="540"/>
                                    </a:lnTo>
                                    <a:lnTo>
                                      <a:pt x="1718" y="539"/>
                                    </a:lnTo>
                                    <a:lnTo>
                                      <a:pt x="1726" y="538"/>
                                    </a:lnTo>
                                    <a:lnTo>
                                      <a:pt x="1733" y="538"/>
                                    </a:lnTo>
                                    <a:lnTo>
                                      <a:pt x="1738" y="537"/>
                                    </a:lnTo>
                                    <a:lnTo>
                                      <a:pt x="1744" y="537"/>
                                    </a:lnTo>
                                    <a:lnTo>
                                      <a:pt x="1748" y="536"/>
                                    </a:lnTo>
                                    <a:lnTo>
                                      <a:pt x="1751" y="536"/>
                                    </a:lnTo>
                                    <a:lnTo>
                                      <a:pt x="1753" y="536"/>
                                    </a:lnTo>
                                    <a:lnTo>
                                      <a:pt x="1754" y="536"/>
                                    </a:lnTo>
                                    <a:lnTo>
                                      <a:pt x="1753" y="536"/>
                                    </a:lnTo>
                                    <a:lnTo>
                                      <a:pt x="1752" y="536"/>
                                    </a:lnTo>
                                    <a:lnTo>
                                      <a:pt x="1748" y="536"/>
                                    </a:lnTo>
                                    <a:lnTo>
                                      <a:pt x="1743" y="537"/>
                                    </a:lnTo>
                                    <a:lnTo>
                                      <a:pt x="1737" y="537"/>
                                    </a:lnTo>
                                    <a:lnTo>
                                      <a:pt x="1729" y="538"/>
                                    </a:lnTo>
                                    <a:lnTo>
                                      <a:pt x="1720" y="539"/>
                                    </a:lnTo>
                                    <a:lnTo>
                                      <a:pt x="1710" y="540"/>
                                    </a:lnTo>
                                    <a:lnTo>
                                      <a:pt x="1698" y="542"/>
                                    </a:lnTo>
                                    <a:lnTo>
                                      <a:pt x="1631" y="553"/>
                                    </a:lnTo>
                                    <a:lnTo>
                                      <a:pt x="1565" y="567"/>
                                    </a:lnTo>
                                    <a:lnTo>
                                      <a:pt x="1501" y="582"/>
                                    </a:lnTo>
                                    <a:lnTo>
                                      <a:pt x="1487" y="587"/>
                                    </a:lnTo>
                                    <a:lnTo>
                                      <a:pt x="1487" y="588"/>
                                    </a:lnTo>
                                    <a:lnTo>
                                      <a:pt x="1487" y="589"/>
                                    </a:lnTo>
                                    <a:lnTo>
                                      <a:pt x="1491" y="589"/>
                                    </a:lnTo>
                                    <a:lnTo>
                                      <a:pt x="1496" y="590"/>
                                    </a:lnTo>
                                    <a:lnTo>
                                      <a:pt x="1502" y="590"/>
                                    </a:lnTo>
                                    <a:lnTo>
                                      <a:pt x="1511" y="590"/>
                                    </a:lnTo>
                                    <a:lnTo>
                                      <a:pt x="1520" y="589"/>
                                    </a:lnTo>
                                    <a:lnTo>
                                      <a:pt x="1529" y="589"/>
                                    </a:lnTo>
                                    <a:lnTo>
                                      <a:pt x="1540" y="588"/>
                                    </a:lnTo>
                                    <a:lnTo>
                                      <a:pt x="1550" y="587"/>
                                    </a:lnTo>
                                    <a:lnTo>
                                      <a:pt x="1561" y="586"/>
                                    </a:lnTo>
                                    <a:lnTo>
                                      <a:pt x="1571" y="585"/>
                                    </a:lnTo>
                                    <a:lnTo>
                                      <a:pt x="1581" y="584"/>
                                    </a:lnTo>
                                    <a:lnTo>
                                      <a:pt x="1590" y="583"/>
                                    </a:lnTo>
                                    <a:lnTo>
                                      <a:pt x="1599" y="582"/>
                                    </a:lnTo>
                                    <a:lnTo>
                                      <a:pt x="1606" y="58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21" y="580"/>
                                    </a:lnTo>
                                    <a:lnTo>
                                      <a:pt x="1626" y="579"/>
                                    </a:lnTo>
                                    <a:lnTo>
                                      <a:pt x="1631" y="579"/>
                                    </a:lnTo>
                                    <a:lnTo>
                                      <a:pt x="1635" y="578"/>
                                    </a:lnTo>
                                    <a:lnTo>
                                      <a:pt x="1637" y="578"/>
                                    </a:lnTo>
                                    <a:lnTo>
                                      <a:pt x="1640" y="578"/>
                                    </a:lnTo>
                                    <a:lnTo>
                                      <a:pt x="1640" y="577"/>
                                    </a:lnTo>
                                    <a:lnTo>
                                      <a:pt x="1639" y="577"/>
                                    </a:lnTo>
                                    <a:lnTo>
                                      <a:pt x="1636" y="577"/>
                                    </a:lnTo>
                                    <a:lnTo>
                                      <a:pt x="1633" y="577"/>
                                    </a:lnTo>
                                    <a:lnTo>
                                      <a:pt x="1630" y="577"/>
                                    </a:lnTo>
                                    <a:lnTo>
                                      <a:pt x="1626" y="576"/>
                                    </a:lnTo>
                                    <a:lnTo>
                                      <a:pt x="1621" y="577"/>
                                    </a:lnTo>
                                    <a:lnTo>
                                      <a:pt x="1617" y="577"/>
                                    </a:lnTo>
                                    <a:lnTo>
                                      <a:pt x="1611" y="577"/>
                                    </a:lnTo>
                                    <a:lnTo>
                                      <a:pt x="1606" y="578"/>
                                    </a:lnTo>
                                    <a:lnTo>
                                      <a:pt x="1602" y="578"/>
                                    </a:lnTo>
                                    <a:lnTo>
                                      <a:pt x="1597" y="579"/>
                                    </a:lnTo>
                                    <a:lnTo>
                                      <a:pt x="1595" y="579"/>
                                    </a:lnTo>
                                    <a:lnTo>
                                      <a:pt x="1592" y="579"/>
                                    </a:lnTo>
                                    <a:lnTo>
                                      <a:pt x="1591" y="579"/>
                                    </a:lnTo>
                                    <a:lnTo>
                                      <a:pt x="1592" y="578"/>
                                    </a:lnTo>
                                    <a:lnTo>
                                      <a:pt x="1622" y="575"/>
                                    </a:lnTo>
                                    <a:lnTo>
                                      <a:pt x="1626" y="575"/>
                                    </a:lnTo>
                                    <a:lnTo>
                                      <a:pt x="1656" y="572"/>
                                    </a:lnTo>
                                    <a:lnTo>
                                      <a:pt x="1640" y="571"/>
                                    </a:lnTo>
                                    <a:lnTo>
                                      <a:pt x="1636" y="570"/>
                                    </a:lnTo>
                                    <a:lnTo>
                                      <a:pt x="1631" y="571"/>
                                    </a:lnTo>
                                    <a:lnTo>
                                      <a:pt x="1624" y="570"/>
                                    </a:lnTo>
                                    <a:lnTo>
                                      <a:pt x="1618" y="570"/>
                                    </a:lnTo>
                                    <a:lnTo>
                                      <a:pt x="1610" y="570"/>
                                    </a:lnTo>
                                    <a:lnTo>
                                      <a:pt x="1602" y="569"/>
                                    </a:lnTo>
                                    <a:lnTo>
                                      <a:pt x="1594" y="569"/>
                                    </a:lnTo>
                                    <a:lnTo>
                                      <a:pt x="1584" y="567"/>
                                    </a:lnTo>
                                    <a:lnTo>
                                      <a:pt x="1576" y="567"/>
                                    </a:lnTo>
                                    <a:lnTo>
                                      <a:pt x="1567" y="566"/>
                                    </a:lnTo>
                                    <a:lnTo>
                                      <a:pt x="1558" y="565"/>
                                    </a:lnTo>
                                    <a:lnTo>
                                      <a:pt x="1549" y="564"/>
                                    </a:lnTo>
                                    <a:lnTo>
                                      <a:pt x="1540" y="563"/>
                                    </a:lnTo>
                                    <a:lnTo>
                                      <a:pt x="1531" y="562"/>
                                    </a:lnTo>
                                    <a:lnTo>
                                      <a:pt x="1521" y="561"/>
                                    </a:lnTo>
                                    <a:lnTo>
                                      <a:pt x="1512" y="560"/>
                                    </a:lnTo>
                                    <a:lnTo>
                                      <a:pt x="1450" y="558"/>
                                    </a:lnTo>
                                    <a:lnTo>
                                      <a:pt x="1427" y="557"/>
                                    </a:lnTo>
                                    <a:lnTo>
                                      <a:pt x="1415" y="557"/>
                                    </a:lnTo>
                                    <a:lnTo>
                                      <a:pt x="1402" y="557"/>
                                    </a:lnTo>
                                    <a:lnTo>
                                      <a:pt x="1390" y="557"/>
                                    </a:lnTo>
                                    <a:lnTo>
                                      <a:pt x="1378" y="557"/>
                                    </a:lnTo>
                                    <a:lnTo>
                                      <a:pt x="1367" y="557"/>
                                    </a:lnTo>
                                    <a:lnTo>
                                      <a:pt x="1355" y="557"/>
                                    </a:lnTo>
                                    <a:lnTo>
                                      <a:pt x="1342" y="557"/>
                                    </a:lnTo>
                                    <a:lnTo>
                                      <a:pt x="1336" y="555"/>
                                    </a:lnTo>
                                    <a:lnTo>
                                      <a:pt x="1263" y="562"/>
                                    </a:lnTo>
                                    <a:lnTo>
                                      <a:pt x="1192" y="571"/>
                                    </a:lnTo>
                                    <a:lnTo>
                                      <a:pt x="1111" y="582"/>
                                    </a:lnTo>
                                    <a:lnTo>
                                      <a:pt x="1031" y="593"/>
                                    </a:lnTo>
                                    <a:lnTo>
                                      <a:pt x="957" y="604"/>
                                    </a:lnTo>
                                    <a:lnTo>
                                      <a:pt x="895" y="613"/>
                                    </a:lnTo>
                                    <a:lnTo>
                                      <a:pt x="878" y="615"/>
                                    </a:lnTo>
                                    <a:lnTo>
                                      <a:pt x="861" y="618"/>
                                    </a:lnTo>
                                    <a:lnTo>
                                      <a:pt x="846" y="620"/>
                                    </a:lnTo>
                                    <a:lnTo>
                                      <a:pt x="833" y="622"/>
                                    </a:lnTo>
                                    <a:lnTo>
                                      <a:pt x="821" y="623"/>
                                    </a:lnTo>
                                    <a:lnTo>
                                      <a:pt x="810" y="625"/>
                                    </a:lnTo>
                                    <a:lnTo>
                                      <a:pt x="797" y="627"/>
                                    </a:lnTo>
                                    <a:lnTo>
                                      <a:pt x="787" y="628"/>
                                    </a:lnTo>
                                    <a:lnTo>
                                      <a:pt x="780" y="630"/>
                                    </a:lnTo>
                                    <a:lnTo>
                                      <a:pt x="774" y="631"/>
                                    </a:lnTo>
                                    <a:lnTo>
                                      <a:pt x="771" y="632"/>
                                    </a:lnTo>
                                    <a:lnTo>
                                      <a:pt x="773" y="632"/>
                                    </a:lnTo>
                                    <a:lnTo>
                                      <a:pt x="774" y="632"/>
                                    </a:lnTo>
                                    <a:lnTo>
                                      <a:pt x="779" y="631"/>
                                    </a:lnTo>
                                    <a:lnTo>
                                      <a:pt x="789" y="630"/>
                                    </a:lnTo>
                                    <a:lnTo>
                                      <a:pt x="796" y="629"/>
                                    </a:lnTo>
                                    <a:lnTo>
                                      <a:pt x="806" y="628"/>
                                    </a:lnTo>
                                    <a:lnTo>
                                      <a:pt x="817" y="626"/>
                                    </a:lnTo>
                                    <a:lnTo>
                                      <a:pt x="879" y="621"/>
                                    </a:lnTo>
                                    <a:lnTo>
                                      <a:pt x="946" y="617"/>
                                    </a:lnTo>
                                    <a:lnTo>
                                      <a:pt x="1031" y="613"/>
                                    </a:lnTo>
                                    <a:lnTo>
                                      <a:pt x="1095" y="612"/>
                                    </a:lnTo>
                                    <a:lnTo>
                                      <a:pt x="1160" y="610"/>
                                    </a:lnTo>
                                    <a:lnTo>
                                      <a:pt x="1226" y="609"/>
                                    </a:lnTo>
                                    <a:lnTo>
                                      <a:pt x="1289" y="608"/>
                                    </a:lnTo>
                                    <a:lnTo>
                                      <a:pt x="1350" y="607"/>
                                    </a:lnTo>
                                    <a:lnTo>
                                      <a:pt x="1430" y="606"/>
                                    </a:lnTo>
                                    <a:lnTo>
                                      <a:pt x="1496" y="606"/>
                                    </a:lnTo>
                                    <a:lnTo>
                                      <a:pt x="1547" y="606"/>
                                    </a:lnTo>
                                    <a:lnTo>
                                      <a:pt x="1561" y="606"/>
                                    </a:lnTo>
                                    <a:lnTo>
                                      <a:pt x="1574" y="606"/>
                                    </a:lnTo>
                                    <a:lnTo>
                                      <a:pt x="1584" y="606"/>
                                    </a:lnTo>
                                    <a:lnTo>
                                      <a:pt x="1594" y="606"/>
                                    </a:lnTo>
                                    <a:lnTo>
                                      <a:pt x="1606" y="606"/>
                                    </a:lnTo>
                                    <a:lnTo>
                                      <a:pt x="1615" y="606"/>
                                    </a:lnTo>
                                    <a:lnTo>
                                      <a:pt x="1620" y="605"/>
                                    </a:lnTo>
                                    <a:lnTo>
                                      <a:pt x="1626" y="605"/>
                                    </a:lnTo>
                                    <a:lnTo>
                                      <a:pt x="1628" y="605"/>
                                    </a:lnTo>
                                    <a:lnTo>
                                      <a:pt x="1626" y="605"/>
                                    </a:lnTo>
                                    <a:lnTo>
                                      <a:pt x="1621" y="604"/>
                                    </a:lnTo>
                                    <a:lnTo>
                                      <a:pt x="1616" y="604"/>
                                    </a:lnTo>
                                    <a:lnTo>
                                      <a:pt x="1608" y="604"/>
                                    </a:lnTo>
                                    <a:lnTo>
                                      <a:pt x="1598" y="604"/>
                                    </a:lnTo>
                                    <a:lnTo>
                                      <a:pt x="1589" y="604"/>
                                    </a:lnTo>
                                    <a:lnTo>
                                      <a:pt x="1526" y="604"/>
                                    </a:lnTo>
                                    <a:lnTo>
                                      <a:pt x="1449" y="603"/>
                                    </a:lnTo>
                                    <a:lnTo>
                                      <a:pt x="1377" y="603"/>
                                    </a:lnTo>
                                    <a:lnTo>
                                      <a:pt x="1339" y="603"/>
                                    </a:lnTo>
                                    <a:lnTo>
                                      <a:pt x="1320" y="603"/>
                                    </a:lnTo>
                                    <a:lnTo>
                                      <a:pt x="1241" y="603"/>
                                    </a:lnTo>
                                    <a:lnTo>
                                      <a:pt x="1162" y="603"/>
                                    </a:lnTo>
                                    <a:lnTo>
                                      <a:pt x="1143" y="603"/>
                                    </a:lnTo>
                                    <a:lnTo>
                                      <a:pt x="1123" y="603"/>
                                    </a:lnTo>
                                    <a:lnTo>
                                      <a:pt x="1104" y="603"/>
                                    </a:lnTo>
                                    <a:lnTo>
                                      <a:pt x="1085" y="603"/>
                                    </a:lnTo>
                                    <a:lnTo>
                                      <a:pt x="1066" y="603"/>
                                    </a:lnTo>
                                    <a:lnTo>
                                      <a:pt x="1047" y="603"/>
                                    </a:lnTo>
                                    <a:lnTo>
                                      <a:pt x="975" y="603"/>
                                    </a:lnTo>
                                    <a:lnTo>
                                      <a:pt x="925" y="603"/>
                                    </a:lnTo>
                                    <a:lnTo>
                                      <a:pt x="909" y="603"/>
                                    </a:lnTo>
                                    <a:lnTo>
                                      <a:pt x="839" y="603"/>
                                    </a:lnTo>
                                    <a:lnTo>
                                      <a:pt x="816" y="603"/>
                                    </a:lnTo>
                                    <a:lnTo>
                                      <a:pt x="801" y="603"/>
                                    </a:lnTo>
                                    <a:lnTo>
                                      <a:pt x="789" y="603"/>
                                    </a:lnTo>
                                    <a:lnTo>
                                      <a:pt x="779" y="603"/>
                                    </a:lnTo>
                                    <a:lnTo>
                                      <a:pt x="769" y="603"/>
                                    </a:lnTo>
                                    <a:lnTo>
                                      <a:pt x="761" y="604"/>
                                    </a:lnTo>
                                    <a:lnTo>
                                      <a:pt x="754" y="603"/>
                                    </a:lnTo>
                                    <a:lnTo>
                                      <a:pt x="748" y="603"/>
                                    </a:lnTo>
                                    <a:lnTo>
                                      <a:pt x="743" y="603"/>
                                    </a:lnTo>
                                    <a:lnTo>
                                      <a:pt x="739" y="603"/>
                                    </a:lnTo>
                                    <a:lnTo>
                                      <a:pt x="735" y="603"/>
                                    </a:lnTo>
                                    <a:lnTo>
                                      <a:pt x="725" y="598"/>
                                    </a:lnTo>
                                    <a:lnTo>
                                      <a:pt x="724" y="597"/>
                                    </a:lnTo>
                                    <a:lnTo>
                                      <a:pt x="724" y="596"/>
                                    </a:lnTo>
                                    <a:lnTo>
                                      <a:pt x="723" y="594"/>
                                    </a:lnTo>
                                    <a:lnTo>
                                      <a:pt x="722" y="593"/>
                                    </a:lnTo>
                                    <a:lnTo>
                                      <a:pt x="722" y="591"/>
                                    </a:lnTo>
                                    <a:lnTo>
                                      <a:pt x="722" y="589"/>
                                    </a:lnTo>
                                    <a:lnTo>
                                      <a:pt x="721" y="587"/>
                                    </a:lnTo>
                                    <a:lnTo>
                                      <a:pt x="721" y="585"/>
                                    </a:lnTo>
                                    <a:lnTo>
                                      <a:pt x="720" y="582"/>
                                    </a:lnTo>
                                    <a:lnTo>
                                      <a:pt x="719" y="580"/>
                                    </a:lnTo>
                                    <a:lnTo>
                                      <a:pt x="718" y="577"/>
                                    </a:lnTo>
                                    <a:lnTo>
                                      <a:pt x="717" y="574"/>
                                    </a:lnTo>
                                    <a:lnTo>
                                      <a:pt x="715" y="571"/>
                                    </a:lnTo>
                                    <a:lnTo>
                                      <a:pt x="713" y="567"/>
                                    </a:lnTo>
                                    <a:lnTo>
                                      <a:pt x="711" y="564"/>
                                    </a:lnTo>
                                    <a:lnTo>
                                      <a:pt x="710" y="561"/>
                                    </a:lnTo>
                                    <a:lnTo>
                                      <a:pt x="708" y="557"/>
                                    </a:lnTo>
                                    <a:lnTo>
                                      <a:pt x="705" y="554"/>
                                    </a:lnTo>
                                    <a:lnTo>
                                      <a:pt x="703" y="551"/>
                                    </a:lnTo>
                                    <a:lnTo>
                                      <a:pt x="686" y="534"/>
                                    </a:lnTo>
                                    <a:lnTo>
                                      <a:pt x="682" y="530"/>
                                    </a:lnTo>
                                    <a:lnTo>
                                      <a:pt x="677" y="527"/>
                                    </a:lnTo>
                                    <a:lnTo>
                                      <a:pt x="672" y="523"/>
                                    </a:lnTo>
                                    <a:lnTo>
                                      <a:pt x="667" y="519"/>
                                    </a:lnTo>
                                    <a:lnTo>
                                      <a:pt x="661" y="515"/>
                                    </a:lnTo>
                                    <a:lnTo>
                                      <a:pt x="655" y="511"/>
                                    </a:lnTo>
                                    <a:lnTo>
                                      <a:pt x="649" y="507"/>
                                    </a:lnTo>
                                    <a:lnTo>
                                      <a:pt x="644" y="503"/>
                                    </a:lnTo>
                                    <a:lnTo>
                                      <a:pt x="637" y="498"/>
                                    </a:lnTo>
                                    <a:lnTo>
                                      <a:pt x="631" y="494"/>
                                    </a:lnTo>
                                    <a:lnTo>
                                      <a:pt x="624" y="488"/>
                                    </a:lnTo>
                                    <a:lnTo>
                                      <a:pt x="618" y="484"/>
                                    </a:lnTo>
                                    <a:lnTo>
                                      <a:pt x="612" y="479"/>
                                    </a:lnTo>
                                    <a:lnTo>
                                      <a:pt x="606" y="475"/>
                                    </a:lnTo>
                                    <a:lnTo>
                                      <a:pt x="600" y="470"/>
                                    </a:lnTo>
                                    <a:lnTo>
                                      <a:pt x="594" y="466"/>
                                    </a:lnTo>
                                    <a:lnTo>
                                      <a:pt x="589" y="461"/>
                                    </a:lnTo>
                                    <a:lnTo>
                                      <a:pt x="585" y="457"/>
                                    </a:lnTo>
                                    <a:lnTo>
                                      <a:pt x="580" y="453"/>
                                    </a:lnTo>
                                    <a:lnTo>
                                      <a:pt x="576" y="449"/>
                                    </a:lnTo>
                                    <a:lnTo>
                                      <a:pt x="572" y="446"/>
                                    </a:lnTo>
                                    <a:lnTo>
                                      <a:pt x="569" y="442"/>
                                    </a:lnTo>
                                    <a:lnTo>
                                      <a:pt x="551" y="415"/>
                                    </a:lnTo>
                                    <a:lnTo>
                                      <a:pt x="549" y="412"/>
                                    </a:lnTo>
                                    <a:lnTo>
                                      <a:pt x="548" y="409"/>
                                    </a:lnTo>
                                    <a:lnTo>
                                      <a:pt x="546" y="406"/>
                                    </a:lnTo>
                                    <a:lnTo>
                                      <a:pt x="545" y="402"/>
                                    </a:lnTo>
                                    <a:lnTo>
                                      <a:pt x="543" y="399"/>
                                    </a:lnTo>
                                    <a:lnTo>
                                      <a:pt x="542" y="396"/>
                                    </a:lnTo>
                                    <a:lnTo>
                                      <a:pt x="541" y="392"/>
                                    </a:lnTo>
                                    <a:lnTo>
                                      <a:pt x="539" y="389"/>
                                    </a:lnTo>
                                    <a:lnTo>
                                      <a:pt x="538" y="386"/>
                                    </a:lnTo>
                                    <a:lnTo>
                                      <a:pt x="537" y="383"/>
                                    </a:lnTo>
                                    <a:lnTo>
                                      <a:pt x="535" y="380"/>
                                    </a:lnTo>
                                    <a:lnTo>
                                      <a:pt x="534" y="377"/>
                                    </a:lnTo>
                                    <a:lnTo>
                                      <a:pt x="533" y="374"/>
                                    </a:lnTo>
                                    <a:lnTo>
                                      <a:pt x="532" y="371"/>
                                    </a:lnTo>
                                    <a:lnTo>
                                      <a:pt x="531" y="368"/>
                                    </a:lnTo>
                                    <a:lnTo>
                                      <a:pt x="529" y="366"/>
                                    </a:lnTo>
                                    <a:lnTo>
                                      <a:pt x="528" y="363"/>
                                    </a:lnTo>
                                    <a:lnTo>
                                      <a:pt x="527" y="361"/>
                                    </a:lnTo>
                                    <a:lnTo>
                                      <a:pt x="525" y="359"/>
                                    </a:lnTo>
                                    <a:lnTo>
                                      <a:pt x="515" y="350"/>
                                    </a:lnTo>
                                    <a:lnTo>
                                      <a:pt x="513" y="349"/>
                                    </a:lnTo>
                                    <a:lnTo>
                                      <a:pt x="500" y="346"/>
                                    </a:lnTo>
                                    <a:lnTo>
                                      <a:pt x="496" y="346"/>
                                    </a:lnTo>
                                    <a:lnTo>
                                      <a:pt x="491" y="346"/>
                                    </a:lnTo>
                                    <a:lnTo>
                                      <a:pt x="486" y="347"/>
                                    </a:lnTo>
                                    <a:lnTo>
                                      <a:pt x="480" y="348"/>
                                    </a:lnTo>
                                    <a:lnTo>
                                      <a:pt x="425" y="372"/>
                                    </a:lnTo>
                                    <a:lnTo>
                                      <a:pt x="385" y="400"/>
                                    </a:lnTo>
                                    <a:lnTo>
                                      <a:pt x="375" y="407"/>
                                    </a:lnTo>
                                    <a:lnTo>
                                      <a:pt x="329" y="451"/>
                                    </a:lnTo>
                                    <a:lnTo>
                                      <a:pt x="288" y="499"/>
                                    </a:lnTo>
                                    <a:lnTo>
                                      <a:pt x="273" y="520"/>
                                    </a:lnTo>
                                    <a:lnTo>
                                      <a:pt x="273" y="521"/>
                                    </a:lnTo>
                                    <a:lnTo>
                                      <a:pt x="272" y="522"/>
                                    </a:lnTo>
                                    <a:lnTo>
                                      <a:pt x="272" y="521"/>
                                    </a:lnTo>
                                    <a:lnTo>
                                      <a:pt x="273" y="520"/>
                                    </a:lnTo>
                                    <a:lnTo>
                                      <a:pt x="273" y="519"/>
                                    </a:lnTo>
                                    <a:lnTo>
                                      <a:pt x="275" y="516"/>
                                    </a:lnTo>
                                    <a:lnTo>
                                      <a:pt x="276" y="513"/>
                                    </a:lnTo>
                                    <a:lnTo>
                                      <a:pt x="278" y="510"/>
                                    </a:lnTo>
                                    <a:lnTo>
                                      <a:pt x="280" y="506"/>
                                    </a:lnTo>
                                    <a:lnTo>
                                      <a:pt x="282" y="502"/>
                                    </a:lnTo>
                                    <a:lnTo>
                                      <a:pt x="283" y="497"/>
                                    </a:lnTo>
                                    <a:lnTo>
                                      <a:pt x="286" y="492"/>
                                    </a:lnTo>
                                    <a:lnTo>
                                      <a:pt x="288" y="487"/>
                                    </a:lnTo>
                                    <a:lnTo>
                                      <a:pt x="290" y="481"/>
                                    </a:lnTo>
                                    <a:lnTo>
                                      <a:pt x="292" y="475"/>
                                    </a:lnTo>
                                    <a:lnTo>
                                      <a:pt x="294" y="469"/>
                                    </a:lnTo>
                                    <a:lnTo>
                                      <a:pt x="295" y="462"/>
                                    </a:lnTo>
                                    <a:lnTo>
                                      <a:pt x="303" y="411"/>
                                    </a:lnTo>
                                    <a:lnTo>
                                      <a:pt x="304" y="405"/>
                                    </a:lnTo>
                                    <a:lnTo>
                                      <a:pt x="304" y="400"/>
                                    </a:lnTo>
                                    <a:lnTo>
                                      <a:pt x="304" y="395"/>
                                    </a:lnTo>
                                    <a:lnTo>
                                      <a:pt x="304" y="390"/>
                                    </a:lnTo>
                                    <a:lnTo>
                                      <a:pt x="304" y="386"/>
                                    </a:lnTo>
                                    <a:lnTo>
                                      <a:pt x="305" y="382"/>
                                    </a:lnTo>
                                    <a:lnTo>
                                      <a:pt x="305" y="378"/>
                                    </a:lnTo>
                                    <a:lnTo>
                                      <a:pt x="300" y="363"/>
                                    </a:lnTo>
                                    <a:lnTo>
                                      <a:pt x="299" y="363"/>
                                    </a:lnTo>
                                    <a:lnTo>
                                      <a:pt x="297" y="363"/>
                                    </a:lnTo>
                                    <a:lnTo>
                                      <a:pt x="295" y="363"/>
                                    </a:lnTo>
                                    <a:lnTo>
                                      <a:pt x="294" y="364"/>
                                    </a:lnTo>
                                    <a:lnTo>
                                      <a:pt x="292" y="364"/>
                                    </a:lnTo>
                                    <a:lnTo>
                                      <a:pt x="290" y="365"/>
                                    </a:lnTo>
                                    <a:lnTo>
                                      <a:pt x="288" y="366"/>
                                    </a:lnTo>
                                    <a:lnTo>
                                      <a:pt x="286" y="367"/>
                                    </a:lnTo>
                                    <a:lnTo>
                                      <a:pt x="284" y="368"/>
                                    </a:lnTo>
                                    <a:lnTo>
                                      <a:pt x="282" y="369"/>
                                    </a:lnTo>
                                    <a:lnTo>
                                      <a:pt x="279" y="370"/>
                                    </a:lnTo>
                                    <a:lnTo>
                                      <a:pt x="277" y="371"/>
                                    </a:lnTo>
                                    <a:lnTo>
                                      <a:pt x="274" y="372"/>
                                    </a:lnTo>
                                    <a:lnTo>
                                      <a:pt x="272" y="373"/>
                                    </a:lnTo>
                                    <a:lnTo>
                                      <a:pt x="270" y="374"/>
                                    </a:lnTo>
                                    <a:lnTo>
                                      <a:pt x="268" y="375"/>
                                    </a:lnTo>
                                    <a:lnTo>
                                      <a:pt x="265" y="375"/>
                                    </a:lnTo>
                                    <a:lnTo>
                                      <a:pt x="263" y="375"/>
                                    </a:lnTo>
                                    <a:lnTo>
                                      <a:pt x="261" y="375"/>
                                    </a:lnTo>
                                    <a:lnTo>
                                      <a:pt x="259" y="376"/>
                                    </a:lnTo>
                                    <a:lnTo>
                                      <a:pt x="258" y="375"/>
                                    </a:lnTo>
                                    <a:lnTo>
                                      <a:pt x="256" y="374"/>
                                    </a:lnTo>
                                    <a:lnTo>
                                      <a:pt x="246" y="353"/>
                                    </a:lnTo>
                                    <a:lnTo>
                                      <a:pt x="245" y="350"/>
                                    </a:lnTo>
                                    <a:lnTo>
                                      <a:pt x="245" y="346"/>
                                    </a:lnTo>
                                    <a:lnTo>
                                      <a:pt x="244" y="343"/>
                                    </a:lnTo>
                                    <a:lnTo>
                                      <a:pt x="242" y="339"/>
                                    </a:lnTo>
                                    <a:lnTo>
                                      <a:pt x="241" y="335"/>
                                    </a:lnTo>
                                    <a:lnTo>
                                      <a:pt x="240" y="331"/>
                                    </a:lnTo>
                                    <a:lnTo>
                                      <a:pt x="238" y="326"/>
                                    </a:lnTo>
                                    <a:lnTo>
                                      <a:pt x="237" y="322"/>
                                    </a:lnTo>
                                    <a:lnTo>
                                      <a:pt x="236" y="317"/>
                                    </a:lnTo>
                                    <a:lnTo>
                                      <a:pt x="234" y="313"/>
                                    </a:lnTo>
                                    <a:lnTo>
                                      <a:pt x="232" y="308"/>
                                    </a:lnTo>
                                    <a:lnTo>
                                      <a:pt x="230" y="304"/>
                                    </a:lnTo>
                                    <a:lnTo>
                                      <a:pt x="228" y="299"/>
                                    </a:lnTo>
                                    <a:lnTo>
                                      <a:pt x="227" y="295"/>
                                    </a:lnTo>
                                    <a:lnTo>
                                      <a:pt x="225" y="290"/>
                                    </a:lnTo>
                                    <a:lnTo>
                                      <a:pt x="223" y="286"/>
                                    </a:lnTo>
                                    <a:lnTo>
                                      <a:pt x="221" y="282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7" y="273"/>
                                    </a:lnTo>
                                    <a:lnTo>
                                      <a:pt x="215" y="269"/>
                                    </a:lnTo>
                                    <a:lnTo>
                                      <a:pt x="213" y="266"/>
                                    </a:lnTo>
                                    <a:lnTo>
                                      <a:pt x="212" y="263"/>
                                    </a:lnTo>
                                    <a:lnTo>
                                      <a:pt x="210" y="259"/>
                                    </a:lnTo>
                                    <a:lnTo>
                                      <a:pt x="209" y="257"/>
                                    </a:lnTo>
                                    <a:lnTo>
                                      <a:pt x="208" y="254"/>
                                    </a:lnTo>
                                    <a:lnTo>
                                      <a:pt x="207" y="251"/>
                                    </a:lnTo>
                                    <a:lnTo>
                                      <a:pt x="206" y="249"/>
                                    </a:lnTo>
                                    <a:lnTo>
                                      <a:pt x="205" y="246"/>
                                    </a:lnTo>
                                    <a:lnTo>
                                      <a:pt x="204" y="244"/>
                                    </a:lnTo>
                                    <a:lnTo>
                                      <a:pt x="203" y="242"/>
                                    </a:lnTo>
                                    <a:lnTo>
                                      <a:pt x="203" y="240"/>
                                    </a:lnTo>
                                    <a:lnTo>
                                      <a:pt x="202" y="238"/>
                                    </a:lnTo>
                                    <a:lnTo>
                                      <a:pt x="201" y="236"/>
                                    </a:lnTo>
                                    <a:lnTo>
                                      <a:pt x="201" y="233"/>
                                    </a:lnTo>
                                    <a:lnTo>
                                      <a:pt x="200" y="231"/>
                                    </a:lnTo>
                                    <a:lnTo>
                                      <a:pt x="199" y="229"/>
                                    </a:lnTo>
                                    <a:lnTo>
                                      <a:pt x="198" y="227"/>
                                    </a:lnTo>
                                    <a:lnTo>
                                      <a:pt x="197" y="225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95" y="221"/>
                                    </a:lnTo>
                                    <a:lnTo>
                                      <a:pt x="194" y="219"/>
                                    </a:lnTo>
                                    <a:lnTo>
                                      <a:pt x="193" y="217"/>
                                    </a:lnTo>
                                    <a:lnTo>
                                      <a:pt x="192" y="215"/>
                                    </a:lnTo>
                                    <a:lnTo>
                                      <a:pt x="191" y="213"/>
                                    </a:lnTo>
                                    <a:lnTo>
                                      <a:pt x="190" y="211"/>
                                    </a:lnTo>
                                    <a:lnTo>
                                      <a:pt x="188" y="209"/>
                                    </a:lnTo>
                                    <a:lnTo>
                                      <a:pt x="187" y="207"/>
                                    </a:lnTo>
                                    <a:lnTo>
                                      <a:pt x="186" y="206"/>
                                    </a:lnTo>
                                    <a:lnTo>
                                      <a:pt x="185" y="204"/>
                                    </a:lnTo>
                                    <a:lnTo>
                                      <a:pt x="184" y="202"/>
                                    </a:lnTo>
                                    <a:lnTo>
                                      <a:pt x="183" y="200"/>
                                    </a:lnTo>
                                    <a:lnTo>
                                      <a:pt x="181" y="198"/>
                                    </a:lnTo>
                                    <a:lnTo>
                                      <a:pt x="180" y="196"/>
                                    </a:lnTo>
                                    <a:lnTo>
                                      <a:pt x="179" y="194"/>
                                    </a:lnTo>
                                    <a:lnTo>
                                      <a:pt x="177" y="192"/>
                                    </a:lnTo>
                                    <a:lnTo>
                                      <a:pt x="176" y="190"/>
                                    </a:lnTo>
                                    <a:lnTo>
                                      <a:pt x="169" y="182"/>
                                    </a:lnTo>
                                    <a:lnTo>
                                      <a:pt x="168" y="181"/>
                                    </a:lnTo>
                                    <a:lnTo>
                                      <a:pt x="160" y="171"/>
                                    </a:lnTo>
                                    <a:lnTo>
                                      <a:pt x="159" y="170"/>
                                    </a:lnTo>
                                    <a:lnTo>
                                      <a:pt x="158" y="169"/>
                                    </a:lnTo>
                                    <a:lnTo>
                                      <a:pt x="157" y="167"/>
                                    </a:lnTo>
                                    <a:lnTo>
                                      <a:pt x="157" y="166"/>
                                    </a:lnTo>
                                    <a:lnTo>
                                      <a:pt x="156" y="165"/>
                                    </a:lnTo>
                                    <a:lnTo>
                                      <a:pt x="155" y="163"/>
                                    </a:lnTo>
                                    <a:lnTo>
                                      <a:pt x="154" y="162"/>
                                    </a:lnTo>
                                    <a:lnTo>
                                      <a:pt x="148" y="156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45" y="153"/>
                                    </a:lnTo>
                                    <a:lnTo>
                                      <a:pt x="144" y="152"/>
                                    </a:lnTo>
                                    <a:lnTo>
                                      <a:pt x="143" y="150"/>
                                    </a:lnTo>
                                    <a:lnTo>
                                      <a:pt x="141" y="149"/>
                                    </a:lnTo>
                                    <a:lnTo>
                                      <a:pt x="140" y="147"/>
                                    </a:lnTo>
                                    <a:lnTo>
                                      <a:pt x="139" y="145"/>
                                    </a:lnTo>
                                    <a:lnTo>
                                      <a:pt x="138" y="144"/>
                                    </a:lnTo>
                                    <a:lnTo>
                                      <a:pt x="136" y="142"/>
                                    </a:lnTo>
                                    <a:lnTo>
                                      <a:pt x="134" y="141"/>
                                    </a:lnTo>
                                    <a:lnTo>
                                      <a:pt x="133" y="139"/>
                                    </a:lnTo>
                                    <a:lnTo>
                                      <a:pt x="131" y="138"/>
                                    </a:lnTo>
                                    <a:lnTo>
                                      <a:pt x="129" y="136"/>
                                    </a:lnTo>
                                    <a:lnTo>
                                      <a:pt x="127" y="135"/>
                                    </a:lnTo>
                                    <a:lnTo>
                                      <a:pt x="126" y="134"/>
                                    </a:lnTo>
                                    <a:lnTo>
                                      <a:pt x="124" y="132"/>
                                    </a:lnTo>
                                    <a:lnTo>
                                      <a:pt x="123" y="131"/>
                                    </a:lnTo>
                                    <a:lnTo>
                                      <a:pt x="121" y="129"/>
                                    </a:lnTo>
                                    <a:lnTo>
                                      <a:pt x="119" y="128"/>
                                    </a:lnTo>
                                    <a:lnTo>
                                      <a:pt x="117" y="126"/>
                                    </a:lnTo>
                                    <a:lnTo>
                                      <a:pt x="116" y="125"/>
                                    </a:lnTo>
                                    <a:lnTo>
                                      <a:pt x="114" y="123"/>
                                    </a:lnTo>
                                    <a:lnTo>
                                      <a:pt x="112" y="121"/>
                                    </a:lnTo>
                                    <a:lnTo>
                                      <a:pt x="110" y="119"/>
                                    </a:lnTo>
                                    <a:lnTo>
                                      <a:pt x="108" y="118"/>
                                    </a:lnTo>
                                    <a:lnTo>
                                      <a:pt x="106" y="116"/>
                                    </a:lnTo>
                                    <a:lnTo>
                                      <a:pt x="104" y="114"/>
                                    </a:lnTo>
                                    <a:lnTo>
                                      <a:pt x="102" y="113"/>
                                    </a:lnTo>
                                    <a:lnTo>
                                      <a:pt x="100" y="111"/>
                                    </a:lnTo>
                                    <a:lnTo>
                                      <a:pt x="97" y="110"/>
                                    </a:lnTo>
                                    <a:lnTo>
                                      <a:pt x="95" y="109"/>
                                    </a:lnTo>
                                    <a:lnTo>
                                      <a:pt x="93" y="107"/>
                                    </a:lnTo>
                                    <a:lnTo>
                                      <a:pt x="91" y="106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8" y="104"/>
                                    </a:lnTo>
                                    <a:lnTo>
                                      <a:pt x="86" y="102"/>
                                    </a:lnTo>
                                    <a:lnTo>
                                      <a:pt x="84" y="101"/>
                                    </a:lnTo>
                                    <a:lnTo>
                                      <a:pt x="82" y="100"/>
                                    </a:lnTo>
                                    <a:lnTo>
                                      <a:pt x="81" y="99"/>
                                    </a:lnTo>
                                    <a:lnTo>
                                      <a:pt x="79" y="98"/>
                                    </a:lnTo>
                                    <a:lnTo>
                                      <a:pt x="77" y="97"/>
                                    </a:lnTo>
                                    <a:lnTo>
                                      <a:pt x="76" y="96"/>
                                    </a:lnTo>
                                    <a:lnTo>
                                      <a:pt x="74" y="95"/>
                                    </a:lnTo>
                                    <a:lnTo>
                                      <a:pt x="73" y="95"/>
                                    </a:lnTo>
                                    <a:lnTo>
                                      <a:pt x="66" y="92"/>
                                    </a:lnTo>
                                    <a:lnTo>
                                      <a:pt x="64" y="92"/>
                                    </a:lnTo>
                                    <a:lnTo>
                                      <a:pt x="63" y="92"/>
                                    </a:lnTo>
                                    <a:lnTo>
                                      <a:pt x="62" y="92"/>
                                    </a:lnTo>
                                    <a:lnTo>
                                      <a:pt x="60" y="92"/>
                                    </a:lnTo>
                                    <a:lnTo>
                                      <a:pt x="58" y="92"/>
                                    </a:lnTo>
                                    <a:lnTo>
                                      <a:pt x="44" y="97"/>
                                    </a:lnTo>
                                    <a:lnTo>
                                      <a:pt x="42" y="98"/>
                                    </a:lnTo>
                                    <a:lnTo>
                                      <a:pt x="33" y="105"/>
                                    </a:lnTo>
                                    <a:lnTo>
                                      <a:pt x="32" y="107"/>
                                    </a:lnTo>
                                    <a:lnTo>
                                      <a:pt x="30" y="108"/>
                                    </a:lnTo>
                                    <a:lnTo>
                                      <a:pt x="29" y="110"/>
                                    </a:lnTo>
                                    <a:lnTo>
                                      <a:pt x="28" y="112"/>
                                    </a:lnTo>
                                    <a:lnTo>
                                      <a:pt x="28" y="113"/>
                                    </a:lnTo>
                                    <a:lnTo>
                                      <a:pt x="27" y="115"/>
                                    </a:lnTo>
                                    <a:lnTo>
                                      <a:pt x="26" y="116"/>
                                    </a:lnTo>
                                    <a:lnTo>
                                      <a:pt x="26" y="118"/>
                                    </a:lnTo>
                                    <a:lnTo>
                                      <a:pt x="26" y="120"/>
                                    </a:lnTo>
                                    <a:lnTo>
                                      <a:pt x="24" y="128"/>
                                    </a:lnTo>
                                    <a:lnTo>
                                      <a:pt x="23" y="129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23" y="143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3" y="147"/>
                                    </a:lnTo>
                                    <a:lnTo>
                                      <a:pt x="23" y="148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23" y="153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3" y="158"/>
                                    </a:lnTo>
                                    <a:lnTo>
                                      <a:pt x="23" y="159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3" y="163"/>
                                    </a:lnTo>
                                    <a:lnTo>
                                      <a:pt x="23" y="164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24" y="169"/>
                                    </a:lnTo>
                                    <a:lnTo>
                                      <a:pt x="25" y="169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26" y="167"/>
                                    </a:lnTo>
                                    <a:lnTo>
                                      <a:pt x="26" y="166"/>
                                    </a:lnTo>
                                    <a:lnTo>
                                      <a:pt x="26" y="164"/>
                                    </a:lnTo>
                                    <a:lnTo>
                                      <a:pt x="27" y="162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8" y="155"/>
                                    </a:lnTo>
                                    <a:lnTo>
                                      <a:pt x="28" y="153"/>
                                    </a:lnTo>
                                    <a:lnTo>
                                      <a:pt x="28" y="151"/>
                                    </a:lnTo>
                                    <a:lnTo>
                                      <a:pt x="29" y="149"/>
                                    </a:lnTo>
                                    <a:lnTo>
                                      <a:pt x="30" y="147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31" y="142"/>
                                    </a:lnTo>
                                    <a:lnTo>
                                      <a:pt x="31" y="139"/>
                                    </a:lnTo>
                                    <a:lnTo>
                                      <a:pt x="32" y="136"/>
                                    </a:lnTo>
                                    <a:lnTo>
                                      <a:pt x="33" y="134"/>
                                    </a:lnTo>
                                    <a:lnTo>
                                      <a:pt x="33" y="131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4" y="126"/>
                                    </a:lnTo>
                                    <a:lnTo>
                                      <a:pt x="35" y="124"/>
                                    </a:lnTo>
                                    <a:lnTo>
                                      <a:pt x="35" y="122"/>
                                    </a:lnTo>
                                    <a:lnTo>
                                      <a:pt x="35" y="120"/>
                                    </a:lnTo>
                                    <a:lnTo>
                                      <a:pt x="36" y="119"/>
                                    </a:lnTo>
                                    <a:lnTo>
                                      <a:pt x="36" y="11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36" y="119"/>
                                    </a:lnTo>
                                    <a:lnTo>
                                      <a:pt x="36" y="120"/>
                                    </a:lnTo>
                                    <a:lnTo>
                                      <a:pt x="36" y="122"/>
                                    </a:lnTo>
                                    <a:lnTo>
                                      <a:pt x="36" y="124"/>
                                    </a:lnTo>
                                    <a:lnTo>
                                      <a:pt x="36" y="125"/>
                                    </a:lnTo>
                                    <a:lnTo>
                                      <a:pt x="35" y="128"/>
                                    </a:lnTo>
                                    <a:lnTo>
                                      <a:pt x="35" y="130"/>
                                    </a:lnTo>
                                    <a:lnTo>
                                      <a:pt x="34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33" y="136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2" y="140"/>
                                    </a:lnTo>
                                    <a:lnTo>
                                      <a:pt x="32" y="142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31" y="148"/>
                                    </a:lnTo>
                                    <a:lnTo>
                                      <a:pt x="30" y="150"/>
                                    </a:lnTo>
                                    <a:lnTo>
                                      <a:pt x="30" y="152"/>
                                    </a:lnTo>
                                    <a:lnTo>
                                      <a:pt x="29" y="154"/>
                                    </a:lnTo>
                                    <a:lnTo>
                                      <a:pt x="29" y="156"/>
                                    </a:lnTo>
                                    <a:lnTo>
                                      <a:pt x="29" y="158"/>
                                    </a:lnTo>
                                    <a:lnTo>
                                      <a:pt x="28" y="160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7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6" y="189"/>
                                    </a:lnTo>
                                    <a:lnTo>
                                      <a:pt x="26" y="190"/>
                                    </a:lnTo>
                                    <a:lnTo>
                                      <a:pt x="26" y="192"/>
                                    </a:lnTo>
                                    <a:lnTo>
                                      <a:pt x="26" y="193"/>
                                    </a:lnTo>
                                    <a:lnTo>
                                      <a:pt x="26" y="194"/>
                                    </a:lnTo>
                                    <a:lnTo>
                                      <a:pt x="26" y="195"/>
                                    </a:lnTo>
                                    <a:lnTo>
                                      <a:pt x="26" y="196"/>
                                    </a:lnTo>
                                    <a:lnTo>
                                      <a:pt x="26" y="197"/>
                                    </a:lnTo>
                                    <a:lnTo>
                                      <a:pt x="26" y="198"/>
                                    </a:lnTo>
                                    <a:lnTo>
                                      <a:pt x="26" y="217"/>
                                    </a:lnTo>
                                    <a:lnTo>
                                      <a:pt x="26" y="218"/>
                                    </a:lnTo>
                                    <a:lnTo>
                                      <a:pt x="26" y="220"/>
                                    </a:lnTo>
                                    <a:lnTo>
                                      <a:pt x="26" y="221"/>
                                    </a:lnTo>
                                    <a:lnTo>
                                      <a:pt x="26" y="222"/>
                                    </a:lnTo>
                                    <a:lnTo>
                                      <a:pt x="26" y="223"/>
                                    </a:lnTo>
                                    <a:lnTo>
                                      <a:pt x="26" y="224"/>
                                    </a:lnTo>
                                    <a:lnTo>
                                      <a:pt x="26" y="225"/>
                                    </a:lnTo>
                                    <a:lnTo>
                                      <a:pt x="26" y="226"/>
                                    </a:lnTo>
                                    <a:lnTo>
                                      <a:pt x="26" y="228"/>
                                    </a:lnTo>
                                    <a:lnTo>
                                      <a:pt x="26" y="229"/>
                                    </a:lnTo>
                                    <a:lnTo>
                                      <a:pt x="26" y="230"/>
                                    </a:lnTo>
                                    <a:lnTo>
                                      <a:pt x="26" y="232"/>
                                    </a:lnTo>
                                    <a:lnTo>
                                      <a:pt x="26" y="23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26" y="236"/>
                                    </a:lnTo>
                                    <a:lnTo>
                                      <a:pt x="26" y="237"/>
                                    </a:lnTo>
                                    <a:lnTo>
                                      <a:pt x="26" y="238"/>
                                    </a:lnTo>
                                    <a:lnTo>
                                      <a:pt x="26" y="240"/>
                                    </a:lnTo>
                                    <a:lnTo>
                                      <a:pt x="26" y="241"/>
                                    </a:lnTo>
                                    <a:lnTo>
                                      <a:pt x="26" y="242"/>
                                    </a:lnTo>
                                    <a:lnTo>
                                      <a:pt x="26" y="244"/>
                                    </a:lnTo>
                                    <a:lnTo>
                                      <a:pt x="26" y="245"/>
                                    </a:lnTo>
                                    <a:lnTo>
                                      <a:pt x="26" y="246"/>
                                    </a:lnTo>
                                    <a:lnTo>
                                      <a:pt x="26" y="265"/>
                                    </a:lnTo>
                                    <a:lnTo>
                                      <a:pt x="26" y="266"/>
                                    </a:lnTo>
                                    <a:lnTo>
                                      <a:pt x="26" y="569"/>
                                    </a:lnTo>
                                    <a:lnTo>
                                      <a:pt x="26" y="571"/>
                                    </a:lnTo>
                                    <a:lnTo>
                                      <a:pt x="26" y="572"/>
                                    </a:lnTo>
                                    <a:lnTo>
                                      <a:pt x="26" y="574"/>
                                    </a:lnTo>
                                    <a:lnTo>
                                      <a:pt x="26" y="575"/>
                                    </a:lnTo>
                                    <a:lnTo>
                                      <a:pt x="26" y="577"/>
                                    </a:lnTo>
                                    <a:lnTo>
                                      <a:pt x="25" y="578"/>
                                    </a:lnTo>
                                    <a:lnTo>
                                      <a:pt x="25" y="580"/>
                                    </a:lnTo>
                                    <a:lnTo>
                                      <a:pt x="25" y="581"/>
                                    </a:lnTo>
                                    <a:lnTo>
                                      <a:pt x="25" y="583"/>
                                    </a:lnTo>
                                    <a:lnTo>
                                      <a:pt x="24" y="584"/>
                                    </a:lnTo>
                                    <a:lnTo>
                                      <a:pt x="24" y="586"/>
                                    </a:lnTo>
                                    <a:lnTo>
                                      <a:pt x="23" y="593"/>
                                    </a:lnTo>
                                    <a:lnTo>
                                      <a:pt x="23" y="595"/>
                                    </a:lnTo>
                                    <a:lnTo>
                                      <a:pt x="23" y="596"/>
                                    </a:lnTo>
                                    <a:lnTo>
                                      <a:pt x="23" y="598"/>
                                    </a:lnTo>
                                    <a:lnTo>
                                      <a:pt x="22" y="599"/>
                                    </a:lnTo>
                                    <a:lnTo>
                                      <a:pt x="22" y="601"/>
                                    </a:lnTo>
                                    <a:lnTo>
                                      <a:pt x="22" y="602"/>
                                    </a:lnTo>
                                    <a:lnTo>
                                      <a:pt x="22" y="603"/>
                                    </a:lnTo>
                                    <a:lnTo>
                                      <a:pt x="21" y="604"/>
                                    </a:lnTo>
                                    <a:lnTo>
                                      <a:pt x="21" y="606"/>
                                    </a:lnTo>
                                    <a:lnTo>
                                      <a:pt x="21" y="607"/>
                                    </a:lnTo>
                                    <a:lnTo>
                                      <a:pt x="20" y="617"/>
                                    </a:lnTo>
                                    <a:lnTo>
                                      <a:pt x="20" y="618"/>
                                    </a:lnTo>
                                    <a:lnTo>
                                      <a:pt x="20" y="619"/>
                                    </a:lnTo>
                                    <a:lnTo>
                                      <a:pt x="20" y="620"/>
                                    </a:lnTo>
                                    <a:lnTo>
                                      <a:pt x="20" y="621"/>
                                    </a:lnTo>
                                    <a:lnTo>
                                      <a:pt x="19" y="621"/>
                                    </a:lnTo>
                                    <a:lnTo>
                                      <a:pt x="19" y="622"/>
                                    </a:lnTo>
                                    <a:lnTo>
                                      <a:pt x="20" y="621"/>
                                    </a:lnTo>
                                    <a:lnTo>
                                      <a:pt x="20" y="620"/>
                                    </a:lnTo>
                                    <a:lnTo>
                                      <a:pt x="20" y="619"/>
                                    </a:lnTo>
                                    <a:lnTo>
                                      <a:pt x="20" y="61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21" y="615"/>
                                    </a:lnTo>
                                    <a:lnTo>
                                      <a:pt x="22" y="613"/>
                                    </a:lnTo>
                                    <a:lnTo>
                                      <a:pt x="23" y="611"/>
                                    </a:lnTo>
                                    <a:lnTo>
                                      <a:pt x="24" y="608"/>
                                    </a:lnTo>
                                    <a:lnTo>
                                      <a:pt x="25" y="606"/>
                                    </a:lnTo>
                                    <a:lnTo>
                                      <a:pt x="31" y="591"/>
                                    </a:lnTo>
                                    <a:lnTo>
                                      <a:pt x="32" y="588"/>
                                    </a:lnTo>
                                    <a:lnTo>
                                      <a:pt x="32" y="586"/>
                                    </a:lnTo>
                                    <a:lnTo>
                                      <a:pt x="33" y="583"/>
                                    </a:lnTo>
                                    <a:lnTo>
                                      <a:pt x="34" y="581"/>
                                    </a:lnTo>
                                    <a:lnTo>
                                      <a:pt x="35" y="578"/>
                                    </a:lnTo>
                                    <a:lnTo>
                                      <a:pt x="35" y="576"/>
                                    </a:lnTo>
                                    <a:lnTo>
                                      <a:pt x="36" y="573"/>
                                    </a:lnTo>
                                    <a:lnTo>
                                      <a:pt x="37" y="571"/>
                                    </a:lnTo>
                                    <a:lnTo>
                                      <a:pt x="38" y="569"/>
                                    </a:lnTo>
                                    <a:lnTo>
                                      <a:pt x="39" y="566"/>
                                    </a:lnTo>
                                    <a:lnTo>
                                      <a:pt x="40" y="566"/>
                                    </a:lnTo>
                                    <a:lnTo>
                                      <a:pt x="41" y="563"/>
                                    </a:lnTo>
                                    <a:lnTo>
                                      <a:pt x="43" y="559"/>
                                    </a:lnTo>
                                    <a:lnTo>
                                      <a:pt x="44" y="553"/>
                                    </a:lnTo>
                                    <a:lnTo>
                                      <a:pt x="46" y="547"/>
                                    </a:lnTo>
                                    <a:lnTo>
                                      <a:pt x="48" y="542"/>
                                    </a:lnTo>
                                    <a:lnTo>
                                      <a:pt x="51" y="534"/>
                                    </a:lnTo>
                                    <a:lnTo>
                                      <a:pt x="53" y="527"/>
                                    </a:lnTo>
                                    <a:lnTo>
                                      <a:pt x="56" y="520"/>
                                    </a:lnTo>
                                    <a:lnTo>
                                      <a:pt x="58" y="512"/>
                                    </a:lnTo>
                                    <a:lnTo>
                                      <a:pt x="60" y="506"/>
                                    </a:lnTo>
                                    <a:lnTo>
                                      <a:pt x="63" y="499"/>
                                    </a:lnTo>
                                    <a:lnTo>
                                      <a:pt x="65" y="493"/>
                                    </a:lnTo>
                                    <a:lnTo>
                                      <a:pt x="67" y="487"/>
                                    </a:lnTo>
                                    <a:lnTo>
                                      <a:pt x="69" y="481"/>
                                    </a:lnTo>
                                    <a:lnTo>
                                      <a:pt x="70" y="476"/>
                                    </a:lnTo>
                                    <a:lnTo>
                                      <a:pt x="71" y="471"/>
                                    </a:lnTo>
                                    <a:lnTo>
                                      <a:pt x="73" y="466"/>
                                    </a:lnTo>
                                    <a:lnTo>
                                      <a:pt x="76" y="450"/>
                                    </a:lnTo>
                                    <a:lnTo>
                                      <a:pt x="77" y="447"/>
                                    </a:lnTo>
                                    <a:lnTo>
                                      <a:pt x="77" y="445"/>
                                    </a:lnTo>
                                    <a:lnTo>
                                      <a:pt x="77" y="443"/>
                                    </a:lnTo>
                                    <a:lnTo>
                                      <a:pt x="77" y="441"/>
                                    </a:lnTo>
                                    <a:lnTo>
                                      <a:pt x="77" y="440"/>
                                    </a:lnTo>
                                    <a:lnTo>
                                      <a:pt x="77" y="439"/>
                                    </a:lnTo>
                                    <a:lnTo>
                                      <a:pt x="77" y="437"/>
                                    </a:lnTo>
                                    <a:lnTo>
                                      <a:pt x="77" y="436"/>
                                    </a:lnTo>
                                    <a:lnTo>
                                      <a:pt x="78" y="435"/>
                                    </a:lnTo>
                                    <a:lnTo>
                                      <a:pt x="78" y="434"/>
                                    </a:lnTo>
                                    <a:lnTo>
                                      <a:pt x="78" y="433"/>
                                    </a:lnTo>
                                    <a:lnTo>
                                      <a:pt x="78" y="431"/>
                                    </a:lnTo>
                                    <a:lnTo>
                                      <a:pt x="78" y="430"/>
                                    </a:lnTo>
                                    <a:lnTo>
                                      <a:pt x="78" y="429"/>
                                    </a:lnTo>
                                    <a:lnTo>
                                      <a:pt x="78" y="427"/>
                                    </a:lnTo>
                                    <a:lnTo>
                                      <a:pt x="79" y="426"/>
                                    </a:lnTo>
                                    <a:lnTo>
                                      <a:pt x="79" y="424"/>
                                    </a:lnTo>
                                    <a:lnTo>
                                      <a:pt x="80" y="421"/>
                                    </a:lnTo>
                                    <a:lnTo>
                                      <a:pt x="80" y="419"/>
                                    </a:lnTo>
                                    <a:lnTo>
                                      <a:pt x="81" y="417"/>
                                    </a:lnTo>
                                    <a:lnTo>
                                      <a:pt x="82" y="415"/>
                                    </a:lnTo>
                                    <a:lnTo>
                                      <a:pt x="84" y="400"/>
                                    </a:lnTo>
                                    <a:lnTo>
                                      <a:pt x="85" y="397"/>
                                    </a:lnTo>
                                    <a:lnTo>
                                      <a:pt x="85" y="395"/>
                                    </a:lnTo>
                                    <a:lnTo>
                                      <a:pt x="85" y="393"/>
                                    </a:lnTo>
                                    <a:lnTo>
                                      <a:pt x="85" y="391"/>
                                    </a:lnTo>
                                    <a:lnTo>
                                      <a:pt x="89" y="375"/>
                                    </a:lnTo>
                                    <a:lnTo>
                                      <a:pt x="90" y="373"/>
                                    </a:lnTo>
                                    <a:lnTo>
                                      <a:pt x="91" y="371"/>
                                    </a:lnTo>
                                    <a:lnTo>
                                      <a:pt x="91" y="369"/>
                                    </a:lnTo>
                                    <a:lnTo>
                                      <a:pt x="92" y="367"/>
                                    </a:lnTo>
                                    <a:lnTo>
                                      <a:pt x="95" y="352"/>
                                    </a:lnTo>
                                    <a:lnTo>
                                      <a:pt x="95" y="351"/>
                                    </a:lnTo>
                                    <a:lnTo>
                                      <a:pt x="96" y="349"/>
                                    </a:lnTo>
                                    <a:lnTo>
                                      <a:pt x="96" y="347"/>
                                    </a:lnTo>
                                    <a:lnTo>
                                      <a:pt x="97" y="345"/>
                                    </a:lnTo>
                                    <a:lnTo>
                                      <a:pt x="97" y="343"/>
                                    </a:lnTo>
                                    <a:lnTo>
                                      <a:pt x="98" y="342"/>
                                    </a:lnTo>
                                    <a:lnTo>
                                      <a:pt x="99" y="340"/>
                                    </a:lnTo>
                                    <a:lnTo>
                                      <a:pt x="99" y="338"/>
                                    </a:lnTo>
                                    <a:lnTo>
                                      <a:pt x="100" y="336"/>
                                    </a:lnTo>
                                    <a:lnTo>
                                      <a:pt x="100" y="334"/>
                                    </a:lnTo>
                                    <a:lnTo>
                                      <a:pt x="100" y="332"/>
                                    </a:lnTo>
                                    <a:lnTo>
                                      <a:pt x="101" y="330"/>
                                    </a:lnTo>
                                    <a:lnTo>
                                      <a:pt x="101" y="329"/>
                                    </a:lnTo>
                                    <a:lnTo>
                                      <a:pt x="101" y="327"/>
                                    </a:lnTo>
                                    <a:lnTo>
                                      <a:pt x="101" y="325"/>
                                    </a:lnTo>
                                    <a:lnTo>
                                      <a:pt x="102" y="323"/>
                                    </a:lnTo>
                                    <a:lnTo>
                                      <a:pt x="102" y="321"/>
                                    </a:lnTo>
                                    <a:lnTo>
                                      <a:pt x="102" y="319"/>
                                    </a:lnTo>
                                    <a:lnTo>
                                      <a:pt x="103" y="317"/>
                                    </a:lnTo>
                                    <a:lnTo>
                                      <a:pt x="103" y="316"/>
                                    </a:lnTo>
                                    <a:lnTo>
                                      <a:pt x="103" y="314"/>
                                    </a:lnTo>
                                    <a:lnTo>
                                      <a:pt x="104" y="312"/>
                                    </a:lnTo>
                                    <a:lnTo>
                                      <a:pt x="104" y="311"/>
                                    </a:lnTo>
                                    <a:lnTo>
                                      <a:pt x="104" y="309"/>
                                    </a:lnTo>
                                    <a:lnTo>
                                      <a:pt x="104" y="308"/>
                                    </a:lnTo>
                                    <a:lnTo>
                                      <a:pt x="105" y="297"/>
                                    </a:lnTo>
                                    <a:lnTo>
                                      <a:pt x="105" y="295"/>
                                    </a:lnTo>
                                    <a:lnTo>
                                      <a:pt x="106" y="288"/>
                                    </a:lnTo>
                                    <a:lnTo>
                                      <a:pt x="106" y="286"/>
                                    </a:lnTo>
                                    <a:lnTo>
                                      <a:pt x="106" y="285"/>
                                    </a:lnTo>
                                    <a:lnTo>
                                      <a:pt x="106" y="284"/>
                                    </a:lnTo>
                                    <a:lnTo>
                                      <a:pt x="106" y="282"/>
                                    </a:lnTo>
                                    <a:lnTo>
                                      <a:pt x="106" y="281"/>
                                    </a:lnTo>
                                    <a:lnTo>
                                      <a:pt x="106" y="279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06" y="276"/>
                                    </a:lnTo>
                                    <a:lnTo>
                                      <a:pt x="106" y="275"/>
                                    </a:lnTo>
                                    <a:lnTo>
                                      <a:pt x="106" y="274"/>
                                    </a:lnTo>
                                    <a:lnTo>
                                      <a:pt x="105" y="272"/>
                                    </a:lnTo>
                                    <a:lnTo>
                                      <a:pt x="105" y="271"/>
                                    </a:lnTo>
                                    <a:lnTo>
                                      <a:pt x="105" y="270"/>
                                    </a:lnTo>
                                    <a:lnTo>
                                      <a:pt x="105" y="269"/>
                                    </a:lnTo>
                                    <a:lnTo>
                                      <a:pt x="105" y="267"/>
                                    </a:lnTo>
                                    <a:lnTo>
                                      <a:pt x="105" y="258"/>
                                    </a:lnTo>
                                    <a:lnTo>
                                      <a:pt x="105" y="257"/>
                                    </a:lnTo>
                                    <a:lnTo>
                                      <a:pt x="105" y="255"/>
                                    </a:lnTo>
                                    <a:lnTo>
                                      <a:pt x="105" y="253"/>
                                    </a:lnTo>
                                    <a:lnTo>
                                      <a:pt x="105" y="252"/>
                                    </a:lnTo>
                                    <a:lnTo>
                                      <a:pt x="105" y="250"/>
                                    </a:lnTo>
                                    <a:lnTo>
                                      <a:pt x="105" y="249"/>
                                    </a:lnTo>
                                    <a:lnTo>
                                      <a:pt x="105" y="247"/>
                                    </a:lnTo>
                                    <a:lnTo>
                                      <a:pt x="105" y="246"/>
                                    </a:lnTo>
                                    <a:lnTo>
                                      <a:pt x="105" y="245"/>
                                    </a:lnTo>
                                    <a:lnTo>
                                      <a:pt x="105" y="243"/>
                                    </a:lnTo>
                                    <a:lnTo>
                                      <a:pt x="105" y="242"/>
                                    </a:lnTo>
                                    <a:lnTo>
                                      <a:pt x="105" y="241"/>
                                    </a:lnTo>
                                    <a:lnTo>
                                      <a:pt x="105" y="239"/>
                                    </a:lnTo>
                                    <a:lnTo>
                                      <a:pt x="105" y="238"/>
                                    </a:lnTo>
                                    <a:lnTo>
                                      <a:pt x="105" y="237"/>
                                    </a:lnTo>
                                    <a:lnTo>
                                      <a:pt x="105" y="236"/>
                                    </a:lnTo>
                                    <a:lnTo>
                                      <a:pt x="105" y="235"/>
                                    </a:lnTo>
                                    <a:lnTo>
                                      <a:pt x="105" y="234"/>
                                    </a:lnTo>
                                    <a:lnTo>
                                      <a:pt x="105" y="232"/>
                                    </a:lnTo>
                                    <a:lnTo>
                                      <a:pt x="105" y="231"/>
                                    </a:lnTo>
                                    <a:lnTo>
                                      <a:pt x="105" y="230"/>
                                    </a:lnTo>
                                    <a:lnTo>
                                      <a:pt x="105" y="229"/>
                                    </a:lnTo>
                                    <a:lnTo>
                                      <a:pt x="105" y="228"/>
                                    </a:lnTo>
                                    <a:lnTo>
                                      <a:pt x="105" y="226"/>
                                    </a:lnTo>
                                    <a:lnTo>
                                      <a:pt x="105" y="225"/>
                                    </a:lnTo>
                                    <a:lnTo>
                                      <a:pt x="105" y="224"/>
                                    </a:lnTo>
                                    <a:lnTo>
                                      <a:pt x="105" y="222"/>
                                    </a:lnTo>
                                    <a:lnTo>
                                      <a:pt x="105" y="221"/>
                                    </a:lnTo>
                                    <a:lnTo>
                                      <a:pt x="105" y="220"/>
                                    </a:lnTo>
                                    <a:lnTo>
                                      <a:pt x="105" y="219"/>
                                    </a:lnTo>
                                    <a:lnTo>
                                      <a:pt x="105" y="217"/>
                                    </a:lnTo>
                                    <a:lnTo>
                                      <a:pt x="105" y="206"/>
                                    </a:lnTo>
                                    <a:lnTo>
                                      <a:pt x="106" y="205"/>
                                    </a:lnTo>
                                    <a:lnTo>
                                      <a:pt x="105" y="203"/>
                                    </a:lnTo>
                                    <a:lnTo>
                                      <a:pt x="105" y="201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105" y="198"/>
                                    </a:lnTo>
                                    <a:lnTo>
                                      <a:pt x="105" y="197"/>
                                    </a:lnTo>
                                    <a:lnTo>
                                      <a:pt x="105" y="195"/>
                                    </a:lnTo>
                                    <a:lnTo>
                                      <a:pt x="104" y="193"/>
                                    </a:lnTo>
                                    <a:lnTo>
                                      <a:pt x="101" y="184"/>
                                    </a:lnTo>
                                    <a:lnTo>
                                      <a:pt x="100" y="182"/>
                                    </a:lnTo>
                                    <a:lnTo>
                                      <a:pt x="99" y="180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97" y="175"/>
                                    </a:lnTo>
                                    <a:lnTo>
                                      <a:pt x="95" y="172"/>
                                    </a:lnTo>
                                    <a:lnTo>
                                      <a:pt x="94" y="170"/>
                                    </a:lnTo>
                                    <a:lnTo>
                                      <a:pt x="93" y="168"/>
                                    </a:lnTo>
                                    <a:lnTo>
                                      <a:pt x="91" y="166"/>
                                    </a:lnTo>
                                    <a:lnTo>
                                      <a:pt x="77" y="158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2" y="159"/>
                                    </a:lnTo>
                                    <a:lnTo>
                                      <a:pt x="70" y="160"/>
                                    </a:lnTo>
                                    <a:lnTo>
                                      <a:pt x="68" y="161"/>
                                    </a:lnTo>
                                    <a:lnTo>
                                      <a:pt x="67" y="162"/>
                                    </a:lnTo>
                                    <a:lnTo>
                                      <a:pt x="60" y="170"/>
                                    </a:lnTo>
                                    <a:lnTo>
                                      <a:pt x="59" y="172"/>
                                    </a:lnTo>
                                    <a:lnTo>
                                      <a:pt x="56" y="181"/>
                                    </a:lnTo>
                                    <a:lnTo>
                                      <a:pt x="55" y="182"/>
                                    </a:lnTo>
                                    <a:lnTo>
                                      <a:pt x="52" y="201"/>
                                    </a:lnTo>
                                    <a:lnTo>
                                      <a:pt x="52" y="202"/>
                                    </a:lnTo>
                                    <a:lnTo>
                                      <a:pt x="52" y="204"/>
                                    </a:lnTo>
                                    <a:lnTo>
                                      <a:pt x="52" y="205"/>
                                    </a:lnTo>
                                    <a:lnTo>
                                      <a:pt x="52" y="207"/>
                                    </a:lnTo>
                                    <a:lnTo>
                                      <a:pt x="52" y="208"/>
                                    </a:lnTo>
                                    <a:lnTo>
                                      <a:pt x="52" y="210"/>
                                    </a:lnTo>
                                    <a:lnTo>
                                      <a:pt x="52" y="211"/>
                                    </a:lnTo>
                                    <a:lnTo>
                                      <a:pt x="52" y="212"/>
                                    </a:lnTo>
                                    <a:lnTo>
                                      <a:pt x="52" y="214"/>
                                    </a:lnTo>
                                    <a:lnTo>
                                      <a:pt x="52" y="215"/>
                                    </a:lnTo>
                                    <a:lnTo>
                                      <a:pt x="52" y="216"/>
                                    </a:lnTo>
                                    <a:lnTo>
                                      <a:pt x="52" y="217"/>
                                    </a:lnTo>
                                    <a:lnTo>
                                      <a:pt x="52" y="219"/>
                                    </a:lnTo>
                                    <a:lnTo>
                                      <a:pt x="52" y="220"/>
                                    </a:lnTo>
                                    <a:lnTo>
                                      <a:pt x="53" y="221"/>
                                    </a:lnTo>
                                    <a:lnTo>
                                      <a:pt x="53" y="222"/>
                                    </a:lnTo>
                                    <a:lnTo>
                                      <a:pt x="53" y="224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3" y="237"/>
                                    </a:lnTo>
                                    <a:lnTo>
                                      <a:pt x="53" y="238"/>
                                    </a:lnTo>
                                    <a:lnTo>
                                      <a:pt x="53" y="240"/>
                                    </a:lnTo>
                                    <a:lnTo>
                                      <a:pt x="53" y="241"/>
                                    </a:lnTo>
                                    <a:lnTo>
                                      <a:pt x="53" y="242"/>
                                    </a:lnTo>
                                    <a:lnTo>
                                      <a:pt x="53" y="244"/>
                                    </a:lnTo>
                                    <a:lnTo>
                                      <a:pt x="53" y="245"/>
                                    </a:lnTo>
                                    <a:lnTo>
                                      <a:pt x="53" y="246"/>
                                    </a:lnTo>
                                    <a:lnTo>
                                      <a:pt x="53" y="247"/>
                                    </a:lnTo>
                                    <a:lnTo>
                                      <a:pt x="53" y="249"/>
                                    </a:lnTo>
                                    <a:lnTo>
                                      <a:pt x="53" y="250"/>
                                    </a:lnTo>
                                    <a:lnTo>
                                      <a:pt x="53" y="251"/>
                                    </a:lnTo>
                                    <a:lnTo>
                                      <a:pt x="53" y="252"/>
                                    </a:lnTo>
                                    <a:lnTo>
                                      <a:pt x="53" y="254"/>
                                    </a:lnTo>
                                    <a:lnTo>
                                      <a:pt x="53" y="255"/>
                                    </a:lnTo>
                                    <a:lnTo>
                                      <a:pt x="53" y="257"/>
                                    </a:lnTo>
                                    <a:lnTo>
                                      <a:pt x="53" y="259"/>
                                    </a:lnTo>
                                    <a:lnTo>
                                      <a:pt x="53" y="260"/>
                                    </a:lnTo>
                                    <a:lnTo>
                                      <a:pt x="53" y="262"/>
                                    </a:lnTo>
                                    <a:lnTo>
                                      <a:pt x="53" y="263"/>
                                    </a:lnTo>
                                    <a:lnTo>
                                      <a:pt x="53" y="265"/>
                                    </a:lnTo>
                                    <a:lnTo>
                                      <a:pt x="53" y="266"/>
                                    </a:lnTo>
                                    <a:lnTo>
                                      <a:pt x="53" y="268"/>
                                    </a:lnTo>
                                    <a:lnTo>
                                      <a:pt x="53" y="269"/>
                                    </a:lnTo>
                                    <a:lnTo>
                                      <a:pt x="53" y="271"/>
                                    </a:lnTo>
                                    <a:lnTo>
                                      <a:pt x="53" y="272"/>
                                    </a:lnTo>
                                    <a:lnTo>
                                      <a:pt x="53" y="273"/>
                                    </a:lnTo>
                                    <a:lnTo>
                                      <a:pt x="53" y="275"/>
                                    </a:lnTo>
                                    <a:lnTo>
                                      <a:pt x="53" y="276"/>
                                    </a:lnTo>
                                    <a:lnTo>
                                      <a:pt x="53" y="278"/>
                                    </a:lnTo>
                                    <a:lnTo>
                                      <a:pt x="53" y="290"/>
                                    </a:lnTo>
                                    <a:lnTo>
                                      <a:pt x="53" y="291"/>
                                    </a:lnTo>
                                    <a:lnTo>
                                      <a:pt x="53" y="298"/>
                                    </a:lnTo>
                                    <a:lnTo>
                                      <a:pt x="53" y="299"/>
                                    </a:lnTo>
                                    <a:lnTo>
                                      <a:pt x="53" y="452"/>
                                    </a:lnTo>
                                    <a:lnTo>
                                      <a:pt x="53" y="453"/>
                                    </a:lnTo>
                                    <a:lnTo>
                                      <a:pt x="53" y="455"/>
                                    </a:lnTo>
                                    <a:lnTo>
                                      <a:pt x="53" y="456"/>
                                    </a:lnTo>
                                    <a:lnTo>
                                      <a:pt x="53" y="458"/>
                                    </a:lnTo>
                                    <a:lnTo>
                                      <a:pt x="53" y="459"/>
                                    </a:lnTo>
                                    <a:lnTo>
                                      <a:pt x="53" y="461"/>
                                    </a:lnTo>
                                    <a:lnTo>
                                      <a:pt x="54" y="463"/>
                                    </a:lnTo>
                                    <a:lnTo>
                                      <a:pt x="54" y="464"/>
                                    </a:lnTo>
                                    <a:lnTo>
                                      <a:pt x="54" y="466"/>
                                    </a:lnTo>
                                    <a:lnTo>
                                      <a:pt x="54" y="468"/>
                                    </a:lnTo>
                                    <a:lnTo>
                                      <a:pt x="55" y="469"/>
                                    </a:lnTo>
                                    <a:lnTo>
                                      <a:pt x="55" y="471"/>
                                    </a:lnTo>
                                    <a:lnTo>
                                      <a:pt x="55" y="472"/>
                                    </a:lnTo>
                                    <a:lnTo>
                                      <a:pt x="55" y="474"/>
                                    </a:lnTo>
                                    <a:lnTo>
                                      <a:pt x="56" y="475"/>
                                    </a:lnTo>
                                    <a:lnTo>
                                      <a:pt x="56" y="477"/>
                                    </a:lnTo>
                                    <a:lnTo>
                                      <a:pt x="57" y="478"/>
                                    </a:lnTo>
                                    <a:lnTo>
                                      <a:pt x="57" y="480"/>
                                    </a:lnTo>
                                    <a:lnTo>
                                      <a:pt x="58" y="482"/>
                                    </a:lnTo>
                                    <a:lnTo>
                                      <a:pt x="59" y="484"/>
                                    </a:lnTo>
                                    <a:lnTo>
                                      <a:pt x="59" y="485"/>
                                    </a:lnTo>
                                    <a:lnTo>
                                      <a:pt x="60" y="487"/>
                                    </a:lnTo>
                                    <a:lnTo>
                                      <a:pt x="60" y="488"/>
                                    </a:lnTo>
                                    <a:lnTo>
                                      <a:pt x="61" y="490"/>
                                    </a:lnTo>
                                    <a:lnTo>
                                      <a:pt x="61" y="492"/>
                                    </a:lnTo>
                                    <a:lnTo>
                                      <a:pt x="61" y="493"/>
                                    </a:lnTo>
                                    <a:lnTo>
                                      <a:pt x="62" y="495"/>
                                    </a:lnTo>
                                    <a:lnTo>
                                      <a:pt x="62" y="496"/>
                                    </a:lnTo>
                                    <a:lnTo>
                                      <a:pt x="62" y="497"/>
                                    </a:lnTo>
                                    <a:lnTo>
                                      <a:pt x="62" y="499"/>
                                    </a:lnTo>
                                    <a:lnTo>
                                      <a:pt x="63" y="501"/>
                                    </a:lnTo>
                                    <a:lnTo>
                                      <a:pt x="63" y="502"/>
                                    </a:lnTo>
                                    <a:lnTo>
                                      <a:pt x="63" y="504"/>
                                    </a:lnTo>
                                    <a:lnTo>
                                      <a:pt x="64" y="506"/>
                                    </a:lnTo>
                                    <a:lnTo>
                                      <a:pt x="64" y="508"/>
                                    </a:lnTo>
                                    <a:lnTo>
                                      <a:pt x="64" y="509"/>
                                    </a:lnTo>
                                    <a:lnTo>
                                      <a:pt x="66" y="525"/>
                                    </a:lnTo>
                                    <a:lnTo>
                                      <a:pt x="66" y="526"/>
                                    </a:lnTo>
                                    <a:lnTo>
                                      <a:pt x="66" y="527"/>
                                    </a:lnTo>
                                    <a:lnTo>
                                      <a:pt x="66" y="528"/>
                                    </a:lnTo>
                                    <a:lnTo>
                                      <a:pt x="66" y="529"/>
                                    </a:lnTo>
                                    <a:lnTo>
                                      <a:pt x="66" y="530"/>
                                    </a:lnTo>
                                    <a:lnTo>
                                      <a:pt x="66" y="531"/>
                                    </a:lnTo>
                                    <a:lnTo>
                                      <a:pt x="66" y="533"/>
                                    </a:lnTo>
                                    <a:lnTo>
                                      <a:pt x="66" y="534"/>
                                    </a:lnTo>
                                    <a:lnTo>
                                      <a:pt x="66" y="535"/>
                                    </a:lnTo>
                                    <a:lnTo>
                                      <a:pt x="66" y="537"/>
                                    </a:lnTo>
                                    <a:lnTo>
                                      <a:pt x="66" y="538"/>
                                    </a:lnTo>
                                    <a:lnTo>
                                      <a:pt x="66" y="539"/>
                                    </a:lnTo>
                                    <a:lnTo>
                                      <a:pt x="66" y="541"/>
                                    </a:lnTo>
                                    <a:lnTo>
                                      <a:pt x="66" y="542"/>
                                    </a:lnTo>
                                    <a:lnTo>
                                      <a:pt x="66" y="543"/>
                                    </a:lnTo>
                                    <a:lnTo>
                                      <a:pt x="66" y="558"/>
                                    </a:lnTo>
                                    <a:lnTo>
                                      <a:pt x="66" y="559"/>
                                    </a:lnTo>
                                    <a:lnTo>
                                      <a:pt x="66" y="560"/>
                                    </a:lnTo>
                                    <a:lnTo>
                                      <a:pt x="66" y="561"/>
                                    </a:lnTo>
                                    <a:lnTo>
                                      <a:pt x="66" y="563"/>
                                    </a:lnTo>
                                    <a:lnTo>
                                      <a:pt x="66" y="564"/>
                                    </a:lnTo>
                                    <a:lnTo>
                                      <a:pt x="66" y="566"/>
                                    </a:lnTo>
                                    <a:lnTo>
                                      <a:pt x="66" y="567"/>
                                    </a:lnTo>
                                    <a:lnTo>
                                      <a:pt x="66" y="568"/>
                                    </a:lnTo>
                                    <a:lnTo>
                                      <a:pt x="66" y="569"/>
                                    </a:lnTo>
                                    <a:lnTo>
                                      <a:pt x="66" y="571"/>
                                    </a:lnTo>
                                    <a:lnTo>
                                      <a:pt x="66" y="572"/>
                                    </a:lnTo>
                                    <a:lnTo>
                                      <a:pt x="66" y="573"/>
                                    </a:lnTo>
                                    <a:lnTo>
                                      <a:pt x="66" y="575"/>
                                    </a:lnTo>
                                    <a:lnTo>
                                      <a:pt x="66" y="576"/>
                                    </a:lnTo>
                                    <a:lnTo>
                                      <a:pt x="66" y="578"/>
                                    </a:lnTo>
                                    <a:lnTo>
                                      <a:pt x="66" y="579"/>
                                    </a:lnTo>
                                    <a:lnTo>
                                      <a:pt x="66" y="581"/>
                                    </a:lnTo>
                                    <a:lnTo>
                                      <a:pt x="66" y="582"/>
                                    </a:lnTo>
                                    <a:lnTo>
                                      <a:pt x="66" y="584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66" y="587"/>
                                    </a:lnTo>
                                    <a:lnTo>
                                      <a:pt x="66" y="589"/>
                                    </a:lnTo>
                                    <a:lnTo>
                                      <a:pt x="66" y="590"/>
                                    </a:lnTo>
                                    <a:lnTo>
                                      <a:pt x="66" y="592"/>
                                    </a:lnTo>
                                    <a:lnTo>
                                      <a:pt x="66" y="593"/>
                                    </a:lnTo>
                                    <a:lnTo>
                                      <a:pt x="66" y="595"/>
                                    </a:lnTo>
                                    <a:lnTo>
                                      <a:pt x="66" y="596"/>
                                    </a:lnTo>
                                    <a:lnTo>
                                      <a:pt x="66" y="598"/>
                                    </a:lnTo>
                                    <a:lnTo>
                                      <a:pt x="66" y="607"/>
                                    </a:lnTo>
                                    <a:lnTo>
                                      <a:pt x="66" y="609"/>
                                    </a:lnTo>
                                    <a:lnTo>
                                      <a:pt x="66" y="611"/>
                                    </a:lnTo>
                                    <a:lnTo>
                                      <a:pt x="66" y="612"/>
                                    </a:lnTo>
                                    <a:lnTo>
                                      <a:pt x="65" y="614"/>
                                    </a:lnTo>
                                    <a:lnTo>
                                      <a:pt x="65" y="615"/>
                                    </a:lnTo>
                                    <a:lnTo>
                                      <a:pt x="65" y="616"/>
                                    </a:lnTo>
                                    <a:lnTo>
                                      <a:pt x="64" y="616"/>
                                    </a:lnTo>
                                    <a:lnTo>
                                      <a:pt x="64" y="615"/>
                                    </a:lnTo>
                                    <a:lnTo>
                                      <a:pt x="64" y="614"/>
                                    </a:lnTo>
                                    <a:lnTo>
                                      <a:pt x="63" y="612"/>
                                    </a:lnTo>
                                    <a:lnTo>
                                      <a:pt x="63" y="611"/>
                                    </a:lnTo>
                                    <a:lnTo>
                                      <a:pt x="63" y="609"/>
                                    </a:lnTo>
                                    <a:lnTo>
                                      <a:pt x="63" y="607"/>
                                    </a:lnTo>
                                    <a:lnTo>
                                      <a:pt x="63" y="605"/>
                                    </a:lnTo>
                                    <a:lnTo>
                                      <a:pt x="63" y="603"/>
                                    </a:lnTo>
                                    <a:lnTo>
                                      <a:pt x="63" y="600"/>
                                    </a:lnTo>
                                    <a:lnTo>
                                      <a:pt x="63" y="598"/>
                                    </a:lnTo>
                                    <a:lnTo>
                                      <a:pt x="63" y="595"/>
                                    </a:lnTo>
                                    <a:lnTo>
                                      <a:pt x="62" y="593"/>
                                    </a:lnTo>
                                    <a:lnTo>
                                      <a:pt x="62" y="591"/>
                                    </a:lnTo>
                                    <a:lnTo>
                                      <a:pt x="63" y="588"/>
                                    </a:lnTo>
                                    <a:lnTo>
                                      <a:pt x="63" y="585"/>
                                    </a:lnTo>
                                    <a:lnTo>
                                      <a:pt x="63" y="583"/>
                                    </a:lnTo>
                                    <a:lnTo>
                                      <a:pt x="63" y="580"/>
                                    </a:lnTo>
                                    <a:lnTo>
                                      <a:pt x="63" y="577"/>
                                    </a:lnTo>
                                    <a:lnTo>
                                      <a:pt x="64" y="575"/>
                                    </a:lnTo>
                                    <a:lnTo>
                                      <a:pt x="64" y="572"/>
                                    </a:lnTo>
                                    <a:lnTo>
                                      <a:pt x="64" y="570"/>
                                    </a:lnTo>
                                    <a:lnTo>
                                      <a:pt x="64" y="567"/>
                                    </a:lnTo>
                                    <a:lnTo>
                                      <a:pt x="65" y="565"/>
                                    </a:lnTo>
                                    <a:lnTo>
                                      <a:pt x="65" y="562"/>
                                    </a:lnTo>
                                    <a:lnTo>
                                      <a:pt x="66" y="559"/>
                                    </a:lnTo>
                                    <a:lnTo>
                                      <a:pt x="67" y="555"/>
                                    </a:lnTo>
                                    <a:lnTo>
                                      <a:pt x="68" y="552"/>
                                    </a:lnTo>
                                    <a:lnTo>
                                      <a:pt x="69" y="548"/>
                                    </a:lnTo>
                                    <a:lnTo>
                                      <a:pt x="70" y="545"/>
                                    </a:lnTo>
                                    <a:lnTo>
                                      <a:pt x="71" y="541"/>
                                    </a:lnTo>
                                    <a:lnTo>
                                      <a:pt x="72" y="537"/>
                                    </a:lnTo>
                                    <a:lnTo>
                                      <a:pt x="73" y="534"/>
                                    </a:lnTo>
                                    <a:lnTo>
                                      <a:pt x="74" y="531"/>
                                    </a:lnTo>
                                    <a:lnTo>
                                      <a:pt x="74" y="527"/>
                                    </a:lnTo>
                                    <a:lnTo>
                                      <a:pt x="75" y="523"/>
                                    </a:lnTo>
                                    <a:lnTo>
                                      <a:pt x="76" y="520"/>
                                    </a:lnTo>
                                    <a:lnTo>
                                      <a:pt x="77" y="516"/>
                                    </a:lnTo>
                                    <a:lnTo>
                                      <a:pt x="77" y="512"/>
                                    </a:lnTo>
                                    <a:lnTo>
                                      <a:pt x="78" y="507"/>
                                    </a:lnTo>
                                    <a:lnTo>
                                      <a:pt x="79" y="504"/>
                                    </a:lnTo>
                                    <a:lnTo>
                                      <a:pt x="80" y="500"/>
                                    </a:lnTo>
                                    <a:lnTo>
                                      <a:pt x="81" y="496"/>
                                    </a:lnTo>
                                    <a:lnTo>
                                      <a:pt x="82" y="493"/>
                                    </a:lnTo>
                                    <a:lnTo>
                                      <a:pt x="84" y="476"/>
                                    </a:lnTo>
                                    <a:lnTo>
                                      <a:pt x="85" y="473"/>
                                    </a:lnTo>
                                    <a:lnTo>
                                      <a:pt x="85" y="470"/>
                                    </a:lnTo>
                                    <a:lnTo>
                                      <a:pt x="86" y="467"/>
                                    </a:lnTo>
                                    <a:lnTo>
                                      <a:pt x="86" y="464"/>
                                    </a:lnTo>
                                    <a:lnTo>
                                      <a:pt x="87" y="462"/>
                                    </a:lnTo>
                                    <a:lnTo>
                                      <a:pt x="87" y="459"/>
                                    </a:lnTo>
                                    <a:lnTo>
                                      <a:pt x="87" y="456"/>
                                    </a:lnTo>
                                    <a:lnTo>
                                      <a:pt x="91" y="441"/>
                                    </a:lnTo>
                                    <a:lnTo>
                                      <a:pt x="92" y="438"/>
                                    </a:lnTo>
                                    <a:lnTo>
                                      <a:pt x="93" y="435"/>
                                    </a:lnTo>
                                    <a:lnTo>
                                      <a:pt x="94" y="433"/>
                                    </a:lnTo>
                                    <a:lnTo>
                                      <a:pt x="94" y="430"/>
                                    </a:lnTo>
                                    <a:lnTo>
                                      <a:pt x="95" y="428"/>
                                    </a:lnTo>
                                    <a:lnTo>
                                      <a:pt x="96" y="425"/>
                                    </a:lnTo>
                                    <a:lnTo>
                                      <a:pt x="97" y="422"/>
                                    </a:lnTo>
                                    <a:lnTo>
                                      <a:pt x="98" y="420"/>
                                    </a:lnTo>
                                    <a:lnTo>
                                      <a:pt x="98" y="417"/>
                                    </a:lnTo>
                                    <a:lnTo>
                                      <a:pt x="99" y="415"/>
                                    </a:lnTo>
                                    <a:lnTo>
                                      <a:pt x="101" y="402"/>
                                    </a:lnTo>
                                    <a:lnTo>
                                      <a:pt x="102" y="400"/>
                                    </a:lnTo>
                                    <a:lnTo>
                                      <a:pt x="102" y="397"/>
                                    </a:lnTo>
                                    <a:lnTo>
                                      <a:pt x="103" y="395"/>
                                    </a:lnTo>
                                    <a:lnTo>
                                      <a:pt x="103" y="392"/>
                                    </a:lnTo>
                                    <a:lnTo>
                                      <a:pt x="104" y="390"/>
                                    </a:lnTo>
                                    <a:lnTo>
                                      <a:pt x="105" y="387"/>
                                    </a:lnTo>
                                    <a:lnTo>
                                      <a:pt x="105" y="385"/>
                                    </a:lnTo>
                                    <a:lnTo>
                                      <a:pt x="106" y="383"/>
                                    </a:lnTo>
                                    <a:lnTo>
                                      <a:pt x="106" y="380"/>
                                    </a:lnTo>
                                    <a:lnTo>
                                      <a:pt x="107" y="378"/>
                                    </a:lnTo>
                                    <a:lnTo>
                                      <a:pt x="107" y="376"/>
                                    </a:lnTo>
                                    <a:lnTo>
                                      <a:pt x="108" y="373"/>
                                    </a:lnTo>
                                    <a:lnTo>
                                      <a:pt x="108" y="371"/>
                                    </a:lnTo>
                                    <a:lnTo>
                                      <a:pt x="109" y="369"/>
                                    </a:lnTo>
                                    <a:lnTo>
                                      <a:pt x="109" y="367"/>
                                    </a:lnTo>
                                    <a:lnTo>
                                      <a:pt x="110" y="364"/>
                                    </a:lnTo>
                                    <a:lnTo>
                                      <a:pt x="112" y="347"/>
                                    </a:lnTo>
                                    <a:lnTo>
                                      <a:pt x="112" y="345"/>
                                    </a:lnTo>
                                    <a:lnTo>
                                      <a:pt x="112" y="342"/>
                                    </a:lnTo>
                                    <a:lnTo>
                                      <a:pt x="112" y="340"/>
                                    </a:lnTo>
                                    <a:lnTo>
                                      <a:pt x="113" y="338"/>
                                    </a:lnTo>
                                    <a:lnTo>
                                      <a:pt x="113" y="336"/>
                                    </a:lnTo>
                                    <a:lnTo>
                                      <a:pt x="114" y="333"/>
                                    </a:lnTo>
                                    <a:lnTo>
                                      <a:pt x="114" y="331"/>
                                    </a:lnTo>
                                    <a:lnTo>
                                      <a:pt x="115" y="329"/>
                                    </a:lnTo>
                                    <a:lnTo>
                                      <a:pt x="115" y="328"/>
                                    </a:lnTo>
                                    <a:lnTo>
                                      <a:pt x="116" y="326"/>
                                    </a:lnTo>
                                    <a:lnTo>
                                      <a:pt x="116" y="324"/>
                                    </a:lnTo>
                                    <a:lnTo>
                                      <a:pt x="117" y="321"/>
                                    </a:lnTo>
                                    <a:lnTo>
                                      <a:pt x="118" y="319"/>
                                    </a:lnTo>
                                    <a:lnTo>
                                      <a:pt x="119" y="317"/>
                                    </a:lnTo>
                                    <a:lnTo>
                                      <a:pt x="120" y="314"/>
                                    </a:lnTo>
                                    <a:lnTo>
                                      <a:pt x="120" y="312"/>
                                    </a:lnTo>
                                    <a:lnTo>
                                      <a:pt x="121" y="310"/>
                                    </a:lnTo>
                                    <a:lnTo>
                                      <a:pt x="122" y="308"/>
                                    </a:lnTo>
                                    <a:lnTo>
                                      <a:pt x="122" y="306"/>
                                    </a:lnTo>
                                    <a:lnTo>
                                      <a:pt x="125" y="291"/>
                                    </a:lnTo>
                                    <a:lnTo>
                                      <a:pt x="126" y="289"/>
                                    </a:lnTo>
                                    <a:lnTo>
                                      <a:pt x="126" y="288"/>
                                    </a:lnTo>
                                    <a:lnTo>
                                      <a:pt x="126" y="287"/>
                                    </a:lnTo>
                                    <a:lnTo>
                                      <a:pt x="126" y="285"/>
                                    </a:lnTo>
                                    <a:lnTo>
                                      <a:pt x="126" y="284"/>
                                    </a:lnTo>
                                    <a:lnTo>
                                      <a:pt x="126" y="283"/>
                                    </a:lnTo>
                                    <a:lnTo>
                                      <a:pt x="126" y="282"/>
                                    </a:lnTo>
                                    <a:lnTo>
                                      <a:pt x="126" y="281"/>
                                    </a:lnTo>
                                    <a:lnTo>
                                      <a:pt x="126" y="280"/>
                                    </a:lnTo>
                                    <a:lnTo>
                                      <a:pt x="126" y="278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26" y="276"/>
                                    </a:lnTo>
                                    <a:lnTo>
                                      <a:pt x="125" y="275"/>
                                    </a:lnTo>
                                    <a:lnTo>
                                      <a:pt x="125" y="265"/>
                                    </a:lnTo>
                                    <a:lnTo>
                                      <a:pt x="125" y="264"/>
                                    </a:lnTo>
                                    <a:lnTo>
                                      <a:pt x="125" y="263"/>
                                    </a:lnTo>
                                    <a:lnTo>
                                      <a:pt x="125" y="261"/>
                                    </a:lnTo>
                                    <a:lnTo>
                                      <a:pt x="125" y="260"/>
                                    </a:lnTo>
                                    <a:lnTo>
                                      <a:pt x="125" y="250"/>
                                    </a:lnTo>
                                    <a:lnTo>
                                      <a:pt x="125" y="248"/>
                                    </a:lnTo>
                                    <a:lnTo>
                                      <a:pt x="125" y="246"/>
                                    </a:lnTo>
                                    <a:lnTo>
                                      <a:pt x="125" y="244"/>
                                    </a:lnTo>
                                    <a:lnTo>
                                      <a:pt x="125" y="242"/>
                                    </a:lnTo>
                                    <a:lnTo>
                                      <a:pt x="125" y="241"/>
                                    </a:lnTo>
                                    <a:lnTo>
                                      <a:pt x="125" y="239"/>
                                    </a:lnTo>
                                    <a:lnTo>
                                      <a:pt x="125" y="237"/>
                                    </a:lnTo>
                                    <a:lnTo>
                                      <a:pt x="125" y="235"/>
                                    </a:lnTo>
                                    <a:lnTo>
                                      <a:pt x="125" y="234"/>
                                    </a:lnTo>
                                    <a:lnTo>
                                      <a:pt x="125" y="232"/>
                                    </a:lnTo>
                                    <a:lnTo>
                                      <a:pt x="125" y="231"/>
                                    </a:lnTo>
                                    <a:lnTo>
                                      <a:pt x="125" y="229"/>
                                    </a:lnTo>
                                    <a:lnTo>
                                      <a:pt x="125" y="227"/>
                                    </a:lnTo>
                                    <a:lnTo>
                                      <a:pt x="125" y="226"/>
                                    </a:lnTo>
                                    <a:lnTo>
                                      <a:pt x="125" y="224"/>
                                    </a:lnTo>
                                    <a:lnTo>
                                      <a:pt x="125" y="223"/>
                                    </a:lnTo>
                                    <a:lnTo>
                                      <a:pt x="125" y="221"/>
                                    </a:lnTo>
                                    <a:lnTo>
                                      <a:pt x="125" y="220"/>
                                    </a:lnTo>
                                    <a:lnTo>
                                      <a:pt x="125" y="218"/>
                                    </a:lnTo>
                                    <a:lnTo>
                                      <a:pt x="125" y="217"/>
                                    </a:lnTo>
                                    <a:lnTo>
                                      <a:pt x="125" y="216"/>
                                    </a:lnTo>
                                    <a:lnTo>
                                      <a:pt x="125" y="214"/>
                                    </a:lnTo>
                                    <a:lnTo>
                                      <a:pt x="125" y="213"/>
                                    </a:lnTo>
                                    <a:lnTo>
                                      <a:pt x="125" y="212"/>
                                    </a:lnTo>
                                    <a:lnTo>
                                      <a:pt x="125" y="211"/>
                                    </a:lnTo>
                                    <a:lnTo>
                                      <a:pt x="125" y="209"/>
                                    </a:lnTo>
                                    <a:lnTo>
                                      <a:pt x="125" y="207"/>
                                    </a:lnTo>
                                    <a:lnTo>
                                      <a:pt x="125" y="206"/>
                                    </a:lnTo>
                                    <a:lnTo>
                                      <a:pt x="125" y="204"/>
                                    </a:lnTo>
                                    <a:lnTo>
                                      <a:pt x="125" y="202"/>
                                    </a:lnTo>
                                    <a:lnTo>
                                      <a:pt x="124" y="200"/>
                                    </a:lnTo>
                                    <a:lnTo>
                                      <a:pt x="124" y="199"/>
                                    </a:lnTo>
                                    <a:lnTo>
                                      <a:pt x="124" y="197"/>
                                    </a:lnTo>
                                    <a:lnTo>
                                      <a:pt x="124" y="195"/>
                                    </a:lnTo>
                                    <a:lnTo>
                                      <a:pt x="123" y="192"/>
                                    </a:lnTo>
                                    <a:lnTo>
                                      <a:pt x="123" y="190"/>
                                    </a:lnTo>
                                    <a:lnTo>
                                      <a:pt x="122" y="188"/>
                                    </a:lnTo>
                                    <a:lnTo>
                                      <a:pt x="122" y="186"/>
                                    </a:lnTo>
                                    <a:lnTo>
                                      <a:pt x="121" y="184"/>
                                    </a:lnTo>
                                    <a:lnTo>
                                      <a:pt x="121" y="182"/>
                                    </a:lnTo>
                                    <a:lnTo>
                                      <a:pt x="120" y="180"/>
                                    </a:lnTo>
                                    <a:lnTo>
                                      <a:pt x="120" y="178"/>
                                    </a:lnTo>
                                    <a:lnTo>
                                      <a:pt x="108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4" y="172"/>
                                    </a:lnTo>
                                    <a:lnTo>
                                      <a:pt x="79" y="204"/>
                                    </a:lnTo>
                                    <a:lnTo>
                                      <a:pt x="78" y="207"/>
                                    </a:lnTo>
                                    <a:lnTo>
                                      <a:pt x="76" y="218"/>
                                    </a:lnTo>
                                    <a:lnTo>
                                      <a:pt x="76" y="220"/>
                                    </a:lnTo>
                                    <a:lnTo>
                                      <a:pt x="75" y="222"/>
                                    </a:lnTo>
                                    <a:lnTo>
                                      <a:pt x="75" y="223"/>
                                    </a:lnTo>
                                    <a:lnTo>
                                      <a:pt x="75" y="225"/>
                                    </a:lnTo>
                                    <a:lnTo>
                                      <a:pt x="75" y="226"/>
                                    </a:lnTo>
                                    <a:lnTo>
                                      <a:pt x="75" y="228"/>
                                    </a:lnTo>
                                    <a:lnTo>
                                      <a:pt x="75" y="229"/>
                                    </a:lnTo>
                                    <a:lnTo>
                                      <a:pt x="75" y="231"/>
                                    </a:lnTo>
                                    <a:lnTo>
                                      <a:pt x="75" y="232"/>
                                    </a:lnTo>
                                    <a:lnTo>
                                      <a:pt x="75" y="234"/>
                                    </a:lnTo>
                                    <a:lnTo>
                                      <a:pt x="75" y="235"/>
                                    </a:lnTo>
                                    <a:lnTo>
                                      <a:pt x="75" y="237"/>
                                    </a:lnTo>
                                    <a:lnTo>
                                      <a:pt x="75" y="239"/>
                                    </a:lnTo>
                                    <a:lnTo>
                                      <a:pt x="75" y="241"/>
                                    </a:lnTo>
                                    <a:lnTo>
                                      <a:pt x="75" y="243"/>
                                    </a:lnTo>
                                    <a:lnTo>
                                      <a:pt x="75" y="245"/>
                                    </a:lnTo>
                                    <a:lnTo>
                                      <a:pt x="75" y="247"/>
                                    </a:lnTo>
                                    <a:lnTo>
                                      <a:pt x="75" y="249"/>
                                    </a:lnTo>
                                    <a:lnTo>
                                      <a:pt x="76" y="251"/>
                                    </a:lnTo>
                                    <a:lnTo>
                                      <a:pt x="76" y="252"/>
                                    </a:lnTo>
                                    <a:lnTo>
                                      <a:pt x="76" y="254"/>
                                    </a:lnTo>
                                    <a:lnTo>
                                      <a:pt x="76" y="256"/>
                                    </a:lnTo>
                                    <a:lnTo>
                                      <a:pt x="76" y="258"/>
                                    </a:lnTo>
                                    <a:lnTo>
                                      <a:pt x="76" y="259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6" y="267"/>
                                    </a:lnTo>
                                    <a:lnTo>
                                      <a:pt x="76" y="269"/>
                                    </a:lnTo>
                                    <a:lnTo>
                                      <a:pt x="76" y="270"/>
                                    </a:lnTo>
                                    <a:lnTo>
                                      <a:pt x="76" y="271"/>
                                    </a:lnTo>
                                    <a:lnTo>
                                      <a:pt x="76" y="272"/>
                                    </a:lnTo>
                                    <a:lnTo>
                                      <a:pt x="76" y="273"/>
                                    </a:lnTo>
                                    <a:lnTo>
                                      <a:pt x="76" y="274"/>
                                    </a:lnTo>
                                    <a:lnTo>
                                      <a:pt x="76" y="276"/>
                                    </a:lnTo>
                                    <a:lnTo>
                                      <a:pt x="76" y="277"/>
                                    </a:lnTo>
                                    <a:lnTo>
                                      <a:pt x="76" y="278"/>
                                    </a:lnTo>
                                    <a:lnTo>
                                      <a:pt x="76" y="279"/>
                                    </a:lnTo>
                                    <a:lnTo>
                                      <a:pt x="76" y="281"/>
                                    </a:lnTo>
                                    <a:lnTo>
                                      <a:pt x="76" y="282"/>
                                    </a:lnTo>
                                    <a:lnTo>
                                      <a:pt x="76" y="283"/>
                                    </a:lnTo>
                                    <a:lnTo>
                                      <a:pt x="76" y="285"/>
                                    </a:lnTo>
                                    <a:lnTo>
                                      <a:pt x="76" y="286"/>
                                    </a:lnTo>
                                    <a:lnTo>
                                      <a:pt x="76" y="287"/>
                                    </a:lnTo>
                                    <a:lnTo>
                                      <a:pt x="76" y="289"/>
                                    </a:lnTo>
                                    <a:lnTo>
                                      <a:pt x="76" y="290"/>
                                    </a:lnTo>
                                    <a:lnTo>
                                      <a:pt x="76" y="291"/>
                                    </a:lnTo>
                                    <a:lnTo>
                                      <a:pt x="76" y="292"/>
                                    </a:lnTo>
                                    <a:lnTo>
                                      <a:pt x="76" y="293"/>
                                    </a:lnTo>
                                    <a:lnTo>
                                      <a:pt x="76" y="295"/>
                                    </a:lnTo>
                                    <a:lnTo>
                                      <a:pt x="76" y="296"/>
                                    </a:lnTo>
                                    <a:lnTo>
                                      <a:pt x="76" y="297"/>
                                    </a:lnTo>
                                    <a:lnTo>
                                      <a:pt x="76" y="298"/>
                                    </a:lnTo>
                                    <a:lnTo>
                                      <a:pt x="76" y="299"/>
                                    </a:lnTo>
                                    <a:lnTo>
                                      <a:pt x="76" y="300"/>
                                    </a:lnTo>
                                    <a:lnTo>
                                      <a:pt x="76" y="302"/>
                                    </a:lnTo>
                                    <a:lnTo>
                                      <a:pt x="76" y="30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76" y="323"/>
                                    </a:lnTo>
                                    <a:lnTo>
                                      <a:pt x="76" y="333"/>
                                    </a:lnTo>
                                    <a:lnTo>
                                      <a:pt x="76" y="335"/>
                                    </a:lnTo>
                                    <a:lnTo>
                                      <a:pt x="76" y="388"/>
                                    </a:lnTo>
                                    <a:lnTo>
                                      <a:pt x="76" y="390"/>
                                    </a:lnTo>
                                    <a:lnTo>
                                      <a:pt x="76" y="393"/>
                                    </a:lnTo>
                                    <a:lnTo>
                                      <a:pt x="76" y="395"/>
                                    </a:lnTo>
                                    <a:lnTo>
                                      <a:pt x="75" y="398"/>
                                    </a:lnTo>
                                    <a:lnTo>
                                      <a:pt x="75" y="401"/>
                                    </a:lnTo>
                                    <a:lnTo>
                                      <a:pt x="75" y="404"/>
                                    </a:lnTo>
                                    <a:lnTo>
                                      <a:pt x="75" y="406"/>
                                    </a:lnTo>
                                    <a:lnTo>
                                      <a:pt x="74" y="409"/>
                                    </a:lnTo>
                                    <a:lnTo>
                                      <a:pt x="74" y="411"/>
                                    </a:lnTo>
                                    <a:lnTo>
                                      <a:pt x="74" y="413"/>
                                    </a:lnTo>
                                    <a:lnTo>
                                      <a:pt x="74" y="415"/>
                                    </a:lnTo>
                                    <a:lnTo>
                                      <a:pt x="73" y="417"/>
                                    </a:lnTo>
                                    <a:lnTo>
                                      <a:pt x="73" y="419"/>
                                    </a:lnTo>
                                    <a:lnTo>
                                      <a:pt x="73" y="421"/>
                                    </a:lnTo>
                                    <a:lnTo>
                                      <a:pt x="73" y="423"/>
                                    </a:lnTo>
                                    <a:lnTo>
                                      <a:pt x="73" y="425"/>
                                    </a:lnTo>
                                    <a:lnTo>
                                      <a:pt x="73" y="426"/>
                                    </a:lnTo>
                                    <a:lnTo>
                                      <a:pt x="73" y="428"/>
                                    </a:lnTo>
                                    <a:lnTo>
                                      <a:pt x="73" y="430"/>
                                    </a:lnTo>
                                    <a:lnTo>
                                      <a:pt x="72" y="431"/>
                                    </a:lnTo>
                                    <a:lnTo>
                                      <a:pt x="72" y="432"/>
                                    </a:lnTo>
                                    <a:lnTo>
                                      <a:pt x="72" y="433"/>
                                    </a:lnTo>
                                    <a:lnTo>
                                      <a:pt x="72" y="432"/>
                                    </a:lnTo>
                                    <a:lnTo>
                                      <a:pt x="72" y="431"/>
                                    </a:lnTo>
                                    <a:lnTo>
                                      <a:pt x="75" y="412"/>
                                    </a:lnTo>
                                    <a:lnTo>
                                      <a:pt x="75" y="408"/>
                                    </a:lnTo>
                                    <a:lnTo>
                                      <a:pt x="76" y="404"/>
                                    </a:lnTo>
                                    <a:lnTo>
                                      <a:pt x="77" y="400"/>
                                    </a:lnTo>
                                    <a:lnTo>
                                      <a:pt x="78" y="395"/>
                                    </a:lnTo>
                                    <a:lnTo>
                                      <a:pt x="79" y="390"/>
                                    </a:lnTo>
                                    <a:lnTo>
                                      <a:pt x="80" y="384"/>
                                    </a:lnTo>
                                    <a:lnTo>
                                      <a:pt x="81" y="379"/>
                                    </a:lnTo>
                                    <a:lnTo>
                                      <a:pt x="82" y="374"/>
                                    </a:lnTo>
                                    <a:lnTo>
                                      <a:pt x="83" y="369"/>
                                    </a:lnTo>
                                    <a:lnTo>
                                      <a:pt x="84" y="363"/>
                                    </a:lnTo>
                                    <a:lnTo>
                                      <a:pt x="88" y="336"/>
                                    </a:lnTo>
                                    <a:lnTo>
                                      <a:pt x="89" y="330"/>
                                    </a:lnTo>
                                    <a:lnTo>
                                      <a:pt x="90" y="325"/>
                                    </a:lnTo>
                                    <a:lnTo>
                                      <a:pt x="91" y="320"/>
                                    </a:lnTo>
                                    <a:lnTo>
                                      <a:pt x="92" y="315"/>
                                    </a:lnTo>
                                    <a:lnTo>
                                      <a:pt x="93" y="309"/>
                                    </a:lnTo>
                                    <a:lnTo>
                                      <a:pt x="94" y="304"/>
                                    </a:lnTo>
                                    <a:lnTo>
                                      <a:pt x="95" y="299"/>
                                    </a:lnTo>
                                    <a:lnTo>
                                      <a:pt x="96" y="293"/>
                                    </a:lnTo>
                                    <a:lnTo>
                                      <a:pt x="98" y="288"/>
                                    </a:lnTo>
                                    <a:lnTo>
                                      <a:pt x="99" y="283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2" y="273"/>
                                    </a:lnTo>
                                    <a:lnTo>
                                      <a:pt x="103" y="269"/>
                                    </a:lnTo>
                                    <a:lnTo>
                                      <a:pt x="104" y="264"/>
                                    </a:lnTo>
                                    <a:lnTo>
                                      <a:pt x="105" y="260"/>
                                    </a:lnTo>
                                    <a:lnTo>
                                      <a:pt x="107" y="257"/>
                                    </a:lnTo>
                                    <a:lnTo>
                                      <a:pt x="108" y="253"/>
                                    </a:lnTo>
                                    <a:lnTo>
                                      <a:pt x="109" y="249"/>
                                    </a:lnTo>
                                    <a:lnTo>
                                      <a:pt x="111" y="246"/>
                                    </a:lnTo>
                                    <a:lnTo>
                                      <a:pt x="112" y="242"/>
                                    </a:lnTo>
                                    <a:lnTo>
                                      <a:pt x="113" y="239"/>
                                    </a:lnTo>
                                    <a:lnTo>
                                      <a:pt x="114" y="237"/>
                                    </a:lnTo>
                                    <a:lnTo>
                                      <a:pt x="119" y="210"/>
                                    </a:lnTo>
                                    <a:lnTo>
                                      <a:pt x="119" y="208"/>
                                    </a:lnTo>
                                    <a:lnTo>
                                      <a:pt x="119" y="206"/>
                                    </a:lnTo>
                                    <a:lnTo>
                                      <a:pt x="119" y="205"/>
                                    </a:lnTo>
                                    <a:lnTo>
                                      <a:pt x="119" y="203"/>
                                    </a:lnTo>
                                    <a:lnTo>
                                      <a:pt x="119" y="202"/>
                                    </a:lnTo>
                                    <a:lnTo>
                                      <a:pt x="119" y="201"/>
                                    </a:lnTo>
                                    <a:lnTo>
                                      <a:pt x="118" y="200"/>
                                    </a:lnTo>
                                    <a:lnTo>
                                      <a:pt x="117" y="200"/>
                                    </a:lnTo>
                                    <a:lnTo>
                                      <a:pt x="116" y="200"/>
                                    </a:lnTo>
                                    <a:lnTo>
                                      <a:pt x="115" y="202"/>
                                    </a:lnTo>
                                    <a:lnTo>
                                      <a:pt x="114" y="203"/>
                                    </a:lnTo>
                                    <a:lnTo>
                                      <a:pt x="113" y="205"/>
                                    </a:lnTo>
                                    <a:lnTo>
                                      <a:pt x="112" y="208"/>
                                    </a:lnTo>
                                    <a:lnTo>
                                      <a:pt x="110" y="210"/>
                                    </a:lnTo>
                                    <a:lnTo>
                                      <a:pt x="109" y="213"/>
                                    </a:lnTo>
                                    <a:lnTo>
                                      <a:pt x="107" y="218"/>
                                    </a:lnTo>
                                    <a:lnTo>
                                      <a:pt x="105" y="222"/>
                                    </a:lnTo>
                                    <a:lnTo>
                                      <a:pt x="103" y="228"/>
                                    </a:lnTo>
                                    <a:lnTo>
                                      <a:pt x="101" y="234"/>
                                    </a:lnTo>
                                    <a:lnTo>
                                      <a:pt x="99" y="240"/>
                                    </a:lnTo>
                                    <a:lnTo>
                                      <a:pt x="97" y="246"/>
                                    </a:lnTo>
                                    <a:lnTo>
                                      <a:pt x="95" y="254"/>
                                    </a:lnTo>
                                    <a:lnTo>
                                      <a:pt x="92" y="261"/>
                                    </a:lnTo>
                                    <a:lnTo>
                                      <a:pt x="90" y="270"/>
                                    </a:lnTo>
                                    <a:lnTo>
                                      <a:pt x="88" y="278"/>
                                    </a:lnTo>
                                    <a:lnTo>
                                      <a:pt x="86" y="286"/>
                                    </a:lnTo>
                                    <a:lnTo>
                                      <a:pt x="79" y="328"/>
                                    </a:lnTo>
                                    <a:lnTo>
                                      <a:pt x="78" y="337"/>
                                    </a:lnTo>
                                    <a:lnTo>
                                      <a:pt x="77" y="345"/>
                                    </a:lnTo>
                                    <a:lnTo>
                                      <a:pt x="77" y="352"/>
                                    </a:lnTo>
                                    <a:lnTo>
                                      <a:pt x="76" y="360"/>
                                    </a:lnTo>
                                    <a:lnTo>
                                      <a:pt x="74" y="400"/>
                                    </a:lnTo>
                                    <a:lnTo>
                                      <a:pt x="74" y="406"/>
                                    </a:lnTo>
                                    <a:lnTo>
                                      <a:pt x="74" y="412"/>
                                    </a:lnTo>
                                    <a:lnTo>
                                      <a:pt x="74" y="418"/>
                                    </a:lnTo>
                                    <a:lnTo>
                                      <a:pt x="75" y="424"/>
                                    </a:lnTo>
                                    <a:lnTo>
                                      <a:pt x="75" y="429"/>
                                    </a:lnTo>
                                    <a:lnTo>
                                      <a:pt x="75" y="434"/>
                                    </a:lnTo>
                                    <a:lnTo>
                                      <a:pt x="75" y="439"/>
                                    </a:lnTo>
                                    <a:lnTo>
                                      <a:pt x="75" y="444"/>
                                    </a:lnTo>
                                    <a:lnTo>
                                      <a:pt x="75" y="448"/>
                                    </a:lnTo>
                                    <a:lnTo>
                                      <a:pt x="75" y="452"/>
                                    </a:lnTo>
                                    <a:lnTo>
                                      <a:pt x="75" y="455"/>
                                    </a:lnTo>
                                    <a:lnTo>
                                      <a:pt x="75" y="459"/>
                                    </a:lnTo>
                                    <a:lnTo>
                                      <a:pt x="75" y="462"/>
                                    </a:lnTo>
                                    <a:lnTo>
                                      <a:pt x="75" y="465"/>
                                    </a:lnTo>
                                    <a:lnTo>
                                      <a:pt x="75" y="468"/>
                                    </a:lnTo>
                                    <a:lnTo>
                                      <a:pt x="76" y="471"/>
                                    </a:lnTo>
                                    <a:lnTo>
                                      <a:pt x="76" y="474"/>
                                    </a:lnTo>
                                    <a:lnTo>
                                      <a:pt x="76" y="476"/>
                                    </a:lnTo>
                                    <a:lnTo>
                                      <a:pt x="76" y="479"/>
                                    </a:lnTo>
                                    <a:lnTo>
                                      <a:pt x="76" y="481"/>
                                    </a:lnTo>
                                    <a:lnTo>
                                      <a:pt x="76" y="483"/>
                                    </a:lnTo>
                                    <a:lnTo>
                                      <a:pt x="76" y="485"/>
                                    </a:lnTo>
                                    <a:lnTo>
                                      <a:pt x="76" y="487"/>
                                    </a:lnTo>
                                    <a:lnTo>
                                      <a:pt x="80" y="492"/>
                                    </a:lnTo>
                                    <a:lnTo>
                                      <a:pt x="82" y="492"/>
                                    </a:lnTo>
                                    <a:lnTo>
                                      <a:pt x="104" y="470"/>
                                    </a:lnTo>
                                    <a:lnTo>
                                      <a:pt x="108" y="465"/>
                                    </a:lnTo>
                                    <a:lnTo>
                                      <a:pt x="111" y="459"/>
                                    </a:lnTo>
                                    <a:lnTo>
                                      <a:pt x="115" y="453"/>
                                    </a:lnTo>
                                    <a:lnTo>
                                      <a:pt x="118" y="446"/>
                                    </a:lnTo>
                                    <a:lnTo>
                                      <a:pt x="121" y="439"/>
                                    </a:lnTo>
                                    <a:lnTo>
                                      <a:pt x="125" y="431"/>
                                    </a:lnTo>
                                    <a:lnTo>
                                      <a:pt x="128" y="423"/>
                                    </a:lnTo>
                                    <a:lnTo>
                                      <a:pt x="146" y="376"/>
                                    </a:lnTo>
                                    <a:lnTo>
                                      <a:pt x="149" y="366"/>
                                    </a:lnTo>
                                    <a:lnTo>
                                      <a:pt x="152" y="356"/>
                                    </a:lnTo>
                                    <a:lnTo>
                                      <a:pt x="155" y="345"/>
                                    </a:lnTo>
                                    <a:lnTo>
                                      <a:pt x="158" y="335"/>
                                    </a:lnTo>
                                    <a:lnTo>
                                      <a:pt x="161" y="324"/>
                                    </a:lnTo>
                                    <a:lnTo>
                                      <a:pt x="163" y="314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68" y="293"/>
                                    </a:lnTo>
                                    <a:lnTo>
                                      <a:pt x="170" y="284"/>
                                    </a:lnTo>
                                    <a:lnTo>
                                      <a:pt x="173" y="274"/>
                                    </a:lnTo>
                                    <a:lnTo>
                                      <a:pt x="175" y="265"/>
                                    </a:lnTo>
                                    <a:lnTo>
                                      <a:pt x="184" y="205"/>
                                    </a:lnTo>
                                    <a:lnTo>
                                      <a:pt x="186" y="178"/>
                                    </a:lnTo>
                                    <a:lnTo>
                                      <a:pt x="186" y="173"/>
                                    </a:lnTo>
                                    <a:lnTo>
                                      <a:pt x="186" y="168"/>
                                    </a:lnTo>
                                    <a:lnTo>
                                      <a:pt x="186" y="164"/>
                                    </a:lnTo>
                                    <a:lnTo>
                                      <a:pt x="186" y="159"/>
                                    </a:lnTo>
                                    <a:lnTo>
                                      <a:pt x="186" y="154"/>
                                    </a:lnTo>
                                    <a:lnTo>
                                      <a:pt x="186" y="150"/>
                                    </a:lnTo>
                                    <a:lnTo>
                                      <a:pt x="186" y="145"/>
                                    </a:lnTo>
                                    <a:lnTo>
                                      <a:pt x="186" y="141"/>
                                    </a:lnTo>
                                    <a:lnTo>
                                      <a:pt x="185" y="137"/>
                                    </a:lnTo>
                                    <a:lnTo>
                                      <a:pt x="185" y="133"/>
                                    </a:lnTo>
                                    <a:lnTo>
                                      <a:pt x="185" y="129"/>
                                    </a:lnTo>
                                    <a:lnTo>
                                      <a:pt x="185" y="126"/>
                                    </a:lnTo>
                                    <a:lnTo>
                                      <a:pt x="185" y="123"/>
                                    </a:lnTo>
                                    <a:lnTo>
                                      <a:pt x="185" y="119"/>
                                    </a:lnTo>
                                    <a:lnTo>
                                      <a:pt x="185" y="117"/>
                                    </a:lnTo>
                                    <a:lnTo>
                                      <a:pt x="185" y="114"/>
                                    </a:lnTo>
                                    <a:lnTo>
                                      <a:pt x="185" y="112"/>
                                    </a:lnTo>
                                    <a:lnTo>
                                      <a:pt x="185" y="110"/>
                                    </a:lnTo>
                                    <a:lnTo>
                                      <a:pt x="185" y="108"/>
                                    </a:lnTo>
                                    <a:lnTo>
                                      <a:pt x="184" y="106"/>
                                    </a:lnTo>
                                    <a:lnTo>
                                      <a:pt x="184" y="105"/>
                                    </a:lnTo>
                                    <a:lnTo>
                                      <a:pt x="180" y="102"/>
                                    </a:lnTo>
                                    <a:lnTo>
                                      <a:pt x="179" y="10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6" y="104"/>
                                    </a:lnTo>
                                    <a:lnTo>
                                      <a:pt x="175" y="105"/>
                                    </a:lnTo>
                                    <a:lnTo>
                                      <a:pt x="173" y="107"/>
                                    </a:lnTo>
                                    <a:lnTo>
                                      <a:pt x="155" y="156"/>
                                    </a:lnTo>
                                    <a:lnTo>
                                      <a:pt x="153" y="164"/>
                                    </a:lnTo>
                                    <a:lnTo>
                                      <a:pt x="152" y="171"/>
                                    </a:lnTo>
                                    <a:lnTo>
                                      <a:pt x="151" y="179"/>
                                    </a:lnTo>
                                    <a:lnTo>
                                      <a:pt x="149" y="187"/>
                                    </a:lnTo>
                                    <a:lnTo>
                                      <a:pt x="146" y="229"/>
                                    </a:lnTo>
                                    <a:lnTo>
                                      <a:pt x="145" y="237"/>
                                    </a:lnTo>
                                    <a:lnTo>
                                      <a:pt x="144" y="280"/>
                                    </a:lnTo>
                                    <a:lnTo>
                                      <a:pt x="144" y="288"/>
                                    </a:lnTo>
                                    <a:lnTo>
                                      <a:pt x="144" y="297"/>
                                    </a:lnTo>
                                    <a:lnTo>
                                      <a:pt x="144" y="305"/>
                                    </a:lnTo>
                                    <a:lnTo>
                                      <a:pt x="144" y="312"/>
                                    </a:lnTo>
                                    <a:lnTo>
                                      <a:pt x="144" y="320"/>
                                    </a:lnTo>
                                    <a:lnTo>
                                      <a:pt x="144" y="327"/>
                                    </a:lnTo>
                                    <a:lnTo>
                                      <a:pt x="144" y="334"/>
                                    </a:lnTo>
                                    <a:lnTo>
                                      <a:pt x="144" y="340"/>
                                    </a:lnTo>
                                    <a:lnTo>
                                      <a:pt x="144" y="346"/>
                                    </a:lnTo>
                                    <a:lnTo>
                                      <a:pt x="144" y="351"/>
                                    </a:lnTo>
                                    <a:lnTo>
                                      <a:pt x="144" y="356"/>
                                    </a:lnTo>
                                    <a:lnTo>
                                      <a:pt x="145" y="360"/>
                                    </a:lnTo>
                                    <a:lnTo>
                                      <a:pt x="145" y="364"/>
                                    </a:lnTo>
                                    <a:lnTo>
                                      <a:pt x="145" y="368"/>
                                    </a:lnTo>
                                    <a:lnTo>
                                      <a:pt x="145" y="371"/>
                                    </a:lnTo>
                                    <a:lnTo>
                                      <a:pt x="145" y="374"/>
                                    </a:lnTo>
                                    <a:lnTo>
                                      <a:pt x="145" y="377"/>
                                    </a:lnTo>
                                    <a:lnTo>
                                      <a:pt x="145" y="379"/>
                                    </a:lnTo>
                                    <a:lnTo>
                                      <a:pt x="145" y="381"/>
                                    </a:lnTo>
                                    <a:lnTo>
                                      <a:pt x="145" y="383"/>
                                    </a:lnTo>
                                    <a:lnTo>
                                      <a:pt x="145" y="384"/>
                                    </a:lnTo>
                                    <a:lnTo>
                                      <a:pt x="145" y="383"/>
                                    </a:lnTo>
                                    <a:lnTo>
                                      <a:pt x="145" y="381"/>
                                    </a:lnTo>
                                    <a:lnTo>
                                      <a:pt x="146" y="378"/>
                                    </a:lnTo>
                                    <a:lnTo>
                                      <a:pt x="146" y="375"/>
                                    </a:lnTo>
                                    <a:lnTo>
                                      <a:pt x="147" y="371"/>
                                    </a:lnTo>
                                    <a:lnTo>
                                      <a:pt x="148" y="366"/>
                                    </a:lnTo>
                                    <a:lnTo>
                                      <a:pt x="149" y="360"/>
                                    </a:lnTo>
                                    <a:lnTo>
                                      <a:pt x="150" y="354"/>
                                    </a:lnTo>
                                    <a:lnTo>
                                      <a:pt x="151" y="348"/>
                                    </a:lnTo>
                                    <a:lnTo>
                                      <a:pt x="152" y="340"/>
                                    </a:lnTo>
                                    <a:lnTo>
                                      <a:pt x="154" y="332"/>
                                    </a:lnTo>
                                    <a:lnTo>
                                      <a:pt x="155" y="323"/>
                                    </a:lnTo>
                                    <a:lnTo>
                                      <a:pt x="157" y="314"/>
                                    </a:lnTo>
                                    <a:lnTo>
                                      <a:pt x="166" y="264"/>
                                    </a:lnTo>
                                    <a:lnTo>
                                      <a:pt x="168" y="254"/>
                                    </a:lnTo>
                                    <a:lnTo>
                                      <a:pt x="170" y="244"/>
                                    </a:lnTo>
                                    <a:lnTo>
                                      <a:pt x="172" y="233"/>
                                    </a:lnTo>
                                    <a:lnTo>
                                      <a:pt x="174" y="223"/>
                                    </a:lnTo>
                                    <a:lnTo>
                                      <a:pt x="176" y="213"/>
                                    </a:lnTo>
                                    <a:lnTo>
                                      <a:pt x="178" y="202"/>
                                    </a:lnTo>
                                    <a:lnTo>
                                      <a:pt x="180" y="192"/>
                                    </a:lnTo>
                                    <a:lnTo>
                                      <a:pt x="182" y="182"/>
                                    </a:lnTo>
                                    <a:lnTo>
                                      <a:pt x="184" y="171"/>
                                    </a:lnTo>
                                    <a:lnTo>
                                      <a:pt x="186" y="161"/>
                                    </a:lnTo>
                                    <a:lnTo>
                                      <a:pt x="188" y="151"/>
                                    </a:lnTo>
                                    <a:lnTo>
                                      <a:pt x="190" y="141"/>
                                    </a:lnTo>
                                    <a:lnTo>
                                      <a:pt x="191" y="132"/>
                                    </a:lnTo>
                                    <a:lnTo>
                                      <a:pt x="193" y="124"/>
                                    </a:lnTo>
                                    <a:lnTo>
                                      <a:pt x="194" y="116"/>
                                    </a:lnTo>
                                    <a:lnTo>
                                      <a:pt x="196" y="108"/>
                                    </a:lnTo>
                                    <a:lnTo>
                                      <a:pt x="197" y="101"/>
                                    </a:lnTo>
                                    <a:lnTo>
                                      <a:pt x="199" y="94"/>
                                    </a:lnTo>
                                    <a:lnTo>
                                      <a:pt x="200" y="87"/>
                                    </a:lnTo>
                                    <a:lnTo>
                                      <a:pt x="201" y="81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3" y="70"/>
                                    </a:lnTo>
                                    <a:lnTo>
                                      <a:pt x="204" y="66"/>
                                    </a:lnTo>
                                    <a:lnTo>
                                      <a:pt x="205" y="61"/>
                                    </a:lnTo>
                                    <a:lnTo>
                                      <a:pt x="206" y="58"/>
                                    </a:lnTo>
                                    <a:lnTo>
                                      <a:pt x="207" y="54"/>
                                    </a:lnTo>
                                    <a:lnTo>
                                      <a:pt x="207" y="51"/>
                                    </a:lnTo>
                                    <a:lnTo>
                                      <a:pt x="207" y="49"/>
                                    </a:lnTo>
                                    <a:lnTo>
                                      <a:pt x="208" y="46"/>
                                    </a:lnTo>
                                    <a:lnTo>
                                      <a:pt x="208" y="45"/>
                                    </a:lnTo>
                                    <a:lnTo>
                                      <a:pt x="208" y="43"/>
                                    </a:lnTo>
                                    <a:lnTo>
                                      <a:pt x="208" y="41"/>
                                    </a:lnTo>
                                    <a:lnTo>
                                      <a:pt x="209" y="40"/>
                                    </a:lnTo>
                                    <a:lnTo>
                                      <a:pt x="208" y="39"/>
                                    </a:lnTo>
                                    <a:lnTo>
                                      <a:pt x="208" y="38"/>
                                    </a:lnTo>
                                    <a:lnTo>
                                      <a:pt x="208" y="37"/>
                                    </a:lnTo>
                                    <a:lnTo>
                                      <a:pt x="207" y="38"/>
                                    </a:lnTo>
                                    <a:lnTo>
                                      <a:pt x="206" y="40"/>
                                    </a:lnTo>
                                    <a:lnTo>
                                      <a:pt x="205" y="42"/>
                                    </a:lnTo>
                                    <a:lnTo>
                                      <a:pt x="204" y="45"/>
                                    </a:lnTo>
                                    <a:lnTo>
                                      <a:pt x="202" y="50"/>
                                    </a:lnTo>
                                    <a:lnTo>
                                      <a:pt x="201" y="55"/>
                                    </a:lnTo>
                                    <a:lnTo>
                                      <a:pt x="185" y="114"/>
                                    </a:lnTo>
                                    <a:lnTo>
                                      <a:pt x="183" y="125"/>
                                    </a:lnTo>
                                    <a:lnTo>
                                      <a:pt x="180" y="136"/>
                                    </a:lnTo>
                                    <a:lnTo>
                                      <a:pt x="178" y="147"/>
                                    </a:lnTo>
                                    <a:lnTo>
                                      <a:pt x="176" y="158"/>
                                    </a:lnTo>
                                    <a:lnTo>
                                      <a:pt x="173" y="170"/>
                                    </a:lnTo>
                                    <a:lnTo>
                                      <a:pt x="163" y="224"/>
                                    </a:lnTo>
                                    <a:lnTo>
                                      <a:pt x="161" y="235"/>
                                    </a:lnTo>
                                    <a:lnTo>
                                      <a:pt x="160" y="245"/>
                                    </a:lnTo>
                                    <a:lnTo>
                                      <a:pt x="158" y="254"/>
                                    </a:lnTo>
                                    <a:lnTo>
                                      <a:pt x="157" y="264"/>
                                    </a:lnTo>
                                    <a:lnTo>
                                      <a:pt x="154" y="309"/>
                                    </a:lnTo>
                                    <a:lnTo>
                                      <a:pt x="154" y="317"/>
                                    </a:lnTo>
                                    <a:lnTo>
                                      <a:pt x="154" y="325"/>
                                    </a:lnTo>
                                    <a:lnTo>
                                      <a:pt x="154" y="332"/>
                                    </a:lnTo>
                                    <a:lnTo>
                                      <a:pt x="153" y="339"/>
                                    </a:lnTo>
                                    <a:lnTo>
                                      <a:pt x="153" y="345"/>
                                    </a:lnTo>
                                    <a:lnTo>
                                      <a:pt x="153" y="350"/>
                                    </a:lnTo>
                                    <a:lnTo>
                                      <a:pt x="153" y="356"/>
                                    </a:lnTo>
                                    <a:lnTo>
                                      <a:pt x="154" y="361"/>
                                    </a:lnTo>
                                    <a:lnTo>
                                      <a:pt x="154" y="365"/>
                                    </a:lnTo>
                                    <a:lnTo>
                                      <a:pt x="154" y="370"/>
                                    </a:lnTo>
                                    <a:lnTo>
                                      <a:pt x="154" y="373"/>
                                    </a:lnTo>
                                    <a:lnTo>
                                      <a:pt x="154" y="376"/>
                                    </a:lnTo>
                                    <a:lnTo>
                                      <a:pt x="154" y="379"/>
                                    </a:lnTo>
                                    <a:lnTo>
                                      <a:pt x="154" y="382"/>
                                    </a:lnTo>
                                    <a:lnTo>
                                      <a:pt x="154" y="384"/>
                                    </a:lnTo>
                                    <a:lnTo>
                                      <a:pt x="154" y="386"/>
                                    </a:lnTo>
                                    <a:lnTo>
                                      <a:pt x="154" y="388"/>
                                    </a:lnTo>
                                    <a:lnTo>
                                      <a:pt x="155" y="390"/>
                                    </a:lnTo>
                                    <a:lnTo>
                                      <a:pt x="155" y="391"/>
                                    </a:lnTo>
                                    <a:lnTo>
                                      <a:pt x="155" y="393"/>
                                    </a:lnTo>
                                    <a:lnTo>
                                      <a:pt x="156" y="393"/>
                                    </a:lnTo>
                                    <a:lnTo>
                                      <a:pt x="157" y="394"/>
                                    </a:lnTo>
                                    <a:lnTo>
                                      <a:pt x="170" y="386"/>
                                    </a:lnTo>
                                    <a:lnTo>
                                      <a:pt x="173" y="382"/>
                                    </a:lnTo>
                                    <a:lnTo>
                                      <a:pt x="177" y="378"/>
                                    </a:lnTo>
                                    <a:lnTo>
                                      <a:pt x="183" y="372"/>
                                    </a:lnTo>
                                    <a:lnTo>
                                      <a:pt x="188" y="366"/>
                                    </a:lnTo>
                                    <a:lnTo>
                                      <a:pt x="194" y="359"/>
                                    </a:lnTo>
                                    <a:lnTo>
                                      <a:pt x="202" y="350"/>
                                    </a:lnTo>
                                    <a:lnTo>
                                      <a:pt x="209" y="341"/>
                                    </a:lnTo>
                                    <a:lnTo>
                                      <a:pt x="217" y="331"/>
                                    </a:lnTo>
                                    <a:lnTo>
                                      <a:pt x="226" y="319"/>
                                    </a:lnTo>
                                    <a:lnTo>
                                      <a:pt x="233" y="310"/>
                                    </a:lnTo>
                                    <a:lnTo>
                                      <a:pt x="271" y="260"/>
                                    </a:lnTo>
                                    <a:lnTo>
                                      <a:pt x="310" y="204"/>
                                    </a:lnTo>
                                    <a:lnTo>
                                      <a:pt x="343" y="149"/>
                                    </a:lnTo>
                                    <a:lnTo>
                                      <a:pt x="375" y="85"/>
                                    </a:lnTo>
                                    <a:lnTo>
                                      <a:pt x="379" y="76"/>
                                    </a:lnTo>
                                    <a:lnTo>
                                      <a:pt x="383" y="66"/>
                                    </a:lnTo>
                                    <a:lnTo>
                                      <a:pt x="393" y="32"/>
                                    </a:lnTo>
                                    <a:lnTo>
                                      <a:pt x="393" y="27"/>
                                    </a:lnTo>
                                    <a:lnTo>
                                      <a:pt x="393" y="24"/>
                                    </a:lnTo>
                                    <a:lnTo>
                                      <a:pt x="393" y="22"/>
                                    </a:lnTo>
                                    <a:lnTo>
                                      <a:pt x="392" y="20"/>
                                    </a:lnTo>
                                    <a:lnTo>
                                      <a:pt x="390" y="19"/>
                                    </a:lnTo>
                                    <a:lnTo>
                                      <a:pt x="388" y="20"/>
                                    </a:lnTo>
                                    <a:lnTo>
                                      <a:pt x="386" y="21"/>
                                    </a:lnTo>
                                    <a:lnTo>
                                      <a:pt x="383" y="24"/>
                                    </a:lnTo>
                                    <a:lnTo>
                                      <a:pt x="379" y="28"/>
                                    </a:lnTo>
                                    <a:lnTo>
                                      <a:pt x="375" y="32"/>
                                    </a:lnTo>
                                    <a:lnTo>
                                      <a:pt x="370" y="38"/>
                                    </a:lnTo>
                                    <a:lnTo>
                                      <a:pt x="364" y="46"/>
                                    </a:lnTo>
                                    <a:lnTo>
                                      <a:pt x="358" y="54"/>
                                    </a:lnTo>
                                    <a:lnTo>
                                      <a:pt x="321" y="111"/>
                                    </a:lnTo>
                                    <a:lnTo>
                                      <a:pt x="289" y="163"/>
                                    </a:lnTo>
                                    <a:lnTo>
                                      <a:pt x="257" y="214"/>
                                    </a:lnTo>
                                    <a:lnTo>
                                      <a:pt x="227" y="266"/>
                                    </a:lnTo>
                                    <a:lnTo>
                                      <a:pt x="222" y="276"/>
                                    </a:lnTo>
                                    <a:lnTo>
                                      <a:pt x="198" y="314"/>
                                    </a:lnTo>
                                    <a:lnTo>
                                      <a:pt x="198" y="313"/>
                                    </a:lnTo>
                                    <a:lnTo>
                                      <a:pt x="197" y="310"/>
                                    </a:lnTo>
                                    <a:lnTo>
                                      <a:pt x="197" y="308"/>
                                    </a:lnTo>
                                    <a:lnTo>
                                      <a:pt x="197" y="304"/>
                                    </a:lnTo>
                                    <a:lnTo>
                                      <a:pt x="197" y="300"/>
                                    </a:lnTo>
                                    <a:lnTo>
                                      <a:pt x="197" y="295"/>
                                    </a:lnTo>
                                    <a:lnTo>
                                      <a:pt x="197" y="290"/>
                                    </a:lnTo>
                                    <a:lnTo>
                                      <a:pt x="197" y="285"/>
                                    </a:lnTo>
                                    <a:lnTo>
                                      <a:pt x="197" y="279"/>
                                    </a:lnTo>
                                    <a:lnTo>
                                      <a:pt x="198" y="273"/>
                                    </a:lnTo>
                                    <a:lnTo>
                                      <a:pt x="198" y="267"/>
                                    </a:lnTo>
                                    <a:lnTo>
                                      <a:pt x="198" y="261"/>
                                    </a:lnTo>
                                    <a:lnTo>
                                      <a:pt x="199" y="255"/>
                                    </a:lnTo>
                                    <a:lnTo>
                                      <a:pt x="199" y="249"/>
                                    </a:lnTo>
                                    <a:lnTo>
                                      <a:pt x="199" y="243"/>
                                    </a:lnTo>
                                    <a:lnTo>
                                      <a:pt x="200" y="237"/>
                                    </a:lnTo>
                                    <a:lnTo>
                                      <a:pt x="200" y="231"/>
                                    </a:lnTo>
                                    <a:lnTo>
                                      <a:pt x="200" y="225"/>
                                    </a:lnTo>
                                    <a:lnTo>
                                      <a:pt x="200" y="220"/>
                                    </a:lnTo>
                                    <a:lnTo>
                                      <a:pt x="200" y="215"/>
                                    </a:lnTo>
                                    <a:lnTo>
                                      <a:pt x="200" y="210"/>
                                    </a:lnTo>
                                    <a:lnTo>
                                      <a:pt x="200" y="206"/>
                                    </a:lnTo>
                                    <a:lnTo>
                                      <a:pt x="200" y="202"/>
                                    </a:lnTo>
                                    <a:lnTo>
                                      <a:pt x="199" y="198"/>
                                    </a:lnTo>
                                    <a:lnTo>
                                      <a:pt x="199" y="195"/>
                                    </a:lnTo>
                                    <a:lnTo>
                                      <a:pt x="198" y="192"/>
                                    </a:lnTo>
                                    <a:lnTo>
                                      <a:pt x="198" y="189"/>
                                    </a:lnTo>
                                    <a:lnTo>
                                      <a:pt x="197" y="186"/>
                                    </a:lnTo>
                                    <a:lnTo>
                                      <a:pt x="197" y="184"/>
                                    </a:lnTo>
                                    <a:lnTo>
                                      <a:pt x="197" y="181"/>
                                    </a:lnTo>
                                    <a:lnTo>
                                      <a:pt x="197" y="179"/>
                                    </a:lnTo>
                                    <a:lnTo>
                                      <a:pt x="197" y="177"/>
                                    </a:lnTo>
                                    <a:lnTo>
                                      <a:pt x="197" y="175"/>
                                    </a:lnTo>
                                    <a:lnTo>
                                      <a:pt x="241" y="140"/>
                                    </a:lnTo>
                                    <a:lnTo>
                                      <a:pt x="248" y="136"/>
                                    </a:lnTo>
                                    <a:lnTo>
                                      <a:pt x="299" y="107"/>
                                    </a:lnTo>
                                    <a:lnTo>
                                      <a:pt x="304" y="104"/>
                                    </a:lnTo>
                                    <a:lnTo>
                                      <a:pt x="310" y="101"/>
                                    </a:lnTo>
                                    <a:lnTo>
                                      <a:pt x="315" y="98"/>
                                    </a:lnTo>
                                    <a:lnTo>
                                      <a:pt x="319" y="96"/>
                                    </a:lnTo>
                                    <a:lnTo>
                                      <a:pt x="323" y="94"/>
                                    </a:lnTo>
                                    <a:lnTo>
                                      <a:pt x="326" y="93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29" y="92"/>
                                    </a:lnTo>
                                    <a:lnTo>
                                      <a:pt x="328" y="92"/>
                                    </a:lnTo>
                                    <a:lnTo>
                                      <a:pt x="327" y="93"/>
                                    </a:lnTo>
                                    <a:lnTo>
                                      <a:pt x="325" y="94"/>
                                    </a:lnTo>
                                    <a:lnTo>
                                      <a:pt x="322" y="96"/>
                                    </a:lnTo>
                                    <a:lnTo>
                                      <a:pt x="319" y="98"/>
                                    </a:lnTo>
                                    <a:lnTo>
                                      <a:pt x="315" y="101"/>
                                    </a:lnTo>
                                    <a:lnTo>
                                      <a:pt x="311" y="104"/>
                                    </a:lnTo>
                                    <a:lnTo>
                                      <a:pt x="279" y="132"/>
                                    </a:lnTo>
                                    <a:lnTo>
                                      <a:pt x="273" y="137"/>
                                    </a:lnTo>
                                    <a:lnTo>
                                      <a:pt x="268" y="142"/>
                                    </a:lnTo>
                                    <a:lnTo>
                                      <a:pt x="264" y="147"/>
                                    </a:lnTo>
                                    <a:lnTo>
                                      <a:pt x="260" y="152"/>
                                    </a:lnTo>
                                    <a:lnTo>
                                      <a:pt x="245" y="171"/>
                                    </a:lnTo>
                                    <a:lnTo>
                                      <a:pt x="243" y="175"/>
                                    </a:lnTo>
                                    <a:lnTo>
                                      <a:pt x="242" y="177"/>
                                    </a:lnTo>
                                    <a:lnTo>
                                      <a:pt x="241" y="180"/>
                                    </a:lnTo>
                                    <a:lnTo>
                                      <a:pt x="240" y="182"/>
                                    </a:lnTo>
                                    <a:lnTo>
                                      <a:pt x="240" y="184"/>
                                    </a:lnTo>
                                    <a:lnTo>
                                      <a:pt x="241" y="185"/>
                                    </a:lnTo>
                                    <a:lnTo>
                                      <a:pt x="242" y="187"/>
                                    </a:lnTo>
                                    <a:lnTo>
                                      <a:pt x="244" y="188"/>
                                    </a:lnTo>
                                    <a:lnTo>
                                      <a:pt x="247" y="188"/>
                                    </a:lnTo>
                                    <a:lnTo>
                                      <a:pt x="250" y="189"/>
                                    </a:lnTo>
                                    <a:lnTo>
                                      <a:pt x="254" y="190"/>
                                    </a:lnTo>
                                    <a:lnTo>
                                      <a:pt x="259" y="190"/>
                                    </a:lnTo>
                                    <a:lnTo>
                                      <a:pt x="263" y="190"/>
                                    </a:lnTo>
                                    <a:lnTo>
                                      <a:pt x="269" y="190"/>
                                    </a:lnTo>
                                    <a:lnTo>
                                      <a:pt x="275" y="189"/>
                                    </a:lnTo>
                                    <a:lnTo>
                                      <a:pt x="280" y="189"/>
                                    </a:lnTo>
                                    <a:lnTo>
                                      <a:pt x="286" y="188"/>
                                    </a:lnTo>
                                    <a:lnTo>
                                      <a:pt x="291" y="187"/>
                                    </a:lnTo>
                                    <a:lnTo>
                                      <a:pt x="296" y="187"/>
                                    </a:lnTo>
                                    <a:lnTo>
                                      <a:pt x="301" y="186"/>
                                    </a:lnTo>
                                    <a:lnTo>
                                      <a:pt x="305" y="186"/>
                                    </a:lnTo>
                                    <a:lnTo>
                                      <a:pt x="310" y="185"/>
                                    </a:lnTo>
                                    <a:lnTo>
                                      <a:pt x="314" y="184"/>
                                    </a:lnTo>
                                    <a:lnTo>
                                      <a:pt x="317" y="184"/>
                                    </a:lnTo>
                                    <a:lnTo>
                                      <a:pt x="321" y="183"/>
                                    </a:lnTo>
                                    <a:lnTo>
                                      <a:pt x="324" y="183"/>
                                    </a:lnTo>
                                    <a:lnTo>
                                      <a:pt x="326" y="182"/>
                                    </a:lnTo>
                                    <a:lnTo>
                                      <a:pt x="329" y="181"/>
                                    </a:lnTo>
                                    <a:lnTo>
                                      <a:pt x="335" y="176"/>
                                    </a:lnTo>
                                    <a:lnTo>
                                      <a:pt x="334" y="175"/>
                                    </a:lnTo>
                                    <a:lnTo>
                                      <a:pt x="308" y="166"/>
                                    </a:lnTo>
                                    <a:lnTo>
                                      <a:pt x="305" y="166"/>
                                    </a:lnTo>
                                    <a:lnTo>
                                      <a:pt x="302" y="165"/>
                                    </a:lnTo>
                                    <a:lnTo>
                                      <a:pt x="293" y="158"/>
                                    </a:lnTo>
                                    <a:lnTo>
                                      <a:pt x="293" y="157"/>
                                    </a:lnTo>
                                    <a:lnTo>
                                      <a:pt x="293" y="156"/>
                                    </a:lnTo>
                                    <a:lnTo>
                                      <a:pt x="295" y="154"/>
                                    </a:lnTo>
                                    <a:lnTo>
                                      <a:pt x="297" y="153"/>
                                    </a:lnTo>
                                    <a:lnTo>
                                      <a:pt x="300" y="151"/>
                                    </a:lnTo>
                                    <a:lnTo>
                                      <a:pt x="303" y="148"/>
                                    </a:lnTo>
                                    <a:lnTo>
                                      <a:pt x="307" y="146"/>
                                    </a:lnTo>
                                    <a:lnTo>
                                      <a:pt x="313" y="143"/>
                                    </a:lnTo>
                                    <a:lnTo>
                                      <a:pt x="318" y="141"/>
                                    </a:lnTo>
                                    <a:lnTo>
                                      <a:pt x="323" y="138"/>
                                    </a:lnTo>
                                    <a:lnTo>
                                      <a:pt x="329" y="135"/>
                                    </a:lnTo>
                                    <a:lnTo>
                                      <a:pt x="335" y="133"/>
                                    </a:lnTo>
                                    <a:lnTo>
                                      <a:pt x="340" y="130"/>
                                    </a:lnTo>
                                    <a:lnTo>
                                      <a:pt x="346" y="128"/>
                                    </a:lnTo>
                                    <a:lnTo>
                                      <a:pt x="351" y="125"/>
                                    </a:lnTo>
                                    <a:lnTo>
                                      <a:pt x="355" y="123"/>
                                    </a:lnTo>
                                    <a:lnTo>
                                      <a:pt x="365" y="114"/>
                                    </a:lnTo>
                                    <a:lnTo>
                                      <a:pt x="364" y="113"/>
                                    </a:lnTo>
                                    <a:lnTo>
                                      <a:pt x="362" y="112"/>
                                    </a:lnTo>
                                    <a:lnTo>
                                      <a:pt x="359" y="112"/>
                                    </a:lnTo>
                                    <a:lnTo>
                                      <a:pt x="356" y="111"/>
                                    </a:lnTo>
                                    <a:lnTo>
                                      <a:pt x="352" y="111"/>
                                    </a:lnTo>
                                    <a:lnTo>
                                      <a:pt x="347" y="111"/>
                                    </a:lnTo>
                                    <a:lnTo>
                                      <a:pt x="342" y="111"/>
                                    </a:lnTo>
                                    <a:lnTo>
                                      <a:pt x="337" y="111"/>
                                    </a:lnTo>
                                    <a:lnTo>
                                      <a:pt x="332" y="111"/>
                                    </a:lnTo>
                                    <a:lnTo>
                                      <a:pt x="326" y="111"/>
                                    </a:lnTo>
                                    <a:lnTo>
                                      <a:pt x="321" y="112"/>
                                    </a:lnTo>
                                    <a:lnTo>
                                      <a:pt x="317" y="112"/>
                                    </a:lnTo>
                                    <a:lnTo>
                                      <a:pt x="312" y="112"/>
                                    </a:lnTo>
                                    <a:lnTo>
                                      <a:pt x="308" y="113"/>
                                    </a:lnTo>
                                    <a:lnTo>
                                      <a:pt x="304" y="113"/>
                                    </a:lnTo>
                                    <a:lnTo>
                                      <a:pt x="300" y="113"/>
                                    </a:lnTo>
                                    <a:lnTo>
                                      <a:pt x="297" y="114"/>
                                    </a:lnTo>
                                    <a:lnTo>
                                      <a:pt x="294" y="114"/>
                                    </a:lnTo>
                                    <a:lnTo>
                                      <a:pt x="291" y="114"/>
                                    </a:lnTo>
                                    <a:lnTo>
                                      <a:pt x="290" y="114"/>
                                    </a:lnTo>
                                    <a:lnTo>
                                      <a:pt x="289" y="114"/>
                                    </a:lnTo>
                                    <a:lnTo>
                                      <a:pt x="292" y="113"/>
                                    </a:lnTo>
                                    <a:lnTo>
                                      <a:pt x="294" y="113"/>
                                    </a:lnTo>
                                    <a:lnTo>
                                      <a:pt x="299" y="112"/>
                                    </a:lnTo>
                                    <a:lnTo>
                                      <a:pt x="305" y="111"/>
                                    </a:lnTo>
                                    <a:lnTo>
                                      <a:pt x="311" y="110"/>
                                    </a:lnTo>
                                    <a:lnTo>
                                      <a:pt x="320" y="109"/>
                                    </a:lnTo>
                                    <a:lnTo>
                                      <a:pt x="329" y="107"/>
                                    </a:lnTo>
                                    <a:lnTo>
                                      <a:pt x="338" y="106"/>
                                    </a:lnTo>
                                    <a:lnTo>
                                      <a:pt x="350" y="104"/>
                                    </a:lnTo>
                                    <a:lnTo>
                                      <a:pt x="361" y="102"/>
                                    </a:lnTo>
                                    <a:lnTo>
                                      <a:pt x="371" y="101"/>
                                    </a:lnTo>
                                    <a:lnTo>
                                      <a:pt x="383" y="99"/>
                                    </a:lnTo>
                                    <a:lnTo>
                                      <a:pt x="393" y="97"/>
                                    </a:lnTo>
                                    <a:lnTo>
                                      <a:pt x="403" y="96"/>
                                    </a:lnTo>
                                    <a:lnTo>
                                      <a:pt x="412" y="95"/>
                                    </a:lnTo>
                                    <a:lnTo>
                                      <a:pt x="420" y="94"/>
                                    </a:lnTo>
                                    <a:lnTo>
                                      <a:pt x="428" y="93"/>
                                    </a:lnTo>
                                    <a:lnTo>
                                      <a:pt x="434" y="91"/>
                                    </a:lnTo>
                                    <a:lnTo>
                                      <a:pt x="439" y="91"/>
                                    </a:lnTo>
                                    <a:lnTo>
                                      <a:pt x="444" y="90"/>
                                    </a:lnTo>
                                    <a:lnTo>
                                      <a:pt x="448" y="90"/>
                                    </a:lnTo>
                                    <a:lnTo>
                                      <a:pt x="450" y="90"/>
                                    </a:lnTo>
                                    <a:lnTo>
                                      <a:pt x="452" y="91"/>
                                    </a:lnTo>
                                    <a:lnTo>
                                      <a:pt x="453" y="91"/>
                                    </a:lnTo>
                                    <a:lnTo>
                                      <a:pt x="453" y="92"/>
                                    </a:lnTo>
                                    <a:lnTo>
                                      <a:pt x="453" y="93"/>
                                    </a:lnTo>
                                    <a:lnTo>
                                      <a:pt x="451" y="94"/>
                                    </a:lnTo>
                                    <a:lnTo>
                                      <a:pt x="450" y="96"/>
                                    </a:lnTo>
                                    <a:lnTo>
                                      <a:pt x="448" y="97"/>
                                    </a:lnTo>
                                    <a:lnTo>
                                      <a:pt x="445" y="99"/>
                                    </a:lnTo>
                                    <a:lnTo>
                                      <a:pt x="443" y="100"/>
                                    </a:lnTo>
                                    <a:lnTo>
                                      <a:pt x="440" y="102"/>
                                    </a:lnTo>
                                    <a:lnTo>
                                      <a:pt x="437" y="104"/>
                                    </a:lnTo>
                                    <a:lnTo>
                                      <a:pt x="434" y="106"/>
                                    </a:lnTo>
                                    <a:lnTo>
                                      <a:pt x="430" y="108"/>
                                    </a:lnTo>
                                    <a:lnTo>
                                      <a:pt x="427" y="109"/>
                                    </a:lnTo>
                                    <a:lnTo>
                                      <a:pt x="424" y="111"/>
                                    </a:lnTo>
                                    <a:lnTo>
                                      <a:pt x="421" y="113"/>
                                    </a:lnTo>
                                    <a:lnTo>
                                      <a:pt x="418" y="115"/>
                                    </a:lnTo>
                                    <a:lnTo>
                                      <a:pt x="416" y="116"/>
                                    </a:lnTo>
                                    <a:lnTo>
                                      <a:pt x="414" y="118"/>
                                    </a:lnTo>
                                    <a:lnTo>
                                      <a:pt x="413" y="120"/>
                                    </a:lnTo>
                                    <a:lnTo>
                                      <a:pt x="413" y="121"/>
                                    </a:lnTo>
                                    <a:lnTo>
                                      <a:pt x="413" y="122"/>
                                    </a:lnTo>
                                    <a:lnTo>
                                      <a:pt x="413" y="124"/>
                                    </a:lnTo>
                                    <a:lnTo>
                                      <a:pt x="417" y="125"/>
                                    </a:lnTo>
                                    <a:lnTo>
                                      <a:pt x="420" y="126"/>
                                    </a:lnTo>
                                    <a:lnTo>
                                      <a:pt x="424" y="126"/>
                                    </a:lnTo>
                                    <a:lnTo>
                                      <a:pt x="498" y="129"/>
                                    </a:lnTo>
                                    <a:lnTo>
                                      <a:pt x="572" y="129"/>
                                    </a:lnTo>
                                    <a:lnTo>
                                      <a:pt x="595" y="129"/>
                                    </a:lnTo>
                                    <a:lnTo>
                                      <a:pt x="670" y="130"/>
                                    </a:lnTo>
                                    <a:lnTo>
                                      <a:pt x="750" y="132"/>
                                    </a:lnTo>
                                    <a:lnTo>
                                      <a:pt x="830" y="134"/>
                                    </a:lnTo>
                                    <a:lnTo>
                                      <a:pt x="901" y="137"/>
                                    </a:lnTo>
                                    <a:lnTo>
                                      <a:pt x="976" y="140"/>
                                    </a:lnTo>
                                    <a:lnTo>
                                      <a:pt x="992" y="141"/>
                                    </a:lnTo>
                                    <a:lnTo>
                                      <a:pt x="1006" y="141"/>
                                    </a:lnTo>
                                    <a:lnTo>
                                      <a:pt x="1069" y="145"/>
                                    </a:lnTo>
                                    <a:lnTo>
                                      <a:pt x="1076" y="145"/>
                                    </a:lnTo>
                                    <a:lnTo>
                                      <a:pt x="1080" y="146"/>
                                    </a:lnTo>
                                    <a:lnTo>
                                      <a:pt x="1082" y="146"/>
                                    </a:lnTo>
                                    <a:lnTo>
                                      <a:pt x="1083" y="147"/>
                                    </a:lnTo>
                                    <a:lnTo>
                                      <a:pt x="1081" y="148"/>
                                    </a:lnTo>
                                    <a:lnTo>
                                      <a:pt x="1039" y="156"/>
                                    </a:lnTo>
                                    <a:lnTo>
                                      <a:pt x="1027" y="158"/>
                                    </a:lnTo>
                                    <a:lnTo>
                                      <a:pt x="964" y="170"/>
                                    </a:lnTo>
                                    <a:lnTo>
                                      <a:pt x="951" y="172"/>
                                    </a:lnTo>
                                    <a:lnTo>
                                      <a:pt x="939" y="174"/>
                                    </a:lnTo>
                                    <a:lnTo>
                                      <a:pt x="926" y="177"/>
                                    </a:lnTo>
                                    <a:lnTo>
                                      <a:pt x="913" y="179"/>
                                    </a:lnTo>
                                    <a:lnTo>
                                      <a:pt x="899" y="182"/>
                                    </a:lnTo>
                                    <a:lnTo>
                                      <a:pt x="832" y="194"/>
                                    </a:lnTo>
                                    <a:lnTo>
                                      <a:pt x="768" y="202"/>
                                    </a:lnTo>
                                    <a:lnTo>
                                      <a:pt x="702" y="207"/>
                                    </a:lnTo>
                                    <a:lnTo>
                                      <a:pt x="661" y="209"/>
                                    </a:lnTo>
                                    <a:lnTo>
                                      <a:pt x="653" y="210"/>
                                    </a:lnTo>
                                    <a:lnTo>
                                      <a:pt x="646" y="210"/>
                                    </a:lnTo>
                                    <a:lnTo>
                                      <a:pt x="640" y="210"/>
                                    </a:lnTo>
                                    <a:lnTo>
                                      <a:pt x="635" y="210"/>
                                    </a:lnTo>
                                    <a:lnTo>
                                      <a:pt x="630" y="209"/>
                                    </a:lnTo>
                                    <a:lnTo>
                                      <a:pt x="628" y="208"/>
                                    </a:lnTo>
                                    <a:lnTo>
                                      <a:pt x="626" y="208"/>
                                    </a:lnTo>
                                    <a:lnTo>
                                      <a:pt x="625" y="207"/>
                                    </a:lnTo>
                                    <a:lnTo>
                                      <a:pt x="626" y="205"/>
                                    </a:lnTo>
                                    <a:lnTo>
                                      <a:pt x="627" y="204"/>
                                    </a:lnTo>
                                    <a:lnTo>
                                      <a:pt x="630" y="202"/>
                                    </a:lnTo>
                                    <a:lnTo>
                                      <a:pt x="634" y="200"/>
                                    </a:lnTo>
                                    <a:lnTo>
                                      <a:pt x="638" y="199"/>
                                    </a:lnTo>
                                    <a:lnTo>
                                      <a:pt x="643" y="197"/>
                                    </a:lnTo>
                                    <a:lnTo>
                                      <a:pt x="648" y="195"/>
                                    </a:lnTo>
                                    <a:lnTo>
                                      <a:pt x="653" y="193"/>
                                    </a:lnTo>
                                    <a:lnTo>
                                      <a:pt x="659" y="190"/>
                                    </a:lnTo>
                                    <a:lnTo>
                                      <a:pt x="665" y="188"/>
                                    </a:lnTo>
                                    <a:lnTo>
                                      <a:pt x="670" y="186"/>
                                    </a:lnTo>
                                    <a:lnTo>
                                      <a:pt x="676" y="184"/>
                                    </a:lnTo>
                                    <a:lnTo>
                                      <a:pt x="680" y="183"/>
                                    </a:lnTo>
                                    <a:lnTo>
                                      <a:pt x="685" y="181"/>
                                    </a:lnTo>
                                    <a:lnTo>
                                      <a:pt x="689" y="180"/>
                                    </a:lnTo>
                                    <a:lnTo>
                                      <a:pt x="691" y="179"/>
                                    </a:lnTo>
                                    <a:lnTo>
                                      <a:pt x="694" y="178"/>
                                    </a:lnTo>
                                    <a:lnTo>
                                      <a:pt x="696" y="177"/>
                                    </a:lnTo>
                                    <a:lnTo>
                                      <a:pt x="696" y="176"/>
                                    </a:lnTo>
                                    <a:lnTo>
                                      <a:pt x="697" y="175"/>
                                    </a:lnTo>
                                    <a:lnTo>
                                      <a:pt x="696" y="174"/>
                                    </a:lnTo>
                                    <a:lnTo>
                                      <a:pt x="694" y="174"/>
                                    </a:lnTo>
                                    <a:lnTo>
                                      <a:pt x="691" y="174"/>
                                    </a:lnTo>
                                    <a:lnTo>
                                      <a:pt x="688" y="174"/>
                                    </a:lnTo>
                                    <a:lnTo>
                                      <a:pt x="685" y="173"/>
                                    </a:lnTo>
                                    <a:lnTo>
                                      <a:pt x="681" y="173"/>
                                    </a:lnTo>
                                    <a:lnTo>
                                      <a:pt x="677" y="173"/>
                                    </a:lnTo>
                                    <a:lnTo>
                                      <a:pt x="673" y="173"/>
                                    </a:lnTo>
                                    <a:lnTo>
                                      <a:pt x="668" y="173"/>
                                    </a:lnTo>
                                    <a:lnTo>
                                      <a:pt x="663" y="174"/>
                                    </a:lnTo>
                                    <a:lnTo>
                                      <a:pt x="658" y="174"/>
                                    </a:lnTo>
                                    <a:lnTo>
                                      <a:pt x="653" y="174"/>
                                    </a:lnTo>
                                    <a:lnTo>
                                      <a:pt x="649" y="174"/>
                                    </a:lnTo>
                                    <a:lnTo>
                                      <a:pt x="645" y="174"/>
                                    </a:lnTo>
                                    <a:lnTo>
                                      <a:pt x="640" y="174"/>
                                    </a:lnTo>
                                    <a:lnTo>
                                      <a:pt x="637" y="174"/>
                                    </a:lnTo>
                                    <a:lnTo>
                                      <a:pt x="634" y="174"/>
                                    </a:lnTo>
                                    <a:lnTo>
                                      <a:pt x="631" y="174"/>
                                    </a:lnTo>
                                    <a:lnTo>
                                      <a:pt x="630" y="174"/>
                                    </a:lnTo>
                                    <a:lnTo>
                                      <a:pt x="628" y="173"/>
                                    </a:lnTo>
                                    <a:lnTo>
                                      <a:pt x="629" y="172"/>
                                    </a:lnTo>
                                    <a:lnTo>
                                      <a:pt x="629" y="171"/>
                                    </a:lnTo>
                                    <a:lnTo>
                                      <a:pt x="631" y="170"/>
                                    </a:lnTo>
                                    <a:lnTo>
                                      <a:pt x="634" y="168"/>
                                    </a:lnTo>
                                    <a:lnTo>
                                      <a:pt x="637" y="167"/>
                                    </a:lnTo>
                                    <a:lnTo>
                                      <a:pt x="641" y="165"/>
                                    </a:lnTo>
                                    <a:lnTo>
                                      <a:pt x="646" y="164"/>
                                    </a:lnTo>
                                    <a:lnTo>
                                      <a:pt x="675" y="153"/>
                                    </a:lnTo>
                                    <a:lnTo>
                                      <a:pt x="680" y="152"/>
                                    </a:lnTo>
                                    <a:lnTo>
                                      <a:pt x="684" y="151"/>
                                    </a:lnTo>
                                    <a:lnTo>
                                      <a:pt x="687" y="150"/>
                                    </a:lnTo>
                                    <a:lnTo>
                                      <a:pt x="689" y="149"/>
                                    </a:lnTo>
                                    <a:lnTo>
                                      <a:pt x="692" y="148"/>
                                    </a:lnTo>
                                    <a:lnTo>
                                      <a:pt x="693" y="148"/>
                                    </a:lnTo>
                                    <a:lnTo>
                                      <a:pt x="693" y="147"/>
                                    </a:lnTo>
                                    <a:lnTo>
                                      <a:pt x="692" y="148"/>
                                    </a:lnTo>
                                    <a:lnTo>
                                      <a:pt x="691" y="148"/>
                                    </a:lnTo>
                                    <a:lnTo>
                                      <a:pt x="689" y="148"/>
                                    </a:lnTo>
                                    <a:lnTo>
                                      <a:pt x="686" y="148"/>
                                    </a:lnTo>
                                    <a:lnTo>
                                      <a:pt x="681" y="148"/>
                                    </a:lnTo>
                                    <a:lnTo>
                                      <a:pt x="677" y="148"/>
                                    </a:lnTo>
                                    <a:lnTo>
                                      <a:pt x="672" y="148"/>
                                    </a:lnTo>
                                    <a:lnTo>
                                      <a:pt x="666" y="149"/>
                                    </a:lnTo>
                                    <a:lnTo>
                                      <a:pt x="659" y="149"/>
                                    </a:lnTo>
                                    <a:lnTo>
                                      <a:pt x="651" y="150"/>
                                    </a:lnTo>
                                    <a:lnTo>
                                      <a:pt x="642" y="151"/>
                                    </a:lnTo>
                                    <a:lnTo>
                                      <a:pt x="633" y="152"/>
                                    </a:lnTo>
                                    <a:lnTo>
                                      <a:pt x="623" y="152"/>
                                    </a:lnTo>
                                    <a:lnTo>
                                      <a:pt x="613" y="153"/>
                                    </a:lnTo>
                                    <a:lnTo>
                                      <a:pt x="603" y="154"/>
                                    </a:lnTo>
                                    <a:lnTo>
                                      <a:pt x="592" y="155"/>
                                    </a:lnTo>
                                    <a:lnTo>
                                      <a:pt x="583" y="156"/>
                                    </a:lnTo>
                                    <a:lnTo>
                                      <a:pt x="573" y="157"/>
                                    </a:lnTo>
                                    <a:lnTo>
                                      <a:pt x="563" y="158"/>
                                    </a:lnTo>
                                    <a:lnTo>
                                      <a:pt x="555" y="159"/>
                                    </a:lnTo>
                                    <a:lnTo>
                                      <a:pt x="518" y="163"/>
                                    </a:lnTo>
                                    <a:lnTo>
                                      <a:pt x="513" y="163"/>
                                    </a:lnTo>
                                    <a:lnTo>
                                      <a:pt x="508" y="164"/>
                                    </a:lnTo>
                                    <a:lnTo>
                                      <a:pt x="504" y="164"/>
                                    </a:lnTo>
                                    <a:lnTo>
                                      <a:pt x="502" y="165"/>
                                    </a:lnTo>
                                    <a:lnTo>
                                      <a:pt x="501" y="165"/>
                                    </a:lnTo>
                                    <a:lnTo>
                                      <a:pt x="500" y="165"/>
                                    </a:lnTo>
                                    <a:lnTo>
                                      <a:pt x="504" y="165"/>
                                    </a:lnTo>
                                    <a:lnTo>
                                      <a:pt x="508" y="165"/>
                                    </a:lnTo>
                                    <a:lnTo>
                                      <a:pt x="516" y="165"/>
                                    </a:lnTo>
                                    <a:lnTo>
                                      <a:pt x="583" y="161"/>
                                    </a:lnTo>
                                    <a:lnTo>
                                      <a:pt x="613" y="159"/>
                                    </a:lnTo>
                                    <a:lnTo>
                                      <a:pt x="628" y="158"/>
                                    </a:lnTo>
                                    <a:lnTo>
                                      <a:pt x="691" y="154"/>
                                    </a:lnTo>
                                    <a:lnTo>
                                      <a:pt x="762" y="149"/>
                                    </a:lnTo>
                                    <a:lnTo>
                                      <a:pt x="822" y="146"/>
                                    </a:lnTo>
                                    <a:lnTo>
                                      <a:pt x="831" y="146"/>
                                    </a:lnTo>
                                    <a:lnTo>
                                      <a:pt x="840" y="145"/>
                                    </a:lnTo>
                                    <a:lnTo>
                                      <a:pt x="847" y="145"/>
                                    </a:lnTo>
                                    <a:lnTo>
                                      <a:pt x="852" y="145"/>
                                    </a:lnTo>
                                    <a:lnTo>
                                      <a:pt x="857" y="144"/>
                                    </a:lnTo>
                                    <a:lnTo>
                                      <a:pt x="859" y="144"/>
                                    </a:lnTo>
                                    <a:lnTo>
                                      <a:pt x="860" y="144"/>
                                    </a:lnTo>
                                    <a:lnTo>
                                      <a:pt x="859" y="144"/>
                                    </a:lnTo>
                                    <a:lnTo>
                                      <a:pt x="855" y="144"/>
                                    </a:lnTo>
                                    <a:lnTo>
                                      <a:pt x="851" y="144"/>
                                    </a:lnTo>
                                    <a:lnTo>
                                      <a:pt x="844" y="144"/>
                                    </a:lnTo>
                                    <a:lnTo>
                                      <a:pt x="835" y="145"/>
                                    </a:lnTo>
                                    <a:lnTo>
                                      <a:pt x="827" y="145"/>
                                    </a:lnTo>
                                    <a:lnTo>
                                      <a:pt x="815" y="146"/>
                                    </a:lnTo>
                                    <a:lnTo>
                                      <a:pt x="748" y="154"/>
                                    </a:lnTo>
                                    <a:lnTo>
                                      <a:pt x="684" y="163"/>
                                    </a:lnTo>
                                    <a:lnTo>
                                      <a:pt x="671" y="165"/>
                                    </a:lnTo>
                                    <a:lnTo>
                                      <a:pt x="658" y="167"/>
                                    </a:lnTo>
                                    <a:lnTo>
                                      <a:pt x="645" y="169"/>
                                    </a:lnTo>
                                    <a:lnTo>
                                      <a:pt x="632" y="171"/>
                                    </a:lnTo>
                                    <a:lnTo>
                                      <a:pt x="620" y="173"/>
                                    </a:lnTo>
                                    <a:lnTo>
                                      <a:pt x="553" y="184"/>
                                    </a:lnTo>
                                    <a:lnTo>
                                      <a:pt x="542" y="186"/>
                                    </a:lnTo>
                                    <a:lnTo>
                                      <a:pt x="533" y="187"/>
                                    </a:lnTo>
                                    <a:lnTo>
                                      <a:pt x="524" y="189"/>
                                    </a:lnTo>
                                    <a:lnTo>
                                      <a:pt x="516" y="190"/>
                                    </a:lnTo>
                                    <a:lnTo>
                                      <a:pt x="511" y="191"/>
                                    </a:lnTo>
                                    <a:lnTo>
                                      <a:pt x="505" y="193"/>
                                    </a:lnTo>
                                    <a:lnTo>
                                      <a:pt x="502" y="193"/>
                                    </a:lnTo>
                                    <a:lnTo>
                                      <a:pt x="500" y="194"/>
                                    </a:lnTo>
                                    <a:lnTo>
                                      <a:pt x="499" y="195"/>
                                    </a:lnTo>
                                    <a:lnTo>
                                      <a:pt x="500" y="195"/>
                                    </a:lnTo>
                                    <a:lnTo>
                                      <a:pt x="504" y="195"/>
                                    </a:lnTo>
                                    <a:lnTo>
                                      <a:pt x="508" y="196"/>
                                    </a:lnTo>
                                    <a:lnTo>
                                      <a:pt x="516" y="196"/>
                                    </a:lnTo>
                                    <a:lnTo>
                                      <a:pt x="525" y="196"/>
                                    </a:lnTo>
                                    <a:lnTo>
                                      <a:pt x="535" y="196"/>
                                    </a:lnTo>
                                    <a:lnTo>
                                      <a:pt x="548" y="196"/>
                                    </a:lnTo>
                                    <a:lnTo>
                                      <a:pt x="615" y="193"/>
                                    </a:lnTo>
                                    <a:lnTo>
                                      <a:pt x="685" y="189"/>
                                    </a:lnTo>
                                    <a:lnTo>
                                      <a:pt x="754" y="183"/>
                                    </a:lnTo>
                                    <a:lnTo>
                                      <a:pt x="763" y="182"/>
                                    </a:lnTo>
                                    <a:lnTo>
                                      <a:pt x="774" y="181"/>
                                    </a:lnTo>
                                    <a:lnTo>
                                      <a:pt x="808" y="177"/>
                                    </a:lnTo>
                                    <a:lnTo>
                                      <a:pt x="812" y="177"/>
                                    </a:lnTo>
                                    <a:lnTo>
                                      <a:pt x="815" y="176"/>
                                    </a:lnTo>
                                    <a:lnTo>
                                      <a:pt x="815" y="175"/>
                                    </a:lnTo>
                                    <a:lnTo>
                                      <a:pt x="816" y="174"/>
                                    </a:lnTo>
                                    <a:lnTo>
                                      <a:pt x="815" y="174"/>
                                    </a:lnTo>
                                    <a:lnTo>
                                      <a:pt x="813" y="173"/>
                                    </a:lnTo>
                                    <a:lnTo>
                                      <a:pt x="810" y="173"/>
                                    </a:lnTo>
                                    <a:lnTo>
                                      <a:pt x="806" y="172"/>
                                    </a:lnTo>
                                    <a:lnTo>
                                      <a:pt x="801" y="172"/>
                                    </a:lnTo>
                                    <a:lnTo>
                                      <a:pt x="795" y="172"/>
                                    </a:lnTo>
                                    <a:lnTo>
                                      <a:pt x="788" y="171"/>
                                    </a:lnTo>
                                    <a:lnTo>
                                      <a:pt x="780" y="171"/>
                                    </a:lnTo>
                                    <a:lnTo>
                                      <a:pt x="772" y="171"/>
                                    </a:lnTo>
                                    <a:lnTo>
                                      <a:pt x="763" y="171"/>
                                    </a:lnTo>
                                    <a:lnTo>
                                      <a:pt x="753" y="171"/>
                                    </a:lnTo>
                                    <a:lnTo>
                                      <a:pt x="743" y="171"/>
                                    </a:lnTo>
                                    <a:lnTo>
                                      <a:pt x="733" y="171"/>
                                    </a:lnTo>
                                    <a:lnTo>
                                      <a:pt x="722" y="171"/>
                                    </a:lnTo>
                                    <a:lnTo>
                                      <a:pt x="712" y="171"/>
                                    </a:lnTo>
                                    <a:lnTo>
                                      <a:pt x="701" y="171"/>
                                    </a:lnTo>
                                    <a:lnTo>
                                      <a:pt x="692" y="171"/>
                                    </a:lnTo>
                                    <a:lnTo>
                                      <a:pt x="682" y="171"/>
                                    </a:lnTo>
                                    <a:lnTo>
                                      <a:pt x="672" y="171"/>
                                    </a:lnTo>
                                    <a:lnTo>
                                      <a:pt x="664" y="172"/>
                                    </a:lnTo>
                                    <a:lnTo>
                                      <a:pt x="657" y="172"/>
                                    </a:lnTo>
                                    <a:lnTo>
                                      <a:pt x="650" y="172"/>
                                    </a:lnTo>
                                    <a:lnTo>
                                      <a:pt x="646" y="172"/>
                                    </a:lnTo>
                                    <a:lnTo>
                                      <a:pt x="642" y="173"/>
                                    </a:lnTo>
                                    <a:lnTo>
                                      <a:pt x="640" y="173"/>
                                    </a:lnTo>
                                    <a:lnTo>
                                      <a:pt x="639" y="173"/>
                                    </a:lnTo>
                                    <a:lnTo>
                                      <a:pt x="641" y="174"/>
                                    </a:lnTo>
                                    <a:lnTo>
                                      <a:pt x="645" y="174"/>
                                    </a:lnTo>
                                    <a:lnTo>
                                      <a:pt x="648" y="174"/>
                                    </a:lnTo>
                                    <a:lnTo>
                                      <a:pt x="655" y="174"/>
                                    </a:lnTo>
                                    <a:lnTo>
                                      <a:pt x="662" y="174"/>
                                    </a:lnTo>
                                    <a:lnTo>
                                      <a:pt x="668" y="174"/>
                                    </a:lnTo>
                                    <a:lnTo>
                                      <a:pt x="676" y="173"/>
                                    </a:lnTo>
                                    <a:lnTo>
                                      <a:pt x="683" y="173"/>
                                    </a:lnTo>
                                    <a:lnTo>
                                      <a:pt x="689" y="173"/>
                                    </a:lnTo>
                                    <a:lnTo>
                                      <a:pt x="697" y="173"/>
                                    </a:lnTo>
                                    <a:lnTo>
                                      <a:pt x="703" y="173"/>
                                    </a:lnTo>
                                    <a:lnTo>
                                      <a:pt x="709" y="173"/>
                                    </a:lnTo>
                                    <a:lnTo>
                                      <a:pt x="715" y="172"/>
                                    </a:lnTo>
                                    <a:lnTo>
                                      <a:pt x="719" y="172"/>
                                    </a:lnTo>
                                    <a:lnTo>
                                      <a:pt x="724" y="172"/>
                                    </a:lnTo>
                                    <a:lnTo>
                                      <a:pt x="727" y="172"/>
                                    </a:lnTo>
                                    <a:lnTo>
                                      <a:pt x="729" y="172"/>
                                    </a:lnTo>
                                    <a:lnTo>
                                      <a:pt x="730" y="172"/>
                                    </a:lnTo>
                                    <a:lnTo>
                                      <a:pt x="729" y="172"/>
                                    </a:lnTo>
                                    <a:lnTo>
                                      <a:pt x="727" y="172"/>
                                    </a:lnTo>
                                    <a:lnTo>
                                      <a:pt x="725" y="172"/>
                                    </a:lnTo>
                                    <a:lnTo>
                                      <a:pt x="662" y="181"/>
                                    </a:lnTo>
                                    <a:lnTo>
                                      <a:pt x="652" y="183"/>
                                    </a:lnTo>
                                    <a:lnTo>
                                      <a:pt x="642" y="185"/>
                                    </a:lnTo>
                                    <a:lnTo>
                                      <a:pt x="633" y="187"/>
                                    </a:lnTo>
                                    <a:lnTo>
                                      <a:pt x="623" y="189"/>
                                    </a:lnTo>
                                    <a:lnTo>
                                      <a:pt x="614" y="191"/>
                                    </a:lnTo>
                                    <a:lnTo>
                                      <a:pt x="605" y="193"/>
                                    </a:lnTo>
                                    <a:lnTo>
                                      <a:pt x="596" y="196"/>
                                    </a:lnTo>
                                    <a:lnTo>
                                      <a:pt x="589" y="198"/>
                                    </a:lnTo>
                                    <a:lnTo>
                                      <a:pt x="581" y="200"/>
                                    </a:lnTo>
                                    <a:lnTo>
                                      <a:pt x="574" y="202"/>
                                    </a:lnTo>
                                    <a:lnTo>
                                      <a:pt x="549" y="209"/>
                                    </a:lnTo>
                                    <a:lnTo>
                                      <a:pt x="546" y="211"/>
                                    </a:lnTo>
                                    <a:lnTo>
                                      <a:pt x="544" y="212"/>
                                    </a:lnTo>
                                    <a:lnTo>
                                      <a:pt x="542" y="213"/>
                                    </a:lnTo>
                                    <a:lnTo>
                                      <a:pt x="540" y="215"/>
                                    </a:lnTo>
                                    <a:lnTo>
                                      <a:pt x="541" y="216"/>
                                    </a:lnTo>
                                    <a:lnTo>
                                      <a:pt x="541" y="217"/>
                                    </a:lnTo>
                                    <a:lnTo>
                                      <a:pt x="542" y="218"/>
                                    </a:lnTo>
                                    <a:lnTo>
                                      <a:pt x="546" y="219"/>
                                    </a:lnTo>
                                    <a:lnTo>
                                      <a:pt x="550" y="220"/>
                                    </a:lnTo>
                                    <a:lnTo>
                                      <a:pt x="620" y="224"/>
                                    </a:lnTo>
                                    <a:lnTo>
                                      <a:pt x="691" y="225"/>
                                    </a:lnTo>
                                    <a:lnTo>
                                      <a:pt x="713" y="225"/>
                                    </a:lnTo>
                                    <a:lnTo>
                                      <a:pt x="736" y="225"/>
                                    </a:lnTo>
                                    <a:lnTo>
                                      <a:pt x="812" y="225"/>
                                    </a:lnTo>
                                    <a:lnTo>
                                      <a:pt x="894" y="227"/>
                                    </a:lnTo>
                                    <a:lnTo>
                                      <a:pt x="975" y="230"/>
                                    </a:lnTo>
                                    <a:lnTo>
                                      <a:pt x="1047" y="234"/>
                                    </a:lnTo>
                                    <a:lnTo>
                                      <a:pt x="1107" y="238"/>
                                    </a:lnTo>
                                    <a:lnTo>
                                      <a:pt x="1177" y="245"/>
                                    </a:lnTo>
                                    <a:lnTo>
                                      <a:pt x="1212" y="251"/>
                                    </a:lnTo>
                                    <a:lnTo>
                                      <a:pt x="1212" y="252"/>
                                    </a:lnTo>
                                    <a:lnTo>
                                      <a:pt x="1210" y="253"/>
                                    </a:lnTo>
                                    <a:lnTo>
                                      <a:pt x="1208" y="253"/>
                                    </a:lnTo>
                                    <a:lnTo>
                                      <a:pt x="1202" y="254"/>
                                    </a:lnTo>
                                    <a:lnTo>
                                      <a:pt x="1196" y="254"/>
                                    </a:lnTo>
                                    <a:lnTo>
                                      <a:pt x="1152" y="257"/>
                                    </a:lnTo>
                                    <a:lnTo>
                                      <a:pt x="1142" y="258"/>
                                    </a:lnTo>
                                    <a:lnTo>
                                      <a:pt x="1133" y="258"/>
                                    </a:lnTo>
                                    <a:lnTo>
                                      <a:pt x="1123" y="259"/>
                                    </a:lnTo>
                                    <a:lnTo>
                                      <a:pt x="1114" y="260"/>
                                    </a:lnTo>
                                    <a:lnTo>
                                      <a:pt x="1105" y="261"/>
                                    </a:lnTo>
                                    <a:lnTo>
                                      <a:pt x="1097" y="262"/>
                                    </a:lnTo>
                                    <a:lnTo>
                                      <a:pt x="1090" y="262"/>
                                    </a:lnTo>
                                    <a:lnTo>
                                      <a:pt x="1083" y="263"/>
                                    </a:lnTo>
                                    <a:lnTo>
                                      <a:pt x="1076" y="264"/>
                                    </a:lnTo>
                                    <a:lnTo>
                                      <a:pt x="1071" y="264"/>
                                    </a:lnTo>
                                    <a:lnTo>
                                      <a:pt x="1066" y="265"/>
                                    </a:lnTo>
                                    <a:lnTo>
                                      <a:pt x="1062" y="265"/>
                                    </a:lnTo>
                                    <a:lnTo>
                                      <a:pt x="1058" y="266"/>
                                    </a:lnTo>
                                    <a:lnTo>
                                      <a:pt x="1054" y="266"/>
                                    </a:lnTo>
                                    <a:lnTo>
                                      <a:pt x="1051" y="267"/>
                                    </a:lnTo>
                                    <a:lnTo>
                                      <a:pt x="1048" y="267"/>
                                    </a:lnTo>
                                    <a:lnTo>
                                      <a:pt x="1045" y="267"/>
                                    </a:lnTo>
                                    <a:lnTo>
                                      <a:pt x="1043" y="267"/>
                                    </a:lnTo>
                                    <a:lnTo>
                                      <a:pt x="1041" y="267"/>
                                    </a:lnTo>
                                    <a:lnTo>
                                      <a:pt x="1039" y="267"/>
                                    </a:lnTo>
                                    <a:lnTo>
                                      <a:pt x="1038" y="267"/>
                                    </a:lnTo>
                                    <a:lnTo>
                                      <a:pt x="1038" y="266"/>
                                    </a:lnTo>
                                    <a:lnTo>
                                      <a:pt x="1040" y="266"/>
                                    </a:lnTo>
                                    <a:lnTo>
                                      <a:pt x="1042" y="265"/>
                                    </a:lnTo>
                                    <a:lnTo>
                                      <a:pt x="1045" y="264"/>
                                    </a:lnTo>
                                    <a:lnTo>
                                      <a:pt x="1050" y="263"/>
                                    </a:lnTo>
                                    <a:lnTo>
                                      <a:pt x="1054" y="262"/>
                                    </a:lnTo>
                                    <a:lnTo>
                                      <a:pt x="1059" y="260"/>
                                    </a:lnTo>
                                    <a:lnTo>
                                      <a:pt x="1066" y="258"/>
                                    </a:lnTo>
                                    <a:lnTo>
                                      <a:pt x="1073" y="257"/>
                                    </a:lnTo>
                                    <a:lnTo>
                                      <a:pt x="1082" y="255"/>
                                    </a:lnTo>
                                    <a:lnTo>
                                      <a:pt x="1091" y="253"/>
                                    </a:lnTo>
                                    <a:lnTo>
                                      <a:pt x="1100" y="250"/>
                                    </a:lnTo>
                                    <a:lnTo>
                                      <a:pt x="1110" y="248"/>
                                    </a:lnTo>
                                    <a:lnTo>
                                      <a:pt x="1119" y="246"/>
                                    </a:lnTo>
                                    <a:lnTo>
                                      <a:pt x="1128" y="244"/>
                                    </a:lnTo>
                                    <a:lnTo>
                                      <a:pt x="1137" y="242"/>
                                    </a:lnTo>
                                    <a:lnTo>
                                      <a:pt x="1145" y="240"/>
                                    </a:lnTo>
                                    <a:lnTo>
                                      <a:pt x="1178" y="233"/>
                                    </a:lnTo>
                                    <a:lnTo>
                                      <a:pt x="1182" y="232"/>
                                    </a:lnTo>
                                    <a:lnTo>
                                      <a:pt x="1186" y="232"/>
                                    </a:lnTo>
                                    <a:lnTo>
                                      <a:pt x="1188" y="231"/>
                                    </a:lnTo>
                                    <a:lnTo>
                                      <a:pt x="1190" y="231"/>
                                    </a:lnTo>
                                    <a:lnTo>
                                      <a:pt x="1192" y="230"/>
                                    </a:lnTo>
                                    <a:lnTo>
                                      <a:pt x="1193" y="230"/>
                                    </a:lnTo>
                                    <a:lnTo>
                                      <a:pt x="1191" y="230"/>
                                    </a:lnTo>
                                    <a:lnTo>
                                      <a:pt x="1190" y="230"/>
                                    </a:lnTo>
                                    <a:lnTo>
                                      <a:pt x="1188" y="230"/>
                                    </a:lnTo>
                                    <a:lnTo>
                                      <a:pt x="1184" y="231"/>
                                    </a:lnTo>
                                    <a:lnTo>
                                      <a:pt x="1180" y="231"/>
                                    </a:lnTo>
                                    <a:lnTo>
                                      <a:pt x="1174" y="232"/>
                                    </a:lnTo>
                                    <a:lnTo>
                                      <a:pt x="1167" y="233"/>
                                    </a:lnTo>
                                    <a:lnTo>
                                      <a:pt x="1161" y="234"/>
                                    </a:lnTo>
                                    <a:lnTo>
                                      <a:pt x="1153" y="236"/>
                                    </a:lnTo>
                                    <a:lnTo>
                                      <a:pt x="1144" y="238"/>
                                    </a:lnTo>
                                    <a:lnTo>
                                      <a:pt x="1134" y="239"/>
                                    </a:lnTo>
                                    <a:lnTo>
                                      <a:pt x="1123" y="241"/>
                                    </a:lnTo>
                                    <a:lnTo>
                                      <a:pt x="1111" y="243"/>
                                    </a:lnTo>
                                    <a:lnTo>
                                      <a:pt x="1099" y="245"/>
                                    </a:lnTo>
                                    <a:lnTo>
                                      <a:pt x="1086" y="248"/>
                                    </a:lnTo>
                                    <a:lnTo>
                                      <a:pt x="1072" y="250"/>
                                    </a:lnTo>
                                    <a:lnTo>
                                      <a:pt x="1061" y="252"/>
                                    </a:lnTo>
                                    <a:lnTo>
                                      <a:pt x="1050" y="254"/>
                                    </a:lnTo>
                                    <a:lnTo>
                                      <a:pt x="1039" y="257"/>
                                    </a:lnTo>
                                    <a:lnTo>
                                      <a:pt x="1028" y="259"/>
                                    </a:lnTo>
                                    <a:lnTo>
                                      <a:pt x="1017" y="261"/>
                                    </a:lnTo>
                                    <a:lnTo>
                                      <a:pt x="950" y="273"/>
                                    </a:lnTo>
                                    <a:lnTo>
                                      <a:pt x="939" y="274"/>
                                    </a:lnTo>
                                    <a:lnTo>
                                      <a:pt x="928" y="276"/>
                                    </a:lnTo>
                                    <a:lnTo>
                                      <a:pt x="918" y="278"/>
                                    </a:lnTo>
                                    <a:lnTo>
                                      <a:pt x="908" y="280"/>
                                    </a:lnTo>
                                    <a:lnTo>
                                      <a:pt x="898" y="281"/>
                                    </a:lnTo>
                                    <a:lnTo>
                                      <a:pt x="885" y="284"/>
                                    </a:lnTo>
                                    <a:lnTo>
                                      <a:pt x="872" y="286"/>
                                    </a:lnTo>
                                    <a:lnTo>
                                      <a:pt x="861" y="288"/>
                                    </a:lnTo>
                                    <a:lnTo>
                                      <a:pt x="851" y="290"/>
                                    </a:lnTo>
                                    <a:lnTo>
                                      <a:pt x="841" y="292"/>
                                    </a:lnTo>
                                    <a:lnTo>
                                      <a:pt x="832" y="293"/>
                                    </a:lnTo>
                                    <a:lnTo>
                                      <a:pt x="824" y="295"/>
                                    </a:lnTo>
                                    <a:lnTo>
                                      <a:pt x="817" y="296"/>
                                    </a:lnTo>
                                    <a:lnTo>
                                      <a:pt x="810" y="297"/>
                                    </a:lnTo>
                                    <a:lnTo>
                                      <a:pt x="804" y="298"/>
                                    </a:lnTo>
                                    <a:lnTo>
                                      <a:pt x="799" y="299"/>
                                    </a:lnTo>
                                    <a:lnTo>
                                      <a:pt x="795" y="300"/>
                                    </a:lnTo>
                                    <a:lnTo>
                                      <a:pt x="791" y="300"/>
                                    </a:lnTo>
                                    <a:lnTo>
                                      <a:pt x="788" y="301"/>
                                    </a:lnTo>
                                    <a:lnTo>
                                      <a:pt x="785" y="301"/>
                                    </a:lnTo>
                                    <a:lnTo>
                                      <a:pt x="782" y="301"/>
                                    </a:lnTo>
                                    <a:lnTo>
                                      <a:pt x="780" y="301"/>
                                    </a:lnTo>
                                    <a:lnTo>
                                      <a:pt x="777" y="301"/>
                                    </a:lnTo>
                                    <a:lnTo>
                                      <a:pt x="775" y="300"/>
                                    </a:lnTo>
                                    <a:lnTo>
                                      <a:pt x="773" y="299"/>
                                    </a:lnTo>
                                    <a:lnTo>
                                      <a:pt x="770" y="298"/>
                                    </a:lnTo>
                                    <a:lnTo>
                                      <a:pt x="766" y="296"/>
                                    </a:lnTo>
                                    <a:lnTo>
                                      <a:pt x="763" y="294"/>
                                    </a:lnTo>
                                    <a:lnTo>
                                      <a:pt x="758" y="292"/>
                                    </a:lnTo>
                                    <a:lnTo>
                                      <a:pt x="753" y="289"/>
                                    </a:lnTo>
                                    <a:lnTo>
                                      <a:pt x="748" y="286"/>
                                    </a:lnTo>
                                    <a:lnTo>
                                      <a:pt x="741" y="282"/>
                                    </a:lnTo>
                                    <a:lnTo>
                                      <a:pt x="735" y="278"/>
                                    </a:lnTo>
                                    <a:lnTo>
                                      <a:pt x="728" y="273"/>
                                    </a:lnTo>
                                    <a:lnTo>
                                      <a:pt x="720" y="268"/>
                                    </a:lnTo>
                                    <a:lnTo>
                                      <a:pt x="712" y="263"/>
                                    </a:lnTo>
                                    <a:lnTo>
                                      <a:pt x="702" y="257"/>
                                    </a:lnTo>
                                    <a:lnTo>
                                      <a:pt x="693" y="251"/>
                                    </a:lnTo>
                                    <a:lnTo>
                                      <a:pt x="685" y="245"/>
                                    </a:lnTo>
                                    <a:lnTo>
                                      <a:pt x="675" y="239"/>
                                    </a:lnTo>
                                    <a:lnTo>
                                      <a:pt x="666" y="233"/>
                                    </a:lnTo>
                                    <a:lnTo>
                                      <a:pt x="657" y="227"/>
                                    </a:lnTo>
                                    <a:lnTo>
                                      <a:pt x="618" y="203"/>
                                    </a:lnTo>
                                    <a:lnTo>
                                      <a:pt x="611" y="199"/>
                                    </a:lnTo>
                                    <a:lnTo>
                                      <a:pt x="604" y="195"/>
                                    </a:lnTo>
                                    <a:lnTo>
                                      <a:pt x="598" y="192"/>
                                    </a:lnTo>
                                    <a:lnTo>
                                      <a:pt x="593" y="189"/>
                                    </a:lnTo>
                                    <a:lnTo>
                                      <a:pt x="588" y="186"/>
                                    </a:lnTo>
                                    <a:lnTo>
                                      <a:pt x="583" y="183"/>
                                    </a:lnTo>
                                    <a:lnTo>
                                      <a:pt x="579" y="181"/>
                                    </a:lnTo>
                                    <a:lnTo>
                                      <a:pt x="576" y="179"/>
                                    </a:lnTo>
                                    <a:lnTo>
                                      <a:pt x="573" y="177"/>
                                    </a:lnTo>
                                    <a:lnTo>
                                      <a:pt x="569" y="175"/>
                                    </a:lnTo>
                                    <a:lnTo>
                                      <a:pt x="567" y="174"/>
                                    </a:lnTo>
                                    <a:lnTo>
                                      <a:pt x="557" y="168"/>
                                    </a:lnTo>
                                    <a:lnTo>
                                      <a:pt x="555" y="166"/>
                                    </a:lnTo>
                                    <a:lnTo>
                                      <a:pt x="552" y="165"/>
                                    </a:lnTo>
                                    <a:lnTo>
                                      <a:pt x="550" y="164"/>
                                    </a:lnTo>
                                    <a:lnTo>
                                      <a:pt x="547" y="163"/>
                                    </a:lnTo>
                                    <a:lnTo>
                                      <a:pt x="543" y="162"/>
                                    </a:lnTo>
                                    <a:lnTo>
                                      <a:pt x="525" y="153"/>
                                    </a:lnTo>
                                    <a:lnTo>
                                      <a:pt x="522" y="152"/>
                                    </a:lnTo>
                                    <a:lnTo>
                                      <a:pt x="518" y="150"/>
                                    </a:lnTo>
                                    <a:lnTo>
                                      <a:pt x="515" y="148"/>
                                    </a:lnTo>
                                    <a:lnTo>
                                      <a:pt x="512" y="147"/>
                                    </a:lnTo>
                                    <a:lnTo>
                                      <a:pt x="508" y="145"/>
                                    </a:lnTo>
                                    <a:lnTo>
                                      <a:pt x="506" y="144"/>
                                    </a:lnTo>
                                    <a:lnTo>
                                      <a:pt x="502" y="143"/>
                                    </a:lnTo>
                                    <a:lnTo>
                                      <a:pt x="479" y="140"/>
                                    </a:lnTo>
                                    <a:lnTo>
                                      <a:pt x="475" y="140"/>
                                    </a:lnTo>
                                    <a:lnTo>
                                      <a:pt x="438" y="146"/>
                                    </a:lnTo>
                                    <a:lnTo>
                                      <a:pt x="432" y="147"/>
                                    </a:lnTo>
                                    <a:lnTo>
                                      <a:pt x="426" y="148"/>
                                    </a:lnTo>
                                    <a:lnTo>
                                      <a:pt x="420" y="150"/>
                                    </a:lnTo>
                                    <a:lnTo>
                                      <a:pt x="414" y="151"/>
                                    </a:lnTo>
                                    <a:lnTo>
                                      <a:pt x="407" y="153"/>
                                    </a:lnTo>
                                    <a:lnTo>
                                      <a:pt x="401" y="155"/>
                                    </a:lnTo>
                                    <a:lnTo>
                                      <a:pt x="394" y="156"/>
                                    </a:lnTo>
                                    <a:lnTo>
                                      <a:pt x="388" y="159"/>
                                    </a:lnTo>
                                    <a:lnTo>
                                      <a:pt x="381" y="161"/>
                                    </a:lnTo>
                                    <a:lnTo>
                                      <a:pt x="374" y="163"/>
                                    </a:lnTo>
                                    <a:lnTo>
                                      <a:pt x="367" y="166"/>
                                    </a:lnTo>
                                    <a:lnTo>
                                      <a:pt x="360" y="169"/>
                                    </a:lnTo>
                                    <a:lnTo>
                                      <a:pt x="353" y="171"/>
                                    </a:lnTo>
                                    <a:lnTo>
                                      <a:pt x="346" y="174"/>
                                    </a:lnTo>
                                    <a:lnTo>
                                      <a:pt x="340" y="177"/>
                                    </a:lnTo>
                                    <a:lnTo>
                                      <a:pt x="333" y="180"/>
                                    </a:lnTo>
                                    <a:lnTo>
                                      <a:pt x="327" y="182"/>
                                    </a:lnTo>
                                    <a:lnTo>
                                      <a:pt x="322" y="185"/>
                                    </a:lnTo>
                                    <a:lnTo>
                                      <a:pt x="317" y="187"/>
                                    </a:lnTo>
                                    <a:lnTo>
                                      <a:pt x="313" y="190"/>
                                    </a:lnTo>
                                    <a:lnTo>
                                      <a:pt x="310" y="192"/>
                                    </a:lnTo>
                                    <a:lnTo>
                                      <a:pt x="308" y="195"/>
                                    </a:lnTo>
                                    <a:lnTo>
                                      <a:pt x="321" y="206"/>
                                    </a:lnTo>
                                    <a:lnTo>
                                      <a:pt x="327" y="208"/>
                                    </a:lnTo>
                                    <a:lnTo>
                                      <a:pt x="393" y="214"/>
                                    </a:lnTo>
                                    <a:lnTo>
                                      <a:pt x="455" y="215"/>
                                    </a:lnTo>
                                    <a:lnTo>
                                      <a:pt x="513" y="216"/>
                                    </a:lnTo>
                                    <a:lnTo>
                                      <a:pt x="523" y="216"/>
                                    </a:lnTo>
                                    <a:lnTo>
                                      <a:pt x="584" y="215"/>
                                    </a:lnTo>
                                    <a:lnTo>
                                      <a:pt x="590" y="215"/>
                                    </a:lnTo>
                                    <a:lnTo>
                                      <a:pt x="594" y="215"/>
                                    </a:lnTo>
                                    <a:lnTo>
                                      <a:pt x="598" y="215"/>
                                    </a:lnTo>
                                    <a:lnTo>
                                      <a:pt x="601" y="215"/>
                                    </a:lnTo>
                                    <a:lnTo>
                                      <a:pt x="603" y="214"/>
                                    </a:lnTo>
                                    <a:lnTo>
                                      <a:pt x="605" y="214"/>
                                    </a:lnTo>
                                    <a:lnTo>
                                      <a:pt x="606" y="214"/>
                                    </a:lnTo>
                                    <a:lnTo>
                                      <a:pt x="607" y="213"/>
                                    </a:lnTo>
                                    <a:lnTo>
                                      <a:pt x="606" y="213"/>
                                    </a:lnTo>
                                    <a:lnTo>
                                      <a:pt x="605" y="213"/>
                                    </a:lnTo>
                                    <a:lnTo>
                                      <a:pt x="602" y="212"/>
                                    </a:lnTo>
                                    <a:lnTo>
                                      <a:pt x="599" y="212"/>
                                    </a:lnTo>
                                    <a:lnTo>
                                      <a:pt x="594" y="211"/>
                                    </a:lnTo>
                                    <a:lnTo>
                                      <a:pt x="588" y="211"/>
                                    </a:lnTo>
                                    <a:lnTo>
                                      <a:pt x="583" y="211"/>
                                    </a:lnTo>
                                    <a:lnTo>
                                      <a:pt x="523" y="208"/>
                                    </a:lnTo>
                                    <a:lnTo>
                                      <a:pt x="480" y="208"/>
                                    </a:lnTo>
                                    <a:lnTo>
                                      <a:pt x="469" y="208"/>
                                    </a:lnTo>
                                    <a:lnTo>
                                      <a:pt x="459" y="208"/>
                                    </a:lnTo>
                                    <a:lnTo>
                                      <a:pt x="450" y="208"/>
                                    </a:lnTo>
                                    <a:lnTo>
                                      <a:pt x="441" y="207"/>
                                    </a:lnTo>
                                    <a:lnTo>
                                      <a:pt x="433" y="207"/>
                                    </a:lnTo>
                                    <a:lnTo>
                                      <a:pt x="426" y="207"/>
                                    </a:lnTo>
                                    <a:lnTo>
                                      <a:pt x="419" y="207"/>
                                    </a:lnTo>
                                    <a:lnTo>
                                      <a:pt x="413" y="208"/>
                                    </a:lnTo>
                                    <a:lnTo>
                                      <a:pt x="408" y="207"/>
                                    </a:lnTo>
                                    <a:lnTo>
                                      <a:pt x="403" y="207"/>
                                    </a:lnTo>
                                    <a:lnTo>
                                      <a:pt x="399" y="207"/>
                                    </a:lnTo>
                                    <a:lnTo>
                                      <a:pt x="397" y="206"/>
                                    </a:lnTo>
                                    <a:lnTo>
                                      <a:pt x="395" y="206"/>
                                    </a:lnTo>
                                    <a:lnTo>
                                      <a:pt x="394" y="204"/>
                                    </a:lnTo>
                                    <a:lnTo>
                                      <a:pt x="394" y="203"/>
                                    </a:lnTo>
                                    <a:lnTo>
                                      <a:pt x="394" y="202"/>
                                    </a:lnTo>
                                    <a:lnTo>
                                      <a:pt x="396" y="201"/>
                                    </a:lnTo>
                                    <a:lnTo>
                                      <a:pt x="399" y="199"/>
                                    </a:lnTo>
                                    <a:lnTo>
                                      <a:pt x="402" y="197"/>
                                    </a:lnTo>
                                    <a:lnTo>
                                      <a:pt x="406" y="196"/>
                                    </a:lnTo>
                                    <a:lnTo>
                                      <a:pt x="410" y="193"/>
                                    </a:lnTo>
                                    <a:lnTo>
                                      <a:pt x="415" y="191"/>
                                    </a:lnTo>
                                    <a:lnTo>
                                      <a:pt x="421" y="188"/>
                                    </a:lnTo>
                                    <a:lnTo>
                                      <a:pt x="427" y="186"/>
                                    </a:lnTo>
                                    <a:lnTo>
                                      <a:pt x="433" y="183"/>
                                    </a:lnTo>
                                    <a:lnTo>
                                      <a:pt x="439" y="180"/>
                                    </a:lnTo>
                                    <a:lnTo>
                                      <a:pt x="445" y="178"/>
                                    </a:lnTo>
                                    <a:lnTo>
                                      <a:pt x="451" y="175"/>
                                    </a:lnTo>
                                    <a:lnTo>
                                      <a:pt x="457" y="173"/>
                                    </a:lnTo>
                                    <a:lnTo>
                                      <a:pt x="462" y="170"/>
                                    </a:lnTo>
                                    <a:lnTo>
                                      <a:pt x="466" y="168"/>
                                    </a:lnTo>
                                    <a:lnTo>
                                      <a:pt x="470" y="166"/>
                                    </a:lnTo>
                                    <a:lnTo>
                                      <a:pt x="473" y="165"/>
                                    </a:lnTo>
                                    <a:lnTo>
                                      <a:pt x="475" y="163"/>
                                    </a:lnTo>
                                    <a:lnTo>
                                      <a:pt x="475" y="162"/>
                                    </a:lnTo>
                                    <a:lnTo>
                                      <a:pt x="476" y="161"/>
                                    </a:lnTo>
                                    <a:lnTo>
                                      <a:pt x="476" y="160"/>
                                    </a:lnTo>
                                    <a:lnTo>
                                      <a:pt x="475" y="159"/>
                                    </a:lnTo>
                                    <a:lnTo>
                                      <a:pt x="474" y="158"/>
                                    </a:lnTo>
                                    <a:lnTo>
                                      <a:pt x="472" y="158"/>
                                    </a:lnTo>
                                    <a:lnTo>
                                      <a:pt x="470" y="157"/>
                                    </a:lnTo>
                                    <a:lnTo>
                                      <a:pt x="468" y="157"/>
                                    </a:lnTo>
                                    <a:lnTo>
                                      <a:pt x="465" y="157"/>
                                    </a:lnTo>
                                    <a:lnTo>
                                      <a:pt x="462" y="158"/>
                                    </a:lnTo>
                                    <a:lnTo>
                                      <a:pt x="460" y="158"/>
                                    </a:lnTo>
                                    <a:lnTo>
                                      <a:pt x="457" y="158"/>
                                    </a:lnTo>
                                    <a:lnTo>
                                      <a:pt x="454" y="158"/>
                                    </a:lnTo>
                                    <a:lnTo>
                                      <a:pt x="453" y="158"/>
                                    </a:lnTo>
                                    <a:lnTo>
                                      <a:pt x="452" y="158"/>
                                    </a:lnTo>
                                    <a:lnTo>
                                      <a:pt x="451" y="158"/>
                                    </a:lnTo>
                                    <a:lnTo>
                                      <a:pt x="453" y="157"/>
                                    </a:lnTo>
                                    <a:lnTo>
                                      <a:pt x="488" y="150"/>
                                    </a:lnTo>
                                    <a:lnTo>
                                      <a:pt x="495" y="148"/>
                                    </a:lnTo>
                                    <a:lnTo>
                                      <a:pt x="502" y="147"/>
                                    </a:lnTo>
                                    <a:lnTo>
                                      <a:pt x="505" y="147"/>
                                    </a:lnTo>
                                    <a:lnTo>
                                      <a:pt x="508" y="147"/>
                                    </a:lnTo>
                                    <a:lnTo>
                                      <a:pt x="508" y="148"/>
                                    </a:lnTo>
                                    <a:lnTo>
                                      <a:pt x="507" y="149"/>
                                    </a:lnTo>
                                    <a:lnTo>
                                      <a:pt x="506" y="150"/>
                                    </a:lnTo>
                                    <a:lnTo>
                                      <a:pt x="501" y="152"/>
                                    </a:lnTo>
                                    <a:lnTo>
                                      <a:pt x="497" y="154"/>
                                    </a:lnTo>
                                    <a:lnTo>
                                      <a:pt x="493" y="156"/>
                                    </a:lnTo>
                                    <a:lnTo>
                                      <a:pt x="488" y="158"/>
                                    </a:lnTo>
                                    <a:lnTo>
                                      <a:pt x="483" y="159"/>
                                    </a:lnTo>
                                    <a:lnTo>
                                      <a:pt x="478" y="161"/>
                                    </a:lnTo>
                                    <a:lnTo>
                                      <a:pt x="451" y="168"/>
                                    </a:lnTo>
                                    <a:lnTo>
                                      <a:pt x="451" y="167"/>
                                    </a:lnTo>
                                    <a:lnTo>
                                      <a:pt x="452" y="167"/>
                                    </a:lnTo>
                                    <a:lnTo>
                                      <a:pt x="451" y="166"/>
                                    </a:lnTo>
                                    <a:lnTo>
                                      <a:pt x="451" y="165"/>
                                    </a:lnTo>
                                    <a:lnTo>
                                      <a:pt x="450" y="165"/>
                                    </a:lnTo>
                                    <a:lnTo>
                                      <a:pt x="449" y="164"/>
                                    </a:lnTo>
                                    <a:lnTo>
                                      <a:pt x="447" y="164"/>
                                    </a:lnTo>
                                    <a:lnTo>
                                      <a:pt x="444" y="164"/>
                                    </a:lnTo>
                                    <a:lnTo>
                                      <a:pt x="442" y="163"/>
                                    </a:lnTo>
                                    <a:lnTo>
                                      <a:pt x="438" y="163"/>
                                    </a:lnTo>
                                    <a:lnTo>
                                      <a:pt x="433" y="163"/>
                                    </a:lnTo>
                                    <a:lnTo>
                                      <a:pt x="429" y="163"/>
                                    </a:lnTo>
                                    <a:lnTo>
                                      <a:pt x="423" y="163"/>
                                    </a:lnTo>
                                    <a:lnTo>
                                      <a:pt x="419" y="164"/>
                                    </a:lnTo>
                                    <a:lnTo>
                                      <a:pt x="414" y="164"/>
                                    </a:lnTo>
                                    <a:lnTo>
                                      <a:pt x="408" y="165"/>
                                    </a:lnTo>
                                    <a:lnTo>
                                      <a:pt x="404" y="165"/>
                                    </a:lnTo>
                                    <a:lnTo>
                                      <a:pt x="400" y="165"/>
                                    </a:lnTo>
                                    <a:lnTo>
                                      <a:pt x="397" y="165"/>
                                    </a:lnTo>
                                    <a:lnTo>
                                      <a:pt x="395" y="164"/>
                                    </a:lnTo>
                                    <a:lnTo>
                                      <a:pt x="394" y="164"/>
                                    </a:lnTo>
                                    <a:lnTo>
                                      <a:pt x="394" y="163"/>
                                    </a:lnTo>
                                    <a:lnTo>
                                      <a:pt x="395" y="161"/>
                                    </a:lnTo>
                                    <a:lnTo>
                                      <a:pt x="396" y="160"/>
                                    </a:lnTo>
                                    <a:lnTo>
                                      <a:pt x="399" y="157"/>
                                    </a:lnTo>
                                    <a:lnTo>
                                      <a:pt x="402" y="155"/>
                                    </a:lnTo>
                                    <a:lnTo>
                                      <a:pt x="405" y="152"/>
                                    </a:lnTo>
                                    <a:lnTo>
                                      <a:pt x="410" y="149"/>
                                    </a:lnTo>
                                    <a:lnTo>
                                      <a:pt x="415" y="146"/>
                                    </a:lnTo>
                                    <a:lnTo>
                                      <a:pt x="419" y="144"/>
                                    </a:lnTo>
                                    <a:lnTo>
                                      <a:pt x="424" y="141"/>
                                    </a:lnTo>
                                    <a:lnTo>
                                      <a:pt x="428" y="138"/>
                                    </a:lnTo>
                                    <a:lnTo>
                                      <a:pt x="433" y="136"/>
                                    </a:lnTo>
                                    <a:lnTo>
                                      <a:pt x="437" y="133"/>
                                    </a:lnTo>
                                    <a:lnTo>
                                      <a:pt x="441" y="131"/>
                                    </a:lnTo>
                                    <a:lnTo>
                                      <a:pt x="445" y="128"/>
                                    </a:lnTo>
                                    <a:lnTo>
                                      <a:pt x="448" y="126"/>
                                    </a:lnTo>
                                    <a:lnTo>
                                      <a:pt x="450" y="124"/>
                                    </a:lnTo>
                                    <a:lnTo>
                                      <a:pt x="453" y="122"/>
                                    </a:lnTo>
                                    <a:lnTo>
                                      <a:pt x="457" y="115"/>
                                    </a:lnTo>
                                    <a:lnTo>
                                      <a:pt x="457" y="114"/>
                                    </a:lnTo>
                                    <a:lnTo>
                                      <a:pt x="457" y="113"/>
                                    </a:lnTo>
                                    <a:lnTo>
                                      <a:pt x="456" y="112"/>
                                    </a:lnTo>
                                    <a:lnTo>
                                      <a:pt x="456" y="110"/>
                                    </a:lnTo>
                                    <a:lnTo>
                                      <a:pt x="455" y="109"/>
                                    </a:lnTo>
                                    <a:lnTo>
                                      <a:pt x="455" y="108"/>
                                    </a:lnTo>
                                    <a:lnTo>
                                      <a:pt x="454" y="107"/>
                                    </a:lnTo>
                                    <a:lnTo>
                                      <a:pt x="453" y="106"/>
                                    </a:lnTo>
                                    <a:lnTo>
                                      <a:pt x="453" y="104"/>
                                    </a:lnTo>
                                    <a:lnTo>
                                      <a:pt x="452" y="103"/>
                                    </a:lnTo>
                                    <a:lnTo>
                                      <a:pt x="452" y="102"/>
                                    </a:lnTo>
                                    <a:lnTo>
                                      <a:pt x="451" y="100"/>
                                    </a:lnTo>
                                    <a:lnTo>
                                      <a:pt x="451" y="99"/>
                                    </a:lnTo>
                                    <a:lnTo>
                                      <a:pt x="450" y="97"/>
                                    </a:lnTo>
                                    <a:lnTo>
                                      <a:pt x="450" y="96"/>
                                    </a:lnTo>
                                    <a:lnTo>
                                      <a:pt x="449" y="94"/>
                                    </a:lnTo>
                                    <a:lnTo>
                                      <a:pt x="448" y="87"/>
                                    </a:lnTo>
                                    <a:lnTo>
                                      <a:pt x="448" y="85"/>
                                    </a:lnTo>
                                    <a:lnTo>
                                      <a:pt x="448" y="84"/>
                                    </a:lnTo>
                                    <a:lnTo>
                                      <a:pt x="448" y="82"/>
                                    </a:lnTo>
                                    <a:lnTo>
                                      <a:pt x="448" y="81"/>
                                    </a:lnTo>
                                    <a:lnTo>
                                      <a:pt x="448" y="79"/>
                                    </a:lnTo>
                                    <a:lnTo>
                                      <a:pt x="447" y="77"/>
                                    </a:lnTo>
                                    <a:lnTo>
                                      <a:pt x="447" y="75"/>
                                    </a:lnTo>
                                    <a:lnTo>
                                      <a:pt x="447" y="73"/>
                                    </a:lnTo>
                                    <a:lnTo>
                                      <a:pt x="446" y="71"/>
                                    </a:lnTo>
                                    <a:lnTo>
                                      <a:pt x="446" y="69"/>
                                    </a:lnTo>
                                    <a:lnTo>
                                      <a:pt x="445" y="67"/>
                                    </a:lnTo>
                                    <a:lnTo>
                                      <a:pt x="444" y="65"/>
                                    </a:lnTo>
                                    <a:lnTo>
                                      <a:pt x="443" y="64"/>
                                    </a:lnTo>
                                    <a:lnTo>
                                      <a:pt x="443" y="62"/>
                                    </a:lnTo>
                                    <a:lnTo>
                                      <a:pt x="442" y="61"/>
                                    </a:lnTo>
                                    <a:lnTo>
                                      <a:pt x="441" y="59"/>
                                    </a:lnTo>
                                    <a:lnTo>
                                      <a:pt x="439" y="57"/>
                                    </a:lnTo>
                                    <a:lnTo>
                                      <a:pt x="438" y="56"/>
                                    </a:lnTo>
                                    <a:lnTo>
                                      <a:pt x="436" y="54"/>
                                    </a:lnTo>
                                    <a:lnTo>
                                      <a:pt x="435" y="53"/>
                                    </a:lnTo>
                                    <a:lnTo>
                                      <a:pt x="433" y="52"/>
                                    </a:lnTo>
                                    <a:lnTo>
                                      <a:pt x="431" y="50"/>
                                    </a:lnTo>
                                    <a:lnTo>
                                      <a:pt x="417" y="47"/>
                                    </a:lnTo>
                                    <a:lnTo>
                                      <a:pt x="413" y="46"/>
                                    </a:lnTo>
                                    <a:lnTo>
                                      <a:pt x="409" y="46"/>
                                    </a:lnTo>
                                    <a:lnTo>
                                      <a:pt x="404" y="46"/>
                                    </a:lnTo>
                                    <a:lnTo>
                                      <a:pt x="399" y="45"/>
                                    </a:lnTo>
                                    <a:lnTo>
                                      <a:pt x="394" y="45"/>
                                    </a:lnTo>
                                    <a:lnTo>
                                      <a:pt x="388" y="45"/>
                                    </a:lnTo>
                                    <a:lnTo>
                                      <a:pt x="383" y="45"/>
                                    </a:lnTo>
                                    <a:lnTo>
                                      <a:pt x="376" y="45"/>
                                    </a:lnTo>
                                    <a:lnTo>
                                      <a:pt x="370" y="45"/>
                                    </a:lnTo>
                                    <a:lnTo>
                                      <a:pt x="364" y="45"/>
                                    </a:lnTo>
                                    <a:lnTo>
                                      <a:pt x="358" y="45"/>
                                    </a:lnTo>
                                    <a:lnTo>
                                      <a:pt x="352" y="45"/>
                                    </a:lnTo>
                                    <a:lnTo>
                                      <a:pt x="346" y="45"/>
                                    </a:lnTo>
                                    <a:lnTo>
                                      <a:pt x="341" y="45"/>
                                    </a:lnTo>
                                    <a:lnTo>
                                      <a:pt x="335" y="45"/>
                                    </a:lnTo>
                                    <a:lnTo>
                                      <a:pt x="329" y="45"/>
                                    </a:lnTo>
                                    <a:lnTo>
                                      <a:pt x="324" y="46"/>
                                    </a:lnTo>
                                    <a:lnTo>
                                      <a:pt x="319" y="46"/>
                                    </a:lnTo>
                                    <a:lnTo>
                                      <a:pt x="314" y="46"/>
                                    </a:lnTo>
                                    <a:lnTo>
                                      <a:pt x="310" y="46"/>
                                    </a:lnTo>
                                    <a:lnTo>
                                      <a:pt x="306" y="46"/>
                                    </a:lnTo>
                                    <a:lnTo>
                                      <a:pt x="303" y="46"/>
                                    </a:lnTo>
                                    <a:lnTo>
                                      <a:pt x="299" y="46"/>
                                    </a:lnTo>
                                    <a:lnTo>
                                      <a:pt x="297" y="46"/>
                                    </a:lnTo>
                                    <a:lnTo>
                                      <a:pt x="294" y="46"/>
                                    </a:lnTo>
                                    <a:lnTo>
                                      <a:pt x="293" y="46"/>
                                    </a:lnTo>
                                    <a:lnTo>
                                      <a:pt x="294" y="46"/>
                                    </a:lnTo>
                                    <a:lnTo>
                                      <a:pt x="297" y="46"/>
                                    </a:lnTo>
                                    <a:lnTo>
                                      <a:pt x="301" y="46"/>
                                    </a:lnTo>
                                    <a:lnTo>
                                      <a:pt x="307" y="46"/>
                                    </a:lnTo>
                                    <a:lnTo>
                                      <a:pt x="314" y="47"/>
                                    </a:lnTo>
                                    <a:lnTo>
                                      <a:pt x="385" y="58"/>
                                    </a:lnTo>
                                    <a:lnTo>
                                      <a:pt x="408" y="63"/>
                                    </a:lnTo>
                                    <a:lnTo>
                                      <a:pt x="419" y="66"/>
                                    </a:lnTo>
                                    <a:lnTo>
                                      <a:pt x="467" y="81"/>
                                    </a:lnTo>
                                    <a:lnTo>
                                      <a:pt x="475" y="84"/>
                                    </a:lnTo>
                                    <a:lnTo>
                                      <a:pt x="517" y="117"/>
                                    </a:lnTo>
                                    <a:lnTo>
                                      <a:pt x="516" y="119"/>
                                    </a:lnTo>
                                    <a:lnTo>
                                      <a:pt x="516" y="122"/>
                                    </a:lnTo>
                                    <a:lnTo>
                                      <a:pt x="516" y="124"/>
                                    </a:lnTo>
                                    <a:lnTo>
                                      <a:pt x="516" y="127"/>
                                    </a:lnTo>
                                    <a:lnTo>
                                      <a:pt x="515" y="130"/>
                                    </a:lnTo>
                                    <a:lnTo>
                                      <a:pt x="515" y="133"/>
                                    </a:lnTo>
                                    <a:lnTo>
                                      <a:pt x="515" y="137"/>
                                    </a:lnTo>
                                    <a:lnTo>
                                      <a:pt x="514" y="141"/>
                                    </a:lnTo>
                                    <a:lnTo>
                                      <a:pt x="514" y="145"/>
                                    </a:lnTo>
                                    <a:lnTo>
                                      <a:pt x="513" y="150"/>
                                    </a:lnTo>
                                    <a:lnTo>
                                      <a:pt x="513" y="154"/>
                                    </a:lnTo>
                                    <a:lnTo>
                                      <a:pt x="513" y="159"/>
                                    </a:lnTo>
                                    <a:lnTo>
                                      <a:pt x="513" y="164"/>
                                    </a:lnTo>
                                    <a:lnTo>
                                      <a:pt x="513" y="169"/>
                                    </a:lnTo>
                                    <a:lnTo>
                                      <a:pt x="514" y="174"/>
                                    </a:lnTo>
                                    <a:lnTo>
                                      <a:pt x="514" y="179"/>
                                    </a:lnTo>
                                    <a:lnTo>
                                      <a:pt x="515" y="184"/>
                                    </a:lnTo>
                                    <a:lnTo>
                                      <a:pt x="515" y="189"/>
                                    </a:lnTo>
                                    <a:lnTo>
                                      <a:pt x="517" y="194"/>
                                    </a:lnTo>
                                    <a:lnTo>
                                      <a:pt x="518" y="199"/>
                                    </a:lnTo>
                                    <a:lnTo>
                                      <a:pt x="520" y="204"/>
                                    </a:lnTo>
                                    <a:lnTo>
                                      <a:pt x="549" y="244"/>
                                    </a:lnTo>
                                    <a:lnTo>
                                      <a:pt x="552" y="246"/>
                                    </a:lnTo>
                                    <a:lnTo>
                                      <a:pt x="555" y="249"/>
                                    </a:lnTo>
                                    <a:lnTo>
                                      <a:pt x="557" y="251"/>
                                    </a:lnTo>
                                    <a:lnTo>
                                      <a:pt x="560" y="252"/>
                                    </a:lnTo>
                                    <a:lnTo>
                                      <a:pt x="563" y="254"/>
                                    </a:lnTo>
                                    <a:lnTo>
                                      <a:pt x="565" y="255"/>
                                    </a:lnTo>
                                    <a:lnTo>
                                      <a:pt x="568" y="256"/>
                                    </a:lnTo>
                                    <a:lnTo>
                                      <a:pt x="570" y="257"/>
                                    </a:lnTo>
                                    <a:lnTo>
                                      <a:pt x="572" y="258"/>
                                    </a:lnTo>
                                    <a:lnTo>
                                      <a:pt x="573" y="258"/>
                                    </a:lnTo>
                                    <a:lnTo>
                                      <a:pt x="575" y="258"/>
                                    </a:lnTo>
                                    <a:lnTo>
                                      <a:pt x="578" y="252"/>
                                    </a:lnTo>
                                    <a:lnTo>
                                      <a:pt x="578" y="250"/>
                                    </a:lnTo>
                                    <a:lnTo>
                                      <a:pt x="578" y="248"/>
                                    </a:lnTo>
                                    <a:lnTo>
                                      <a:pt x="577" y="247"/>
                                    </a:lnTo>
                                    <a:lnTo>
                                      <a:pt x="577" y="244"/>
                                    </a:lnTo>
                                    <a:lnTo>
                                      <a:pt x="576" y="242"/>
                                    </a:lnTo>
                                    <a:lnTo>
                                      <a:pt x="575" y="240"/>
                                    </a:lnTo>
                                    <a:lnTo>
                                      <a:pt x="574" y="238"/>
                                    </a:lnTo>
                                    <a:lnTo>
                                      <a:pt x="573" y="237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4535B603" id="1125" o:spid="_x0000_s1026" style="position:absolute;z-index:251720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97.4pt,-10.5pt,-97.4pt,-10.5pt,-72.15pt,-10.5pt,-71.3pt,-10.5pt,-70.4pt,-10.5pt,-69.6pt,-10.5pt,-68.8pt,-10.5pt,-65.35pt,-10.6pt,-62.75pt,-10.75pt,-62.35pt,-10.8pt,-60.95pt,-10.95pt,-60.75pt,-11pt,-60.55pt,-11pt,-60.45pt,-11.05pt,-60.3pt,-11.05pt,-60.15pt,-11.1pt,-60pt,-11.1pt,-59.85pt,-11.15pt,-59.75pt,-11.15pt,-59.55pt,-11.15pt,-59.45pt,-11.15pt,-59.3pt,-11.2pt,-58pt,-11.2pt,-57.85pt,-11.2pt,-57.7pt,-11.2pt,-57.55pt,-11.2pt,-57.4pt,-11.2pt,-57.3pt,-11.2pt,-57.2pt,-11.2pt,-57.1pt,-11.2pt,-57pt,-11.2pt,-56.95pt,-11.2pt,-56.95pt,-11.15pt,-57pt,-11.15pt,-57.05pt,-11.15pt,-57.75pt,-11.1pt,-58pt,-11.05pt,-58.25pt,-11.05pt,-58.6pt,-11.05pt,-58.95pt,-11.05pt,-61.4pt,-11pt,-61.95pt,-11pt,-62.6pt,-11pt,-63.25pt,-11pt,-63.8pt,-11pt,-67.15pt,-11.1pt,-70.65pt,-11.35pt,-72.25pt,-11.5pt,-72.9pt,-11.55pt,-76.25pt,-11.95pt,-76.7pt,-12.05pt,-77.15pt,-12.15pt,-77.55pt,-12.2pt,-77.9pt,-12.25pt,-78.25pt,-12.35pt,-78.6pt,-12.4pt,-78.95pt,-12.45pt,-79.2pt,-12.5pt,-79.5pt,-12.6pt,-79.75pt,-12.65pt,-79.95pt,-12.65pt,-80.2pt,-12.7pt,-80.35pt,-12.75pt,-80.5pt,-12.75pt,-82.25pt,-12.85pt,-82.4pt,-12.85pt,-82.55pt,-12.85pt,-82.65pt,-12.85pt,-82.8pt,-12.85pt,-82.9pt,-12.85pt,-83pt,-12.85pt,-83.15pt,-12.85pt,-83.2pt,-12.85pt,-83.3pt,-12.85pt,-83.35pt,-12.9pt,-83.35pt,-12.95pt,-83.4pt,-12.95pt,-83.4pt,-13.05pt,-83.3pt,-13.1pt,-83.25pt,-13.2pt,-83.15pt,-13.25pt,-82.95pt,-13.35pt,-82.7pt,-13.45pt,-80.65pt,-14.05pt,-80.1pt,-14.2pt,-76.55pt,-14.9pt,-73.55pt,-15.35pt,-70.35pt,-15.65pt,-67.1pt,-15.95pt,-64.8pt,-16.1pt,-64.25pt,-16.15pt,-63.55pt,-16.2pt,-62.9pt,-16.25pt,-62.25pt,-16.3pt,-59.6pt,-16.65pt,-59.2pt,-16.7pt,-58.8pt,-16.75pt,-58.45pt,-16.8pt,-58.1pt,-16.85pt,-57.8pt,-16.9pt,-57.5pt,-16.95pt,-57.25pt,-17pt,-56.95pt,-17.05pt,-54.95pt,-17.15pt,-54.7pt,-17.15pt,-54.45pt,-17.15pt,-54.15pt,-17.15pt,-53.85pt,-17.15pt,-53.55pt,-17.15pt,-53.3pt,-17.15pt,-53.05pt,-17.15pt,-52.75pt,-17.15pt,-52.55pt,-17.15pt,-52.3pt,-17.15pt,-51.45pt,-17.15pt,-51.4pt,-17.15pt,-52.85pt,-17.1pt,-53.15pt,-17.1pt,-53.5pt,-17.1pt,-53.9pt,-17.1pt,-54.3pt,-17.1pt,-54.7pt,-17.1pt,-55.2pt,-17.1pt,-55.65pt,-17.1pt,-56.15pt,-17.1pt,-56.65pt,-17.1pt,-57.2pt,-17.1pt,-57.75pt,-17.1pt,-58.3pt,-17.1pt,-58.85pt,-17.1pt,-59.45pt,-17.1pt,-60.05pt,-17.1pt,-60.65pt,-17.1pt,-61.25pt,-17.1pt,-61.85pt,-17.1pt,-62.45pt,-17.1pt,-63.05pt,-17.1pt,-63.65pt,-17.1pt,-64.2pt,-17.1pt,-64.75pt,-17.1pt,-65.3pt,-17.1pt,-65.85pt,-17.1pt,-66.35pt,-17.1pt,-66.9pt,-17.1pt,-67.4pt,-17.1pt,-67.9pt,-17.1pt,-70.6pt,-17.1pt,-71pt,-17.1pt,-71.35pt,-17.1pt,-71.7pt,-17.1pt,-72.05pt,-17.1pt,-74.6pt,-17.1pt,-74.9pt,-17.1pt,-75.2pt,-17.1pt,-75.5pt,-17.15pt,-75.8pt,-17.1pt,-76.15pt,-17.1pt,-76.5pt,-17.1pt,-76.85pt,-17.05pt,-77.25pt,-17.05pt,-77.6pt,-17pt,-77.95pt,-17pt,-78.35pt,-16.95pt,-78.7pt,-16.95pt,-79.1pt,-16.9pt,-79.45pt,-16.9pt,-79.85pt,-16.9pt,-80.15pt,-16.85pt,-80.5pt,-16.85pt,-80.85pt,-16.85pt,-81.15pt,-16.8pt,-81.45pt,-16.8pt,-82.4pt,-16.75pt,-82.5pt,-16.75pt,-82.55pt,-16.7pt,-82.5pt,-16.7pt,-80.25pt,-16.65pt,-79.75pt,-16.65pt,-76.4pt,-16.6pt,-74.6pt,-16.6pt,-74pt,-16.6pt,-70.7pt,-16.6pt,-69.35pt,-16.6pt,-68.65pt,-16.6pt,-68pt,-16.6pt,-67.3pt,-16.6pt,-66.65pt,-16.6pt,-63.4pt,-16.6pt,-59.95pt,-16.6pt,-57.05pt,-16.65pt,-56.45pt,-16.65pt,-55.95pt,-16.65pt,-55.4pt,-16.65pt,-54.9pt,-16.65pt,-54.4pt,-16.65pt,-53.95pt,-16.65pt,-53.5pt,-16.65pt,-53.05pt,-16.65pt,-52.65pt,-16.65pt,-52.2pt,-16.65pt,-51.85pt,-16.65pt,-51.45pt,-16.65pt,-51.1pt,-16.65pt,-50.75pt,-16.65pt,-50.4pt,-16.65pt,-50.05pt,-16.65pt,-49.7pt,-16.65pt,-49.4pt,-16.65pt,-49.05pt,-16.65pt,-48.75pt,-16.65pt,-48.4pt,-16.65pt,-48.1pt,-16.65pt,-47.8pt,-16.65pt,-47.5pt,-16.65pt,-47.2pt,-16.65pt,-46.85pt,-16.65pt,-46.55pt,-16.65pt,-46.25pt,-16.65pt,-46pt,-16.65pt,-42.55pt,-16.65pt,-42.35pt,-16.65pt,-41.45pt,-16.45pt,-41.4pt,-16.45pt,-41.35pt,-16.4pt,-41.35pt,-16.35pt,-41.3pt,-16.3pt,-41.35pt,-16.2pt,-41.35pt,-16.15pt,-41.35pt,-16.1pt,-41.4pt,-16.05pt,-41.45pt,-16.05pt,-41.55pt,-16pt,-43.55pt,-15.8pt,-43.9pt,-15.75pt,-44.25pt,-15.75pt,-44.65pt,-15.75pt,-45pt,-15.75pt,-45.45pt,-15.75pt,-45.95pt,-15.75pt,-46.45pt,-15.75pt,-47pt,-15.8pt,-47.55pt,-15.8pt,-48.15pt,-15.8pt,-51.45pt,-15.8pt,-54.75pt,-15.8pt,-58.05pt,-15.8pt,-61.35pt,-15.8pt,-61.9pt,-15.8pt,-62.5pt,-15.8pt,-63.05pt,-15.8pt,-63.55pt,-15.8pt,-64.1pt,-15.8pt,-64.6pt,-15.8pt,-65.1pt,-15.8pt,-65.55pt,-15.8pt,-66.05pt,-15.8pt,-66.5pt,-15.8pt,-67pt,-15.8pt,-67.4pt,-15.8pt,-70.25pt,-15.8pt,-70.75pt,-15.8pt,-71.2pt,-15.8pt,-71.65pt,-15.8pt,-72.15pt,-15.8pt,-72.6pt,-15.8pt,-73.05pt,-15.8pt,-73.5pt,-15.8pt,-74pt,-15.8pt,-74.45pt,-15.8pt,-74.9pt,-15.8pt,-75.35pt,-15.8pt,-75.8pt,-15.8pt,-76.25pt,-15.8pt,-76.65pt,-15.8pt,-77.1pt,-15.8pt,-77.45pt,-15.8pt,-77.85pt,-15.8pt,-80.75pt,-15.8pt,-80.95pt,-15.8pt,-81.1pt,-15.8pt,-81.25pt,-15.8pt,-81.4pt,-15.8pt,-81.5pt,-15.8pt,-81.55pt,-15.8pt,-81.6pt,-15.75pt,-81.45pt,-15.75pt,-81.35pt,-15.7pt,-81.15pt,-15.7pt,-80.85pt,-15.7pt,-80.55pt,-15.7pt,-80.15pt,-15.7pt,-79.6pt,-15.65pt,-79.05pt,-15.65pt,-75.65pt,-15.65pt,-72.55pt,-15.65pt,-69.05pt,-15.65pt,-66.35pt,-15.65pt,-65.4pt,-15.65pt,-61.9pt,-15.65pt,-58.75pt,-15.65pt,-55.45pt,-15.65pt,-54.9pt,-15.65pt,-51.55pt,-15.65pt,-51pt,-15.65pt,-50.5pt,-15.65pt,-50.05pt,-15.65pt,-49.55pt,-15.65pt,-49.1pt,-15.65pt,-48.65pt,-15.65pt,-48.2pt,-15.65pt,-47.75pt,-15.65pt,-47.3pt,-15.65pt,-46.85pt,-15.65pt,-46.35pt,-15.65pt,-45.85pt,-15.65pt,-45.35pt,-15.65pt,-44.85pt,-15.65pt,-44.3pt,-15.65pt,-43.8pt,-15.65pt,-43.25pt,-15.65pt,-42.75pt,-15.65pt,-42.25pt,-15.65pt,-41.7pt,-15.65pt,-41.25pt,-15.65pt,-40.75pt,-15.65pt,-40.3pt,-15.65pt,-39.85pt,-15.65pt,-39.4pt,-15.65pt,-39pt,-15.65pt,-38.65pt,-15.65pt,-38.3pt,-15.65pt,-38pt,-15.65pt,-37.7pt,-15.65pt,-37.4pt,-15.65pt,-37.15pt,-15.65pt,-36.9pt,-15.65pt,-36.65pt,-15.65pt,-36.4pt,-15.65pt,-36.2pt,-15.65pt,-35.95pt,-15.65pt,-35.75pt,-15.65pt,-35.55pt,-15.7pt,-35.3pt,-15.7pt,-35.15pt,-15.75pt,-34.95pt,-15.75pt,-34.75pt,-15.8pt,-34.55pt,-15.8pt,-34.35pt,-15.85pt,-32.3pt,-15.95pt,-32.2pt,-15.95pt,-32.05pt,-16pt,-31.95pt,-16pt,-33.55pt,-15.85pt,-33.95pt,-15.85pt,-37.05pt,-15.8pt,-40.35pt,-15.8pt,-43.5pt,-15.8pt,-44.85pt,-15.8pt,-45.5pt,-15.8pt,-48.85pt,-15.8pt,-51.9pt,-15.8pt,-53.55pt,-15.8pt,-54.2pt,-15.8pt,-54.85pt,-15.8pt,-55.45pt,-15.8pt,-56.05pt,-15.8pt,-58.45pt,-15.8pt,-58.85pt,-15.8pt,-59.25pt,-15.8pt,-59.6pt,-15.8pt,-59.95pt,-15.8pt,-60.3pt,-15.8pt,-60.65pt,-15.8pt,-61pt,-15.8pt,-61.3pt,-15.8pt,-61.6pt,-15.8pt,-61.95pt,-15.8pt,-62.25pt,-15.8pt,-62.55pt,-15.8pt,-62.85pt,-15.8pt,-63.15pt,-15.8pt,-63.5pt,-15.8pt,-63.8pt,-15.8pt,-64.15pt,-15.8pt,-64.45pt,-15.8pt,-64.8pt,-15.8pt,-65.15pt,-15.8pt,-65.5pt,-15.8pt,-65.85pt,-15.8pt,-66.2pt,-15.8pt,-66.55pt,-15.8pt,-66.85pt,-15.8pt,-67.2pt,-15.8pt,-67.55pt,-15.8pt,-67.9pt,-15.8pt,-68.25pt,-15.8pt,-68.6pt,-15.8pt,-68.9pt,-15.8pt,-73.9pt,-15.8pt,-74.25pt,-15.8pt,-83.8pt,-15.8pt,-47.65pt,-15.8pt,-47.45pt,-15.8pt,-46.7pt,-15.65pt,-47.7pt,-15.15pt,-47.85pt,-15.1pt,-48pt,-15.05pt,-48.15pt,-15.05pt,-48.3pt,-15pt,-48.5pt,-15pt,-50.1pt,-14.8pt,-50.25pt,-14.8pt,-51.25pt,-14.8pt,-51.4pt,-14.8pt,-51.6pt,-14.8pt,-51.75pt,-14.8pt,-51.95pt,-14.8pt,-52.1pt,-14.8pt,-52.3pt,-14.8pt,-52.5pt,-14.8pt,-52.65pt,-14.8pt,-52.85pt,-14.8pt,-53.05pt,-14.8pt,-53.2pt,-14.8pt,-53.4pt,-14.8pt,-53.55pt,-14.8pt,-53.75pt,-14.8pt,-53.9pt,-14.8pt,-54.05pt,-14.8pt,-54.2pt,-14.8pt,-54.35pt,-14.8pt,-55pt,-14.8pt,-55.1pt,-14.8pt,-55.2pt,-14.8pt,-55.3pt,-14.8pt,-55.4pt,-14.8pt,-55.45pt,-14.8pt,-55.55pt,-14.8pt,-55.6pt,-14.8pt,-55.7pt,-14.8pt,-55.75pt,-14.8pt,-55.85pt,-14.8pt,-55.95pt,-14.8pt,-56pt,-14.8pt,-56.1pt,-14.8pt,-56.2pt,-14.8pt,-56.3pt,-14.8pt,-56.35pt,-14.8pt,-56.45pt,-14.8pt,-56.55pt,-14.8pt,-56.65pt,-14.8pt,-56.75pt,-14.85pt,-56.85pt,-14.85pt,-56.95pt,-14.85pt,-57.1pt,-14.85pt,-57.2pt,-14.9pt,-57.3pt,-14.9pt,-57.4pt,-14.9pt,-57.5pt,-14.9pt,-57.6pt,-14.9pt,-57.65pt,-14.95pt,-57.75pt,-14.95pt,-57.85pt,-14.95pt,-57.95pt,-14.95pt,-58pt,-14.95pt,-58.1pt,-14.95pt,-58.2pt,-14.95pt,-58.25pt,-14.95pt,-58.35pt,-15pt,-58.7pt,-15pt,-58.8pt,-15pt,-58.9pt,-15pt,-59pt,-15pt,-59.05pt,-15pt,-59.15pt,-15pt,-59.3pt,-15pt,-59.4pt,-15pt,-59.5pt,-15pt,-59.65pt,-15pt,-59.75pt,-15pt,-59.9pt,-15pt,-60pt,-15pt,-60.85pt,-15pt,-61pt,-15pt,-61.15pt,-15pt,-61.3pt,-15pt,-61.45pt,-15pt,-61.55pt,-15pt,-61.7pt,-15pt,-61.8pt,-15pt,-61.9pt,-15pt,-62pt,-15pt,-62.1pt,-15pt,-62.25pt,-15pt,-62.35pt,-15pt,-62.45pt,-15pt,-62.55pt,-15pt,-62.65pt,-15pt,-62.7pt,-15pt,-62.8pt,-15pt,-62.9pt,-15pt,-63pt,-15pt,-63.1pt,-15pt,-63.25pt,-15pt,-63.35pt,-15pt,-63.45pt,-15pt,-63.6pt,-15pt,-63.7pt,-15pt,-63.85pt,-15pt,-64pt,-15pt,-64.1pt,-15pt,-64.25pt,-15pt,-64.4pt,-15pt,-64.55pt,-15pt,-64.75pt,-15pt,-64.9pt,-15pt,-65.05pt,-15pt,-67.2pt,-15pt,-67.35pt,-15pt,-83.1pt,-15pt,-83pt,-15pt,-63pt,-15pt,-62.55pt,-15pt,-62.1pt,-15pt,-61.7pt,-14.95pt,-61.25pt,-14.95pt,-60.8pt,-14.95pt,-60.35pt,-14.95pt,-59.95pt,-14.9pt,-59.5pt,-14.9pt,-59.05pt,-14.9pt,-58.6pt,-14.9pt,-58.15pt,-14.9pt,-57.65pt,-14.85pt,-57.15pt,-14.85pt,-56.65pt,-14.85pt,-56.1pt,-14.85pt,-55.55pt,-14.85pt,-54.95pt,-14.85pt,-54.35pt,-14.8pt,-51pt,-14.8pt,-47.5pt,-14.8pt,-46.9pt,-14.8pt,-43.9pt,-14.8pt,-41.7pt,-14.8pt,-41.15pt,-14.8pt,-40.65pt,-14.8pt,-40.15pt,-14.8pt,-39.65pt,-14.8pt,-39.05pt,-14.8pt,-38.45pt,-14.8pt,-37.95pt,-14.8pt,-37.4pt,-14.8pt,-36.95pt,-14.8pt,-36.55pt,-14.8pt,-36.1pt,-14.8pt,-35.7pt,-14.8pt,-35.35pt,-14.8pt,-35pt,-14.8pt,-34.7pt,-14.8pt,-34.4pt,-14.8pt,-34.1pt,-14.8pt,-33.85pt,-14.8pt,-33.6pt,-14.8pt,-33.3pt,-14.8pt,-33.05pt,-14.8pt,-32.8pt,-14.8pt,-32.55pt,-14.8pt,-32.3pt,-14.8pt,-32.05pt,-14.8pt,-31.75pt,-14.8pt,-31.45pt,-14.8pt,-31.15pt,-14.8pt,-30.85pt,-14.8pt,-30.5pt,-14.8pt,-30.1pt,-14.8pt,-29.75pt,-14.8pt,-29.35pt,-14.8pt,-28.9pt,-14.8pt,-28.5pt,-14.8pt,-28pt,-14.8pt,-27.55pt,-14.8pt,-27.1pt,-14.8pt,-26.7pt,-14.8pt,-26.3pt,-14.8pt,-25.95pt,-14.8pt,-25.6pt,-14.8pt,-25.3pt,-14.8pt,-25pt,-14.8pt,-24.75pt,-14.8pt,-24.55pt,-14.8pt,-24.35pt,-14.8pt,-24.15pt,-14.8pt,-24pt,-14.8pt,-23.85pt,-14.75pt,-23.75pt,-14.75pt,-23.55pt,-14.6pt,-23.55pt,-14.55pt,-24.15pt,-14.1pt,-24.3pt,-14.05pt,-25.15pt,-13.75pt,-25.4pt,-13.65pt,-25.6pt,-13.6pt,-25.9pt,-13.55pt,-26.2pt,-13.5pt,-29.6pt,-13pt,-30.1pt,-12.95pt,-33.6pt,-12.8pt,-36.75pt,-12.8pt,-37.85pt,-12.8pt,-38.4pt,-12.8pt,-41.85pt,-12.8pt,-43.6pt,-12.8pt,-44.2pt,-12.8pt,-47.55pt,-12.8pt,-50.4pt,-12.85pt,-51pt,-12.85pt,-51.55pt,-12.85pt,-52.1pt,-12.85pt,-52.6pt,-12.85pt,-53.1pt,-12.85pt,-53.55pt,-12.85pt,-53.95pt,-12.85pt,-54.35pt,-12.85pt,-54.75pt,-12.85pt,-55.1pt,-12.85pt,-55.45pt,-12.85pt,-55.8pt,-12.85pt,-56.1pt,-12.85pt,-56.45pt,-12.85pt,-56.7pt,-12.85pt,-57pt,-12.85pt,-57.25pt,-12.85pt,-57.5pt,-12.85pt,-57.7pt,-12.85pt,-57.9pt,-12.85pt,-58.05pt,-12.85pt,-58.25pt,-12.85pt,-58.4pt,-12.8pt,-58.55pt,-12.8pt,-58.7pt,-12.8pt,-58.8pt,-12.8pt,-58.9pt,-12.75pt,-59.05pt,-12.75pt,-59.1pt,-12.75pt,-59.25pt,-12.75pt,-59.35pt,-12.7pt,-59.5pt,-12.7pt,-59.65pt,-12.65pt,-59.8pt,-12.6pt,-59.95pt,-12.6pt,-60.1pt,-12.55pt,-60.3pt,-12.5pt,-60.45pt,-12.5pt,-60.65pt,-12.45pt,-60.85pt,-12.45pt,-61pt,-12.45pt,-61.25pt,-12.4pt,-61.5pt,-12.4pt,-61.8pt,-12.35pt,-62.1pt,-12.35pt,-62.35pt,-12.3pt,-62.7pt,-12.25pt,-63pt,-12.2pt,-63.3pt,-12.15pt,-63.55pt,-12.1pt,-63.85pt,-12.05pt,-64.2pt,-12pt,-64.5pt,-11.95pt,-64.8pt,-11.85pt,-65.1pt,-11.8pt,-65.4pt,-11.7pt,-65.7pt,-11.65pt,-66pt,-11.6pt,-66.3pt,-11.55pt,-66.55pt,-11.45pt,-66.85pt,-11.4pt,-67.15pt,-11.35pt,-67.5pt,-11.25pt,-67.8pt,-11.2pt,-68.1pt,-11.15pt,-68.45pt,-11.05pt,-68.8pt,-11pt,-69.15pt,-10.95pt,-69.5pt,-10.85pt,-69.9pt,-10.75pt,-70.3pt,-10.7pt,-70.7pt,-10.6pt,-71.1pt,-10.5pt,-71.5pt,-10.4pt,-71.9pt,-10.3pt,-72.3pt,-10.25pt,-72.65pt,-10.15pt,-73.05pt,-10.1pt,-73.4pt,-10pt,-73.8pt,-9.95pt,-74.15pt,-9.85pt,-74.45pt,-9.8pt,-76.2pt,-9.55pt,-76.35pt,-9.5pt,-76.55pt,-9.5pt,-76.7pt,-9.5pt,-76.85pt,-9.45pt,-77pt,-9.45pt,-77.1pt,-9.4pt,-77.2pt,-9.35pt,-77.3pt,-9.3pt,-77.35pt,-9.25pt,-77.35pt,-9.2pt,-77.35pt,-9.15pt,-77.3pt,-9.05pt,-77.15pt,-9pt,-77.05pt,-8.9pt,-76.85pt,-8.85pt,-76.6pt,-8.75pt,-76.3pt,-8.7pt,-72.95pt,-8.45pt,-69.6pt,-8.35pt,-66.6pt,-8.35pt,-66pt,-8.35pt,-65.4pt,-8.35pt,-62.15pt,-8.35pt,-61.55pt,-8.35pt,-61.05pt,-8.35pt,-60.55pt,-8.35pt,-60.05pt,-8.35pt,-59.65pt,-8.35pt,-59.25pt,-8.35pt,-58.9pt,-8.35pt,-58.55pt,-8.35pt,-56.65pt,-8.4pt,-56.3pt,-8.4pt,-55.95pt,-8.4pt,-55.6pt,-8.4pt,-55.25pt,-8.4pt,-54.9pt,-8.4pt,-54.5pt,-8.4pt,-54.1pt,-8.4pt,-53.65pt,-8.4pt,-53.2pt,-8.4pt,-52.8pt,-8.4pt,-52.3pt,-8.4pt,-51.85pt,-8.4pt,-51.4pt,-8.4pt,-50.9pt,-8.4pt,-50.45pt,-8.4pt,-50pt,-8.4pt,-49.55pt,-8.4pt,-49.1pt,-8.4pt,-48.65pt,-8.4pt,-48.25pt,-8.4pt,-47.85pt,-8.4pt,-47.45pt,-8.4pt,-47.05pt,-8.4pt,-46.7pt,-8.4pt,-46.35pt,-8.4pt,-46pt,-8.4pt,-45.7pt,-8.4pt,-45.35pt,-8.4pt,-45.05pt,-8.4pt,-44.75pt,-8.4pt,-44.45pt,-8.4pt,-44.15pt,-8.4pt,-43.85pt,-8.4pt,-43.55pt,-8.4pt,-43.25pt,-8.4pt,-42.95pt,-8.4pt,-42.65pt,-8.4pt,-42.3pt,-8.4pt,-41.95pt,-8.4pt,-41.6pt,-8.4pt,-41.25pt,-8.4pt,-39.05pt,-8.4pt,-38.5pt,-8.4pt,-37.95pt,-8.4pt,-37.4pt,-8.35pt,-36.75pt,-8.35pt,-36.15pt,-8.3pt,-35.5pt,-8.3pt,-34.9pt,-8.25pt,-34.25pt,-8.2pt,-33.65pt,-8.2pt,-33pt,-8.1pt,-32.45pt,-8.05pt,-31.85pt,-8pt,-31.3pt,-7.95pt,-30.8pt,-7.9pt,-30.3pt,-7.85pt,-29.85pt,-7.75pt,-29.45pt,-7.7pt,-29.05pt,-7.65pt,-28.7pt,-7.55pt,-28.4pt,-7.5pt,-28.1pt,-7.45pt,-27.85pt,-7.4pt,-27.65pt,-7.4pt,-27.45pt,-7.35pt,-27.3pt,-7.3pt,-27.2pt,-7.3pt,-27.05pt,-7.25pt,-26.95pt,-7.25pt,-26.9pt,-7.2pt,-26.8pt,-7.15pt,-26.75pt,-7.15pt,-26.75pt,-7.1pt,-26.7pt,-7.05pt,-27.4pt,-6.65pt,-27.5pt,-6.6pt,-30.65pt,-6.05pt,-31.05pt,-6pt,-34.2pt,-5.9pt,-37.35pt,-5.85pt,-38pt,-5.85pt,-38.65pt,-5.85pt,-39.3pt,-5.85pt,-40pt,-5.85pt,-40.65pt,-5.9pt,-41.3pt,-5.9pt,-41.95pt,-5.9pt,-42.6pt,-5.9pt,-43.15pt,-5.9pt,-43.75pt,-5.9pt,-44.3pt,-5.9pt,-44.85pt,-5.9pt,-47.85pt,-5.9pt,-48.45pt,-5.9pt,-48.8pt,-5.9pt,-49.05pt,-5.9pt,-49.3pt,-5.9pt,-49.6pt,-5.9pt,-49.85pt,-5.9pt,-50.1pt,-5.9pt,-50.3pt,-5.9pt,-50.55pt,-5.9pt,-50.75pt,-5.9pt,-51pt,-5.9pt,-51.2pt,-5.9pt,-51.4pt,-5.9pt,-51.6pt,-5.9pt,-51.75pt,-5.9pt,-51.95pt,-5.9pt,-52.1pt,-5.9pt,-52.25pt,-5.9pt,-52.4pt,-5.9pt,-52.6pt,-5.9pt,-52.7pt,-5.9pt,-52.9pt,-5.9pt,-53.05pt,-5.9pt,-53.2pt,-5.9pt,-53.35pt,-5.9pt,-53.55pt,-5.9pt,-53.7pt,-5.9pt,-53.85pt,-5.9pt,-54pt,-5.9pt,-54.2pt,-5.9pt,-54.35pt,-5.9pt,-54.55pt,-5.9pt,-54.75pt,-5.9pt,-54.95pt,-5.9pt,-55.15pt,-5.9pt,-55.35pt,-5.9pt,-55.55pt,-5.9pt,-57.25pt,-5.9pt,-57.45pt,-5.9pt,-57.65pt,-5.9pt,-57.9pt,-5.9pt,-58.1pt,-5.9pt,-89.3pt,-5.9pt,-89.5pt,-5.9pt,-89.6pt,-5.9pt,-89.75pt,-5.9pt,-89.85pt,-5.95pt,-89.9pt,-5.95pt,-89.95pt,-6pt,-89.9pt,-6pt,-89.8pt,-6.05pt,-89.65pt,-6.1pt,-89.45pt,-6.15pt,-89.15pt,-6.25pt,-88.9pt,-6.3pt,-88.55pt,-6.35pt,-88.1pt,-6.45pt,-87.7pt,-6.55pt,-87.15pt,-6.65pt,-86.6pt,-6.8pt,-83.7pt,-7.35pt,-83.2pt,-7.45pt,-79.9pt,-8.1pt,-79.4pt,-8.25pt,-78.85pt,-8.35pt,-78.35pt,-8.45pt,-77.7pt,-8.6pt,-77.05pt,-8.75pt,-76.45pt,-8.85pt,-75.9pt,-8.95pt,-72.75pt,-9.4pt,-72.4pt,-9.45pt,-1in,-9.45pt,-71.7pt,-9.5pt,-71.4pt,-9.5pt,-71.1pt,-9.55pt,-69.5pt,-9.6pt,-69.25pt,-9.6pt,-69pt,-9.6pt,-68.7pt,-9.6pt,-68.4pt,-9.55pt,-68.1pt,-9.55pt,-67.8pt,-9.55pt,-67.45pt,-9.55pt,-67.1pt,-9.55pt,-66.75pt,-9.55pt,-66.35pt,-9.55pt,-66pt,-9.55pt,-63.95pt,-9.55pt,-63.65pt,-9.55pt,-62.3pt,-9.55pt,-62.05pt,-9.55pt,-61.85pt,-9.55pt,-61.65pt,-9.55pt,-61.45pt,-9.55pt,-61.25pt,-9.55pt,-61.1pt,-9.55pt,-60.95pt,-9.55pt,-60.8pt,-9.55pt,-60.65pt,-9.55pt,-60.55pt,-9.55pt,-60.4pt,-9.55pt,-60.3pt,-9.55pt,-60.2pt,-9.55pt,-60.1pt,-9.55pt,-59.95pt,-9.55pt,-59.85pt,-9.55pt,-59.7pt,-9.55pt,-59.55pt,-9.55pt,-59.4pt,-9.55pt,-59.25pt,-9.55pt,-59.05pt,-9.55pt,-58.85pt,-9.55pt,-58.6pt,-9.55pt,-58.4pt,-9.55pt,-58.15pt,-9.55pt,-57.9pt,-9.55pt,-57.65pt,-9.55pt,-57.4pt,-9.55pt,-55.7pt,-9.55pt,-55.4pt,-9.55pt,-55.1pt,-9.55pt,-54.85pt,-9.5pt,-54.55pt,-9.5pt,-54.25pt,-9.5pt,-54pt,-9.45pt,-53.7pt,-9.45pt,-53.45pt,-9.4pt,-53.2pt,-9.4pt,-52.95pt,-9.35pt,-52.7pt,-9.35pt,-51.4pt,-9.25pt,-51.2pt,-9.2pt,-51pt,-9.2pt,-50.8pt,-9.2pt,-50.65pt,-9.2pt,-50.45pt,-9.2pt,-50.25pt,-9.2pt,-50.05pt,-9.2pt,-49.85pt,-9.2pt,-49.65pt,-9.2pt,-49.45pt,-9.2pt,-49.25pt,-9.2pt,-49.05pt,-9.2pt,-48.8pt,-9.2pt,-48.6pt,-9.2pt,-48.35pt,-9.2pt,-48.1pt,-9.2pt,-47.85pt,-9.2pt,-47.55pt,-9.2pt,-47.3pt,-9.2pt,-47pt,-9.2pt,-46.7pt,-9.2pt,-46.4pt,-9.2pt,-46.1pt,-9.2pt,-45.8pt,-9.2pt,-45.5pt,-9.2pt,-45.15pt,-9.2pt,-44.85pt,-9.2pt,-44.5pt,-9.2pt,-44.15pt,-9.2pt,-43.85pt,-9.2pt,-43.5pt,-9.2pt,-43.15pt,-9.2pt,-42.85pt,-9.2pt,-42.5pt,-9.2pt,-42.2pt,-9.2pt,-41.9pt,-9.2pt,-41.6pt,-9.2pt,-41.3pt,-9.2pt,-41.05pt,-9.2pt,-40.8pt,-9.2pt,-39.7pt,-9.15pt,-39.55pt,-9.1pt,-39.45pt,-9.05pt,-39.4pt,-9pt,-39.35pt,-8.95pt,-39.3pt,-8.9pt,-39.35pt,-8.85pt,-39.35pt,-8.8pt,-39.45pt,-8.75pt,-39.5pt,-8.7pt,-39.6pt,-8.65pt,-42.75pt,-8.35pt,-44.05pt,-8.35pt,-44.4pt,-8.35pt,-44.75pt,-8.35pt,-45.05pt,-8.35pt,-45.4pt,-8.35pt,-45.7pt,-8.35pt,-46pt,-8.35pt,-46.3pt,-8.35pt,-46.55pt,-8.35pt,-46.8pt,-8.35pt,-47.05pt,-8.35pt,-47.25pt,-8.35pt,-47.45pt,-8.35pt,-47.7pt,-8.35pt,-47.85pt,-8.35pt,-48.05pt,-8.4pt,-48.75pt,-8.4pt,-48.85pt,-8.4pt,-48.9pt,-8.4pt,-49pt,-8.4pt,-49.1pt,-8.4pt,-49.15pt,-8.4pt,-49.2pt,-8.4pt,-49.3pt,-8.4pt,-49.4pt,-8.4pt,-49.45pt,-8.4pt,-49.5pt,-8.4pt,-49.6pt,-8.4pt,-49.65pt,-8.4pt,-49.75pt,-8.4pt,-49.8pt,-8.4pt,-49.9pt,-8.4pt,-49.95pt,-8.4pt,-50.05pt,-8.4pt,-50.15pt,-8.4pt,-50.25pt,-8.4pt,-50.35pt,-8.4pt,-50.45pt,-8.4pt,-50.55pt,-8.4pt,-50.65pt,-8.4pt,-50.75pt,-8.4pt,-50.85pt,-8.4pt,-50.95pt,-8.4pt,-51.05pt,-8.4pt,-51.15pt,-8.4pt,-51.25pt,-8.4pt,-52.3pt,-8.4pt,-52.4pt,-8.4pt,-52.65pt,-8.4pt,-52.7pt,-8.4pt,-81.15pt,-8.4pt,-81.3pt,-8.35pt,-81.35pt,-8.4pt,-81.4pt,-8.4pt,-81.45pt,-8.4pt,-81.4pt,-8.4pt,-81.3pt,-8.4pt,-81.5pt,-8.45pt,-77.6pt,-8.5pt,-73.7pt,-8.5pt,-69.3pt,-8.5pt,-66.3pt,-8.55pt,-62pt,-8.55pt,-58.2pt,-8.55pt,-55pt,-8.55pt,-51.7pt,-8.55pt,-51.05pt,-8.55pt,-50.45pt,-8.55pt,-49.9pt,-8.55pt,-49.2pt,-8.55pt,-48.7pt,-8.55pt,-48.2pt,-8.55pt,-47.75pt,-8.55pt,-47.45pt,-8.55pt,-47.2pt,-8.55pt,-46.9pt,-8.55pt,-46.75pt,-8.55pt,-46.6pt,-8.55pt,-46.4pt,-8.55pt,-46.3pt,-8.55pt,-46.15pt,-8.55pt,-46.05pt,-8.55pt,-45.9pt,-8.55pt,-45.75pt,-8.5pt,-45.65pt,-8.5pt,-45.5pt,-8.5pt,-45.35pt,-8.5pt,-44.15pt,-8.4pt,-43.9pt,-8.4pt,-41.55pt,-8.35pt,-41.25pt,-8.35pt,-40.9pt,-8.35pt,-40.6pt,-8.35pt,-40.25pt,-8.35pt,-39.9pt,-8.4pt,-39.6pt,-8.35pt,-39.25pt,-8.35pt,-38.85pt,-8.35pt,-38.5pt,-8.3pt,-36.9pt,-8.2pt,-36.65pt,-8.15pt,-36.35pt,-8.1pt,-36.1pt,-8.1pt,-35.9pt,-8.05pt,-34.7pt,-7.55pt,-34.7pt,-7.5pt,-34.75pt,-7.45pt,-35.65pt,-7.25pt,-35.85pt,-7.2pt,-36.1pt,-7.2pt,-36.4pt,-7.2pt,-36.65pt,-7.2pt,-37pt,-7.2pt,-37.3pt,-7.2pt,-37.6pt,-7.2pt,-37.95pt,-7.2pt,-38.25pt,-7.2pt,-38.55pt,-7.2pt,-38.9pt,-7.2pt,-39.2pt,-7.2pt,-39.55pt,-7.2pt,-39.85pt,-7.2pt,-40.2pt,-7.2pt,-40.5pt,-7.2pt,-40.8pt,-7.2pt,-41.1pt,-7.2pt,-41.35pt,-7.2pt,-41.65pt,-7.2pt,-41.9pt,-7.2pt,-42.2pt,-7.2pt,-44.6pt,-7.25pt,-44.8pt,-7.25pt,-45pt,-7.25pt,-45.15pt,-7.25pt,-45.3pt,-7.25pt,-45.5pt,-7.25pt,-45.65pt,-7.25pt,-45.8pt,-7.25pt,-45.95pt,-7.25pt,-46.1pt,-7.25pt,-46.2pt,-7.25pt,-46.35pt,-7.25pt,-46.5pt,-7.25pt,-46.65pt,-7.25pt,-46.75pt,-7.25pt,-46.9pt,-7.25pt,-47pt,-7.25pt,-47.1pt,-7.25pt,-47.2pt,-7.25pt,-47.3pt,-7.2pt,-47.35pt,-7.2pt,-47.45pt,-7.2pt,-47.55pt,-7.2pt,-47.6pt,-7.2pt,-47.7pt,-7.2pt,-47.75pt,-7.2pt,-47.85pt,-7.2pt,-47.9pt,-7.2pt,-48pt,-7.2pt,-48.05pt,-7.2pt,-48.1pt,-7.2pt,-48.2pt,-7.2pt,-48.25pt,-7.2pt,-48.3pt,-7.2pt,-48.35pt,-7.25pt,-48.45pt,-7.25pt,-48.5pt,-7.25pt,-48.55pt,-7.25pt,-48.65pt,-7.3pt,-48.75pt,-7.3pt,-48.8pt,-7.3pt,-48.9pt,-7.3pt,-49pt,-7.35pt,-49.1pt,-7.35pt,-49.9pt,-7.4pt,-50pt,-7.4pt,-50.7pt,-7.4pt,-50.85pt,-7.4pt,-51pt,-7.4pt,-51.2pt,-7.4pt,-51.35pt,-7.4pt,-51.5pt,-7.4pt,-51.65pt,-7.4pt,-51.8pt,-7.4pt,-51.95pt,-7.4pt,-52.1pt,-7.4pt,-52.25pt,-7.4pt,-52.4pt,-7.4pt,-52.55pt,-7.4pt,-52.7pt,-7.4pt,-52.85pt,-7.4pt,-53pt,-7.4pt,-53.15pt,-7.4pt,-53.3pt,-7.4pt,-53.4pt,-7.4pt,-53.55pt,-7.4pt,-53.65pt,-7.4pt,-53.8pt,-7.4pt,-53.9pt,-7.4pt,-54pt,-7.4pt,-54.1pt,-7.4pt,-54.2pt,-7.4pt,-54.3pt,-7.4pt,-54.4pt,-7.4pt,-54.45pt,-7.4pt,-54.55pt,-7.4pt,-54.65pt,-7.4pt,-54.7pt,-7.4pt,-54.8pt,-7.4pt,-54.9pt,-7.4pt,-54.95pt,-7.4pt,-55.05pt,-7.4pt,-55.15pt,-7.4pt,-55.2pt,-7.4pt,-55.25pt,-7.4pt,-55.35pt,-7.4pt,-55.4pt,-7.4pt,-55.5pt,-7.4pt,-55.6pt,-7.4pt,-55.7pt,-7.4pt,-55.75pt,-7.4pt,-55.9pt,-7.4pt,-56pt,-7.4pt,-56.1pt,-7.4pt,-56.2pt,-7.4pt,-56.3pt,-7.4pt,-68.8pt,-7.4pt,-68.95pt,-7.4pt,-69.2pt,-7.4pt,-69.4pt,-7.4pt,-69.65pt,-7.35pt,-69.9pt,-7.35pt,-70.15pt,-7.35pt,-70.45pt,-7.35pt,-70.7pt,-7.3pt,-71pt,-7.3pt,-71.25pt,-7.3pt,-71.55pt,-7.3pt,-73.25pt,-7.25pt,-73.5pt,-7.25pt,-75.6pt,-7.2pt,-75.8pt,-7.2pt,-76pt,-7.2pt,-76.2pt,-7.2pt,-76.35pt,-7.2pt,-76.5pt,-7.2pt,-76.65pt,-7.2pt,-76.8pt,-7.2pt,-76.9pt,-7.2pt,-77pt,-7.2pt,-77.1pt,-7.2pt,-77.15pt,-7.2pt,-77.25pt,-7.2pt,-77.3pt,-7.2pt,-77.35pt,-7.25pt,-77.45pt,-7.2pt,-77.5pt,-7.2pt,-77.55pt,-7.2pt,-77.65pt,-7.2pt,-77.7pt,-7.2pt,-77.8pt,-7.2pt,-77.85pt,-7.15pt,-77.95pt,-7.15pt,-78pt,-7.1pt,-78.1pt,-7.1pt,-78.2pt,-7.05pt,-78.25pt,-7.05pt,-78.35pt,-7.05pt,-78.75pt,-6.95pt,-78.85pt,-6.95pt,-78.95pt,-6.9pt,-79.05pt,-6.9pt,-79.15pt,-6.85pt,-79.25pt,-6.8pt,-79.4pt,-6.75pt,-79.5pt,-6.75pt,-79.6pt,-6.7pt,-79.75pt,-6.65pt,-79.85pt,-6.6pt,-80pt,-6.6pt,-80.15pt,-6.55pt,-80.3pt,-6.5pt,-80.4pt,-6.45pt,-80.55pt,-6.45pt,-80.7pt,-6.4pt,-80.8pt,-6.35pt,-80.95pt,-6.3pt,-81.05pt,-6.25pt,-81.2pt,-6.2pt,-81.3pt,-6.15pt,-81.45pt,-6.1pt,-81.6pt,-6.05pt,-82.3pt,-5.75pt,-82.45pt,-5.65pt,-83.55pt,-4.9pt,-83.6pt,-4.85pt,-83.65pt,-4.8pt,-83.7pt,-4.75pt,-83.7pt,-4.7pt,-83.75pt,-4.65pt,-83.75pt,-4.55pt,-83.75pt,-4.5pt,-83.3pt,-4.2pt,-83.1pt,-4.15pt,-82.9pt,-4.1pt,-82.5pt,-4.05pt,-82.1pt,-4.05pt,-78.5pt,-3.9pt,-75.35pt,-3.9pt,-71.75pt,-3.9pt,-70.8pt,-3.9pt,-69.9pt,-3.9pt,-66.35pt,-3.9pt,-63.2pt,-3.9pt,-60.15pt,-3.9pt,-59.65pt,-3.9pt,-59pt,-3.9pt,-58.45pt,-3.9pt,-57.95pt,-3.9pt,-57.5pt,-3.9pt,-57.1pt,-3.9pt,-56.75pt,-3.9pt,-56.35pt,-3.95pt,-56pt,-3.95pt,-55.7pt,-3.95pt,-55.4pt,-3.95pt,-55.1pt,-3.95pt,-54.8pt,-4pt,-54.5pt,-4pt,-54.2pt,-4.05pt,-53.9pt,-4.1pt,-53.55pt,-4.1pt,-53.25pt,-4.15pt,-52.9pt,-4.2pt,-50.8pt,-4.35pt,-50.45pt,-4.35pt,-50.1pt,-4.4pt,-49.8pt,-4.4pt,-49.5pt,-4.4pt,-49.2pt,-4.4pt,-49pt,-4.4pt,-48.75pt,-4.45pt,-48.55pt,-4.4pt,-48.35pt,-4.4pt,-48.2pt,-4.4pt,-48.1pt,-4.35pt,-48pt,-4.35pt,-47.95pt,-4.35pt,-47.9pt,-4.3pt,-47.9pt,-4.25pt,-47.95pt,-4.25pt,-48.05pt,-4.2pt,-48.2pt,-4.2pt,-48.35pt,-4.15pt,-48.55pt,-4.1pt,-48.85pt,-4.05pt,-49.1pt,-4pt,-49.4pt,-3.95pt,-49.8pt,-3.9pt,-50.2pt,-3.85pt,-52.75pt,-3.65pt,-53.35pt,-3.65pt,-56.6pt,-3.6pt,-59.95pt,-3.55pt,-60.55pt,-3.55pt,-61.2pt,-3.55pt,-64.35pt,-3.55pt,-65.7pt,-3.6pt,-66.35pt,-3.6pt,-67pt,-3.6pt,-67.65pt,-3.6pt,-68.35pt,-3.6pt,-71.7pt,-3.6pt,-74.3pt,-3.6pt,-74.95pt,-3.6pt,-75.55pt,-3.6pt,-76.15pt,-3.6pt,-76.75pt,-3.6pt,-79.65pt,-3.5pt,-80.3pt,-3.5pt,-80.9pt,-3.45pt,-81.5pt,-3.45pt,-82.05pt,-3.4pt,-82.5pt,-3.35pt,-83pt,-3.3pt,-83.4pt,-3.25pt,-83.75pt,-3.2pt,-84.1pt,-3.15pt,-84.4pt,-3.15pt,-84.6pt,-3.1pt,-84.85pt,-3.05pt,-85.05pt,-3.05pt,-85.2pt,-3pt,-85.35pt,-3pt,-85.45pt,-2.95pt,-85.5pt,-2.95pt,-85.6pt,-2.9pt,-85.65pt,-2.85pt,-85.6pt,-2.85pt,-85.55pt,-2.8pt,-85.45pt,-2.75pt,-85.2pt,-2.75pt,-84.95pt,-2.7pt,-84.55pt,-2.7pt,-81.2pt,-2.65pt,-77.55pt,-2.6pt,-73.7pt,-2.6pt,-70.6pt,-2.6pt,-67.15pt,-2.6pt,-65.3pt,-2.6pt,-63.35pt,-2.6pt,-59.35pt,-2.6pt,-55.3pt,-2.6pt,-51.2pt,-2.6pt,-47.3pt,-2.6pt,-43.6pt,-2.6pt,-40.25pt,-2.6pt,-37.2pt,-2.6pt,-34.55pt,-2.6pt,-33.4pt,-2.6pt,-32.3pt,-2.6pt,-31.35pt,-2.6pt,-30.5pt,-2.6pt,-29.7pt,-2.6pt,-29pt,-2.6pt,-28.35pt,-2.6pt,-27.85pt,-2.6pt,-27.35pt,-2.6pt,-25.75pt,-2.55pt,-25.85pt,-2.5pt,-25.95pt,-2.45pt,-26.2pt,-2.4pt,-26.5pt,-2.3pt,-26.8pt,-2.25pt,-30.35pt,-1.95pt,-33.85pt,-1.85pt,-37.25pt,-1.8pt,-41pt,-1.75pt,-45pt,-1.75pt,-47.05pt,-1.75pt,-48.05pt,-1.75pt,-51.95pt,-1.75pt,-55.6pt,-1.75pt,-56.4pt,-1.75pt,-57.25pt,-1.75pt,-60.3pt,-1.75pt,-63.75pt,-1.6pt,-67.15pt,-1.35pt,-69.8pt,-1.1pt,-70.3pt,-1.05pt,-71.85pt,-.7pt,-71.95pt,-.65pt,-68.75pt,-.45pt,-64.7pt,-.45pt,-60.45pt,-.4pt,-57.1pt,-.4pt,-55.35pt,-.4pt,-51.6pt,-.45pt,-47.85pt,-.45pt,-44.15pt,-.45pt,-40.7pt,-.45pt,-37.5pt,-.45pt,-33.4pt,-.45pt,-30.15pt,-.45pt,-27.1pt,-.45pt,-26.55pt,-.45pt,-26.1pt,-.45pt,-25.65pt,-.45pt,-25.15pt,-.45pt,-24.85pt,-.45pt,-24.65pt,-.4pt,-24.45pt,-.4pt,-24.35pt,-.35pt,-24.4pt,-.35pt,-24.45pt,-.3pt,-24.6pt,-.3pt,-24.9pt,-.25pt,-25.2pt,-.2pt,-25.65pt,-.15pt,-26.15pt,-.1pt,-26.7pt,0,-30pt,.35pt,-33.05pt,.55pt,-36.65pt,.7pt,-39.75pt,.8pt,-43.1pt,.85pt,-46.7pt,.9pt,-50.45pt,.9pt,-54.1pt,.9pt,-55.3pt,.9pt,-56.45pt,.9pt,-59.75pt,.9pt,-63.5pt,.9pt,-67.1pt,.9pt,-69.05pt,.85pt,-69.55pt,.85pt,-69.95pt,.85pt,-70.25pt,.85pt,-70.55pt,.85pt,-70.8pt,.9pt,-70.95pt,.9pt,-71.1pt,.9pt,-71.2pt,.9pt,-71.15pt,.9pt,-71.1pt,.95pt,-70.95pt,.95pt,-70.65pt,.95pt,-70.35pt,.9pt,-69.95pt,.9pt,-69.3pt,.8pt,-68.8pt,.75pt,-68.2pt,.65pt,-67.55pt,.6pt,-66.8pt,.5pt,-65.95pt,.4pt,-65pt,.3pt,-61.6pt,-.05pt,-57.2pt,-.35pt,-53.6pt,-.55pt,-49.55pt,-.7pt,-44.95pt,-.8pt,-40pt,-.95pt,-34.75pt,-1pt,-29.35pt,-1.1pt,-24.1pt,-1.15pt,-19.05pt,-1.15pt,-14.4pt,-1.2pt,-10.2pt,-1.2pt,-6.55pt,-1.2pt,-4.9pt,-1.2pt,-.85pt,-1.2pt,2.9pt,-1.2pt,4.85pt,-1.15pt,5.25pt,-1.15pt,5.5pt,-1.15pt,5.7pt,-1.15pt,5.65pt,-1.15pt,5.4pt,-1.1pt,5.2pt,-1.1pt,4.8pt,-1.05pt,4.25pt,-1pt,3.75pt,-.95pt,3.25pt,-.9pt,2.65pt,-.85pt,2.05pt,-.8pt,1.4pt,-.7pt,.65pt,-.65pt,-.1pt,-.55pt,-3.5pt,-.25pt,-6.45pt,0,-7.5pt,.05pt,-10.95pt,.35pt,-14.6pt,.7pt,-18.35pt,1.1pt,-22.05pt,1.55pt,-25.5pt,2pt,-28.45pt,2.4pt,-31.55pt,2.85pt,-32.75pt,3pt,-33.25pt,3.1pt,-33.85pt,3.15pt,-34.3pt,3.25pt,-34.7pt,3.3pt,-35.05pt,3.35pt,-35.3pt,3.4pt,-35.4pt,3.4pt,-35.5pt,3.4pt,-35.45pt,3.45pt,-35.25pt,3.4pt,-35.05pt,3.35pt,-34.7pt,3.25pt,-34.15pt,3.1pt,-33.75pt,3pt,-33.25pt,2.9pt,-32.7pt,2.75pt,-29pt,1.85pt,-25.1pt,.95pt,-21.9pt,.3pt,-18.8pt,-.35pt,-17.8pt,-.55pt,-16.85pt,-.75pt,-15.9pt,-.95pt,-15.05pt,-1.15pt,-14.25pt,-1.3pt,-13.5pt,-1.45pt,-12.8pt,-1.6pt,-12.1pt,-1.75pt,-11.55pt,-1.85pt,-11pt,-2pt,-10.35pt,-2.1pt,-9.9pt,-2.25pt,-9.6pt,-2.3pt,-9.3pt,-2.35pt,-9.2pt,-2.35pt,-9.3pt,-2.35pt,-9.4pt,-2.3pt,-9.65pt,-2.25pt,-10.05pt,-2.15pt,-10.45pt,-2.1pt,-11.05pt,-1.95pt,-11.75pt,-1.85pt,-12.3pt,-1.7pt,-12.9pt,-1.6pt,-13.5pt,-1.45pt,-17.05pt,-.8pt,-19.3pt,-.4pt,-20pt,-.3pt,-20.7pt,-.15pt,-21.4pt,-.05pt,-22.05pt,.1pt,-22.7pt,.2pt,-23.25pt,.3pt,-23.8pt,.4pt,-24.3pt,.5pt,-24.8pt,.6pt,-25.4pt,.7pt,-25.9pt,.8pt,-26.25pt,.85pt,-26.65pt,.9pt,-26.9pt,.95pt,-27pt,.9pt,-27.1pt,.85pt,-27.1pt,.8pt,-26.85pt,.65pt,-26.65pt,.5pt,-23.7pt,-.85pt,-20.9pt,-2pt,-17.45pt,-3.25pt,-13.75pt,-4.5pt,-10.35pt,-5.55pt,-7.05pt,-6.45pt,-4.65pt,-7.05pt,-4.3pt,-7.15pt,-4pt,-7.2pt,-3.75pt,-7.25pt,-3.65pt,-7.25pt,-3.55pt,-7.3pt,-3.7pt,-7.2pt,-3.8pt,-7.1pt,-4.05pt,-6.95pt,-4.35pt,-6.8pt,-4.7pt,-6.6pt,-5.1pt,-6.4pt,-5.55pt,-6.15pt,-6pt,-5.9pt,-6.5pt,-5.65pt,-7.05pt,-5.35pt,-7.55pt,-5.1pt,-8.1pt,-4.8pt,-8.6pt,-4.5pt,-9.1pt,-4.25pt,-9.6pt,-4pt,-10pt,-3.75pt,-10.45pt,-3.55pt,-10.8pt,-3.3pt,-11.15pt,-3.15pt,-11.45pt,-2.95pt,-11.75pt,-2.8pt,-11.9pt,-2.7pt,-12.1pt,-2.6pt,-12.2pt,-2.55pt,-12.15pt,-2.6pt,-12.05pt,-2.7pt,-11.85pt,-2.85pt,-11.65pt,-3pt,-11.3pt,-3.25pt,-10.9pt,-3.5pt,-10.5pt,-3.75pt,-10pt,-4.05pt,-9.45pt,-4.35pt,-8.95pt,-4.65pt,-8.35pt,-5pt,-7.85pt,-5.3pt,-7.3pt,-5.6pt,-6.8pt,-5.9pt,-6.3pt,-6.15pt,-5.85pt,-6.45pt,-5.45pt,-6.65pt,-5.1pt,-6.85pt,-4.75pt,-7.05pt,-3.6pt,-7.6pt,-3.5pt,-7.65pt,-3.45pt,-7.65pt,-3.5pt,-7.6pt,-3.55pt,-7.55pt,-3.7pt,-7.45pt,-3.9pt,-7.3pt,-4.1pt,-7.15pt,-4.4pt,-6.9pt,-4.75pt,-6.7pt,-5.1pt,-6.45pt,-5.5pt,-6.15pt,-5.9pt,-5.8pt,-6.3pt,-5.5pt,-6.75pt,-5.15pt,-7.1pt,-4.85pt,-7.45pt,-4.55pt,-7.85pt,-4.2pt,-8.15pt,-3.9pt,-8.45pt,-3.65pt,-8.7pt,-3.35pt,-8.95pt,-3.15pt,-9.15pt,-2.9pt,-9.35pt,-2.7pt,-9.5pt,-2.55pt,-9.6pt,-2.4pt,-9.65pt,-2.3pt,-9.6pt,-2.25pt,-9.5pt,-2.3pt,-9.3pt,-2.4pt,-9.05pt,-2.5pt,-8.75pt,-2.7pt,-8.4pt,-2.9pt,-8pt,-3.15pt,-5.3pt,-4.85pt,-3.6pt,-6pt,-3.1pt,-6.3pt,-2.6pt,-6.65pt,-2.2pt,-6.95pt,-1.75pt,-7.25pt,-1.4pt,-7.5pt,-1.1pt,-7.7pt,-.8pt,-7.9pt,-.6pt,-8.05pt,-.45pt,-8.15pt,-.35pt,-8.2pt,-.35pt,-8.25pt,-.45pt,-8.2pt,-1.85pt,-7.2pt,-2.2pt,-6.95pt,-2.75pt,-6.5pt,-2.9pt,-6.3pt,-3.1pt,-6.1pt,-3pt,-6pt,-2.9pt,-5.95pt,-2.8pt,-5.9pt,-2.55pt,-5.95pt,-2.35pt,-6pt,-2.1pt,-6.05pt,-1.85pt,-6.2pt,-1.6pt,-6.3pt,-1.3pt,-6.4pt,-1.05pt,-6.55pt,-.85pt,-6.65pt,-.6pt,-6.7pt,-.45pt,-6.85pt,-.3pt,-6.85pt,-.2pt,-6.9pt,-.1pt,-6.9pt,-.1pt,-6.85pt,-.05pt,-6.8pt,-.1pt,-6.65pt,-.2pt,-6.45pt,-.25pt,-6.2pt,-.4pt,-5.9pt,-.55pt,-5.55pt,-.7pt,-5.25pt,-.9pt,-4.8pt,-1.05pt,-4.4pt,-1.25pt,-3.95pt,-1.5pt,-3.5pt,-1.7pt,-3.05pt,-1.9pt,-2.6pt,-2.1pt,-2.15pt,-2.3pt,-1.75pt,-2.45pt,-1.35pt,-2.65pt,-.95pt,-3.25pt,.5pt,-3.3pt,.7pt,-3.35pt,.85pt,-3.4pt,1.05pt,-3.45pt,1.15pt,-3.4pt,1.2pt,-3.3pt,1.2pt,-1.45pt,-1.35pt,-1.1pt,-1.85pt,-.8pt,-2.3pt,-.45pt,-2.85pt,-.1pt,-3.35pt,.2pt,-3.9pt,1.9pt,-6.75pt,2.55pt,-7.95pt,2.6pt,-8.05pt,2.65pt,-8.15pt,2.6pt,-8pt,2.55pt,-7.9pt,2.45pt,-7.65pt,2.35pt,-7.3pt,2.2pt,-7pt,2pt,-6.55pt,1.8pt,-6.05pt,1.6pt,-5.55pt,1.35pt,-4.9pt,.25pt,-1.85pt,-.15pt,-.75pt,-.3pt,-.25pt,-.45pt,.2pt,-.55pt,.6pt,-.7pt,.95pt,-.8pt,1.3pt,-.85pt,1.55pt,-.9pt,1.8pt,-.95pt,2pt,-1pt,2.05pt,-1pt,2.15pt,-1pt,2.1pt,-1pt,2pt,-.95pt,1.9pt,-.9pt,1.65pt,-.8pt,1.35pt,-.75pt,1.05pt,-.6pt,.65pt,-.45pt,.2pt,-.35pt,-.3pt,-.15pt,-.85pt,0,-1.45pt,.2pt,-2pt,.35pt,-2.65pt,.55pt,-3.2pt,1.35pt,-6.4pt,1.7pt,-8.25pt,1.75pt,-8.45pt,1.75pt,-8.6pt,1.75pt,-8.75pt,1.75pt,-8.85pt,1.75pt,-8.95pt,1.7pt,-9pt,1.65pt,-9.05pt,-.2pt,-6.25pt,-1.55pt,-3pt,-2.75pt,.05pt,-3.1pt,1.1pt,-3.3pt,1.6pt,-3.45pt,2.05pt,-3.55pt,2.35pt,-3.65pt,2.7pt,-3.75pt,2.95pt,-3.8pt,3.05pt,-3.8pt,3.15pt,-3.8pt,3.1pt,-3.75pt,3pt,-3.7pt,2.85pt,-3.6pt,2.6pt,-3.5pt,2.25pt,-3.35pt,1.9pt,-3.2pt,1.5pt,-3.05pt,1pt,-2.9pt,.5pt,-2.75pt,-.1pt,-2.55pt,-.7pt,-1.75pt,-3.7pt,-.9pt,-6.95pt,-.65pt,-8.2pt,-.55pt,-8.6pt,-.5pt,-8.85pt,-.5pt,-9.1pt,-.45pt,-9.3pt,-.5pt,-9.35pt,-.5pt,-9.45pt,-.55pt,-9.4pt,-.65pt,-9.3pt,-.75pt,-9.15pt,-.9pt,-8.9pt,-1.1pt,-8.55pt,-1.25pt,-8.2pt,-1.45pt,-7.7pt,-2.5pt,-4.85pt,-3.45pt,-1.75pt,-4.2pt,1.35pt,-4.3pt,1.7pt,-4.35pt,2.05pt,-4.4pt,2.4pt,-4.45pt,2.6pt,-4.5pt,2.85pt,-4.45pt,3pt,-4.45pt,3.05pt,-4.4pt,3.15pt,-4.35pt,3.15pt,-4.25pt,3.05pt,-2.75pt,.4pt,-2.45pt,-.2pt,-2.25pt,-.65pt,-.9pt,-3.7pt,.25pt,-6.95pt,.6pt,-8.15pt,.8pt,-8.7pt,1.3pt,-10.75pt,1.35pt,-11.05pt,1.4pt,-11.3pt,1.45pt,-11.5pt,1.45pt,-11.7pt,1.5pt,-11.85pt,1.5pt,-11.95pt,1.5pt,-12.05pt,1.45pt,-12.1pt,1.4pt,-12.15pt,1.3pt,-12.15pt,1.2pt,-12.1pt,-.5pt,-10.5pt,-.8pt,-10.15pt,-1.05pt,-9.8pt,-1.35pt,-9.4pt,-1.65pt,-9pt,-2.9pt,-7pt,-3.1pt,-6.7pt,-3.25pt,-6.35pt,-3.45pt,-6pt,-3.6pt,-5.75pt,-3.75pt,-5.5pt,-3.85pt,-5.3pt,-3.9pt,-5.2pt,-4pt,-5.05pt,-4pt,-5pt,-4pt,-5.05pt,-3.95pt,-5.1pt,-3.9pt,-5.2pt,-3.8pt,-5.35pt,-3.75pt,-5.5pt,-3.6pt,-5.8pt,-3.45pt,-6.05pt,-3.35pt,-6.35pt,-3.15pt,-6.75pt,-3pt,-7.1pt,-2.85pt,-7.45pt,-2.1pt,-9.15pt,-1.95pt,-9.45pt,-1.85pt,-9.7pt,-1.75pt,-9.9pt,-1.65pt,-10.15pt,-1.6pt,-10.35pt,-1.55pt,-10.5pt,-1.5pt,-10.65pt,-1.5pt,-10.75pt,-1.55pt,-10.8pt,-1.6pt,-10.8pt,-2.45pt,-10.2pt,-2.65pt,-10pt,-2.9pt,-9.7pt,-3.15pt,-9.4pt,-3.4pt,-9.1pt,-3.65pt,-8.7pt,-3.9pt,-8.35pt,-4.1pt,-7.95pt,-5.25pt,-5.95pt,-5.4pt,-5.7pt,-5.5pt,-5.45pt,-5.55pt,-5.25pt,-5.6pt,-5.1pt,-5.55pt,-5pt,-5.55pt,-4.95pt,-5.45pt,-4.95pt,-5.3pt,-5pt,-5.15pt,-5.05pt,-3pt,-7.45pt,-2.15pt,-8.7pt,-1.85pt,-9.1pt,-1.55pt,-9.55pt,-1.35pt,-9.95pt,-1.1pt,-10.35pt,-.1pt,-12.4pt,-.05pt,-12.55pt,0,-12.7pt,0,-12.8pt,0,-12.9pt,0,-12.95pt,-.05pt,-13pt,-.1pt,-13.05pt,-.15pt,-13.1pt,-.25pt,-13.1pt,-.4pt,-13.1pt,-.55pt,-13.05pt,-.75pt,-12.95pt,-.95pt,-12.8pt,-1.15pt,-12.65pt,-1.4pt,-12.45pt,-1.7pt,-12.25pt,-1.95pt,-12pt,-2.3pt,-11.7pt,-2.6pt,-11.35pt,-2.95pt,-10.95pt,-3.35pt,-10.55pt,-3.7pt,-10.1pt,-5.65pt,-7.55pt,-6.35pt,-6.5pt,-6.65pt,-6.05pt,-6.9pt,-5.6pt,-7.2pt,-5.2pt,-7.4pt,-4.85pt,-7.6pt,-4.55pt,-7.75pt,-4.25pt,-7.8pt,-4.1pt,-7.9pt,-3.95pt,-7.9pt,-3.9pt,-7.9pt,-3.95pt,-7.85pt,-4pt,-7.7pt,-4.15pt,-7.55pt,-4.35pt,-7.4pt,-4.55pt,-7.2pt,-4.9pt,-7pt,-5.25pt,-6.75pt,-5.6pt,-5.55pt,-7.85pt,-5.35pt,-8.25pt,-4.55pt,-10.25pt,-4.45pt,-10.6pt,-4.4pt,-10.9pt,-4.3pt,-11.15pt,-4.25pt,-11.4pt,-4.2pt,-11.6pt,-4.15pt,-11.8pt,-4.15pt,-11.95pt,-4.1pt,-12.1pt,-4.15pt,-12.2pt,-4.15pt,-12.3pt,-4.2pt,-12.4pt,-4.3pt,-12.4pt,-4.35pt,-12.45pt,-4.5pt,-12.4pt,-5.55pt,-11.8pt,-5.85pt,-11.6pt,-6.15pt,-11.3pt,-6.45pt,-11.05pt,-6.75pt,-10.65pt,-7.05pt,-10.3pt,-7.4pt,-9.95pt,-7.75pt,-9.55pt,-9.6pt,-6.7pt,-9.8pt,-6.35pt,-9.95pt,-6.05pt,-10.1pt,-5.75pt,-10.25pt,-5.5pt,-10.35pt,-5.25pt,-10.4pt,-5.1pt,-10.45pt,-4.95pt,-10.45pt,-4.8pt,-10.35pt,-4.75pt,-10.25pt,-4.7pt,-8.95pt,-5.4pt,-8.6pt,-5.65pt,-8.2pt,-6pt,-7.8pt,-6.3pt,-7.4pt,-6.65pt,-6.95pt,-7.05pt,-6.55pt,-7.45pt,-6.15pt,-7.85pt,-5.75pt,-8.3pt,-5.35pt,-8.75pt,-5pt,-9.15pt,-3.25pt,-11.85pt,-2.85pt,-13pt,-2.9pt,-13.1pt,-2.95pt,-13.15pt,-3.05pt,-13.2pt,-3.15pt,-13.2pt,-3.3pt,-13.15pt,-3.45pt,-13.1pt,-4.5pt,-12.3pt,-4.75pt,-12pt,-6.85pt,-9.25pt,-8.2pt,-6.8pt,-8.35pt,-6.45pt,-8.5pt,-6.15pt,-8.65pt,-5.9pt,-8.7pt,-5.7pt,-8.8pt,-5.5pt,-8.8pt,-5.4pt,-8.8pt,-5.35pt,-8.8pt,-5.3pt,-8.7pt,-5.35pt,-8.6pt,-5.45pt,-8.45pt,-5.6pt,-8.25pt,-5.8pt,-8.1pt,-6.05pt,-7.9pt,-6.3pt,-7.7pt,-6.65pt,-7.5pt,-7pt,-7.3pt,-7.35pt,-6pt,-10.35pt,-5.9pt,-10.7pt,-5.8pt,-11.05pt,-5.75pt,-11.3pt,-5.65pt,-11.6pt,-5.35pt,-12.05pt,-5.55pt,-12.1pt,-5.8pt,-12.1pt,-8.8pt,-10.4pt,-10.9pt,-8.65pt,-11.05pt,-8.55pt,-10.2pt,-9.05pt,-9.95pt,-9.25pt,-7.75pt,-11.4pt,-7.45pt,-11.8pt,-7.3pt,-12pt,-7.25pt,-12.15pt,-7.15pt,-12.3pt,-7.15pt,-12.45pt,-7.15pt,-12.55pt,-7.2pt,-12.6pt,-7.3pt,-12.65pt,-7.45pt,-12.65pt,-7.6pt,-12.65pt,-8.8pt,-12.2pt,-9.05pt,-12.1pt,-9.35pt,-11.9pt,-9.65pt,-11.7pt,-9.9pt,-11.5pt,-11.4pt,-9.85pt,-11.4pt,-9.7pt,-11.3pt,-9.65pt,-11.15pt,-9.65pt,-11pt,-9.65pt,-10.75pt,-9.7pt,-10.45pt,-9.8pt,-10.15pt,-9.9pt,-8.1pt,-11.1pt,-7.7pt,-11.35pt,-7.25pt,-11.65pt,-6.9pt,-11.9pt,-6.5pt,-12.15pt,-4.4pt,-14pt,-4.3pt,-14.2pt,-4.2pt,-14.35pt,-4.2pt,-14.45pt,-4.2pt,-14.55pt,-4.2pt,-14.65pt,-4.35pt,-14.7pt,-4.45pt,-14.7pt,-4.7pt,-14.65pt,-5pt,-14.6pt,-5.3pt,-14.5pt,-5.7pt,-14.35pt,-6.1pt,-14.2pt,-6.55pt,-14pt,-7.05pt,-13.75pt,-7.55pt,-13.5pt,-8.05pt,-13.25pt,-10.7pt,-11.65pt,-11.15pt,-11.35pt,-11.6pt,-11.05pt,-12pt,-10.75pt,-12.35pt,-10.5pt,-13.5pt,-9.5pt,-13.55pt,-9.35pt,-13.55pt,-9.3pt,-13.4pt,-9.3pt,-13.25pt,-9.3pt,-13pt,-9.4pt,-12.65pt,-9.55pt,-12.35pt,-9.7pt,-11.9pt,-9.95pt,-11.4pt,-10.2pt,-10.9pt,-10.5pt,-10.3pt,-10.8pt,-7.4pt,-12.5pt,-5.45pt,-13.75pt,-5.1pt,-14pt,-4.75pt,-14.2pt,-4.5pt,-14.4pt,-4.3pt,-14.5pt,-4.1pt,-14.6pt,-4pt,-14.65pt,-4pt,-14.6pt,-4pt,-14.55pt,-4.05pt,-14.4pt,-4.25pt,-14.2pt,-4.4pt,-13.95pt,-4.65pt,-13.6pt,-4.9pt,-13.25pt,-5.15pt,-12.85pt,-5.5pt,-12.4pt,-5.85pt,-11.95pt,-6.15pt,-11.45pt,-6.5pt,-10.95pt,-6.85pt,-10.45pt,-7.15pt,-9.95pt,-7.5pt,-9.4pt,-7.75pt,-8.9pt,-8.05pt,-8.4pt,-9.25pt,-6pt,-9.35pt,-5.75pt,-9.45pt,-5.5pt,-9.5pt,-5.25pt,-9.55pt,-5.1pt,-9.5pt,-4.95pt,-9.5pt,-4.85pt,-9.4pt,-4.75pt,-9.25pt,-4.8pt,-9.1pt,-4.8pt,-7.6pt,-5.75pt,-7.2pt,-6pt,-4.45pt,-8.1pt,-2.1pt,-10pt,.45pt,-12.2pt,2pt,-13.5pt,2.35pt,-13.8pt,3.3pt,-14.75pt,3.4pt,-14.85pt,3.45pt,-14.9pt,3.35pt,-14.9pt,3.3pt,-14.9pt,3.1pt,-14.85pt,2.85pt,-14.75pt,2.6pt,-14.6pt,2.2pt,-14.4pt,1.8pt,-14.15pt,1.4pt,-13.95pt,.85pt,-13.6pt,.35pt,-13.3pt,-.2pt,-13pt,-.8pt,-12.6pt,-1.35pt,-12.3pt,-1.9pt,-11.95pt,-2.5pt,-11.55pt,-3.05pt,-11.25pt,-5.7pt,-9.7pt,-6.05pt,-9.5pt,-6.35pt,-9.35pt,-6.55pt,-9.25pt,-6.8pt,-9.1pt,-6.95pt,-9.05pt,-7.15pt,-9pt,-7.3pt,-8.95pt,-7.4pt,-8.9pt,-7.55pt,-8.9pt,-8pt,-9.5pt,-8pt,-9.65pt,-8pt,-9.85pt,-8pt,-10.05pt,-8.05pt,-10.25pt,-8.4pt,-12.4pt,-8.45pt,-12.55pt,-9.3pt,-13.2pt,-9.5pt,-13.25pt,-9.75pt,-13.25pt,-10pt,-13.25pt,-10.25pt,-13.3pt,-10.55pt,-13.3pt,-10.8pt,-13.3pt,-11.1pt,-13.3pt,-11.4pt,-13.3pt,-11.7pt,-13.3pt,-11.95pt,-13.3pt,-12.25pt,-13.25pt,-12.45pt,-13.25pt,-12.7pt,-13.25pt,-12.95pt,-13.25pt,-13.15pt,-13.25pt,-13.35pt,-13.25pt,-13.5pt,-13.25pt,-13.6pt,-13.3pt,-13.7pt,-13.3pt,-13.75pt,-13.35pt,-13.8pt,-13.4pt,-13.8pt,-13.45pt,-13.8pt,-13.55pt,-13.75pt,-13.6pt,-13.7pt,-13.65pt,-13.6pt,-13.75pt,-13.55pt,-13.8pt,-13.2pt,-14.1pt,-13.15pt,-14.1pt,-13.2pt,-14.1pt,-13.25pt,-14.1pt,-13.35pt,-14.05pt,-13.45pt,-13.95pt,-13.6pt,-13.9pt,-13.75pt,-13.8pt,-13.95pt,-13.75pt,-17.05pt,-12.8pt,-18.1pt,-12.55pt,-18.2pt,-12.5pt,-17.65pt,-12.8pt,-17.35pt,-12.9pt,-15pt,-13.75pt,-14.45pt,-13.9pt,-13.9pt,-14.1pt,-13.35pt,-14.25pt,-12.85pt,-14.45pt,-12.35pt,-14.6pt,-11.9pt,-14.75pt,-11.5pt,-14.9pt,-11.1pt,-15pt,-10.85pt,-15.1pt,-10.6pt,-15.2pt,-10.45pt,-15.25pt,-10.4pt,-15.3pt,-10.35pt,-15.35pt,-10.45pt,-15.35pt,-10.6pt,-15.35pt,-10.75pt,-15.35pt,-11pt,-15.3pt,-11.3pt,-15.25pt,-11.6pt,-15.2pt,-12pt,-15.15pt,-12.35pt,-15.1pt,-12.7pt,-15pt,-13.05pt,-14.95pt,-13.4pt,-14.9pt,-13.75pt,-14.85pt,-14.05pt,-14.75pt,-14.35pt,-14.7pt,-14.65pt,-14.7pt,-14.9pt,-14.65pt,-15.1pt,-14.6pt,-15.3pt,-14.55pt,-15.5pt,-14.55pt,-15.6pt,-14.55pt,-15.7pt,-14.55pt,-15.75pt,-14.55pt,-15.75pt,-14.6pt,-15.7pt,-14.7pt,-15.65pt,-14.75pt,-15.5pt,-14.9pt,-15.35pt,-15pt,-15.15pt,-15.15pt,-14.95pt,-15.3pt,-14.7pt,-15.45pt,-14.45pt,-15.6pt,-14.2pt,-15.75pt,-13.95pt,-15.9pt,-13.7pt,-16.05pt,-13.5pt,-16.2pt,-13.3pt,-16.3pt,-13.1pt,-16.45pt,-12.95pt,-16.6pt,-12.8pt,-16.7pt,-12.7pt,-16.85pt,-12.65pt,-16.95pt,-12.65pt,-17.1pt,-12.65pt,-17.2pt,-12.7pt,-17.3pt,-12.75pt,-17.4pt,-12.9pt,-17.45pt,-13.05pt,-17.55pt,-13.2pt,-17.6pt,-14.8pt,-17.8pt,-15.25pt,-17.8pt,-15.8pt,-17.85pt,-16.4pt,-17.85pt,-16.9pt,-17.85pt,-17.45pt,-17.85pt,-21pt,-17.75pt,-24.1pt,-17.5pt,-27.5pt,-17.15pt,-28.35pt,-17pt,-28.65pt,-16.95pt,-28.9pt,-16.95pt,-29.05pt,-16.9pt,-27.7pt,-17.2pt,-27.1pt,-17.35pt,-26.6pt,-17.45pt,-26.1pt,-17.55pt,-25.5pt,-17.7pt,-22.05pt,-18.35pt,-18.6pt,-18.95pt,-15.4pt,-19.4pt,-12.9pt,-19.65pt,-12.75pt,-19.65pt,-12.55pt,-19.65pt,-12.5pt,-19.6pt,-12.5pt,-19.55pt,-12.5pt,-19.5pt,-12.6pt,-19.4pt,-12.75pt,-19.3pt,-12.9pt,-19.2pt,-13.2pt,-19.1pt,-13.55pt,-18.95pt,-13.85pt,-18.8pt,-14.25pt,-18.6pt,-14.75pt,-18.4pt,-18pt,-17.1pt,-20.9pt,-16.1pt,-23.9pt,-15.1pt,-26.8pt,-14.25pt,-27.3pt,-14.1pt,-27.85pt,-14pt,-28.3pt,-13.9pt,-28.7pt,-13.8pt,-29.1pt,-13.7pt,-29.4pt,-13.65pt,-29.65pt,-13.6pt,-29.9pt,-13.55pt,-30.1pt,-13.55pt,-30.15pt,-13.5pt,-30.25pt,-13.5pt,-29.25pt,-13.8pt,-28.8pt,-13.9pt,-25.3pt,-14.7pt,-22.25pt,-15.35pt,-18.85pt,-16pt,-15.55pt,-16.55pt,-12.35pt,-17.1pt,-9.9pt,-17.45pt,-9.55pt,-17.5pt,-9.25pt,-17.5pt,-9.05pt,-17.5pt,-8.9pt,-17.5pt,-8.8pt,-17.5pt,-8.8pt,-17.45pt,-8.95pt,-17.4pt,-9.2pt,-17.35pt,-9.4pt,-17.3pt,-9.8pt,-17.2pt,-10.2pt,-17.15pt,-10.65pt,-17.05pt,-11.2pt,-16.95pt,-11.8pt,-16.85pt,-12.4pt,-16.75pt,-13.05pt,-16.65pt,-13.7pt,-16.55pt,-14.35pt,-16.45pt,-15.05pt,-16.35pt,-15.65pt,-16.2pt,-16.3pt,-16.1pt,-16.9pt,-16pt,-17.45pt,-15.9pt,-18pt,-15.8pt,-18.45pt,-15.75pt,-18.9pt,-15.65pt,-19.3pt,-15.6pt,-19.65pt,-15.5pt,-19.9pt,-15.45pt,-20.2pt,-15.4pt,-20.4pt,-15.4pt,-20.5pt,-15.4pt,-20.6pt,-15.4pt,-17.65pt,-16.4pt,-14.4pt,-17.35pt,-11.05pt,-18.2pt,-10.6pt,-18.3pt,-10.1pt,-18.45pt,-9.7pt,-18.5pt,-9.45pt,-18.6pt,-9.2pt,-18.65pt,-9.05pt,-18.65pt,-9pt,-18.65pt,-8.9pt,-18.65pt,-8.95pt,-18.6pt,-9.05pt,-18.55pt,-10.15pt,-17.95pt,-10.45pt,-17.75pt,-13.15pt,-16.25pt,-13.85pt,-15.8pt,-14.2pt,-15.6pt,-15.35pt,-14.8pt,-15.45pt,-14.7pt,-15.5pt,-14.65pt,-15.45pt,-14.65pt,-15.35pt,-14.65pt,-15.2pt,-14.7pt,-14.9pt,-14.75pt,-14.65pt,-14.85pt,-14.25pt,-15.05pt,-13.75pt,-15.2pt,-13.3pt,-15.4pt,-12.7pt,-15.6pt,-12.1pt,-15.85pt,-9.15pt,-16.9pt,-8.15pt,-17.25pt,-7.75pt,-17.4pt,-7.35pt,-17.55pt,-7pt,-17.65pt,-6.7pt,-17.75pt,-6.4pt,-17.8pt,-6.15pt,-17.85pt,-5.95pt,-17.9pt,-5.8pt,-17.9pt,-5.65pt,-17.9pt,-5.55pt,-17.85pt,-5.45pt,-17.75pt,-5.4pt,-17.65pt,-5.35pt,-17.5pt,-5.35pt,-17.25pt,-5.35pt,-17.05pt,-5.4pt,-16.75pt,-5.5pt,-16.45pt,-5.55pt,-16.1pt,-5.65pt,-15.75pt,-5.75pt,-15.35pt,-5.85pt,-14.95pt,-6pt,-14.45pt,-6.1pt,-14pt,-6.25pt,-13.5pt,-6.4pt,-13pt,-6.5pt,-12.5pt,-6.65pt,-12pt,-6.75pt,-11.5pt,-6.85pt,-11pt,-6.95pt,-10.55pt,-7.05pt,-10pt,-7.1pt,-9.55pt,-7.15pt,-9.1pt,-7.15pt,-8.65pt,-7.15pt,-8.25pt,-7.15pt,-7.8pt,-6.7pt,-6.25pt,-6.6pt,-6.05pt,-4.9pt,-5.25pt,-4.4pt,-5.3pt,-3.95pt,-5.3pt,-.7pt,-6.05pt,2.6pt,-7.1pt,4.8pt,-7.9pt,5.3pt,-8.05pt,5.8pt,-8.25pt,6.25pt,-8.4pt,6.6pt,-8.5pt,6.9pt,-8.55pt,7.15pt,-8.6pt,7.3pt,-8.55pt,7.45pt,-8.55pt,7.5pt,-8.45pt,7.55pt,-8.3pt,7.55pt,-8.2pt,6.6pt,-6.35pt,6.4pt,-6.05pt,6.2pt,-5.7pt,6pt,-5.35pt,5.75pt,-5pt,5.55pt,-4.7pt,5.35pt,-4.4pt,5.15pt,-4.15pt,4.95pt,-3.85pt,4.8pt,-3.6pt,4.6pt,-3.45pt,4.45pt,-3.25pt,4.35pt,-3.1pt,4.2pt,-3.05pt,4.1pt,-3pt,3.65pt,-3.65pt,3.55pt,-3.85pt,3.5pt,-4.05pt,3.45pt,-4.35pt,3.35pt,-4.6pt,3.3pt,-4.9pt,3.2pt,-5.2pt,3.1pt,-5.45pt,2.6pt,-6.9pt,2.55pt,-7.05pt,2.1pt,-7.65pt,2pt,-7.7pt,1.85pt,-7.75pt,1.7pt,-7.7pt,1.55pt,-7.7pt,1.35pt,-7.7pt,1.1pt,-7.6pt,.9pt,-7.5pt,-.8pt,-6.45pt,-1.15pt,-6.2pt,-1.6pt,-5.85pt,-2pt,-5.55pt,-2.4pt,-5.25pt,-2.8pt,-4.9pt,-3.2pt,-4.6pt,-3.6pt,-4.3pt,-4pt,-4pt,-4.35pt,-3.7pt,-4.65pt,-3.45pt,-5pt,-3.2pt,-5.25pt,-2.95pt,-5.5pt,-2.75pt,-5.75pt,-2.5pt,-5.9pt,-2.35pt,-6.1pt,-2.2pt,-6.25pt,-2.05pt,-6.35pt,-1.95pt,-6.5pt,-1.85pt,-6.55pt,-1.8pt,-6.6pt,-1.8pt,-6.7pt,-1.85pt,-6.75pt,-1.95pt,-6.75pt,-2.05pt,-6.75pt,-2.2pt,-6.75pt,-2.45pt,-5.9pt,-5.05pt,-5.85pt,-5.05pt,-5.85pt,-4.95pt,-5.85pt,-4.8pt,-5.85pt,-4.65pt,-5.85pt,-4.4pt,-5.85pt,-4.15pt,-5.85pt,-3.85pt,-5.9pt,-3.5pt,-5.9pt,-3.15pt,-5.9pt,-2.8pt,-5.95pt,-2.35pt,-5.95pt,-1.95pt,-5.95pt,-1.55pt,-6pt,-1.1pt,-6pt,-.7pt,-6pt,-.3pt,-6pt,.05pt,-6.05pt,.4pt,-6.05pt,.75pt,-6.05pt,1.05pt,-6.05pt,1.3pt,-6.05pt,1.55pt,-6.05pt,1.7pt,-5.95pt,1.8pt,-5.9pt,1.9pt,-5.75pt,1.9pt,-4.25pt,.8pt,-4pt,.55pt,-3.7pt,.25pt,-3.45pt,-.1pt,-3.2pt,-.45pt,-1.6pt,-2.8pt,-1.45pt,-3.05pt,-1.3pt,-3.3pt,-1.2pt,-3.45pt,-1.1pt,-3.55pt,-1.05pt,-3.65pt,-1pt,-3.7pt,-1pt,-3.65pt,-1pt,-3.6pt,-1.05pt,-3.4pt,-1.1pt,-3.15pt,-1.15pt,-2.95pt,-1.25pt,-2.6pt,-1.3pt,-2.25pt,-1.9pt,.85pt,-2.05pt,2pt,-2.05pt,2.25pt,-2.1pt,2.45pt,-2.1pt,2.55pt,-2.05pt,2.65pt,-1.1pt,1.4pt,-.9pt,1.1pt,.45pt,-1.7pt,.6pt,-2.05pt,.75pt,-2.45pt,1.3pt,-5.35pt,1.3pt,-5.45pt,1.3pt,-5.5pt,1.25pt,-5.55pt,1.15pt,-5.5pt,1.1pt,-5.45pt,1pt,-5.35pt,.3pt,-4.2pt,.15pt,-3.9pt,-.05pt,-3.5pt,-.25pt,-3.05pt,-.45pt,-2.65pt,-.65pt,-2.15pt,-.85pt,-1.7pt,-1.05pt,-1.2pt,-1.25pt,-.7pt,-1.45pt,-.3pt,-1.65pt,.15pt,-1.85pt,.6pt,-2pt,.95pt,-2.15pt,1.3pt,-2.3pt,1.6pt,-2.4pt,1.8pt,-2.5pt,2pt,-2.55pt,2.15pt,-2.6pt,2.15pt,-2.55pt,2.05pt,-2.45pt,1.9pt,-2.35pt,1.75pt,-2.2pt,1.45pt,-2.05pt,1.15pt,-1.9pt,.85pt,-1.7pt,.5pt,-1.5pt,.15pt,-1.3pt,-.2pt,-1.05pt,-.6pt,-.9pt,-.9pt,-.75pt,-1.2pt,-.55pt,-1.45pt,-.45pt,-1.6pt,-.35pt,-1.75pt,-.3pt,-1.85pt,-.3pt,-1.8pt,-.25pt,-1.75pt,-.3pt,-1.6pt,-.35pt,-1.35pt,-.45pt,-1.1pt,-.55pt,-.75pt,-.7pt,-.3pt,-.85pt,.15pt,-1.1pt,.75pt,-1.3pt,1.3pt,-1.45pt,1.9pt,-1.7pt,2.55pt,-1.9pt,3.15pt,-2.1pt,3.75pt,-2.3pt,4.4pt,-2.45pt,4.9pt,-2.65pt,5.45pt,-2.8pt,5.95pt,-2.9pt,6.35pt,-3.05pt,6.8pt,-3.15pt,7.15pt,-3.2pt,7.45pt,-3.3pt,7.75pt,-3.35pt,8pt,-3.3pt,8.1pt,-3.25pt,8.15pt,-3.2pt,8.15pt,-3pt,8.05pt,-2.85pt,7.9pt,-2.65pt,7.65pt,-2.4pt,7.4pt,-2.15pt,7.1pt,-1.8pt,6.7pt,-1.45pt,6.3pt,-1.15pt,5.85pt,-.75pt,5.35pt,-.4pt,4.85pt,-.05pt,4.4pt,.3pt,3.85pt,.6pt,3.4pt,.9pt,2.95pt,1.2pt,2.5pt,1.95pt,.7pt,1.85pt,.65pt,1.8pt,.55pt,1.65pt,.6pt,1.4pt,.65pt,1.15pt,.75pt,.8pt,.95pt,.45pt,1.15pt,.1pt,1.4pt,-.3pt,1.65pt,-.7pt,2pt,-1.1pt,2.3pt,-1.6pt,2.65pt,-2pt,3pt,-2.45pt,3.35pt,-2.85pt,3.7pt,-3.25pt,4.05pt,-3.6pt,4.4pt,-3.95pt,4.7pt,-4.25pt,5pt,-4.55pt,5.25pt,-4.8pt,5.55pt,-5.05pt,5.75pt,-5.25pt,5.95pt,-5.45pt,6.1pt,-5.55pt,6.15pt,-5.65pt,6.15pt,-5.7pt,6.1pt,-5.7pt,5.95pt,-5.7pt,5.85pt,-5.6pt,5.6pt,-5.5pt,5.35pt,-5.45pt,5.05pt,-5.3pt,4.7pt,-5.15pt,4.35pt,-5pt,4pt,-4.8pt,3.6pt,-4.65pt,3.25pt,-4.5pt,2.85pt,-4.3pt,2.45pt,-4.15pt,2.1pt,-4.05pt,1.75pt,-3.9pt,1.4pt,-3.8pt,1.1pt,-3.65pt,.85pt,-3.55pt,.6pt,-3.5pt,.35pt,-3.4pt,.15pt,-3.35pt,-.05pt,-3.3pt,-.2pt,-3.3pt,-.35pt,-3.3pt,-.5pt,-3.3pt,-.55pt,-3.35pt,-.65pt,-3.45pt,-.7pt,-3.55pt,-.65pt,-3.7pt,-.6pt,-3.8pt,-.5pt,-4pt,-.3pt,-4.15pt,-.15pt,-5.25pt,1.65pt,-5.5pt,2.1pt,-5.75pt,2.6pt,-5.95pt,3.05pt,-6.15pt,3.5pt,-7.15pt,6.45pt,-7.2pt,6.7pt,-7.25pt,6.95pt,-7.25pt,7.1pt,-7.25pt,7.2pt,-7.25pt,7.3pt,-7.15pt,7.35pt,-7.1pt,7.35pt,-7pt,7.3pt,-6.85pt,7.2pt,-6.7pt,7.05pt,-6.55pt,6.85pt,-6.35pt,6.6pt,-6.15pt,6.35pt,-5.9pt,6pt,-5.7pt,5.7pt,-5.45pt,5.35pt,-3.85pt,2.5pt,-3.5pt,1.75pt,-3.4pt,1.5pt,-3.35pt,1.3pt,-3.3pt,1.2pt,-3.3pt,1.1pt,-3.25pt,1pt,-3.25pt,1.05pt,-3.3pt,1.1pt,-3.35pt,1.3pt,-3.4pt,1.45pt,-3.45pt,1.7pt,-3.5pt,2pt,-3.6pt,2.3pt,-3.7pt,2.65pt,-3.75pt,2.95pt,-3.85pt,3.3pt,-3.9pt,3.7pt,-4pt,4pt,-4.05pt,4.35pt,-4.4pt,6.65pt,-4.4pt,6.85pt,-4.45pt,7.05pt,-4.45pt,7.15pt,-4.45pt,7.3pt,-4.45pt,7.4pt,-4.4pt,7.45pt,-4.3pt,7.5pt,-4.25pt,7.5pt,-4.15pt,7.4pt,-4pt,7.3pt,-3.85pt,7.1pt,-3.7pt,6.9pt,-3.5pt,6.65pt,-2.05pt,3.95pt,-1.35pt,2.2pt,-1.2pt,1.8pt,-.8pt,.2pt,-.75pt,-.05pt,-.75pt,-.3pt,-.75pt,-.45pt,-.95pt,-.8pt,-1.1pt,-.7pt,-2.5pt,.65pt,-2.75pt,1pt,-3.1pt,1.4pt,-3.45pt,1.85pt,-3.75pt,2.3pt,-5.4pt,4.75pt,-5.7pt,5.2pt,-6pt,5.7pt,-6.25pt,6.1pt,-6.5pt,6.55pt,-6.7pt,6.95pt,-6.9pt,7.25pt,-7.1pt,7.6pt,-7.25pt,7.95pt,-7.4pt,8.15pt,-7.55pt,8.4pt,-7.65pt,8.55pt,-7.75pt,8.6pt,-7.85pt,8.65pt,-7.95pt,8.6pt,-8.05pt,8.5pt,-8.1pt,8.35pt,-8.2pt,8.15pt,-8.25pt,7.9pt,-8.3pt,7.65pt,-8.3pt,7.3pt,-8.35pt,6.95pt,-8.4pt,6.55pt,-8.45pt,6.1pt,-8.5pt,5.7pt,-8.5pt,5.3pt,-8.55pt,4.85pt,-8.65pt,2.75pt,-8.7pt,2.5pt,-8.85pt,1.8pt,-8.95pt,1.85pt,-9pt,1.9pt,-9.1pt,2pt,-9.25pt,2.15pt,-9.35pt,2.35pt,-9.5pt,2.65pt,-9.65pt,2.9pt,-10.45pt,4.7pt,-10.65pt,5.1pt,-10.85pt,5.45pt,-11.05pt,5.85pt,-11.2pt,6.25pt,-11.4pt,6.6pt,-11.55pt,6.95pt,-11.7pt,7.25pt,-11.85pt,7.55pt,-12pt,7.85pt,-12.05pt,8pt,-12.1pt,8.2pt,-12.1pt,8.3pt,-12pt,8.3pt,-11.9pt,8.3pt,-11.7pt,8.2pt,-11.45pt,8.05pt,-11.15pt,7.9pt,-10.75pt,7.65pt,-10.3pt,7.4pt,-9.85pt,7.15pt,-6.95pt,5.45pt,-4.3pt,4pt,-3.95pt,3.8pt,-3.6pt,3.6pt,-3.35pt,3.4pt,-3.15pt,3.3pt,-3pt,3.15pt,-2.95pt,3.1pt,-3pt,3.05pt,-3.05pt,3pt,-3.2pt,3.05pt,-3.5pt,3.1pt,-3.75pt,3.15pt,-4.15pt,3.25pt,-4.6pt,3.4pt,-5pt,3.5pt,-5.55pt,3.7pt,-6.1pt,3.9pt,-6.65pt,4.1pt,-7.3pt,4.3pt,-7.95pt,4.55pt,-8.4pt,4.7pt,-8.9pt,4.9pt,-9.35pt,5.1pt,-9.85pt,5.25pt,-10.45pt,5.45pt,-11.05pt,5.7pt,-11.6pt,5.9pt,-13.8pt,6.85pt,-13.95pt,6.9pt,-13.95pt,6.95pt,-13.85pt,6.9pt,-13.7pt,6.9pt,-13.45pt,6.8pt,-13.1pt,6.65pt,-12.75pt,6.55pt,-12.25pt,6.35pt,-11.8pt,6.15pt,-11.3pt,6pt,-10.75pt,5.75pt,-10.25pt,5.6pt,-9.8pt,5.4pt,-9.3pt,5.2pt,-8.9pt,5.05pt,-8.5pt,4.9pt,-8.1pt,4.75pt,-7.85pt,4.65pt,-7.65pt,4.55pt,-7.5pt,4.45pt,-7.45pt,4.4pt,-7.4pt,4.35pt,-7.5pt,4.35pt,-7.65pt,4.4pt,-7.8pt,4.4pt,-8.1pt,4.5pt,-8.4pt,4.6pt,-8.7pt,4.7pt,-9.05pt,4.85pt,-9.45pt,5pt,-9.85pt,5.15pt,-11.9pt,6.1pt,-12.25pt,6.3pt,-12.6pt,6.45pt,-12.9pt,6.65pt,-13.2pt,6.8pt,-13.5pt,6.95pt,-13.7pt,7.05pt,-13.9pt,7.15pt,-14.05pt,7.25pt,-14.15pt,7.3pt,-14.25pt,7.35pt,-14.3pt,7.35pt,-14.25pt,7.3pt,-14.25pt,7.25pt,-14.15pt,7.15pt,-14pt,7pt,-13.85pt,6.85pt,-13.65pt,6.65pt,-13.4pt,6.4pt,-13.2pt,6.15pt,-12.9pt,5.9pt,-12.7pt,5.6pt,-12.45pt,5.3pt,-12.2pt,4.95pt,-12pt,4.65pt,-11.75pt,4.4pt,-11.55pt,4.1pt,-11.4pt,3.8pt,-11.25pt,3.55pt,-11.1pt,3.3pt,-11pt,3.1pt,-10.9pt,2.9pt,-10.8pt,2.7pt,-10.75pt,2.55pt,-10.7pt,2.4pt,-10.65pt,2.3pt,-10.7pt,2.25pt,-10.7pt,2.15pt,-10.75pt,2.15pt,-10.8pt,2.2pt,-12.55pt,5.1pt,-12.7pt,5.45pt,-12.8pt,5.8pt,-12.9pt,6.2pt,-13pt,6.55pt,-13.1pt,6.85pt,-13.2pt,7.15pt,-13.25pt,7.4pt,-13.3pt,7.7pt,-13.45pt,8.1pt,-13.35pt,8.15pt,-13.25pt,8.15pt,-12.95pt,7.95pt,-10.7pt,5.7pt,-10.3pt,5.3pt,-9.9pt,4.85pt,-9.5pt,4.45pt,-9pt,3.95pt,-8.45pt,3.45pt,-8.05pt,3.15pt,-7.65pt,2.8pt,-7.3pt,2.6pt,-7.05pt,2.5pt,-6.75pt,2.45pt,-6.1pt,3.35pt,-6.1pt,3.6pt,-6.3pt,4.95pt,-6.35pt,5.1pt,-6.35pt,5.25pt,-6.4pt,5.45pt,-6.4pt,5.5pt,-6.4pt,5.6pt,-6pt,5.05pt,-5.85pt,4.85pt,-4.4pt,1.75pt,-3.9pt,.45pt,-3.75pt,.1pt,-3.6pt,-.3pt,-3.5pt,-.6pt,-3.4pt,-.9pt,-3.1pt,-2.05pt,-3.05pt,-2.25pt,-3pt,-2.4pt,-3pt,-2.5pt,-3pt,-2.6pt,-3.05pt,-2.7pt,-3.05pt,-2.75pt,-3.1pt,-2.75pt,-3.2pt,-2.75pt,-4.05pt,-1.65pt,-4.2pt,-1.35pt,-4.4pt,-1pt,-4.6pt,-.6pt,-4.8pt,-.15pt,-6.05pt,2.65pt,-6.25pt,3.1pt,-6.4pt,3.5pt,-6.6pt,3.85pt,-6.7pt,4.2pt,-6.85pt,4.5pt,-7pt,4.75pt,-7.1pt,5pt,-7.25pt,5.1pt,-7.4pt,5.25pt,-8.3pt,4.2pt,-8.4pt,3.9pt,-8.5pt,3.55pt,-8.6pt,3.15pt,-8.7pt,2.8pt,-8.8pt,2.35pt,-8.9pt,2pt,-9pt,1.6pt,-9.1pt,1.15pt,-9.2pt,.75pt,-9.25pt,.4pt,-9.35pt,.05pt,-9.45pt,-.25pt,-9.5pt,-.55pt,-9.6pt,-.85pt,-9.65pt,-1.05pt,-9.75pt,-1.3pt,-9.8pt,-1.5pt,-9.9pt,-1.6pt,-10pt,-1.75pt,-10.1pt,-1.85pt,-10.25pt,-1.85pt,-10.4pt,-1.9pt,-10.55pt,-1.9pt,-10.8pt,-1.8pt,-11pt,-1.7pt,-13.45pt,.45pt,-14.75pt,1.8pt,-15.15pt,2.25pt,-15.55pt,2.7pt,-15.9pt,3.15pt,-16.25pt,3.55pt,-16.6pt,3.95pt,-16.9pt,4.3pt,-17.15pt,4.6pt,-17.4pt,4.9pt,-17.65pt,5.1pt,-17.75pt,5.25pt,-17.85pt,5.4pt,-17.9pt,5.4pt,-17.8pt,5.4pt,-17.75pt,5.35pt,-17.55pt,5.25pt,-17.35pt,5.05pt,-17.1pt,4.85pt,-16.8pt,4.6pt,-16.5pt,4.3pt,-16.15pt,4.05pt,-15.75pt,3.7pt,-15.4pt,3.4pt,-15.05pt,3.05pt,-14.7pt,2.75pt,-14.35pt,2.45pt,-14.05pt,2.15pt,-12.55pt,1pt,-12.45pt,1.05pt,-12.35pt,1.1pt,-12.3pt,1.2pt,-12.25pt,1.35pt,-12.25pt,1.5pt,-12.25pt,1.8pt,-12.25pt,2.05pt,-12.3pt,2.35pt,-12.35pt,2.65pt,-12.35pt,2.95pt,-12.4pt,3.3pt,-12.45pt,3.6pt,-12.5pt,3.9pt,-12.55pt,4.2pt,-12.6pt,4.5pt,-12.6pt,4.7pt,-12.65pt,4.95pt,-12.7pt,5.2pt,-12.7pt,5.35pt,-12.75pt,5.55pt,-12.75pt,5.7pt,-12.7pt,5.8pt,-12.7pt,5.9pt,-12.65pt,5.9pt,-12.6pt,5.85pt,-12.55pt,5.8pt,-12pt,5pt,-11.9pt,4.8pt,-11.75pt,4.5pt,-11.65pt,4.25pt,-11.5pt,4.05pt,-11.4pt,3.75pt,-11.3pt,3.55pt,-11.2pt,3.3pt,-11.15pt,3.1pt,-11.05pt,2.9pt,-11pt,2.75pt,-10.8pt,1.9pt,-10.8pt,1.8pt,-10.8pt,1.75pt,-10.85pt,1.7pt,-10.95pt,1.75pt,-11.05pt,1.75pt,-11.15pt,1.9pt,-11.3pt,2pt,-11.4pt,2.15pt,-11.6pt,2.35pt,-11.8pt,2.6pt,-12pt,2.8pt,-12.25pt,3.1pt,-14.05pt,5.85pt,-14.3pt,6.25pt,-15.2pt,7.95pt,-15.3pt,8.25pt,-15.4pt,8.45pt,-15.4pt,8.6pt,-15.45pt,8.75pt,-15.45pt,8.8pt,-15.35pt,8.8pt,-15.3pt,8.8pt,-15.2pt,8.75pt,-15.05pt,8.65pt,-14.95pt,8.55pt,-14.75pt,8.4pt,-14.6pt,8.25pt,-14.4pt,8.1pt,-13.35pt,6.85pt,-13.35pt,6.9pt,-13.4pt,6.9pt,-14.15pt,8.1pt,-14.25pt,8.3pt,-14.35pt,8.55pt,-14.45pt,8.75pt,-14.55pt,8.95pt,-14.65pt,9.15pt,-14.7pt,9.35pt,-14.75pt,9.5pt,-14.8pt,9.7pt,-14.85pt,9.8pt,-14.9pt,9.95pt,-14.95pt,10.1pt,-14.95pt,10.2pt,-15pt,10.3pt,-15pt,10.4pt,-14.95pt,10.45pt,-14.9pt,10.5pt,-14.8pt,10.5pt,-14.65pt,10.45pt,-14.55pt,10.4pt,-12.05pt,8.5pt,-11.8pt,8.3pt,-11.6pt,8.05pt,-11.35pt,7.85pt,-11.2pt,7.6pt,-11.05pt,7.4pt,-10.45pt,5.65pt,-10.4pt,5.45pt,-10.45pt,5.25pt,-10.5pt,5.1pt,-10.55pt,4.95pt,-10.65pt,4.8pt,-10.8pt,4.7pt,-10.9pt,4.6pt,-11.1pt,4.55pt,-11.25pt,4.5pt,-11.45pt,4.45pt,-11.6pt,4.4pt,-11.85pt,4.45pt,-12.05pt,4.45pt,-14.85pt,5.65pt,-15.2pt,6pt,-15.15pt,6pt,-15.1pt,6pt,-15pt,5.9pt,-14.85pt,5.85pt,-14.7pt,5.75pt,-14.5pt,5.65pt,-14.25pt,5.5pt,-14.05pt,5.4pt,-13.8pt,5.25pt,-13.55pt,5.1pt,-13.35pt,5pt,-13.1pt,4.85pt,-12.9pt,4.75pt,-12.7pt,4.6pt,-12.5pt,4.5pt,-12.45pt,4.4pt,-12.35pt,4.35pt,-12.35pt,4.25pt,-12.4pt,4.25pt,-12.5pt,4.25pt,-13.7pt,4.6pt,-14.05pt,4.75pt,-16.15pt,5.7pt,-16.55pt,5.9pt,-18.9pt,7.3pt,-18.8pt,7.25pt,-18.7pt,7.25pt,-18.5pt,7.15pt,-18.15pt,7.05pt,-17.8pt,6.9pt,-17.3pt,6.7pt,-16.8pt,6.5pt,-16.25pt,6.3pt,-15.6pt,6pt,-15pt,5.75pt,-11.9pt,4.6pt,-11.4pt,4.4pt,-10.9pt,4.25pt,-10.45pt,4.05pt,-10.1pt,3.9pt,-9.7pt,3.75pt,-9.4pt,3.6pt,-9.2pt,3.5pt,-8.95pt,3.4pt,-8.85pt,3.3pt,-8.8pt,3.25pt,-8.8pt,3.2pt,-8.9pt,3.15pt,-9.1pt,3.1pt,-9.3pt,3.1pt,-9.65pt,3.1pt,-10.1pt,3.15pt,-10.5pt,3.2pt,-13.65pt,3.7pt,-16.95pt,4.4pt,-19.9pt,5.2pt,-20.45pt,5.35pt,-22.95pt,6.25pt,-22.8pt,6.2pt,-22.6pt,6.15pt,-22.35pt,6.1pt,-22pt,5.95pt,-21.55pt,5.85pt,-21.1pt,5.7pt,-20.5pt,5.5pt,-19.95pt,5.3pt,-16.85pt,4.3pt,-16.3pt,4.1pt,-15.8pt,3.9pt,-15.25pt,3.75pt,-14.9pt,3.6pt,-14.5pt,3.5pt,-14.2pt,3.35pt,-14pt,3.25pt,-13.85pt,3.15pt,-13.8pt,3.1pt,-13.9pt,3.05pt,-13.95pt,3pt,-14.2pt,2.95pt,-14.6pt,2.95pt,-14.95pt,2.9pt,-18.35pt,3.05pt,-21.95pt,3.5pt,-25.25pt,3.95pt,-28.8pt,4.5pt,-32.45pt,5.1pt,-35.85pt,5.75pt,-38.85pt,6.35pt,-42.05pt,7.05pt,-42.55pt,7.15pt,-43.1pt,7.3pt,-43.5pt,7.35pt,-43.8pt,7.45pt,-44.1pt,7.55pt,-44.35pt,7.6pt,-44.4pt,7.6pt,-44.5pt,7.65pt,-44.4pt,7.7pt,-44.15pt,7.7pt,-43.9pt,7.65pt,-43.5pt,7.6pt,-42.9pt,7.55pt,-42.4pt,7.5pt,-38.95pt,7.1pt,-35.25pt,6.75pt,-32.25pt,6.5pt,-29.25pt,6.3pt,-25.65pt,6.1pt,-22.2pt,5.95pt,-20.2pt,5.9pt,-19.75pt,5.9pt,-19.45pt,5.9pt,-19.15pt,5.9pt,-18.9pt,5.9pt,-18.9pt,5.95pt,-18.85pt,6pt,-21.75pt,6.75pt,-24.35pt,7.15pt,-25.1pt,7.3pt,-25.85pt,7.4pt,-26.7pt,7.55pt,-27.55pt,7.7pt,-28.4pt,7.8pt,-29.3pt,7.95pt,-30.25pt,8.1pt,-31.15pt,8.2pt,-32.1pt,8.35pt,-33.1pt,8.5pt,-34.05pt,8.65pt,-35.05pt,8.8pt,-38.9pt,9.35pt,-42.45pt,9.95pt,-46.05pt,10.6pt,-47.6pt,10.9pt,-48pt,11pt,-48.55pt,11.1pt,-48.95pt,11.15pt,-49.2pt,11.2pt,-49.45pt,11.3pt,-49.6pt,11.3pt,-49.5pt,11.3pt,-49.45pt,11.35pt,-49.2pt,11.3pt,-45.6pt,10.8pt,-44.8pt,10.7pt,-41.15pt,10.15pt,-38.05pt,9.75pt,-34.95pt,9.4pt,-31.25pt,8.95pt,-27.75pt,8.6pt,-25.55pt,8.4pt,-25.2pt,8.4pt,-24.8pt,8.35pt,-24.55pt,8.35pt,-24.45pt,8.35pt,-24.35pt,8.35pt,-24.5pt,8.35pt,-24.7pt,8.35pt,-25pt,8.35pt,-25.45pt,8.35pt,-25.85pt,8.35pt,-26.45pt,8.35pt,-27.1pt,8.35pt,-30.2pt,8.4pt,-33.2pt,8.4pt,-34.05pt,8.4pt,-34.85pt,8.4pt,-38.3pt,8.45pt,-41.7pt,8.55pt,-44.75pt,8.7pt,-48.35pt,8.95pt,-49.35pt,9.1pt,-49.75pt,9.15pt,-50.1pt,9.2pt,-50.3pt,9.25pt,-50.45pt,9.25pt,-50.5pt,9.3pt,-50.4pt,9.3pt,-50.3pt,9.25pt,-50.1pt,9.25pt,-49.7pt,9.15pt,-49.35pt,9.1pt,-46pt,8.5pt,-42.7pt,7.95pt,-39.3pt,7.45pt,-36.55pt,7.05pt,-36.1pt,7pt,-35.55pt,6.95pt,-35.1pt,6.9pt,-34.8pt,6.85pt,-34.5pt,6.8pt,-34.3pt,6.75pt,-34.5pt,6.7pt,-34.8pt,6.75pt,-35.1pt,6.75pt,-35.55pt,6.8pt,-36.05pt,6.9pt,-36.6pt,6.95pt,-37.2pt,7.05pt,-37.9pt,7.15pt,-38.4pt,7.2pt,-38.9pt,7.3pt,-39.45pt,7.35pt,-42.7pt,7.85pt,-43.3pt,7.95pt,-43.85pt,8.05pt,-44.35pt,8.15pt,-44.85pt,8.25pt,-45.2pt,8.3pt,-46.15pt,8.55pt,-46pt,8.55pt,-45.85pt,8.5pt,-45.5pt,8.45pt,-45.05pt,8.4pt,-44.55pt,8.35pt,-43.9pt,8.25pt,-43.1pt,8.15pt,-42.45pt,8.05pt,-39.3pt,7.7pt,-35.5pt,7.35pt,-32.4pt,7.15pt,-29.3pt,7pt,-25.65pt,6.85pt,-22.15pt,6.75pt,-19.8pt,6.75pt,-19.5pt,6.75pt,-19.3pt,6.75pt,-19.15pt,6.75pt,-19.15pt,6.8pt,-19.35pt,6.85pt,-19.55pt,6.9pt,-22.6pt,7.25pt,-26.4pt,7.45pt,-28.25pt,7.5pt,-29.2pt,7.55pt,-32.2pt,7.7pt,-35.3pt,7.9pt,-38.3pt,8.1pt,-42pt,8.4pt,-45.6pt,8.75pt,-48.65pt,9.15pt,-48.95pt,9.2pt,-49.1pt,9.2pt,-49.25pt,9.25pt,-49.3pt,9.25pt,-49.15pt,9.25pt,-49.05pt,9.2pt,-48.8pt,9.2pt,-48.4pt,9.15pt,-48pt,9.05pt,-47.45pt,9pt,-46.75pt,8.9pt,-46.2pt,8.8pt,-42.65pt,8.15pt,-41.75pt,8pt,-40.85pt,7.8pt,-39.9pt,7.65pt,-38.85pt,7.45pt,-37.8pt,7.25pt,-34.5pt,6.65pt,-31.15pt,6.05pt,-28.9pt,5.65pt,-27.85pt,5.45pt,-24.9pt,4.95pt,-21.7pt,4.4pt,-19pt,4pt,-18.5pt,3.9pt,-18.15pt,3.85pt,-17.95pt,3.8pt,-17.8pt,3.8pt,-17.8pt,3.75pt,-17.9pt,3.8pt,-18.05pt,3.8pt,-18.35pt,3.9pt,-18.75pt,3.95pt,-19.15pt,4.05pt,-19.7pt,4.15pt,-20.3pt,4.25pt,-20.8pt,4.3pt,-21.3pt,4.4pt,-21.8pt,4.5pt,-22.35pt,4.6pt,-22.85pt,4.7pt,-23.4pt,4.8pt,-23.95pt,4.9pt,-26.95pt,5.4pt,-28.7pt,5.7pt,-29pt,5.7pt,-29.3pt,5.75pt,-29.55pt,5.8pt,-29.65pt,5.8pt,-29.75pt,5.85pt,-29.6pt,5.8pt,-29.5pt,5.75pt,-29.25pt,5.7pt,-28.9pt,5.6pt,-28.55pt,5.45pt,-28.1pt,5.3pt,-27.55pt,5.15pt,-27.05pt,5pt,-26.4pt,4.85pt,-25.75pt,4.7pt,-25.15pt,4.5pt,-24.45pt,4.35pt,-23.9pt,4.15pt,-23.3pt,4pt,-20.95pt,3.45pt,-20.65pt,3.35pt,-20.35pt,3.3pt,-20.25pt,3.3pt,-20.15pt,3.25pt,-20.25pt,3.3pt,-20.4pt,3.3pt,-20.7pt,3.4pt,-21.1pt,3.5pt,-24.4pt,4.15pt,-25.05pt,4.25pt,-25.7pt,4.4pt,-26.45pt,4.5pt,-27.15pt,4.65pt,-30.75pt,5.35pt,-32.7pt,5.75pt,-33.3pt,5.85pt,-34pt,6pt,-34.7pt,6.1pt,-35.2pt,6.25pt,-36.55pt,6.6pt,-36.45pt,6.6pt,-34.5pt,6.25pt,-33.7pt,6.15pt,-30.25pt,5.55pt,-27.25pt,5.1pt,-24.05pt,4.6pt,-23pt,4.45pt,-22.4pt,4.4pt,-20.7pt,4.1pt,-20.8pt,4.1pt,-21.1pt,4.15pt,-21.35pt,4.2pt,-21.8pt,4.25pt,-24.95pt,4.8pt,-26.2pt,5.05pt,-26.85pt,5.15pt,-30.2pt,5.8pt,-31.55pt,6.05pt,-32.15pt,6.15pt,-35.5pt,6.8pt,-35.95pt,6.9pt,-36.4pt,6.95pt,-36.8pt,7.05pt,-37.05pt,7.05pt,-37.35pt,7.1pt,-37.55pt,7.15pt,-37.55pt,7.2pt,-37.6pt,7.2pt,-37.45pt,7.2pt,-37.2pt,7.2pt,-36.95pt,7.15pt,-36.55pt,7.1pt,-36pt,7.05pt,-35.5pt,7.05pt,-34.85pt,6.95pt,-31.45pt,6.75pt,-27.8pt,6.6pt,-24.45pt,6.5pt,-21.15pt,6.45pt,-20.8pt,6.45pt,-20.5pt,6.45pt,-20.2pt,6.45pt,-20pt,6.45pt,-19.95pt,6.45pt,-19.85pt,6.5pt,-19.95pt,6.5pt,-20.15pt,6.55pt,-20.35pt,6.6pt,-20.75pt,6.7pt,-21.25pt,6.8pt,-21.75pt,6.9pt,-22.45pt,7pt,-25.75pt,7.4pt,-29.15pt,7.7pt,-32.6pt,7.9pt,-34.65pt,8pt,-35.05pt,8pt,-35.45pt,8pt,-35.7pt,8pt,-35.95pt,8pt,-36.1pt,8.05pt,-36.15pt,8pt,-36.05pt,7.95pt,-35.8pt,7.9pt,-35.55pt,7.85pt,-35.2pt,7.8pt,-34.65pt,7.65pt,-34.2pt,7.6pt,-33.65pt,7.5pt,-33.1pt,7.35pt,-32.45pt,7.25pt,-31.75pt,7.1pt,-31pt,6.95pt,-30.2pt,6.8pt,-26.35pt,6.15pt,-23pt,5.7pt,-19.4pt,5.35pt,-15.75pt,5.05pt,-12.25pt,4.85pt,-9.15pt,4.7pt,-5.85pt,4.55pt,-3.2pt,4.5pt,-2.85pt,4.5pt,-2.45pt,4.55pt,-2.3pt,4.55pt,-2.3pt,4.6pt,-2.25pt,4.6pt,-5.35pt,4.85pt,-5.8pt,4.9pt,-6.35pt,4.9pt,-6.8pt,4.95pt,-7.25pt,4.95pt,-9.25pt,5pt,-9.45pt,5pt,-9.65pt,5pt,-9.85pt,5pt,-9.95pt,5pt,-10.1pt,4.95pt,-10.2pt,4.9pt,-10.25pt,4.8pt,-10.3pt,4.75pt,-10.35pt,4.65pt,-10.4pt,4.5pt,-10.4pt,4.35pt,-10.45pt,4.2pt,-10.45pt,4pt,-10.4pt,3.8pt,-10.4pt,3.6pt,-10.4pt,3.3pt,-10.4pt,3.05pt,-10.35pt,2.8pt,-10.35pt,2.55pt,-10.35pt,2.3pt,-10.3pt,2pt,-10.3pt,1.7pt,-10.3pt,1.45pt,-10.3pt,1.2pt,-10.35pt,.9pt,-10.35pt,.65pt,-10.4pt,.45pt,-11.6pt,-1.05pt,-11.85pt,-1.15pt,-12.1pt,-1.15pt,-12.4pt,-1.15pt,-12.75pt,-1.2pt,-16.2pt,-.8pt,-17.7pt,-.55pt,-18.1pt,-.45pt,-18.5pt,-.4pt,-18.9pt,-.3pt,-19.15pt,-.25pt,-19.4pt,-.2pt,-19.6pt,-.15pt,-19.65pt,-.1pt,-19.75pt,-.1pt,-19.7pt,-.1pt,-19.6pt,-.1pt,-19.5pt,-.15pt,-19.25pt,-.2pt,-19pt,-.25pt,-18.75pt,-.25pt,-18.4pt,-.35pt,-18.05pt,-.4pt,-17.75pt,-.45pt,-17.4pt,-.55pt,-17.1pt,-.6pt,-16.8pt,-.65pt,-16.5pt,-.7pt,-16.25pt,-.75pt,-15.95pt,-.8pt,-15.7pt,-.85pt,-15.55pt,-.85pt,-15.35pt,-.9pt,-15.2pt,-.9pt,-15.1pt,-.9pt,-14.95pt,-.9pt,-14.9pt,-.85pt,-14.85pt,-.75pt,-14.85pt,-.7pt,-14.85pt,-.6pt,-14.85pt,-.5pt,-14.9pt,-.4pt,-14.95pt,-.25pt,-15pt,-.15pt,-15.05pt,0,-15.1pt,.1pt,-15.15pt,.25pt,-15.2pt,.35pt,-15.3pt,.45pt,-15.35pt,.6pt,-15.55pt,1.2pt,-15.6pt,1.3pt,-15.6pt,1.4pt,-15.6pt,1.45pt,-15.6pt,1.5pt,-15.6pt,1.55pt,-15.55pt,1.6pt,-15.55pt,1.65pt,-15.5pt,1.7pt,-15.45pt,1.7pt,-15.4pt,1.75pt,-15.35pt,1.8pt,-15.2pt,2.05pt,-15.2pt,2.1pt,-15.15pt,2.2pt,-15.15pt,2.25pt,-15.1pt,2.35pt,-15.05pt,2.4pt,-14.95pt,2.45pt,-14.85pt,2.5pt,-14.7pt,2.5pt,-12.4pt,1.5pt,-12.1pt,1.3pt,-9.85pt,-.7pt,-9.8pt,-.9pt,-9.85pt,-.95pt,-9.9pt,-1.05pt,-10pt,-1.05pt,-10.15pt,-1pt,-10.35pt,-1pt,-10.55pt,-.95pt,-10.8pt,-.9pt,-11.05pt,-.85pt,-11.3pt,-.7pt,-11.6pt,-.6pt,-11.9pt,-.5pt,-12.25pt,-.4pt,-12.55pt,-.3pt,-12.85pt,-.2pt,-13.15pt,-.05pt,-13.4pt,.05pt,-13.65pt,.15pt,-13.9pt,.25pt,-14.1pt,.3pt,-14.3pt,.4pt,-14.45pt,.45pt,-14.6pt,.45pt,-14.7pt,.5pt,-14.75pt,.45pt,-14.8pt,.4pt,-14.85pt,.3pt,-14.8pt,.2pt,-14.8pt,.1pt,-14.75pt,-.05pt,-14.7pt,-.2pt,-14.6pt,-.35pt,-14.55pt,-.5pt,-14.4pt,-.7pt,-14.35pt,-.85pt,-14.25pt,-1.05pt,-14.1pt,-1.25pt,-14.05pt,-1.35pt,-13.95pt,-1.5pt,-13.9pt,-1.65pt,-13.9pt,-1.7pt,-13.85pt,-1.8pt,-13.9pt,-1.85pt,-13.95pt,-1.85pt,-14pt,-1.85pt,-14.05pt,-1.8pt,-14.1pt,-1.8pt,-14.2pt,-1.7pt,-14.25pt,-1.65pt,-14.3pt,-1.6pt,-14.4pt,-1.5pt,-14.45pt,-1.45pt,-14.5pt,-1.35pt,-14.55pt,-1.2pt,-14.6pt,-1.1pt,-14.6pt,-1pt,-14.65pt,-.9pt,-14.6pt,-.85pt,-14.55pt,-.75pt,-14.5pt,-.65pt,-14.4pt,-.6pt,-14.3pt,-.55pt,-13.55pt,-.3pt,-13.4pt,-.3pt,-13.25pt,-.3pt,-13.15pt,-.25pt,-13pt,-.25pt,-12.85pt,-.25pt,-12.75pt,-.2pt,-12.65pt,-.2pt,-12.55pt,-.15pt,-12.45pt,-.1pt,-12.4pt,-.05pt,-12.3pt,.05pt,-12.3pt,.1pt,-12.25pt,.2pt,-12.25pt,.3pt,-12.25pt,.4pt,-12.3pt,.5pt,-12.3pt,.6pt,-12.35pt,.7pt,-12.35pt,.8pt,-12.4pt,.9pt,-12.4pt,1pt,-12.45pt,1.1pt,-12.45pt,1.2pt,-12.5pt,1.3pt,-12.5pt,1.35pt,-12.55pt,1.45pt,-12.55pt,1.5pt,-12.55pt,1.55pt,-12.5pt,1.55pt,-12.5pt,1.6pt,-12.45pt,1.6pt,-12.5pt,1.6pt,-12.55pt,1.4pt,-12.6pt,1.35pt,-12.6pt,1.25pt,-12.6pt,1.2pt,-12.6pt,1.1pt,-12.8pt,.7pt,-12.85pt,.75pt,-12.9pt,.8pt,-12.9pt,.85pt,-12.95pt,.9pt,-12.95pt,.95pt,-13pt,1pt,-13.05pt,1.05pt,-13.1pt,1.05pt,-13.15pt,1.1pt,-13.25pt,1.15pt,-13.35pt,1.2pt,-13.45pt,1.3pt,-13.55pt,1.35pt,-13.7pt,1.45pt,-13.8pt,1.55pt,-13.9pt,1.65pt,-14.65pt,2.6pt,-14.65pt,2.7pt,-14.65pt,2.8pt,-14.65pt,2.85pt,-14.55pt,2.85pt,-14.5pt,2.8pt,-14.4pt,2.75pt,-13.35pt,1.75pt,-13.2pt,1.6pt,-13.05pt,1.35pt,-12.95pt,1.2pt,-12.8pt,1pt,-12.35pt,.1pt,-12.3pt,-.05pt,-12.25pt,-.2pt,-12.25pt,-.25pt,-12.25pt,-.35pt,-12.3pt,-.4pt,-12.35pt,-.45pt,-12.4pt,-.45pt,-12.45pt,-.45pt,-12.55pt,-.4pt,-12.65pt,-.3pt,-12.8pt,-.2pt,-12.9pt,-.1pt,-13.05pt,.05pt,-13.2pt,.25pt,-13.35pt,.45pt,-13.5pt,.65pt,-13.65pt,.9pt,-13.8pt,1.1pt,-13.95pt,1.35pt,-14.1pt,1.6pt,-14.2pt,1.75pt,-14.3pt,1.95pt,-14.4pt,2.15pt,-14.45pt,2.3pt,-14.5pt,2.4pt,-14.55pt,2.5pt,-14.5pt,2.55pt,-14.45pt,2.6pt,-14.4pt,2.6pt,-14.3pt,2.55pt,-13.45pt,1.9pt,-13.3pt,1.75pt,-13.1pt,1.6pt,-13pt,1.45pt,-12.85pt,1.35pt,-12.75pt,1.25pt,-12.7pt,1.15pt,-12.6pt,1.1pt,-12.6pt,1.15pt,-12.6pt,1.2pt,-12.7pt,1.3pt,-12.75pt,1.4pt,-12.9pt,1.55pt,-13pt,1.75pt,-13.15pt,1.95pt,-13.3pt,2.15pt,-13.4pt,2.4pt,-13.55pt,2.6pt,-13.7pt,2.85pt,-13.85pt,3.1pt,-13.95pt,3.3pt,-14.1pt,3.55pt,-14.2pt,3.75pt,-14.25pt,3.9pt,-14.3pt,4.1pt,-14.25pt,4.2pt,-14.2pt,4.3pt,-14.15pt,4.35pt,-13.95pt,4.3pt,-10.9pt,2.95pt,-10.4pt,2.65pt,-9.9pt,2.35pt,-9.35pt,2pt,-8.9pt,1.7pt,-8.4pt,1.35pt,-6.15pt,-.55pt,-6.25pt,-.5pt,-6.35pt,-.45pt,-6.55pt,-.3pt,-6.75pt,-.1pt,-6.95pt,.1pt,-7.3pt,.35pt,-7.55pt,.7pt,-7.85pt,1pt,-8.15pt,1.35pt,-8.4pt,1.75pt,-8.7pt,2.1pt,-8.95pt,2.5pt,-9.2pt,2.9pt,-9.4pt,3.25pt,-9.65pt,3.6pt,-9.8pt,3.95pt,-10pt,4.3pt,-10.15pt,4.65pt,-10.25pt,4.95pt,-10.35pt,5.25pt,-10.35pt,5.55pt,-10.35pt,5.8pt,-10.35pt,6.05pt,-10.3pt,6.3pt,-10.2pt,6.45pt,-10.05pt,6.65pt,-9.9pt,6.8pt,-9.6pt,6.9pt,-9.35pt,6.95pt,-8.95pt,7pt,-8.5pt,6.95pt,-8.05pt,6.9pt,-5pt,5.8pt,-2.15pt,4.45pt,.9pt,2.95pt,1.5pt,2.7pt,2.1pt,2.4pt,2.6pt,2.15pt,3.15pt,1.9pt,3.65pt,1.65pt,4.1pt,1.4pt,4.7pt,1.1pt,5.2pt,.85pt,5.6pt,.65pt,6.05pt,.45pt,6.35pt,.25pt,6.55pt,.15pt,6.75pt,0,6.85pt,-.05pt,6.8pt,-.1pt,6.6pt,-.05pt,6.35pt,0,6.1pt,.1pt,3.2pt,1.35pt,2pt,1.95pt,1.5pt,2.25pt,.95pt,2.55pt,.45pt,2.8pt,0,3.1pt,-.45pt,3.35pt,-.8pt,3.55pt,-1.1pt,3.75pt,-1.35pt,3.95pt,-1.5pt,4.05pt,-1.6pt,4.15pt,-1.65pt,4.2pt,-1.6pt,4.2pt,-1.55pt,4.2pt,-1.4pt,4.1pt,-1.15pt,4pt,-.95pt,3.9pt,-.65pt,3.75pt,-.3pt,3.55pt,0,3.4pt,.35pt,3.2pt,.7pt,3pt,1.05pt,2.8pt,1.35pt,2.6pt,1.65pt,2.4pt,1.95pt,2.25pt,2.2pt,2.05pt,2.4pt,1.9pt,2.65pt,1.7pt,2.8pt,1.5pt,2.9pt,1.3pt,3pt,1.15pt,3.05pt,.95pt,3pt,.8pt,2.95pt,.65pt,2.85pt,.5pt,2.65pt,.35pt,2.45pt,.2pt,.5pt,-.4pt,0,-.5pt,-3.4pt,-.8pt,-5.25pt,-.85pt,-5.9pt,-.85pt,-9.6pt,-.6pt,-12.95pt,-.2pt,-16.5pt,.35pt,-20.15pt,1pt,-23.85pt,1.75pt,-25.6pt,2.1pt,-26.5pt,2.3pt,-27.35pt,2.45pt,-28.15pt,2.65pt,-29pt,2.8pt,-29.75pt,3pt,-33.05pt,3.65pt,-35.55pt,4.15pt,-35.9pt,4.25pt,-36.2pt,4.3pt,-36.45pt,4.35pt,-36.5pt,4.4pt,-36.55pt,4.4pt,-36.5pt,4.45pt,-36.2pt,4.45pt,-35.95pt,4.45pt,-35.5pt,4.45pt,-34.8pt,4.45pt,-34.25pt,4.4pt,-33.6pt,4.4pt,-32.9pt,4.35pt,-32.1pt,4.3pt,-28.35pt,4.2pt,-24.9pt,4.1pt,-21.2pt,4pt,-17.5pt,3.9pt,-14.05pt,3.85pt,-10.25pt,3.85pt,-8.75pt,3.8pt,-8.1pt,3.8pt,-5.35pt,3.7pt,-5.35pt,3.65pt,-8.4pt,3.55pt,-11.9pt,3.5pt,-15.4pt,3.5pt,-19.4pt,3.5pt,-21.5pt,3.5pt,-22.6pt,3.5pt,-25.85pt,3.5pt,-29.1pt,3.5pt,-32.1pt,3.5pt,-33.05pt,3.5pt,-36.35pt,3.5pt,-39.45pt,3.5pt,-40pt,3.5pt,-40.45pt,3.5pt,-41.55pt,3.35pt,-41.45pt,3.3pt,-41.35pt,3.25pt,-38.25pt,2.6pt,-35.6pt,2.05pt,-34.85pt,1.9pt,-31.6pt,1.3pt,-28.55pt,.65pt,-25.95pt,.15pt,-25.45pt,0,-24.75pt,-.15pt,-24.2pt,-.25pt,-23.7pt,-.35pt,-23.25pt,-.45pt,-22.85pt,-.5pt,-22.6pt,-.55pt,-22.3pt,-.65pt,-22.1pt,-.65pt,-22pt,-.7pt,-21.95pt,-.75pt,-22.1pt,-.75pt,-22.25pt,-.75pt,-22.55pt,-.75pt,-22.95pt,-.75pt,-23.35pt,-.75pt,-23.9pt,-.75pt,-24.55pt,-.75pt,-25.1pt,-.75pt,-28.3pt,-.7pt,-31.65pt,-.65pt,-32.55pt,-.65pt,-36.4pt,-.6pt,-39.4pt,-.5pt,-43.25pt,-.25pt,-46.65pt,.05pt,-49.75pt,.4pt,-51.6pt,.65pt,-51.9pt,.7pt,-52pt,.75pt,-51.95pt,.75pt,-51.85pt,.8pt,-51.6pt,.8pt,-51.15pt,.75pt,-47.7pt,.4pt,-46.9pt,.3pt,-46pt,.2pt,-42.9pt,-.15pt,-39.5pt,-.5pt,-36.1pt,-.8pt,-32.9pt,-1.05pt,-29.35pt,-1.3pt,-26pt,-1.5pt,-25.4pt,-1.5pt,-25pt,-1.5pt,-24.6pt,-1.5pt,-24.4pt,-1.5pt,-24.3pt,-1.5pt,-24.25pt,-1.45pt,-24.35pt,-1.4pt,-24.6pt,-1.35pt,-24.85pt,-1.3pt,-27.8pt,-.65pt,-29.75pt,-.3pt,-30.5pt,-.15pt,-33.65pt,.5pt,-36.95pt,1.15pt,-40.3pt,1.9pt,-42.5pt,2.35pt,-43.2pt,2.5pt,-43.8pt,2.65pt,-44.4pt,2.75pt,-44.9pt,2.9pt,-45.4pt,3pt,-46.05pt,3.15pt,-46.6pt,3.25pt,-47pt,3.3pt,-47.4pt,3.4pt,-47.75pt,3.45pt,-47.9pt,3.5pt,-48.05pt,3.55pt,-48.05pt,3.6pt,-47.9pt,3.6pt,-47.8pt,3.6pt,-47.5pt,3.55pt,-47.1pt,3.5pt,-46.65pt,3.45pt,-46.05pt,3.35pt,-45.4pt,3.25pt,-44.9pt,3.15pt,-44.35pt,3.1pt,-43.8pt,3pt,-40.8pt,2.55pt,-37.4pt,2.1pt,-36.9pt,2.05pt,-36.4pt,2pt,-35.95pt,1.95pt,-35.65pt,1.9pt,-35.3pt,1.85pt,-35.05pt,1.85pt,-34.95pt,1.8pt,-34.8pt,1.8pt,-34.9pt,1.8pt,-35pt,1.8pt,-35.25pt,1.8pt,-35.55pt,1.85pt,-35.85pt,1.85pt,-38.3pt,2.25pt,-38.9pt,2.35pt,-39.55pt,2.45pt,-40.15pt,2.6pt,-40.75pt,2.7pt,-41.35pt,2.85pt,-41.9pt,2.95pt,-42.45pt,3.05pt,-43pt,3.15pt,-43.45pt,3.25pt,-43.9pt,3.35pt,-44.3pt,3.4pt,-44.6pt,3.45pt,-44.9pt,3.55pt,-45.15pt,3.55pt,-45.35pt,3.6pt,-45.5pt,3.65pt,-45.8pt,3.8pt,-45.75pt,3.8pt,-45.7pt,3.85pt,-45.7pt,3.9pt,-45.65pt,3.95pt,-45.6pt,4pt,-45.6pt,4.05pt,-45.6pt,4.1pt,-45.6pt,4.15pt,-48.2pt,5.7pt,-48.6pt,5.9pt,-49.05pt,6.05pt,-49.45pt,6.25pt,-49.95pt,6.4pt,-53.1pt,7.4pt,-53.45pt,7.5pt,-53.85pt,7.6pt,-54.1pt,7.7pt,-54.35pt,7.75pt,-54.55pt,7.85pt,-54.6pt,7.9pt,-54.6pt,7.95pt,-54.5pt,7.95pt,-51.45pt,8.05pt,-50.9pt,8.05pt,-50.25pt,8.05pt,-46.9pt,8pt,-43.85pt,8pt,-40.7pt,7.95pt,-40.05pt,7.95pt,-40.15pt,7.95pt,-42.25pt,7.95pt,-42.65pt,7.95pt,-43.1pt,7.95pt,-43.55pt,7.95pt,-44pt,7.95pt,-44.45pt,7.95pt,-44.8pt,7.95pt,-45.2pt,7.95pt,-45.6pt,7.95pt,-45.9pt,7.95pt,-46.25pt,7.95pt,-46.5pt,7.95pt,-46.75pt,7.95pt,-46.95pt,7.95pt,-47.15pt,7.95pt,-47.2pt,7.9pt,-47.3pt,7.9pt,-47.35pt,7.85pt,-47.3pt,7.8pt,-46.35pt,7.3pt,-46.1pt,7.15pt,-44.5pt,6.5pt,-44.2pt,6.4pt,-43.95pt,6.25pt,-43.7pt,6.2pt,-43.5pt,6.1pt,-43.35pt,6pt,-43.25pt,5.95pt,-43.25pt,5.9pt,-43.2pt,5.85pt,-43.25pt,5.8pt,-43.35pt,5.8pt,-43.45pt,5.75pt,-43.65pt,5.75pt,-43.85pt,5.75pt,-44pt,5.75pt,-44.25pt,5.8pt,-44.45pt,5.8pt,-44.7pt,5.8pt,-44.95pt,5.8pt,-45.15pt,5.85pt,-45.35pt,5.85pt,-45.6pt,5.85pt,-45.75pt,5.85pt,-45.9pt,5.9pt,-46.1pt,5.9pt,-46.1pt,5.85pt,-46pt,5.85pt,-45.8pt,5.75pt,-45.6pt,5.7pt,-42.25pt,4.9pt,-39.05pt,4.35pt,-37.2pt,4.1pt,-36.65pt,4pt,-36.15pt,3.95pt,-35.75pt,3.9pt,-35.35pt,3.85pt,-35pt,3.85pt,-34.75pt,3.8pt,-34.45pt,3.8pt,-34.25pt,3.75pt,-34.1pt,3.75pt,-34pt,3.75pt,-33.95pt,3.75pt,-34pt,3.75pt,-34.05pt,3.75pt,-34.25pt,3.75pt,-34.5pt,3.8pt,-34.8pt,3.8pt,-35.2pt,3.85pt,-35.65pt,3.9pt,-36.15pt,3.95pt,-36.75pt,4.05pt,-40.1pt,4.6pt,-43.4pt,5.3pt,-46.6pt,6.05pt,-47.3pt,6.3pt,-47.3pt,6.35pt,-47.3pt,6.4pt,-47.1pt,6.4pt,-46.85pt,6.45pt,-46.55pt,6.45pt,-46.1pt,6.45pt,-45.65pt,6.4pt,-45.2pt,6.4pt,-44.65pt,6.35pt,-44.15pt,6.3pt,-43.6pt,6.25pt,-43.1pt,6.2pt,-42.6pt,6.15pt,-42.15pt,6.1pt,-41.7pt,6.05pt,-41.35pt,6pt,-40.95pt,6pt,-40.6pt,5.95pt,-40.35pt,5.9pt,-40.1pt,5.9pt,-39.9pt,5.85pt,-39.8pt,5.85pt,-39.65pt,5.85pt,-39.65pt,5.8pt,-39.7pt,5.8pt,-39.85pt,5.8pt,-40pt,5.8pt,-40.15pt,5.8pt,-40.35pt,5.75pt,-40.6pt,5.8pt,-40.8pt,5.8pt,-41.1pt,5.8pt,-41.35pt,5.85pt,-41.55pt,5.85pt,-41.8pt,5.9pt,-41.9pt,5.9pt,-42.05pt,5.9pt,-42.1pt,5.9pt,-42.05pt,5.85pt,-40.55pt,5.7pt,-40.35pt,5.7pt,-38.85pt,5.55pt,-39.65pt,5.5pt,-39.85pt,5.45pt,-40.1pt,5.5pt,-40.45pt,5.45pt,-40.75pt,5.45pt,-41.15pt,5.45pt,-41.55pt,5.4pt,-41.95pt,5.4pt,-42.45pt,5.3pt,-42.85pt,5.3pt,-43.3pt,5.25pt,-43.75pt,5.2pt,-44.2pt,5.15pt,-44.65pt,5.1pt,-45.1pt,5.05pt,-45.6pt,5pt,-46.05pt,4.95pt,-49.15pt,4.85pt,-50.3pt,4.8pt,-50.9pt,4.8pt,-51.55pt,4.8pt,-52.15pt,4.8pt,-52.75pt,4.8pt,-53.3pt,4.8pt,-53.9pt,4.8pt,-54.55pt,4.8pt,-54.85pt,4.7pt,-58.5pt,5.05pt,-62.05pt,5.5pt,-66.1pt,6.05pt,-70.1pt,6.6pt,-73.8pt,7.15pt,-76.9pt,7.6pt,-77.75pt,7.7pt,-78.6pt,7.85pt,-79.35pt,7.95pt,-80pt,8.05pt,-80.6pt,8.1pt,-81.15pt,8.2pt,-81.8pt,8.3pt,-82.3pt,8.35pt,-82.65pt,8.45pt,-82.95pt,8.5pt,-83.1pt,8.55pt,-83pt,8.55pt,-82.95pt,8.55pt,-82.7pt,8.5pt,-82.2pt,8.45pt,-81.85pt,8.4pt,-81.35pt,8.35pt,-80.8pt,8.25pt,-77.7pt,8pt,-74.35pt,7.8pt,-70.1pt,7.6pt,-66.9pt,7.55pt,-63.65pt,7.45pt,-60.35pt,7.4pt,-57.2pt,7.35pt,-54.15pt,7.3pt,-50.15pt,7.25pt,-46.85pt,7.25pt,-44.3pt,7.25pt,-43.6pt,7.25pt,-42.95pt,7.25pt,-42.45pt,7.25pt,-41.95pt,7.25pt,-41.35pt,7.25pt,-40.9pt,7.25pt,-40.65pt,7.2pt,-40.35pt,7.2pt,-40.25pt,7.2pt,-40.35pt,7.2pt,-40.6pt,7.15pt,-40.85pt,7.15pt,-41.25pt,7.15pt,-41.75pt,7.15pt,-42.2pt,7.15pt,-45.35pt,7.15pt,-49.2pt,7.1pt,-52.8pt,7.1pt,-54.7pt,7.1pt,-55.65pt,7.1pt,-59.6pt,7.1pt,-63.55pt,7.1pt,-64.5pt,7.1pt,-65.5pt,7.1pt,-66.45pt,7.1pt,-67.4pt,7.1pt,-68.35pt,7.1pt,-69.3pt,7.1pt,-72.9pt,7.1pt,-75.4pt,7.1pt,-76.2pt,7.1pt,-79.7pt,7.1pt,-80.85pt,7.1pt,-81.6pt,7.1pt,-82.2pt,7.1pt,-82.7pt,7.1pt,-83.2pt,7.1pt,-83.6pt,7.15pt,-83.95pt,7.1pt,-84.25pt,7.1pt,-84.5pt,7.1pt,-84.7pt,7.1pt,-84.9pt,7.1pt,-85.4pt,6.85pt,-85.45pt,6.8pt,-85.45pt,6.75pt,-85.5pt,6.65pt,-85.55pt,6.6pt,-85.55pt,6.5pt,-85.55pt,6.4pt,-85.6pt,6.3pt,-85.6pt,6.2pt,-85.65pt,6.05pt,-85.7pt,5.95pt,-85.75pt,5.8pt,-85.8pt,5.65pt,-85.9pt,5.5pt,-86pt,5.3pt,-86.1pt,5.15pt,-86.15pt,5pt,-86.25pt,4.8pt,-86.4pt,4.65pt,-86.5pt,4.5pt,-87.35pt,3.65pt,-87.55pt,3.45pt,-87.8pt,3.3pt,-88.05pt,3.1pt,-88.3pt,2.9pt,-88.6pt,2.7pt,-88.9pt,2.5pt,-89.2pt,2.3pt,-89.45pt,2.1pt,-89.8pt,1.85pt,-90.1pt,1.65pt,-90.45pt,1.35pt,-90.75pt,1.15pt,-91.05pt,.9pt,-91.35pt,.7pt,-91.65pt,.45pt,-91.95pt,.25pt,-92.2pt,0,-92.4pt,-.2pt,-92.65pt,-.4pt,-92.85pt,-.6pt,-93.05pt,-.75pt,-93.2pt,-.95pt,-94.1pt,-2.3pt,-94.2pt,-2.45pt,-94.25pt,-2.6pt,-94.35pt,-2.75pt,-94.4pt,-2.95pt,-94.5pt,-3.1pt,-94.55pt,-3.25pt,-94.6pt,-3.45pt,-94.7pt,-3.6pt,-94.75pt,-3.75pt,-94.8pt,-3.9pt,-94.9pt,-4.05pt,-94.95pt,-4.2pt,-95pt,-4.35pt,-95.05pt,-4.5pt,-95.1pt,-4.65pt,-95.2pt,-4.75pt,-95.25pt,-4.9pt,-95.3pt,-5pt,-95.4pt,-5.1pt,-95.9pt,-5.55pt,-96pt,-5.6pt,-96.65pt,-5.75pt,-96.85pt,-5.75pt,-97.1pt,-5.75pt,-97.35pt,-5.7pt,-97.65pt,-5.65pt,-100.4pt,-4.45pt,-102.4pt,-3.05pt,-102.9pt,-2.7pt,-105.2pt,-.5pt,-107.25pt,1.9pt,-108pt,2.95pt,-108pt,3pt,-108.05pt,3.05pt,-108.05pt,3pt,-108pt,2.95pt,-108pt,2.9pt,-107.9pt,2.75pt,-107.85pt,2.6pt,-107.75pt,2.45pt,-107.65pt,2.25pt,-107.55pt,2.05pt,-107.5pt,1.8pt,-107.35pt,1.55pt,-107.25pt,1.3pt,-107.15pt,1pt,-107.05pt,.7pt,-106.95pt,.4pt,-106.9pt,.05pt,-106.5pt,-2.5pt,-106.45pt,-2.8pt,-106.45pt,-3.05pt,-106.45pt,-3.3pt,-106.45pt,-3.55pt,-106.45pt,-3.75pt,-106.4pt,-3.95pt,-106.4pt,-4.15pt,-106.65pt,-4.9pt,-106.7pt,-4.9pt,-106.8pt,-4.9pt,-106.9pt,-4.9pt,-106.95pt,-4.85pt,-107.05pt,-4.85pt,-107.15pt,-4.8pt,-107.25pt,-4.75pt,-107.35pt,-4.7pt,-107.45pt,-4.65pt,-107.55pt,-4.6pt,-107.7pt,-4.55pt,-107.8pt,-4.5pt,-107.95pt,-4.45pt,-108.05pt,-4.4pt,-108.15pt,-4.35pt,-108.25pt,-4.3pt,-108.4pt,-4.3pt,-108.5pt,-4.3pt,-108.6pt,-4.3pt,-108.7pt,-4.25pt,-108.75pt,-4.3pt,-108.85pt,-4.35pt,-109.35pt,-5.4pt,-109.4pt,-5.55pt,-109.4pt,-5.75pt,-109.45pt,-5.9pt,-109.55pt,-6.1pt,-109.6pt,-6.3pt,-109.65pt,-6.5pt,-109.75pt,-6.75pt,-109.8pt,-6.95pt,-109.85pt,-7.2pt,-109.95pt,-7.4pt,-110.05pt,-7.65pt,-110.15pt,-7.85pt,-110.25pt,-8.1pt,-110.3pt,-8.3pt,-110.4pt,-8.55pt,-110.5pt,-8.75pt,-110.6pt,-8.95pt,-110.7pt,-9.2pt,-110.8pt,-9.4pt,-110.9pt,-9.6pt,-111pt,-9.75pt,-111.05pt,-9.9pt,-111.15pt,-10.1pt,-111.2pt,-10.2pt,-111.25pt,-10.35pt,-111.3pt,-10.5pt,-111.35pt,-10.6pt,-111.4pt,-10.75pt,-111.45pt,-10.85pt,-111.5pt,-10.95pt,-111.5pt,-11.05pt,-111.55pt,-11.15pt,-111.6pt,-11.25pt,-111.6pt,-11.4pt,-111.65pt,-11.5pt,-111.7pt,-11.6pt,-111.75pt,-11.7pt,-111.8pt,-11.8pt,-111.85pt,-11.9pt,-111.9pt,-12pt,-111.95pt,-12.1pt,-112pt,-12.2pt,-112.05pt,-12.3pt,-112.1pt,-12.4pt,-112.15pt,-12.5pt,-112.25pt,-12.6pt,-112.3pt,-12.7pt,-112.35pt,-12.75pt,-112.4pt,-12.85pt,-112.45pt,-12.95pt,-112.5pt,-13.05pt,-112.6pt,-13.15pt,-112.65pt,-13.25pt,-112.7pt,-13.35pt,-112.8pt,-13.45pt,-112.85pt,-13.55pt,-113.2pt,-13.95pt,-113.25pt,-14pt,-113.65pt,-14.5pt,-113.7pt,-14.55pt,-113.75pt,-14.6pt,-113.8pt,-14.7pt,-113.8pt,-14.75pt,-113.85pt,-14.8pt,-113.9pt,-14.9pt,-113.95pt,-14.95pt,-114.25pt,-15.25pt,-114.3pt,-15.3pt,-114.4pt,-15.4pt,-114.45pt,-15.45pt,-114.5pt,-15.55pt,-114.6pt,-15.6pt,-114.65pt,-15.7pt,-114.7pt,-15.8pt,-114.75pt,-15.85pt,-114.85pt,-15.95pt,-114.95pt,-16pt,-115pt,-16.1pt,-115.1pt,-16.15pt,-115.2pt,-16.25pt,-115.3pt,-16.3pt,-115.35pt,-16.35pt,-115.45pt,-16.45pt,-115.5pt,-16.5pt,-115.6pt,-16.6pt,-115.7pt,-16.65pt,-115.8pt,-16.75pt,-115.85pt,-16.8pt,-115.95pt,-16.9pt,-116.05pt,-17pt,-116.15pt,-17.1pt,-116.25pt,-17.15pt,-116.35pt,-17.25pt,-116.45pt,-17.35pt,-116.55pt,-17.4pt,-116.65pt,-17.5pt,-116.8pt,-17.55pt,-116.9pt,-17.6pt,-117pt,-17.7pt,-117.1pt,-17.75pt,-117.2pt,-17.8pt,-117.25pt,-17.85pt,-117.35pt,-17.95pt,-117.45pt,-18pt,-117.55pt,-18.05pt,-117.6pt,-18.1pt,-117.7pt,-18.15pt,-117.8pt,-18.2pt,-117.85pt,-18.25pt,-117.95pt,-18.3pt,-118pt,-18.3pt,-118.35pt,-18.45pt,-118.45pt,-18.45pt,-118.5pt,-18.45pt,-118.55pt,-18.45pt,-118.65pt,-18.45pt,-118.75pt,-18.45pt,-119.45pt,-18.2pt,-119.55pt,-18.15pt,-120pt,-17.8pt,-120.05pt,-17.7pt,-120.15pt,-17.65pt,-120.2pt,-17.55pt,-120.25pt,-17.45pt,-120.25pt,-17.4pt,-120.3pt,-17.3pt,-120.35pt,-17.25pt,-120.35pt,-17.15pt,-120.35pt,-17.05pt,-120.45pt,-16.65pt,-120.5pt,-16.6pt,-120.5pt,-16pt,-120.5pt,-15.9pt,-120.5pt,-15.85pt,-120.5pt,-15.8pt,-120.5pt,-15.7pt,-120.5pt,-15.65pt,-120.5pt,-15.6pt,-120.5pt,-15.5pt,-120.5pt,-15.45pt,-120.5pt,-15.4pt,-120.5pt,-15.35pt,-120.5pt,-15.25pt,-120.5pt,-15.2pt,-120.5pt,-15.15pt,-120.5pt,-15.1pt,-120.5pt,-15pt,-120.5pt,-14.95pt,-120.5pt,-14.9pt,-120.5pt,-14.85pt,-120.5pt,-14.8pt,-120.45pt,-14.6pt,-120.4pt,-14.6pt,-120.4pt,-14.65pt,-120.35pt,-14.7pt,-120.35pt,-14.75pt,-120.35pt,-14.85pt,-120.3pt,-14.95pt,-120.3pt,-15pt,-120.3pt,-15.1pt,-120.25pt,-15.2pt,-120.25pt,-15.3pt,-120.25pt,-15.4pt,-120.25pt,-15.5pt,-120.2pt,-15.6pt,-120.15pt,-15.7pt,-120.15pt,-15.85pt,-120.1pt,-15.95pt,-120.1pt,-16.1pt,-120.05pt,-16.25pt,-120pt,-16.35pt,-120pt,-16.5pt,-119.95pt,-16.6pt,-119.95pt,-16.75pt,-119.9pt,-16.85pt,-119.9pt,-16.95pt,-119.9pt,-17.05pt,-119.85pt,-17.1pt,-119.85pt,-17.15pt,-119.8pt,-17.15pt,-119.85pt,-17.1pt,-119.85pt,-17.05pt,-119.85pt,-16.95pt,-119.85pt,-16.85pt,-119.85pt,-16.8pt,-119.9pt,-16.65pt,-119.9pt,-16.55pt,-119.95pt,-16.45pt,-119.95pt,-16.35pt,-120pt,-16.25pt,-120pt,-16.15pt,-120.05pt,-16.05pt,-120.05pt,-15.95pt,-120.1pt,-15.85pt,-120.1pt,-15.75pt,-120.1pt,-15.65pt,-120.15pt,-15.55pt,-120.15pt,-15.45pt,-120.2pt,-15.35pt,-120.2pt,-15.25pt,-120.2pt,-15.15pt,-120.25pt,-15.05pt,-120.35pt,-13.8pt,-120.35pt,-13.7pt,-120.35pt,-13.65pt,-120.35pt,-13.6pt,-120.35pt,-13.55pt,-120.35pt,-13.45pt,-120.35pt,-13.4pt,-120.35pt,-13.35pt,-120.35pt,-13.3pt,-120.35pt,-13.25pt,-120.35pt,-13.2pt,-120.35pt,-13.15pt,-120.35pt,-12.2pt,-120.35pt,-12.15pt,-120.35pt,-12.05pt,-120.35pt,-12pt,-120.35pt,-11.95pt,-120.35pt,-11.9pt,-120.35pt,-11.85pt,-120.35pt,-11.8pt,-120.35pt,-11.75pt,-120.35pt,-11.65pt,-120.35pt,-11.6pt,-120.35pt,-11.55pt,-120.35pt,-11.45pt,-120.35pt,-11.4pt,-120.35pt,-11.35pt,-120.35pt,-11.25pt,-120.35pt,-11.2pt,-120.35pt,-11.15pt,-120.35pt,-11.05pt,-120.35pt,-11pt,-120.35pt,-10.95pt,-120.35pt,-10.85pt,-120.35pt,-10.8pt,-120.35pt,-10.75pt,-120.35pt,-9.8pt,-120.35pt,-9.75pt,-120.35pt,5.4pt,-120.35pt,5.5pt,-120.35pt,5.55pt,-120.35pt,5.65pt,-120.35pt,5.7pt,-120.35pt,5.8pt,-120.4pt,5.85pt,-120.4pt,5.95pt,-120.4pt,6pt,-120.4pt,6.1pt,-120.45pt,6.15pt,-120.45pt,6.25pt,-120.5pt,6.6pt,-120.5pt,6.7pt,-120.5pt,6.75pt,-120.5pt,6.85pt,-120.55pt,6.9pt,-120.55pt,7pt,-120.55pt,7.05pt,-120.55pt,7.1pt,-120.6pt,7.15pt,-120.6pt,7.25pt,-120.6pt,7.3pt,-120.65pt,7.8pt,-120.65pt,7.85pt,-120.65pt,7.9pt,-120.65pt,7.95pt,-120.65pt,8pt,-120.7pt,8pt,-120.7pt,8.05pt,-120.65pt,8pt,-120.65pt,7.95pt,-120.65pt,7.9pt,-120.65pt,7.85pt,-120.6pt,7.75pt,-120.6pt,7.7pt,-120.55pt,7.6pt,-120.5pt,7.5pt,-120.45pt,7.35pt,-120.4pt,7.25pt,-120.1pt,6.5pt,-120.05pt,6.35pt,-120.05pt,6.25pt,-120pt,6.1pt,-119.95pt,6pt,-119.9pt,5.85pt,-119.9pt,5.75pt,-119.85pt,5.6pt,-119.8pt,5.5pt,-119.75pt,5.4pt,-119.7pt,5.25pt,-119.65pt,5.25pt,-119.6pt,5.1pt,-119.5pt,4.9pt,-119.45pt,4.6pt,-119.35pt,4.3pt,-119.25pt,4.05pt,-119.1pt,3.65pt,-119pt,3.3pt,-118.85pt,2.95pt,-118.75pt,2.55pt,-118.65pt,2.25pt,-118.5pt,1.9pt,-118.4pt,1.6pt,-118.3pt,1.3pt,-118.2pt,1pt,-118.15pt,.75pt,-118.1pt,.5pt,-118pt,.25pt,-117.85pt,-.55pt,-117.8pt,-.7pt,-117.8pt,-.8pt,-117.8pt,-.9pt,-117.8pt,-1pt,-117.8pt,-1.05pt,-117.8pt,-1.1pt,-117.8pt,-1.2pt,-117.8pt,-1.25pt,-117.75pt,-1.3pt,-117.75pt,-1.35pt,-117.75pt,-1.4pt,-117.75pt,-1.5pt,-117.75pt,-1.55pt,-117.75pt,-1.6pt,-117.75pt,-1.7pt,-117.7pt,-1.75pt,-117.7pt,-1.85pt,-117.65pt,-2pt,-117.65pt,-2.1pt,-117.6pt,-2.2pt,-117.55pt,-2.3pt,-117.45pt,-3.05pt,-117.4pt,-3.2pt,-117.4pt,-3.3pt,-117.4pt,-3.4pt,-117.4pt,-3.5pt,-117.2pt,-4.3pt,-117.15pt,-4.4pt,-117.1pt,-4.5pt,-117.1pt,-4.6pt,-117.05pt,-4.7pt,-116.9pt,-5.45pt,-116.9pt,-5.5pt,-116.85pt,-5.6pt,-116.85pt,-5.7pt,-116.8pt,-5.8pt,-116.8pt,-5.9pt,-116.75pt,-5.95pt,-116.7pt,-6.05pt,-116.7pt,-6.15pt,-116.65pt,-6.25pt,-116.65pt,-6.35pt,-116.65pt,-6.45pt,-116.6pt,-6.55pt,-116.6pt,-6.6pt,-116.6pt,-6.7pt,-116.6pt,-6.8pt,-116.55pt,-6.9pt,-116.55pt,-7pt,-116.55pt,-7.1pt,-116.5pt,-7.2pt,-116.5pt,-7.25pt,-116.5pt,-7.35pt,-116.45pt,-7.45pt,-116.45pt,-7.5pt,-116.45pt,-7.6pt,-116.45pt,-7.65pt,-116.4pt,-8.2pt,-116.4pt,-8.3pt,-116.35pt,-8.65pt,-116.35pt,-8.75pt,-116.35pt,-8.8pt,-116.35pt,-8.85pt,-116.35pt,-8.95pt,-116.35pt,-9pt,-116.35pt,-9.1pt,-116.35pt,-9.15pt,-116.35pt,-9.25pt,-116.35pt,-9.3pt,-116.35pt,-9.35pt,-116.4pt,-9.45pt,-116.4pt,-9.5pt,-116.4pt,-9.55pt,-116.4pt,-9.6pt,-116.4pt,-9.7pt,-116.4pt,-10.15pt,-116.4pt,-10.2pt,-116.4pt,-10.3pt,-116.4pt,-10.4pt,-116.4pt,-10.45pt,-116.4pt,-10.55pt,-116.4pt,-10.6pt,-116.4pt,-10.7pt,-116.4pt,-10.75pt,-116.4pt,-10.8pt,-116.4pt,-10.9pt,-116.4pt,-10.95pt,-116.4pt,-11pt,-116.4pt,-11.1pt,-116.4pt,-11.15pt,-116.4pt,-11.2pt,-116.4pt,-11.25pt,-116.4pt,-11.3pt,-116.4pt,-11.35pt,-116.4pt,-11.45pt,-116.4pt,-11.5pt,-116.4pt,-11.55pt,-116.4pt,-11.6pt,-116.4pt,-11.65pt,-116.4pt,-11.75pt,-116.4pt,-11.8pt,-116.4pt,-11.85pt,-116.4pt,-11.95pt,-116.4pt,-12pt,-116.4pt,-12.05pt,-116.4pt,-12.1pt,-116.4pt,-12.2pt,-116.4pt,-12.75pt,-116.35pt,-12.8pt,-116.4pt,-12.9pt,-116.4pt,-13pt,-116.4pt,-13.05pt,-116.4pt,-13.15pt,-116.4pt,-13.2pt,-116.4pt,-13.3pt,-116.45pt,-13.4pt,-116.6pt,-13.85pt,-116.65pt,-13.95pt,-116.7pt,-14.05pt,-116.75pt,-14.2pt,-116.8pt,-14.3pt,-116.9pt,-14.45pt,-116.95pt,-14.55pt,-117pt,-14.65pt,-117.1pt,-14.75pt,-117.8pt,-15.15pt,-117.9pt,-15.1pt,-118pt,-15.1pt,-118.05pt,-15.1pt,-118.15pt,-15.05pt,-118.25pt,-15pt,-118.3pt,-14.95pt,-118.65pt,-14.55pt,-118.7pt,-14.45pt,-118.85pt,-14pt,-118.9pt,-13.95pt,-119.05pt,-13pt,-119.05pt,-12.95pt,-119.05pt,-12.85pt,-119.05pt,-12.8pt,-119.05pt,-12.7pt,-119.05pt,-12.65pt,-119.05pt,-12.55pt,-119.05pt,-12.5pt,-119.05pt,-12.45pt,-119.05pt,-12.35pt,-119.05pt,-12.3pt,-119.05pt,-12.25pt,-119.05pt,-12.2pt,-119.05pt,-12.1pt,-119.05pt,-12.05pt,-119pt,-12pt,-119pt,-11.95pt,-119pt,-11.85pt,-119pt,-11.3pt,-119pt,-11.2pt,-119pt,-11.15pt,-119pt,-11.05pt,-119pt,-11pt,-119pt,-10.95pt,-119pt,-10.85pt,-119pt,-10.8pt,-119pt,-10.75pt,-119pt,-10.7pt,-119pt,-10.6pt,-119pt,-10.55pt,-119pt,-10.5pt,-119pt,-10.45pt,-119pt,-10.35pt,-119pt,-10.3pt,-119pt,-10.2pt,-119pt,-10.1pt,-119pt,-10.05pt,-119pt,-9.95pt,-119pt,-9.9pt,-119pt,-9.8pt,-119pt,-9.75pt,-119pt,-9.65pt,-119pt,-9.6pt,-119pt,-9.5pt,-119pt,-9.45pt,-119pt,-9.4pt,-119pt,-9.3pt,-119pt,-9.25pt,-119pt,-9.15pt,-119pt,-8.55pt,-119pt,-8.5pt,-119pt,-8.15pt,-119pt,-8.1pt,-119pt,-.45pt,-119pt,-.4pt,-119pt,-.3pt,-119pt,-.25pt,-119pt,-.15pt,-119pt,-.1pt,-119pt,0,-118.95pt,.1pt,-118.95pt,.15pt,-118.95pt,.25pt,-118.95pt,.35pt,-118.9pt,.4pt,-118.9pt,.5pt,-118.9pt,.55pt,-118.9pt,.65pt,-118.85pt,.7pt,-118.85pt,.8pt,-118.8pt,.85pt,-118.8pt,.95pt,-118.75pt,1.05pt,-118.7pt,1.15pt,-118.7pt,1.2pt,-118.65pt,1.3pt,-118.65pt,1.35pt,-118.6pt,1.45pt,-118.6pt,1.55pt,-118.6pt,1.6pt,-118.55pt,1.7pt,-118.55pt,1.75pt,-118.55pt,1.8pt,-118.55pt,1.9pt,-118.5pt,2pt,-118.5pt,2.05pt,-118.5pt,2.15pt,-118.45pt,2.25pt,-118.45pt,2.35pt,-118.45pt,2.4pt,-118.35pt,3.2pt,-118.35pt,3.25pt,-118.35pt,3.3pt,-118.35pt,3.35pt,-118.35pt,3.4pt,-118.35pt,3.45pt,-118.35pt,3.5pt,-118.35pt,3.6pt,-118.35pt,3.65pt,-118.35pt,3.7pt,-118.35pt,3.8pt,-118.35pt,3.85pt,-118.35pt,3.9pt,-118.35pt,4pt,-118.35pt,4.05pt,-118.35pt,4.1pt,-118.35pt,4.85pt,-118.35pt,4.9pt,-118.35pt,4.95pt,-118.35pt,5pt,-118.35pt,5.1pt,-118.35pt,5.15pt,-118.35pt,5.25pt,-118.35pt,5.3pt,-118.35pt,5.35pt,-118.35pt,5.4pt,-118.35pt,5.5pt,-118.35pt,5.55pt,-118.35pt,5.6pt,-118.35pt,5.7pt,-118.35pt,5.75pt,-118.35pt,5.85pt,-118.35pt,5.9pt,-118.35pt,6pt,-118.35pt,6.05pt,-118.35pt,6.15pt,-118.35pt,6.25pt,-118.35pt,6.3pt,-118.35pt,6.4pt,-118.35pt,6.45pt,-118.35pt,6.55pt,-118.35pt,6.6pt,-118.35pt,6.7pt,-118.35pt,6.75pt,-118.35pt,6.85pt,-118.35pt,7.3pt,-118.35pt,7.4pt,-118.35pt,7.5pt,-118.35pt,7.55pt,-118.4pt,7.65pt,-118.4pt,7.7pt,-118.4pt,7.75pt,-118.45pt,7.75pt,-118.45pt,7.7pt,-118.45pt,7.65pt,-118.5pt,7.55pt,-118.5pt,7.5pt,-118.5pt,7.4pt,-118.5pt,7.3pt,-118.5pt,7.2pt,-118.5pt,7.1pt,-118.5pt,6.95pt,-118.5pt,6.85pt,-118.5pt,6.7pt,-118.55pt,6.6pt,-118.55pt,6.5pt,-118.5pt,6.35pt,-118.5pt,6.2pt,-118.5pt,6.1pt,-118.5pt,5.95pt,-118.5pt,5.8pt,-118.45pt,5.7pt,-118.45pt,5.55pt,-118.45pt,5.45pt,-118.45pt,5.3pt,-118.4pt,5.2pt,-118.4pt,5.05pt,-118.35pt,4.9pt,-118.3pt,4.7pt,-118.25pt,4.55pt,-118.2pt,4.35pt,-118.15pt,4.2pt,-118.1pt,4pt,-118.05pt,3.8pt,-118pt,3.65pt,-117.95pt,3.5pt,-117.95pt,3.3pt,-117.9pt,3.1pt,-117.85pt,2.95pt,-117.8pt,2.75pt,-117.8pt,2.55pt,-117.75pt,2.3pt,-117.7pt,2.15pt,-117.65pt,1.95pt,-117.6pt,1.75pt,-117.55pt,1.6pt,-117.45pt,.75pt,-117.4pt,.6pt,-117.4pt,.45pt,-117.35pt,.3pt,-117.35pt,.15pt,-117.3pt,.05pt,-117.3pt,-.1pt,-117.3pt,-.25pt,-117.1pt,-1pt,-117.05pt,-1.15pt,-117pt,-1.3pt,-116.95pt,-1.4pt,-116.95pt,-1.55pt,-116.9pt,-1.65pt,-116.85pt,-1.8pt,-116.8pt,-1.95pt,-116.75pt,-2.05pt,-116.75pt,-2.2pt,-116.7pt,-2.3pt,-116.6pt,-2.95pt,-116.55pt,-3.05pt,-116.55pt,-3.2pt,-116.5pt,-3.3pt,-116.5pt,-3.45pt,-116.45pt,-3.55pt,-116.4pt,-3.7pt,-116.4pt,-3.8pt,-116.35pt,-3.9pt,-116.35pt,-4.05pt,-116.3pt,-4.15pt,-116.3pt,-4.25pt,-116.25pt,-4.4pt,-116.25pt,-4.5pt,-116.2pt,-4.6pt,-116.2pt,-4.7pt,-116.15pt,-4.85pt,-116.05pt,-5.7pt,-116.05pt,-5.8pt,-116.05pt,-5.95pt,-116.05pt,-6.05pt,-116pt,-6.15pt,-116pt,-6.25pt,-115.95pt,-6.4pt,-115.95pt,-6.5pt,-115.9pt,-6.6pt,-115.9pt,-6.65pt,-115.85pt,-6.75pt,-115.85pt,-6.85pt,-115.8pt,-7pt,-115.75pt,-7.1pt,-115.7pt,-7.2pt,-115.65pt,-7.35pt,-115.65pt,-7.45pt,-115.6pt,-7.55pt,-115.55pt,-7.65pt,-115.55pt,-7.75pt,-115.4pt,-8.5pt,-115.35pt,-8.6pt,-115.35pt,-8.65pt,-115.35pt,-8.7pt,-115.35pt,-8.8pt,-115.35pt,-8.85pt,-115.35pt,-8.9pt,-115.35pt,-8.95pt,-115.35pt,-9pt,-115.35pt,-9.05pt,-115.35pt,-9.15pt,-115.35pt,-9.2pt,-115.35pt,-9.25pt,-115.4pt,-9.3pt,-115.4pt,-9.8pt,-115.4pt,-9.85pt,-115.4pt,-9.9pt,-115.4pt,-10pt,-115.4pt,-10.05pt,-115.4pt,-10.55pt,-115.4pt,-10.65pt,-115.4pt,-10.75pt,-115.4pt,-10.85pt,-115.4pt,-10.95pt,-115.4pt,-11pt,-115.4pt,-11.1pt,-115.4pt,-11.2pt,-115.4pt,-11.3pt,-115.4pt,-11.35pt,-115.4pt,-11.45pt,-115.4pt,-11.5pt,-115.4pt,-11.6pt,-115.4pt,-11.7pt,-115.4pt,-11.75pt,-115.4pt,-11.85pt,-115.4pt,-11.9pt,-115.4pt,-12pt,-115.4pt,-12.05pt,-115.4pt,-12.15pt,-115.4pt,-12.2pt,-115.4pt,-12.25pt,-115.4pt,-12.35pt,-115.4pt,-12.4pt,-115.4pt,-12.45pt,-115.4pt,-12.5pt,-115.4pt,-12.6pt,-115.4pt,-12.7pt,-115.4pt,-12.75pt,-115.4pt,-12.85pt,-115.4pt,-12.95pt,-115.45pt,-13.05pt,-115.45pt,-13.1pt,-115.45pt,-13.2pt,-115.45pt,-13.3pt,-115.5pt,-13.45pt,-115.5pt,-13.55pt,-115.55pt,-13.65pt,-115.55pt,-13.75pt,-115.6pt,-13.85pt,-115.6pt,-13.95pt,-115.65pt,-14.05pt,-115.65pt,-14.15pt,-116.25pt,-14.5pt,-116.35pt,-14.5pt,-116.45pt,-14.45pt,-117.7pt,-12.85pt,-117.75pt,-12.7pt,-117.85pt,-12.15pt,-117.85pt,-12.05pt,-117.9pt,-11.95pt,-117.9pt,-11.9pt,-117.9pt,-11.8pt,-117.9pt,-11.75pt,-117.9pt,-11.65pt,-117.9pt,-11.6pt,-117.9pt,-11.5pt,-117.9pt,-11.45pt,-117.9pt,-11.35pt,-117.9pt,-11.3pt,-117.9pt,-11.2pt,-117.9pt,-11.1pt,-117.9pt,-11pt,-117.9pt,-10.9pt,-117.9pt,-10.8pt,-117.9pt,-10.7pt,-117.9pt,-10.6pt,-117.85pt,-10.5pt,-117.85pt,-10.45pt,-117.85pt,-10.35pt,-117.85pt,-10.25pt,-117.85pt,-10.15pt,-117.85pt,-10.1pt,-117.85pt,-10pt,-117.85pt,-9.7pt,-117.85pt,-9.6pt,-117.85pt,-9.55pt,-117.85pt,-9.5pt,-117.85pt,-9.45pt,-117.85pt,-9.4pt,-117.85pt,-9.35pt,-117.85pt,-9.25pt,-117.85pt,-9.2pt,-117.85pt,-9.15pt,-117.85pt,-9.1pt,-117.85pt,-9pt,-117.85pt,-8.95pt,-117.85pt,-8.9pt,-117.85pt,-8.8pt,-117.85pt,-8.75pt,-117.85pt,-8.7pt,-117.85pt,-8.6pt,-117.85pt,-8.55pt,-117.85pt,-8.5pt,-117.85pt,-8.45pt,-117.85pt,-8.4pt,-117.85pt,-8.3pt,-117.85pt,-8.25pt,-117.85pt,-8.2pt,-117.85pt,-8.15pt,-117.85pt,-8.1pt,-117.85pt,-8.05pt,-117.85pt,-7.95pt,-117.85pt,-7.9pt,-117.85pt,-7pt,-117.85pt,-6.9pt,-117.85pt,-6.4pt,-117.85pt,-6.3pt,-117.85pt,-3.65pt,-117.85pt,-3.55pt,-117.85pt,-3.4pt,-117.85pt,-3.3pt,-117.9pt,-3.15pt,-117.9pt,-3pt,-117.9pt,-2.85pt,-117.9pt,-2.75pt,-117.95pt,-2.6pt,-117.95pt,-2.5pt,-117.95pt,-2.4pt,-117.95pt,-2.3pt,-118pt,-2.2pt,-118pt,-2.1pt,-118pt,-2pt,-118pt,-1.9pt,-118pt,-1.8pt,-118pt,-1.75pt,-118pt,-1.65pt,-118pt,-1.55pt,-118.05pt,-1.5pt,-118.05pt,-1.45pt,-118.05pt,-1.4pt,-118.05pt,-1.45pt,-118.05pt,-1.5pt,-117.9pt,-2.45pt,-117.9pt,-2.65pt,-117.85pt,-2.85pt,-117.8pt,-3.05pt,-117.75pt,-3.3pt,-117.7pt,-3.55pt,-117.65pt,-3.85pt,-117.6pt,-4.1pt,-117.55pt,-4.35pt,-117.5pt,-4.6pt,-117.45pt,-4.9pt,-117.25pt,-6.25pt,-117.2pt,-6.55pt,-117.15pt,-6.8pt,-117.1pt,-7.05pt,-117.05pt,-7.3pt,-117pt,-7.6pt,-116.95pt,-7.85pt,-116.9pt,-8.1pt,-116.85pt,-8.4pt,-116.75pt,-8.65pt,-116.7pt,-8.9pt,-116.65pt,-9.15pt,-116.55pt,-9.4pt,-116.5pt,-9.6pt,-116.45pt,-9.85pt,-116.4pt,-10.05pt,-116.3pt,-10.2pt,-116.25pt,-10.4pt,-116.2pt,-10.6pt,-116.1pt,-10.75pt,-116.05pt,-10.95pt,-116pt,-11.1pt,-115.95pt,-11.2pt,-115.7pt,-12.55pt,-115.7pt,-12.65pt,-115.7pt,-12.75pt,-115.7pt,-12.8pt,-115.7pt,-12.9pt,-115.7pt,-12.95pt,-115.7pt,-13pt,-115.75pt,-13.05pt,-115.8pt,-13.05pt,-115.85pt,-13.05pt,-115.9pt,-12.95pt,-115.95pt,-12.9pt,-116pt,-12.8pt,-116.05pt,-12.65pt,-116.15pt,-12.55pt,-116.2pt,-12.4pt,-116.3pt,-12.15pt,-116.4pt,-11.95pt,-116.5pt,-11.65pt,-116.6pt,-11.35pt,-116.7pt,-11.05pt,-116.8pt,-10.75pt,-116.9pt,-10.35pt,-117.05pt,-10pt,-117.15pt,-9.55pt,-117.25pt,-9.15pt,-117.35pt,-8.75pt,-117.7pt,-6.65pt,-117.75pt,-6.2pt,-117.8pt,-5.8pt,-117.8pt,-5.45pt,-117.85pt,-5.05pt,-117.95pt,-3.05pt,-117.95pt,-2.75pt,-117.95pt,-2.45pt,-117.95pt,-2.15pt,-117.9pt,-1.85pt,-117.9pt,-1.6pt,-117.9pt,-1.35pt,-117.9pt,-1.1pt,-117.9pt,-.85pt,-117.9pt,-.65pt,-117.9pt,-.45pt,-117.9pt,-.3pt,-117.9pt,-.1pt,-117.9pt,.05pt,-117.9pt,.2pt,-117.9pt,.35pt,-117.85pt,.5pt,-117.85pt,.65pt,-117.85pt,.75pt,-117.85pt,.9pt,-117.85pt,1pt,-117.85pt,1.1pt,-117.85pt,1.2pt,-117.85pt,1.3pt,-117.65pt,1.55pt,-117.55pt,1.55pt,-116.45pt,.45pt,-116.25pt,.2pt,-116.1pt,-.1pt,-115.9pt,-.4pt,-115.75pt,-.75pt,-115.6pt,-1.1pt,-115.4pt,-1.5pt,-115.25pt,-1.9pt,-114.35pt,-4.25pt,-114.2pt,-4.75pt,-114.05pt,-5.25pt,-113.9pt,-5.8pt,-113.75pt,-6.3pt,-113.6pt,-6.85pt,-113.5pt,-7.35pt,-113.35pt,-7.9pt,-113.25pt,-8.4pt,-113.15pt,-8.85pt,-113pt,-9.35pt,-112.9pt,-9.8pt,-112.45pt,-12.8pt,-112.35pt,-14.15pt,-112.35pt,-14.4pt,-112.35pt,-14.65pt,-112.35pt,-14.85pt,-112.35pt,-15.1pt,-112.35pt,-15.35pt,-112.35pt,-15.55pt,-112.35pt,-15.8pt,-112.35pt,-16pt,-112.4pt,-16.2pt,-112.4pt,-16.4pt,-112.4pt,-16.6pt,-112.4pt,-16.75pt,-112.4pt,-16.9pt,-112.4pt,-17.1pt,-112.4pt,-17.2pt,-112.4pt,-17.35pt,-112.4pt,-17.45pt,-112.4pt,-17.55pt,-112.4pt,-17.65pt,-112.45pt,-17.75pt,-112.45pt,-17.8pt,-112.65pt,-17.95pt,-112.7pt,-17.95pt,-112.75pt,-17.9pt,-112.85pt,-17.85pt,-112.9pt,-17.8pt,-113pt,-17.7pt,-113.9pt,-15.25pt,-114pt,-14.85pt,-114.05pt,-14.5pt,-114.1pt,-14.1pt,-114.2pt,-13.7pt,-114.35pt,-11.6pt,-114.4pt,-11.2pt,-114.45pt,-9.05pt,-114.45pt,-8.65pt,-114.45pt,-8.2pt,-114.45pt,-7.8pt,-114.45pt,-7.45pt,-114.45pt,-7.05pt,-114.45pt,-6.7pt,-114.45pt,-6.35pt,-114.45pt,-6.05pt,-114.45pt,-5.75pt,-114.45pt,-5.5pt,-114.45pt,-5.25pt,-114.4pt,-5.05pt,-114.4pt,-4.85pt,-114.4pt,-4.65pt,-114.4pt,-4.5pt,-114.4pt,-4.35pt,-114.4pt,-4.2pt,-114.4pt,-4.1pt,-114.4pt,-4pt,-114.4pt,-3.9pt,-114.4pt,-3.85pt,-114.4pt,-3.9pt,-114.4pt,-4pt,-114.35pt,-4.15pt,-114.35pt,-4.3pt,-114.3pt,-4.5pt,-114.25pt,-4.75pt,-114.2pt,-5.05pt,-114.15pt,-5.35pt,-114.1pt,-5.65pt,-114.05pt,-6.05pt,-113.95pt,-6.45pt,-113.9pt,-6.9pt,-113.8pt,-7.35pt,-113.35pt,-9.85pt,-113.25pt,-10.35pt,-113.15pt,-10.85pt,-113.05pt,-11.4pt,-112.95pt,-11.9pt,-112.85pt,-12.4pt,-112.75pt,-12.95pt,-112.65pt,-13.45pt,-112.55pt,-13.95pt,-112.45pt,-14.5pt,-112.35pt,-15pt,-112.25pt,-15.5pt,-112.15pt,-16pt,-112.1pt,-16.45pt,-112pt,-16.85pt,-111.95pt,-17.25pt,-111.85pt,-17.65pt,-111.8pt,-18pt,-111.7pt,-18.35pt,-111.65pt,-18.7pt,-111.6pt,-19pt,-111.55pt,-19.3pt,-111.5pt,-19.55pt,-111.45pt,-19.75pt,-111.4pt,-20pt,-111.35pt,-20.15pt,-111.3pt,-20.35pt,-111.3pt,-20.5pt,-111.3pt,-20.6pt,-111.25pt,-20.75pt,-111.25pt,-20.8pt,-111.25pt,-20.9pt,-111.25pt,-21pt,-111.2pt,-21.05pt,-111.25pt,-21.1pt,-111.25pt,-21.15pt,-111.25pt,-21.2pt,-111.3pt,-21.15pt,-111.35pt,-21.05pt,-111.4pt,-20.95pt,-111.45pt,-20.8pt,-111.55pt,-20.55pt,-111.6pt,-20.3pt,-112.4pt,-17.35pt,-112.5pt,-16.8pt,-112.65pt,-16.25pt,-112.75pt,-15.7pt,-112.85pt,-15.15pt,-113pt,-14.55pt,-113.5pt,-11.85pt,-113.6pt,-11.3pt,-113.65pt,-10.8pt,-113.75pt,-10.35pt,-113.8pt,-9.85pt,-113.95pt,-7.6pt,-113.95pt,-7.2pt,-113.95pt,-6.8pt,-113.95pt,-6.45pt,-114pt,-6.1pt,-114pt,-5.8pt,-114pt,-5.55pt,-114pt,-5.25pt,-113.95pt,-5pt,-113.95pt,-4.8pt,-113.95pt,-4.55pt,-113.95pt,-4.4pt,-113.95pt,-4.25pt,-113.95pt,-4.1pt,-113.95pt,-3.95pt,-113.95pt,-3.85pt,-113.95pt,-3.75pt,-113.95pt,-3.65pt,-113.9pt,-3.55pt,-113.9pt,-3.5pt,-113.9pt,-3.4pt,-113.85pt,-3.4pt,-113.8pt,-3.35pt,-113.15pt,-3.75pt,-113pt,-3.95pt,-112.8pt,-4.15pt,-112.5pt,-4.45pt,-112.25pt,-4.75pt,-111.95pt,-5.1pt,-111.55pt,-5.55pt,-111.2pt,-6pt,-110.8pt,-6.5pt,-110.35pt,-7.1pt,-110pt,-7.55pt,-108.1pt,-10.05pt,-106.15pt,-12.85pt,-104.5pt,-15.6pt,-102.9pt,-18.8pt,-102.7pt,-19.25pt,-102.5pt,-19.75pt,-102pt,-21.45pt,-102pt,-21.7pt,-102pt,-21.85pt,-102pt,-21.95pt,-102.05pt,-22.05pt,-102.15pt,-22.1pt,-102.25pt,-22.05pt,-102.35pt,-22pt,-102.5pt,-21.85pt,-102.7pt,-21.65pt,-102.9pt,-21.45pt,-103.15pt,-21.15pt,-103.45pt,-20.75pt,-103.75pt,-20.35pt,-105.6pt,-17.5pt,-107.2pt,-14.9pt,-108.8pt,-12.35pt,-110.3pt,-9.75pt,-110.55pt,-9.25pt,-111.75pt,-7.35pt,-111.75pt,-7.4pt,-111.8pt,-7.55pt,-111.8pt,-7.65pt,-111.8pt,-7.85pt,-111.8pt,-8.05pt,-111.8pt,-8.3pt,-111.8pt,-8.55pt,-111.8pt,-8.8pt,-111.8pt,-9.1pt,-111.75pt,-9.4pt,-111.75pt,-9.7pt,-111.75pt,-10pt,-111.7pt,-10.3pt,-111.7pt,-10.6pt,-111.7pt,-10.9pt,-111.65pt,-11.2pt,-111.65pt,-11.5pt,-111.65pt,-11.8pt,-111.65pt,-12.05pt,-111.65pt,-12.3pt,-111.65pt,-12.55pt,-111.65pt,-12.75pt,-111.65pt,-12.95pt,-111.7pt,-13.15pt,-111.7pt,-13.3pt,-111.75pt,-13.45pt,-111.75pt,-13.6pt,-111.8pt,-13.75pt,-111.8pt,-13.85pt,-111.8pt,-14pt,-111.8pt,-14.1pt,-111.8pt,-14.2pt,-111.8pt,-14.3pt,-109.6pt,-16.05pt,-109.25pt,-16.25pt,-106.7pt,-17.7pt,-106.45pt,-17.85pt,-106.15pt,-18pt,-105.9pt,-18.15pt,-105.7pt,-18.25pt,-105.5pt,-18.35pt,-105.35pt,-18.4pt,-105.3pt,-18.45pt,-105.2pt,-18.45pt,-105.25pt,-18.45pt,-105.3pt,-18.4pt,-105.4pt,-18.35pt,-105.55pt,-18.25pt,-105.7pt,-18.15pt,-105.9pt,-18pt,-106.1pt,-17.85pt,-107.7pt,-16.45pt,-108pt,-16.2pt,-108.25pt,-15.95pt,-108.45pt,-15.7pt,-108.65pt,-15.45pt,-109.4pt,-14.5pt,-109.5pt,-14.3pt,-109.55pt,-14.2pt,-109.6pt,-14.05pt,-109.65pt,-13.95pt,-109.65pt,-13.85pt,-109.6pt,-13.8pt,-109.55pt,-13.7pt,-109.45pt,-13.65pt,-109.3pt,-13.65pt,-109.15pt,-13.6pt,-108.95pt,-13.55pt,-108.7pt,-13.55pt,-108.5pt,-13.55pt,-108.2pt,-13.55pt,-107.9pt,-13.6pt,-107.65pt,-13.6pt,-107.35pt,-13.65pt,-107.1pt,-13.7pt,-106.85pt,-13.7pt,-106.6pt,-13.75pt,-106.4pt,-13.75pt,-106.15pt,-13.8pt,-105.95pt,-13.85pt,-105.8pt,-13.85pt,-105.6pt,-13.9pt,-105.45pt,-13.9pt,-105.35pt,-13.95pt,-105.2pt,-14pt,-104.9pt,-14.25pt,-104.95pt,-14.3pt,-106.25pt,-14.75pt,-106.4pt,-14.75pt,-106.55pt,-14.8pt,-107pt,-15.15pt,-107pt,-15.2pt,-107pt,-15.25pt,-106.9pt,-15.35pt,-106.8pt,-15.4pt,-106.65pt,-15.5pt,-106.5pt,-15.65pt,-106.3pt,-15.75pt,-106pt,-15.9pt,-105.75pt,-16pt,-105.5pt,-16.15pt,-105.2pt,-16.3pt,-104.9pt,-16.4pt,-104.65pt,-16.55pt,-104.35pt,-16.65pt,-104.1pt,-16.8pt,-103.9pt,-16.9pt,-103.4pt,-17.35pt,-103.45pt,-17.4pt,-103.55pt,-17.45pt,-103.7pt,-17.45pt,-103.85pt,-17.5pt,-104.05pt,-17.5pt,-104.3pt,-17.5pt,-104.55pt,-17.5pt,-104.8pt,-17.5pt,-105.05pt,-17.5pt,-105.35pt,-17.5pt,-105.6pt,-17.45pt,-105.8pt,-17.45pt,-106.05pt,-17.45pt,-106.25pt,-17.4pt,-106.45pt,-17.4pt,-106.65pt,-17.4pt,-106.8pt,-17.35pt,-106.95pt,-17.35pt,-107.1pt,-17.35pt,-107.15pt,-17.35pt,-107.2pt,-17.35pt,-107.05pt,-17.4pt,-106.95pt,-17.4pt,-106.7pt,-17.45pt,-106.4pt,-17.5pt,-106.1pt,-17.55pt,-105.65pt,-17.6pt,-105.2pt,-17.7pt,-104.75pt,-17.75pt,-104.15pt,-17.85pt,-103.6pt,-17.95pt,-103.1pt,-18pt,-102.5pt,-18.1pt,-102pt,-18.2pt,-101.5pt,-18.25pt,-101.05pt,-18.3pt,-100.65pt,-18.35pt,-100.25pt,-18.4pt,-99.95pt,-18.5pt,-99.7pt,-18.5pt,-99.45pt,-18.55pt,-99.25pt,-18.55pt,-99.15pt,-18.55pt,-99.05pt,-18.5pt,-99pt,-18.5pt,-99pt,-18.45pt,-99pt,-18.4pt,-99.1pt,-18.35pt,-99.15pt,-18.25pt,-99.25pt,-18.2pt,-99.4pt,-18.1pt,-99.5pt,-18.05pt,-99.65pt,-17.95pt,-99.8pt,-17.85pt,-99.95pt,-17.75pt,-100.15pt,-17.65pt,-100.3pt,-17.6pt,-100.45pt,-17.5pt,-100.6pt,-17.4pt,-100.75pt,-17.3pt,-100.85pt,-17.25pt,-100.95pt,-17.15pt,-101pt,-17.05pt,-101pt,-17pt,-101pt,-16.95pt,-101pt,-16.85pt,-100.8pt,-16.8pt,-100.65pt,-16.75pt,-100.45pt,-16.75pt,-96.75pt,-16.6pt,-93.05pt,-16.6pt,-91.9pt,-16.6pt,-88.15pt,-16.55pt,-84.15pt,-16.45pt,-80.15pt,-16.35pt,-76.6pt,-16.2pt,-72.85pt,-16.05pt,-72.05pt,-16pt,-71.35pt,-16pt,-68.2pt,-15.8pt,-67.85pt,-15.8pt,-67.65pt,-15.75pt,-67.55pt,-15.75pt,-67.5pt,-15.7pt,-67.6pt,-15.65pt,-69.7pt,-15.25pt,-70.3pt,-15.15pt,-73.45pt,-14.55pt,-74.1pt,-14.45pt,-74.7pt,-14.35pt,-75.35pt,-14.2pt,-76pt,-14.1pt,-76.7pt,-13.95pt,-80.05pt,-13.35pt,-83.25pt,-12.95pt,-86.55pt,-12.7pt,-88.6pt,-12.6pt,-89pt,-12.55pt,-89.35pt,-12.55pt,-89.65pt,-12.55pt,-89.9pt,-12.55pt,-90.15pt,-12.6pt,-90.25pt,-12.65pt,-90.35pt,-12.65pt,-90.4pt,-12.7pt,-90.35pt,-12.8pt,-90.3pt,-12.85pt,-90.15pt,-12.95pt,-89.95pt,-13.05pt,-89.75pt,-13.1pt,-89.5pt,-13.2pt,-89.25pt,-13.3pt,-89pt,-13.4pt,-88.7pt,-13.55pt,-88.4pt,-13.65pt,-88.15pt,-13.75pt,-87.85pt,-13.85pt,-87.65pt,-13.9pt,-87.4pt,-14pt,-87.2pt,-14.05pt,-87.1pt,-14.1pt,-86.95pt,-14.15pt,-86.85pt,-14.2pt,-86.85pt,-14.25pt,-86.8pt,-14.3pt,-86.85pt,-14.35pt,-86.95pt,-14.35pt,-87.1pt,-14.35pt,-87.25pt,-14.35pt,-87.4pt,-14.4pt,-87.6pt,-14.4pt,-87.8pt,-14.4pt,-88pt,-14.4pt,-88.25pt,-14.4pt,-88.5pt,-14.35pt,-88.75pt,-14.35pt,-89pt,-14.35pt,-89.2pt,-14.35pt,-89.4pt,-14.35pt,-89.65pt,-14.35pt,-89.8pt,-14.35pt,-89.95pt,-14.35pt,-90.1pt,-14.35pt,-90.15pt,-14.35pt,-90.25pt,-14.4pt,-90.2pt,-14.45pt,-90.2pt,-14.5pt,-90.1pt,-14.55pt,-89.95pt,-14.65pt,-89.8pt,-14.7pt,-89.6pt,-14.8pt,-89.35pt,-14.85pt,-87.9pt,-15.4pt,-87.65pt,-15.45pt,-87.45pt,-15.5pt,-87.3pt,-15.55pt,-87.2pt,-15.6pt,-87.05pt,-15.65pt,-87pt,-15.65pt,-87pt,-15.7pt,-87.05pt,-15.65pt,-87.1pt,-15.65pt,-87.2pt,-15.65pt,-87.35pt,-15.65pt,-87.6pt,-15.65pt,-87.8pt,-15.65pt,-88.05pt,-15.65pt,-88.35pt,-15.6pt,-88.7pt,-15.6pt,-89.1pt,-15.55pt,-89.55pt,-15.5pt,-90pt,-15.45pt,-90.5pt,-15.45pt,-91pt,-15.4pt,-91.5pt,-15.35pt,-92.05pt,-15.3pt,-92.5pt,-15.25pt,-93pt,-15.2pt,-93.5pt,-15.15pt,-93.9pt,-15.1pt,-95.75pt,-14.9pt,-96pt,-14.9pt,-96.25pt,-14.85pt,-96.45pt,-14.85pt,-96.55pt,-14.8pt,-96.6pt,-14.8pt,-96.65pt,-14.8pt,-96.45pt,-14.8pt,-96.25pt,-14.8pt,-95.85pt,-14.8pt,-92.5pt,-15pt,-91pt,-15.1pt,-90.25pt,-15.15pt,-87.1pt,-15.35pt,-83.55pt,-15.6pt,-80.55pt,-15.75pt,-80.1pt,-15.75pt,-79.65pt,-15.8pt,-79.3pt,-15.8pt,-79.05pt,-15.8pt,-78.8pt,-15.85pt,-78.7pt,-15.85pt,-78.65pt,-15.85pt,-78.7pt,-15.85pt,-78.9pt,-15.85pt,-79.1pt,-15.85pt,-79.45pt,-15.85pt,-79.9pt,-15.8pt,-80.3pt,-15.8pt,-80.9pt,-15.75pt,-84.25pt,-15.35pt,-87.45pt,-14.9pt,-88.1pt,-14.8pt,-88.75pt,-14.7pt,-89.4pt,-14.6pt,-90.05pt,-14.5pt,-90.65pt,-14.4pt,-94pt,-13.85pt,-94.55pt,-13.75pt,-95pt,-13.7pt,-95.45pt,-13.6pt,-95.85pt,-13.55pt,-96.1pt,-13.5pt,-96.4pt,-13.4pt,-96.55pt,-13.4pt,-96.65pt,-13.35pt,-96.7pt,-13.3pt,-96.65pt,-13.3pt,-96.45pt,-13.3pt,-96.25pt,-13.25pt,-95.85pt,-13.25pt,-95.4pt,-13.25pt,-94.9pt,-13.25pt,-94.25pt,-13.25pt,-90.9pt,-13.4pt,-87.4pt,-13.6pt,-83.95pt,-13.9pt,-83.5pt,-13.95pt,-82.95pt,-14pt,-81.25pt,-14.2pt,-81.05pt,-14.2pt,-80.9pt,-14.25pt,-80.9pt,-14.3pt,-80.85pt,-14.35pt,-80.9pt,-14.35pt,-81pt,-14.4pt,-81.15pt,-14.4pt,-81.35pt,-14.45pt,-81.6pt,-14.45pt,-81.9pt,-14.45pt,-82.25pt,-14.5pt,-82.65pt,-14.5pt,-83.05pt,-14.5pt,-83.5pt,-14.5pt,-84pt,-14.5pt,-84.5pt,-14.5pt,-85pt,-14.5pt,-85.55pt,-14.5pt,-86.05pt,-14.5pt,-86.6pt,-14.5pt,-87.05pt,-14.5pt,-87.55pt,-14.5pt,-88.05pt,-14.5pt,-88.45pt,-14.45pt,-88.8pt,-14.45pt,-89.15pt,-14.45pt,-89.35pt,-14.45pt,-89.55pt,-14.4pt,-89.65pt,-14.4pt,-89.7pt,-14.4pt,-89.6pt,-14.35pt,-89.4pt,-14.35pt,-89.25pt,-14.35pt,-88.9pt,-14.35pt,-88.55pt,-14.35pt,-88.25pt,-14.35pt,-87.85pt,-14.4pt,-87.5pt,-14.4pt,-87.2pt,-14.4pt,-86.8pt,-14.4pt,-86.5pt,-14.4pt,-86.2pt,-14.4pt,-85.9pt,-14.45pt,-85.7pt,-14.45pt,-85.45pt,-14.45pt,-85.3pt,-14.45pt,-85.2pt,-14.45pt,-85.15pt,-14.45pt,-85.2pt,-14.45pt,-85.3pt,-14.45pt,-85.4pt,-14.45pt,-88.55pt,-14pt,-89.05pt,-13.9pt,-89.55pt,-13.8pt,-90pt,-13.7pt,-90.5pt,-13.6pt,-90.95pt,-13.5pt,-91.4pt,-13.4pt,-91.85pt,-13.25pt,-92.2pt,-13.15pt,-92.6pt,-13.05pt,-92.95pt,-12.95pt,-94.2pt,-12.6pt,-94.35pt,-12.5pt,-94.45pt,-12.45pt,-94.55pt,-12.4pt,-94.65pt,-12.3pt,-94.6pt,-12.25pt,-94.6pt,-12.2pt,-94.55pt,-12.15pt,-94.35pt,-12.1pt,-94.15pt,-12.05pt,-90.65pt,-11.85pt,-87.1pt,-11.8pt,-86pt,-11.8pt,-84.85pt,-11.8pt,-81.05pt,-11.8pt,-76.95pt,-11.7pt,-72.9pt,-11.55pt,-69.3pt,-11.35pt,-66.3pt,-11.15pt,-62.8pt,-10.8pt,-61.05pt,-10.5pt,-61.05pt,-10.45pt,-61.15pt,-10.4pt,-61.25pt,-10.4pt,-61.55pt,-10.35pt,-61.85pt,-10.35pt,-64.05pt,-10.2pt,-64.55pt,-10.15pt,-65pt,-10.15pt,-65.5pt,-10.1pt,-65.95pt,-10.05pt,-66.4pt,-10pt,-66.8pt,-9.95pt,-67.15pt,-9.95pt,-67.5pt,-9.9pt,-67.85pt,-9.85pt,-68.1pt,-9.85pt,-68.35pt,-9.8pt,-68.55pt,-9.8pt,-68.75pt,-9.75pt,-68.95pt,-9.75pt,-69.1pt,-9.7pt,-69.25pt,-9.7pt,-69.4pt,-9.7pt,-69.5pt,-9.7pt,-69.6pt,-9.7pt,-69.7pt,-9.7pt,-69.75pt,-9.7pt,-69.75pt,-9.75pt,-69.65pt,-9.75pt,-69.55pt,-9.8pt,-69.4pt,-9.85pt,-69.15pt,-9.9pt,-68.95pt,-9.95pt,-68.7pt,-10.05pt,-68.35pt,-10.15pt,-68pt,-10.2pt,-67.55pt,-10.3pt,-67.1pt,-10.4pt,-66.65pt,-10.55pt,-66.15pt,-10.65pt,-65.7pt,-10.75pt,-65.25pt,-10.85pt,-64.8pt,-10.95pt,-64.4pt,-11.05pt,-62.75pt,-11.4pt,-62.55pt,-11.45pt,-62.35pt,-11.45pt,-62.25pt,-11.5pt,-62.15pt,-11.5pt,-62.05pt,-11.55pt,-62pt,-11.55pt,-62.1pt,-11.55pt,-62.15pt,-11.55pt,-62.25pt,-11.55pt,-62.45pt,-11.5pt,-62.65pt,-11.5pt,-62.95pt,-11.45pt,-63.3pt,-11.4pt,-63.6pt,-11.35pt,-64pt,-11.25pt,-64.45pt,-11.15pt,-64.95pt,-11.1pt,-65.5pt,-11pt,-66.1pt,-10.9pt,-66.7pt,-10.8pt,-67.35pt,-10.65pt,-68.05pt,-10.55pt,-68.6pt,-10.45pt,-69.15pt,-10.35pt,-69.7pt,-10.2pt,-70.25pt,-10.1pt,-70.8pt,-10pt,-74.15pt,-9.4pt,-74.7pt,-9.35pt,-75.25pt,-9.25pt,-75.75pt,-9.15pt,-76.25pt,-9.05pt,-76.75pt,-9pt,-77.4pt,-8.85pt,-78.05pt,-8.75pt,-78.6pt,-8.65pt,-79.1pt,-8.55pt,-79.6pt,-8.45pt,-80.05pt,-8.4pt,-80.45pt,-8.3pt,-80.8pt,-8.25pt,-81.15pt,-8.2pt,-81.45pt,-8.15pt,-81.7pt,-8.1pt,-81.9pt,-8.05pt,-82.1pt,-8.05pt,-82.25pt,-8pt,-82.4pt,-8pt,-82.55pt,-8pt,-82.65pt,-8pt,-82.8pt,-8pt,-82.9pt,-8.05pt,-83pt,-8.1pt,-83.15pt,-8.15pt,-83.35pt,-8.25pt,-83.5pt,-8.35pt,-83.75pt,-8.45pt,-84pt,-8.6pt,-84.25pt,-8.75pt,-84.6pt,-8.95pt,-84.9pt,-9.15pt,-85.25pt,-9.4pt,-85.65pt,-9.65pt,-86.05pt,-9.9pt,-86.55pt,-10.2pt,-87pt,-10.5pt,-87.4pt,-10.8pt,-87.9pt,-11.1pt,-88.35pt,-11.4pt,-88.8pt,-11.7pt,-90.75pt,-12.9pt,-91.1pt,-13.1pt,-91.45pt,-13.3pt,-91.75pt,-13.45pt,-92pt,-13.6pt,-92.25pt,-13.75pt,-92.5pt,-13.9pt,-92.7pt,-14pt,-92.85pt,-14.1pt,-93pt,-14.2pt,-93.2pt,-14.3pt,-93.3pt,-14.35pt,-93.8pt,-14.65pt,-93.9pt,-14.75pt,-94.05pt,-14.8pt,-94.15pt,-14.85pt,-94.3pt,-14.9pt,-94.5pt,-14.95pt,-95.4pt,-15.4pt,-95.55pt,-15.45pt,-95.75pt,-15.55pt,-95.9pt,-15.65pt,-96.05pt,-15.7pt,-96.25pt,-15.8pt,-96.35pt,-15.85pt,-96.55pt,-15.9pt,-97.7pt,-16.05pt,-97.9pt,-16.05pt,-99.75pt,-15.75pt,-100.05pt,-15.7pt,-100.35pt,-15.65pt,-100.65pt,-15.55pt,-100.95pt,-15.5pt,-101.3pt,-15.4pt,-101.6pt,-15.3pt,-101.95pt,-15.25pt,-102.25pt,-15.1pt,-102.6pt,-15pt,-102.95pt,-14.9pt,-103.3pt,-14.75pt,-103.65pt,-14.6pt,-104pt,-14.5pt,-104.35pt,-14.35pt,-104.65pt,-14.2pt,-105pt,-14.05pt,-105.3pt,-13.95pt,-105.55pt,-13.8pt,-105.8pt,-13.7pt,-106pt,-13.55pt,-106.15pt,-13.45pt,-106.25pt,-13.3pt,-105.6pt,-12.75pt,-105.3pt,-12.65pt,-102pt,-12.35pt,-98.9pt,-12.3pt,-96pt,-12.25pt,-95.5pt,-12.25pt,-92.45pt,-12.3pt,-92.15pt,-12.3pt,-91.95pt,-12.3pt,-91.75pt,-12.3pt,-91.6pt,-12.3pt,-91.5pt,-12.35pt,-91.4pt,-12.35pt,-91.35pt,-12.35pt,-91.3pt,-12.4pt,-91.35pt,-12.4pt,-91.4pt,-12.4pt,-91.55pt,-12.45pt,-91.7pt,-12.45pt,-91.95pt,-12.5pt,-92.25pt,-12.5pt,-92.5pt,-12.5pt,-95.5pt,-12.65pt,-97.65pt,-12.65pt,-98.2pt,-12.65pt,-98.7pt,-12.65pt,-99.15pt,-12.65pt,-99.6pt,-12.7pt,-100pt,-12.7pt,-100.35pt,-12.7pt,-100.7pt,-12.7pt,-101pt,-12.65pt,-101.25pt,-12.7pt,-101.5pt,-12.7pt,-101.7pt,-12.7pt,-101.8pt,-12.75pt,-101.9pt,-12.75pt,-101.95pt,-12.85pt,-101.95pt,-12.9pt,-101.95pt,-12.95pt,-101.85pt,-13pt,-101.7pt,-13.1pt,-101.55pt,-13.2pt,-101.35pt,-13.25pt,-101.15pt,-13.4pt,-100.9pt,-13.5pt,-100.6pt,-13.65pt,-100.3pt,-13.75pt,-100pt,-13.9pt,-99.7pt,-14.05pt,-99.4pt,-14.15pt,-99.1pt,-14.3pt,-98.8pt,-14.4pt,-98.55pt,-14.55pt,-98.35pt,-14.65pt,-98.15pt,-14.75pt,-98pt,-14.8pt,-97.9pt,-14.9pt,-97.9pt,-14.95pt,-97.85pt,-15pt,-97.85pt,-15.05pt,-97.9pt,-15.1pt,-97.95pt,-15.15pt,-98.05pt,-15.15pt,-98.15pt,-15.2pt,-98.25pt,-15.2pt,-98.4pt,-15.2pt,-98.55pt,-15.15pt,-98.65pt,-15.15pt,-98.8pt,-15.15pt,-98.95pt,-15.15pt,-99pt,-15.15pt,-99.05pt,-15.15pt,-99.1pt,-15.15pt,-99pt,-15.2pt,-97.25pt,-15.55pt,-96.9pt,-15.65pt,-96.55pt,-15.7pt,-96.4pt,-15.7pt,-96.25pt,-15.7pt,-96.25pt,-15.65pt,-96.3pt,-15.6pt,-96.35pt,-15.55pt,-96.6pt,-15.45pt,-96.8pt,-15.35pt,-97pt,-15.25pt,-97.25pt,-15.15pt,-97.5pt,-15.1pt,-97.75pt,-15pt,-99.1pt,-14.65pt,-99.1pt,-14.7pt,-99.05pt,-14.7pt,-99.1pt,-14.75pt,-99.1pt,-14.8pt,-99.15pt,-14.8pt,-99.2pt,-14.85pt,-99.3pt,-14.85pt,-99.45pt,-14.85pt,-99.55pt,-14.9pt,-99.75pt,-14.9pt,-100pt,-14.9pt,-100.2pt,-14.9pt,-100.5pt,-14.9pt,-100.7pt,-14.85pt,-100.95pt,-14.85pt,-101.25pt,-14.8pt,-101.45pt,-14.8pt,-101.65pt,-14.8pt,-101.8pt,-14.8pt,-101.9pt,-14.85pt,-101.95pt,-14.85pt,-101.95pt,-14.9pt,-101.9pt,-15pt,-101.85pt,-15.05pt,-101.7pt,-15.2pt,-101.55pt,-15.3pt,-101.4pt,-15.45pt,-101.15pt,-15.6pt,-100.9pt,-15.75pt,-100.7pt,-15.85pt,-100.45pt,-16pt,-100.25pt,-16.15pt,-100pt,-16.25pt,-99.8pt,-16.4pt,-99.6pt,-16.5pt,-99.4pt,-16.65pt,-99.25pt,-16.75pt,-99.15pt,-16.85pt,-99pt,-16.95pt,-98.8pt,-17.3pt,-98.8pt,-17.35pt,-98.8pt,-17.4pt,-98.85pt,-17.45pt,-98.85pt,-17.55pt,-98.9pt,-17.6pt,-98.9pt,-17.65pt,-98.95pt,-17.7pt,-99pt,-17.75pt,-99pt,-17.85pt,-99.05pt,-17.9pt,-99.05pt,-17.95pt,-99.1pt,-18.05pt,-99.1pt,-18.1pt,-99.15pt,-18.2pt,-99.15pt,-18.25pt,-99.2pt,-18.35pt,-99.25pt,-18.7pt,-99.25pt,-18.8pt,-99.25pt,-18.85pt,-99.25pt,-18.95pt,-99.25pt,-19pt,-99.25pt,-19.1pt,-99.3pt,-19.2pt,-99.3pt,-19.3pt,-99.3pt,-19.4pt,-99.35pt,-19.5pt,-99.35pt,-19.6pt,-99.4pt,-19.7pt,-99.45pt,-19.8pt,-99.5pt,-19.85pt,-99.5pt,-19.95pt,-99.55pt,-20pt,-99.6pt,-20.1pt,-99.7pt,-20.2pt,-99.75pt,-20.25pt,-99.85pt,-20.35pt,-99.9pt,-20.4pt,-100pt,-20.45pt,-100.1pt,-20.55pt,-100.8pt,-20.7pt,-101pt,-20.75pt,-101.2pt,-20.75pt,-101.45pt,-20.75pt,-101.7pt,-20.8pt,-101.95pt,-20.8pt,-102.25pt,-20.8pt,-102.5pt,-20.8pt,-102.85pt,-20.8pt,-103.15pt,-20.8pt,-103.45pt,-20.8pt,-103.75pt,-20.8pt,-104.05pt,-20.8pt,-104.35pt,-20.8pt,-104.6pt,-20.8pt,-104.9pt,-20.8pt,-105.2pt,-20.8pt,-105.45pt,-20.75pt,-105.7pt,-20.75pt,-105.95pt,-20.75pt,-106.15pt,-20.75pt,-106.35pt,-20.75pt,-106.5pt,-20.75pt,-106.7pt,-20.75pt,-106.8pt,-20.75pt,-106.95pt,-20.75pt,-107pt,-20.75pt,-106.95pt,-20.75pt,-106.8pt,-20.75pt,-106.6pt,-20.75pt,-106.3pt,-20.75pt,-105.95pt,-20.7pt,-102.4pt,-20.15pt,-101.25pt,-19.9pt,-100.7pt,-19.75pt,-98.3pt,-19pt,-97.9pt,-18.85pt,-95.8pt,-17.2pt,-95.85pt,-17.1pt,-95.85pt,-16.95pt,-95.85pt,-16.85pt,-95.85pt,-16.7pt,-95.9pt,-16.55pt,-95.9pt,-16.4pt,-95.9pt,-16.2pt,-95.95pt,-16pt,-95.95pt,-15.8pt,-96pt,-15.55pt,-96pt,-15.35pt,-96pt,-15.1pt,-96pt,-14.85pt,-96pt,-14.6pt,-95.95pt,-14.35pt,-95.95pt,-14.1pt,-95.9pt,-13.85pt,-95.9pt,-13.6pt,-95.8pt,-13.35pt,-95.75pt,-13.1pt,-95.65pt,-12.85pt,-94.2pt,-10.85pt,-94.05pt,-10.75pt,-93.9pt,-10.6pt,-93.8pt,-10.5pt,-93.65pt,-10.45pt,-93.5pt,-10.35pt,-93.4pt,-10.3pt,-93.25pt,-10.25pt,-93.15pt,-10.2pt,-93.05pt,-10.15pt,-93pt,-10.15pt,-92.9pt,-10.15pt,-92.75pt,-10.45pt,-92.75pt,-10.55pt,-92.75pt,-10.65pt,-92.8pt,-10.7pt,-92.8pt,-10.85pt,-92.85pt,-10.95pt,-92.9pt,-11.05pt,-92.95pt,-11.15pt,-93pt,-11.2pt" coordsize="2605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" filled="f" strokecolor="white" strokeweight="1.98pt">
                      <v:path o:connecttype="custom" o:connectlocs="847090,74930;917575,81280;944245,93980;887730,104775;489585,102235;854710,129540;792480,186690;908685,217805;792480,171450;912495,186055;969645,200660;614680,200660;928370,236855;735330,272415;1449705,293370;1407795,250825;1531620,236855;1533525,179705;1543685,127000;1437640,221615;1454150,166370;1388110,107315;1162685,120650;1459230,146685;1468755,288925;1504315,387350;1500505,314960;1419860,383540;1381125,371475;1324610,356870;1400810,392430;1132840,357505;1102995,379730;1170305,365760;1132840,384810;1346835,311785;1386840,306705;1367790,347345;1470025,281940;1222375,273685;997585,393700;1029335,366395;587375,382905;185420,301625;91440,96520;21590,80010;14605,387985;66675,172085;33655,168275;40640,390525;80010,180340;48260,182245;50165,208280;92075,239395;143510,202565;191135,118110;425450,82550;370205,99060;446405,109855;720090,151765;195580,123825;266065,104140;327660,75565" o:connectangles="0,0,0,0,0,0,0,0,0,0,0,0,0,0,0,0,0,0,0,0,0,0,0,0,0,0,0,0,0,0,0,0,0,0,0,0,0,0,0,0,0,0,0,0,0,0,0,0,0,0,0,0,0,0,0,0,0,0,0,0,0,0,0" textboxrect="0,0,2605,709"/>
                    </v:poly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8656" behindDoc="0" locked="0" layoutInCell="1" allowOverlap="1" wp14:anchorId="77A37346" wp14:editId="4FC3A8C8">
                      <wp:simplePos x="0" y="0"/>
                      <wp:positionH relativeFrom="column">
                        <wp:posOffset>-799465</wp:posOffset>
                      </wp:positionH>
                      <wp:positionV relativeFrom="paragraph">
                        <wp:posOffset>-215265</wp:posOffset>
                      </wp:positionV>
                      <wp:extent cx="1377950" cy="322580"/>
                      <wp:effectExtent l="0" t="635" r="13970" b="635"/>
                      <wp:wrapNone/>
                      <wp:docPr id="2076" name="1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7950" cy="322580"/>
                              </a:xfrm>
                              <a:custGeom>
                                <a:avLst/>
                                <a:gdLst>
                                  <a:gd name="T0" fmla="*/ 2138 w 2170"/>
                                  <a:gd name="T1" fmla="*/ 22 h 507"/>
                                  <a:gd name="T2" fmla="*/ 2107 w 2170"/>
                                  <a:gd name="T3" fmla="*/ 19 h 507"/>
                                  <a:gd name="T4" fmla="*/ 2087 w 2170"/>
                                  <a:gd name="T5" fmla="*/ 20 h 507"/>
                                  <a:gd name="T6" fmla="*/ 2060 w 2170"/>
                                  <a:gd name="T7" fmla="*/ 30 h 507"/>
                                  <a:gd name="T8" fmla="*/ 2034 w 2170"/>
                                  <a:gd name="T9" fmla="*/ 41 h 507"/>
                                  <a:gd name="T10" fmla="*/ 1999 w 2170"/>
                                  <a:gd name="T11" fmla="*/ 53 h 507"/>
                                  <a:gd name="T12" fmla="*/ 1976 w 2170"/>
                                  <a:gd name="T13" fmla="*/ 62 h 507"/>
                                  <a:gd name="T14" fmla="*/ 1957 w 2170"/>
                                  <a:gd name="T15" fmla="*/ 65 h 507"/>
                                  <a:gd name="T16" fmla="*/ 1915 w 2170"/>
                                  <a:gd name="T17" fmla="*/ 71 h 507"/>
                                  <a:gd name="T18" fmla="*/ 1882 w 2170"/>
                                  <a:gd name="T19" fmla="*/ 81 h 507"/>
                                  <a:gd name="T20" fmla="*/ 1848 w 2170"/>
                                  <a:gd name="T21" fmla="*/ 85 h 507"/>
                                  <a:gd name="T22" fmla="*/ 1823 w 2170"/>
                                  <a:gd name="T23" fmla="*/ 86 h 507"/>
                                  <a:gd name="T24" fmla="*/ 1747 w 2170"/>
                                  <a:gd name="T25" fmla="*/ 89 h 507"/>
                                  <a:gd name="T26" fmla="*/ 1717 w 2170"/>
                                  <a:gd name="T27" fmla="*/ 89 h 507"/>
                                  <a:gd name="T28" fmla="*/ 1675 w 2170"/>
                                  <a:gd name="T29" fmla="*/ 90 h 507"/>
                                  <a:gd name="T30" fmla="*/ 1642 w 2170"/>
                                  <a:gd name="T31" fmla="*/ 93 h 507"/>
                                  <a:gd name="T32" fmla="*/ 1618 w 2170"/>
                                  <a:gd name="T33" fmla="*/ 94 h 507"/>
                                  <a:gd name="T34" fmla="*/ 1574 w 2170"/>
                                  <a:gd name="T35" fmla="*/ 94 h 507"/>
                                  <a:gd name="T36" fmla="*/ 1518 w 2170"/>
                                  <a:gd name="T37" fmla="*/ 94 h 507"/>
                                  <a:gd name="T38" fmla="*/ 1450 w 2170"/>
                                  <a:gd name="T39" fmla="*/ 94 h 507"/>
                                  <a:gd name="T40" fmla="*/ 1386 w 2170"/>
                                  <a:gd name="T41" fmla="*/ 94 h 507"/>
                                  <a:gd name="T42" fmla="*/ 1331 w 2170"/>
                                  <a:gd name="T43" fmla="*/ 94 h 507"/>
                                  <a:gd name="T44" fmla="*/ 339 w 2170"/>
                                  <a:gd name="T45" fmla="*/ 95 h 507"/>
                                  <a:gd name="T46" fmla="*/ 275 w 2170"/>
                                  <a:gd name="T47" fmla="*/ 101 h 507"/>
                                  <a:gd name="T48" fmla="*/ 230 w 2170"/>
                                  <a:gd name="T49" fmla="*/ 104 h 507"/>
                                  <a:gd name="T50" fmla="*/ 186 w 2170"/>
                                  <a:gd name="T51" fmla="*/ 107 h 507"/>
                                  <a:gd name="T52" fmla="*/ 110 w 2170"/>
                                  <a:gd name="T53" fmla="*/ 118 h 507"/>
                                  <a:gd name="T54" fmla="*/ 40 w 2170"/>
                                  <a:gd name="T55" fmla="*/ 119 h 507"/>
                                  <a:gd name="T56" fmla="*/ 173 w 2170"/>
                                  <a:gd name="T57" fmla="*/ 108 h 507"/>
                                  <a:gd name="T58" fmla="*/ 276 w 2170"/>
                                  <a:gd name="T59" fmla="*/ 108 h 507"/>
                                  <a:gd name="T60" fmla="*/ 455 w 2170"/>
                                  <a:gd name="T61" fmla="*/ 109 h 507"/>
                                  <a:gd name="T62" fmla="*/ 541 w 2170"/>
                                  <a:gd name="T63" fmla="*/ 109 h 507"/>
                                  <a:gd name="T64" fmla="*/ 627 w 2170"/>
                                  <a:gd name="T65" fmla="*/ 109 h 507"/>
                                  <a:gd name="T66" fmla="*/ 688 w 2170"/>
                                  <a:gd name="T67" fmla="*/ 109 h 507"/>
                                  <a:gd name="T68" fmla="*/ 780 w 2170"/>
                                  <a:gd name="T69" fmla="*/ 97 h 507"/>
                                  <a:gd name="T70" fmla="*/ 885 w 2170"/>
                                  <a:gd name="T71" fmla="*/ 87 h 507"/>
                                  <a:gd name="T72" fmla="*/ 989 w 2170"/>
                                  <a:gd name="T73" fmla="*/ 71 h 507"/>
                                  <a:gd name="T74" fmla="*/ 1074 w 2170"/>
                                  <a:gd name="T75" fmla="*/ 51 h 507"/>
                                  <a:gd name="T76" fmla="*/ 1209 w 2170"/>
                                  <a:gd name="T77" fmla="*/ 29 h 507"/>
                                  <a:gd name="T78" fmla="*/ 1293 w 2170"/>
                                  <a:gd name="T79" fmla="*/ 28 h 507"/>
                                  <a:gd name="T80" fmla="*/ 1351 w 2170"/>
                                  <a:gd name="T81" fmla="*/ 29 h 507"/>
                                  <a:gd name="T82" fmla="*/ 1388 w 2170"/>
                                  <a:gd name="T83" fmla="*/ 70 h 507"/>
                                  <a:gd name="T84" fmla="*/ 1541 w 2170"/>
                                  <a:gd name="T85" fmla="*/ 145 h 507"/>
                                  <a:gd name="T86" fmla="*/ 1591 w 2170"/>
                                  <a:gd name="T87" fmla="*/ 160 h 507"/>
                                  <a:gd name="T88" fmla="*/ 1608 w 2170"/>
                                  <a:gd name="T89" fmla="*/ 192 h 507"/>
                                  <a:gd name="T90" fmla="*/ 1605 w 2170"/>
                                  <a:gd name="T91" fmla="*/ 233 h 507"/>
                                  <a:gd name="T92" fmla="*/ 1590 w 2170"/>
                                  <a:gd name="T93" fmla="*/ 279 h 507"/>
                                  <a:gd name="T94" fmla="*/ 1565 w 2170"/>
                                  <a:gd name="T95" fmla="*/ 320 h 507"/>
                                  <a:gd name="T96" fmla="*/ 1548 w 2170"/>
                                  <a:gd name="T97" fmla="*/ 351 h 507"/>
                                  <a:gd name="T98" fmla="*/ 1615 w 2170"/>
                                  <a:gd name="T99" fmla="*/ 373 h 507"/>
                                  <a:gd name="T100" fmla="*/ 1701 w 2170"/>
                                  <a:gd name="T101" fmla="*/ 367 h 507"/>
                                  <a:gd name="T102" fmla="*/ 1780 w 2170"/>
                                  <a:gd name="T103" fmla="*/ 305 h 507"/>
                                  <a:gd name="T104" fmla="*/ 1785 w 2170"/>
                                  <a:gd name="T105" fmla="*/ 266 h 507"/>
                                  <a:gd name="T106" fmla="*/ 1794 w 2170"/>
                                  <a:gd name="T107" fmla="*/ 239 h 507"/>
                                  <a:gd name="T108" fmla="*/ 1798 w 2170"/>
                                  <a:gd name="T109" fmla="*/ 219 h 507"/>
                                  <a:gd name="T110" fmla="*/ 1789 w 2170"/>
                                  <a:gd name="T111" fmla="*/ 212 h 507"/>
                                  <a:gd name="T112" fmla="*/ 1750 w 2170"/>
                                  <a:gd name="T113" fmla="*/ 260 h 507"/>
                                  <a:gd name="T114" fmla="*/ 1678 w 2170"/>
                                  <a:gd name="T115" fmla="*/ 465 h 507"/>
                                  <a:gd name="T116" fmla="*/ 0 w 2170"/>
                                  <a:gd name="T117" fmla="*/ 0 h 507"/>
                                  <a:gd name="T118" fmla="*/ 2170 w 2170"/>
                                  <a:gd name="T119" fmla="*/ 507 h 5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T116" t="T117" r="T118" b="T119"/>
                                <a:pathLst>
                                  <a:path w="2170" h="507">
                                    <a:moveTo>
                                      <a:pt x="2148" y="34"/>
                                    </a:moveTo>
                                    <a:lnTo>
                                      <a:pt x="2148" y="34"/>
                                    </a:lnTo>
                                    <a:lnTo>
                                      <a:pt x="2149" y="33"/>
                                    </a:lnTo>
                                    <a:lnTo>
                                      <a:pt x="2148" y="32"/>
                                    </a:lnTo>
                                    <a:lnTo>
                                      <a:pt x="2144" y="25"/>
                                    </a:lnTo>
                                    <a:lnTo>
                                      <a:pt x="2143" y="24"/>
                                    </a:lnTo>
                                    <a:lnTo>
                                      <a:pt x="2141" y="24"/>
                                    </a:lnTo>
                                    <a:lnTo>
                                      <a:pt x="2140" y="23"/>
                                    </a:lnTo>
                                    <a:lnTo>
                                      <a:pt x="2138" y="22"/>
                                    </a:lnTo>
                                    <a:lnTo>
                                      <a:pt x="2130" y="20"/>
                                    </a:lnTo>
                                    <a:lnTo>
                                      <a:pt x="2128" y="20"/>
                                    </a:lnTo>
                                    <a:lnTo>
                                      <a:pt x="2119" y="19"/>
                                    </a:lnTo>
                                    <a:lnTo>
                                      <a:pt x="2117" y="19"/>
                                    </a:lnTo>
                                    <a:lnTo>
                                      <a:pt x="2115" y="19"/>
                                    </a:lnTo>
                                    <a:lnTo>
                                      <a:pt x="2113" y="19"/>
                                    </a:lnTo>
                                    <a:lnTo>
                                      <a:pt x="2111" y="19"/>
                                    </a:lnTo>
                                    <a:lnTo>
                                      <a:pt x="2109" y="19"/>
                                    </a:lnTo>
                                    <a:lnTo>
                                      <a:pt x="2107" y="19"/>
                                    </a:lnTo>
                                    <a:lnTo>
                                      <a:pt x="2105" y="19"/>
                                    </a:lnTo>
                                    <a:lnTo>
                                      <a:pt x="2103" y="19"/>
                                    </a:lnTo>
                                    <a:lnTo>
                                      <a:pt x="2101" y="19"/>
                                    </a:lnTo>
                                    <a:lnTo>
                                      <a:pt x="2099" y="19"/>
                                    </a:lnTo>
                                    <a:lnTo>
                                      <a:pt x="2097" y="19"/>
                                    </a:lnTo>
                                    <a:lnTo>
                                      <a:pt x="2095" y="19"/>
                                    </a:lnTo>
                                    <a:lnTo>
                                      <a:pt x="2092" y="20"/>
                                    </a:lnTo>
                                    <a:lnTo>
                                      <a:pt x="2090" y="20"/>
                                    </a:lnTo>
                                    <a:lnTo>
                                      <a:pt x="2087" y="20"/>
                                    </a:lnTo>
                                    <a:lnTo>
                                      <a:pt x="2084" y="21"/>
                                    </a:lnTo>
                                    <a:lnTo>
                                      <a:pt x="2081" y="22"/>
                                    </a:lnTo>
                                    <a:lnTo>
                                      <a:pt x="2078" y="23"/>
                                    </a:lnTo>
                                    <a:lnTo>
                                      <a:pt x="2075" y="24"/>
                                    </a:lnTo>
                                    <a:lnTo>
                                      <a:pt x="2073" y="25"/>
                                    </a:lnTo>
                                    <a:lnTo>
                                      <a:pt x="2070" y="27"/>
                                    </a:lnTo>
                                    <a:lnTo>
                                      <a:pt x="2067" y="28"/>
                                    </a:lnTo>
                                    <a:lnTo>
                                      <a:pt x="2063" y="29"/>
                                    </a:lnTo>
                                    <a:lnTo>
                                      <a:pt x="2060" y="30"/>
                                    </a:lnTo>
                                    <a:lnTo>
                                      <a:pt x="2057" y="32"/>
                                    </a:lnTo>
                                    <a:lnTo>
                                      <a:pt x="2054" y="33"/>
                                    </a:lnTo>
                                    <a:lnTo>
                                      <a:pt x="2051" y="34"/>
                                    </a:lnTo>
                                    <a:lnTo>
                                      <a:pt x="2048" y="35"/>
                                    </a:lnTo>
                                    <a:lnTo>
                                      <a:pt x="2045" y="36"/>
                                    </a:lnTo>
                                    <a:lnTo>
                                      <a:pt x="2042" y="37"/>
                                    </a:lnTo>
                                    <a:lnTo>
                                      <a:pt x="2039" y="39"/>
                                    </a:lnTo>
                                    <a:lnTo>
                                      <a:pt x="2037" y="40"/>
                                    </a:lnTo>
                                    <a:lnTo>
                                      <a:pt x="2034" y="41"/>
                                    </a:lnTo>
                                    <a:lnTo>
                                      <a:pt x="2031" y="42"/>
                                    </a:lnTo>
                                    <a:lnTo>
                                      <a:pt x="2029" y="43"/>
                                    </a:lnTo>
                                    <a:lnTo>
                                      <a:pt x="2026" y="44"/>
                                    </a:lnTo>
                                    <a:lnTo>
                                      <a:pt x="2023" y="46"/>
                                    </a:lnTo>
                                    <a:lnTo>
                                      <a:pt x="2020" y="47"/>
                                    </a:lnTo>
                                    <a:lnTo>
                                      <a:pt x="2017" y="48"/>
                                    </a:lnTo>
                                    <a:lnTo>
                                      <a:pt x="2005" y="52"/>
                                    </a:lnTo>
                                    <a:lnTo>
                                      <a:pt x="2002" y="52"/>
                                    </a:lnTo>
                                    <a:lnTo>
                                      <a:pt x="1999" y="53"/>
                                    </a:lnTo>
                                    <a:lnTo>
                                      <a:pt x="1997" y="54"/>
                                    </a:lnTo>
                                    <a:lnTo>
                                      <a:pt x="1994" y="55"/>
                                    </a:lnTo>
                                    <a:lnTo>
                                      <a:pt x="1991" y="56"/>
                                    </a:lnTo>
                                    <a:lnTo>
                                      <a:pt x="1988" y="58"/>
                                    </a:lnTo>
                                    <a:lnTo>
                                      <a:pt x="1986" y="58"/>
                                    </a:lnTo>
                                    <a:lnTo>
                                      <a:pt x="1983" y="59"/>
                                    </a:lnTo>
                                    <a:lnTo>
                                      <a:pt x="1981" y="60"/>
                                    </a:lnTo>
                                    <a:lnTo>
                                      <a:pt x="1978" y="61"/>
                                    </a:lnTo>
                                    <a:lnTo>
                                      <a:pt x="1976" y="62"/>
                                    </a:lnTo>
                                    <a:lnTo>
                                      <a:pt x="1974" y="62"/>
                                    </a:lnTo>
                                    <a:lnTo>
                                      <a:pt x="1972" y="63"/>
                                    </a:lnTo>
                                    <a:lnTo>
                                      <a:pt x="1969" y="63"/>
                                    </a:lnTo>
                                    <a:lnTo>
                                      <a:pt x="1968" y="63"/>
                                    </a:lnTo>
                                    <a:lnTo>
                                      <a:pt x="1965" y="64"/>
                                    </a:lnTo>
                                    <a:lnTo>
                                      <a:pt x="1963" y="64"/>
                                    </a:lnTo>
                                    <a:lnTo>
                                      <a:pt x="1961" y="64"/>
                                    </a:lnTo>
                                    <a:lnTo>
                                      <a:pt x="1959" y="64"/>
                                    </a:lnTo>
                                    <a:lnTo>
                                      <a:pt x="1957" y="65"/>
                                    </a:lnTo>
                                    <a:lnTo>
                                      <a:pt x="1955" y="65"/>
                                    </a:lnTo>
                                    <a:lnTo>
                                      <a:pt x="1952" y="66"/>
                                    </a:lnTo>
                                    <a:lnTo>
                                      <a:pt x="1937" y="67"/>
                                    </a:lnTo>
                                    <a:lnTo>
                                      <a:pt x="1934" y="68"/>
                                    </a:lnTo>
                                    <a:lnTo>
                                      <a:pt x="1931" y="68"/>
                                    </a:lnTo>
                                    <a:lnTo>
                                      <a:pt x="1927" y="68"/>
                                    </a:lnTo>
                                    <a:lnTo>
                                      <a:pt x="1923" y="69"/>
                                    </a:lnTo>
                                    <a:lnTo>
                                      <a:pt x="1919" y="70"/>
                                    </a:lnTo>
                                    <a:lnTo>
                                      <a:pt x="1915" y="71"/>
                                    </a:lnTo>
                                    <a:lnTo>
                                      <a:pt x="1911" y="73"/>
                                    </a:lnTo>
                                    <a:lnTo>
                                      <a:pt x="1907" y="74"/>
                                    </a:lnTo>
                                    <a:lnTo>
                                      <a:pt x="1903" y="75"/>
                                    </a:lnTo>
                                    <a:lnTo>
                                      <a:pt x="1900" y="76"/>
                                    </a:lnTo>
                                    <a:lnTo>
                                      <a:pt x="1896" y="77"/>
                                    </a:lnTo>
                                    <a:lnTo>
                                      <a:pt x="1892" y="78"/>
                                    </a:lnTo>
                                    <a:lnTo>
                                      <a:pt x="1889" y="79"/>
                                    </a:lnTo>
                                    <a:lnTo>
                                      <a:pt x="1885" y="80"/>
                                    </a:lnTo>
                                    <a:lnTo>
                                      <a:pt x="1882" y="81"/>
                                    </a:lnTo>
                                    <a:lnTo>
                                      <a:pt x="1879" y="82"/>
                                    </a:lnTo>
                                    <a:lnTo>
                                      <a:pt x="1876" y="82"/>
                                    </a:lnTo>
                                    <a:lnTo>
                                      <a:pt x="1873" y="83"/>
                                    </a:lnTo>
                                    <a:lnTo>
                                      <a:pt x="1870" y="83"/>
                                    </a:lnTo>
                                    <a:lnTo>
                                      <a:pt x="1867" y="84"/>
                                    </a:lnTo>
                                    <a:lnTo>
                                      <a:pt x="1865" y="84"/>
                                    </a:lnTo>
                                    <a:lnTo>
                                      <a:pt x="1863" y="84"/>
                                    </a:lnTo>
                                    <a:lnTo>
                                      <a:pt x="1860" y="84"/>
                                    </a:lnTo>
                                    <a:lnTo>
                                      <a:pt x="1848" y="85"/>
                                    </a:lnTo>
                                    <a:lnTo>
                                      <a:pt x="1845" y="85"/>
                                    </a:lnTo>
                                    <a:lnTo>
                                      <a:pt x="1843" y="84"/>
                                    </a:lnTo>
                                    <a:lnTo>
                                      <a:pt x="1840" y="85"/>
                                    </a:lnTo>
                                    <a:lnTo>
                                      <a:pt x="1838" y="85"/>
                                    </a:lnTo>
                                    <a:lnTo>
                                      <a:pt x="1835" y="85"/>
                                    </a:lnTo>
                                    <a:lnTo>
                                      <a:pt x="1832" y="85"/>
                                    </a:lnTo>
                                    <a:lnTo>
                                      <a:pt x="1829" y="86"/>
                                    </a:lnTo>
                                    <a:lnTo>
                                      <a:pt x="1826" y="86"/>
                                    </a:lnTo>
                                    <a:lnTo>
                                      <a:pt x="1823" y="86"/>
                                    </a:lnTo>
                                    <a:lnTo>
                                      <a:pt x="1820" y="87"/>
                                    </a:lnTo>
                                    <a:lnTo>
                                      <a:pt x="1817" y="87"/>
                                    </a:lnTo>
                                    <a:lnTo>
                                      <a:pt x="1814" y="87"/>
                                    </a:lnTo>
                                    <a:lnTo>
                                      <a:pt x="1762" y="89"/>
                                    </a:lnTo>
                                    <a:lnTo>
                                      <a:pt x="1758" y="89"/>
                                    </a:lnTo>
                                    <a:lnTo>
                                      <a:pt x="1755" y="89"/>
                                    </a:lnTo>
                                    <a:lnTo>
                                      <a:pt x="1752" y="89"/>
                                    </a:lnTo>
                                    <a:lnTo>
                                      <a:pt x="1749" y="89"/>
                                    </a:lnTo>
                                    <a:lnTo>
                                      <a:pt x="1747" y="89"/>
                                    </a:lnTo>
                                    <a:lnTo>
                                      <a:pt x="1744" y="89"/>
                                    </a:lnTo>
                                    <a:lnTo>
                                      <a:pt x="1741" y="89"/>
                                    </a:lnTo>
                                    <a:lnTo>
                                      <a:pt x="1738" y="89"/>
                                    </a:lnTo>
                                    <a:lnTo>
                                      <a:pt x="1735" y="89"/>
                                    </a:lnTo>
                                    <a:lnTo>
                                      <a:pt x="1732" y="89"/>
                                    </a:lnTo>
                                    <a:lnTo>
                                      <a:pt x="1729" y="89"/>
                                    </a:lnTo>
                                    <a:lnTo>
                                      <a:pt x="1725" y="89"/>
                                    </a:lnTo>
                                    <a:lnTo>
                                      <a:pt x="1722" y="89"/>
                                    </a:lnTo>
                                    <a:lnTo>
                                      <a:pt x="1717" y="89"/>
                                    </a:lnTo>
                                    <a:lnTo>
                                      <a:pt x="1713" y="89"/>
                                    </a:lnTo>
                                    <a:lnTo>
                                      <a:pt x="1709" y="89"/>
                                    </a:lnTo>
                                    <a:lnTo>
                                      <a:pt x="1705" y="89"/>
                                    </a:lnTo>
                                    <a:lnTo>
                                      <a:pt x="1701" y="89"/>
                                    </a:lnTo>
                                    <a:lnTo>
                                      <a:pt x="1696" y="89"/>
                                    </a:lnTo>
                                    <a:lnTo>
                                      <a:pt x="1690" y="89"/>
                                    </a:lnTo>
                                    <a:lnTo>
                                      <a:pt x="1685" y="90"/>
                                    </a:lnTo>
                                    <a:lnTo>
                                      <a:pt x="1680" y="90"/>
                                    </a:lnTo>
                                    <a:lnTo>
                                      <a:pt x="1675" y="90"/>
                                    </a:lnTo>
                                    <a:lnTo>
                                      <a:pt x="1671" y="91"/>
                                    </a:lnTo>
                                    <a:lnTo>
                                      <a:pt x="1666" y="91"/>
                                    </a:lnTo>
                                    <a:lnTo>
                                      <a:pt x="1662" y="92"/>
                                    </a:lnTo>
                                    <a:lnTo>
                                      <a:pt x="1658" y="92"/>
                                    </a:lnTo>
                                    <a:lnTo>
                                      <a:pt x="1654" y="92"/>
                                    </a:lnTo>
                                    <a:lnTo>
                                      <a:pt x="1651" y="92"/>
                                    </a:lnTo>
                                    <a:lnTo>
                                      <a:pt x="1648" y="93"/>
                                    </a:lnTo>
                                    <a:lnTo>
                                      <a:pt x="1644" y="93"/>
                                    </a:lnTo>
                                    <a:lnTo>
                                      <a:pt x="1642" y="93"/>
                                    </a:lnTo>
                                    <a:lnTo>
                                      <a:pt x="1639" y="93"/>
                                    </a:lnTo>
                                    <a:lnTo>
                                      <a:pt x="1636" y="94"/>
                                    </a:lnTo>
                                    <a:lnTo>
                                      <a:pt x="1634" y="94"/>
                                    </a:lnTo>
                                    <a:lnTo>
                                      <a:pt x="1631" y="94"/>
                                    </a:lnTo>
                                    <a:lnTo>
                                      <a:pt x="1628" y="94"/>
                                    </a:lnTo>
                                    <a:lnTo>
                                      <a:pt x="1625" y="94"/>
                                    </a:lnTo>
                                    <a:lnTo>
                                      <a:pt x="1623" y="94"/>
                                    </a:lnTo>
                                    <a:lnTo>
                                      <a:pt x="1620" y="94"/>
                                    </a:lnTo>
                                    <a:lnTo>
                                      <a:pt x="1618" y="94"/>
                                    </a:lnTo>
                                    <a:lnTo>
                                      <a:pt x="1616" y="94"/>
                                    </a:lnTo>
                                    <a:lnTo>
                                      <a:pt x="1613" y="94"/>
                                    </a:lnTo>
                                    <a:lnTo>
                                      <a:pt x="1611" y="94"/>
                                    </a:lnTo>
                                    <a:lnTo>
                                      <a:pt x="1609" y="94"/>
                                    </a:lnTo>
                                    <a:lnTo>
                                      <a:pt x="1606" y="94"/>
                                    </a:lnTo>
                                    <a:lnTo>
                                      <a:pt x="1603" y="94"/>
                                    </a:lnTo>
                                    <a:lnTo>
                                      <a:pt x="1600" y="94"/>
                                    </a:lnTo>
                                    <a:lnTo>
                                      <a:pt x="1597" y="94"/>
                                    </a:lnTo>
                                    <a:lnTo>
                                      <a:pt x="1574" y="94"/>
                                    </a:lnTo>
                                    <a:lnTo>
                                      <a:pt x="1569" y="94"/>
                                    </a:lnTo>
                                    <a:lnTo>
                                      <a:pt x="1563" y="94"/>
                                    </a:lnTo>
                                    <a:lnTo>
                                      <a:pt x="1557" y="94"/>
                                    </a:lnTo>
                                    <a:lnTo>
                                      <a:pt x="1551" y="94"/>
                                    </a:lnTo>
                                    <a:lnTo>
                                      <a:pt x="1544" y="94"/>
                                    </a:lnTo>
                                    <a:lnTo>
                                      <a:pt x="1538" y="94"/>
                                    </a:lnTo>
                                    <a:lnTo>
                                      <a:pt x="1531" y="94"/>
                                    </a:lnTo>
                                    <a:lnTo>
                                      <a:pt x="1525" y="94"/>
                                    </a:lnTo>
                                    <a:lnTo>
                                      <a:pt x="1518" y="94"/>
                                    </a:lnTo>
                                    <a:lnTo>
                                      <a:pt x="1511" y="94"/>
                                    </a:lnTo>
                                    <a:lnTo>
                                      <a:pt x="1505" y="94"/>
                                    </a:lnTo>
                                    <a:lnTo>
                                      <a:pt x="1497" y="94"/>
                                    </a:lnTo>
                                    <a:lnTo>
                                      <a:pt x="1490" y="94"/>
                                    </a:lnTo>
                                    <a:lnTo>
                                      <a:pt x="1482" y="94"/>
                                    </a:lnTo>
                                    <a:lnTo>
                                      <a:pt x="1474" y="94"/>
                                    </a:lnTo>
                                    <a:lnTo>
                                      <a:pt x="1466" y="94"/>
                                    </a:lnTo>
                                    <a:lnTo>
                                      <a:pt x="1458" y="94"/>
                                    </a:lnTo>
                                    <a:lnTo>
                                      <a:pt x="1450" y="94"/>
                                    </a:lnTo>
                                    <a:lnTo>
                                      <a:pt x="1442" y="94"/>
                                    </a:lnTo>
                                    <a:lnTo>
                                      <a:pt x="1434" y="94"/>
                                    </a:lnTo>
                                    <a:lnTo>
                                      <a:pt x="1427" y="94"/>
                                    </a:lnTo>
                                    <a:lnTo>
                                      <a:pt x="1419" y="94"/>
                                    </a:lnTo>
                                    <a:lnTo>
                                      <a:pt x="1412" y="94"/>
                                    </a:lnTo>
                                    <a:lnTo>
                                      <a:pt x="1405" y="94"/>
                                    </a:lnTo>
                                    <a:lnTo>
                                      <a:pt x="1398" y="94"/>
                                    </a:lnTo>
                                    <a:lnTo>
                                      <a:pt x="1392" y="94"/>
                                    </a:lnTo>
                                    <a:lnTo>
                                      <a:pt x="1386" y="94"/>
                                    </a:lnTo>
                                    <a:lnTo>
                                      <a:pt x="1380" y="94"/>
                                    </a:lnTo>
                                    <a:lnTo>
                                      <a:pt x="1374" y="94"/>
                                    </a:lnTo>
                                    <a:lnTo>
                                      <a:pt x="1368" y="94"/>
                                    </a:lnTo>
                                    <a:lnTo>
                                      <a:pt x="1362" y="94"/>
                                    </a:lnTo>
                                    <a:lnTo>
                                      <a:pt x="1356" y="94"/>
                                    </a:lnTo>
                                    <a:lnTo>
                                      <a:pt x="1349" y="94"/>
                                    </a:lnTo>
                                    <a:lnTo>
                                      <a:pt x="1343" y="94"/>
                                    </a:lnTo>
                                    <a:lnTo>
                                      <a:pt x="1337" y="94"/>
                                    </a:lnTo>
                                    <a:lnTo>
                                      <a:pt x="1331" y="94"/>
                                    </a:lnTo>
                                    <a:lnTo>
                                      <a:pt x="1324" y="94"/>
                                    </a:lnTo>
                                    <a:lnTo>
                                      <a:pt x="1318" y="94"/>
                                    </a:lnTo>
                                    <a:lnTo>
                                      <a:pt x="1312" y="94"/>
                                    </a:lnTo>
                                    <a:lnTo>
                                      <a:pt x="472" y="94"/>
                                    </a:lnTo>
                                    <a:lnTo>
                                      <a:pt x="379" y="94"/>
                                    </a:lnTo>
                                    <a:lnTo>
                                      <a:pt x="369" y="94"/>
                                    </a:lnTo>
                                    <a:lnTo>
                                      <a:pt x="359" y="94"/>
                                    </a:lnTo>
                                    <a:lnTo>
                                      <a:pt x="349" y="94"/>
                                    </a:lnTo>
                                    <a:lnTo>
                                      <a:pt x="339" y="95"/>
                                    </a:lnTo>
                                    <a:lnTo>
                                      <a:pt x="330" y="95"/>
                                    </a:lnTo>
                                    <a:lnTo>
                                      <a:pt x="322" y="96"/>
                                    </a:lnTo>
                                    <a:lnTo>
                                      <a:pt x="314" y="97"/>
                                    </a:lnTo>
                                    <a:lnTo>
                                      <a:pt x="307" y="98"/>
                                    </a:lnTo>
                                    <a:lnTo>
                                      <a:pt x="299" y="98"/>
                                    </a:lnTo>
                                    <a:lnTo>
                                      <a:pt x="293" y="99"/>
                                    </a:lnTo>
                                    <a:lnTo>
                                      <a:pt x="287" y="100"/>
                                    </a:lnTo>
                                    <a:lnTo>
                                      <a:pt x="281" y="100"/>
                                    </a:lnTo>
                                    <a:lnTo>
                                      <a:pt x="275" y="101"/>
                                    </a:lnTo>
                                    <a:lnTo>
                                      <a:pt x="269" y="102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59" y="102"/>
                                    </a:lnTo>
                                    <a:lnTo>
                                      <a:pt x="254" y="103"/>
                                    </a:lnTo>
                                    <a:lnTo>
                                      <a:pt x="249" y="103"/>
                                    </a:lnTo>
                                    <a:lnTo>
                                      <a:pt x="244" y="103"/>
                                    </a:lnTo>
                                    <a:lnTo>
                                      <a:pt x="239" y="104"/>
                                    </a:lnTo>
                                    <a:lnTo>
                                      <a:pt x="234" y="104"/>
                                    </a:lnTo>
                                    <a:lnTo>
                                      <a:pt x="230" y="104"/>
                                    </a:lnTo>
                                    <a:lnTo>
                                      <a:pt x="226" y="104"/>
                                    </a:lnTo>
                                    <a:lnTo>
                                      <a:pt x="222" y="104"/>
                                    </a:lnTo>
                                    <a:lnTo>
                                      <a:pt x="218" y="104"/>
                                    </a:lnTo>
                                    <a:lnTo>
                                      <a:pt x="213" y="104"/>
                                    </a:lnTo>
                                    <a:lnTo>
                                      <a:pt x="208" y="104"/>
                                    </a:lnTo>
                                    <a:lnTo>
                                      <a:pt x="203" y="104"/>
                                    </a:lnTo>
                                    <a:lnTo>
                                      <a:pt x="198" y="105"/>
                                    </a:lnTo>
                                    <a:lnTo>
                                      <a:pt x="192" y="106"/>
                                    </a:lnTo>
                                    <a:lnTo>
                                      <a:pt x="186" y="107"/>
                                    </a:lnTo>
                                    <a:lnTo>
                                      <a:pt x="181" y="108"/>
                                    </a:lnTo>
                                    <a:lnTo>
                                      <a:pt x="176" y="109"/>
                                    </a:lnTo>
                                    <a:lnTo>
                                      <a:pt x="170" y="110"/>
                                    </a:lnTo>
                                    <a:lnTo>
                                      <a:pt x="165" y="111"/>
                                    </a:lnTo>
                                    <a:lnTo>
                                      <a:pt x="159" y="112"/>
                                    </a:lnTo>
                                    <a:lnTo>
                                      <a:pt x="153" y="113"/>
                                    </a:lnTo>
                                    <a:lnTo>
                                      <a:pt x="148" y="114"/>
                                    </a:lnTo>
                                    <a:lnTo>
                                      <a:pt x="142" y="115"/>
                                    </a:lnTo>
                                    <a:lnTo>
                                      <a:pt x="110" y="118"/>
                                    </a:lnTo>
                                    <a:lnTo>
                                      <a:pt x="104" y="118"/>
                                    </a:lnTo>
                                    <a:lnTo>
                                      <a:pt x="74" y="119"/>
                                    </a:lnTo>
                                    <a:lnTo>
                                      <a:pt x="69" y="119"/>
                                    </a:lnTo>
                                    <a:lnTo>
                                      <a:pt x="63" y="119"/>
                                    </a:lnTo>
                                    <a:lnTo>
                                      <a:pt x="58" y="119"/>
                                    </a:lnTo>
                                    <a:lnTo>
                                      <a:pt x="53" y="119"/>
                                    </a:lnTo>
                                    <a:lnTo>
                                      <a:pt x="49" y="119"/>
                                    </a:lnTo>
                                    <a:lnTo>
                                      <a:pt x="44" y="119"/>
                                    </a:lnTo>
                                    <a:lnTo>
                                      <a:pt x="40" y="119"/>
                                    </a:lnTo>
                                    <a:lnTo>
                                      <a:pt x="35" y="119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19" y="118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88" y="110"/>
                                    </a:lnTo>
                                    <a:lnTo>
                                      <a:pt x="98" y="110"/>
                                    </a:lnTo>
                                    <a:lnTo>
                                      <a:pt x="107" y="109"/>
                                    </a:lnTo>
                                    <a:lnTo>
                                      <a:pt x="173" y="108"/>
                                    </a:lnTo>
                                    <a:lnTo>
                                      <a:pt x="195" y="108"/>
                                    </a:lnTo>
                                    <a:lnTo>
                                      <a:pt x="206" y="108"/>
                                    </a:lnTo>
                                    <a:lnTo>
                                      <a:pt x="218" y="108"/>
                                    </a:lnTo>
                                    <a:lnTo>
                                      <a:pt x="228" y="108"/>
                                    </a:lnTo>
                                    <a:lnTo>
                                      <a:pt x="238" y="108"/>
                                    </a:lnTo>
                                    <a:lnTo>
                                      <a:pt x="249" y="108"/>
                                    </a:lnTo>
                                    <a:lnTo>
                                      <a:pt x="258" y="108"/>
                                    </a:lnTo>
                                    <a:lnTo>
                                      <a:pt x="267" y="108"/>
                                    </a:lnTo>
                                    <a:lnTo>
                                      <a:pt x="276" y="108"/>
                                    </a:lnTo>
                                    <a:lnTo>
                                      <a:pt x="284" y="108"/>
                                    </a:lnTo>
                                    <a:lnTo>
                                      <a:pt x="292" y="108"/>
                                    </a:lnTo>
                                    <a:lnTo>
                                      <a:pt x="329" y="109"/>
                                    </a:lnTo>
                                    <a:lnTo>
                                      <a:pt x="336" y="109"/>
                                    </a:lnTo>
                                    <a:lnTo>
                                      <a:pt x="399" y="109"/>
                                    </a:lnTo>
                                    <a:lnTo>
                                      <a:pt x="430" y="109"/>
                                    </a:lnTo>
                                    <a:lnTo>
                                      <a:pt x="438" y="109"/>
                                    </a:lnTo>
                                    <a:lnTo>
                                      <a:pt x="446" y="109"/>
                                    </a:lnTo>
                                    <a:lnTo>
                                      <a:pt x="455" y="109"/>
                                    </a:lnTo>
                                    <a:lnTo>
                                      <a:pt x="463" y="109"/>
                                    </a:lnTo>
                                    <a:lnTo>
                                      <a:pt x="472" y="109"/>
                                    </a:lnTo>
                                    <a:lnTo>
                                      <a:pt x="481" y="109"/>
                                    </a:lnTo>
                                    <a:lnTo>
                                      <a:pt x="491" y="109"/>
                                    </a:lnTo>
                                    <a:lnTo>
                                      <a:pt x="501" y="109"/>
                                    </a:lnTo>
                                    <a:lnTo>
                                      <a:pt x="511" y="109"/>
                                    </a:lnTo>
                                    <a:lnTo>
                                      <a:pt x="521" y="109"/>
                                    </a:lnTo>
                                    <a:lnTo>
                                      <a:pt x="531" y="109"/>
                                    </a:lnTo>
                                    <a:lnTo>
                                      <a:pt x="541" y="109"/>
                                    </a:lnTo>
                                    <a:lnTo>
                                      <a:pt x="552" y="109"/>
                                    </a:lnTo>
                                    <a:lnTo>
                                      <a:pt x="562" y="109"/>
                                    </a:lnTo>
                                    <a:lnTo>
                                      <a:pt x="572" y="109"/>
                                    </a:lnTo>
                                    <a:lnTo>
                                      <a:pt x="582" y="109"/>
                                    </a:lnTo>
                                    <a:lnTo>
                                      <a:pt x="592" y="109"/>
                                    </a:lnTo>
                                    <a:lnTo>
                                      <a:pt x="601" y="109"/>
                                    </a:lnTo>
                                    <a:lnTo>
                                      <a:pt x="611" y="109"/>
                                    </a:lnTo>
                                    <a:lnTo>
                                      <a:pt x="619" y="109"/>
                                    </a:lnTo>
                                    <a:lnTo>
                                      <a:pt x="627" y="109"/>
                                    </a:lnTo>
                                    <a:lnTo>
                                      <a:pt x="635" y="109"/>
                                    </a:lnTo>
                                    <a:lnTo>
                                      <a:pt x="643" y="109"/>
                                    </a:lnTo>
                                    <a:lnTo>
                                      <a:pt x="650" y="109"/>
                                    </a:lnTo>
                                    <a:lnTo>
                                      <a:pt x="657" y="109"/>
                                    </a:lnTo>
                                    <a:lnTo>
                                      <a:pt x="663" y="109"/>
                                    </a:lnTo>
                                    <a:lnTo>
                                      <a:pt x="670" y="109"/>
                                    </a:lnTo>
                                    <a:lnTo>
                                      <a:pt x="676" y="109"/>
                                    </a:lnTo>
                                    <a:lnTo>
                                      <a:pt x="682" y="109"/>
                                    </a:lnTo>
                                    <a:lnTo>
                                      <a:pt x="688" y="109"/>
                                    </a:lnTo>
                                    <a:lnTo>
                                      <a:pt x="694" y="108"/>
                                    </a:lnTo>
                                    <a:lnTo>
                                      <a:pt x="700" y="108"/>
                                    </a:lnTo>
                                    <a:lnTo>
                                      <a:pt x="707" y="107"/>
                                    </a:lnTo>
                                    <a:lnTo>
                                      <a:pt x="713" y="106"/>
                                    </a:lnTo>
                                    <a:lnTo>
                                      <a:pt x="719" y="105"/>
                                    </a:lnTo>
                                    <a:lnTo>
                                      <a:pt x="726" y="104"/>
                                    </a:lnTo>
                                    <a:lnTo>
                                      <a:pt x="732" y="103"/>
                                    </a:lnTo>
                                    <a:lnTo>
                                      <a:pt x="739" y="102"/>
                                    </a:lnTo>
                                    <a:lnTo>
                                      <a:pt x="780" y="97"/>
                                    </a:lnTo>
                                    <a:lnTo>
                                      <a:pt x="790" y="96"/>
                                    </a:lnTo>
                                    <a:lnTo>
                                      <a:pt x="800" y="95"/>
                                    </a:lnTo>
                                    <a:lnTo>
                                      <a:pt x="811" y="94"/>
                                    </a:lnTo>
                                    <a:lnTo>
                                      <a:pt x="823" y="93"/>
                                    </a:lnTo>
                                    <a:lnTo>
                                      <a:pt x="834" y="92"/>
                                    </a:lnTo>
                                    <a:lnTo>
                                      <a:pt x="848" y="90"/>
                                    </a:lnTo>
                                    <a:lnTo>
                                      <a:pt x="860" y="89"/>
                                    </a:lnTo>
                                    <a:lnTo>
                                      <a:pt x="873" y="88"/>
                                    </a:lnTo>
                                    <a:lnTo>
                                      <a:pt x="885" y="87"/>
                                    </a:lnTo>
                                    <a:lnTo>
                                      <a:pt x="897" y="85"/>
                                    </a:lnTo>
                                    <a:lnTo>
                                      <a:pt x="909" y="84"/>
                                    </a:lnTo>
                                    <a:lnTo>
                                      <a:pt x="922" y="82"/>
                                    </a:lnTo>
                                    <a:lnTo>
                                      <a:pt x="934" y="81"/>
                                    </a:lnTo>
                                    <a:lnTo>
                                      <a:pt x="946" y="79"/>
                                    </a:lnTo>
                                    <a:lnTo>
                                      <a:pt x="957" y="77"/>
                                    </a:lnTo>
                                    <a:lnTo>
                                      <a:pt x="968" y="76"/>
                                    </a:lnTo>
                                    <a:lnTo>
                                      <a:pt x="979" y="74"/>
                                    </a:lnTo>
                                    <a:lnTo>
                                      <a:pt x="989" y="71"/>
                                    </a:lnTo>
                                    <a:lnTo>
                                      <a:pt x="999" y="69"/>
                                    </a:lnTo>
                                    <a:lnTo>
                                      <a:pt x="1009" y="67"/>
                                    </a:lnTo>
                                    <a:lnTo>
                                      <a:pt x="1019" y="65"/>
                                    </a:lnTo>
                                    <a:lnTo>
                                      <a:pt x="1028" y="63"/>
                                    </a:lnTo>
                                    <a:lnTo>
                                      <a:pt x="1038" y="61"/>
                                    </a:lnTo>
                                    <a:lnTo>
                                      <a:pt x="1048" y="58"/>
                                    </a:lnTo>
                                    <a:lnTo>
                                      <a:pt x="1057" y="56"/>
                                    </a:lnTo>
                                    <a:lnTo>
                                      <a:pt x="1066" y="53"/>
                                    </a:lnTo>
                                    <a:lnTo>
                                      <a:pt x="1074" y="51"/>
                                    </a:lnTo>
                                    <a:lnTo>
                                      <a:pt x="1083" y="49"/>
                                    </a:lnTo>
                                    <a:lnTo>
                                      <a:pt x="1093" y="47"/>
                                    </a:lnTo>
                                    <a:lnTo>
                                      <a:pt x="1102" y="45"/>
                                    </a:lnTo>
                                    <a:lnTo>
                                      <a:pt x="1111" y="43"/>
                                    </a:lnTo>
                                    <a:lnTo>
                                      <a:pt x="1120" y="41"/>
                                    </a:lnTo>
                                    <a:lnTo>
                                      <a:pt x="1129" y="39"/>
                                    </a:lnTo>
                                    <a:lnTo>
                                      <a:pt x="1137" y="37"/>
                                    </a:lnTo>
                                    <a:lnTo>
                                      <a:pt x="1146" y="36"/>
                                    </a:lnTo>
                                    <a:lnTo>
                                      <a:pt x="1209" y="29"/>
                                    </a:lnTo>
                                    <a:lnTo>
                                      <a:pt x="1218" y="29"/>
                                    </a:lnTo>
                                    <a:lnTo>
                                      <a:pt x="1227" y="29"/>
                                    </a:lnTo>
                                    <a:lnTo>
                                      <a:pt x="1237" y="28"/>
                                    </a:lnTo>
                                    <a:lnTo>
                                      <a:pt x="1246" y="28"/>
                                    </a:lnTo>
                                    <a:lnTo>
                                      <a:pt x="1256" y="28"/>
                                    </a:lnTo>
                                    <a:lnTo>
                                      <a:pt x="1266" y="28"/>
                                    </a:lnTo>
                                    <a:lnTo>
                                      <a:pt x="1275" y="28"/>
                                    </a:lnTo>
                                    <a:lnTo>
                                      <a:pt x="1284" y="28"/>
                                    </a:lnTo>
                                    <a:lnTo>
                                      <a:pt x="1293" y="28"/>
                                    </a:lnTo>
                                    <a:lnTo>
                                      <a:pt x="1301" y="28"/>
                                    </a:lnTo>
                                    <a:lnTo>
                                      <a:pt x="1309" y="28"/>
                                    </a:lnTo>
                                    <a:lnTo>
                                      <a:pt x="1317" y="29"/>
                                    </a:lnTo>
                                    <a:lnTo>
                                      <a:pt x="1324" y="29"/>
                                    </a:lnTo>
                                    <a:lnTo>
                                      <a:pt x="1331" y="29"/>
                                    </a:lnTo>
                                    <a:lnTo>
                                      <a:pt x="1337" y="29"/>
                                    </a:lnTo>
                                    <a:lnTo>
                                      <a:pt x="1342" y="29"/>
                                    </a:lnTo>
                                    <a:lnTo>
                                      <a:pt x="1347" y="29"/>
                                    </a:lnTo>
                                    <a:lnTo>
                                      <a:pt x="1351" y="29"/>
                                    </a:lnTo>
                                    <a:lnTo>
                                      <a:pt x="1371" y="32"/>
                                    </a:lnTo>
                                    <a:lnTo>
                                      <a:pt x="1373" y="33"/>
                                    </a:lnTo>
                                    <a:lnTo>
                                      <a:pt x="1380" y="48"/>
                                    </a:lnTo>
                                    <a:lnTo>
                                      <a:pt x="1381" y="51"/>
                                    </a:lnTo>
                                    <a:lnTo>
                                      <a:pt x="1382" y="55"/>
                                    </a:lnTo>
                                    <a:lnTo>
                                      <a:pt x="1383" y="59"/>
                                    </a:lnTo>
                                    <a:lnTo>
                                      <a:pt x="1384" y="62"/>
                                    </a:lnTo>
                                    <a:lnTo>
                                      <a:pt x="1386" y="66"/>
                                    </a:lnTo>
                                    <a:lnTo>
                                      <a:pt x="1388" y="70"/>
                                    </a:lnTo>
                                    <a:lnTo>
                                      <a:pt x="1390" y="74"/>
                                    </a:lnTo>
                                    <a:lnTo>
                                      <a:pt x="1408" y="92"/>
                                    </a:lnTo>
                                    <a:lnTo>
                                      <a:pt x="1413" y="95"/>
                                    </a:lnTo>
                                    <a:lnTo>
                                      <a:pt x="1450" y="116"/>
                                    </a:lnTo>
                                    <a:lnTo>
                                      <a:pt x="1458" y="119"/>
                                    </a:lnTo>
                                    <a:lnTo>
                                      <a:pt x="1517" y="139"/>
                                    </a:lnTo>
                                    <a:lnTo>
                                      <a:pt x="1525" y="141"/>
                                    </a:lnTo>
                                    <a:lnTo>
                                      <a:pt x="1533" y="143"/>
                                    </a:lnTo>
                                    <a:lnTo>
                                      <a:pt x="1541" y="145"/>
                                    </a:lnTo>
                                    <a:lnTo>
                                      <a:pt x="1549" y="147"/>
                                    </a:lnTo>
                                    <a:lnTo>
                                      <a:pt x="1556" y="149"/>
                                    </a:lnTo>
                                    <a:lnTo>
                                      <a:pt x="1562" y="151"/>
                                    </a:lnTo>
                                    <a:lnTo>
                                      <a:pt x="1568" y="152"/>
                                    </a:lnTo>
                                    <a:lnTo>
                                      <a:pt x="1574" y="154"/>
                                    </a:lnTo>
                                    <a:lnTo>
                                      <a:pt x="1579" y="155"/>
                                    </a:lnTo>
                                    <a:lnTo>
                                      <a:pt x="1583" y="157"/>
                                    </a:lnTo>
                                    <a:lnTo>
                                      <a:pt x="1587" y="158"/>
                                    </a:lnTo>
                                    <a:lnTo>
                                      <a:pt x="1591" y="160"/>
                                    </a:lnTo>
                                    <a:lnTo>
                                      <a:pt x="1594" y="162"/>
                                    </a:lnTo>
                                    <a:lnTo>
                                      <a:pt x="1597" y="163"/>
                                    </a:lnTo>
                                    <a:lnTo>
                                      <a:pt x="1600" y="165"/>
                                    </a:lnTo>
                                    <a:lnTo>
                                      <a:pt x="1602" y="167"/>
                                    </a:lnTo>
                                    <a:lnTo>
                                      <a:pt x="1603" y="169"/>
                                    </a:lnTo>
                                    <a:lnTo>
                                      <a:pt x="1607" y="182"/>
                                    </a:lnTo>
                                    <a:lnTo>
                                      <a:pt x="1608" y="185"/>
                                    </a:lnTo>
                                    <a:lnTo>
                                      <a:pt x="1608" y="189"/>
                                    </a:lnTo>
                                    <a:lnTo>
                                      <a:pt x="1608" y="192"/>
                                    </a:lnTo>
                                    <a:lnTo>
                                      <a:pt x="1608" y="196"/>
                                    </a:lnTo>
                                    <a:lnTo>
                                      <a:pt x="1608" y="199"/>
                                    </a:lnTo>
                                    <a:lnTo>
                                      <a:pt x="1607" y="203"/>
                                    </a:lnTo>
                                    <a:lnTo>
                                      <a:pt x="1607" y="208"/>
                                    </a:lnTo>
                                    <a:lnTo>
                                      <a:pt x="1607" y="212"/>
                                    </a:lnTo>
                                    <a:lnTo>
                                      <a:pt x="1607" y="217"/>
                                    </a:lnTo>
                                    <a:lnTo>
                                      <a:pt x="1606" y="222"/>
                                    </a:lnTo>
                                    <a:lnTo>
                                      <a:pt x="1606" y="228"/>
                                    </a:lnTo>
                                    <a:lnTo>
                                      <a:pt x="1605" y="233"/>
                                    </a:lnTo>
                                    <a:lnTo>
                                      <a:pt x="1604" y="238"/>
                                    </a:lnTo>
                                    <a:lnTo>
                                      <a:pt x="1603" y="243"/>
                                    </a:lnTo>
                                    <a:lnTo>
                                      <a:pt x="1602" y="248"/>
                                    </a:lnTo>
                                    <a:lnTo>
                                      <a:pt x="1600" y="254"/>
                                    </a:lnTo>
                                    <a:lnTo>
                                      <a:pt x="1599" y="259"/>
                                    </a:lnTo>
                                    <a:lnTo>
                                      <a:pt x="1597" y="264"/>
                                    </a:lnTo>
                                    <a:lnTo>
                                      <a:pt x="1595" y="269"/>
                                    </a:lnTo>
                                    <a:lnTo>
                                      <a:pt x="1593" y="274"/>
                                    </a:lnTo>
                                    <a:lnTo>
                                      <a:pt x="1590" y="279"/>
                                    </a:lnTo>
                                    <a:lnTo>
                                      <a:pt x="1588" y="284"/>
                                    </a:lnTo>
                                    <a:lnTo>
                                      <a:pt x="1585" y="289"/>
                                    </a:lnTo>
                                    <a:lnTo>
                                      <a:pt x="1582" y="294"/>
                                    </a:lnTo>
                                    <a:lnTo>
                                      <a:pt x="1580" y="299"/>
                                    </a:lnTo>
                                    <a:lnTo>
                                      <a:pt x="1577" y="303"/>
                                    </a:lnTo>
                                    <a:lnTo>
                                      <a:pt x="1574" y="308"/>
                                    </a:lnTo>
                                    <a:lnTo>
                                      <a:pt x="1571" y="312"/>
                                    </a:lnTo>
                                    <a:lnTo>
                                      <a:pt x="1568" y="316"/>
                                    </a:lnTo>
                                    <a:lnTo>
                                      <a:pt x="1565" y="320"/>
                                    </a:lnTo>
                                    <a:lnTo>
                                      <a:pt x="1563" y="324"/>
                                    </a:lnTo>
                                    <a:lnTo>
                                      <a:pt x="1560" y="328"/>
                                    </a:lnTo>
                                    <a:lnTo>
                                      <a:pt x="1558" y="331"/>
                                    </a:lnTo>
                                    <a:lnTo>
                                      <a:pt x="1556" y="335"/>
                                    </a:lnTo>
                                    <a:lnTo>
                                      <a:pt x="1553" y="338"/>
                                    </a:lnTo>
                                    <a:lnTo>
                                      <a:pt x="1552" y="341"/>
                                    </a:lnTo>
                                    <a:lnTo>
                                      <a:pt x="1550" y="345"/>
                                    </a:lnTo>
                                    <a:lnTo>
                                      <a:pt x="1549" y="347"/>
                                    </a:lnTo>
                                    <a:lnTo>
                                      <a:pt x="1548" y="351"/>
                                    </a:lnTo>
                                    <a:lnTo>
                                      <a:pt x="1547" y="354"/>
                                    </a:lnTo>
                                    <a:lnTo>
                                      <a:pt x="1545" y="357"/>
                                    </a:lnTo>
                                    <a:lnTo>
                                      <a:pt x="1546" y="359"/>
                                    </a:lnTo>
                                    <a:lnTo>
                                      <a:pt x="1546" y="362"/>
                                    </a:lnTo>
                                    <a:lnTo>
                                      <a:pt x="1582" y="372"/>
                                    </a:lnTo>
                                    <a:lnTo>
                                      <a:pt x="1589" y="372"/>
                                    </a:lnTo>
                                    <a:lnTo>
                                      <a:pt x="1598" y="373"/>
                                    </a:lnTo>
                                    <a:lnTo>
                                      <a:pt x="1606" y="373"/>
                                    </a:lnTo>
                                    <a:lnTo>
                                      <a:pt x="1615" y="373"/>
                                    </a:lnTo>
                                    <a:lnTo>
                                      <a:pt x="1626" y="372"/>
                                    </a:lnTo>
                                    <a:lnTo>
                                      <a:pt x="1636" y="372"/>
                                    </a:lnTo>
                                    <a:lnTo>
                                      <a:pt x="1646" y="372"/>
                                    </a:lnTo>
                                    <a:lnTo>
                                      <a:pt x="1655" y="371"/>
                                    </a:lnTo>
                                    <a:lnTo>
                                      <a:pt x="1665" y="371"/>
                                    </a:lnTo>
                                    <a:lnTo>
                                      <a:pt x="1674" y="370"/>
                                    </a:lnTo>
                                    <a:lnTo>
                                      <a:pt x="1684" y="369"/>
                                    </a:lnTo>
                                    <a:lnTo>
                                      <a:pt x="1692" y="368"/>
                                    </a:lnTo>
                                    <a:lnTo>
                                      <a:pt x="1701" y="367"/>
                                    </a:lnTo>
                                    <a:lnTo>
                                      <a:pt x="1752" y="350"/>
                                    </a:lnTo>
                                    <a:lnTo>
                                      <a:pt x="1756" y="347"/>
                                    </a:lnTo>
                                    <a:lnTo>
                                      <a:pt x="1771" y="334"/>
                                    </a:lnTo>
                                    <a:lnTo>
                                      <a:pt x="1773" y="332"/>
                                    </a:lnTo>
                                    <a:lnTo>
                                      <a:pt x="1779" y="317"/>
                                    </a:lnTo>
                                    <a:lnTo>
                                      <a:pt x="1780" y="314"/>
                                    </a:lnTo>
                                    <a:lnTo>
                                      <a:pt x="1780" y="311"/>
                                    </a:lnTo>
                                    <a:lnTo>
                                      <a:pt x="1780" y="308"/>
                                    </a:lnTo>
                                    <a:lnTo>
                                      <a:pt x="1780" y="305"/>
                                    </a:lnTo>
                                    <a:lnTo>
                                      <a:pt x="1780" y="303"/>
                                    </a:lnTo>
                                    <a:lnTo>
                                      <a:pt x="1780" y="300"/>
                                    </a:lnTo>
                                    <a:lnTo>
                                      <a:pt x="1780" y="298"/>
                                    </a:lnTo>
                                    <a:lnTo>
                                      <a:pt x="1780" y="296"/>
                                    </a:lnTo>
                                    <a:lnTo>
                                      <a:pt x="1780" y="293"/>
                                    </a:lnTo>
                                    <a:lnTo>
                                      <a:pt x="1780" y="291"/>
                                    </a:lnTo>
                                    <a:lnTo>
                                      <a:pt x="1780" y="288"/>
                                    </a:lnTo>
                                    <a:lnTo>
                                      <a:pt x="1781" y="285"/>
                                    </a:lnTo>
                                    <a:lnTo>
                                      <a:pt x="1785" y="266"/>
                                    </a:lnTo>
                                    <a:lnTo>
                                      <a:pt x="1786" y="263"/>
                                    </a:lnTo>
                                    <a:lnTo>
                                      <a:pt x="1787" y="259"/>
                                    </a:lnTo>
                                    <a:lnTo>
                                      <a:pt x="1788" y="256"/>
                                    </a:lnTo>
                                    <a:lnTo>
                                      <a:pt x="1789" y="252"/>
                                    </a:lnTo>
                                    <a:lnTo>
                                      <a:pt x="1791" y="249"/>
                                    </a:lnTo>
                                    <a:lnTo>
                                      <a:pt x="1792" y="247"/>
                                    </a:lnTo>
                                    <a:lnTo>
                                      <a:pt x="1792" y="244"/>
                                    </a:lnTo>
                                    <a:lnTo>
                                      <a:pt x="1793" y="241"/>
                                    </a:lnTo>
                                    <a:lnTo>
                                      <a:pt x="1794" y="239"/>
                                    </a:lnTo>
                                    <a:lnTo>
                                      <a:pt x="1795" y="237"/>
                                    </a:lnTo>
                                    <a:lnTo>
                                      <a:pt x="1795" y="234"/>
                                    </a:lnTo>
                                    <a:lnTo>
                                      <a:pt x="1796" y="232"/>
                                    </a:lnTo>
                                    <a:lnTo>
                                      <a:pt x="1796" y="230"/>
                                    </a:lnTo>
                                    <a:lnTo>
                                      <a:pt x="1797" y="228"/>
                                    </a:lnTo>
                                    <a:lnTo>
                                      <a:pt x="1797" y="226"/>
                                    </a:lnTo>
                                    <a:lnTo>
                                      <a:pt x="1797" y="223"/>
                                    </a:lnTo>
                                    <a:lnTo>
                                      <a:pt x="1798" y="221"/>
                                    </a:lnTo>
                                    <a:lnTo>
                                      <a:pt x="1798" y="219"/>
                                    </a:lnTo>
                                    <a:lnTo>
                                      <a:pt x="1798" y="217"/>
                                    </a:lnTo>
                                    <a:lnTo>
                                      <a:pt x="1798" y="215"/>
                                    </a:lnTo>
                                    <a:lnTo>
                                      <a:pt x="1798" y="213"/>
                                    </a:lnTo>
                                    <a:lnTo>
                                      <a:pt x="1798" y="212"/>
                                    </a:lnTo>
                                    <a:lnTo>
                                      <a:pt x="1797" y="210"/>
                                    </a:lnTo>
                                    <a:lnTo>
                                      <a:pt x="1795" y="210"/>
                                    </a:lnTo>
                                    <a:lnTo>
                                      <a:pt x="1794" y="210"/>
                                    </a:lnTo>
                                    <a:lnTo>
                                      <a:pt x="1792" y="210"/>
                                    </a:lnTo>
                                    <a:lnTo>
                                      <a:pt x="1789" y="212"/>
                                    </a:lnTo>
                                    <a:lnTo>
                                      <a:pt x="1787" y="214"/>
                                    </a:lnTo>
                                    <a:lnTo>
                                      <a:pt x="1783" y="217"/>
                                    </a:lnTo>
                                    <a:lnTo>
                                      <a:pt x="1779" y="221"/>
                                    </a:lnTo>
                                    <a:lnTo>
                                      <a:pt x="1774" y="225"/>
                                    </a:lnTo>
                                    <a:lnTo>
                                      <a:pt x="1769" y="230"/>
                                    </a:lnTo>
                                    <a:lnTo>
                                      <a:pt x="1764" y="237"/>
                                    </a:lnTo>
                                    <a:lnTo>
                                      <a:pt x="1760" y="243"/>
                                    </a:lnTo>
                                    <a:lnTo>
                                      <a:pt x="1755" y="250"/>
                                    </a:lnTo>
                                    <a:lnTo>
                                      <a:pt x="1750" y="260"/>
                                    </a:lnTo>
                                    <a:lnTo>
                                      <a:pt x="1746" y="268"/>
                                    </a:lnTo>
                                    <a:lnTo>
                                      <a:pt x="1721" y="322"/>
                                    </a:lnTo>
                                    <a:lnTo>
                                      <a:pt x="1716" y="333"/>
                                    </a:lnTo>
                                    <a:lnTo>
                                      <a:pt x="1712" y="345"/>
                                    </a:lnTo>
                                    <a:lnTo>
                                      <a:pt x="1708" y="355"/>
                                    </a:lnTo>
                                    <a:lnTo>
                                      <a:pt x="1704" y="367"/>
                                    </a:lnTo>
                                    <a:lnTo>
                                      <a:pt x="1685" y="429"/>
                                    </a:lnTo>
                                    <a:lnTo>
                                      <a:pt x="1679" y="459"/>
                                    </a:lnTo>
                                    <a:lnTo>
                                      <a:pt x="1678" y="465"/>
                                    </a:lnTo>
                                    <a:lnTo>
                                      <a:pt x="1677" y="470"/>
                                    </a:lnTo>
                                    <a:lnTo>
                                      <a:pt x="1676" y="475"/>
                                    </a:lnTo>
                                    <a:lnTo>
                                      <a:pt x="1676" y="478"/>
                                    </a:lnTo>
                                    <a:lnTo>
                                      <a:pt x="1675" y="481"/>
                                    </a:lnTo>
                                    <a:lnTo>
                                      <a:pt x="1675" y="483"/>
                                    </a:lnTo>
                                    <a:lnTo>
                                      <a:pt x="1674" y="485"/>
                                    </a:lnTo>
                                    <a:lnTo>
                                      <a:pt x="1674" y="486"/>
                                    </a:lnTo>
                                    <a:lnTo>
                                      <a:pt x="1673" y="487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430C2" id="1126" o:spid="_x0000_s1026" style="position:absolute;margin-left:-62.95pt;margin-top:-16.95pt;width:108.5pt;height:25.4pt;z-index:251718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7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" path="m2148,34r,l2149,33r-1,-1l2144,25r-1,-1l2141,24r-1,-1l2138,22r-8,-2l2128,20r-9,-1l2117,19r-2,l2113,19r-2,l2109,19r-2,l2105,19r-2,l2101,19r-2,l2097,19r-2,l2092,20r-2,l2087,20r-3,1l2081,22r-3,1l2075,24r-2,1l2070,27r-3,1l2063,29r-3,1l2057,32r-3,1l2051,34r-3,1l2045,36r-3,1l2039,39r-2,1l2034,41r-3,1l2029,43r-3,1l2023,46r-3,1l2017,48r-12,4l2002,52r-3,1l1997,54r-3,1l1991,56r-3,2l1986,58r-3,1l1981,60r-3,1l1976,62r-2,l1972,63r-3,l1968,63r-3,1l1963,64r-2,l1959,64r-2,1l1955,65r-3,1l1937,67r-3,1l1931,68r-4,l1923,69r-4,1l1915,71r-4,2l1907,74r-4,1l1900,76r-4,1l1892,78r-3,1l1885,80r-3,1l1879,82r-3,l1873,83r-3,l1867,84r-2,l1863,84r-3,l1848,85r-3,l1843,84r-3,1l1838,85r-3,l1832,85r-3,1l1826,86r-3,l1820,87r-3,l1814,87r-52,2l1758,89r-3,l1752,89r-3,l1747,89r-3,l1741,89r-3,l1735,89r-3,l1729,89r-4,l1722,89r-5,l1713,89r-4,l1705,89r-4,l1696,89r-6,l1685,90r-5,l1675,90r-4,1l1666,91r-4,1l1658,92r-4,l1651,92r-3,1l1644,93r-2,l1639,93r-3,1l1634,94r-3,l1628,94r-3,l1623,94r-3,l1618,94r-2,l1613,94r-2,l1609,94r-3,l1603,94r-3,l1597,94r-23,l1569,94r-6,l1557,94r-6,l1544,94r-6,l1531,94r-6,l1518,94r-7,l1505,94r-8,l1490,94r-8,l1474,94r-8,l1458,94r-8,l1442,94r-8,l1427,94r-8,l1412,94r-7,l1398,94r-6,l1386,94r-6,l1374,94r-6,l1362,94r-6,l1349,94r-6,l1337,94r-6,l1324,94r-6,l1312,94r-840,l379,94r-10,l359,94r-10,l339,95r-9,l322,96r-8,1l307,98r-8,l293,99r-6,1l281,100r-6,1l269,102r-5,l259,102r-5,1l249,103r-5,l239,104r-5,l230,104r-4,l222,104r-4,l213,104r-5,l203,104r-5,1l192,106r-6,1l181,108r-5,1l170,110r-5,1l159,112r-6,1l148,114r-6,1l110,118r-6,l74,119r-5,l63,119r-5,l53,119r-4,l44,119r-4,l35,119r-15,l19,119r,-1l21,118r67,-8l98,110r9,-1l173,108r22,l206,108r12,l228,108r10,l249,108r9,l267,108r9,l284,108r8,l329,109r7,l399,109r31,l438,109r8,l455,109r8,l472,109r9,l491,109r10,l511,109r10,l531,109r10,l552,109r10,l572,109r10,l592,109r9,l611,109r8,l627,109r8,l643,109r7,l657,109r6,l670,109r6,l682,109r6,l694,108r6,l707,107r6,-1l719,105r7,-1l732,103r7,-1l780,97r10,-1l800,95r11,-1l823,93r11,-1l848,90r12,-1l873,88r12,-1l897,85r12,-1l922,82r12,-1l946,79r11,-2l968,76r11,-2l989,71r10,-2l1009,67r10,-2l1028,63r10,-2l1048,58r9,-2l1066,53r8,-2l1083,49r10,-2l1102,45r9,-2l1120,41r9,-2l1137,37r9,-1l1209,29r9,l1227,29r10,-1l1246,28r10,l1266,28r9,l1284,28r9,l1301,28r8,l1317,29r7,l1331,29r6,l1342,29r5,l1351,29r20,3l1373,33r7,15l1381,51r1,4l1383,59r1,3l1386,66r2,4l1390,74r18,18l1413,95r37,21l1458,119r59,20l1525,141r8,2l1541,145r8,2l1556,149r6,2l1568,152r6,2l1579,155r4,2l1587,158r4,2l1594,162r3,1l1600,165r2,2l1603,169r4,13l1608,185r,4l1608,192r,4l1608,199r-1,4l1607,208r,4l1607,217r-1,5l1606,228r-1,5l1604,238r-1,5l1602,248r-2,6l1599,259r-2,5l1595,269r-2,5l1590,279r-2,5l1585,289r-3,5l1580,299r-3,4l1574,308r-3,4l1568,316r-3,4l1563,324r-3,4l1558,331r-2,4l1553,338r-1,3l1550,345r-1,2l1548,351r-1,3l1545,357r1,2l1546,362r36,10l1589,372r9,1l1606,373r9,l1626,372r10,l1646,372r9,-1l1665,371r9,-1l1684,369r8,-1l1701,367r51,-17l1756,347r15,-13l1773,332r6,-15l1780,314r,-3l1780,308r,-3l1780,303r,-3l1780,298r,-2l1780,293r,-2l1780,288r1,-3l1785,266r1,-3l1787,259r1,-3l1789,252r2,-3l1792,247r,-3l1793,241r1,-2l1795,237r,-3l1796,232r,-2l1797,228r,-2l1797,223r1,-2l1798,219r,-2l1798,215r,-2l1798,212r-1,-2l1795,210r-1,l1792,210r-3,2l1787,214r-4,3l1779,221r-5,4l1769,230r-5,7l1760,243r-5,7l1750,260r-4,8l1721,322r-5,11l1712,345r-4,10l1704,367r-19,62l1679,459r-1,6l1677,470r-1,5l1676,478r-1,3l1675,483r-1,2l1674,486r-1,1e" filled="f" strokecolor="white" strokeweight="1.98pt">
                      <v:path o:connecttype="custom" o:connectlocs="1357630,13998;1337945,12089;1325245,12725;1308100,19088;1291590,26086;1269365,33721;1254760,39448;1242695,41356;1216025,45174;1195070,51536;1173480,54081;1157605,54718;1109345,56626;1090295,56626;1063625,57263;1042670,59171;1027430,59808;999490,59808;963930,59808;920750,59808;880110,59808;845185,59808;215265,60444;174625,64261;146050,66170;118110,68079;69850,75078;25400,75714;109855,68715;175260,68715;288925,69352;343535,69352;398145,69352;436880,69352;495300,61716;561975,55354;628015,45174;681990,32449;767715,18451;821055,17815;857885,18451;881380,44538;978535,92257;1010285,101800;1021080,122160;1019175,148247;1009650,177514;993775,203601;982980,223325;1025525,237322;1080135,233505;1130300,194057;1133475,169243;1139190,152064;1141730,139339;1136015,134886;1111250,165426;1065530,295857" o:connectangles="0,0,0,0,0,0,0,0,0,0,0,0,0,0,0,0,0,0,0,0,0,0,0,0,0,0,0,0,0,0,0,0,0,0,0,0,0,0,0,0,0,0,0,0,0,0,0,0,0,0,0,0,0,0,0,0,0,0" textboxrect="0,0,2170,507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4320" behindDoc="0" locked="0" layoutInCell="1" allowOverlap="1" wp14:anchorId="548A34F9" wp14:editId="02F6F0E6">
                      <wp:simplePos x="0" y="0"/>
                      <wp:positionH relativeFrom="column">
                        <wp:posOffset>-288925</wp:posOffset>
                      </wp:positionH>
                      <wp:positionV relativeFrom="paragraph">
                        <wp:posOffset>-276225</wp:posOffset>
                      </wp:positionV>
                      <wp:extent cx="871220" cy="327660"/>
                      <wp:effectExtent l="4445" t="25400" r="635" b="18415"/>
                      <wp:wrapNone/>
                      <wp:docPr id="2075" name="1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1220" cy="327660"/>
                              </a:xfrm>
                              <a:custGeom>
                                <a:avLst/>
                                <a:gdLst>
                                  <a:gd name="T0" fmla="*/ 244 w 1371"/>
                                  <a:gd name="T1" fmla="*/ 280 h 515"/>
                                  <a:gd name="T2" fmla="*/ 29 w 1371"/>
                                  <a:gd name="T3" fmla="*/ 363 h 515"/>
                                  <a:gd name="T4" fmla="*/ 171 w 1371"/>
                                  <a:gd name="T5" fmla="*/ 371 h 515"/>
                                  <a:gd name="T6" fmla="*/ 179 w 1371"/>
                                  <a:gd name="T7" fmla="*/ 385 h 515"/>
                                  <a:gd name="T8" fmla="*/ 285 w 1371"/>
                                  <a:gd name="T9" fmla="*/ 320 h 515"/>
                                  <a:gd name="T10" fmla="*/ 253 w 1371"/>
                                  <a:gd name="T11" fmla="*/ 361 h 515"/>
                                  <a:gd name="T12" fmla="*/ 384 w 1371"/>
                                  <a:gd name="T13" fmla="*/ 342 h 515"/>
                                  <a:gd name="T14" fmla="*/ 337 w 1371"/>
                                  <a:gd name="T15" fmla="*/ 431 h 515"/>
                                  <a:gd name="T16" fmla="*/ 238 w 1371"/>
                                  <a:gd name="T17" fmla="*/ 478 h 515"/>
                                  <a:gd name="T18" fmla="*/ 428 w 1371"/>
                                  <a:gd name="T19" fmla="*/ 335 h 515"/>
                                  <a:gd name="T20" fmla="*/ 248 w 1371"/>
                                  <a:gd name="T21" fmla="*/ 443 h 515"/>
                                  <a:gd name="T22" fmla="*/ 523 w 1371"/>
                                  <a:gd name="T23" fmla="*/ 314 h 515"/>
                                  <a:gd name="T24" fmla="*/ 395 w 1371"/>
                                  <a:gd name="T25" fmla="*/ 432 h 515"/>
                                  <a:gd name="T26" fmla="*/ 658 w 1371"/>
                                  <a:gd name="T27" fmla="*/ 284 h 515"/>
                                  <a:gd name="T28" fmla="*/ 569 w 1371"/>
                                  <a:gd name="T29" fmla="*/ 448 h 515"/>
                                  <a:gd name="T30" fmla="*/ 669 w 1371"/>
                                  <a:gd name="T31" fmla="*/ 387 h 515"/>
                                  <a:gd name="T32" fmla="*/ 785 w 1371"/>
                                  <a:gd name="T33" fmla="*/ 281 h 515"/>
                                  <a:gd name="T34" fmla="*/ 630 w 1371"/>
                                  <a:gd name="T35" fmla="*/ 367 h 515"/>
                                  <a:gd name="T36" fmla="*/ 833 w 1371"/>
                                  <a:gd name="T37" fmla="*/ 257 h 515"/>
                                  <a:gd name="T38" fmla="*/ 630 w 1371"/>
                                  <a:gd name="T39" fmla="*/ 417 h 515"/>
                                  <a:gd name="T40" fmla="*/ 674 w 1371"/>
                                  <a:gd name="T41" fmla="*/ 344 h 515"/>
                                  <a:gd name="T42" fmla="*/ 559 w 1371"/>
                                  <a:gd name="T43" fmla="*/ 368 h 515"/>
                                  <a:gd name="T44" fmla="*/ 603 w 1371"/>
                                  <a:gd name="T45" fmla="*/ 343 h 515"/>
                                  <a:gd name="T46" fmla="*/ 502 w 1371"/>
                                  <a:gd name="T47" fmla="*/ 387 h 515"/>
                                  <a:gd name="T48" fmla="*/ 470 w 1371"/>
                                  <a:gd name="T49" fmla="*/ 399 h 515"/>
                                  <a:gd name="T50" fmla="*/ 978 w 1371"/>
                                  <a:gd name="T51" fmla="*/ 212 h 515"/>
                                  <a:gd name="T52" fmla="*/ 570 w 1371"/>
                                  <a:gd name="T53" fmla="*/ 277 h 515"/>
                                  <a:gd name="T54" fmla="*/ 938 w 1371"/>
                                  <a:gd name="T55" fmla="*/ 65 h 515"/>
                                  <a:gd name="T56" fmla="*/ 601 w 1371"/>
                                  <a:gd name="T57" fmla="*/ 188 h 515"/>
                                  <a:gd name="T58" fmla="*/ 671 w 1371"/>
                                  <a:gd name="T59" fmla="*/ 154 h 515"/>
                                  <a:gd name="T60" fmla="*/ 723 w 1371"/>
                                  <a:gd name="T61" fmla="*/ 136 h 515"/>
                                  <a:gd name="T62" fmla="*/ 601 w 1371"/>
                                  <a:gd name="T63" fmla="*/ 217 h 515"/>
                                  <a:gd name="T64" fmla="*/ 726 w 1371"/>
                                  <a:gd name="T65" fmla="*/ 174 h 515"/>
                                  <a:gd name="T66" fmla="*/ 390 w 1371"/>
                                  <a:gd name="T67" fmla="*/ 306 h 515"/>
                                  <a:gd name="T68" fmla="*/ 600 w 1371"/>
                                  <a:gd name="T69" fmla="*/ 232 h 515"/>
                                  <a:gd name="T70" fmla="*/ 731 w 1371"/>
                                  <a:gd name="T71" fmla="*/ 194 h 515"/>
                                  <a:gd name="T72" fmla="*/ 597 w 1371"/>
                                  <a:gd name="T73" fmla="*/ 261 h 515"/>
                                  <a:gd name="T74" fmla="*/ 810 w 1371"/>
                                  <a:gd name="T75" fmla="*/ 192 h 515"/>
                                  <a:gd name="T76" fmla="*/ 754 w 1371"/>
                                  <a:gd name="T77" fmla="*/ 248 h 515"/>
                                  <a:gd name="T78" fmla="*/ 939 w 1371"/>
                                  <a:gd name="T79" fmla="*/ 145 h 515"/>
                                  <a:gd name="T80" fmla="*/ 884 w 1371"/>
                                  <a:gd name="T81" fmla="*/ 202 h 515"/>
                                  <a:gd name="T82" fmla="*/ 946 w 1371"/>
                                  <a:gd name="T83" fmla="*/ 131 h 515"/>
                                  <a:gd name="T84" fmla="*/ 786 w 1371"/>
                                  <a:gd name="T85" fmla="*/ 267 h 515"/>
                                  <a:gd name="T86" fmla="*/ 1043 w 1371"/>
                                  <a:gd name="T87" fmla="*/ 60 h 515"/>
                                  <a:gd name="T88" fmla="*/ 943 w 1371"/>
                                  <a:gd name="T89" fmla="*/ 137 h 515"/>
                                  <a:gd name="T90" fmla="*/ 938 w 1371"/>
                                  <a:gd name="T91" fmla="*/ 118 h 515"/>
                                  <a:gd name="T92" fmla="*/ 972 w 1371"/>
                                  <a:gd name="T93" fmla="*/ 83 h 515"/>
                                  <a:gd name="T94" fmla="*/ 907 w 1371"/>
                                  <a:gd name="T95" fmla="*/ 138 h 515"/>
                                  <a:gd name="T96" fmla="*/ 1055 w 1371"/>
                                  <a:gd name="T97" fmla="*/ 50 h 515"/>
                                  <a:gd name="T98" fmla="*/ 871 w 1371"/>
                                  <a:gd name="T99" fmla="*/ 224 h 515"/>
                                  <a:gd name="T100" fmla="*/ 937 w 1371"/>
                                  <a:gd name="T101" fmla="*/ 184 h 515"/>
                                  <a:gd name="T102" fmla="*/ 941 w 1371"/>
                                  <a:gd name="T103" fmla="*/ 243 h 515"/>
                                  <a:gd name="T104" fmla="*/ 1210 w 1371"/>
                                  <a:gd name="T105" fmla="*/ 152 h 515"/>
                                  <a:gd name="T106" fmla="*/ 1304 w 1371"/>
                                  <a:gd name="T107" fmla="*/ 138 h 515"/>
                                  <a:gd name="T108" fmla="*/ 954 w 1371"/>
                                  <a:gd name="T109" fmla="*/ 397 h 515"/>
                                  <a:gd name="T110" fmla="*/ 1059 w 1371"/>
                                  <a:gd name="T111" fmla="*/ 283 h 515"/>
                                  <a:gd name="T112" fmla="*/ 1210 w 1371"/>
                                  <a:gd name="T113" fmla="*/ 104 h 515"/>
                                  <a:gd name="T114" fmla="*/ 1109 w 1371"/>
                                  <a:gd name="T115" fmla="*/ 326 h 515"/>
                                  <a:gd name="T116" fmla="*/ 1201 w 1371"/>
                                  <a:gd name="T117" fmla="*/ 208 h 515"/>
                                  <a:gd name="T118" fmla="*/ 1065 w 1371"/>
                                  <a:gd name="T119" fmla="*/ 462 h 515"/>
                                  <a:gd name="T120" fmla="*/ 1224 w 1371"/>
                                  <a:gd name="T121" fmla="*/ 194 h 515"/>
                                  <a:gd name="T122" fmla="*/ 942 w 1371"/>
                                  <a:gd name="T123" fmla="*/ 351 h 515"/>
                                  <a:gd name="T124" fmla="*/ 1002 w 1371"/>
                                  <a:gd name="T125" fmla="*/ 235 h 515"/>
                                  <a:gd name="T126" fmla="*/ 0 w 1371"/>
                                  <a:gd name="T127" fmla="*/ 0 h 515"/>
                                  <a:gd name="T128" fmla="*/ 1371 w 1371"/>
                                  <a:gd name="T129" fmla="*/ 515 h 5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1371" h="515">
                                    <a:moveTo>
                                      <a:pt x="297" y="258"/>
                                    </a:moveTo>
                                    <a:lnTo>
                                      <a:pt x="296" y="258"/>
                                    </a:lnTo>
                                    <a:lnTo>
                                      <a:pt x="295" y="258"/>
                                    </a:lnTo>
                                    <a:lnTo>
                                      <a:pt x="294" y="259"/>
                                    </a:lnTo>
                                    <a:lnTo>
                                      <a:pt x="293" y="259"/>
                                    </a:lnTo>
                                    <a:lnTo>
                                      <a:pt x="291" y="260"/>
                                    </a:lnTo>
                                    <a:lnTo>
                                      <a:pt x="289" y="261"/>
                                    </a:lnTo>
                                    <a:lnTo>
                                      <a:pt x="286" y="262"/>
                                    </a:lnTo>
                                    <a:lnTo>
                                      <a:pt x="284" y="263"/>
                                    </a:lnTo>
                                    <a:lnTo>
                                      <a:pt x="281" y="264"/>
                                    </a:lnTo>
                                    <a:lnTo>
                                      <a:pt x="278" y="266"/>
                                    </a:lnTo>
                                    <a:lnTo>
                                      <a:pt x="274" y="268"/>
                                    </a:lnTo>
                                    <a:lnTo>
                                      <a:pt x="270" y="270"/>
                                    </a:lnTo>
                                    <a:lnTo>
                                      <a:pt x="264" y="272"/>
                                    </a:lnTo>
                                    <a:lnTo>
                                      <a:pt x="258" y="274"/>
                                    </a:lnTo>
                                    <a:lnTo>
                                      <a:pt x="252" y="277"/>
                                    </a:lnTo>
                                    <a:lnTo>
                                      <a:pt x="244" y="280"/>
                                    </a:lnTo>
                                    <a:lnTo>
                                      <a:pt x="237" y="283"/>
                                    </a:lnTo>
                                    <a:lnTo>
                                      <a:pt x="228" y="286"/>
                                    </a:lnTo>
                                    <a:lnTo>
                                      <a:pt x="218" y="290"/>
                                    </a:lnTo>
                                    <a:lnTo>
                                      <a:pt x="208" y="293"/>
                                    </a:lnTo>
                                    <a:lnTo>
                                      <a:pt x="197" y="297"/>
                                    </a:lnTo>
                                    <a:lnTo>
                                      <a:pt x="186" y="301"/>
                                    </a:lnTo>
                                    <a:lnTo>
                                      <a:pt x="174" y="305"/>
                                    </a:lnTo>
                                    <a:lnTo>
                                      <a:pt x="161" y="310"/>
                                    </a:lnTo>
                                    <a:lnTo>
                                      <a:pt x="148" y="314"/>
                                    </a:lnTo>
                                    <a:lnTo>
                                      <a:pt x="138" y="318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9" y="324"/>
                                    </a:lnTo>
                                    <a:lnTo>
                                      <a:pt x="56" y="349"/>
                                    </a:lnTo>
                                    <a:lnTo>
                                      <a:pt x="48" y="353"/>
                                    </a:lnTo>
                                    <a:lnTo>
                                      <a:pt x="40" y="357"/>
                                    </a:lnTo>
                                    <a:lnTo>
                                      <a:pt x="34" y="360"/>
                                    </a:lnTo>
                                    <a:lnTo>
                                      <a:pt x="29" y="363"/>
                                    </a:lnTo>
                                    <a:lnTo>
                                      <a:pt x="24" y="366"/>
                                    </a:lnTo>
                                    <a:lnTo>
                                      <a:pt x="20" y="368"/>
                                    </a:lnTo>
                                    <a:lnTo>
                                      <a:pt x="19" y="370"/>
                                    </a:lnTo>
                                    <a:lnTo>
                                      <a:pt x="19" y="372"/>
                                    </a:lnTo>
                                    <a:lnTo>
                                      <a:pt x="21" y="374"/>
                                    </a:lnTo>
                                    <a:lnTo>
                                      <a:pt x="49" y="378"/>
                                    </a:lnTo>
                                    <a:lnTo>
                                      <a:pt x="60" y="378"/>
                                    </a:lnTo>
                                    <a:lnTo>
                                      <a:pt x="70" y="377"/>
                                    </a:lnTo>
                                    <a:lnTo>
                                      <a:pt x="81" y="377"/>
                                    </a:lnTo>
                                    <a:lnTo>
                                      <a:pt x="93" y="376"/>
                                    </a:lnTo>
                                    <a:lnTo>
                                      <a:pt x="104" y="375"/>
                                    </a:lnTo>
                                    <a:lnTo>
                                      <a:pt x="116" y="375"/>
                                    </a:lnTo>
                                    <a:lnTo>
                                      <a:pt x="129" y="374"/>
                                    </a:lnTo>
                                    <a:lnTo>
                                      <a:pt x="140" y="373"/>
                                    </a:lnTo>
                                    <a:lnTo>
                                      <a:pt x="151" y="372"/>
                                    </a:lnTo>
                                    <a:lnTo>
                                      <a:pt x="162" y="372"/>
                                    </a:lnTo>
                                    <a:lnTo>
                                      <a:pt x="171" y="371"/>
                                    </a:lnTo>
                                    <a:lnTo>
                                      <a:pt x="180" y="370"/>
                                    </a:lnTo>
                                    <a:lnTo>
                                      <a:pt x="189" y="370"/>
                                    </a:lnTo>
                                    <a:lnTo>
                                      <a:pt x="195" y="369"/>
                                    </a:lnTo>
                                    <a:lnTo>
                                      <a:pt x="202" y="369"/>
                                    </a:lnTo>
                                    <a:lnTo>
                                      <a:pt x="207" y="368"/>
                                    </a:lnTo>
                                    <a:lnTo>
                                      <a:pt x="211" y="368"/>
                                    </a:lnTo>
                                    <a:lnTo>
                                      <a:pt x="214" y="368"/>
                                    </a:lnTo>
                                    <a:lnTo>
                                      <a:pt x="215" y="368"/>
                                    </a:lnTo>
                                    <a:lnTo>
                                      <a:pt x="215" y="369"/>
                                    </a:lnTo>
                                    <a:lnTo>
                                      <a:pt x="213" y="370"/>
                                    </a:lnTo>
                                    <a:lnTo>
                                      <a:pt x="210" y="372"/>
                                    </a:lnTo>
                                    <a:lnTo>
                                      <a:pt x="207" y="373"/>
                                    </a:lnTo>
                                    <a:lnTo>
                                      <a:pt x="203" y="375"/>
                                    </a:lnTo>
                                    <a:lnTo>
                                      <a:pt x="197" y="377"/>
                                    </a:lnTo>
                                    <a:lnTo>
                                      <a:pt x="192" y="379"/>
                                    </a:lnTo>
                                    <a:lnTo>
                                      <a:pt x="185" y="382"/>
                                    </a:lnTo>
                                    <a:lnTo>
                                      <a:pt x="179" y="385"/>
                                    </a:lnTo>
                                    <a:lnTo>
                                      <a:pt x="150" y="399"/>
                                    </a:lnTo>
                                    <a:lnTo>
                                      <a:pt x="146" y="401"/>
                                    </a:lnTo>
                                    <a:lnTo>
                                      <a:pt x="143" y="402"/>
                                    </a:lnTo>
                                    <a:lnTo>
                                      <a:pt x="140" y="403"/>
                                    </a:lnTo>
                                    <a:lnTo>
                                      <a:pt x="141" y="403"/>
                                    </a:lnTo>
                                    <a:lnTo>
                                      <a:pt x="142" y="402"/>
                                    </a:lnTo>
                                    <a:lnTo>
                                      <a:pt x="145" y="401"/>
                                    </a:lnTo>
                                    <a:lnTo>
                                      <a:pt x="150" y="398"/>
                                    </a:lnTo>
                                    <a:lnTo>
                                      <a:pt x="155" y="395"/>
                                    </a:lnTo>
                                    <a:lnTo>
                                      <a:pt x="162" y="390"/>
                                    </a:lnTo>
                                    <a:lnTo>
                                      <a:pt x="172" y="385"/>
                                    </a:lnTo>
                                    <a:lnTo>
                                      <a:pt x="181" y="380"/>
                                    </a:lnTo>
                                    <a:lnTo>
                                      <a:pt x="193" y="373"/>
                                    </a:lnTo>
                                    <a:lnTo>
                                      <a:pt x="205" y="366"/>
                                    </a:lnTo>
                                    <a:lnTo>
                                      <a:pt x="266" y="331"/>
                                    </a:lnTo>
                                    <a:lnTo>
                                      <a:pt x="276" y="325"/>
                                    </a:lnTo>
                                    <a:lnTo>
                                      <a:pt x="285" y="320"/>
                                    </a:lnTo>
                                    <a:lnTo>
                                      <a:pt x="294" y="315"/>
                                    </a:lnTo>
                                    <a:lnTo>
                                      <a:pt x="300" y="312"/>
                                    </a:lnTo>
                                    <a:lnTo>
                                      <a:pt x="305" y="310"/>
                                    </a:lnTo>
                                    <a:lnTo>
                                      <a:pt x="308" y="309"/>
                                    </a:lnTo>
                                    <a:lnTo>
                                      <a:pt x="309" y="310"/>
                                    </a:lnTo>
                                    <a:lnTo>
                                      <a:pt x="310" y="310"/>
                                    </a:lnTo>
                                    <a:lnTo>
                                      <a:pt x="308" y="313"/>
                                    </a:lnTo>
                                    <a:lnTo>
                                      <a:pt x="305" y="316"/>
                                    </a:lnTo>
                                    <a:lnTo>
                                      <a:pt x="302" y="319"/>
                                    </a:lnTo>
                                    <a:lnTo>
                                      <a:pt x="297" y="324"/>
                                    </a:lnTo>
                                    <a:lnTo>
                                      <a:pt x="291" y="329"/>
                                    </a:lnTo>
                                    <a:lnTo>
                                      <a:pt x="286" y="333"/>
                                    </a:lnTo>
                                    <a:lnTo>
                                      <a:pt x="279" y="339"/>
                                    </a:lnTo>
                                    <a:lnTo>
                                      <a:pt x="273" y="345"/>
                                    </a:lnTo>
                                    <a:lnTo>
                                      <a:pt x="266" y="350"/>
                                    </a:lnTo>
                                    <a:lnTo>
                                      <a:pt x="259" y="356"/>
                                    </a:lnTo>
                                    <a:lnTo>
                                      <a:pt x="253" y="361"/>
                                    </a:lnTo>
                                    <a:lnTo>
                                      <a:pt x="247" y="366"/>
                                    </a:lnTo>
                                    <a:lnTo>
                                      <a:pt x="240" y="371"/>
                                    </a:lnTo>
                                    <a:lnTo>
                                      <a:pt x="238" y="374"/>
                                    </a:lnTo>
                                    <a:lnTo>
                                      <a:pt x="235" y="378"/>
                                    </a:lnTo>
                                    <a:lnTo>
                                      <a:pt x="233" y="381"/>
                                    </a:lnTo>
                                    <a:lnTo>
                                      <a:pt x="235" y="382"/>
                                    </a:lnTo>
                                    <a:lnTo>
                                      <a:pt x="237" y="384"/>
                                    </a:lnTo>
                                    <a:lnTo>
                                      <a:pt x="240" y="384"/>
                                    </a:lnTo>
                                    <a:lnTo>
                                      <a:pt x="247" y="384"/>
                                    </a:lnTo>
                                    <a:lnTo>
                                      <a:pt x="253" y="383"/>
                                    </a:lnTo>
                                    <a:lnTo>
                                      <a:pt x="263" y="381"/>
                                    </a:lnTo>
                                    <a:lnTo>
                                      <a:pt x="273" y="378"/>
                                    </a:lnTo>
                                    <a:lnTo>
                                      <a:pt x="283" y="375"/>
                                    </a:lnTo>
                                    <a:lnTo>
                                      <a:pt x="296" y="371"/>
                                    </a:lnTo>
                                    <a:lnTo>
                                      <a:pt x="310" y="367"/>
                                    </a:lnTo>
                                    <a:lnTo>
                                      <a:pt x="374" y="346"/>
                                    </a:lnTo>
                                    <a:lnTo>
                                      <a:pt x="384" y="342"/>
                                    </a:lnTo>
                                    <a:lnTo>
                                      <a:pt x="394" y="339"/>
                                    </a:lnTo>
                                    <a:lnTo>
                                      <a:pt x="407" y="335"/>
                                    </a:lnTo>
                                    <a:lnTo>
                                      <a:pt x="419" y="331"/>
                                    </a:lnTo>
                                    <a:lnTo>
                                      <a:pt x="429" y="328"/>
                                    </a:lnTo>
                                    <a:lnTo>
                                      <a:pt x="439" y="324"/>
                                    </a:lnTo>
                                    <a:lnTo>
                                      <a:pt x="447" y="321"/>
                                    </a:lnTo>
                                    <a:lnTo>
                                      <a:pt x="455" y="319"/>
                                    </a:lnTo>
                                    <a:lnTo>
                                      <a:pt x="462" y="318"/>
                                    </a:lnTo>
                                    <a:lnTo>
                                      <a:pt x="468" y="316"/>
                                    </a:lnTo>
                                    <a:lnTo>
                                      <a:pt x="472" y="317"/>
                                    </a:lnTo>
                                    <a:lnTo>
                                      <a:pt x="476" y="317"/>
                                    </a:lnTo>
                                    <a:lnTo>
                                      <a:pt x="478" y="318"/>
                                    </a:lnTo>
                                    <a:lnTo>
                                      <a:pt x="478" y="321"/>
                                    </a:lnTo>
                                    <a:lnTo>
                                      <a:pt x="477" y="323"/>
                                    </a:lnTo>
                                    <a:lnTo>
                                      <a:pt x="430" y="367"/>
                                    </a:lnTo>
                                    <a:lnTo>
                                      <a:pt x="381" y="403"/>
                                    </a:lnTo>
                                    <a:lnTo>
                                      <a:pt x="337" y="431"/>
                                    </a:lnTo>
                                    <a:lnTo>
                                      <a:pt x="327" y="437"/>
                                    </a:lnTo>
                                    <a:lnTo>
                                      <a:pt x="316" y="444"/>
                                    </a:lnTo>
                                    <a:lnTo>
                                      <a:pt x="306" y="450"/>
                                    </a:lnTo>
                                    <a:lnTo>
                                      <a:pt x="297" y="456"/>
                                    </a:lnTo>
                                    <a:lnTo>
                                      <a:pt x="287" y="462"/>
                                    </a:lnTo>
                                    <a:lnTo>
                                      <a:pt x="276" y="469"/>
                                    </a:lnTo>
                                    <a:lnTo>
                                      <a:pt x="265" y="476"/>
                                    </a:lnTo>
                                    <a:lnTo>
                                      <a:pt x="256" y="481"/>
                                    </a:lnTo>
                                    <a:lnTo>
                                      <a:pt x="247" y="486"/>
                                    </a:lnTo>
                                    <a:lnTo>
                                      <a:pt x="239" y="491"/>
                                    </a:lnTo>
                                    <a:lnTo>
                                      <a:pt x="235" y="493"/>
                                    </a:lnTo>
                                    <a:lnTo>
                                      <a:pt x="230" y="495"/>
                                    </a:lnTo>
                                    <a:lnTo>
                                      <a:pt x="227" y="495"/>
                                    </a:lnTo>
                                    <a:lnTo>
                                      <a:pt x="228" y="492"/>
                                    </a:lnTo>
                                    <a:lnTo>
                                      <a:pt x="228" y="490"/>
                                    </a:lnTo>
                                    <a:lnTo>
                                      <a:pt x="232" y="485"/>
                                    </a:lnTo>
                                    <a:lnTo>
                                      <a:pt x="238" y="478"/>
                                    </a:lnTo>
                                    <a:lnTo>
                                      <a:pt x="244" y="472"/>
                                    </a:lnTo>
                                    <a:lnTo>
                                      <a:pt x="294" y="430"/>
                                    </a:lnTo>
                                    <a:lnTo>
                                      <a:pt x="354" y="388"/>
                                    </a:lnTo>
                                    <a:lnTo>
                                      <a:pt x="413" y="348"/>
                                    </a:lnTo>
                                    <a:lnTo>
                                      <a:pt x="434" y="335"/>
                                    </a:lnTo>
                                    <a:lnTo>
                                      <a:pt x="444" y="328"/>
                                    </a:lnTo>
                                    <a:lnTo>
                                      <a:pt x="456" y="321"/>
                                    </a:lnTo>
                                    <a:lnTo>
                                      <a:pt x="467" y="314"/>
                                    </a:lnTo>
                                    <a:lnTo>
                                      <a:pt x="474" y="309"/>
                                    </a:lnTo>
                                    <a:lnTo>
                                      <a:pt x="481" y="304"/>
                                    </a:lnTo>
                                    <a:lnTo>
                                      <a:pt x="486" y="300"/>
                                    </a:lnTo>
                                    <a:lnTo>
                                      <a:pt x="488" y="299"/>
                                    </a:lnTo>
                                    <a:lnTo>
                                      <a:pt x="489" y="298"/>
                                    </a:lnTo>
                                    <a:lnTo>
                                      <a:pt x="487" y="298"/>
                                    </a:lnTo>
                                    <a:lnTo>
                                      <a:pt x="447" y="323"/>
                                    </a:lnTo>
                                    <a:lnTo>
                                      <a:pt x="437" y="329"/>
                                    </a:lnTo>
                                    <a:lnTo>
                                      <a:pt x="428" y="335"/>
                                    </a:lnTo>
                                    <a:lnTo>
                                      <a:pt x="417" y="341"/>
                                    </a:lnTo>
                                    <a:lnTo>
                                      <a:pt x="406" y="347"/>
                                    </a:lnTo>
                                    <a:lnTo>
                                      <a:pt x="395" y="354"/>
                                    </a:lnTo>
                                    <a:lnTo>
                                      <a:pt x="384" y="361"/>
                                    </a:lnTo>
                                    <a:lnTo>
                                      <a:pt x="372" y="367"/>
                                    </a:lnTo>
                                    <a:lnTo>
                                      <a:pt x="360" y="374"/>
                                    </a:lnTo>
                                    <a:lnTo>
                                      <a:pt x="348" y="381"/>
                                    </a:lnTo>
                                    <a:lnTo>
                                      <a:pt x="294" y="413"/>
                                    </a:lnTo>
                                    <a:lnTo>
                                      <a:pt x="243" y="446"/>
                                    </a:lnTo>
                                    <a:lnTo>
                                      <a:pt x="238" y="449"/>
                                    </a:lnTo>
                                    <a:lnTo>
                                      <a:pt x="233" y="452"/>
                                    </a:lnTo>
                                    <a:lnTo>
                                      <a:pt x="231" y="455"/>
                                    </a:lnTo>
                                    <a:lnTo>
                                      <a:pt x="231" y="454"/>
                                    </a:lnTo>
                                    <a:lnTo>
                                      <a:pt x="232" y="454"/>
                                    </a:lnTo>
                                    <a:lnTo>
                                      <a:pt x="235" y="452"/>
                                    </a:lnTo>
                                    <a:lnTo>
                                      <a:pt x="242" y="447"/>
                                    </a:lnTo>
                                    <a:lnTo>
                                      <a:pt x="248" y="443"/>
                                    </a:lnTo>
                                    <a:lnTo>
                                      <a:pt x="258" y="436"/>
                                    </a:lnTo>
                                    <a:lnTo>
                                      <a:pt x="316" y="402"/>
                                    </a:lnTo>
                                    <a:lnTo>
                                      <a:pt x="372" y="371"/>
                                    </a:lnTo>
                                    <a:lnTo>
                                      <a:pt x="428" y="341"/>
                                    </a:lnTo>
                                    <a:lnTo>
                                      <a:pt x="487" y="311"/>
                                    </a:lnTo>
                                    <a:lnTo>
                                      <a:pt x="524" y="294"/>
                                    </a:lnTo>
                                    <a:lnTo>
                                      <a:pt x="532" y="290"/>
                                    </a:lnTo>
                                    <a:lnTo>
                                      <a:pt x="538" y="288"/>
                                    </a:lnTo>
                                    <a:lnTo>
                                      <a:pt x="543" y="286"/>
                                    </a:lnTo>
                                    <a:lnTo>
                                      <a:pt x="547" y="285"/>
                                    </a:lnTo>
                                    <a:lnTo>
                                      <a:pt x="547" y="287"/>
                                    </a:lnTo>
                                    <a:lnTo>
                                      <a:pt x="548" y="288"/>
                                    </a:lnTo>
                                    <a:lnTo>
                                      <a:pt x="546" y="292"/>
                                    </a:lnTo>
                                    <a:lnTo>
                                      <a:pt x="542" y="296"/>
                                    </a:lnTo>
                                    <a:lnTo>
                                      <a:pt x="538" y="301"/>
                                    </a:lnTo>
                                    <a:lnTo>
                                      <a:pt x="531" y="307"/>
                                    </a:lnTo>
                                    <a:lnTo>
                                      <a:pt x="523" y="314"/>
                                    </a:lnTo>
                                    <a:lnTo>
                                      <a:pt x="516" y="321"/>
                                    </a:lnTo>
                                    <a:lnTo>
                                      <a:pt x="507" y="329"/>
                                    </a:lnTo>
                                    <a:lnTo>
                                      <a:pt x="498" y="337"/>
                                    </a:lnTo>
                                    <a:lnTo>
                                      <a:pt x="490" y="345"/>
                                    </a:lnTo>
                                    <a:lnTo>
                                      <a:pt x="479" y="354"/>
                                    </a:lnTo>
                                    <a:lnTo>
                                      <a:pt x="470" y="363"/>
                                    </a:lnTo>
                                    <a:lnTo>
                                      <a:pt x="461" y="371"/>
                                    </a:lnTo>
                                    <a:lnTo>
                                      <a:pt x="451" y="380"/>
                                    </a:lnTo>
                                    <a:lnTo>
                                      <a:pt x="443" y="387"/>
                                    </a:lnTo>
                                    <a:lnTo>
                                      <a:pt x="434" y="395"/>
                                    </a:lnTo>
                                    <a:lnTo>
                                      <a:pt x="426" y="403"/>
                                    </a:lnTo>
                                    <a:lnTo>
                                      <a:pt x="419" y="409"/>
                                    </a:lnTo>
                                    <a:lnTo>
                                      <a:pt x="412" y="415"/>
                                    </a:lnTo>
                                    <a:lnTo>
                                      <a:pt x="406" y="420"/>
                                    </a:lnTo>
                                    <a:lnTo>
                                      <a:pt x="402" y="424"/>
                                    </a:lnTo>
                                    <a:lnTo>
                                      <a:pt x="398" y="428"/>
                                    </a:lnTo>
                                    <a:lnTo>
                                      <a:pt x="395" y="432"/>
                                    </a:lnTo>
                                    <a:lnTo>
                                      <a:pt x="396" y="432"/>
                                    </a:lnTo>
                                    <a:lnTo>
                                      <a:pt x="396" y="433"/>
                                    </a:lnTo>
                                    <a:lnTo>
                                      <a:pt x="400" y="432"/>
                                    </a:lnTo>
                                    <a:lnTo>
                                      <a:pt x="453" y="403"/>
                                    </a:lnTo>
                                    <a:lnTo>
                                      <a:pt x="464" y="397"/>
                                    </a:lnTo>
                                    <a:lnTo>
                                      <a:pt x="476" y="390"/>
                                    </a:lnTo>
                                    <a:lnTo>
                                      <a:pt x="488" y="383"/>
                                    </a:lnTo>
                                    <a:lnTo>
                                      <a:pt x="501" y="376"/>
                                    </a:lnTo>
                                    <a:lnTo>
                                      <a:pt x="514" y="368"/>
                                    </a:lnTo>
                                    <a:lnTo>
                                      <a:pt x="578" y="331"/>
                                    </a:lnTo>
                                    <a:lnTo>
                                      <a:pt x="601" y="317"/>
                                    </a:lnTo>
                                    <a:lnTo>
                                      <a:pt x="612" y="311"/>
                                    </a:lnTo>
                                    <a:lnTo>
                                      <a:pt x="622" y="305"/>
                                    </a:lnTo>
                                    <a:lnTo>
                                      <a:pt x="634" y="298"/>
                                    </a:lnTo>
                                    <a:lnTo>
                                      <a:pt x="645" y="291"/>
                                    </a:lnTo>
                                    <a:lnTo>
                                      <a:pt x="652" y="288"/>
                                    </a:lnTo>
                                    <a:lnTo>
                                      <a:pt x="658" y="284"/>
                                    </a:lnTo>
                                    <a:lnTo>
                                      <a:pt x="663" y="283"/>
                                    </a:lnTo>
                                    <a:lnTo>
                                      <a:pt x="663" y="284"/>
                                    </a:lnTo>
                                    <a:lnTo>
                                      <a:pt x="664" y="286"/>
                                    </a:lnTo>
                                    <a:lnTo>
                                      <a:pt x="661" y="289"/>
                                    </a:lnTo>
                                    <a:lnTo>
                                      <a:pt x="656" y="295"/>
                                    </a:lnTo>
                                    <a:lnTo>
                                      <a:pt x="651" y="301"/>
                                    </a:lnTo>
                                    <a:lnTo>
                                      <a:pt x="612" y="342"/>
                                    </a:lnTo>
                                    <a:lnTo>
                                      <a:pt x="604" y="350"/>
                                    </a:lnTo>
                                    <a:lnTo>
                                      <a:pt x="559" y="398"/>
                                    </a:lnTo>
                                    <a:lnTo>
                                      <a:pt x="520" y="444"/>
                                    </a:lnTo>
                                    <a:lnTo>
                                      <a:pt x="513" y="456"/>
                                    </a:lnTo>
                                    <a:lnTo>
                                      <a:pt x="510" y="461"/>
                                    </a:lnTo>
                                    <a:lnTo>
                                      <a:pt x="509" y="465"/>
                                    </a:lnTo>
                                    <a:lnTo>
                                      <a:pt x="510" y="467"/>
                                    </a:lnTo>
                                    <a:lnTo>
                                      <a:pt x="511" y="469"/>
                                    </a:lnTo>
                                    <a:lnTo>
                                      <a:pt x="511" y="472"/>
                                    </a:lnTo>
                                    <a:lnTo>
                                      <a:pt x="569" y="448"/>
                                    </a:lnTo>
                                    <a:lnTo>
                                      <a:pt x="622" y="420"/>
                                    </a:lnTo>
                                    <a:lnTo>
                                      <a:pt x="639" y="411"/>
                                    </a:lnTo>
                                    <a:lnTo>
                                      <a:pt x="649" y="405"/>
                                    </a:lnTo>
                                    <a:lnTo>
                                      <a:pt x="657" y="401"/>
                                    </a:lnTo>
                                    <a:lnTo>
                                      <a:pt x="662" y="398"/>
                                    </a:lnTo>
                                    <a:lnTo>
                                      <a:pt x="667" y="396"/>
                                    </a:lnTo>
                                    <a:lnTo>
                                      <a:pt x="669" y="394"/>
                                    </a:lnTo>
                                    <a:lnTo>
                                      <a:pt x="670" y="394"/>
                                    </a:lnTo>
                                    <a:lnTo>
                                      <a:pt x="671" y="393"/>
                                    </a:lnTo>
                                    <a:lnTo>
                                      <a:pt x="669" y="394"/>
                                    </a:lnTo>
                                    <a:lnTo>
                                      <a:pt x="669" y="395"/>
                                    </a:lnTo>
                                    <a:lnTo>
                                      <a:pt x="668" y="395"/>
                                    </a:lnTo>
                                    <a:lnTo>
                                      <a:pt x="666" y="396"/>
                                    </a:lnTo>
                                    <a:lnTo>
                                      <a:pt x="666" y="394"/>
                                    </a:lnTo>
                                    <a:lnTo>
                                      <a:pt x="666" y="393"/>
                                    </a:lnTo>
                                    <a:lnTo>
                                      <a:pt x="667" y="391"/>
                                    </a:lnTo>
                                    <a:lnTo>
                                      <a:pt x="669" y="387"/>
                                    </a:lnTo>
                                    <a:lnTo>
                                      <a:pt x="672" y="383"/>
                                    </a:lnTo>
                                    <a:lnTo>
                                      <a:pt x="677" y="378"/>
                                    </a:lnTo>
                                    <a:lnTo>
                                      <a:pt x="684" y="372"/>
                                    </a:lnTo>
                                    <a:lnTo>
                                      <a:pt x="691" y="366"/>
                                    </a:lnTo>
                                    <a:lnTo>
                                      <a:pt x="699" y="357"/>
                                    </a:lnTo>
                                    <a:lnTo>
                                      <a:pt x="707" y="350"/>
                                    </a:lnTo>
                                    <a:lnTo>
                                      <a:pt x="716" y="342"/>
                                    </a:lnTo>
                                    <a:lnTo>
                                      <a:pt x="725" y="334"/>
                                    </a:lnTo>
                                    <a:lnTo>
                                      <a:pt x="733" y="327"/>
                                    </a:lnTo>
                                    <a:lnTo>
                                      <a:pt x="742" y="319"/>
                                    </a:lnTo>
                                    <a:lnTo>
                                      <a:pt x="750" y="311"/>
                                    </a:lnTo>
                                    <a:lnTo>
                                      <a:pt x="757" y="305"/>
                                    </a:lnTo>
                                    <a:lnTo>
                                      <a:pt x="764" y="299"/>
                                    </a:lnTo>
                                    <a:lnTo>
                                      <a:pt x="771" y="293"/>
                                    </a:lnTo>
                                    <a:lnTo>
                                      <a:pt x="776" y="289"/>
                                    </a:lnTo>
                                    <a:lnTo>
                                      <a:pt x="781" y="285"/>
                                    </a:lnTo>
                                    <a:lnTo>
                                      <a:pt x="785" y="281"/>
                                    </a:lnTo>
                                    <a:lnTo>
                                      <a:pt x="786" y="279"/>
                                    </a:lnTo>
                                    <a:lnTo>
                                      <a:pt x="787" y="277"/>
                                    </a:lnTo>
                                    <a:lnTo>
                                      <a:pt x="786" y="277"/>
                                    </a:lnTo>
                                    <a:lnTo>
                                      <a:pt x="783" y="278"/>
                                    </a:lnTo>
                                    <a:lnTo>
                                      <a:pt x="780" y="279"/>
                                    </a:lnTo>
                                    <a:lnTo>
                                      <a:pt x="775" y="281"/>
                                    </a:lnTo>
                                    <a:lnTo>
                                      <a:pt x="768" y="284"/>
                                    </a:lnTo>
                                    <a:lnTo>
                                      <a:pt x="761" y="288"/>
                                    </a:lnTo>
                                    <a:lnTo>
                                      <a:pt x="752" y="293"/>
                                    </a:lnTo>
                                    <a:lnTo>
                                      <a:pt x="742" y="298"/>
                                    </a:lnTo>
                                    <a:lnTo>
                                      <a:pt x="733" y="303"/>
                                    </a:lnTo>
                                    <a:lnTo>
                                      <a:pt x="722" y="310"/>
                                    </a:lnTo>
                                    <a:lnTo>
                                      <a:pt x="711" y="316"/>
                                    </a:lnTo>
                                    <a:lnTo>
                                      <a:pt x="701" y="322"/>
                                    </a:lnTo>
                                    <a:lnTo>
                                      <a:pt x="645" y="354"/>
                                    </a:lnTo>
                                    <a:lnTo>
                                      <a:pt x="629" y="367"/>
                                    </a:lnTo>
                                    <a:lnTo>
                                      <a:pt x="630" y="367"/>
                                    </a:lnTo>
                                    <a:lnTo>
                                      <a:pt x="631" y="367"/>
                                    </a:lnTo>
                                    <a:lnTo>
                                      <a:pt x="634" y="366"/>
                                    </a:lnTo>
                                    <a:lnTo>
                                      <a:pt x="640" y="363"/>
                                    </a:lnTo>
                                    <a:lnTo>
                                      <a:pt x="646" y="360"/>
                                    </a:lnTo>
                                    <a:lnTo>
                                      <a:pt x="655" y="354"/>
                                    </a:lnTo>
                                    <a:lnTo>
                                      <a:pt x="666" y="348"/>
                                    </a:lnTo>
                                    <a:lnTo>
                                      <a:pt x="675" y="343"/>
                                    </a:lnTo>
                                    <a:lnTo>
                                      <a:pt x="728" y="313"/>
                                    </a:lnTo>
                                    <a:lnTo>
                                      <a:pt x="770" y="291"/>
                                    </a:lnTo>
                                    <a:lnTo>
                                      <a:pt x="780" y="286"/>
                                    </a:lnTo>
                                    <a:lnTo>
                                      <a:pt x="789" y="281"/>
                                    </a:lnTo>
                                    <a:lnTo>
                                      <a:pt x="800" y="275"/>
                                    </a:lnTo>
                                    <a:lnTo>
                                      <a:pt x="810" y="269"/>
                                    </a:lnTo>
                                    <a:lnTo>
                                      <a:pt x="818" y="265"/>
                                    </a:lnTo>
                                    <a:lnTo>
                                      <a:pt x="825" y="261"/>
                                    </a:lnTo>
                                    <a:lnTo>
                                      <a:pt x="831" y="258"/>
                                    </a:lnTo>
                                    <a:lnTo>
                                      <a:pt x="833" y="257"/>
                                    </a:lnTo>
                                    <a:lnTo>
                                      <a:pt x="835" y="256"/>
                                    </a:lnTo>
                                    <a:lnTo>
                                      <a:pt x="834" y="256"/>
                                    </a:lnTo>
                                    <a:lnTo>
                                      <a:pt x="831" y="258"/>
                                    </a:lnTo>
                                    <a:lnTo>
                                      <a:pt x="828" y="260"/>
                                    </a:lnTo>
                                    <a:lnTo>
                                      <a:pt x="778" y="298"/>
                                    </a:lnTo>
                                    <a:lnTo>
                                      <a:pt x="769" y="305"/>
                                    </a:lnTo>
                                    <a:lnTo>
                                      <a:pt x="760" y="312"/>
                                    </a:lnTo>
                                    <a:lnTo>
                                      <a:pt x="751" y="319"/>
                                    </a:lnTo>
                                    <a:lnTo>
                                      <a:pt x="742" y="326"/>
                                    </a:lnTo>
                                    <a:lnTo>
                                      <a:pt x="732" y="334"/>
                                    </a:lnTo>
                                    <a:lnTo>
                                      <a:pt x="723" y="341"/>
                                    </a:lnTo>
                                    <a:lnTo>
                                      <a:pt x="714" y="348"/>
                                    </a:lnTo>
                                    <a:lnTo>
                                      <a:pt x="705" y="355"/>
                                    </a:lnTo>
                                    <a:lnTo>
                                      <a:pt x="696" y="362"/>
                                    </a:lnTo>
                                    <a:lnTo>
                                      <a:pt x="688" y="368"/>
                                    </a:lnTo>
                                    <a:lnTo>
                                      <a:pt x="639" y="408"/>
                                    </a:lnTo>
                                    <a:lnTo>
                                      <a:pt x="630" y="417"/>
                                    </a:lnTo>
                                    <a:lnTo>
                                      <a:pt x="632" y="417"/>
                                    </a:lnTo>
                                    <a:lnTo>
                                      <a:pt x="633" y="417"/>
                                    </a:lnTo>
                                    <a:lnTo>
                                      <a:pt x="665" y="398"/>
                                    </a:lnTo>
                                    <a:lnTo>
                                      <a:pt x="672" y="393"/>
                                    </a:lnTo>
                                    <a:lnTo>
                                      <a:pt x="681" y="386"/>
                                    </a:lnTo>
                                    <a:lnTo>
                                      <a:pt x="690" y="380"/>
                                    </a:lnTo>
                                    <a:lnTo>
                                      <a:pt x="698" y="374"/>
                                    </a:lnTo>
                                    <a:lnTo>
                                      <a:pt x="726" y="349"/>
                                    </a:lnTo>
                                    <a:lnTo>
                                      <a:pt x="727" y="346"/>
                                    </a:lnTo>
                                    <a:lnTo>
                                      <a:pt x="727" y="344"/>
                                    </a:lnTo>
                                    <a:lnTo>
                                      <a:pt x="723" y="342"/>
                                    </a:lnTo>
                                    <a:lnTo>
                                      <a:pt x="719" y="341"/>
                                    </a:lnTo>
                                    <a:lnTo>
                                      <a:pt x="712" y="341"/>
                                    </a:lnTo>
                                    <a:lnTo>
                                      <a:pt x="704" y="341"/>
                                    </a:lnTo>
                                    <a:lnTo>
                                      <a:pt x="696" y="342"/>
                                    </a:lnTo>
                                    <a:lnTo>
                                      <a:pt x="686" y="343"/>
                                    </a:lnTo>
                                    <a:lnTo>
                                      <a:pt x="674" y="344"/>
                                    </a:lnTo>
                                    <a:lnTo>
                                      <a:pt x="664" y="346"/>
                                    </a:lnTo>
                                    <a:lnTo>
                                      <a:pt x="652" y="349"/>
                                    </a:lnTo>
                                    <a:lnTo>
                                      <a:pt x="641" y="351"/>
                                    </a:lnTo>
                                    <a:lnTo>
                                      <a:pt x="631" y="353"/>
                                    </a:lnTo>
                                    <a:lnTo>
                                      <a:pt x="620" y="355"/>
                                    </a:lnTo>
                                    <a:lnTo>
                                      <a:pt x="611" y="357"/>
                                    </a:lnTo>
                                    <a:lnTo>
                                      <a:pt x="601" y="360"/>
                                    </a:lnTo>
                                    <a:lnTo>
                                      <a:pt x="593" y="362"/>
                                    </a:lnTo>
                                    <a:lnTo>
                                      <a:pt x="586" y="363"/>
                                    </a:lnTo>
                                    <a:lnTo>
                                      <a:pt x="579" y="365"/>
                                    </a:lnTo>
                                    <a:lnTo>
                                      <a:pt x="572" y="367"/>
                                    </a:lnTo>
                                    <a:lnTo>
                                      <a:pt x="567" y="368"/>
                                    </a:lnTo>
                                    <a:lnTo>
                                      <a:pt x="562" y="369"/>
                                    </a:lnTo>
                                    <a:lnTo>
                                      <a:pt x="559" y="370"/>
                                    </a:lnTo>
                                    <a:lnTo>
                                      <a:pt x="557" y="370"/>
                                    </a:lnTo>
                                    <a:lnTo>
                                      <a:pt x="556" y="370"/>
                                    </a:lnTo>
                                    <a:lnTo>
                                      <a:pt x="559" y="368"/>
                                    </a:lnTo>
                                    <a:lnTo>
                                      <a:pt x="561" y="366"/>
                                    </a:lnTo>
                                    <a:lnTo>
                                      <a:pt x="567" y="363"/>
                                    </a:lnTo>
                                    <a:lnTo>
                                      <a:pt x="574" y="360"/>
                                    </a:lnTo>
                                    <a:lnTo>
                                      <a:pt x="580" y="357"/>
                                    </a:lnTo>
                                    <a:lnTo>
                                      <a:pt x="620" y="337"/>
                                    </a:lnTo>
                                    <a:lnTo>
                                      <a:pt x="626" y="334"/>
                                    </a:lnTo>
                                    <a:lnTo>
                                      <a:pt x="632" y="331"/>
                                    </a:lnTo>
                                    <a:lnTo>
                                      <a:pt x="635" y="330"/>
                                    </a:lnTo>
                                    <a:lnTo>
                                      <a:pt x="638" y="328"/>
                                    </a:lnTo>
                                    <a:lnTo>
                                      <a:pt x="639" y="328"/>
                                    </a:lnTo>
                                    <a:lnTo>
                                      <a:pt x="638" y="328"/>
                                    </a:lnTo>
                                    <a:lnTo>
                                      <a:pt x="637" y="329"/>
                                    </a:lnTo>
                                    <a:lnTo>
                                      <a:pt x="633" y="331"/>
                                    </a:lnTo>
                                    <a:lnTo>
                                      <a:pt x="627" y="333"/>
                                    </a:lnTo>
                                    <a:lnTo>
                                      <a:pt x="621" y="336"/>
                                    </a:lnTo>
                                    <a:lnTo>
                                      <a:pt x="612" y="339"/>
                                    </a:lnTo>
                                    <a:lnTo>
                                      <a:pt x="603" y="343"/>
                                    </a:lnTo>
                                    <a:lnTo>
                                      <a:pt x="594" y="347"/>
                                    </a:lnTo>
                                    <a:lnTo>
                                      <a:pt x="583" y="351"/>
                                    </a:lnTo>
                                    <a:lnTo>
                                      <a:pt x="572" y="356"/>
                                    </a:lnTo>
                                    <a:lnTo>
                                      <a:pt x="562" y="360"/>
                                    </a:lnTo>
                                    <a:lnTo>
                                      <a:pt x="550" y="364"/>
                                    </a:lnTo>
                                    <a:lnTo>
                                      <a:pt x="540" y="368"/>
                                    </a:lnTo>
                                    <a:lnTo>
                                      <a:pt x="530" y="372"/>
                                    </a:lnTo>
                                    <a:lnTo>
                                      <a:pt x="520" y="376"/>
                                    </a:lnTo>
                                    <a:lnTo>
                                      <a:pt x="512" y="379"/>
                                    </a:lnTo>
                                    <a:lnTo>
                                      <a:pt x="505" y="382"/>
                                    </a:lnTo>
                                    <a:lnTo>
                                      <a:pt x="498" y="385"/>
                                    </a:lnTo>
                                    <a:lnTo>
                                      <a:pt x="494" y="387"/>
                                    </a:lnTo>
                                    <a:lnTo>
                                      <a:pt x="491" y="388"/>
                                    </a:lnTo>
                                    <a:lnTo>
                                      <a:pt x="491" y="389"/>
                                    </a:lnTo>
                                    <a:lnTo>
                                      <a:pt x="493" y="389"/>
                                    </a:lnTo>
                                    <a:lnTo>
                                      <a:pt x="496" y="389"/>
                                    </a:lnTo>
                                    <a:lnTo>
                                      <a:pt x="502" y="387"/>
                                    </a:lnTo>
                                    <a:lnTo>
                                      <a:pt x="511" y="385"/>
                                    </a:lnTo>
                                    <a:lnTo>
                                      <a:pt x="519" y="382"/>
                                    </a:lnTo>
                                    <a:lnTo>
                                      <a:pt x="579" y="360"/>
                                    </a:lnTo>
                                    <a:lnTo>
                                      <a:pt x="646" y="333"/>
                                    </a:lnTo>
                                    <a:lnTo>
                                      <a:pt x="667" y="324"/>
                                    </a:lnTo>
                                    <a:lnTo>
                                      <a:pt x="676" y="320"/>
                                    </a:lnTo>
                                    <a:lnTo>
                                      <a:pt x="683" y="316"/>
                                    </a:lnTo>
                                    <a:lnTo>
                                      <a:pt x="686" y="314"/>
                                    </a:lnTo>
                                    <a:lnTo>
                                      <a:pt x="689" y="312"/>
                                    </a:lnTo>
                                    <a:lnTo>
                                      <a:pt x="690" y="311"/>
                                    </a:lnTo>
                                    <a:lnTo>
                                      <a:pt x="686" y="312"/>
                                    </a:lnTo>
                                    <a:lnTo>
                                      <a:pt x="681" y="313"/>
                                    </a:lnTo>
                                    <a:lnTo>
                                      <a:pt x="623" y="335"/>
                                    </a:lnTo>
                                    <a:lnTo>
                                      <a:pt x="584" y="352"/>
                                    </a:lnTo>
                                    <a:lnTo>
                                      <a:pt x="570" y="358"/>
                                    </a:lnTo>
                                    <a:lnTo>
                                      <a:pt x="508" y="383"/>
                                    </a:lnTo>
                                    <a:lnTo>
                                      <a:pt x="470" y="399"/>
                                    </a:lnTo>
                                    <a:lnTo>
                                      <a:pt x="453" y="406"/>
                                    </a:lnTo>
                                    <a:lnTo>
                                      <a:pt x="442" y="410"/>
                                    </a:lnTo>
                                    <a:lnTo>
                                      <a:pt x="434" y="414"/>
                                    </a:lnTo>
                                    <a:lnTo>
                                      <a:pt x="440" y="413"/>
                                    </a:lnTo>
                                    <a:lnTo>
                                      <a:pt x="517" y="387"/>
                                    </a:lnTo>
                                    <a:lnTo>
                                      <a:pt x="599" y="357"/>
                                    </a:lnTo>
                                    <a:lnTo>
                                      <a:pt x="630" y="345"/>
                                    </a:lnTo>
                                    <a:lnTo>
                                      <a:pt x="660" y="334"/>
                                    </a:lnTo>
                                    <a:lnTo>
                                      <a:pt x="691" y="323"/>
                                    </a:lnTo>
                                    <a:lnTo>
                                      <a:pt x="722" y="312"/>
                                    </a:lnTo>
                                    <a:lnTo>
                                      <a:pt x="752" y="301"/>
                                    </a:lnTo>
                                    <a:lnTo>
                                      <a:pt x="781" y="290"/>
                                    </a:lnTo>
                                    <a:lnTo>
                                      <a:pt x="809" y="280"/>
                                    </a:lnTo>
                                    <a:lnTo>
                                      <a:pt x="835" y="271"/>
                                    </a:lnTo>
                                    <a:lnTo>
                                      <a:pt x="861" y="261"/>
                                    </a:lnTo>
                                    <a:lnTo>
                                      <a:pt x="922" y="238"/>
                                    </a:lnTo>
                                    <a:lnTo>
                                      <a:pt x="978" y="212"/>
                                    </a:lnTo>
                                    <a:lnTo>
                                      <a:pt x="986" y="205"/>
                                    </a:lnTo>
                                    <a:lnTo>
                                      <a:pt x="982" y="203"/>
                                    </a:lnTo>
                                    <a:lnTo>
                                      <a:pt x="974" y="203"/>
                                    </a:lnTo>
                                    <a:lnTo>
                                      <a:pt x="966" y="203"/>
                                    </a:lnTo>
                                    <a:lnTo>
                                      <a:pt x="952" y="206"/>
                                    </a:lnTo>
                                    <a:lnTo>
                                      <a:pt x="936" y="209"/>
                                    </a:lnTo>
                                    <a:lnTo>
                                      <a:pt x="923" y="211"/>
                                    </a:lnTo>
                                    <a:lnTo>
                                      <a:pt x="860" y="223"/>
                                    </a:lnTo>
                                    <a:lnTo>
                                      <a:pt x="789" y="237"/>
                                    </a:lnTo>
                                    <a:lnTo>
                                      <a:pt x="735" y="248"/>
                                    </a:lnTo>
                                    <a:lnTo>
                                      <a:pt x="718" y="251"/>
                                    </a:lnTo>
                                    <a:lnTo>
                                      <a:pt x="655" y="264"/>
                                    </a:lnTo>
                                    <a:lnTo>
                                      <a:pt x="641" y="268"/>
                                    </a:lnTo>
                                    <a:lnTo>
                                      <a:pt x="628" y="271"/>
                                    </a:lnTo>
                                    <a:lnTo>
                                      <a:pt x="575" y="280"/>
                                    </a:lnTo>
                                    <a:lnTo>
                                      <a:pt x="570" y="279"/>
                                    </a:lnTo>
                                    <a:lnTo>
                                      <a:pt x="570" y="277"/>
                                    </a:lnTo>
                                    <a:lnTo>
                                      <a:pt x="570" y="275"/>
                                    </a:lnTo>
                                    <a:lnTo>
                                      <a:pt x="574" y="271"/>
                                    </a:lnTo>
                                    <a:lnTo>
                                      <a:pt x="627" y="238"/>
                                    </a:lnTo>
                                    <a:lnTo>
                                      <a:pt x="686" y="205"/>
                                    </a:lnTo>
                                    <a:lnTo>
                                      <a:pt x="753" y="168"/>
                                    </a:lnTo>
                                    <a:lnTo>
                                      <a:pt x="819" y="134"/>
                                    </a:lnTo>
                                    <a:lnTo>
                                      <a:pt x="874" y="105"/>
                                    </a:lnTo>
                                    <a:lnTo>
                                      <a:pt x="886" y="99"/>
                                    </a:lnTo>
                                    <a:lnTo>
                                      <a:pt x="897" y="94"/>
                                    </a:lnTo>
                                    <a:lnTo>
                                      <a:pt x="906" y="89"/>
                                    </a:lnTo>
                                    <a:lnTo>
                                      <a:pt x="918" y="82"/>
                                    </a:lnTo>
                                    <a:lnTo>
                                      <a:pt x="927" y="77"/>
                                    </a:lnTo>
                                    <a:lnTo>
                                      <a:pt x="933" y="73"/>
                                    </a:lnTo>
                                    <a:lnTo>
                                      <a:pt x="938" y="70"/>
                                    </a:lnTo>
                                    <a:lnTo>
                                      <a:pt x="941" y="67"/>
                                    </a:lnTo>
                                    <a:lnTo>
                                      <a:pt x="939" y="66"/>
                                    </a:lnTo>
                                    <a:lnTo>
                                      <a:pt x="938" y="65"/>
                                    </a:lnTo>
                                    <a:lnTo>
                                      <a:pt x="933" y="65"/>
                                    </a:lnTo>
                                    <a:lnTo>
                                      <a:pt x="924" y="67"/>
                                    </a:lnTo>
                                    <a:lnTo>
                                      <a:pt x="916" y="69"/>
                                    </a:lnTo>
                                    <a:lnTo>
                                      <a:pt x="854" y="91"/>
                                    </a:lnTo>
                                    <a:lnTo>
                                      <a:pt x="840" y="96"/>
                                    </a:lnTo>
                                    <a:lnTo>
                                      <a:pt x="827" y="101"/>
                                    </a:lnTo>
                                    <a:lnTo>
                                      <a:pt x="812" y="106"/>
                                    </a:lnTo>
                                    <a:lnTo>
                                      <a:pt x="797" y="112"/>
                                    </a:lnTo>
                                    <a:lnTo>
                                      <a:pt x="737" y="135"/>
                                    </a:lnTo>
                                    <a:lnTo>
                                      <a:pt x="680" y="157"/>
                                    </a:lnTo>
                                    <a:lnTo>
                                      <a:pt x="667" y="162"/>
                                    </a:lnTo>
                                    <a:lnTo>
                                      <a:pt x="656" y="167"/>
                                    </a:lnTo>
                                    <a:lnTo>
                                      <a:pt x="644" y="171"/>
                                    </a:lnTo>
                                    <a:lnTo>
                                      <a:pt x="634" y="175"/>
                                    </a:lnTo>
                                    <a:lnTo>
                                      <a:pt x="624" y="179"/>
                                    </a:lnTo>
                                    <a:lnTo>
                                      <a:pt x="612" y="184"/>
                                    </a:lnTo>
                                    <a:lnTo>
                                      <a:pt x="601" y="188"/>
                                    </a:lnTo>
                                    <a:lnTo>
                                      <a:pt x="594" y="191"/>
                                    </a:lnTo>
                                    <a:lnTo>
                                      <a:pt x="586" y="194"/>
                                    </a:lnTo>
                                    <a:lnTo>
                                      <a:pt x="579" y="196"/>
                                    </a:lnTo>
                                    <a:lnTo>
                                      <a:pt x="576" y="197"/>
                                    </a:lnTo>
                                    <a:lnTo>
                                      <a:pt x="574" y="198"/>
                                    </a:lnTo>
                                    <a:lnTo>
                                      <a:pt x="576" y="197"/>
                                    </a:lnTo>
                                    <a:lnTo>
                                      <a:pt x="578" y="196"/>
                                    </a:lnTo>
                                    <a:lnTo>
                                      <a:pt x="584" y="194"/>
                                    </a:lnTo>
                                    <a:lnTo>
                                      <a:pt x="591" y="191"/>
                                    </a:lnTo>
                                    <a:lnTo>
                                      <a:pt x="599" y="188"/>
                                    </a:lnTo>
                                    <a:lnTo>
                                      <a:pt x="611" y="183"/>
                                    </a:lnTo>
                                    <a:lnTo>
                                      <a:pt x="622" y="177"/>
                                    </a:lnTo>
                                    <a:lnTo>
                                      <a:pt x="631" y="173"/>
                                    </a:lnTo>
                                    <a:lnTo>
                                      <a:pt x="640" y="169"/>
                                    </a:lnTo>
                                    <a:lnTo>
                                      <a:pt x="650" y="164"/>
                                    </a:lnTo>
                                    <a:lnTo>
                                      <a:pt x="659" y="160"/>
                                    </a:lnTo>
                                    <a:lnTo>
                                      <a:pt x="671" y="154"/>
                                    </a:lnTo>
                                    <a:lnTo>
                                      <a:pt x="684" y="148"/>
                                    </a:lnTo>
                                    <a:lnTo>
                                      <a:pt x="696" y="143"/>
                                    </a:lnTo>
                                    <a:lnTo>
                                      <a:pt x="707" y="137"/>
                                    </a:lnTo>
                                    <a:lnTo>
                                      <a:pt x="717" y="132"/>
                                    </a:lnTo>
                                    <a:lnTo>
                                      <a:pt x="726" y="128"/>
                                    </a:lnTo>
                                    <a:lnTo>
                                      <a:pt x="735" y="125"/>
                                    </a:lnTo>
                                    <a:lnTo>
                                      <a:pt x="742" y="121"/>
                                    </a:lnTo>
                                    <a:lnTo>
                                      <a:pt x="747" y="119"/>
                                    </a:lnTo>
                                    <a:lnTo>
                                      <a:pt x="752" y="117"/>
                                    </a:lnTo>
                                    <a:lnTo>
                                      <a:pt x="756" y="116"/>
                                    </a:lnTo>
                                    <a:lnTo>
                                      <a:pt x="757" y="116"/>
                                    </a:lnTo>
                                    <a:lnTo>
                                      <a:pt x="756" y="118"/>
                                    </a:lnTo>
                                    <a:lnTo>
                                      <a:pt x="751" y="120"/>
                                    </a:lnTo>
                                    <a:lnTo>
                                      <a:pt x="747" y="123"/>
                                    </a:lnTo>
                                    <a:lnTo>
                                      <a:pt x="740" y="127"/>
                                    </a:lnTo>
                                    <a:lnTo>
                                      <a:pt x="731" y="132"/>
                                    </a:lnTo>
                                    <a:lnTo>
                                      <a:pt x="723" y="136"/>
                                    </a:lnTo>
                                    <a:lnTo>
                                      <a:pt x="659" y="171"/>
                                    </a:lnTo>
                                    <a:lnTo>
                                      <a:pt x="597" y="204"/>
                                    </a:lnTo>
                                    <a:lnTo>
                                      <a:pt x="587" y="208"/>
                                    </a:lnTo>
                                    <a:lnTo>
                                      <a:pt x="578" y="213"/>
                                    </a:lnTo>
                                    <a:lnTo>
                                      <a:pt x="566" y="219"/>
                                    </a:lnTo>
                                    <a:lnTo>
                                      <a:pt x="556" y="224"/>
                                    </a:lnTo>
                                    <a:lnTo>
                                      <a:pt x="547" y="229"/>
                                    </a:lnTo>
                                    <a:lnTo>
                                      <a:pt x="538" y="233"/>
                                    </a:lnTo>
                                    <a:lnTo>
                                      <a:pt x="531" y="237"/>
                                    </a:lnTo>
                                    <a:lnTo>
                                      <a:pt x="526" y="240"/>
                                    </a:lnTo>
                                    <a:lnTo>
                                      <a:pt x="521" y="243"/>
                                    </a:lnTo>
                                    <a:lnTo>
                                      <a:pt x="518" y="244"/>
                                    </a:lnTo>
                                    <a:lnTo>
                                      <a:pt x="519" y="245"/>
                                    </a:lnTo>
                                    <a:lnTo>
                                      <a:pt x="523" y="244"/>
                                    </a:lnTo>
                                    <a:lnTo>
                                      <a:pt x="530" y="242"/>
                                    </a:lnTo>
                                    <a:lnTo>
                                      <a:pt x="590" y="221"/>
                                    </a:lnTo>
                                    <a:lnTo>
                                      <a:pt x="601" y="217"/>
                                    </a:lnTo>
                                    <a:lnTo>
                                      <a:pt x="612" y="214"/>
                                    </a:lnTo>
                                    <a:lnTo>
                                      <a:pt x="623" y="210"/>
                                    </a:lnTo>
                                    <a:lnTo>
                                      <a:pt x="634" y="206"/>
                                    </a:lnTo>
                                    <a:lnTo>
                                      <a:pt x="645" y="202"/>
                                    </a:lnTo>
                                    <a:lnTo>
                                      <a:pt x="656" y="198"/>
                                    </a:lnTo>
                                    <a:lnTo>
                                      <a:pt x="666" y="195"/>
                                    </a:lnTo>
                                    <a:lnTo>
                                      <a:pt x="676" y="191"/>
                                    </a:lnTo>
                                    <a:lnTo>
                                      <a:pt x="686" y="188"/>
                                    </a:lnTo>
                                    <a:lnTo>
                                      <a:pt x="698" y="184"/>
                                    </a:lnTo>
                                    <a:lnTo>
                                      <a:pt x="709" y="179"/>
                                    </a:lnTo>
                                    <a:lnTo>
                                      <a:pt x="716" y="177"/>
                                    </a:lnTo>
                                    <a:lnTo>
                                      <a:pt x="724" y="174"/>
                                    </a:lnTo>
                                    <a:lnTo>
                                      <a:pt x="729" y="172"/>
                                    </a:lnTo>
                                    <a:lnTo>
                                      <a:pt x="731" y="172"/>
                                    </a:lnTo>
                                    <a:lnTo>
                                      <a:pt x="732" y="171"/>
                                    </a:lnTo>
                                    <a:lnTo>
                                      <a:pt x="731" y="172"/>
                                    </a:lnTo>
                                    <a:lnTo>
                                      <a:pt x="726" y="174"/>
                                    </a:lnTo>
                                    <a:lnTo>
                                      <a:pt x="720" y="176"/>
                                    </a:lnTo>
                                    <a:lnTo>
                                      <a:pt x="712" y="179"/>
                                    </a:lnTo>
                                    <a:lnTo>
                                      <a:pt x="699" y="184"/>
                                    </a:lnTo>
                                    <a:lnTo>
                                      <a:pt x="689" y="188"/>
                                    </a:lnTo>
                                    <a:lnTo>
                                      <a:pt x="677" y="192"/>
                                    </a:lnTo>
                                    <a:lnTo>
                                      <a:pt x="665" y="197"/>
                                    </a:lnTo>
                                    <a:lnTo>
                                      <a:pt x="651" y="202"/>
                                    </a:lnTo>
                                    <a:lnTo>
                                      <a:pt x="637" y="207"/>
                                    </a:lnTo>
                                    <a:lnTo>
                                      <a:pt x="622" y="214"/>
                                    </a:lnTo>
                                    <a:lnTo>
                                      <a:pt x="606" y="220"/>
                                    </a:lnTo>
                                    <a:lnTo>
                                      <a:pt x="590" y="226"/>
                                    </a:lnTo>
                                    <a:lnTo>
                                      <a:pt x="574" y="233"/>
                                    </a:lnTo>
                                    <a:lnTo>
                                      <a:pt x="557" y="239"/>
                                    </a:lnTo>
                                    <a:lnTo>
                                      <a:pt x="540" y="246"/>
                                    </a:lnTo>
                                    <a:lnTo>
                                      <a:pt x="474" y="272"/>
                                    </a:lnTo>
                                    <a:lnTo>
                                      <a:pt x="416" y="295"/>
                                    </a:lnTo>
                                    <a:lnTo>
                                      <a:pt x="390" y="306"/>
                                    </a:lnTo>
                                    <a:lnTo>
                                      <a:pt x="377" y="311"/>
                                    </a:lnTo>
                                    <a:lnTo>
                                      <a:pt x="371" y="314"/>
                                    </a:lnTo>
                                    <a:lnTo>
                                      <a:pt x="364" y="317"/>
                                    </a:lnTo>
                                    <a:lnTo>
                                      <a:pt x="362" y="319"/>
                                    </a:lnTo>
                                    <a:lnTo>
                                      <a:pt x="365" y="319"/>
                                    </a:lnTo>
                                    <a:lnTo>
                                      <a:pt x="431" y="298"/>
                                    </a:lnTo>
                                    <a:lnTo>
                                      <a:pt x="496" y="275"/>
                                    </a:lnTo>
                                    <a:lnTo>
                                      <a:pt x="555" y="253"/>
                                    </a:lnTo>
                                    <a:lnTo>
                                      <a:pt x="596" y="235"/>
                                    </a:lnTo>
                                    <a:lnTo>
                                      <a:pt x="602" y="232"/>
                                    </a:lnTo>
                                    <a:lnTo>
                                      <a:pt x="609" y="229"/>
                                    </a:lnTo>
                                    <a:lnTo>
                                      <a:pt x="613" y="227"/>
                                    </a:lnTo>
                                    <a:lnTo>
                                      <a:pt x="614" y="226"/>
                                    </a:lnTo>
                                    <a:lnTo>
                                      <a:pt x="615" y="226"/>
                                    </a:lnTo>
                                    <a:lnTo>
                                      <a:pt x="612" y="227"/>
                                    </a:lnTo>
                                    <a:lnTo>
                                      <a:pt x="606" y="229"/>
                                    </a:lnTo>
                                    <a:lnTo>
                                      <a:pt x="600" y="232"/>
                                    </a:lnTo>
                                    <a:lnTo>
                                      <a:pt x="589" y="237"/>
                                    </a:lnTo>
                                    <a:lnTo>
                                      <a:pt x="578" y="242"/>
                                    </a:lnTo>
                                    <a:lnTo>
                                      <a:pt x="517" y="270"/>
                                    </a:lnTo>
                                    <a:lnTo>
                                      <a:pt x="453" y="301"/>
                                    </a:lnTo>
                                    <a:lnTo>
                                      <a:pt x="429" y="312"/>
                                    </a:lnTo>
                                    <a:lnTo>
                                      <a:pt x="422" y="316"/>
                                    </a:lnTo>
                                    <a:lnTo>
                                      <a:pt x="415" y="320"/>
                                    </a:lnTo>
                                    <a:lnTo>
                                      <a:pt x="410" y="322"/>
                                    </a:lnTo>
                                    <a:lnTo>
                                      <a:pt x="437" y="311"/>
                                    </a:lnTo>
                                    <a:lnTo>
                                      <a:pt x="447" y="306"/>
                                    </a:lnTo>
                                    <a:lnTo>
                                      <a:pt x="503" y="283"/>
                                    </a:lnTo>
                                    <a:lnTo>
                                      <a:pt x="573" y="255"/>
                                    </a:lnTo>
                                    <a:lnTo>
                                      <a:pt x="591" y="248"/>
                                    </a:lnTo>
                                    <a:lnTo>
                                      <a:pt x="659" y="222"/>
                                    </a:lnTo>
                                    <a:lnTo>
                                      <a:pt x="703" y="205"/>
                                    </a:lnTo>
                                    <a:lnTo>
                                      <a:pt x="716" y="200"/>
                                    </a:lnTo>
                                    <a:lnTo>
                                      <a:pt x="731" y="194"/>
                                    </a:lnTo>
                                    <a:lnTo>
                                      <a:pt x="744" y="189"/>
                                    </a:lnTo>
                                    <a:lnTo>
                                      <a:pt x="753" y="186"/>
                                    </a:lnTo>
                                    <a:lnTo>
                                      <a:pt x="761" y="183"/>
                                    </a:lnTo>
                                    <a:lnTo>
                                      <a:pt x="765" y="180"/>
                                    </a:lnTo>
                                    <a:lnTo>
                                      <a:pt x="766" y="180"/>
                                    </a:lnTo>
                                    <a:lnTo>
                                      <a:pt x="743" y="191"/>
                                    </a:lnTo>
                                    <a:lnTo>
                                      <a:pt x="733" y="196"/>
                                    </a:lnTo>
                                    <a:lnTo>
                                      <a:pt x="723" y="201"/>
                                    </a:lnTo>
                                    <a:lnTo>
                                      <a:pt x="710" y="207"/>
                                    </a:lnTo>
                                    <a:lnTo>
                                      <a:pt x="698" y="212"/>
                                    </a:lnTo>
                                    <a:lnTo>
                                      <a:pt x="689" y="217"/>
                                    </a:lnTo>
                                    <a:lnTo>
                                      <a:pt x="678" y="221"/>
                                    </a:lnTo>
                                    <a:lnTo>
                                      <a:pt x="669" y="225"/>
                                    </a:lnTo>
                                    <a:lnTo>
                                      <a:pt x="660" y="229"/>
                                    </a:lnTo>
                                    <a:lnTo>
                                      <a:pt x="649" y="234"/>
                                    </a:lnTo>
                                    <a:lnTo>
                                      <a:pt x="637" y="240"/>
                                    </a:lnTo>
                                    <a:lnTo>
                                      <a:pt x="597" y="261"/>
                                    </a:lnTo>
                                    <a:lnTo>
                                      <a:pt x="598" y="262"/>
                                    </a:lnTo>
                                    <a:lnTo>
                                      <a:pt x="599" y="263"/>
                                    </a:lnTo>
                                    <a:lnTo>
                                      <a:pt x="602" y="263"/>
                                    </a:lnTo>
                                    <a:lnTo>
                                      <a:pt x="662" y="245"/>
                                    </a:lnTo>
                                    <a:lnTo>
                                      <a:pt x="673" y="241"/>
                                    </a:lnTo>
                                    <a:lnTo>
                                      <a:pt x="686" y="236"/>
                                    </a:lnTo>
                                    <a:lnTo>
                                      <a:pt x="698" y="232"/>
                                    </a:lnTo>
                                    <a:lnTo>
                                      <a:pt x="710" y="228"/>
                                    </a:lnTo>
                                    <a:lnTo>
                                      <a:pt x="722" y="224"/>
                                    </a:lnTo>
                                    <a:lnTo>
                                      <a:pt x="734" y="220"/>
                                    </a:lnTo>
                                    <a:lnTo>
                                      <a:pt x="745" y="216"/>
                                    </a:lnTo>
                                    <a:lnTo>
                                      <a:pt x="757" y="212"/>
                                    </a:lnTo>
                                    <a:lnTo>
                                      <a:pt x="767" y="207"/>
                                    </a:lnTo>
                                    <a:lnTo>
                                      <a:pt x="777" y="204"/>
                                    </a:lnTo>
                                    <a:lnTo>
                                      <a:pt x="790" y="199"/>
                                    </a:lnTo>
                                    <a:lnTo>
                                      <a:pt x="802" y="195"/>
                                    </a:lnTo>
                                    <a:lnTo>
                                      <a:pt x="810" y="192"/>
                                    </a:lnTo>
                                    <a:lnTo>
                                      <a:pt x="818" y="190"/>
                                    </a:lnTo>
                                    <a:lnTo>
                                      <a:pt x="823" y="188"/>
                                    </a:lnTo>
                                    <a:lnTo>
                                      <a:pt x="826" y="188"/>
                                    </a:lnTo>
                                    <a:lnTo>
                                      <a:pt x="828" y="188"/>
                                    </a:lnTo>
                                    <a:lnTo>
                                      <a:pt x="828" y="189"/>
                                    </a:lnTo>
                                    <a:lnTo>
                                      <a:pt x="826" y="191"/>
                                    </a:lnTo>
                                    <a:lnTo>
                                      <a:pt x="824" y="193"/>
                                    </a:lnTo>
                                    <a:lnTo>
                                      <a:pt x="818" y="196"/>
                                    </a:lnTo>
                                    <a:lnTo>
                                      <a:pt x="813" y="200"/>
                                    </a:lnTo>
                                    <a:lnTo>
                                      <a:pt x="808" y="204"/>
                                    </a:lnTo>
                                    <a:lnTo>
                                      <a:pt x="801" y="209"/>
                                    </a:lnTo>
                                    <a:lnTo>
                                      <a:pt x="794" y="214"/>
                                    </a:lnTo>
                                    <a:lnTo>
                                      <a:pt x="788" y="219"/>
                                    </a:lnTo>
                                    <a:lnTo>
                                      <a:pt x="780" y="224"/>
                                    </a:lnTo>
                                    <a:lnTo>
                                      <a:pt x="774" y="229"/>
                                    </a:lnTo>
                                    <a:lnTo>
                                      <a:pt x="754" y="247"/>
                                    </a:lnTo>
                                    <a:lnTo>
                                      <a:pt x="754" y="248"/>
                                    </a:lnTo>
                                    <a:lnTo>
                                      <a:pt x="817" y="216"/>
                                    </a:lnTo>
                                    <a:lnTo>
                                      <a:pt x="844" y="200"/>
                                    </a:lnTo>
                                    <a:lnTo>
                                      <a:pt x="852" y="195"/>
                                    </a:lnTo>
                                    <a:lnTo>
                                      <a:pt x="864" y="188"/>
                                    </a:lnTo>
                                    <a:lnTo>
                                      <a:pt x="876" y="181"/>
                                    </a:lnTo>
                                    <a:lnTo>
                                      <a:pt x="886" y="175"/>
                                    </a:lnTo>
                                    <a:lnTo>
                                      <a:pt x="897" y="169"/>
                                    </a:lnTo>
                                    <a:lnTo>
                                      <a:pt x="906" y="162"/>
                                    </a:lnTo>
                                    <a:lnTo>
                                      <a:pt x="914" y="157"/>
                                    </a:lnTo>
                                    <a:lnTo>
                                      <a:pt x="922" y="152"/>
                                    </a:lnTo>
                                    <a:lnTo>
                                      <a:pt x="929" y="148"/>
                                    </a:lnTo>
                                    <a:lnTo>
                                      <a:pt x="934" y="145"/>
                                    </a:lnTo>
                                    <a:lnTo>
                                      <a:pt x="938" y="143"/>
                                    </a:lnTo>
                                    <a:lnTo>
                                      <a:pt x="941" y="142"/>
                                    </a:lnTo>
                                    <a:lnTo>
                                      <a:pt x="941" y="143"/>
                                    </a:lnTo>
                                    <a:lnTo>
                                      <a:pt x="942" y="143"/>
                                    </a:lnTo>
                                    <a:lnTo>
                                      <a:pt x="939" y="145"/>
                                    </a:lnTo>
                                    <a:lnTo>
                                      <a:pt x="936" y="149"/>
                                    </a:lnTo>
                                    <a:lnTo>
                                      <a:pt x="932" y="153"/>
                                    </a:lnTo>
                                    <a:lnTo>
                                      <a:pt x="926" y="159"/>
                                    </a:lnTo>
                                    <a:lnTo>
                                      <a:pt x="919" y="165"/>
                                    </a:lnTo>
                                    <a:lnTo>
                                      <a:pt x="912" y="171"/>
                                    </a:lnTo>
                                    <a:lnTo>
                                      <a:pt x="862" y="219"/>
                                    </a:lnTo>
                                    <a:lnTo>
                                      <a:pt x="832" y="248"/>
                                    </a:lnTo>
                                    <a:lnTo>
                                      <a:pt x="827" y="253"/>
                                    </a:lnTo>
                                    <a:lnTo>
                                      <a:pt x="823" y="257"/>
                                    </a:lnTo>
                                    <a:lnTo>
                                      <a:pt x="819" y="261"/>
                                    </a:lnTo>
                                    <a:lnTo>
                                      <a:pt x="817" y="263"/>
                                    </a:lnTo>
                                    <a:lnTo>
                                      <a:pt x="816" y="264"/>
                                    </a:lnTo>
                                    <a:lnTo>
                                      <a:pt x="819" y="261"/>
                                    </a:lnTo>
                                    <a:lnTo>
                                      <a:pt x="822" y="259"/>
                                    </a:lnTo>
                                    <a:lnTo>
                                      <a:pt x="828" y="254"/>
                                    </a:lnTo>
                                    <a:lnTo>
                                      <a:pt x="834" y="248"/>
                                    </a:lnTo>
                                    <a:lnTo>
                                      <a:pt x="884" y="202"/>
                                    </a:lnTo>
                                    <a:lnTo>
                                      <a:pt x="891" y="195"/>
                                    </a:lnTo>
                                    <a:lnTo>
                                      <a:pt x="899" y="188"/>
                                    </a:lnTo>
                                    <a:lnTo>
                                      <a:pt x="907" y="181"/>
                                    </a:lnTo>
                                    <a:lnTo>
                                      <a:pt x="915" y="174"/>
                                    </a:lnTo>
                                    <a:lnTo>
                                      <a:pt x="922" y="167"/>
                                    </a:lnTo>
                                    <a:lnTo>
                                      <a:pt x="932" y="158"/>
                                    </a:lnTo>
                                    <a:lnTo>
                                      <a:pt x="941" y="150"/>
                                    </a:lnTo>
                                    <a:lnTo>
                                      <a:pt x="948" y="143"/>
                                    </a:lnTo>
                                    <a:lnTo>
                                      <a:pt x="954" y="136"/>
                                    </a:lnTo>
                                    <a:lnTo>
                                      <a:pt x="959" y="129"/>
                                    </a:lnTo>
                                    <a:lnTo>
                                      <a:pt x="962" y="126"/>
                                    </a:lnTo>
                                    <a:lnTo>
                                      <a:pt x="964" y="122"/>
                                    </a:lnTo>
                                    <a:lnTo>
                                      <a:pt x="965" y="120"/>
                                    </a:lnTo>
                                    <a:lnTo>
                                      <a:pt x="962" y="121"/>
                                    </a:lnTo>
                                    <a:lnTo>
                                      <a:pt x="959" y="122"/>
                                    </a:lnTo>
                                    <a:lnTo>
                                      <a:pt x="952" y="126"/>
                                    </a:lnTo>
                                    <a:lnTo>
                                      <a:pt x="946" y="131"/>
                                    </a:lnTo>
                                    <a:lnTo>
                                      <a:pt x="938" y="137"/>
                                    </a:lnTo>
                                    <a:lnTo>
                                      <a:pt x="928" y="145"/>
                                    </a:lnTo>
                                    <a:lnTo>
                                      <a:pt x="917" y="153"/>
                                    </a:lnTo>
                                    <a:lnTo>
                                      <a:pt x="864" y="196"/>
                                    </a:lnTo>
                                    <a:lnTo>
                                      <a:pt x="816" y="238"/>
                                    </a:lnTo>
                                    <a:lnTo>
                                      <a:pt x="807" y="246"/>
                                    </a:lnTo>
                                    <a:lnTo>
                                      <a:pt x="798" y="254"/>
                                    </a:lnTo>
                                    <a:lnTo>
                                      <a:pt x="792" y="260"/>
                                    </a:lnTo>
                                    <a:lnTo>
                                      <a:pt x="786" y="266"/>
                                    </a:lnTo>
                                    <a:lnTo>
                                      <a:pt x="780" y="271"/>
                                    </a:lnTo>
                                    <a:lnTo>
                                      <a:pt x="778" y="274"/>
                                    </a:lnTo>
                                    <a:lnTo>
                                      <a:pt x="775" y="277"/>
                                    </a:lnTo>
                                    <a:lnTo>
                                      <a:pt x="773" y="278"/>
                                    </a:lnTo>
                                    <a:lnTo>
                                      <a:pt x="775" y="277"/>
                                    </a:lnTo>
                                    <a:lnTo>
                                      <a:pt x="776" y="275"/>
                                    </a:lnTo>
                                    <a:lnTo>
                                      <a:pt x="780" y="272"/>
                                    </a:lnTo>
                                    <a:lnTo>
                                      <a:pt x="786" y="267"/>
                                    </a:lnTo>
                                    <a:lnTo>
                                      <a:pt x="793" y="261"/>
                                    </a:lnTo>
                                    <a:lnTo>
                                      <a:pt x="802" y="253"/>
                                    </a:lnTo>
                                    <a:lnTo>
                                      <a:pt x="854" y="211"/>
                                    </a:lnTo>
                                    <a:lnTo>
                                      <a:pt x="902" y="172"/>
                                    </a:lnTo>
                                    <a:lnTo>
                                      <a:pt x="939" y="144"/>
                                    </a:lnTo>
                                    <a:lnTo>
                                      <a:pt x="950" y="135"/>
                                    </a:lnTo>
                                    <a:lnTo>
                                      <a:pt x="960" y="126"/>
                                    </a:lnTo>
                                    <a:lnTo>
                                      <a:pt x="970" y="118"/>
                                    </a:lnTo>
                                    <a:lnTo>
                                      <a:pt x="980" y="111"/>
                                    </a:lnTo>
                                    <a:lnTo>
                                      <a:pt x="989" y="103"/>
                                    </a:lnTo>
                                    <a:lnTo>
                                      <a:pt x="1001" y="94"/>
                                    </a:lnTo>
                                    <a:lnTo>
                                      <a:pt x="1012" y="86"/>
                                    </a:lnTo>
                                    <a:lnTo>
                                      <a:pt x="1020" y="80"/>
                                    </a:lnTo>
                                    <a:lnTo>
                                      <a:pt x="1028" y="73"/>
                                    </a:lnTo>
                                    <a:lnTo>
                                      <a:pt x="1035" y="67"/>
                                    </a:lnTo>
                                    <a:lnTo>
                                      <a:pt x="1039" y="64"/>
                                    </a:lnTo>
                                    <a:lnTo>
                                      <a:pt x="1043" y="60"/>
                                    </a:lnTo>
                                    <a:lnTo>
                                      <a:pt x="1044" y="57"/>
                                    </a:lnTo>
                                    <a:lnTo>
                                      <a:pt x="1044" y="56"/>
                                    </a:lnTo>
                                    <a:lnTo>
                                      <a:pt x="991" y="90"/>
                                    </a:lnTo>
                                    <a:lnTo>
                                      <a:pt x="963" y="111"/>
                                    </a:lnTo>
                                    <a:lnTo>
                                      <a:pt x="954" y="118"/>
                                    </a:lnTo>
                                    <a:lnTo>
                                      <a:pt x="945" y="125"/>
                                    </a:lnTo>
                                    <a:lnTo>
                                      <a:pt x="938" y="130"/>
                                    </a:lnTo>
                                    <a:lnTo>
                                      <a:pt x="931" y="136"/>
                                    </a:lnTo>
                                    <a:lnTo>
                                      <a:pt x="925" y="141"/>
                                    </a:lnTo>
                                    <a:lnTo>
                                      <a:pt x="922" y="143"/>
                                    </a:lnTo>
                                    <a:lnTo>
                                      <a:pt x="920" y="146"/>
                                    </a:lnTo>
                                    <a:lnTo>
                                      <a:pt x="920" y="147"/>
                                    </a:lnTo>
                                    <a:lnTo>
                                      <a:pt x="923" y="147"/>
                                    </a:lnTo>
                                    <a:lnTo>
                                      <a:pt x="925" y="146"/>
                                    </a:lnTo>
                                    <a:lnTo>
                                      <a:pt x="931" y="144"/>
                                    </a:lnTo>
                                    <a:lnTo>
                                      <a:pt x="937" y="140"/>
                                    </a:lnTo>
                                    <a:lnTo>
                                      <a:pt x="943" y="137"/>
                                    </a:lnTo>
                                    <a:lnTo>
                                      <a:pt x="991" y="102"/>
                                    </a:lnTo>
                                    <a:lnTo>
                                      <a:pt x="1006" y="90"/>
                                    </a:lnTo>
                                    <a:lnTo>
                                      <a:pt x="1012" y="84"/>
                                    </a:lnTo>
                                    <a:lnTo>
                                      <a:pt x="1019" y="79"/>
                                    </a:lnTo>
                                    <a:lnTo>
                                      <a:pt x="1023" y="75"/>
                                    </a:lnTo>
                                    <a:lnTo>
                                      <a:pt x="1027" y="71"/>
                                    </a:lnTo>
                                    <a:lnTo>
                                      <a:pt x="1029" y="68"/>
                                    </a:lnTo>
                                    <a:lnTo>
                                      <a:pt x="1030" y="67"/>
                                    </a:lnTo>
                                    <a:lnTo>
                                      <a:pt x="1030" y="65"/>
                                    </a:lnTo>
                                    <a:lnTo>
                                      <a:pt x="1029" y="65"/>
                                    </a:lnTo>
                                    <a:lnTo>
                                      <a:pt x="1026" y="66"/>
                                    </a:lnTo>
                                    <a:lnTo>
                                      <a:pt x="1023" y="67"/>
                                    </a:lnTo>
                                    <a:lnTo>
                                      <a:pt x="970" y="96"/>
                                    </a:lnTo>
                                    <a:lnTo>
                                      <a:pt x="961" y="101"/>
                                    </a:lnTo>
                                    <a:lnTo>
                                      <a:pt x="930" y="123"/>
                                    </a:lnTo>
                                    <a:lnTo>
                                      <a:pt x="934" y="121"/>
                                    </a:lnTo>
                                    <a:lnTo>
                                      <a:pt x="938" y="118"/>
                                    </a:lnTo>
                                    <a:lnTo>
                                      <a:pt x="942" y="115"/>
                                    </a:lnTo>
                                    <a:lnTo>
                                      <a:pt x="949" y="110"/>
                                    </a:lnTo>
                                    <a:lnTo>
                                      <a:pt x="954" y="105"/>
                                    </a:lnTo>
                                    <a:lnTo>
                                      <a:pt x="960" y="101"/>
                                    </a:lnTo>
                                    <a:lnTo>
                                      <a:pt x="968" y="95"/>
                                    </a:lnTo>
                                    <a:lnTo>
                                      <a:pt x="974" y="90"/>
                                    </a:lnTo>
                                    <a:lnTo>
                                      <a:pt x="979" y="86"/>
                                    </a:lnTo>
                                    <a:lnTo>
                                      <a:pt x="985" y="81"/>
                                    </a:lnTo>
                                    <a:lnTo>
                                      <a:pt x="987" y="79"/>
                                    </a:lnTo>
                                    <a:lnTo>
                                      <a:pt x="990" y="76"/>
                                    </a:lnTo>
                                    <a:lnTo>
                                      <a:pt x="990" y="75"/>
                                    </a:lnTo>
                                    <a:lnTo>
                                      <a:pt x="989" y="75"/>
                                    </a:lnTo>
                                    <a:lnTo>
                                      <a:pt x="988" y="75"/>
                                    </a:lnTo>
                                    <a:lnTo>
                                      <a:pt x="986" y="76"/>
                                    </a:lnTo>
                                    <a:lnTo>
                                      <a:pt x="982" y="78"/>
                                    </a:lnTo>
                                    <a:lnTo>
                                      <a:pt x="978" y="80"/>
                                    </a:lnTo>
                                    <a:lnTo>
                                      <a:pt x="972" y="83"/>
                                    </a:lnTo>
                                    <a:lnTo>
                                      <a:pt x="967" y="87"/>
                                    </a:lnTo>
                                    <a:lnTo>
                                      <a:pt x="961" y="90"/>
                                    </a:lnTo>
                                    <a:lnTo>
                                      <a:pt x="955" y="95"/>
                                    </a:lnTo>
                                    <a:lnTo>
                                      <a:pt x="950" y="99"/>
                                    </a:lnTo>
                                    <a:lnTo>
                                      <a:pt x="944" y="103"/>
                                    </a:lnTo>
                                    <a:lnTo>
                                      <a:pt x="938" y="108"/>
                                    </a:lnTo>
                                    <a:lnTo>
                                      <a:pt x="932" y="112"/>
                                    </a:lnTo>
                                    <a:lnTo>
                                      <a:pt x="926" y="116"/>
                                    </a:lnTo>
                                    <a:lnTo>
                                      <a:pt x="920" y="121"/>
                                    </a:lnTo>
                                    <a:lnTo>
                                      <a:pt x="916" y="124"/>
                                    </a:lnTo>
                                    <a:lnTo>
                                      <a:pt x="912" y="128"/>
                                    </a:lnTo>
                                    <a:lnTo>
                                      <a:pt x="908" y="132"/>
                                    </a:lnTo>
                                    <a:lnTo>
                                      <a:pt x="907" y="134"/>
                                    </a:lnTo>
                                    <a:lnTo>
                                      <a:pt x="905" y="136"/>
                                    </a:lnTo>
                                    <a:lnTo>
                                      <a:pt x="905" y="138"/>
                                    </a:lnTo>
                                    <a:lnTo>
                                      <a:pt x="906" y="138"/>
                                    </a:lnTo>
                                    <a:lnTo>
                                      <a:pt x="907" y="138"/>
                                    </a:lnTo>
                                    <a:lnTo>
                                      <a:pt x="910" y="137"/>
                                    </a:lnTo>
                                    <a:lnTo>
                                      <a:pt x="915" y="134"/>
                                    </a:lnTo>
                                    <a:lnTo>
                                      <a:pt x="920" y="132"/>
                                    </a:lnTo>
                                    <a:lnTo>
                                      <a:pt x="927" y="128"/>
                                    </a:lnTo>
                                    <a:lnTo>
                                      <a:pt x="936" y="122"/>
                                    </a:lnTo>
                                    <a:lnTo>
                                      <a:pt x="945" y="117"/>
                                    </a:lnTo>
                                    <a:lnTo>
                                      <a:pt x="955" y="111"/>
                                    </a:lnTo>
                                    <a:lnTo>
                                      <a:pt x="967" y="103"/>
                                    </a:lnTo>
                                    <a:lnTo>
                                      <a:pt x="976" y="98"/>
                                    </a:lnTo>
                                    <a:lnTo>
                                      <a:pt x="986" y="92"/>
                                    </a:lnTo>
                                    <a:lnTo>
                                      <a:pt x="996" y="86"/>
                                    </a:lnTo>
                                    <a:lnTo>
                                      <a:pt x="1006" y="80"/>
                                    </a:lnTo>
                                    <a:lnTo>
                                      <a:pt x="1015" y="74"/>
                                    </a:lnTo>
                                    <a:lnTo>
                                      <a:pt x="1025" y="68"/>
                                    </a:lnTo>
                                    <a:lnTo>
                                      <a:pt x="1034" y="63"/>
                                    </a:lnTo>
                                    <a:lnTo>
                                      <a:pt x="1043" y="57"/>
                                    </a:lnTo>
                                    <a:lnTo>
                                      <a:pt x="1055" y="50"/>
                                    </a:lnTo>
                                    <a:lnTo>
                                      <a:pt x="1066" y="43"/>
                                    </a:lnTo>
                                    <a:lnTo>
                                      <a:pt x="1075" y="37"/>
                                    </a:lnTo>
                                    <a:lnTo>
                                      <a:pt x="1107" y="19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105" y="23"/>
                                    </a:lnTo>
                                    <a:lnTo>
                                      <a:pt x="1100" y="27"/>
                                    </a:lnTo>
                                    <a:lnTo>
                                      <a:pt x="1095" y="32"/>
                                    </a:lnTo>
                                    <a:lnTo>
                                      <a:pt x="1051" y="66"/>
                                    </a:lnTo>
                                    <a:lnTo>
                                      <a:pt x="1042" y="73"/>
                                    </a:lnTo>
                                    <a:lnTo>
                                      <a:pt x="992" y="112"/>
                                    </a:lnTo>
                                    <a:lnTo>
                                      <a:pt x="945" y="153"/>
                                    </a:lnTo>
                                    <a:lnTo>
                                      <a:pt x="900" y="194"/>
                                    </a:lnTo>
                                    <a:lnTo>
                                      <a:pt x="892" y="201"/>
                                    </a:lnTo>
                                    <a:lnTo>
                                      <a:pt x="885" y="208"/>
                                    </a:lnTo>
                                    <a:lnTo>
                                      <a:pt x="880" y="213"/>
                                    </a:lnTo>
                                    <a:lnTo>
                                      <a:pt x="874" y="219"/>
                                    </a:lnTo>
                                    <a:lnTo>
                                      <a:pt x="871" y="224"/>
                                    </a:lnTo>
                                    <a:lnTo>
                                      <a:pt x="869" y="227"/>
                                    </a:lnTo>
                                    <a:lnTo>
                                      <a:pt x="867" y="229"/>
                                    </a:lnTo>
                                    <a:lnTo>
                                      <a:pt x="868" y="231"/>
                                    </a:lnTo>
                                    <a:lnTo>
                                      <a:pt x="870" y="230"/>
                                    </a:lnTo>
                                    <a:lnTo>
                                      <a:pt x="872" y="230"/>
                                    </a:lnTo>
                                    <a:lnTo>
                                      <a:pt x="877" y="227"/>
                                    </a:lnTo>
                                    <a:lnTo>
                                      <a:pt x="883" y="224"/>
                                    </a:lnTo>
                                    <a:lnTo>
                                      <a:pt x="888" y="221"/>
                                    </a:lnTo>
                                    <a:lnTo>
                                      <a:pt x="895" y="216"/>
                                    </a:lnTo>
                                    <a:lnTo>
                                      <a:pt x="901" y="212"/>
                                    </a:lnTo>
                                    <a:lnTo>
                                      <a:pt x="908" y="207"/>
                                    </a:lnTo>
                                    <a:lnTo>
                                      <a:pt x="915" y="202"/>
                                    </a:lnTo>
                                    <a:lnTo>
                                      <a:pt x="921" y="198"/>
                                    </a:lnTo>
                                    <a:lnTo>
                                      <a:pt x="944" y="179"/>
                                    </a:lnTo>
                                    <a:lnTo>
                                      <a:pt x="943" y="179"/>
                                    </a:lnTo>
                                    <a:lnTo>
                                      <a:pt x="940" y="181"/>
                                    </a:lnTo>
                                    <a:lnTo>
                                      <a:pt x="937" y="184"/>
                                    </a:lnTo>
                                    <a:lnTo>
                                      <a:pt x="886" y="232"/>
                                    </a:lnTo>
                                    <a:lnTo>
                                      <a:pt x="878" y="241"/>
                                    </a:lnTo>
                                    <a:lnTo>
                                      <a:pt x="870" y="249"/>
                                    </a:lnTo>
                                    <a:lnTo>
                                      <a:pt x="862" y="258"/>
                                    </a:lnTo>
                                    <a:lnTo>
                                      <a:pt x="855" y="267"/>
                                    </a:lnTo>
                                    <a:lnTo>
                                      <a:pt x="848" y="275"/>
                                    </a:lnTo>
                                    <a:lnTo>
                                      <a:pt x="841" y="283"/>
                                    </a:lnTo>
                                    <a:lnTo>
                                      <a:pt x="836" y="289"/>
                                    </a:lnTo>
                                    <a:lnTo>
                                      <a:pt x="832" y="295"/>
                                    </a:lnTo>
                                    <a:lnTo>
                                      <a:pt x="827" y="301"/>
                                    </a:lnTo>
                                    <a:lnTo>
                                      <a:pt x="826" y="304"/>
                                    </a:lnTo>
                                    <a:lnTo>
                                      <a:pt x="826" y="307"/>
                                    </a:lnTo>
                                    <a:lnTo>
                                      <a:pt x="828" y="309"/>
                                    </a:lnTo>
                                    <a:lnTo>
                                      <a:pt x="833" y="308"/>
                                    </a:lnTo>
                                    <a:lnTo>
                                      <a:pt x="837" y="307"/>
                                    </a:lnTo>
                                    <a:lnTo>
                                      <a:pt x="898" y="272"/>
                                    </a:lnTo>
                                    <a:lnTo>
                                      <a:pt x="941" y="243"/>
                                    </a:lnTo>
                                    <a:lnTo>
                                      <a:pt x="956" y="233"/>
                                    </a:lnTo>
                                    <a:lnTo>
                                      <a:pt x="973" y="221"/>
                                    </a:lnTo>
                                    <a:lnTo>
                                      <a:pt x="992" y="209"/>
                                    </a:lnTo>
                                    <a:lnTo>
                                      <a:pt x="1010" y="197"/>
                                    </a:lnTo>
                                    <a:lnTo>
                                      <a:pt x="1029" y="184"/>
                                    </a:lnTo>
                                    <a:lnTo>
                                      <a:pt x="1048" y="172"/>
                                    </a:lnTo>
                                    <a:lnTo>
                                      <a:pt x="1105" y="133"/>
                                    </a:lnTo>
                                    <a:lnTo>
                                      <a:pt x="1158" y="98"/>
                                    </a:lnTo>
                                    <a:lnTo>
                                      <a:pt x="1205" y="67"/>
                                    </a:lnTo>
                                    <a:lnTo>
                                      <a:pt x="1218" y="57"/>
                                    </a:lnTo>
                                    <a:lnTo>
                                      <a:pt x="1276" y="23"/>
                                    </a:lnTo>
                                    <a:lnTo>
                                      <a:pt x="1280" y="21"/>
                                    </a:lnTo>
                                    <a:lnTo>
                                      <a:pt x="1282" y="23"/>
                                    </a:lnTo>
                                    <a:lnTo>
                                      <a:pt x="1284" y="24"/>
                                    </a:lnTo>
                                    <a:lnTo>
                                      <a:pt x="1253" y="83"/>
                                    </a:lnTo>
                                    <a:lnTo>
                                      <a:pt x="1220" y="137"/>
                                    </a:lnTo>
                                    <a:lnTo>
                                      <a:pt x="1210" y="152"/>
                                    </a:lnTo>
                                    <a:lnTo>
                                      <a:pt x="1200" y="168"/>
                                    </a:lnTo>
                                    <a:lnTo>
                                      <a:pt x="1161" y="234"/>
                                    </a:lnTo>
                                    <a:lnTo>
                                      <a:pt x="1125" y="299"/>
                                    </a:lnTo>
                                    <a:lnTo>
                                      <a:pt x="1097" y="356"/>
                                    </a:lnTo>
                                    <a:lnTo>
                                      <a:pt x="1067" y="422"/>
                                    </a:lnTo>
                                    <a:lnTo>
                                      <a:pt x="1062" y="444"/>
                                    </a:lnTo>
                                    <a:lnTo>
                                      <a:pt x="1063" y="447"/>
                                    </a:lnTo>
                                    <a:lnTo>
                                      <a:pt x="1110" y="403"/>
                                    </a:lnTo>
                                    <a:lnTo>
                                      <a:pt x="1138" y="365"/>
                                    </a:lnTo>
                                    <a:lnTo>
                                      <a:pt x="1148" y="351"/>
                                    </a:lnTo>
                                    <a:lnTo>
                                      <a:pt x="1194" y="288"/>
                                    </a:lnTo>
                                    <a:lnTo>
                                      <a:pt x="1230" y="239"/>
                                    </a:lnTo>
                                    <a:lnTo>
                                      <a:pt x="1265" y="192"/>
                                    </a:lnTo>
                                    <a:lnTo>
                                      <a:pt x="1275" y="177"/>
                                    </a:lnTo>
                                    <a:lnTo>
                                      <a:pt x="1285" y="163"/>
                                    </a:lnTo>
                                    <a:lnTo>
                                      <a:pt x="1295" y="150"/>
                                    </a:lnTo>
                                    <a:lnTo>
                                      <a:pt x="1304" y="138"/>
                                    </a:lnTo>
                                    <a:lnTo>
                                      <a:pt x="1312" y="126"/>
                                    </a:lnTo>
                                    <a:lnTo>
                                      <a:pt x="1348" y="73"/>
                                    </a:lnTo>
                                    <a:lnTo>
                                      <a:pt x="1351" y="66"/>
                                    </a:lnTo>
                                    <a:lnTo>
                                      <a:pt x="1351" y="62"/>
                                    </a:lnTo>
                                    <a:lnTo>
                                      <a:pt x="1351" y="58"/>
                                    </a:lnTo>
                                    <a:lnTo>
                                      <a:pt x="1348" y="56"/>
                                    </a:lnTo>
                                    <a:lnTo>
                                      <a:pt x="1342" y="57"/>
                                    </a:lnTo>
                                    <a:lnTo>
                                      <a:pt x="1337" y="58"/>
                                    </a:lnTo>
                                    <a:lnTo>
                                      <a:pt x="1277" y="97"/>
                                    </a:lnTo>
                                    <a:lnTo>
                                      <a:pt x="1226" y="137"/>
                                    </a:lnTo>
                                    <a:lnTo>
                                      <a:pt x="1168" y="185"/>
                                    </a:lnTo>
                                    <a:lnTo>
                                      <a:pt x="1122" y="225"/>
                                    </a:lnTo>
                                    <a:lnTo>
                                      <a:pt x="1065" y="279"/>
                                    </a:lnTo>
                                    <a:lnTo>
                                      <a:pt x="1017" y="328"/>
                                    </a:lnTo>
                                    <a:lnTo>
                                      <a:pt x="972" y="377"/>
                                    </a:lnTo>
                                    <a:lnTo>
                                      <a:pt x="963" y="388"/>
                                    </a:lnTo>
                                    <a:lnTo>
                                      <a:pt x="954" y="397"/>
                                    </a:lnTo>
                                    <a:lnTo>
                                      <a:pt x="949" y="404"/>
                                    </a:lnTo>
                                    <a:lnTo>
                                      <a:pt x="943" y="412"/>
                                    </a:lnTo>
                                    <a:lnTo>
                                      <a:pt x="938" y="417"/>
                                    </a:lnTo>
                                    <a:lnTo>
                                      <a:pt x="936" y="421"/>
                                    </a:lnTo>
                                    <a:lnTo>
                                      <a:pt x="933" y="424"/>
                                    </a:lnTo>
                                    <a:lnTo>
                                      <a:pt x="933" y="426"/>
                                    </a:lnTo>
                                    <a:lnTo>
                                      <a:pt x="935" y="425"/>
                                    </a:lnTo>
                                    <a:lnTo>
                                      <a:pt x="937" y="424"/>
                                    </a:lnTo>
                                    <a:lnTo>
                                      <a:pt x="941" y="419"/>
                                    </a:lnTo>
                                    <a:lnTo>
                                      <a:pt x="947" y="412"/>
                                    </a:lnTo>
                                    <a:lnTo>
                                      <a:pt x="953" y="405"/>
                                    </a:lnTo>
                                    <a:lnTo>
                                      <a:pt x="1001" y="350"/>
                                    </a:lnTo>
                                    <a:lnTo>
                                      <a:pt x="1011" y="338"/>
                                    </a:lnTo>
                                    <a:lnTo>
                                      <a:pt x="1023" y="325"/>
                                    </a:lnTo>
                                    <a:lnTo>
                                      <a:pt x="1034" y="311"/>
                                    </a:lnTo>
                                    <a:lnTo>
                                      <a:pt x="1047" y="297"/>
                                    </a:lnTo>
                                    <a:lnTo>
                                      <a:pt x="1059" y="283"/>
                                    </a:lnTo>
                                    <a:lnTo>
                                      <a:pt x="1071" y="268"/>
                                    </a:lnTo>
                                    <a:lnTo>
                                      <a:pt x="1083" y="254"/>
                                    </a:lnTo>
                                    <a:lnTo>
                                      <a:pt x="1095" y="239"/>
                                    </a:lnTo>
                                    <a:lnTo>
                                      <a:pt x="1107" y="225"/>
                                    </a:lnTo>
                                    <a:lnTo>
                                      <a:pt x="1118" y="212"/>
                                    </a:lnTo>
                                    <a:lnTo>
                                      <a:pt x="1129" y="199"/>
                                    </a:lnTo>
                                    <a:lnTo>
                                      <a:pt x="1140" y="187"/>
                                    </a:lnTo>
                                    <a:lnTo>
                                      <a:pt x="1150" y="175"/>
                                    </a:lnTo>
                                    <a:lnTo>
                                      <a:pt x="1159" y="164"/>
                                    </a:lnTo>
                                    <a:lnTo>
                                      <a:pt x="1168" y="153"/>
                                    </a:lnTo>
                                    <a:lnTo>
                                      <a:pt x="1176" y="144"/>
                                    </a:lnTo>
                                    <a:lnTo>
                                      <a:pt x="1184" y="135"/>
                                    </a:lnTo>
                                    <a:lnTo>
                                      <a:pt x="1193" y="124"/>
                                    </a:lnTo>
                                    <a:lnTo>
                                      <a:pt x="1200" y="115"/>
                                    </a:lnTo>
                                    <a:lnTo>
                                      <a:pt x="1204" y="110"/>
                                    </a:lnTo>
                                    <a:lnTo>
                                      <a:pt x="1209" y="105"/>
                                    </a:lnTo>
                                    <a:lnTo>
                                      <a:pt x="1210" y="104"/>
                                    </a:lnTo>
                                    <a:lnTo>
                                      <a:pt x="1210" y="105"/>
                                    </a:lnTo>
                                    <a:lnTo>
                                      <a:pt x="1210" y="106"/>
                                    </a:lnTo>
                                    <a:lnTo>
                                      <a:pt x="1209" y="112"/>
                                    </a:lnTo>
                                    <a:lnTo>
                                      <a:pt x="1205" y="119"/>
                                    </a:lnTo>
                                    <a:lnTo>
                                      <a:pt x="1202" y="125"/>
                                    </a:lnTo>
                                    <a:lnTo>
                                      <a:pt x="1196" y="136"/>
                                    </a:lnTo>
                                    <a:lnTo>
                                      <a:pt x="1190" y="147"/>
                                    </a:lnTo>
                                    <a:lnTo>
                                      <a:pt x="1186" y="155"/>
                                    </a:lnTo>
                                    <a:lnTo>
                                      <a:pt x="1180" y="165"/>
                                    </a:lnTo>
                                    <a:lnTo>
                                      <a:pt x="1175" y="175"/>
                                    </a:lnTo>
                                    <a:lnTo>
                                      <a:pt x="1144" y="236"/>
                                    </a:lnTo>
                                    <a:lnTo>
                                      <a:pt x="1119" y="293"/>
                                    </a:lnTo>
                                    <a:lnTo>
                                      <a:pt x="1116" y="302"/>
                                    </a:lnTo>
                                    <a:lnTo>
                                      <a:pt x="1113" y="309"/>
                                    </a:lnTo>
                                    <a:lnTo>
                                      <a:pt x="1111" y="315"/>
                                    </a:lnTo>
                                    <a:lnTo>
                                      <a:pt x="1109" y="321"/>
                                    </a:lnTo>
                                    <a:lnTo>
                                      <a:pt x="1109" y="326"/>
                                    </a:lnTo>
                                    <a:lnTo>
                                      <a:pt x="1110" y="328"/>
                                    </a:lnTo>
                                    <a:lnTo>
                                      <a:pt x="1111" y="331"/>
                                    </a:lnTo>
                                    <a:lnTo>
                                      <a:pt x="1132" y="317"/>
                                    </a:lnTo>
                                    <a:lnTo>
                                      <a:pt x="1138" y="311"/>
                                    </a:lnTo>
                                    <a:lnTo>
                                      <a:pt x="1145" y="303"/>
                                    </a:lnTo>
                                    <a:lnTo>
                                      <a:pt x="1151" y="294"/>
                                    </a:lnTo>
                                    <a:lnTo>
                                      <a:pt x="1157" y="285"/>
                                    </a:lnTo>
                                    <a:lnTo>
                                      <a:pt x="1164" y="274"/>
                                    </a:lnTo>
                                    <a:lnTo>
                                      <a:pt x="1170" y="264"/>
                                    </a:lnTo>
                                    <a:lnTo>
                                      <a:pt x="1176" y="255"/>
                                    </a:lnTo>
                                    <a:lnTo>
                                      <a:pt x="1182" y="244"/>
                                    </a:lnTo>
                                    <a:lnTo>
                                      <a:pt x="1186" y="236"/>
                                    </a:lnTo>
                                    <a:lnTo>
                                      <a:pt x="1191" y="228"/>
                                    </a:lnTo>
                                    <a:lnTo>
                                      <a:pt x="1195" y="220"/>
                                    </a:lnTo>
                                    <a:lnTo>
                                      <a:pt x="1197" y="215"/>
                                    </a:lnTo>
                                    <a:lnTo>
                                      <a:pt x="1200" y="211"/>
                                    </a:lnTo>
                                    <a:lnTo>
                                      <a:pt x="1201" y="208"/>
                                    </a:lnTo>
                                    <a:lnTo>
                                      <a:pt x="1200" y="208"/>
                                    </a:lnTo>
                                    <a:lnTo>
                                      <a:pt x="1198" y="208"/>
                                    </a:lnTo>
                                    <a:lnTo>
                                      <a:pt x="1195" y="211"/>
                                    </a:lnTo>
                                    <a:lnTo>
                                      <a:pt x="1191" y="217"/>
                                    </a:lnTo>
                                    <a:lnTo>
                                      <a:pt x="1187" y="222"/>
                                    </a:lnTo>
                                    <a:lnTo>
                                      <a:pt x="1150" y="280"/>
                                    </a:lnTo>
                                    <a:lnTo>
                                      <a:pt x="1119" y="335"/>
                                    </a:lnTo>
                                    <a:lnTo>
                                      <a:pt x="1091" y="391"/>
                                    </a:lnTo>
                                    <a:lnTo>
                                      <a:pt x="1075" y="427"/>
                                    </a:lnTo>
                                    <a:lnTo>
                                      <a:pt x="1072" y="434"/>
                                    </a:lnTo>
                                    <a:lnTo>
                                      <a:pt x="1070" y="440"/>
                                    </a:lnTo>
                                    <a:lnTo>
                                      <a:pt x="1068" y="445"/>
                                    </a:lnTo>
                                    <a:lnTo>
                                      <a:pt x="1066" y="450"/>
                                    </a:lnTo>
                                    <a:lnTo>
                                      <a:pt x="1065" y="453"/>
                                    </a:lnTo>
                                    <a:lnTo>
                                      <a:pt x="1065" y="456"/>
                                    </a:lnTo>
                                    <a:lnTo>
                                      <a:pt x="1065" y="460"/>
                                    </a:lnTo>
                                    <a:lnTo>
                                      <a:pt x="1065" y="462"/>
                                    </a:lnTo>
                                    <a:lnTo>
                                      <a:pt x="1066" y="463"/>
                                    </a:lnTo>
                                    <a:lnTo>
                                      <a:pt x="1068" y="464"/>
                                    </a:lnTo>
                                    <a:lnTo>
                                      <a:pt x="1070" y="465"/>
                                    </a:lnTo>
                                    <a:lnTo>
                                      <a:pt x="1074" y="463"/>
                                    </a:lnTo>
                                    <a:lnTo>
                                      <a:pt x="1077" y="461"/>
                                    </a:lnTo>
                                    <a:lnTo>
                                      <a:pt x="1082" y="457"/>
                                    </a:lnTo>
                                    <a:lnTo>
                                      <a:pt x="1089" y="451"/>
                                    </a:lnTo>
                                    <a:lnTo>
                                      <a:pt x="1095" y="444"/>
                                    </a:lnTo>
                                    <a:lnTo>
                                      <a:pt x="1134" y="396"/>
                                    </a:lnTo>
                                    <a:lnTo>
                                      <a:pt x="1169" y="340"/>
                                    </a:lnTo>
                                    <a:lnTo>
                                      <a:pt x="1197" y="287"/>
                                    </a:lnTo>
                                    <a:lnTo>
                                      <a:pt x="1219" y="230"/>
                                    </a:lnTo>
                                    <a:lnTo>
                                      <a:pt x="1222" y="221"/>
                                    </a:lnTo>
                                    <a:lnTo>
                                      <a:pt x="1223" y="213"/>
                                    </a:lnTo>
                                    <a:lnTo>
                                      <a:pt x="1224" y="206"/>
                                    </a:lnTo>
                                    <a:lnTo>
                                      <a:pt x="1224" y="199"/>
                                    </a:lnTo>
                                    <a:lnTo>
                                      <a:pt x="1224" y="194"/>
                                    </a:lnTo>
                                    <a:lnTo>
                                      <a:pt x="1223" y="190"/>
                                    </a:lnTo>
                                    <a:lnTo>
                                      <a:pt x="1221" y="185"/>
                                    </a:lnTo>
                                    <a:lnTo>
                                      <a:pt x="1219" y="181"/>
                                    </a:lnTo>
                                    <a:lnTo>
                                      <a:pt x="1215" y="180"/>
                                    </a:lnTo>
                                    <a:lnTo>
                                      <a:pt x="1211" y="178"/>
                                    </a:lnTo>
                                    <a:lnTo>
                                      <a:pt x="1205" y="178"/>
                                    </a:lnTo>
                                    <a:lnTo>
                                      <a:pt x="1199" y="180"/>
                                    </a:lnTo>
                                    <a:lnTo>
                                      <a:pt x="1192" y="181"/>
                                    </a:lnTo>
                                    <a:lnTo>
                                      <a:pt x="1183" y="184"/>
                                    </a:lnTo>
                                    <a:lnTo>
                                      <a:pt x="1173" y="189"/>
                                    </a:lnTo>
                                    <a:lnTo>
                                      <a:pt x="1164" y="194"/>
                                    </a:lnTo>
                                    <a:lnTo>
                                      <a:pt x="1110" y="228"/>
                                    </a:lnTo>
                                    <a:lnTo>
                                      <a:pt x="1100" y="235"/>
                                    </a:lnTo>
                                    <a:lnTo>
                                      <a:pt x="1044" y="274"/>
                                    </a:lnTo>
                                    <a:lnTo>
                                      <a:pt x="990" y="313"/>
                                    </a:lnTo>
                                    <a:lnTo>
                                      <a:pt x="950" y="345"/>
                                    </a:lnTo>
                                    <a:lnTo>
                                      <a:pt x="942" y="351"/>
                                    </a:lnTo>
                                    <a:lnTo>
                                      <a:pt x="933" y="358"/>
                                    </a:lnTo>
                                    <a:lnTo>
                                      <a:pt x="927" y="363"/>
                                    </a:lnTo>
                                    <a:lnTo>
                                      <a:pt x="923" y="366"/>
                                    </a:lnTo>
                                    <a:lnTo>
                                      <a:pt x="919" y="369"/>
                                    </a:lnTo>
                                    <a:lnTo>
                                      <a:pt x="917" y="369"/>
                                    </a:lnTo>
                                    <a:lnTo>
                                      <a:pt x="917" y="368"/>
                                    </a:lnTo>
                                    <a:lnTo>
                                      <a:pt x="918" y="366"/>
                                    </a:lnTo>
                                    <a:lnTo>
                                      <a:pt x="953" y="312"/>
                                    </a:lnTo>
                                    <a:lnTo>
                                      <a:pt x="960" y="303"/>
                                    </a:lnTo>
                                    <a:lnTo>
                                      <a:pt x="967" y="293"/>
                                    </a:lnTo>
                                    <a:lnTo>
                                      <a:pt x="974" y="283"/>
                                    </a:lnTo>
                                    <a:lnTo>
                                      <a:pt x="980" y="274"/>
                                    </a:lnTo>
                                    <a:lnTo>
                                      <a:pt x="986" y="265"/>
                                    </a:lnTo>
                                    <a:lnTo>
                                      <a:pt x="992" y="256"/>
                                    </a:lnTo>
                                    <a:lnTo>
                                      <a:pt x="996" y="249"/>
                                    </a:lnTo>
                                    <a:lnTo>
                                      <a:pt x="999" y="242"/>
                                    </a:lnTo>
                                    <a:lnTo>
                                      <a:pt x="1002" y="235"/>
                                    </a:lnTo>
                                    <a:lnTo>
                                      <a:pt x="1003" y="230"/>
                                    </a:lnTo>
                                    <a:lnTo>
                                      <a:pt x="1004" y="226"/>
                                    </a:lnTo>
                                    <a:lnTo>
                                      <a:pt x="1005" y="223"/>
                                    </a:lnTo>
                                    <a:lnTo>
                                      <a:pt x="1004" y="221"/>
                                    </a:lnTo>
                                    <a:lnTo>
                                      <a:pt x="1003" y="219"/>
                                    </a:lnTo>
                                    <a:lnTo>
                                      <a:pt x="999" y="218"/>
                                    </a:lnTo>
                                    <a:lnTo>
                                      <a:pt x="997" y="218"/>
                                    </a:lnTo>
                                    <a:lnTo>
                                      <a:pt x="994" y="218"/>
                                    </a:lnTo>
                                    <a:lnTo>
                                      <a:pt x="989" y="219"/>
                                    </a:lnTo>
                                    <a:lnTo>
                                      <a:pt x="986" y="220"/>
                                    </a:lnTo>
                                    <a:lnTo>
                                      <a:pt x="982" y="221"/>
                                    </a:lnTo>
                                    <a:lnTo>
                                      <a:pt x="977" y="224"/>
                                    </a:lnTo>
                                    <a:lnTo>
                                      <a:pt x="975" y="224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6D0B5" id="1127" o:spid="_x0000_s1026" style="position:absolute;margin-left:-22.75pt;margin-top:-21.75pt;width:68.6pt;height:25.8pt;z-index:251704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71,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" path="m297,258r-1,l295,258r-1,1l293,259r-2,1l289,261r-3,1l284,263r-3,1l278,266r-4,2l270,270r-6,2l258,274r-6,3l244,280r-7,3l228,286r-10,4l208,293r-11,4l186,301r-12,4l161,310r-13,4l138,318r-9,3l119,324,56,349r-8,4l40,357r-6,3l29,363r-5,3l20,368r-1,2l19,372r2,2l49,378r11,l70,377r11,l93,376r11,-1l116,375r13,-1l140,373r11,-1l162,372r9,-1l180,370r9,l195,369r7,l207,368r4,l214,368r1,l215,369r-2,1l210,372r-3,1l203,375r-6,2l192,379r-7,3l179,385r-29,14l146,401r-3,1l140,403r1,l142,402r3,-1l150,398r5,-3l162,390r10,-5l181,380r12,-7l205,366r61,-35l276,325r9,-5l294,315r6,-3l305,310r3,-1l309,310r1,l308,313r-3,3l302,319r-5,5l291,329r-5,4l279,339r-6,6l266,350r-7,6l253,361r-6,5l240,371r-2,3l235,378r-2,3l235,382r2,2l240,384r7,l253,383r10,-2l273,378r10,-3l296,371r14,-4l374,346r10,-4l394,339r13,-4l419,331r10,-3l439,324r8,-3l455,319r7,-1l468,316r4,1l476,317r2,1l478,321r-1,2l430,367r-49,36l337,431r-10,6l316,444r-10,6l297,456r-10,6l276,469r-11,7l256,481r-9,5l239,491r-4,2l230,495r-3,l228,492r,-2l232,485r6,-7l244,472r50,-42l354,388r59,-40l434,335r10,-7l456,321r11,-7l474,309r7,-5l486,300r2,-1l489,298r-2,l447,323r-10,6l428,335r-11,6l406,347r-11,7l384,361r-12,6l360,374r-12,7l294,413r-51,33l238,449r-5,3l231,455r,-1l232,454r3,-2l242,447r6,-4l258,436r58,-34l372,371r56,-30l487,311r37,-17l532,290r6,-2l543,286r4,-1l547,287r1,1l546,292r-4,4l538,301r-7,6l523,314r-7,7l507,329r-9,8l490,345r-11,9l470,363r-9,8l451,380r-8,7l434,395r-8,8l419,409r-7,6l406,420r-4,4l398,428r-3,4l396,432r,1l400,432r53,-29l464,397r12,-7l488,383r13,-7l514,368r64,-37l601,317r11,-6l622,305r12,-7l645,291r7,-3l658,284r5,-1l663,284r1,2l661,289r-5,6l651,301r-39,41l604,350r-45,48l520,444r-7,12l510,461r-1,4l510,467r1,2l511,472r58,-24l622,420r17,-9l649,405r8,-4l662,398r5,-2l669,394r1,l671,393r-2,1l669,395r-1,l666,396r,-2l666,393r1,-2l669,387r3,-4l677,378r7,-6l691,366r8,-9l707,350r9,-8l725,334r8,-7l742,319r8,-8l757,305r7,-6l771,293r5,-4l781,285r4,-4l786,279r1,-2l786,277r-3,1l780,279r-5,2l768,284r-7,4l752,293r-10,5l733,303r-11,7l711,316r-10,6l645,354r-16,13l630,367r1,l634,366r6,-3l646,360r9,-6l666,348r9,-5l728,313r42,-22l780,286r9,-5l800,275r10,-6l818,265r7,-4l831,258r2,-1l835,256r-1,l831,258r-3,2l778,298r-9,7l760,312r-9,7l742,326r-10,8l723,341r-9,7l705,355r-9,7l688,368r-49,40l630,417r2,l633,417r32,-19l672,393r9,-7l690,380r8,-6l726,349r1,-3l727,344r-4,-2l719,341r-7,l704,341r-8,1l686,343r-12,1l664,346r-12,3l641,351r-10,2l620,355r-9,2l601,360r-8,2l586,363r-7,2l572,367r-5,1l562,369r-3,1l557,370r-1,l559,368r2,-2l567,363r7,-3l580,357r40,-20l626,334r6,-3l635,330r3,-2l639,328r-1,l637,329r-4,2l627,333r-6,3l612,339r-9,4l594,347r-11,4l572,356r-10,4l550,364r-10,4l530,372r-10,4l512,379r-7,3l498,385r-4,2l491,388r,1l493,389r3,l502,387r9,-2l519,382r60,-22l646,333r21,-9l676,320r7,-4l686,314r3,-2l690,311r-4,1l681,313r-58,22l584,352r-14,6l508,383r-38,16l453,406r-11,4l434,414r6,-1l517,387r82,-30l630,345r30,-11l691,323r31,-11l752,301r29,-11l809,280r26,-9l861,261r61,-23l978,212r8,-7l982,203r-8,l966,203r-14,3l936,209r-13,2l860,223r-71,14l735,248r-17,3l655,264r-14,4l628,271r-53,9l570,279r,-2l570,275r4,-4l627,238r59,-33l753,168r66,-34l874,105r12,-6l897,94r9,-5l918,82r9,-5l933,73r5,-3l941,67r-2,-1l938,65r-5,l924,67r-8,2l854,91r-14,5l827,101r-15,5l797,112r-60,23l680,157r-13,5l656,167r-12,4l634,175r-10,4l612,184r-11,4l594,191r-8,3l579,196r-3,1l574,198r2,-1l578,196r6,-2l591,191r8,-3l611,183r11,-6l631,173r9,-4l650,164r9,-4l671,154r13,-6l696,143r11,-6l717,132r9,-4l735,125r7,-4l747,119r5,-2l756,116r1,l756,118r-5,2l747,123r-7,4l731,132r-8,4l659,171r-62,33l587,208r-9,5l566,219r-10,5l547,229r-9,4l531,237r-5,3l521,243r-3,1l519,245r4,-1l530,242r60,-21l601,217r11,-3l623,210r11,-4l645,202r11,-4l666,195r10,-4l686,188r12,-4l709,179r7,-2l724,174r5,-2l731,172r1,-1l731,172r-5,2l720,176r-8,3l699,184r-10,4l677,192r-12,5l651,202r-14,5l622,214r-16,6l590,226r-16,7l557,239r-17,7l474,272r-58,23l390,306r-13,5l371,314r-7,3l362,319r3,l431,298r65,-23l555,253r41,-18l602,232r7,-3l613,227r1,-1l615,226r-3,1l606,229r-6,3l589,237r-11,5l517,270r-64,31l429,312r-7,4l415,320r-5,2l437,311r10,-5l503,283r70,-28l591,248r68,-26l703,205r13,-5l731,194r13,-5l753,186r8,-3l765,180r1,l743,191r-10,5l723,201r-13,6l698,212r-9,5l678,221r-9,4l660,229r-11,5l637,240r-40,21l598,262r1,1l602,263r60,-18l673,241r13,-5l698,232r12,-4l722,224r12,-4l745,216r12,-4l767,207r10,-3l790,199r12,-4l810,192r8,-2l823,188r3,l828,188r,1l826,191r-2,2l818,196r-5,4l808,204r-7,5l794,214r-6,5l780,224r-6,5l754,247r,1l817,216r27,-16l852,195r12,-7l876,181r10,-6l897,169r9,-7l914,157r8,-5l929,148r5,-3l938,143r3,-1l941,143r1,l939,145r-3,4l932,153r-6,6l919,165r-7,6l862,219r-30,29l827,253r-4,4l819,261r-2,2l816,264r3,-3l822,259r6,-5l834,248r50,-46l891,195r8,-7l907,181r8,-7l922,167r10,-9l941,150r7,-7l954,136r5,-7l962,126r2,-4l965,120r-3,1l959,122r-7,4l946,131r-8,6l928,145r-11,8l864,196r-48,42l807,246r-9,8l792,260r-6,6l780,271r-2,3l775,277r-2,1l775,277r1,-2l780,272r6,-5l793,261r9,-8l854,211r48,-39l939,144r11,-9l960,126r10,-8l980,111r9,-8l1001,94r11,-8l1020,80r8,-7l1035,67r4,-3l1043,60r1,-3l1044,56,991,90r-28,21l954,118r-9,7l938,130r-7,6l925,141r-3,2l920,146r,1l923,147r2,-1l931,144r6,-4l943,137r48,-35l1006,90r6,-6l1019,79r4,-4l1027,71r2,-3l1030,67r,-2l1029,65r-3,1l1023,67,970,96r-9,5l930,123r4,-2l938,118r4,-3l949,110r5,-5l960,101r8,-6l974,90r5,-4l985,81r2,-2l990,76r,-1l989,75r-1,l986,76r-4,2l978,80r-6,3l967,87r-6,3l955,95r-5,4l944,103r-6,5l932,112r-6,4l920,121r-4,3l912,128r-4,4l907,134r-2,2l905,138r1,l907,138r3,-1l915,134r5,-2l927,128r9,-6l945,117r10,-6l967,103r9,-5l986,92r10,-6l1006,80r9,-6l1025,68r9,-5l1043,57r12,-7l1066,43r9,-6l1107,19r,1l1105,23r-5,4l1095,32r-44,34l1042,73r-50,39l945,153r-45,41l892,201r-7,7l880,213r-6,6l871,224r-2,3l867,229r1,2l870,230r2,l877,227r6,-3l888,221r7,-5l901,212r7,-5l915,202r6,-4l944,179r-1,l940,181r-3,3l886,232r-8,9l870,249r-8,9l855,267r-7,8l841,283r-5,6l832,295r-5,6l826,304r,3l828,309r5,-1l837,307r61,-35l941,243r15,-10l973,221r19,-12l1010,197r19,-13l1048,172r57,-39l1158,98r47,-31l1218,57r58,-34l1280,21r2,2l1284,24r-31,59l1220,137r-10,15l1200,168r-39,66l1125,299r-28,57l1067,422r-5,22l1063,447r47,-44l1138,365r10,-14l1194,288r36,-49l1265,192r10,-15l1285,163r10,-13l1304,138r8,-12l1348,73r3,-7l1351,62r,-4l1348,56r-6,1l1337,58r-60,39l1226,137r-58,48l1122,225r-57,54l1017,328r-45,49l963,388r-9,9l949,404r-6,8l938,417r-2,4l933,424r,2l935,425r2,-1l941,419r6,-7l953,405r48,-55l1011,338r12,-13l1034,311r13,-14l1059,283r12,-15l1083,254r12,-15l1107,225r11,-13l1129,199r11,-12l1150,175r9,-11l1168,153r8,-9l1184,135r9,-11l1200,115r4,-5l1209,105r1,-1l1210,105r,1l1209,112r-4,7l1202,125r-6,11l1190,147r-4,8l1180,165r-5,10l1144,236r-25,57l1116,302r-3,7l1111,315r-2,6l1109,326r1,2l1111,331r21,-14l1138,311r7,-8l1151,294r6,-9l1164,274r6,-10l1176,255r6,-11l1186,236r5,-8l1195,220r2,-5l1200,211r1,-3l1200,208r-2,l1195,211r-4,6l1187,222r-37,58l1119,335r-28,56l1075,427r-3,7l1070,440r-2,5l1066,450r-1,3l1065,456r,4l1065,462r1,1l1068,464r2,1l1074,463r3,-2l1082,457r7,-6l1095,444r39,-48l1169,340r28,-53l1219,230r3,-9l1223,213r1,-7l1224,199r,-5l1223,190r-2,-5l1219,181r-4,-1l1211,178r-6,l1199,180r-7,1l1183,184r-10,5l1164,194r-54,34l1100,235r-56,39l990,313r-40,32l942,351r-9,7l927,363r-4,3l919,369r-2,l917,368r1,-2l953,312r7,-9l967,293r7,-10l980,274r6,-9l992,256r4,-7l999,242r3,-7l1003,230r1,-4l1005,223r-1,-2l1003,219r-4,-1l997,218r-3,l989,219r-3,1l982,221r-5,3l975,224e" filled="f" strokecolor="white" strokeweight="1.98pt">
                      <v:path o:connecttype="custom" o:connectlocs="155053,178145;18428,230953;108664,236042;113748,244950;181107,203595;160772,229680;244018,217592;214151,274216;151240,304119;271978,213138;157595,281851;332347,199777;251008,274853;418135,180690;361579,285032;425125,246222;498839,178781;400342,233498;529341,163512;400342,265309;428302,218864;355224,234134;383184,218228;319003,246222;298668,253857;621483,134881;362214,176237;596064,41355;381913,119612;426396,97980;459440,86528;381913,138063;461346,110705;247831,194687;381278,147606;464524,123429;379372,166057;514725,122157;479139,157786;596700,92254;561749,128519;601148,83347;499474,169874;662788,38174;599242,87164;596064,75075;617670,52807;576365,87800;670414,31812;553488,142516;595429,117067;597971,154605;768910,96707;828644,87800;606232,252585;672955,180054;768910,66168;704729,207412;763191,132336;676768,293940;777807,123429;598606,223318;636734,149515" o:connectangles="0,0,0,0,0,0,0,0,0,0,0,0,0,0,0,0,0,0,0,0,0,0,0,0,0,0,0,0,0,0,0,0,0,0,0,0,0,0,0,0,0,0,0,0,0,0,0,0,0,0,0,0,0,0,0,0,0,0,0,0,0,0,0" textboxrect="0,0,1371,515"/>
                    </v:shape>
                  </w:pict>
                </mc:Fallback>
              </mc:AlternateContent>
            </w:r>
            <w:r>
              <w:rPr>
                <w:rFonts w:ascii="Georgia" w:eastAsia="Georgia" w:hAnsi="Georgia" w:cs="Georgia"/>
                <w:spacing w:val="2"/>
                <w:sz w:val="4"/>
                <w:szCs w:val="4"/>
              </w:rPr>
              <w:t>accessible</w:t>
            </w:r>
          </w:p>
          <w:p w14:paraId="0F230D74" w14:textId="77777777" w:rsidR="00902FE4" w:rsidRDefault="00000000">
            <w:pPr>
              <w:spacing w:line="210" w:lineRule="auto"/>
              <w:ind w:left="135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z w:val="4"/>
                <w:szCs w:val="4"/>
              </w:rPr>
              <w:t>through</w:t>
            </w:r>
            <w:r>
              <w:rPr>
                <w:rFonts w:ascii="Georgia" w:eastAsia="Georgia" w:hAnsi="Georgia" w:cs="Georgia"/>
                <w:spacing w:val="2"/>
                <w:w w:val="108"/>
                <w:sz w:val="4"/>
                <w:szCs w:val="4"/>
              </w:rPr>
              <w:t xml:space="preserve"> </w:t>
            </w:r>
            <w:r>
              <w:rPr>
                <w:rFonts w:ascii="Georgia" w:eastAsia="Georgia" w:hAnsi="Georgia" w:cs="Georgia"/>
                <w:sz w:val="4"/>
                <w:szCs w:val="4"/>
              </w:rPr>
              <w:t>all</w:t>
            </w:r>
          </w:p>
          <w:p w14:paraId="4EC7DDFA" w14:textId="77777777" w:rsidR="00902FE4" w:rsidRDefault="00000000">
            <w:pPr>
              <w:spacing w:before="3" w:line="48" w:lineRule="exact"/>
              <w:ind w:left="161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sz w:val="4"/>
                <w:szCs w:val="4"/>
              </w:rPr>
              <w:t>devices</w:t>
            </w:r>
          </w:p>
          <w:p w14:paraId="649B9A8E" w14:textId="77777777" w:rsidR="00902FE4" w:rsidRDefault="00000000">
            <w:pPr>
              <w:spacing w:before="77" w:line="202" w:lineRule="auto"/>
              <w:ind w:right="288"/>
              <w:jc w:val="right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w:rPr>
                <w:rFonts w:ascii="Trebuchet MS" w:eastAsia="Trebuchet MS" w:hAnsi="Trebuchet MS" w:cs="Trebuchet MS"/>
                <w:b/>
                <w:bCs/>
                <w:sz w:val="5"/>
                <w:szCs w:val="5"/>
              </w:rPr>
              <w:t>Manojkumar</w:t>
            </w:r>
            <w:r>
              <w:rPr>
                <w:rFonts w:ascii="Trebuchet MS" w:eastAsia="Trebuchet MS" w:hAnsi="Trebuchet MS" w:cs="Trebuchet MS"/>
                <w:spacing w:val="1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z w:val="5"/>
                <w:szCs w:val="5"/>
              </w:rPr>
              <w:t>K</w:t>
            </w:r>
          </w:p>
          <w:p w14:paraId="40853884" w14:textId="77777777" w:rsidR="00902FE4" w:rsidRDefault="00000000">
            <w:pPr>
              <w:spacing w:before="136" w:line="59" w:lineRule="exact"/>
              <w:ind w:left="2818"/>
              <w:rPr>
                <w:rFonts w:ascii="Georgia" w:eastAsia="Georgia" w:hAnsi="Georgia" w:cs="Georgia"/>
                <w:sz w:val="5"/>
                <w:szCs w:val="5"/>
              </w:rPr>
            </w:pPr>
            <w:r>
              <w:rPr>
                <w:rFonts w:ascii="Georgia" w:eastAsia="Georgia" w:hAnsi="Georgia" w:cs="Georgia"/>
                <w:spacing w:val="1"/>
                <w:sz w:val="5"/>
                <w:szCs w:val="5"/>
              </w:rPr>
              <w:t>Can</w:t>
            </w:r>
          </w:p>
          <w:p w14:paraId="51D5EE41" w14:textId="6CD06B0C" w:rsidR="00902FE4" w:rsidRDefault="00330F65">
            <w:pPr>
              <w:spacing w:before="51" w:line="48" w:lineRule="exact"/>
              <w:ind w:left="5220"/>
              <w:rPr>
                <w:rFonts w:ascii="Georgia" w:eastAsia="Georgia" w:hAnsi="Georgia" w:cs="Georgia"/>
                <w:sz w:val="4"/>
                <w:szCs w:val="4"/>
              </w:rPr>
            </w:pPr>
            <w:r>
              <mc:AlternateContent>
                <mc:Choice Requires="wps">
                  <w:drawing>
                    <wp:anchor distT="0" distB="0" distL="0" distR="0" simplePos="0" relativeHeight="251698176" behindDoc="0" locked="0" layoutInCell="1" allowOverlap="1" wp14:anchorId="551F07B4" wp14:editId="1C686AA8">
                      <wp:simplePos x="0" y="0"/>
                      <wp:positionH relativeFrom="column">
                        <wp:posOffset>1735455</wp:posOffset>
                      </wp:positionH>
                      <wp:positionV relativeFrom="paragraph">
                        <wp:posOffset>-13970</wp:posOffset>
                      </wp:positionV>
                      <wp:extent cx="166370" cy="98425"/>
                      <wp:effectExtent l="0" t="0" r="0" b="1270"/>
                      <wp:wrapNone/>
                      <wp:docPr id="2074" name="1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370" cy="98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03D729" w14:textId="77777777" w:rsidR="00902FE4" w:rsidRDefault="00000000">
                                  <w:pPr>
                                    <w:spacing w:before="19" w:line="242" w:lineRule="auto"/>
                                    <w:ind w:left="20" w:right="20" w:hanging="1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increase 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Backlinks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F07B4" id="1128" o:spid="_x0000_s1057" type="#_x0000_t202" style="position:absolute;left:0;text-align:left;margin-left:136.65pt;margin-top:-1.1pt;width:13.1pt;height:7.75pt;z-index:251698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" filled="f" stroked="f">
                      <v:textbox inset="0,0,0,0">
                        <w:txbxContent>
                          <w:p w14:paraId="3A03D729" w14:textId="77777777" w:rsidR="00902FE4" w:rsidRDefault="00000000">
                            <w:pPr>
                              <w:spacing w:before="19" w:line="242" w:lineRule="auto"/>
                              <w:ind w:left="20" w:right="20" w:hanging="1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increase    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Backlinks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Georgia" w:eastAsia="Georgia" w:hAnsi="Georgia" w:cs="Georgia"/>
                <w:spacing w:val="5"/>
                <w:sz w:val="4"/>
                <w:szCs w:val="4"/>
              </w:rPr>
              <w:t>Automate</w:t>
            </w:r>
          </w:p>
          <w:p w14:paraId="17220656" w14:textId="77777777" w:rsidR="00902FE4" w:rsidRDefault="00000000">
            <w:pPr>
              <w:spacing w:before="5" w:line="210" w:lineRule="auto"/>
              <w:ind w:left="5278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4"/>
                <w:sz w:val="4"/>
                <w:szCs w:val="4"/>
              </w:rPr>
              <w:t>your</w:t>
            </w:r>
          </w:p>
          <w:p w14:paraId="0F59D91A" w14:textId="77777777" w:rsidR="00902FE4" w:rsidRDefault="00000000">
            <w:pPr>
              <w:spacing w:before="11" w:line="47" w:lineRule="exact"/>
              <w:ind w:left="5247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4"/>
                <w:sz w:val="4"/>
                <w:szCs w:val="4"/>
              </w:rPr>
              <w:t>content</w:t>
            </w:r>
          </w:p>
          <w:p w14:paraId="04EA7558" w14:textId="77777777" w:rsidR="00902FE4" w:rsidRDefault="00000000">
            <w:pPr>
              <w:spacing w:before="5" w:line="210" w:lineRule="auto"/>
              <w:ind w:left="5249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4"/>
                <w:sz w:val="4"/>
                <w:szCs w:val="4"/>
              </w:rPr>
              <w:t>delvery</w:t>
            </w:r>
          </w:p>
          <w:p w14:paraId="31A45B9B" w14:textId="77777777" w:rsidR="00902FE4" w:rsidRDefault="00000000">
            <w:pPr>
              <w:spacing w:before="11" w:line="210" w:lineRule="auto"/>
              <w:ind w:left="5246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4"/>
                <w:sz w:val="4"/>
                <w:szCs w:val="4"/>
              </w:rPr>
              <w:t>process</w:t>
            </w:r>
          </w:p>
          <w:p w14:paraId="095B0A5A" w14:textId="77777777" w:rsidR="00902FE4" w:rsidRDefault="00902FE4">
            <w:pPr>
              <w:spacing w:line="341" w:lineRule="auto"/>
            </w:pPr>
          </w:p>
          <w:p w14:paraId="04A8C54A" w14:textId="77777777" w:rsidR="00902FE4" w:rsidRDefault="00902FE4">
            <w:pPr>
              <w:spacing w:line="341" w:lineRule="auto"/>
            </w:pPr>
          </w:p>
          <w:p w14:paraId="59A549E6" w14:textId="1EA4FD9F" w:rsidR="00902FE4" w:rsidRDefault="00330F65">
            <w:pPr>
              <w:spacing w:before="15" w:line="195" w:lineRule="auto"/>
              <w:ind w:left="3082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85536" behindDoc="1" locked="0" layoutInCell="1" allowOverlap="1" wp14:anchorId="227756AA" wp14:editId="590E8F86">
                      <wp:simplePos x="0" y="0"/>
                      <wp:positionH relativeFrom="column">
                        <wp:posOffset>1953895</wp:posOffset>
                      </wp:positionH>
                      <wp:positionV relativeFrom="paragraph">
                        <wp:posOffset>26670</wp:posOffset>
                      </wp:positionV>
                      <wp:extent cx="626745" cy="36195"/>
                      <wp:effectExtent l="0" t="3175" r="2540" b="0"/>
                      <wp:wrapNone/>
                      <wp:docPr id="2073" name="1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36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61DB6" id="1129" o:spid="_x0000_s1026" style="position:absolute;margin-left:153.85pt;margin-top:2.1pt;width:49.35pt;height:2.85pt;z-index:-251730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" fillcolor="black" stroked="f"/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96128" behindDoc="0" locked="0" layoutInCell="1" allowOverlap="1" wp14:anchorId="57447C2B" wp14:editId="4895DFF6">
                      <wp:simplePos x="0" y="0"/>
                      <wp:positionH relativeFrom="column">
                        <wp:posOffset>455295</wp:posOffset>
                      </wp:positionH>
                      <wp:positionV relativeFrom="paragraph">
                        <wp:posOffset>-54610</wp:posOffset>
                      </wp:positionV>
                      <wp:extent cx="1482725" cy="278130"/>
                      <wp:effectExtent l="0" t="0" r="0" b="0"/>
                      <wp:wrapNone/>
                      <wp:docPr id="2072" name="1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2725" cy="278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771605" w14:textId="77777777" w:rsidR="00902FE4" w:rsidRDefault="00902FE4">
                                  <w:pPr>
                                    <w:spacing w:line="20" w:lineRule="exact"/>
                                  </w:pPr>
                                </w:p>
                                <w:tbl>
                                  <w:tblPr>
                                    <w:tblStyle w:val="TableNormal1"/>
                                    <w:tblW w:w="2289" w:type="dxa"/>
                                    <w:tblInd w:w="22" w:type="dxa"/>
                                    <w:tblBorders>
                                      <w:top w:val="single" w:sz="2" w:space="0" w:color="F22F2F"/>
                                      <w:left w:val="single" w:sz="2" w:space="0" w:color="F22F2F"/>
                                      <w:bottom w:val="single" w:sz="2" w:space="0" w:color="F22F2F"/>
                                      <w:right w:val="single" w:sz="2" w:space="0" w:color="F22F2F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289"/>
                                  </w:tblGrid>
                                  <w:tr w:rsidR="00902FE4" w14:paraId="445DB553" w14:textId="77777777">
                                    <w:trPr>
                                      <w:trHeight w:val="387"/>
                                    </w:trPr>
                                    <w:tc>
                                      <w:tcPr>
                                        <w:tcW w:w="2289" w:type="dxa"/>
                                      </w:tcPr>
                                      <w:p w14:paraId="7294751C" w14:textId="77777777" w:rsidR="00902FE4" w:rsidRDefault="00000000">
                                        <w:pPr>
                                          <w:spacing w:before="57" w:line="229" w:lineRule="exact"/>
                                          <w:ind w:firstLine="101"/>
                                          <w:textAlignment w:val="center"/>
                                        </w:pPr>
                                        <w:r>
                                          <w:drawing>
                                            <wp:inline distT="0" distB="0" distL="0" distR="0" wp14:anchorId="717CF6DF" wp14:editId="6217AF36">
                                              <wp:extent cx="1359661" cy="145415"/>
                                              <wp:effectExtent l="0" t="0" r="0" b="0"/>
                                              <wp:docPr id="2057" name="IM 42"/>
                                              <wp:cNvGraphicFramePr>
                                                <a:graphicFrameLocks xmlns:a="http://schemas.openxmlformats.org/drawingml/2006/main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42" name="IM 42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57" cstate="print"/>
                                                      <a:srcRect/>
                                                      <a:stretch/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359661" cy="14541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5A01F842" w14:textId="77777777" w:rsidR="00902FE4" w:rsidRDefault="00902FE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447C2B" id="1130" o:spid="_x0000_s1058" type="#_x0000_t202" style="position:absolute;left:0;text-align:left;margin-left:35.85pt;margin-top:-4.3pt;width:116.75pt;height:21.9pt;z-index:251696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" filled="f" stroked="f">
                      <v:textbox inset="0,0,0,0">
                        <w:txbxContent>
                          <w:p w14:paraId="0B771605" w14:textId="77777777" w:rsidR="00902FE4" w:rsidRDefault="00902FE4">
                            <w:pPr>
                              <w:spacing w:line="20" w:lineRule="exact"/>
                            </w:pPr>
                          </w:p>
                          <w:tbl>
                            <w:tblPr>
                              <w:tblStyle w:val="TableNormal1"/>
                              <w:tblW w:w="2289" w:type="dxa"/>
                              <w:tblInd w:w="22" w:type="dxa"/>
                              <w:tblBorders>
                                <w:top w:val="single" w:sz="2" w:space="0" w:color="F22F2F"/>
                                <w:left w:val="single" w:sz="2" w:space="0" w:color="F22F2F"/>
                                <w:bottom w:val="single" w:sz="2" w:space="0" w:color="F22F2F"/>
                                <w:right w:val="single" w:sz="2" w:space="0" w:color="F22F2F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289"/>
                            </w:tblGrid>
                            <w:tr w:rsidR="00902FE4" w14:paraId="445DB553" w14:textId="77777777">
                              <w:trPr>
                                <w:trHeight w:val="387"/>
                              </w:trPr>
                              <w:tc>
                                <w:tcPr>
                                  <w:tcW w:w="2289" w:type="dxa"/>
                                </w:tcPr>
                                <w:p w14:paraId="7294751C" w14:textId="77777777" w:rsidR="00902FE4" w:rsidRDefault="00000000">
                                  <w:pPr>
                                    <w:spacing w:before="57" w:line="229" w:lineRule="exact"/>
                                    <w:ind w:firstLine="101"/>
                                    <w:textAlignment w:val="center"/>
                                  </w:pPr>
                                  <w:r>
                                    <w:drawing>
                                      <wp:inline distT="0" distB="0" distL="0" distR="0" wp14:anchorId="717CF6DF" wp14:editId="6217AF36">
                                        <wp:extent cx="1359661" cy="145415"/>
                                        <wp:effectExtent l="0" t="0" r="0" b="0"/>
                                        <wp:docPr id="2057" name="IM 4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" name="IM 42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9661" cy="1454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A01F842" w14:textId="77777777" w:rsidR="00902FE4" w:rsidRDefault="00902FE4"/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81440" behindDoc="1" locked="0" layoutInCell="1" allowOverlap="1" wp14:anchorId="795C513D" wp14:editId="6DCA797A">
                      <wp:simplePos x="0" y="0"/>
                      <wp:positionH relativeFrom="column">
                        <wp:posOffset>469900</wp:posOffset>
                      </wp:positionH>
                      <wp:positionV relativeFrom="paragraph">
                        <wp:posOffset>-22860</wp:posOffset>
                      </wp:positionV>
                      <wp:extent cx="2986405" cy="917575"/>
                      <wp:effectExtent l="1270" t="1270" r="3175" b="0"/>
                      <wp:wrapNone/>
                      <wp:docPr id="2071" name="1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86405" cy="917575"/>
                              </a:xfrm>
                              <a:custGeom>
                                <a:avLst/>
                                <a:gdLst>
                                  <a:gd name="T0" fmla="*/ 2285 w 4702"/>
                                  <a:gd name="T1" fmla="*/ 0 h 1445"/>
                                  <a:gd name="T2" fmla="*/ 0 w 4702"/>
                                  <a:gd name="T3" fmla="*/ 0 h 1445"/>
                                  <a:gd name="T4" fmla="*/ 0 w 4702"/>
                                  <a:gd name="T5" fmla="*/ 389 h 1445"/>
                                  <a:gd name="T6" fmla="*/ 2285 w 4702"/>
                                  <a:gd name="T7" fmla="*/ 389 h 1445"/>
                                  <a:gd name="T8" fmla="*/ 2285 w 4702"/>
                                  <a:gd name="T9" fmla="*/ 0 h 1445"/>
                                  <a:gd name="T10" fmla="*/ 4702 w 4702"/>
                                  <a:gd name="T11" fmla="*/ 871 h 1445"/>
                                  <a:gd name="T12" fmla="*/ 2478 w 4702"/>
                                  <a:gd name="T13" fmla="*/ 871 h 1445"/>
                                  <a:gd name="T14" fmla="*/ 2478 w 4702"/>
                                  <a:gd name="T15" fmla="*/ 1444 h 1445"/>
                                  <a:gd name="T16" fmla="*/ 4702 w 4702"/>
                                  <a:gd name="T17" fmla="*/ 1444 h 1445"/>
                                  <a:gd name="T18" fmla="*/ 4702 w 4702"/>
                                  <a:gd name="T19" fmla="*/ 871 h 1445"/>
                                  <a:gd name="T20" fmla="*/ 0 w 4702"/>
                                  <a:gd name="T21" fmla="*/ 0 h 1445"/>
                                  <a:gd name="T22" fmla="*/ 4702 w 4702"/>
                                  <a:gd name="T23" fmla="*/ 1445 h 14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T20" t="T21" r="T22" b="T23"/>
                                <a:pathLst>
                                  <a:path w="4702" h="1445">
                                    <a:moveTo>
                                      <a:pt x="228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89"/>
                                    </a:lnTo>
                                    <a:lnTo>
                                      <a:pt x="2285" y="389"/>
                                    </a:lnTo>
                                    <a:lnTo>
                                      <a:pt x="2285" y="0"/>
                                    </a:lnTo>
                                    <a:close/>
                                    <a:moveTo>
                                      <a:pt x="4702" y="871"/>
                                    </a:moveTo>
                                    <a:lnTo>
                                      <a:pt x="2478" y="871"/>
                                    </a:lnTo>
                                    <a:lnTo>
                                      <a:pt x="2478" y="1444"/>
                                    </a:lnTo>
                                    <a:lnTo>
                                      <a:pt x="4702" y="1444"/>
                                    </a:lnTo>
                                    <a:lnTo>
                                      <a:pt x="4702" y="8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CC4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517C4" id="1131" o:spid="_x0000_s1026" style="position:absolute;margin-left:37pt;margin-top:-1.8pt;width:235.15pt;height:72.25pt;z-index:-251735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702,1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" path="m2285,l,,,389r2285,l2285,xm4702,871r-2224,l2478,1444r2224,l4702,871xe" fillcolor="#0c4" stroked="f">
                      <v:path o:connecttype="custom" o:connectlocs="1451284,0;0,0;0,247015;1451284,247015;1451284,0;2986405,553085;1573865,553085;1573865,916940;2986405,916940;2986405,553085" o:connectangles="0,0,0,0,0,0,0,0,0,0" textboxrect="0,0,4702,1445"/>
                    </v:shape>
                  </w:pict>
                </mc:Fallback>
              </mc:AlternateContent>
            </w:r>
            <w:r>
              <w:rPr>
                <w:rFonts w:ascii="Trebuchet MS" w:eastAsia="Trebuchet MS" w:hAnsi="Trebuchet MS" w:cs="Trebuchet MS"/>
                <w:b/>
                <w:bCs/>
                <w:sz w:val="5"/>
                <w:szCs w:val="5"/>
              </w:rPr>
              <w:t>N</w:t>
            </w:r>
          </w:p>
          <w:p w14:paraId="3510E83A" w14:textId="77777777" w:rsidR="00902FE4" w:rsidRDefault="00902FE4">
            <w:pPr>
              <w:spacing w:line="323" w:lineRule="auto"/>
            </w:pPr>
          </w:p>
          <w:p w14:paraId="64A9D395" w14:textId="77777777" w:rsidR="00902FE4" w:rsidRDefault="00000000">
            <w:pPr>
              <w:spacing w:before="15" w:line="247" w:lineRule="auto"/>
              <w:ind w:left="5491" w:right="332" w:hanging="33"/>
              <w:rPr>
                <w:rFonts w:ascii="Georgia" w:eastAsia="Georgia" w:hAnsi="Georgia" w:cs="Georgia"/>
                <w:sz w:val="5"/>
                <w:szCs w:val="5"/>
              </w:rPr>
            </w:pPr>
            <w:r>
              <w:rPr>
                <w:rFonts w:ascii="Georgia" w:eastAsia="Georgia" w:hAnsi="Georgia" w:cs="Georgia"/>
                <w:sz w:val="5"/>
                <w:szCs w:val="5"/>
              </w:rPr>
              <w:t xml:space="preserve">secure  </w:t>
            </w:r>
            <w:r>
              <w:rPr>
                <w:rFonts w:ascii="Georgia" w:eastAsia="Georgia" w:hAnsi="Georgia" w:cs="Georgia"/>
                <w:spacing w:val="1"/>
                <w:sz w:val="5"/>
                <w:szCs w:val="5"/>
              </w:rPr>
              <w:t>and</w:t>
            </w:r>
          </w:p>
          <w:p w14:paraId="6226E527" w14:textId="24798800" w:rsidR="00902FE4" w:rsidRDefault="00330F65">
            <w:pPr>
              <w:spacing w:before="82" w:line="210" w:lineRule="auto"/>
              <w:ind w:left="176"/>
              <w:rPr>
                <w:rFonts w:ascii="Georgia" w:eastAsia="Georgia" w:hAnsi="Georgia" w:cs="Georgia"/>
                <w:sz w:val="4"/>
                <w:szCs w:val="4"/>
              </w:rPr>
            </w:pPr>
            <w:r>
              <mc:AlternateContent>
                <mc:Choice Requires="wps">
                  <w:drawing>
                    <wp:anchor distT="0" distB="0" distL="0" distR="0" simplePos="0" relativeHeight="251695104" behindDoc="0" locked="0" layoutInCell="1" allowOverlap="1" wp14:anchorId="65A58645" wp14:editId="6FB24121">
                      <wp:simplePos x="0" y="0"/>
                      <wp:positionH relativeFrom="column">
                        <wp:posOffset>1727200</wp:posOffset>
                      </wp:positionH>
                      <wp:positionV relativeFrom="paragraph">
                        <wp:posOffset>21590</wp:posOffset>
                      </wp:positionV>
                      <wp:extent cx="105410" cy="98425"/>
                      <wp:effectExtent l="1270" t="3810" r="0" b="2540"/>
                      <wp:wrapNone/>
                      <wp:docPr id="2070" name="1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410" cy="98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C4B4BA2" w14:textId="77777777" w:rsidR="00902FE4" w:rsidRDefault="00000000">
                                  <w:pPr>
                                    <w:spacing w:before="19" w:line="242" w:lineRule="auto"/>
                                    <w:ind w:left="35" w:right="20" w:hanging="16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Spam  Free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58645" id="1132" o:spid="_x0000_s1059" type="#_x0000_t202" style="position:absolute;left:0;text-align:left;margin-left:136pt;margin-top:1.7pt;width:8.3pt;height:7.75pt;z-index:251695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" filled="f" stroked="f">
                      <v:textbox inset="0,0,0,0">
                        <w:txbxContent>
                          <w:p w14:paraId="7C4B4BA2" w14:textId="77777777" w:rsidR="00902FE4" w:rsidRDefault="00000000">
                            <w:pPr>
                              <w:spacing w:before="19" w:line="242" w:lineRule="auto"/>
                              <w:ind w:left="35" w:right="20" w:hanging="16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Spam  Free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94080" behindDoc="0" locked="0" layoutInCell="1" allowOverlap="1" wp14:anchorId="1A1D01AD" wp14:editId="0B9B8E31">
                      <wp:simplePos x="0" y="0"/>
                      <wp:positionH relativeFrom="column">
                        <wp:posOffset>3423285</wp:posOffset>
                      </wp:positionH>
                      <wp:positionV relativeFrom="paragraph">
                        <wp:posOffset>-7620</wp:posOffset>
                      </wp:positionV>
                      <wp:extent cx="179070" cy="90170"/>
                      <wp:effectExtent l="1905" t="3175" r="0" b="1905"/>
                      <wp:wrapNone/>
                      <wp:docPr id="2069" name="1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901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1927F8" w14:textId="77777777" w:rsidR="00902FE4" w:rsidRDefault="00000000">
                                  <w:pPr>
                                    <w:spacing w:before="20" w:line="215" w:lineRule="auto"/>
                                    <w:ind w:left="20" w:right="20" w:firstLine="41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 xml:space="preserve">trusted  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>ecosystem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D01AD" id="1133" o:spid="_x0000_s1060" type="#_x0000_t202" style="position:absolute;left:0;text-align:left;margin-left:269.55pt;margin-top:-.6pt;width:14.1pt;height:7.1pt;z-index:251694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" filled="f" stroked="f">
                      <v:textbox inset="0,0,0,0">
                        <w:txbxContent>
                          <w:p w14:paraId="241927F8" w14:textId="77777777" w:rsidR="00902FE4" w:rsidRDefault="00000000">
                            <w:pPr>
                              <w:spacing w:before="20" w:line="215" w:lineRule="auto"/>
                              <w:ind w:left="20" w:right="20" w:firstLine="41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 xml:space="preserve">trusted  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>ecosystem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Georgia" w:eastAsia="Georgia" w:hAnsi="Georgia" w:cs="Georgia"/>
                <w:spacing w:val="1"/>
                <w:w w:val="123"/>
                <w:sz w:val="4"/>
                <w:szCs w:val="4"/>
              </w:rPr>
              <w:t>Keep</w:t>
            </w:r>
            <w:r>
              <w:rPr>
                <w:rFonts w:ascii="Georgia" w:eastAsia="Georgia" w:hAnsi="Georgia" w:cs="Georgia"/>
                <w:spacing w:val="3"/>
                <w:w w:val="109"/>
                <w:sz w:val="4"/>
                <w:szCs w:val="4"/>
              </w:rPr>
              <w:t xml:space="preserve"> </w:t>
            </w:r>
            <w:r>
              <w:rPr>
                <w:rFonts w:ascii="Georgia" w:eastAsia="Georgia" w:hAnsi="Georgia" w:cs="Georgia"/>
                <w:spacing w:val="1"/>
                <w:w w:val="123"/>
                <w:sz w:val="4"/>
                <w:szCs w:val="4"/>
              </w:rPr>
              <w:t>the</w:t>
            </w:r>
          </w:p>
          <w:p w14:paraId="0931E3D6" w14:textId="77777777" w:rsidR="00902FE4" w:rsidRDefault="00000000">
            <w:pPr>
              <w:spacing w:before="13" w:line="210" w:lineRule="auto"/>
              <w:ind w:left="175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3"/>
                <w:sz w:val="4"/>
                <w:szCs w:val="4"/>
              </w:rPr>
              <w:t>UI</w:t>
            </w:r>
            <w:r>
              <w:rPr>
                <w:rFonts w:ascii="Georgia" w:eastAsia="Georgia" w:hAnsi="Georgia" w:cs="Georgia"/>
                <w:spacing w:val="5"/>
                <w:w w:val="101"/>
                <w:sz w:val="4"/>
                <w:szCs w:val="4"/>
              </w:rPr>
              <w:t xml:space="preserve"> </w:t>
            </w:r>
            <w:r>
              <w:rPr>
                <w:rFonts w:ascii="Georgia" w:eastAsia="Georgia" w:hAnsi="Georgia" w:cs="Georgia"/>
                <w:spacing w:val="3"/>
                <w:sz w:val="4"/>
                <w:szCs w:val="4"/>
              </w:rPr>
              <w:t>simple</w:t>
            </w:r>
          </w:p>
          <w:p w14:paraId="59FE33F9" w14:textId="77777777" w:rsidR="00902FE4" w:rsidRDefault="00000000">
            <w:pPr>
              <w:spacing w:before="13" w:line="48" w:lineRule="exact"/>
              <w:ind w:left="231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w w:val="119"/>
                <w:sz w:val="4"/>
                <w:szCs w:val="4"/>
              </w:rPr>
              <w:t>and</w:t>
            </w:r>
          </w:p>
          <w:p w14:paraId="081CD03F" w14:textId="77777777" w:rsidR="00902FE4" w:rsidRDefault="00000000">
            <w:pPr>
              <w:spacing w:before="5" w:line="48" w:lineRule="exact"/>
              <w:ind w:left="179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1"/>
                <w:w w:val="123"/>
                <w:sz w:val="4"/>
                <w:szCs w:val="4"/>
              </w:rPr>
              <w:t>intuitive</w:t>
            </w:r>
          </w:p>
          <w:p w14:paraId="546DACDE" w14:textId="77777777" w:rsidR="00902FE4" w:rsidRDefault="00902FE4">
            <w:pPr>
              <w:spacing w:line="24" w:lineRule="exact"/>
            </w:pPr>
          </w:p>
          <w:tbl>
            <w:tblPr>
              <w:tblStyle w:val="TableNormal1"/>
              <w:tblW w:w="2228" w:type="dxa"/>
              <w:tblInd w:w="3216" w:type="dxa"/>
              <w:tblBorders>
                <w:top w:val="single" w:sz="2" w:space="0" w:color="F22F2F"/>
                <w:left w:val="single" w:sz="2" w:space="0" w:color="F22F2F"/>
                <w:bottom w:val="single" w:sz="2" w:space="0" w:color="F22F2F"/>
                <w:right w:val="single" w:sz="2" w:space="0" w:color="F22F2F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28"/>
            </w:tblGrid>
            <w:tr w:rsidR="00902FE4" w14:paraId="6D0175D3" w14:textId="77777777">
              <w:trPr>
                <w:trHeight w:val="571"/>
              </w:trPr>
              <w:tc>
                <w:tcPr>
                  <w:tcW w:w="2228" w:type="dxa"/>
                </w:tcPr>
                <w:p w14:paraId="0E8DB265" w14:textId="77777777" w:rsidR="00902FE4" w:rsidRDefault="00000000">
                  <w:pPr>
                    <w:spacing w:before="122" w:line="428" w:lineRule="exact"/>
                    <w:ind w:firstLine="239"/>
                    <w:textAlignment w:val="center"/>
                  </w:pPr>
                  <w:r>
                    <w:drawing>
                      <wp:inline distT="0" distB="0" distL="0" distR="0" wp14:anchorId="65D5FFF2" wp14:editId="5DC8C64C">
                        <wp:extent cx="1110754" cy="271779"/>
                        <wp:effectExtent l="0" t="0" r="0" b="0"/>
                        <wp:docPr id="1134" name="IM 4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M 43"/>
                                <pic:cNvPicPr/>
                              </pic:nvPicPr>
                              <pic:blipFill>
                                <a:blip r:embed="rId58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1110754" cy="271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C121523" w14:textId="77777777" w:rsidR="00902FE4" w:rsidRDefault="00902FE4">
            <w:pPr>
              <w:spacing w:line="377" w:lineRule="auto"/>
            </w:pPr>
          </w:p>
          <w:p w14:paraId="0CC1D8BA" w14:textId="77777777" w:rsidR="00902FE4" w:rsidRDefault="00000000">
            <w:pPr>
              <w:spacing w:before="11" w:line="48" w:lineRule="exact"/>
              <w:ind w:left="2223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3"/>
                <w:sz w:val="4"/>
                <w:szCs w:val="4"/>
              </w:rPr>
              <w:t>User</w:t>
            </w:r>
            <w:r>
              <w:rPr>
                <w:rFonts w:ascii="Georgia" w:eastAsia="Georgia" w:hAnsi="Georgia" w:cs="Georgia"/>
                <w:spacing w:val="11"/>
                <w:w w:val="110"/>
                <w:sz w:val="4"/>
                <w:szCs w:val="4"/>
              </w:rPr>
              <w:t xml:space="preserve"> </w:t>
            </w:r>
            <w:r>
              <w:rPr>
                <w:rFonts w:ascii="Georgia" w:eastAsia="Georgia" w:hAnsi="Georgia" w:cs="Georgia"/>
                <w:spacing w:val="3"/>
                <w:sz w:val="4"/>
                <w:szCs w:val="4"/>
              </w:rPr>
              <w:t>can</w:t>
            </w:r>
          </w:p>
          <w:p w14:paraId="03A4188A" w14:textId="77777777" w:rsidR="00902FE4" w:rsidRDefault="00000000">
            <w:pPr>
              <w:spacing w:before="3" w:line="48" w:lineRule="exact"/>
              <w:ind w:left="2204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w w:val="120"/>
                <w:sz w:val="4"/>
                <w:szCs w:val="4"/>
              </w:rPr>
              <w:t>customize</w:t>
            </w:r>
          </w:p>
          <w:p w14:paraId="494E05C1" w14:textId="77777777" w:rsidR="00902FE4" w:rsidRDefault="00000000">
            <w:pPr>
              <w:spacing w:before="4" w:line="210" w:lineRule="auto"/>
              <w:ind w:left="2254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1"/>
                <w:w w:val="122"/>
                <w:sz w:val="4"/>
                <w:szCs w:val="4"/>
              </w:rPr>
              <w:t>easily</w:t>
            </w:r>
          </w:p>
          <w:p w14:paraId="513F899D" w14:textId="77777777" w:rsidR="00902FE4" w:rsidRDefault="00902FE4">
            <w:pPr>
              <w:spacing w:line="278" w:lineRule="auto"/>
            </w:pPr>
          </w:p>
          <w:p w14:paraId="0D8F3756" w14:textId="77777777" w:rsidR="00902FE4" w:rsidRDefault="00902FE4">
            <w:pPr>
              <w:spacing w:line="279" w:lineRule="auto"/>
            </w:pPr>
          </w:p>
          <w:p w14:paraId="4A4A95EA" w14:textId="77777777" w:rsidR="00902FE4" w:rsidRDefault="00000000">
            <w:pPr>
              <w:spacing w:before="12" w:line="48" w:lineRule="exact"/>
              <w:ind w:left="3240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sz w:val="4"/>
                <w:szCs w:val="4"/>
              </w:rPr>
              <w:t>events</w:t>
            </w:r>
          </w:p>
          <w:p w14:paraId="2A660A46" w14:textId="77777777" w:rsidR="00902FE4" w:rsidRDefault="00000000">
            <w:pPr>
              <w:spacing w:before="212" w:line="200" w:lineRule="auto"/>
              <w:ind w:left="4912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w:rPr>
                <w:rFonts w:ascii="Trebuchet MS" w:eastAsia="Trebuchet MS" w:hAnsi="Trebuchet MS" w:cs="Trebuchet MS"/>
                <w:b/>
                <w:bCs/>
                <w:sz w:val="5"/>
                <w:szCs w:val="5"/>
              </w:rPr>
              <w:t>Vijay</w:t>
            </w:r>
            <w:r>
              <w:rPr>
                <w:rFonts w:ascii="Trebuchet MS" w:eastAsia="Trebuchet MS" w:hAnsi="Trebuchet MS" w:cs="Trebuchet MS"/>
                <w:spacing w:val="-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z w:val="5"/>
                <w:szCs w:val="5"/>
              </w:rPr>
              <w:t>R</w:t>
            </w:r>
          </w:p>
          <w:p w14:paraId="27A4F839" w14:textId="77777777" w:rsidR="00902FE4" w:rsidRDefault="00902FE4">
            <w:pPr>
              <w:spacing w:line="120" w:lineRule="exact"/>
            </w:pPr>
          </w:p>
          <w:tbl>
            <w:tblPr>
              <w:tblStyle w:val="TableNormal1"/>
              <w:tblW w:w="1463" w:type="dxa"/>
              <w:tblInd w:w="3257" w:type="dxa"/>
              <w:tblBorders>
                <w:top w:val="single" w:sz="2" w:space="0" w:color="F22F2F"/>
                <w:left w:val="single" w:sz="2" w:space="0" w:color="F22F2F"/>
                <w:bottom w:val="single" w:sz="2" w:space="0" w:color="F22F2F"/>
                <w:right w:val="single" w:sz="2" w:space="0" w:color="F22F2F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63"/>
            </w:tblGrid>
            <w:tr w:rsidR="00902FE4" w14:paraId="0E056A95" w14:textId="77777777">
              <w:trPr>
                <w:trHeight w:val="387"/>
              </w:trPr>
              <w:tc>
                <w:tcPr>
                  <w:tcW w:w="1463" w:type="dxa"/>
                </w:tcPr>
                <w:p w14:paraId="7ED35F8C" w14:textId="77777777" w:rsidR="00902FE4" w:rsidRDefault="00000000">
                  <w:pPr>
                    <w:spacing w:line="386" w:lineRule="exact"/>
                    <w:textAlignment w:val="center"/>
                  </w:pPr>
                  <w:r>
                    <w:drawing>
                      <wp:inline distT="0" distB="0" distL="0" distR="0" wp14:anchorId="7A6C3436" wp14:editId="241BFD52">
                        <wp:extent cx="925830" cy="245744"/>
                        <wp:effectExtent l="0" t="0" r="0" b="0"/>
                        <wp:docPr id="1135" name="IM 4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IM 44"/>
                                <pic:cNvPicPr/>
                              </pic:nvPicPr>
                              <pic:blipFill>
                                <a:blip r:embed="rId59" cstate="print"/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925830" cy="245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D69F30" w14:textId="77777777" w:rsidR="00902FE4" w:rsidRDefault="00000000">
            <w:pPr>
              <w:spacing w:before="63" w:line="57" w:lineRule="exact"/>
              <w:ind w:left="5496"/>
              <w:rPr>
                <w:rFonts w:ascii="Georgia" w:eastAsia="Georgia" w:hAnsi="Georgia" w:cs="Georgia"/>
                <w:sz w:val="5"/>
                <w:szCs w:val="5"/>
              </w:rPr>
            </w:pPr>
            <w:r>
              <w:rPr>
                <w:rFonts w:ascii="Georgia" w:eastAsia="Georgia" w:hAnsi="Georgia" w:cs="Georgia"/>
                <w:sz w:val="5"/>
                <w:szCs w:val="5"/>
              </w:rPr>
              <w:t>Media</w:t>
            </w:r>
          </w:p>
          <w:p w14:paraId="44A5ABBC" w14:textId="77777777" w:rsidR="00902FE4" w:rsidRDefault="00000000">
            <w:pPr>
              <w:spacing w:line="207" w:lineRule="auto"/>
              <w:ind w:right="239"/>
              <w:jc w:val="right"/>
              <w:rPr>
                <w:rFonts w:ascii="Georgia" w:eastAsia="Georgia" w:hAnsi="Georgia" w:cs="Georgia"/>
                <w:sz w:val="5"/>
                <w:szCs w:val="5"/>
              </w:rPr>
            </w:pPr>
            <w:r>
              <w:rPr>
                <w:rFonts w:ascii="Georgia" w:eastAsia="Georgia" w:hAnsi="Georgia" w:cs="Georgia"/>
                <w:sz w:val="5"/>
                <w:szCs w:val="5"/>
              </w:rPr>
              <w:t>monitoring</w:t>
            </w:r>
          </w:p>
          <w:p w14:paraId="22BA2716" w14:textId="77777777" w:rsidR="00902FE4" w:rsidRDefault="00000000">
            <w:pPr>
              <w:spacing w:before="9" w:line="59" w:lineRule="exact"/>
              <w:ind w:right="289"/>
              <w:jc w:val="right"/>
              <w:rPr>
                <w:rFonts w:ascii="Georgia" w:eastAsia="Georgia" w:hAnsi="Georgia" w:cs="Georgia"/>
                <w:sz w:val="5"/>
                <w:szCs w:val="5"/>
              </w:rPr>
            </w:pPr>
            <w:r>
              <w:rPr>
                <w:rFonts w:ascii="Georgia" w:eastAsia="Georgia" w:hAnsi="Georgia" w:cs="Georgia"/>
                <w:sz w:val="5"/>
                <w:szCs w:val="5"/>
              </w:rPr>
              <w:t>service</w:t>
            </w:r>
          </w:p>
        </w:tc>
        <w:tc>
          <w:tcPr>
            <w:tcW w:w="7003" w:type="dxa"/>
            <w:vMerge w:val="restart"/>
            <w:tcBorders>
              <w:top w:val="none" w:sz="8" w:space="0" w:color="000000"/>
              <w:bottom w:val="none" w:sz="2" w:space="0" w:color="000000"/>
            </w:tcBorders>
          </w:tcPr>
          <w:p w14:paraId="5A7A497D" w14:textId="425C4290" w:rsidR="00902FE4" w:rsidRDefault="00330F65">
            <w:pPr>
              <w:spacing w:before="35"/>
              <w:ind w:left="310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mc:AlternateContent>
                <mc:Choice Requires="wps">
                  <w:drawing>
                    <wp:anchor distT="0" distB="0" distL="0" distR="0" simplePos="0" relativeHeight="251619328" behindDoc="0" locked="0" layoutInCell="1" allowOverlap="1" wp14:anchorId="60D1F673" wp14:editId="6754FC34">
                      <wp:simplePos x="0" y="0"/>
                      <wp:positionH relativeFrom="rightMargin">
                        <wp:posOffset>-2052955</wp:posOffset>
                      </wp:positionH>
                      <wp:positionV relativeFrom="topMargin">
                        <wp:posOffset>2476500</wp:posOffset>
                      </wp:positionV>
                      <wp:extent cx="191770" cy="192405"/>
                      <wp:effectExtent l="0" t="635" r="0" b="0"/>
                      <wp:wrapNone/>
                      <wp:docPr id="2068" name="1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770" cy="192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E33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4A7E8D" id="1136" o:spid="_x0000_s1026" style="position:absolute;margin-left:-161.65pt;margin-top:195pt;width:15.1pt;height:15.15pt;z-index:25161932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" fillcolor="#ffe33b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8304" behindDoc="0" locked="0" layoutInCell="1" allowOverlap="1" wp14:anchorId="71E87470" wp14:editId="764067EF">
                      <wp:simplePos x="0" y="0"/>
                      <wp:positionH relativeFrom="rightMargin">
                        <wp:posOffset>-4246880</wp:posOffset>
                      </wp:positionH>
                      <wp:positionV relativeFrom="topMargin">
                        <wp:posOffset>1150620</wp:posOffset>
                      </wp:positionV>
                      <wp:extent cx="454660" cy="114935"/>
                      <wp:effectExtent l="119380" t="0" r="6985" b="635"/>
                      <wp:wrapNone/>
                      <wp:docPr id="2067" name="1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4660" cy="114935"/>
                              </a:xfrm>
                              <a:custGeom>
                                <a:avLst/>
                                <a:gdLst>
                                  <a:gd name="T0" fmla="*/ 637 w 715"/>
                                  <a:gd name="T1" fmla="*/ 107 h 181"/>
                                  <a:gd name="T2" fmla="*/ 516 w 715"/>
                                  <a:gd name="T3" fmla="*/ 126 h 181"/>
                                  <a:gd name="T4" fmla="*/ 477 w 715"/>
                                  <a:gd name="T5" fmla="*/ 132 h 181"/>
                                  <a:gd name="T6" fmla="*/ 441 w 715"/>
                                  <a:gd name="T7" fmla="*/ 137 h 181"/>
                                  <a:gd name="T8" fmla="*/ 409 w 715"/>
                                  <a:gd name="T9" fmla="*/ 143 h 181"/>
                                  <a:gd name="T10" fmla="*/ 382 w 715"/>
                                  <a:gd name="T11" fmla="*/ 147 h 181"/>
                                  <a:gd name="T12" fmla="*/ 358 w 715"/>
                                  <a:gd name="T13" fmla="*/ 151 h 181"/>
                                  <a:gd name="T14" fmla="*/ 333 w 715"/>
                                  <a:gd name="T15" fmla="*/ 155 h 181"/>
                                  <a:gd name="T16" fmla="*/ 314 w 715"/>
                                  <a:gd name="T17" fmla="*/ 158 h 181"/>
                                  <a:gd name="T18" fmla="*/ 304 w 715"/>
                                  <a:gd name="T19" fmla="*/ 160 h 181"/>
                                  <a:gd name="T20" fmla="*/ 298 w 715"/>
                                  <a:gd name="T21" fmla="*/ 160 h 181"/>
                                  <a:gd name="T22" fmla="*/ 301 w 715"/>
                                  <a:gd name="T23" fmla="*/ 159 h 181"/>
                                  <a:gd name="T24" fmla="*/ 310 w 715"/>
                                  <a:gd name="T25" fmla="*/ 155 h 181"/>
                                  <a:gd name="T26" fmla="*/ 325 w 715"/>
                                  <a:gd name="T27" fmla="*/ 149 h 181"/>
                                  <a:gd name="T28" fmla="*/ 342 w 715"/>
                                  <a:gd name="T29" fmla="*/ 142 h 181"/>
                                  <a:gd name="T30" fmla="*/ 364 w 715"/>
                                  <a:gd name="T31" fmla="*/ 134 h 181"/>
                                  <a:gd name="T32" fmla="*/ 386 w 715"/>
                                  <a:gd name="T33" fmla="*/ 125 h 181"/>
                                  <a:gd name="T34" fmla="*/ 405 w 715"/>
                                  <a:gd name="T35" fmla="*/ 117 h 181"/>
                                  <a:gd name="T36" fmla="*/ 422 w 715"/>
                                  <a:gd name="T37" fmla="*/ 109 h 181"/>
                                  <a:gd name="T38" fmla="*/ 437 w 715"/>
                                  <a:gd name="T39" fmla="*/ 102 h 181"/>
                                  <a:gd name="T40" fmla="*/ 448 w 715"/>
                                  <a:gd name="T41" fmla="*/ 95 h 181"/>
                                  <a:gd name="T42" fmla="*/ 453 w 715"/>
                                  <a:gd name="T43" fmla="*/ 88 h 181"/>
                                  <a:gd name="T44" fmla="*/ 454 w 715"/>
                                  <a:gd name="T45" fmla="*/ 82 h 181"/>
                                  <a:gd name="T46" fmla="*/ 449 w 715"/>
                                  <a:gd name="T47" fmla="*/ 78 h 181"/>
                                  <a:gd name="T48" fmla="*/ 435 w 715"/>
                                  <a:gd name="T49" fmla="*/ 74 h 181"/>
                                  <a:gd name="T50" fmla="*/ 362 w 715"/>
                                  <a:gd name="T51" fmla="*/ 69 h 181"/>
                                  <a:gd name="T52" fmla="*/ 275 w 715"/>
                                  <a:gd name="T53" fmla="*/ 69 h 181"/>
                                  <a:gd name="T54" fmla="*/ 148 w 715"/>
                                  <a:gd name="T55" fmla="*/ 69 h 181"/>
                                  <a:gd name="T56" fmla="*/ 72 w 715"/>
                                  <a:gd name="T57" fmla="*/ 70 h 181"/>
                                  <a:gd name="T58" fmla="*/ 47 w 715"/>
                                  <a:gd name="T59" fmla="*/ 70 h 181"/>
                                  <a:gd name="T60" fmla="*/ 28 w 715"/>
                                  <a:gd name="T61" fmla="*/ 70 h 181"/>
                                  <a:gd name="T62" fmla="*/ 14 w 715"/>
                                  <a:gd name="T63" fmla="*/ 71 h 181"/>
                                  <a:gd name="T64" fmla="*/ 5 w 715"/>
                                  <a:gd name="T65" fmla="*/ 71 h 181"/>
                                  <a:gd name="T66" fmla="*/ 26 w 715"/>
                                  <a:gd name="T67" fmla="*/ 66 h 181"/>
                                  <a:gd name="T68" fmla="*/ 106 w 715"/>
                                  <a:gd name="T69" fmla="*/ 50 h 181"/>
                                  <a:gd name="T70" fmla="*/ 131 w 715"/>
                                  <a:gd name="T71" fmla="*/ 43 h 181"/>
                                  <a:gd name="T72" fmla="*/ 152 w 715"/>
                                  <a:gd name="T73" fmla="*/ 38 h 181"/>
                                  <a:gd name="T74" fmla="*/ 204 w 715"/>
                                  <a:gd name="T75" fmla="*/ 21 h 181"/>
                                  <a:gd name="T76" fmla="*/ 202 w 715"/>
                                  <a:gd name="T77" fmla="*/ 19 h 181"/>
                                  <a:gd name="T78" fmla="*/ 196 w 715"/>
                                  <a:gd name="T79" fmla="*/ 19 h 181"/>
                                  <a:gd name="T80" fmla="*/ 186 w 715"/>
                                  <a:gd name="T81" fmla="*/ 20 h 181"/>
                                  <a:gd name="T82" fmla="*/ 172 w 715"/>
                                  <a:gd name="T83" fmla="*/ 22 h 181"/>
                                  <a:gd name="T84" fmla="*/ 119 w 715"/>
                                  <a:gd name="T85" fmla="*/ 36 h 181"/>
                                  <a:gd name="T86" fmla="*/ 114 w 715"/>
                                  <a:gd name="T87" fmla="*/ 38 h 181"/>
                                  <a:gd name="T88" fmla="*/ 115 w 715"/>
                                  <a:gd name="T89" fmla="*/ 40 h 181"/>
                                  <a:gd name="T90" fmla="*/ 123 w 715"/>
                                  <a:gd name="T91" fmla="*/ 39 h 181"/>
                                  <a:gd name="T92" fmla="*/ 136 w 715"/>
                                  <a:gd name="T93" fmla="*/ 38 h 181"/>
                                  <a:gd name="T94" fmla="*/ 154 w 715"/>
                                  <a:gd name="T95" fmla="*/ 36 h 181"/>
                                  <a:gd name="T96" fmla="*/ 175 w 715"/>
                                  <a:gd name="T97" fmla="*/ 33 h 181"/>
                                  <a:gd name="T98" fmla="*/ 199 w 715"/>
                                  <a:gd name="T99" fmla="*/ 30 h 181"/>
                                  <a:gd name="T100" fmla="*/ 225 w 715"/>
                                  <a:gd name="T101" fmla="*/ 28 h 181"/>
                                  <a:gd name="T102" fmla="*/ 250 w 715"/>
                                  <a:gd name="T103" fmla="*/ 26 h 181"/>
                                  <a:gd name="T104" fmla="*/ 273 w 715"/>
                                  <a:gd name="T105" fmla="*/ 24 h 181"/>
                                  <a:gd name="T106" fmla="*/ 331 w 715"/>
                                  <a:gd name="T107" fmla="*/ 22 h 181"/>
                                  <a:gd name="T108" fmla="*/ 345 w 715"/>
                                  <a:gd name="T109" fmla="*/ 23 h 181"/>
                                  <a:gd name="T110" fmla="*/ 0 w 715"/>
                                  <a:gd name="T111" fmla="*/ 0 h 181"/>
                                  <a:gd name="T112" fmla="*/ 715 w 715"/>
                                  <a:gd name="T113" fmla="*/ 181 h 18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T110" t="T111" r="T112" b="T113"/>
                                <a:pathLst>
                                  <a:path w="715" h="181">
                                    <a:moveTo>
                                      <a:pt x="712" y="95"/>
                                    </a:moveTo>
                                    <a:lnTo>
                                      <a:pt x="637" y="107"/>
                                    </a:lnTo>
                                    <a:lnTo>
                                      <a:pt x="576" y="116"/>
                                    </a:lnTo>
                                    <a:lnTo>
                                      <a:pt x="516" y="126"/>
                                    </a:lnTo>
                                    <a:lnTo>
                                      <a:pt x="496" y="129"/>
                                    </a:lnTo>
                                    <a:lnTo>
                                      <a:pt x="477" y="132"/>
                                    </a:lnTo>
                                    <a:lnTo>
                                      <a:pt x="459" y="135"/>
                                    </a:lnTo>
                                    <a:lnTo>
                                      <a:pt x="441" y="137"/>
                                    </a:lnTo>
                                    <a:lnTo>
                                      <a:pt x="425" y="140"/>
                                    </a:lnTo>
                                    <a:lnTo>
                                      <a:pt x="409" y="143"/>
                                    </a:lnTo>
                                    <a:lnTo>
                                      <a:pt x="395" y="145"/>
                                    </a:lnTo>
                                    <a:lnTo>
                                      <a:pt x="382" y="147"/>
                                    </a:lnTo>
                                    <a:lnTo>
                                      <a:pt x="370" y="149"/>
                                    </a:lnTo>
                                    <a:lnTo>
                                      <a:pt x="358" y="151"/>
                                    </a:lnTo>
                                    <a:lnTo>
                                      <a:pt x="344" y="153"/>
                                    </a:lnTo>
                                    <a:lnTo>
                                      <a:pt x="333" y="155"/>
                                    </a:lnTo>
                                    <a:lnTo>
                                      <a:pt x="324" y="157"/>
                                    </a:lnTo>
                                    <a:lnTo>
                                      <a:pt x="314" y="158"/>
                                    </a:lnTo>
                                    <a:lnTo>
                                      <a:pt x="308" y="160"/>
                                    </a:lnTo>
                                    <a:lnTo>
                                      <a:pt x="304" y="160"/>
                                    </a:lnTo>
                                    <a:lnTo>
                                      <a:pt x="300" y="160"/>
                                    </a:lnTo>
                                    <a:lnTo>
                                      <a:pt x="298" y="160"/>
                                    </a:lnTo>
                                    <a:lnTo>
                                      <a:pt x="299" y="159"/>
                                    </a:lnTo>
                                    <a:lnTo>
                                      <a:pt x="301" y="159"/>
                                    </a:lnTo>
                                    <a:lnTo>
                                      <a:pt x="305" y="157"/>
                                    </a:lnTo>
                                    <a:lnTo>
                                      <a:pt x="310" y="155"/>
                                    </a:lnTo>
                                    <a:lnTo>
                                      <a:pt x="316" y="152"/>
                                    </a:lnTo>
                                    <a:lnTo>
                                      <a:pt x="325" y="149"/>
                                    </a:lnTo>
                                    <a:lnTo>
                                      <a:pt x="334" y="145"/>
                                    </a:lnTo>
                                    <a:lnTo>
                                      <a:pt x="342" y="142"/>
                                    </a:lnTo>
                                    <a:lnTo>
                                      <a:pt x="354" y="138"/>
                                    </a:lnTo>
                                    <a:lnTo>
                                      <a:pt x="364" y="134"/>
                                    </a:lnTo>
                                    <a:lnTo>
                                      <a:pt x="374" y="130"/>
                                    </a:lnTo>
                                    <a:lnTo>
                                      <a:pt x="386" y="125"/>
                                    </a:lnTo>
                                    <a:lnTo>
                                      <a:pt x="395" y="121"/>
                                    </a:lnTo>
                                    <a:lnTo>
                                      <a:pt x="405" y="117"/>
                                    </a:lnTo>
                                    <a:lnTo>
                                      <a:pt x="415" y="113"/>
                                    </a:lnTo>
                                    <a:lnTo>
                                      <a:pt x="422" y="109"/>
                                    </a:lnTo>
                                    <a:lnTo>
                                      <a:pt x="430" y="106"/>
                                    </a:lnTo>
                                    <a:lnTo>
                                      <a:pt x="437" y="102"/>
                                    </a:lnTo>
                                    <a:lnTo>
                                      <a:pt x="442" y="98"/>
                                    </a:lnTo>
                                    <a:lnTo>
                                      <a:pt x="448" y="95"/>
                                    </a:lnTo>
                                    <a:lnTo>
                                      <a:pt x="451" y="91"/>
                                    </a:lnTo>
                                    <a:lnTo>
                                      <a:pt x="453" y="88"/>
                                    </a:lnTo>
                                    <a:lnTo>
                                      <a:pt x="454" y="85"/>
                                    </a:lnTo>
                                    <a:lnTo>
                                      <a:pt x="454" y="82"/>
                                    </a:lnTo>
                                    <a:lnTo>
                                      <a:pt x="451" y="80"/>
                                    </a:lnTo>
                                    <a:lnTo>
                                      <a:pt x="449" y="78"/>
                                    </a:lnTo>
                                    <a:lnTo>
                                      <a:pt x="442" y="76"/>
                                    </a:lnTo>
                                    <a:lnTo>
                                      <a:pt x="435" y="74"/>
                                    </a:lnTo>
                                    <a:lnTo>
                                      <a:pt x="427" y="73"/>
                                    </a:lnTo>
                                    <a:lnTo>
                                      <a:pt x="362" y="69"/>
                                    </a:lnTo>
                                    <a:lnTo>
                                      <a:pt x="291" y="69"/>
                                    </a:lnTo>
                                    <a:lnTo>
                                      <a:pt x="275" y="69"/>
                                    </a:lnTo>
                                    <a:lnTo>
                                      <a:pt x="211" y="69"/>
                                    </a:lnTo>
                                    <a:lnTo>
                                      <a:pt x="148" y="69"/>
                                    </a:lnTo>
                                    <a:lnTo>
                                      <a:pt x="83" y="70"/>
                                    </a:lnTo>
                                    <a:lnTo>
                                      <a:pt x="72" y="70"/>
                                    </a:lnTo>
                                    <a:lnTo>
                                      <a:pt x="58" y="70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37" y="70"/>
                                    </a:lnTo>
                                    <a:lnTo>
                                      <a:pt x="28" y="70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14" y="71"/>
                                    </a:lnTo>
                                    <a:lnTo>
                                      <a:pt x="9" y="71"/>
                                    </a:lnTo>
                                    <a:lnTo>
                                      <a:pt x="5" y="71"/>
                                    </a:lnTo>
                                    <a:lnTo>
                                      <a:pt x="4" y="71"/>
                                    </a:lnTo>
                                    <a:lnTo>
                                      <a:pt x="26" y="66"/>
                                    </a:lnTo>
                                    <a:lnTo>
                                      <a:pt x="36" y="64"/>
                                    </a:lnTo>
                                    <a:lnTo>
                                      <a:pt x="106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31" y="43"/>
                                    </a:lnTo>
                                    <a:lnTo>
                                      <a:pt x="141" y="41"/>
                                    </a:lnTo>
                                    <a:lnTo>
                                      <a:pt x="152" y="38"/>
                                    </a:lnTo>
                                    <a:lnTo>
                                      <a:pt x="162" y="35"/>
                                    </a:lnTo>
                                    <a:lnTo>
                                      <a:pt x="204" y="21"/>
                                    </a:lnTo>
                                    <a:lnTo>
                                      <a:pt x="204" y="20"/>
                                    </a:lnTo>
                                    <a:lnTo>
                                      <a:pt x="202" y="19"/>
                                    </a:lnTo>
                                    <a:lnTo>
                                      <a:pt x="200" y="19"/>
                                    </a:lnTo>
                                    <a:lnTo>
                                      <a:pt x="196" y="19"/>
                                    </a:lnTo>
                                    <a:lnTo>
                                      <a:pt x="191" y="20"/>
                                    </a:lnTo>
                                    <a:lnTo>
                                      <a:pt x="186" y="20"/>
                                    </a:lnTo>
                                    <a:lnTo>
                                      <a:pt x="179" y="21"/>
                                    </a:lnTo>
                                    <a:lnTo>
                                      <a:pt x="172" y="22"/>
                                    </a:lnTo>
                                    <a:lnTo>
                                      <a:pt x="166" y="23"/>
                                    </a:lnTo>
                                    <a:lnTo>
                                      <a:pt x="119" y="36"/>
                                    </a:lnTo>
                                    <a:lnTo>
                                      <a:pt x="116" y="37"/>
                                    </a:lnTo>
                                    <a:lnTo>
                                      <a:pt x="114" y="38"/>
                                    </a:lnTo>
                                    <a:lnTo>
                                      <a:pt x="114" y="39"/>
                                    </a:lnTo>
                                    <a:lnTo>
                                      <a:pt x="115" y="40"/>
                                    </a:lnTo>
                                    <a:lnTo>
                                      <a:pt x="119" y="40"/>
                                    </a:lnTo>
                                    <a:lnTo>
                                      <a:pt x="123" y="39"/>
                                    </a:lnTo>
                                    <a:lnTo>
                                      <a:pt x="129" y="39"/>
                                    </a:lnTo>
                                    <a:lnTo>
                                      <a:pt x="136" y="38"/>
                                    </a:lnTo>
                                    <a:lnTo>
                                      <a:pt x="144" y="37"/>
                                    </a:lnTo>
                                    <a:lnTo>
                                      <a:pt x="154" y="36"/>
                                    </a:lnTo>
                                    <a:lnTo>
                                      <a:pt x="164" y="34"/>
                                    </a:lnTo>
                                    <a:lnTo>
                                      <a:pt x="175" y="33"/>
                                    </a:lnTo>
                                    <a:lnTo>
                                      <a:pt x="187" y="32"/>
                                    </a:lnTo>
                                    <a:lnTo>
                                      <a:pt x="199" y="30"/>
                                    </a:lnTo>
                                    <a:lnTo>
                                      <a:pt x="212" y="29"/>
                                    </a:lnTo>
                                    <a:lnTo>
                                      <a:pt x="225" y="28"/>
                                    </a:lnTo>
                                    <a:lnTo>
                                      <a:pt x="238" y="27"/>
                                    </a:lnTo>
                                    <a:lnTo>
                                      <a:pt x="250" y="26"/>
                                    </a:lnTo>
                                    <a:lnTo>
                                      <a:pt x="263" y="25"/>
                                    </a:lnTo>
                                    <a:lnTo>
                                      <a:pt x="273" y="24"/>
                                    </a:lnTo>
                                    <a:lnTo>
                                      <a:pt x="285" y="23"/>
                                    </a:lnTo>
                                    <a:lnTo>
                                      <a:pt x="331" y="22"/>
                                    </a:lnTo>
                                    <a:lnTo>
                                      <a:pt x="338" y="22"/>
                                    </a:lnTo>
                                    <a:lnTo>
                                      <a:pt x="345" y="23"/>
                                    </a:lnTo>
                                    <a:lnTo>
                                      <a:pt x="348" y="23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70000E" id="1137" o:spid="_x0000_s1026" style="position:absolute;margin-left:-334.4pt;margin-top:90.6pt;width:35.8pt;height:9.05pt;z-index:25161830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715,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" path="m712,95r-75,12l576,116r-60,10l496,129r-19,3l459,135r-18,2l425,140r-16,3l395,145r-13,2l370,149r-12,2l344,153r-11,2l324,157r-10,1l308,160r-4,l300,160r-2,l299,159r2,l305,157r5,-2l316,152r9,-3l334,145r8,-3l354,138r10,-4l374,130r12,-5l395,121r10,-4l415,113r7,-4l430,106r7,-4l442,98r6,-3l451,91r2,-3l454,85r,-3l451,80r-2,-2l442,76r-7,-2l427,73,362,69r-71,l275,69r-64,l148,69,83,70r-11,l58,70r-11,l37,70r-9,l20,71r-6,l9,71r-4,l4,71,26,66,36,64,106,50r12,-3l131,43r10,-2l152,38r10,-3l204,21r,-1l202,19r-2,l196,19r-5,1l186,20r-7,1l172,22r-6,1l119,36r-3,1l114,38r,1l115,40r4,l123,39r6,l136,38r8,-1l154,36r10,-2l175,33r12,-1l199,30r13,-1l225,28r13,-1l250,26r13,-1l273,24r12,-1l331,22r7,l345,23r3,e" filled="f" strokecolor="white" strokeweight="1.98pt">
                      <v:path o:connecttype="custom" o:connectlocs="405061,67945;328118,80010;303319,83820;280427,86995;260078,90805;242909,93345;227648,95885;211751,98425;199669,100330;193310,101600;189495,101600;191402,100965;197125,98425;206664,94615;217474,90170;231463,85090;245453,79375;257535,74295;268345,69215;277883,64770;284878,60325;288057,55880;288693,52070;285514,49530;276611,46990;230191,43815;174869,43815;94111,43815;45784,44450;29887,44450;17805,44450;8902,45085;3179,45085;16533,41910;67404,31750;83301,27305;96655,24130;129721,13335;128449,12065;124634,12065;118275,12700;109373,13970;75671,22860;72491,24130;73127,25400;78214,24765;86481,24130;97927,22860;111280,20955;126542,19050;143075,17780;158972,16510;173597,15240;210479,13970;219381,14605" o:connectangles="0,0,0,0,0,0,0,0,0,0,0,0,0,0,0,0,0,0,0,0,0,0,0,0,0,0,0,0,0,0,0,0,0,0,0,0,0,0,0,0,0,0,0,0,0,0,0,0,0,0,0,0,0,0,0" textboxrect="0,0,715,181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3184" behindDoc="0" locked="0" layoutInCell="1" allowOverlap="1" wp14:anchorId="7DC7E4A5" wp14:editId="0C06C97A">
                      <wp:simplePos x="0" y="0"/>
                      <wp:positionH relativeFrom="rightMargin">
                        <wp:posOffset>-4206240</wp:posOffset>
                      </wp:positionH>
                      <wp:positionV relativeFrom="topMargin">
                        <wp:posOffset>1350010</wp:posOffset>
                      </wp:positionV>
                      <wp:extent cx="723265" cy="274955"/>
                      <wp:effectExtent l="0" t="0" r="2540" b="3175"/>
                      <wp:wrapNone/>
                      <wp:docPr id="2066" name="1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265" cy="274955"/>
                              </a:xfrm>
                              <a:custGeom>
                                <a:avLst/>
                                <a:gdLst>
                                  <a:gd name="T0" fmla="*/ 556 w 1139"/>
                                  <a:gd name="T1" fmla="*/ 25 h 432"/>
                                  <a:gd name="T2" fmla="*/ 659 w 1139"/>
                                  <a:gd name="T3" fmla="*/ 19 h 432"/>
                                  <a:gd name="T4" fmla="*/ 1002 w 1139"/>
                                  <a:gd name="T5" fmla="*/ 19 h 432"/>
                                  <a:gd name="T6" fmla="*/ 931 w 1139"/>
                                  <a:gd name="T7" fmla="*/ 65 h 432"/>
                                  <a:gd name="T8" fmla="*/ 862 w 1139"/>
                                  <a:gd name="T9" fmla="*/ 77 h 432"/>
                                  <a:gd name="T10" fmla="*/ 697 w 1139"/>
                                  <a:gd name="T11" fmla="*/ 89 h 432"/>
                                  <a:gd name="T12" fmla="*/ 454 w 1139"/>
                                  <a:gd name="T13" fmla="*/ 89 h 432"/>
                                  <a:gd name="T14" fmla="*/ 441 w 1139"/>
                                  <a:gd name="T15" fmla="*/ 65 h 432"/>
                                  <a:gd name="T16" fmla="*/ 379 w 1139"/>
                                  <a:gd name="T17" fmla="*/ 61 h 432"/>
                                  <a:gd name="T18" fmla="*/ 428 w 1139"/>
                                  <a:gd name="T19" fmla="*/ 43 h 432"/>
                                  <a:gd name="T20" fmla="*/ 496 w 1139"/>
                                  <a:gd name="T21" fmla="*/ 29 h 432"/>
                                  <a:gd name="T22" fmla="*/ 722 w 1139"/>
                                  <a:gd name="T23" fmla="*/ 59 h 432"/>
                                  <a:gd name="T24" fmla="*/ 858 w 1139"/>
                                  <a:gd name="T25" fmla="*/ 81 h 432"/>
                                  <a:gd name="T26" fmla="*/ 797 w 1139"/>
                                  <a:gd name="T27" fmla="*/ 89 h 432"/>
                                  <a:gd name="T28" fmla="*/ 922 w 1139"/>
                                  <a:gd name="T29" fmla="*/ 55 h 432"/>
                                  <a:gd name="T30" fmla="*/ 929 w 1139"/>
                                  <a:gd name="T31" fmla="*/ 52 h 432"/>
                                  <a:gd name="T32" fmla="*/ 860 w 1139"/>
                                  <a:gd name="T33" fmla="*/ 75 h 432"/>
                                  <a:gd name="T34" fmla="*/ 741 w 1139"/>
                                  <a:gd name="T35" fmla="*/ 73 h 432"/>
                                  <a:gd name="T36" fmla="*/ 582 w 1139"/>
                                  <a:gd name="T37" fmla="*/ 92 h 432"/>
                                  <a:gd name="T38" fmla="*/ 647 w 1139"/>
                                  <a:gd name="T39" fmla="*/ 78 h 432"/>
                                  <a:gd name="T40" fmla="*/ 623 w 1139"/>
                                  <a:gd name="T41" fmla="*/ 50 h 432"/>
                                  <a:gd name="T42" fmla="*/ 581 w 1139"/>
                                  <a:gd name="T43" fmla="*/ 25 h 432"/>
                                  <a:gd name="T44" fmla="*/ 599 w 1139"/>
                                  <a:gd name="T45" fmla="*/ 56 h 432"/>
                                  <a:gd name="T46" fmla="*/ 566 w 1139"/>
                                  <a:gd name="T47" fmla="*/ 83 h 432"/>
                                  <a:gd name="T48" fmla="*/ 517 w 1139"/>
                                  <a:gd name="T49" fmla="*/ 119 h 432"/>
                                  <a:gd name="T50" fmla="*/ 1014 w 1139"/>
                                  <a:gd name="T51" fmla="*/ 131 h 432"/>
                                  <a:gd name="T52" fmla="*/ 454 w 1139"/>
                                  <a:gd name="T53" fmla="*/ 172 h 432"/>
                                  <a:gd name="T54" fmla="*/ 398 w 1139"/>
                                  <a:gd name="T55" fmla="*/ 146 h 432"/>
                                  <a:gd name="T56" fmla="*/ 422 w 1139"/>
                                  <a:gd name="T57" fmla="*/ 142 h 432"/>
                                  <a:gd name="T58" fmla="*/ 338 w 1139"/>
                                  <a:gd name="T59" fmla="*/ 128 h 432"/>
                                  <a:gd name="T60" fmla="*/ 405 w 1139"/>
                                  <a:gd name="T61" fmla="*/ 102 h 432"/>
                                  <a:gd name="T62" fmla="*/ 519 w 1139"/>
                                  <a:gd name="T63" fmla="*/ 102 h 432"/>
                                  <a:gd name="T64" fmla="*/ 408 w 1139"/>
                                  <a:gd name="T65" fmla="*/ 129 h 432"/>
                                  <a:gd name="T66" fmla="*/ 327 w 1139"/>
                                  <a:gd name="T67" fmla="*/ 177 h 432"/>
                                  <a:gd name="T68" fmla="*/ 525 w 1139"/>
                                  <a:gd name="T69" fmla="*/ 182 h 432"/>
                                  <a:gd name="T70" fmla="*/ 881 w 1139"/>
                                  <a:gd name="T71" fmla="*/ 191 h 432"/>
                                  <a:gd name="T72" fmla="*/ 755 w 1139"/>
                                  <a:gd name="T73" fmla="*/ 207 h 432"/>
                                  <a:gd name="T74" fmla="*/ 1033 w 1139"/>
                                  <a:gd name="T75" fmla="*/ 221 h 432"/>
                                  <a:gd name="T76" fmla="*/ 174 w 1139"/>
                                  <a:gd name="T77" fmla="*/ 228 h 432"/>
                                  <a:gd name="T78" fmla="*/ 823 w 1139"/>
                                  <a:gd name="T79" fmla="*/ 223 h 432"/>
                                  <a:gd name="T80" fmla="*/ 829 w 1139"/>
                                  <a:gd name="T81" fmla="*/ 212 h 432"/>
                                  <a:gd name="T82" fmla="*/ 940 w 1139"/>
                                  <a:gd name="T83" fmla="*/ 198 h 432"/>
                                  <a:gd name="T84" fmla="*/ 924 w 1139"/>
                                  <a:gd name="T85" fmla="*/ 151 h 432"/>
                                  <a:gd name="T86" fmla="*/ 956 w 1139"/>
                                  <a:gd name="T87" fmla="*/ 91 h 432"/>
                                  <a:gd name="T88" fmla="*/ 899 w 1139"/>
                                  <a:gd name="T89" fmla="*/ 92 h 432"/>
                                  <a:gd name="T90" fmla="*/ 974 w 1139"/>
                                  <a:gd name="T91" fmla="*/ 141 h 432"/>
                                  <a:gd name="T92" fmla="*/ 618 w 1139"/>
                                  <a:gd name="T93" fmla="*/ 185 h 432"/>
                                  <a:gd name="T94" fmla="*/ 849 w 1139"/>
                                  <a:gd name="T95" fmla="*/ 170 h 432"/>
                                  <a:gd name="T96" fmla="*/ 411 w 1139"/>
                                  <a:gd name="T97" fmla="*/ 253 h 432"/>
                                  <a:gd name="T98" fmla="*/ 744 w 1139"/>
                                  <a:gd name="T99" fmla="*/ 280 h 432"/>
                                  <a:gd name="T100" fmla="*/ 421 w 1139"/>
                                  <a:gd name="T101" fmla="*/ 324 h 432"/>
                                  <a:gd name="T102" fmla="*/ 439 w 1139"/>
                                  <a:gd name="T103" fmla="*/ 296 h 432"/>
                                  <a:gd name="T104" fmla="*/ 758 w 1139"/>
                                  <a:gd name="T105" fmla="*/ 293 h 432"/>
                                  <a:gd name="T106" fmla="*/ 881 w 1139"/>
                                  <a:gd name="T107" fmla="*/ 288 h 432"/>
                                  <a:gd name="T108" fmla="*/ 904 w 1139"/>
                                  <a:gd name="T109" fmla="*/ 289 h 432"/>
                                  <a:gd name="T110" fmla="*/ 341 w 1139"/>
                                  <a:gd name="T111" fmla="*/ 231 h 432"/>
                                  <a:gd name="T112" fmla="*/ 492 w 1139"/>
                                  <a:gd name="T113" fmla="*/ 233 h 432"/>
                                  <a:gd name="T114" fmla="*/ 852 w 1139"/>
                                  <a:gd name="T115" fmla="*/ 219 h 432"/>
                                  <a:gd name="T116" fmla="*/ 591 w 1139"/>
                                  <a:gd name="T117" fmla="*/ 292 h 432"/>
                                  <a:gd name="T118" fmla="*/ 921 w 1139"/>
                                  <a:gd name="T119" fmla="*/ 386 h 432"/>
                                  <a:gd name="T120" fmla="*/ 784 w 1139"/>
                                  <a:gd name="T121" fmla="*/ 332 h 432"/>
                                  <a:gd name="T122" fmla="*/ 801 w 1139"/>
                                  <a:gd name="T123" fmla="*/ 245 h 432"/>
                                  <a:gd name="T124" fmla="*/ 0 w 1139"/>
                                  <a:gd name="T125" fmla="*/ 0 h 432"/>
                                  <a:gd name="T126" fmla="*/ 1139 w 1139"/>
                                  <a:gd name="T127" fmla="*/ 432 h 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</a:cxnLst>
                                <a:rect l="T124" t="T125" r="T126" b="T127"/>
                                <a:pathLst>
                                  <a:path w="1139" h="432">
                                    <a:moveTo>
                                      <a:pt x="391" y="46"/>
                                    </a:moveTo>
                                    <a:lnTo>
                                      <a:pt x="391" y="46"/>
                                    </a:lnTo>
                                    <a:lnTo>
                                      <a:pt x="397" y="46"/>
                                    </a:lnTo>
                                    <a:lnTo>
                                      <a:pt x="399" y="46"/>
                                    </a:lnTo>
                                    <a:lnTo>
                                      <a:pt x="402" y="46"/>
                                    </a:lnTo>
                                    <a:lnTo>
                                      <a:pt x="404" y="45"/>
                                    </a:lnTo>
                                    <a:lnTo>
                                      <a:pt x="408" y="45"/>
                                    </a:lnTo>
                                    <a:lnTo>
                                      <a:pt x="412" y="45"/>
                                    </a:lnTo>
                                    <a:lnTo>
                                      <a:pt x="416" y="44"/>
                                    </a:lnTo>
                                    <a:lnTo>
                                      <a:pt x="421" y="43"/>
                                    </a:lnTo>
                                    <a:lnTo>
                                      <a:pt x="426" y="43"/>
                                    </a:lnTo>
                                    <a:lnTo>
                                      <a:pt x="452" y="41"/>
                                    </a:lnTo>
                                    <a:lnTo>
                                      <a:pt x="457" y="40"/>
                                    </a:lnTo>
                                    <a:lnTo>
                                      <a:pt x="463" y="40"/>
                                    </a:lnTo>
                                    <a:lnTo>
                                      <a:pt x="469" y="40"/>
                                    </a:lnTo>
                                    <a:lnTo>
                                      <a:pt x="474" y="39"/>
                                    </a:lnTo>
                                    <a:lnTo>
                                      <a:pt x="480" y="38"/>
                                    </a:lnTo>
                                    <a:lnTo>
                                      <a:pt x="486" y="37"/>
                                    </a:lnTo>
                                    <a:lnTo>
                                      <a:pt x="491" y="37"/>
                                    </a:lnTo>
                                    <a:lnTo>
                                      <a:pt x="496" y="36"/>
                                    </a:lnTo>
                                    <a:lnTo>
                                      <a:pt x="501" y="35"/>
                                    </a:lnTo>
                                    <a:lnTo>
                                      <a:pt x="506" y="34"/>
                                    </a:lnTo>
                                    <a:lnTo>
                                      <a:pt x="510" y="33"/>
                                    </a:lnTo>
                                    <a:lnTo>
                                      <a:pt x="515" y="32"/>
                                    </a:lnTo>
                                    <a:lnTo>
                                      <a:pt x="520" y="32"/>
                                    </a:lnTo>
                                    <a:lnTo>
                                      <a:pt x="524" y="31"/>
                                    </a:lnTo>
                                    <a:lnTo>
                                      <a:pt x="528" y="30"/>
                                    </a:lnTo>
                                    <a:lnTo>
                                      <a:pt x="532" y="29"/>
                                    </a:lnTo>
                                    <a:lnTo>
                                      <a:pt x="536" y="29"/>
                                    </a:lnTo>
                                    <a:lnTo>
                                      <a:pt x="539" y="28"/>
                                    </a:lnTo>
                                    <a:lnTo>
                                      <a:pt x="542" y="28"/>
                                    </a:lnTo>
                                    <a:lnTo>
                                      <a:pt x="546" y="27"/>
                                    </a:lnTo>
                                    <a:lnTo>
                                      <a:pt x="549" y="26"/>
                                    </a:lnTo>
                                    <a:lnTo>
                                      <a:pt x="552" y="25"/>
                                    </a:lnTo>
                                    <a:lnTo>
                                      <a:pt x="556" y="25"/>
                                    </a:lnTo>
                                    <a:lnTo>
                                      <a:pt x="559" y="24"/>
                                    </a:lnTo>
                                    <a:lnTo>
                                      <a:pt x="562" y="23"/>
                                    </a:lnTo>
                                    <a:lnTo>
                                      <a:pt x="564" y="22"/>
                                    </a:lnTo>
                                    <a:lnTo>
                                      <a:pt x="567" y="22"/>
                                    </a:lnTo>
                                    <a:lnTo>
                                      <a:pt x="570" y="21"/>
                                    </a:lnTo>
                                    <a:lnTo>
                                      <a:pt x="572" y="21"/>
                                    </a:lnTo>
                                    <a:lnTo>
                                      <a:pt x="574" y="20"/>
                                    </a:lnTo>
                                    <a:lnTo>
                                      <a:pt x="577" y="20"/>
                                    </a:lnTo>
                                    <a:lnTo>
                                      <a:pt x="579" y="20"/>
                                    </a:lnTo>
                                    <a:lnTo>
                                      <a:pt x="581" y="20"/>
                                    </a:lnTo>
                                    <a:lnTo>
                                      <a:pt x="583" y="19"/>
                                    </a:lnTo>
                                    <a:lnTo>
                                      <a:pt x="585" y="19"/>
                                    </a:lnTo>
                                    <a:lnTo>
                                      <a:pt x="587" y="19"/>
                                    </a:lnTo>
                                    <a:lnTo>
                                      <a:pt x="589" y="19"/>
                                    </a:lnTo>
                                    <a:lnTo>
                                      <a:pt x="591" y="19"/>
                                    </a:lnTo>
                                    <a:lnTo>
                                      <a:pt x="593" y="19"/>
                                    </a:lnTo>
                                    <a:lnTo>
                                      <a:pt x="595" y="19"/>
                                    </a:lnTo>
                                    <a:lnTo>
                                      <a:pt x="597" y="19"/>
                                    </a:lnTo>
                                    <a:lnTo>
                                      <a:pt x="599" y="19"/>
                                    </a:lnTo>
                                    <a:lnTo>
                                      <a:pt x="601" y="19"/>
                                    </a:lnTo>
                                    <a:lnTo>
                                      <a:pt x="603" y="19"/>
                                    </a:lnTo>
                                    <a:lnTo>
                                      <a:pt x="605" y="19"/>
                                    </a:lnTo>
                                    <a:lnTo>
                                      <a:pt x="607" y="19"/>
                                    </a:lnTo>
                                    <a:lnTo>
                                      <a:pt x="608" y="19"/>
                                    </a:lnTo>
                                    <a:lnTo>
                                      <a:pt x="610" y="19"/>
                                    </a:lnTo>
                                    <a:lnTo>
                                      <a:pt x="612" y="19"/>
                                    </a:lnTo>
                                    <a:lnTo>
                                      <a:pt x="614" y="19"/>
                                    </a:lnTo>
                                    <a:lnTo>
                                      <a:pt x="616" y="19"/>
                                    </a:lnTo>
                                    <a:lnTo>
                                      <a:pt x="618" y="19"/>
                                    </a:lnTo>
                                    <a:lnTo>
                                      <a:pt x="620" y="19"/>
                                    </a:lnTo>
                                    <a:lnTo>
                                      <a:pt x="622" y="19"/>
                                    </a:lnTo>
                                    <a:lnTo>
                                      <a:pt x="625" y="19"/>
                                    </a:lnTo>
                                    <a:lnTo>
                                      <a:pt x="652" y="19"/>
                                    </a:lnTo>
                                    <a:lnTo>
                                      <a:pt x="655" y="19"/>
                                    </a:lnTo>
                                    <a:lnTo>
                                      <a:pt x="659" y="19"/>
                                    </a:lnTo>
                                    <a:lnTo>
                                      <a:pt x="662" y="19"/>
                                    </a:lnTo>
                                    <a:lnTo>
                                      <a:pt x="666" y="19"/>
                                    </a:lnTo>
                                    <a:lnTo>
                                      <a:pt x="670" y="19"/>
                                    </a:lnTo>
                                    <a:lnTo>
                                      <a:pt x="673" y="19"/>
                                    </a:lnTo>
                                    <a:lnTo>
                                      <a:pt x="676" y="19"/>
                                    </a:lnTo>
                                    <a:lnTo>
                                      <a:pt x="680" y="19"/>
                                    </a:lnTo>
                                    <a:lnTo>
                                      <a:pt x="683" y="19"/>
                                    </a:lnTo>
                                    <a:lnTo>
                                      <a:pt x="686" y="19"/>
                                    </a:lnTo>
                                    <a:lnTo>
                                      <a:pt x="688" y="19"/>
                                    </a:lnTo>
                                    <a:lnTo>
                                      <a:pt x="691" y="19"/>
                                    </a:lnTo>
                                    <a:lnTo>
                                      <a:pt x="693" y="19"/>
                                    </a:lnTo>
                                    <a:lnTo>
                                      <a:pt x="695" y="19"/>
                                    </a:lnTo>
                                    <a:lnTo>
                                      <a:pt x="698" y="19"/>
                                    </a:lnTo>
                                    <a:lnTo>
                                      <a:pt x="700" y="19"/>
                                    </a:lnTo>
                                    <a:lnTo>
                                      <a:pt x="701" y="19"/>
                                    </a:lnTo>
                                    <a:lnTo>
                                      <a:pt x="703" y="19"/>
                                    </a:lnTo>
                                    <a:lnTo>
                                      <a:pt x="705" y="19"/>
                                    </a:lnTo>
                                    <a:lnTo>
                                      <a:pt x="707" y="19"/>
                                    </a:lnTo>
                                    <a:lnTo>
                                      <a:pt x="709" y="19"/>
                                    </a:lnTo>
                                    <a:lnTo>
                                      <a:pt x="710" y="19"/>
                                    </a:lnTo>
                                    <a:lnTo>
                                      <a:pt x="712" y="19"/>
                                    </a:lnTo>
                                    <a:lnTo>
                                      <a:pt x="714" y="19"/>
                                    </a:lnTo>
                                    <a:lnTo>
                                      <a:pt x="715" y="19"/>
                                    </a:lnTo>
                                    <a:lnTo>
                                      <a:pt x="716" y="19"/>
                                    </a:lnTo>
                                    <a:lnTo>
                                      <a:pt x="718" y="19"/>
                                    </a:lnTo>
                                    <a:lnTo>
                                      <a:pt x="719" y="19"/>
                                    </a:lnTo>
                                    <a:lnTo>
                                      <a:pt x="720" y="19"/>
                                    </a:lnTo>
                                    <a:lnTo>
                                      <a:pt x="722" y="19"/>
                                    </a:lnTo>
                                    <a:lnTo>
                                      <a:pt x="727" y="19"/>
                                    </a:lnTo>
                                    <a:lnTo>
                                      <a:pt x="728" y="19"/>
                                    </a:lnTo>
                                    <a:lnTo>
                                      <a:pt x="730" y="19"/>
                                    </a:lnTo>
                                    <a:lnTo>
                                      <a:pt x="731" y="19"/>
                                    </a:lnTo>
                                    <a:lnTo>
                                      <a:pt x="732" y="19"/>
                                    </a:lnTo>
                                    <a:lnTo>
                                      <a:pt x="733" y="19"/>
                                    </a:lnTo>
                                    <a:lnTo>
                                      <a:pt x="1002" y="19"/>
                                    </a:lnTo>
                                    <a:lnTo>
                                      <a:pt x="1004" y="19"/>
                                    </a:lnTo>
                                    <a:lnTo>
                                      <a:pt x="1006" y="19"/>
                                    </a:lnTo>
                                    <a:lnTo>
                                      <a:pt x="1008" y="19"/>
                                    </a:lnTo>
                                    <a:lnTo>
                                      <a:pt x="1010" y="20"/>
                                    </a:lnTo>
                                    <a:lnTo>
                                      <a:pt x="1012" y="20"/>
                                    </a:lnTo>
                                    <a:lnTo>
                                      <a:pt x="1014" y="20"/>
                                    </a:lnTo>
                                    <a:lnTo>
                                      <a:pt x="1016" y="20"/>
                                    </a:lnTo>
                                    <a:lnTo>
                                      <a:pt x="1018" y="21"/>
                                    </a:lnTo>
                                    <a:lnTo>
                                      <a:pt x="1025" y="24"/>
                                    </a:lnTo>
                                    <a:lnTo>
                                      <a:pt x="1026" y="24"/>
                                    </a:lnTo>
                                    <a:lnTo>
                                      <a:pt x="1026" y="25"/>
                                    </a:lnTo>
                                    <a:lnTo>
                                      <a:pt x="1026" y="26"/>
                                    </a:lnTo>
                                    <a:lnTo>
                                      <a:pt x="1026" y="27"/>
                                    </a:lnTo>
                                    <a:lnTo>
                                      <a:pt x="1009" y="40"/>
                                    </a:lnTo>
                                    <a:lnTo>
                                      <a:pt x="1007" y="41"/>
                                    </a:lnTo>
                                    <a:lnTo>
                                      <a:pt x="1004" y="42"/>
                                    </a:lnTo>
                                    <a:lnTo>
                                      <a:pt x="1002" y="43"/>
                                    </a:lnTo>
                                    <a:lnTo>
                                      <a:pt x="999" y="44"/>
                                    </a:lnTo>
                                    <a:lnTo>
                                      <a:pt x="996" y="45"/>
                                    </a:lnTo>
                                    <a:lnTo>
                                      <a:pt x="993" y="46"/>
                                    </a:lnTo>
                                    <a:lnTo>
                                      <a:pt x="979" y="50"/>
                                    </a:lnTo>
                                    <a:lnTo>
                                      <a:pt x="976" y="51"/>
                                    </a:lnTo>
                                    <a:lnTo>
                                      <a:pt x="963" y="55"/>
                                    </a:lnTo>
                                    <a:lnTo>
                                      <a:pt x="961" y="56"/>
                                    </a:lnTo>
                                    <a:lnTo>
                                      <a:pt x="959" y="57"/>
                                    </a:lnTo>
                                    <a:lnTo>
                                      <a:pt x="957" y="57"/>
                                    </a:lnTo>
                                    <a:lnTo>
                                      <a:pt x="955" y="58"/>
                                    </a:lnTo>
                                    <a:lnTo>
                                      <a:pt x="953" y="59"/>
                                    </a:lnTo>
                                    <a:lnTo>
                                      <a:pt x="951" y="60"/>
                                    </a:lnTo>
                                    <a:lnTo>
                                      <a:pt x="949" y="61"/>
                                    </a:lnTo>
                                    <a:lnTo>
                                      <a:pt x="947" y="61"/>
                                    </a:lnTo>
                                    <a:lnTo>
                                      <a:pt x="946" y="62"/>
                                    </a:lnTo>
                                    <a:lnTo>
                                      <a:pt x="944" y="63"/>
                                    </a:lnTo>
                                    <a:lnTo>
                                      <a:pt x="933" y="65"/>
                                    </a:lnTo>
                                    <a:lnTo>
                                      <a:pt x="931" y="65"/>
                                    </a:lnTo>
                                    <a:lnTo>
                                      <a:pt x="929" y="65"/>
                                    </a:lnTo>
                                    <a:lnTo>
                                      <a:pt x="928" y="66"/>
                                    </a:lnTo>
                                    <a:lnTo>
                                      <a:pt x="926" y="66"/>
                                    </a:lnTo>
                                    <a:lnTo>
                                      <a:pt x="924" y="66"/>
                                    </a:lnTo>
                                    <a:lnTo>
                                      <a:pt x="922" y="66"/>
                                    </a:lnTo>
                                    <a:lnTo>
                                      <a:pt x="920" y="67"/>
                                    </a:lnTo>
                                    <a:lnTo>
                                      <a:pt x="918" y="67"/>
                                    </a:lnTo>
                                    <a:lnTo>
                                      <a:pt x="916" y="67"/>
                                    </a:lnTo>
                                    <a:lnTo>
                                      <a:pt x="915" y="67"/>
                                    </a:lnTo>
                                    <a:lnTo>
                                      <a:pt x="913" y="68"/>
                                    </a:lnTo>
                                    <a:lnTo>
                                      <a:pt x="911" y="68"/>
                                    </a:lnTo>
                                    <a:lnTo>
                                      <a:pt x="910" y="68"/>
                                    </a:lnTo>
                                    <a:lnTo>
                                      <a:pt x="908" y="68"/>
                                    </a:lnTo>
                                    <a:lnTo>
                                      <a:pt x="907" y="68"/>
                                    </a:lnTo>
                                    <a:lnTo>
                                      <a:pt x="905" y="68"/>
                                    </a:lnTo>
                                    <a:lnTo>
                                      <a:pt x="899" y="69"/>
                                    </a:lnTo>
                                    <a:lnTo>
                                      <a:pt x="898" y="69"/>
                                    </a:lnTo>
                                    <a:lnTo>
                                      <a:pt x="897" y="69"/>
                                    </a:lnTo>
                                    <a:lnTo>
                                      <a:pt x="895" y="69"/>
                                    </a:lnTo>
                                    <a:lnTo>
                                      <a:pt x="894" y="69"/>
                                    </a:lnTo>
                                    <a:lnTo>
                                      <a:pt x="893" y="69"/>
                                    </a:lnTo>
                                    <a:lnTo>
                                      <a:pt x="891" y="69"/>
                                    </a:lnTo>
                                    <a:lnTo>
                                      <a:pt x="890" y="69"/>
                                    </a:lnTo>
                                    <a:lnTo>
                                      <a:pt x="889" y="70"/>
                                    </a:lnTo>
                                    <a:lnTo>
                                      <a:pt x="887" y="70"/>
                                    </a:lnTo>
                                    <a:lnTo>
                                      <a:pt x="885" y="70"/>
                                    </a:lnTo>
                                    <a:lnTo>
                                      <a:pt x="883" y="71"/>
                                    </a:lnTo>
                                    <a:lnTo>
                                      <a:pt x="881" y="71"/>
                                    </a:lnTo>
                                    <a:lnTo>
                                      <a:pt x="879" y="72"/>
                                    </a:lnTo>
                                    <a:lnTo>
                                      <a:pt x="876" y="73"/>
                                    </a:lnTo>
                                    <a:lnTo>
                                      <a:pt x="873" y="73"/>
                                    </a:lnTo>
                                    <a:lnTo>
                                      <a:pt x="871" y="74"/>
                                    </a:lnTo>
                                    <a:lnTo>
                                      <a:pt x="867" y="75"/>
                                    </a:lnTo>
                                    <a:lnTo>
                                      <a:pt x="864" y="76"/>
                                    </a:lnTo>
                                    <a:lnTo>
                                      <a:pt x="862" y="77"/>
                                    </a:lnTo>
                                    <a:lnTo>
                                      <a:pt x="861" y="77"/>
                                    </a:lnTo>
                                    <a:lnTo>
                                      <a:pt x="856" y="78"/>
                                    </a:lnTo>
                                    <a:lnTo>
                                      <a:pt x="792" y="86"/>
                                    </a:lnTo>
                                    <a:lnTo>
                                      <a:pt x="786" y="86"/>
                                    </a:lnTo>
                                    <a:lnTo>
                                      <a:pt x="780" y="87"/>
                                    </a:lnTo>
                                    <a:lnTo>
                                      <a:pt x="775" y="87"/>
                                    </a:lnTo>
                                    <a:lnTo>
                                      <a:pt x="770" y="88"/>
                                    </a:lnTo>
                                    <a:lnTo>
                                      <a:pt x="765" y="88"/>
                                    </a:lnTo>
                                    <a:lnTo>
                                      <a:pt x="761" y="88"/>
                                    </a:lnTo>
                                    <a:lnTo>
                                      <a:pt x="757" y="89"/>
                                    </a:lnTo>
                                    <a:lnTo>
                                      <a:pt x="753" y="89"/>
                                    </a:lnTo>
                                    <a:lnTo>
                                      <a:pt x="749" y="89"/>
                                    </a:lnTo>
                                    <a:lnTo>
                                      <a:pt x="746" y="89"/>
                                    </a:lnTo>
                                    <a:lnTo>
                                      <a:pt x="743" y="89"/>
                                    </a:lnTo>
                                    <a:lnTo>
                                      <a:pt x="740" y="89"/>
                                    </a:lnTo>
                                    <a:lnTo>
                                      <a:pt x="737" y="89"/>
                                    </a:lnTo>
                                    <a:lnTo>
                                      <a:pt x="734" y="89"/>
                                    </a:lnTo>
                                    <a:lnTo>
                                      <a:pt x="732" y="89"/>
                                    </a:lnTo>
                                    <a:lnTo>
                                      <a:pt x="729" y="89"/>
                                    </a:lnTo>
                                    <a:lnTo>
                                      <a:pt x="726" y="89"/>
                                    </a:lnTo>
                                    <a:lnTo>
                                      <a:pt x="724" y="89"/>
                                    </a:lnTo>
                                    <a:lnTo>
                                      <a:pt x="721" y="89"/>
                                    </a:lnTo>
                                    <a:lnTo>
                                      <a:pt x="719" y="89"/>
                                    </a:lnTo>
                                    <a:lnTo>
                                      <a:pt x="717" y="89"/>
                                    </a:lnTo>
                                    <a:lnTo>
                                      <a:pt x="715" y="89"/>
                                    </a:lnTo>
                                    <a:lnTo>
                                      <a:pt x="713" y="89"/>
                                    </a:lnTo>
                                    <a:lnTo>
                                      <a:pt x="711" y="89"/>
                                    </a:lnTo>
                                    <a:lnTo>
                                      <a:pt x="709" y="89"/>
                                    </a:lnTo>
                                    <a:lnTo>
                                      <a:pt x="707" y="89"/>
                                    </a:lnTo>
                                    <a:lnTo>
                                      <a:pt x="705" y="89"/>
                                    </a:lnTo>
                                    <a:lnTo>
                                      <a:pt x="703" y="89"/>
                                    </a:lnTo>
                                    <a:lnTo>
                                      <a:pt x="701" y="89"/>
                                    </a:lnTo>
                                    <a:lnTo>
                                      <a:pt x="700" y="89"/>
                                    </a:lnTo>
                                    <a:lnTo>
                                      <a:pt x="698" y="89"/>
                                    </a:lnTo>
                                    <a:lnTo>
                                      <a:pt x="697" y="89"/>
                                    </a:lnTo>
                                    <a:lnTo>
                                      <a:pt x="695" y="89"/>
                                    </a:lnTo>
                                    <a:lnTo>
                                      <a:pt x="693" y="88"/>
                                    </a:lnTo>
                                    <a:lnTo>
                                      <a:pt x="682" y="88"/>
                                    </a:lnTo>
                                    <a:lnTo>
                                      <a:pt x="680" y="88"/>
                                    </a:lnTo>
                                    <a:lnTo>
                                      <a:pt x="677" y="88"/>
                                    </a:lnTo>
                                    <a:lnTo>
                                      <a:pt x="674" y="88"/>
                                    </a:lnTo>
                                    <a:lnTo>
                                      <a:pt x="672" y="88"/>
                                    </a:lnTo>
                                    <a:lnTo>
                                      <a:pt x="669" y="88"/>
                                    </a:lnTo>
                                    <a:lnTo>
                                      <a:pt x="666" y="88"/>
                                    </a:lnTo>
                                    <a:lnTo>
                                      <a:pt x="662" y="88"/>
                                    </a:lnTo>
                                    <a:lnTo>
                                      <a:pt x="659" y="88"/>
                                    </a:lnTo>
                                    <a:lnTo>
                                      <a:pt x="656" y="88"/>
                                    </a:lnTo>
                                    <a:lnTo>
                                      <a:pt x="653" y="88"/>
                                    </a:lnTo>
                                    <a:lnTo>
                                      <a:pt x="650" y="88"/>
                                    </a:lnTo>
                                    <a:lnTo>
                                      <a:pt x="647" y="88"/>
                                    </a:lnTo>
                                    <a:lnTo>
                                      <a:pt x="644" y="88"/>
                                    </a:lnTo>
                                    <a:lnTo>
                                      <a:pt x="641" y="88"/>
                                    </a:lnTo>
                                    <a:lnTo>
                                      <a:pt x="638" y="88"/>
                                    </a:lnTo>
                                    <a:lnTo>
                                      <a:pt x="635" y="88"/>
                                    </a:lnTo>
                                    <a:lnTo>
                                      <a:pt x="632" y="89"/>
                                    </a:lnTo>
                                    <a:lnTo>
                                      <a:pt x="629" y="89"/>
                                    </a:lnTo>
                                    <a:lnTo>
                                      <a:pt x="626" y="89"/>
                                    </a:lnTo>
                                    <a:lnTo>
                                      <a:pt x="624" y="89"/>
                                    </a:lnTo>
                                    <a:lnTo>
                                      <a:pt x="622" y="89"/>
                                    </a:lnTo>
                                    <a:lnTo>
                                      <a:pt x="619" y="89"/>
                                    </a:lnTo>
                                    <a:lnTo>
                                      <a:pt x="617" y="89"/>
                                    </a:lnTo>
                                    <a:lnTo>
                                      <a:pt x="587" y="89"/>
                                    </a:lnTo>
                                    <a:lnTo>
                                      <a:pt x="585" y="89"/>
                                    </a:lnTo>
                                    <a:lnTo>
                                      <a:pt x="583" y="89"/>
                                    </a:lnTo>
                                    <a:lnTo>
                                      <a:pt x="580" y="89"/>
                                    </a:lnTo>
                                    <a:lnTo>
                                      <a:pt x="578" y="89"/>
                                    </a:lnTo>
                                    <a:lnTo>
                                      <a:pt x="575" y="89"/>
                                    </a:lnTo>
                                    <a:lnTo>
                                      <a:pt x="573" y="89"/>
                                    </a:lnTo>
                                    <a:lnTo>
                                      <a:pt x="457" y="89"/>
                                    </a:lnTo>
                                    <a:lnTo>
                                      <a:pt x="454" y="89"/>
                                    </a:lnTo>
                                    <a:lnTo>
                                      <a:pt x="452" y="89"/>
                                    </a:lnTo>
                                    <a:lnTo>
                                      <a:pt x="450" y="88"/>
                                    </a:lnTo>
                                    <a:lnTo>
                                      <a:pt x="449" y="88"/>
                                    </a:lnTo>
                                    <a:lnTo>
                                      <a:pt x="448" y="88"/>
                                    </a:lnTo>
                                    <a:lnTo>
                                      <a:pt x="447" y="88"/>
                                    </a:lnTo>
                                    <a:lnTo>
                                      <a:pt x="447" y="87"/>
                                    </a:lnTo>
                                    <a:lnTo>
                                      <a:pt x="448" y="87"/>
                                    </a:lnTo>
                                    <a:lnTo>
                                      <a:pt x="448" y="86"/>
                                    </a:lnTo>
                                    <a:lnTo>
                                      <a:pt x="449" y="85"/>
                                    </a:lnTo>
                                    <a:lnTo>
                                      <a:pt x="459" y="82"/>
                                    </a:lnTo>
                                    <a:lnTo>
                                      <a:pt x="461" y="81"/>
                                    </a:lnTo>
                                    <a:lnTo>
                                      <a:pt x="484" y="69"/>
                                    </a:lnTo>
                                    <a:lnTo>
                                      <a:pt x="484" y="68"/>
                                    </a:lnTo>
                                    <a:lnTo>
                                      <a:pt x="483" y="68"/>
                                    </a:lnTo>
                                    <a:lnTo>
                                      <a:pt x="483" y="67"/>
                                    </a:lnTo>
                                    <a:lnTo>
                                      <a:pt x="482" y="67"/>
                                    </a:lnTo>
                                    <a:lnTo>
                                      <a:pt x="481" y="66"/>
                                    </a:lnTo>
                                    <a:lnTo>
                                      <a:pt x="479" y="66"/>
                                    </a:lnTo>
                                    <a:lnTo>
                                      <a:pt x="477" y="66"/>
                                    </a:lnTo>
                                    <a:lnTo>
                                      <a:pt x="475" y="65"/>
                                    </a:lnTo>
                                    <a:lnTo>
                                      <a:pt x="473" y="65"/>
                                    </a:lnTo>
                                    <a:lnTo>
                                      <a:pt x="470" y="65"/>
                                    </a:lnTo>
                                    <a:lnTo>
                                      <a:pt x="468" y="65"/>
                                    </a:lnTo>
                                    <a:lnTo>
                                      <a:pt x="465" y="65"/>
                                    </a:lnTo>
                                    <a:lnTo>
                                      <a:pt x="463" y="65"/>
                                    </a:lnTo>
                                    <a:lnTo>
                                      <a:pt x="460" y="65"/>
                                    </a:lnTo>
                                    <a:lnTo>
                                      <a:pt x="458" y="65"/>
                                    </a:lnTo>
                                    <a:lnTo>
                                      <a:pt x="455" y="65"/>
                                    </a:lnTo>
                                    <a:lnTo>
                                      <a:pt x="453" y="65"/>
                                    </a:lnTo>
                                    <a:lnTo>
                                      <a:pt x="451" y="65"/>
                                    </a:lnTo>
                                    <a:lnTo>
                                      <a:pt x="449" y="65"/>
                                    </a:lnTo>
                                    <a:lnTo>
                                      <a:pt x="447" y="65"/>
                                    </a:lnTo>
                                    <a:lnTo>
                                      <a:pt x="445" y="65"/>
                                    </a:lnTo>
                                    <a:lnTo>
                                      <a:pt x="443" y="65"/>
                                    </a:lnTo>
                                    <a:lnTo>
                                      <a:pt x="441" y="65"/>
                                    </a:lnTo>
                                    <a:lnTo>
                                      <a:pt x="439" y="65"/>
                                    </a:lnTo>
                                    <a:lnTo>
                                      <a:pt x="436" y="65"/>
                                    </a:lnTo>
                                    <a:lnTo>
                                      <a:pt x="433" y="65"/>
                                    </a:lnTo>
                                    <a:lnTo>
                                      <a:pt x="430" y="64"/>
                                    </a:lnTo>
                                    <a:lnTo>
                                      <a:pt x="427" y="64"/>
                                    </a:lnTo>
                                    <a:lnTo>
                                      <a:pt x="425" y="64"/>
                                    </a:lnTo>
                                    <a:lnTo>
                                      <a:pt x="422" y="64"/>
                                    </a:lnTo>
                                    <a:lnTo>
                                      <a:pt x="420" y="64"/>
                                    </a:lnTo>
                                    <a:lnTo>
                                      <a:pt x="417" y="63"/>
                                    </a:lnTo>
                                    <a:lnTo>
                                      <a:pt x="415" y="63"/>
                                    </a:lnTo>
                                    <a:lnTo>
                                      <a:pt x="413" y="63"/>
                                    </a:lnTo>
                                    <a:lnTo>
                                      <a:pt x="411" y="63"/>
                                    </a:lnTo>
                                    <a:lnTo>
                                      <a:pt x="409" y="63"/>
                                    </a:lnTo>
                                    <a:lnTo>
                                      <a:pt x="407" y="63"/>
                                    </a:lnTo>
                                    <a:lnTo>
                                      <a:pt x="405" y="62"/>
                                    </a:lnTo>
                                    <a:lnTo>
                                      <a:pt x="404" y="62"/>
                                    </a:lnTo>
                                    <a:lnTo>
                                      <a:pt x="402" y="62"/>
                                    </a:lnTo>
                                    <a:lnTo>
                                      <a:pt x="401" y="62"/>
                                    </a:lnTo>
                                    <a:lnTo>
                                      <a:pt x="399" y="62"/>
                                    </a:lnTo>
                                    <a:lnTo>
                                      <a:pt x="398" y="62"/>
                                    </a:lnTo>
                                    <a:lnTo>
                                      <a:pt x="397" y="62"/>
                                    </a:lnTo>
                                    <a:lnTo>
                                      <a:pt x="396" y="62"/>
                                    </a:lnTo>
                                    <a:lnTo>
                                      <a:pt x="394" y="62"/>
                                    </a:lnTo>
                                    <a:lnTo>
                                      <a:pt x="393" y="62"/>
                                    </a:lnTo>
                                    <a:lnTo>
                                      <a:pt x="392" y="62"/>
                                    </a:lnTo>
                                    <a:lnTo>
                                      <a:pt x="390" y="62"/>
                                    </a:lnTo>
                                    <a:lnTo>
                                      <a:pt x="389" y="62"/>
                                    </a:lnTo>
                                    <a:lnTo>
                                      <a:pt x="388" y="62"/>
                                    </a:lnTo>
                                    <a:lnTo>
                                      <a:pt x="386" y="62"/>
                                    </a:lnTo>
                                    <a:lnTo>
                                      <a:pt x="385" y="62"/>
                                    </a:lnTo>
                                    <a:lnTo>
                                      <a:pt x="384" y="62"/>
                                    </a:lnTo>
                                    <a:lnTo>
                                      <a:pt x="383" y="62"/>
                                    </a:lnTo>
                                    <a:lnTo>
                                      <a:pt x="382" y="61"/>
                                    </a:lnTo>
                                    <a:lnTo>
                                      <a:pt x="380" y="61"/>
                                    </a:lnTo>
                                    <a:lnTo>
                                      <a:pt x="379" y="61"/>
                                    </a:lnTo>
                                    <a:lnTo>
                                      <a:pt x="378" y="61"/>
                                    </a:lnTo>
                                    <a:lnTo>
                                      <a:pt x="377" y="61"/>
                                    </a:lnTo>
                                    <a:lnTo>
                                      <a:pt x="376" y="60"/>
                                    </a:lnTo>
                                    <a:lnTo>
                                      <a:pt x="375" y="60"/>
                                    </a:lnTo>
                                    <a:lnTo>
                                      <a:pt x="374" y="60"/>
                                    </a:lnTo>
                                    <a:lnTo>
                                      <a:pt x="373" y="60"/>
                                    </a:lnTo>
                                    <a:lnTo>
                                      <a:pt x="372" y="59"/>
                                    </a:lnTo>
                                    <a:lnTo>
                                      <a:pt x="371" y="58"/>
                                    </a:lnTo>
                                    <a:lnTo>
                                      <a:pt x="370" y="58"/>
                                    </a:lnTo>
                                    <a:lnTo>
                                      <a:pt x="370" y="57"/>
                                    </a:lnTo>
                                    <a:lnTo>
                                      <a:pt x="370" y="56"/>
                                    </a:lnTo>
                                    <a:lnTo>
                                      <a:pt x="375" y="51"/>
                                    </a:lnTo>
                                    <a:lnTo>
                                      <a:pt x="376" y="50"/>
                                    </a:lnTo>
                                    <a:lnTo>
                                      <a:pt x="378" y="49"/>
                                    </a:lnTo>
                                    <a:lnTo>
                                      <a:pt x="379" y="48"/>
                                    </a:lnTo>
                                    <a:lnTo>
                                      <a:pt x="381" y="48"/>
                                    </a:lnTo>
                                    <a:lnTo>
                                      <a:pt x="390" y="46"/>
                                    </a:lnTo>
                                    <a:lnTo>
                                      <a:pt x="391" y="46"/>
                                    </a:lnTo>
                                    <a:lnTo>
                                      <a:pt x="401" y="45"/>
                                    </a:lnTo>
                                    <a:lnTo>
                                      <a:pt x="402" y="45"/>
                                    </a:lnTo>
                                    <a:lnTo>
                                      <a:pt x="404" y="45"/>
                                    </a:lnTo>
                                    <a:lnTo>
                                      <a:pt x="405" y="45"/>
                                    </a:lnTo>
                                    <a:lnTo>
                                      <a:pt x="407" y="45"/>
                                    </a:lnTo>
                                    <a:lnTo>
                                      <a:pt x="409" y="45"/>
                                    </a:lnTo>
                                    <a:lnTo>
                                      <a:pt x="410" y="44"/>
                                    </a:lnTo>
                                    <a:lnTo>
                                      <a:pt x="412" y="44"/>
                                    </a:lnTo>
                                    <a:lnTo>
                                      <a:pt x="413" y="44"/>
                                    </a:lnTo>
                                    <a:lnTo>
                                      <a:pt x="415" y="44"/>
                                    </a:lnTo>
                                    <a:lnTo>
                                      <a:pt x="417" y="44"/>
                                    </a:lnTo>
                                    <a:lnTo>
                                      <a:pt x="419" y="43"/>
                                    </a:lnTo>
                                    <a:lnTo>
                                      <a:pt x="421" y="43"/>
                                    </a:lnTo>
                                    <a:lnTo>
                                      <a:pt x="422" y="43"/>
                                    </a:lnTo>
                                    <a:lnTo>
                                      <a:pt x="424" y="43"/>
                                    </a:lnTo>
                                    <a:lnTo>
                                      <a:pt x="426" y="43"/>
                                    </a:lnTo>
                                    <a:lnTo>
                                      <a:pt x="428" y="43"/>
                                    </a:lnTo>
                                    <a:lnTo>
                                      <a:pt x="430" y="42"/>
                                    </a:lnTo>
                                    <a:lnTo>
                                      <a:pt x="432" y="41"/>
                                    </a:lnTo>
                                    <a:lnTo>
                                      <a:pt x="434" y="40"/>
                                    </a:lnTo>
                                    <a:lnTo>
                                      <a:pt x="439" y="34"/>
                                    </a:lnTo>
                                    <a:lnTo>
                                      <a:pt x="438" y="34"/>
                                    </a:lnTo>
                                    <a:lnTo>
                                      <a:pt x="409" y="29"/>
                                    </a:lnTo>
                                    <a:lnTo>
                                      <a:pt x="405" y="29"/>
                                    </a:lnTo>
                                    <a:lnTo>
                                      <a:pt x="400" y="29"/>
                                    </a:lnTo>
                                    <a:lnTo>
                                      <a:pt x="397" y="29"/>
                                    </a:lnTo>
                                    <a:lnTo>
                                      <a:pt x="393" y="29"/>
                                    </a:lnTo>
                                    <a:lnTo>
                                      <a:pt x="389" y="29"/>
                                    </a:lnTo>
                                    <a:lnTo>
                                      <a:pt x="386" y="29"/>
                                    </a:lnTo>
                                    <a:lnTo>
                                      <a:pt x="383" y="29"/>
                                    </a:lnTo>
                                    <a:lnTo>
                                      <a:pt x="380" y="29"/>
                                    </a:lnTo>
                                    <a:lnTo>
                                      <a:pt x="378" y="29"/>
                                    </a:lnTo>
                                    <a:lnTo>
                                      <a:pt x="376" y="29"/>
                                    </a:lnTo>
                                    <a:lnTo>
                                      <a:pt x="374" y="29"/>
                                    </a:lnTo>
                                    <a:lnTo>
                                      <a:pt x="373" y="29"/>
                                    </a:lnTo>
                                    <a:lnTo>
                                      <a:pt x="372" y="29"/>
                                    </a:lnTo>
                                    <a:lnTo>
                                      <a:pt x="373" y="29"/>
                                    </a:lnTo>
                                    <a:lnTo>
                                      <a:pt x="374" y="29"/>
                                    </a:lnTo>
                                    <a:lnTo>
                                      <a:pt x="375" y="29"/>
                                    </a:lnTo>
                                    <a:lnTo>
                                      <a:pt x="377" y="29"/>
                                    </a:lnTo>
                                    <a:lnTo>
                                      <a:pt x="378" y="29"/>
                                    </a:lnTo>
                                    <a:lnTo>
                                      <a:pt x="380" y="29"/>
                                    </a:lnTo>
                                    <a:lnTo>
                                      <a:pt x="382" y="29"/>
                                    </a:lnTo>
                                    <a:lnTo>
                                      <a:pt x="406" y="29"/>
                                    </a:lnTo>
                                    <a:lnTo>
                                      <a:pt x="414" y="29"/>
                                    </a:lnTo>
                                    <a:lnTo>
                                      <a:pt x="423" y="29"/>
                                    </a:lnTo>
                                    <a:lnTo>
                                      <a:pt x="434" y="29"/>
                                    </a:lnTo>
                                    <a:lnTo>
                                      <a:pt x="445" y="29"/>
                                    </a:lnTo>
                                    <a:lnTo>
                                      <a:pt x="458" y="29"/>
                                    </a:lnTo>
                                    <a:lnTo>
                                      <a:pt x="472" y="29"/>
                                    </a:lnTo>
                                    <a:lnTo>
                                      <a:pt x="484" y="29"/>
                                    </a:lnTo>
                                    <a:lnTo>
                                      <a:pt x="496" y="29"/>
                                    </a:lnTo>
                                    <a:lnTo>
                                      <a:pt x="508" y="29"/>
                                    </a:lnTo>
                                    <a:lnTo>
                                      <a:pt x="521" y="29"/>
                                    </a:lnTo>
                                    <a:lnTo>
                                      <a:pt x="536" y="29"/>
                                    </a:lnTo>
                                    <a:lnTo>
                                      <a:pt x="550" y="30"/>
                                    </a:lnTo>
                                    <a:lnTo>
                                      <a:pt x="566" y="30"/>
                                    </a:lnTo>
                                    <a:lnTo>
                                      <a:pt x="581" y="30"/>
                                    </a:lnTo>
                                    <a:lnTo>
                                      <a:pt x="597" y="31"/>
                                    </a:lnTo>
                                    <a:lnTo>
                                      <a:pt x="661" y="32"/>
                                    </a:lnTo>
                                    <a:lnTo>
                                      <a:pt x="726" y="35"/>
                                    </a:lnTo>
                                    <a:lnTo>
                                      <a:pt x="800" y="40"/>
                                    </a:lnTo>
                                    <a:lnTo>
                                      <a:pt x="866" y="48"/>
                                    </a:lnTo>
                                    <a:lnTo>
                                      <a:pt x="895" y="52"/>
                                    </a:lnTo>
                                    <a:lnTo>
                                      <a:pt x="902" y="54"/>
                                    </a:lnTo>
                                    <a:lnTo>
                                      <a:pt x="919" y="58"/>
                                    </a:lnTo>
                                    <a:lnTo>
                                      <a:pt x="920" y="58"/>
                                    </a:lnTo>
                                    <a:lnTo>
                                      <a:pt x="891" y="60"/>
                                    </a:lnTo>
                                    <a:lnTo>
                                      <a:pt x="885" y="60"/>
                                    </a:lnTo>
                                    <a:lnTo>
                                      <a:pt x="876" y="60"/>
                                    </a:lnTo>
                                    <a:lnTo>
                                      <a:pt x="868" y="60"/>
                                    </a:lnTo>
                                    <a:lnTo>
                                      <a:pt x="860" y="60"/>
                                    </a:lnTo>
                                    <a:lnTo>
                                      <a:pt x="850" y="60"/>
                                    </a:lnTo>
                                    <a:lnTo>
                                      <a:pt x="841" y="60"/>
                                    </a:lnTo>
                                    <a:lnTo>
                                      <a:pt x="832" y="59"/>
                                    </a:lnTo>
                                    <a:lnTo>
                                      <a:pt x="822" y="59"/>
                                    </a:lnTo>
                                    <a:lnTo>
                                      <a:pt x="812" y="59"/>
                                    </a:lnTo>
                                    <a:lnTo>
                                      <a:pt x="803" y="59"/>
                                    </a:lnTo>
                                    <a:lnTo>
                                      <a:pt x="794" y="59"/>
                                    </a:lnTo>
                                    <a:lnTo>
                                      <a:pt x="785" y="59"/>
                                    </a:lnTo>
                                    <a:lnTo>
                                      <a:pt x="777" y="59"/>
                                    </a:lnTo>
                                    <a:lnTo>
                                      <a:pt x="768" y="59"/>
                                    </a:lnTo>
                                    <a:lnTo>
                                      <a:pt x="730" y="59"/>
                                    </a:lnTo>
                                    <a:lnTo>
                                      <a:pt x="727" y="59"/>
                                    </a:lnTo>
                                    <a:lnTo>
                                      <a:pt x="724" y="59"/>
                                    </a:lnTo>
                                    <a:lnTo>
                                      <a:pt x="721" y="59"/>
                                    </a:lnTo>
                                    <a:lnTo>
                                      <a:pt x="722" y="59"/>
                                    </a:lnTo>
                                    <a:lnTo>
                                      <a:pt x="725" y="59"/>
                                    </a:lnTo>
                                    <a:lnTo>
                                      <a:pt x="728" y="59"/>
                                    </a:lnTo>
                                    <a:lnTo>
                                      <a:pt x="734" y="59"/>
                                    </a:lnTo>
                                    <a:lnTo>
                                      <a:pt x="740" y="59"/>
                                    </a:lnTo>
                                    <a:lnTo>
                                      <a:pt x="747" y="59"/>
                                    </a:lnTo>
                                    <a:lnTo>
                                      <a:pt x="755" y="59"/>
                                    </a:lnTo>
                                    <a:lnTo>
                                      <a:pt x="765" y="59"/>
                                    </a:lnTo>
                                    <a:lnTo>
                                      <a:pt x="774" y="59"/>
                                    </a:lnTo>
                                    <a:lnTo>
                                      <a:pt x="786" y="59"/>
                                    </a:lnTo>
                                    <a:lnTo>
                                      <a:pt x="797" y="59"/>
                                    </a:lnTo>
                                    <a:lnTo>
                                      <a:pt x="809" y="59"/>
                                    </a:lnTo>
                                    <a:lnTo>
                                      <a:pt x="822" y="59"/>
                                    </a:lnTo>
                                    <a:lnTo>
                                      <a:pt x="834" y="59"/>
                                    </a:lnTo>
                                    <a:lnTo>
                                      <a:pt x="846" y="59"/>
                                    </a:lnTo>
                                    <a:lnTo>
                                      <a:pt x="859" y="59"/>
                                    </a:lnTo>
                                    <a:lnTo>
                                      <a:pt x="871" y="59"/>
                                    </a:lnTo>
                                    <a:lnTo>
                                      <a:pt x="883" y="59"/>
                                    </a:lnTo>
                                    <a:lnTo>
                                      <a:pt x="895" y="59"/>
                                    </a:lnTo>
                                    <a:lnTo>
                                      <a:pt x="906" y="59"/>
                                    </a:lnTo>
                                    <a:lnTo>
                                      <a:pt x="917" y="59"/>
                                    </a:lnTo>
                                    <a:lnTo>
                                      <a:pt x="927" y="59"/>
                                    </a:lnTo>
                                    <a:lnTo>
                                      <a:pt x="935" y="59"/>
                                    </a:lnTo>
                                    <a:lnTo>
                                      <a:pt x="944" y="59"/>
                                    </a:lnTo>
                                    <a:lnTo>
                                      <a:pt x="951" y="59"/>
                                    </a:lnTo>
                                    <a:lnTo>
                                      <a:pt x="957" y="59"/>
                                    </a:lnTo>
                                    <a:lnTo>
                                      <a:pt x="963" y="59"/>
                                    </a:lnTo>
                                    <a:lnTo>
                                      <a:pt x="967" y="59"/>
                                    </a:lnTo>
                                    <a:lnTo>
                                      <a:pt x="969" y="59"/>
                                    </a:lnTo>
                                    <a:lnTo>
                                      <a:pt x="971" y="60"/>
                                    </a:lnTo>
                                    <a:lnTo>
                                      <a:pt x="972" y="60"/>
                                    </a:lnTo>
                                    <a:lnTo>
                                      <a:pt x="970" y="61"/>
                                    </a:lnTo>
                                    <a:lnTo>
                                      <a:pt x="968" y="62"/>
                                    </a:lnTo>
                                    <a:lnTo>
                                      <a:pt x="936" y="69"/>
                                    </a:lnTo>
                                    <a:lnTo>
                                      <a:pt x="927" y="71"/>
                                    </a:lnTo>
                                    <a:lnTo>
                                      <a:pt x="858" y="81"/>
                                    </a:lnTo>
                                    <a:lnTo>
                                      <a:pt x="792" y="86"/>
                                    </a:lnTo>
                                    <a:lnTo>
                                      <a:pt x="724" y="89"/>
                                    </a:lnTo>
                                    <a:lnTo>
                                      <a:pt x="657" y="90"/>
                                    </a:lnTo>
                                    <a:lnTo>
                                      <a:pt x="646" y="90"/>
                                    </a:lnTo>
                                    <a:lnTo>
                                      <a:pt x="637" y="90"/>
                                    </a:lnTo>
                                    <a:lnTo>
                                      <a:pt x="593" y="89"/>
                                    </a:lnTo>
                                    <a:lnTo>
                                      <a:pt x="594" y="89"/>
                                    </a:lnTo>
                                    <a:lnTo>
                                      <a:pt x="659" y="89"/>
                                    </a:lnTo>
                                    <a:lnTo>
                                      <a:pt x="720" y="88"/>
                                    </a:lnTo>
                                    <a:lnTo>
                                      <a:pt x="794" y="88"/>
                                    </a:lnTo>
                                    <a:lnTo>
                                      <a:pt x="854" y="88"/>
                                    </a:lnTo>
                                    <a:lnTo>
                                      <a:pt x="868" y="88"/>
                                    </a:lnTo>
                                    <a:lnTo>
                                      <a:pt x="882" y="88"/>
                                    </a:lnTo>
                                    <a:lnTo>
                                      <a:pt x="946" y="88"/>
                                    </a:lnTo>
                                    <a:lnTo>
                                      <a:pt x="959" y="88"/>
                                    </a:lnTo>
                                    <a:lnTo>
                                      <a:pt x="970" y="88"/>
                                    </a:lnTo>
                                    <a:lnTo>
                                      <a:pt x="981" y="88"/>
                                    </a:lnTo>
                                    <a:lnTo>
                                      <a:pt x="991" y="88"/>
                                    </a:lnTo>
                                    <a:lnTo>
                                      <a:pt x="998" y="88"/>
                                    </a:lnTo>
                                    <a:lnTo>
                                      <a:pt x="1006" y="88"/>
                                    </a:lnTo>
                                    <a:lnTo>
                                      <a:pt x="1012" y="88"/>
                                    </a:lnTo>
                                    <a:lnTo>
                                      <a:pt x="1016" y="88"/>
                                    </a:lnTo>
                                    <a:lnTo>
                                      <a:pt x="1020" y="89"/>
                                    </a:lnTo>
                                    <a:lnTo>
                                      <a:pt x="1022" y="89"/>
                                    </a:lnTo>
                                    <a:lnTo>
                                      <a:pt x="1020" y="89"/>
                                    </a:lnTo>
                                    <a:lnTo>
                                      <a:pt x="1016" y="89"/>
                                    </a:lnTo>
                                    <a:lnTo>
                                      <a:pt x="916" y="89"/>
                                    </a:lnTo>
                                    <a:lnTo>
                                      <a:pt x="903" y="89"/>
                                    </a:lnTo>
                                    <a:lnTo>
                                      <a:pt x="889" y="89"/>
                                    </a:lnTo>
                                    <a:lnTo>
                                      <a:pt x="875" y="89"/>
                                    </a:lnTo>
                                    <a:lnTo>
                                      <a:pt x="860" y="89"/>
                                    </a:lnTo>
                                    <a:lnTo>
                                      <a:pt x="845" y="89"/>
                                    </a:lnTo>
                                    <a:lnTo>
                                      <a:pt x="829" y="89"/>
                                    </a:lnTo>
                                    <a:lnTo>
                                      <a:pt x="813" y="89"/>
                                    </a:lnTo>
                                    <a:lnTo>
                                      <a:pt x="797" y="89"/>
                                    </a:lnTo>
                                    <a:lnTo>
                                      <a:pt x="780" y="89"/>
                                    </a:lnTo>
                                    <a:lnTo>
                                      <a:pt x="763" y="89"/>
                                    </a:lnTo>
                                    <a:lnTo>
                                      <a:pt x="746" y="89"/>
                                    </a:lnTo>
                                    <a:lnTo>
                                      <a:pt x="730" y="89"/>
                                    </a:lnTo>
                                    <a:lnTo>
                                      <a:pt x="713" y="89"/>
                                    </a:lnTo>
                                    <a:lnTo>
                                      <a:pt x="697" y="89"/>
                                    </a:lnTo>
                                    <a:lnTo>
                                      <a:pt x="681" y="89"/>
                                    </a:lnTo>
                                    <a:lnTo>
                                      <a:pt x="665" y="89"/>
                                    </a:lnTo>
                                    <a:lnTo>
                                      <a:pt x="650" y="89"/>
                                    </a:lnTo>
                                    <a:lnTo>
                                      <a:pt x="635" y="89"/>
                                    </a:lnTo>
                                    <a:lnTo>
                                      <a:pt x="621" y="89"/>
                                    </a:lnTo>
                                    <a:lnTo>
                                      <a:pt x="608" y="89"/>
                                    </a:lnTo>
                                    <a:lnTo>
                                      <a:pt x="499" y="89"/>
                                    </a:lnTo>
                                    <a:lnTo>
                                      <a:pt x="494" y="89"/>
                                    </a:lnTo>
                                    <a:lnTo>
                                      <a:pt x="491" y="89"/>
                                    </a:lnTo>
                                    <a:lnTo>
                                      <a:pt x="489" y="88"/>
                                    </a:lnTo>
                                    <a:lnTo>
                                      <a:pt x="487" y="88"/>
                                    </a:lnTo>
                                    <a:lnTo>
                                      <a:pt x="488" y="87"/>
                                    </a:lnTo>
                                    <a:lnTo>
                                      <a:pt x="489" y="87"/>
                                    </a:lnTo>
                                    <a:lnTo>
                                      <a:pt x="492" y="86"/>
                                    </a:lnTo>
                                    <a:lnTo>
                                      <a:pt x="497" y="85"/>
                                    </a:lnTo>
                                    <a:lnTo>
                                      <a:pt x="502" y="84"/>
                                    </a:lnTo>
                                    <a:lnTo>
                                      <a:pt x="509" y="82"/>
                                    </a:lnTo>
                                    <a:lnTo>
                                      <a:pt x="572" y="73"/>
                                    </a:lnTo>
                                    <a:lnTo>
                                      <a:pt x="635" y="65"/>
                                    </a:lnTo>
                                    <a:lnTo>
                                      <a:pt x="707" y="60"/>
                                    </a:lnTo>
                                    <a:lnTo>
                                      <a:pt x="779" y="57"/>
                                    </a:lnTo>
                                    <a:lnTo>
                                      <a:pt x="841" y="55"/>
                                    </a:lnTo>
                                    <a:lnTo>
                                      <a:pt x="895" y="54"/>
                                    </a:lnTo>
                                    <a:lnTo>
                                      <a:pt x="904" y="54"/>
                                    </a:lnTo>
                                    <a:lnTo>
                                      <a:pt x="931" y="55"/>
                                    </a:lnTo>
                                    <a:lnTo>
                                      <a:pt x="930" y="55"/>
                                    </a:lnTo>
                                    <a:lnTo>
                                      <a:pt x="928" y="55"/>
                                    </a:lnTo>
                                    <a:lnTo>
                                      <a:pt x="926" y="55"/>
                                    </a:lnTo>
                                    <a:lnTo>
                                      <a:pt x="922" y="55"/>
                                    </a:lnTo>
                                    <a:lnTo>
                                      <a:pt x="916" y="55"/>
                                    </a:lnTo>
                                    <a:lnTo>
                                      <a:pt x="911" y="55"/>
                                    </a:lnTo>
                                    <a:lnTo>
                                      <a:pt x="845" y="55"/>
                                    </a:lnTo>
                                    <a:lnTo>
                                      <a:pt x="800" y="56"/>
                                    </a:lnTo>
                                    <a:lnTo>
                                      <a:pt x="789" y="56"/>
                                    </a:lnTo>
                                    <a:lnTo>
                                      <a:pt x="778" y="56"/>
                                    </a:lnTo>
                                    <a:lnTo>
                                      <a:pt x="769" y="56"/>
                                    </a:lnTo>
                                    <a:lnTo>
                                      <a:pt x="759" y="56"/>
                                    </a:lnTo>
                                    <a:lnTo>
                                      <a:pt x="750" y="56"/>
                                    </a:lnTo>
                                    <a:lnTo>
                                      <a:pt x="742" y="56"/>
                                    </a:lnTo>
                                    <a:lnTo>
                                      <a:pt x="734" y="56"/>
                                    </a:lnTo>
                                    <a:lnTo>
                                      <a:pt x="727" y="56"/>
                                    </a:lnTo>
                                    <a:lnTo>
                                      <a:pt x="721" y="56"/>
                                    </a:lnTo>
                                    <a:lnTo>
                                      <a:pt x="715" y="56"/>
                                    </a:lnTo>
                                    <a:lnTo>
                                      <a:pt x="709" y="56"/>
                                    </a:lnTo>
                                    <a:lnTo>
                                      <a:pt x="705" y="56"/>
                                    </a:lnTo>
                                    <a:lnTo>
                                      <a:pt x="701" y="55"/>
                                    </a:lnTo>
                                    <a:lnTo>
                                      <a:pt x="699" y="55"/>
                                    </a:lnTo>
                                    <a:lnTo>
                                      <a:pt x="698" y="55"/>
                                    </a:lnTo>
                                    <a:lnTo>
                                      <a:pt x="697" y="55"/>
                                    </a:lnTo>
                                    <a:lnTo>
                                      <a:pt x="697" y="54"/>
                                    </a:lnTo>
                                    <a:lnTo>
                                      <a:pt x="699" y="54"/>
                                    </a:lnTo>
                                    <a:lnTo>
                                      <a:pt x="702" y="54"/>
                                    </a:lnTo>
                                    <a:lnTo>
                                      <a:pt x="763" y="53"/>
                                    </a:lnTo>
                                    <a:lnTo>
                                      <a:pt x="774" y="52"/>
                                    </a:lnTo>
                                    <a:lnTo>
                                      <a:pt x="787" y="52"/>
                                    </a:lnTo>
                                    <a:lnTo>
                                      <a:pt x="799" y="52"/>
                                    </a:lnTo>
                                    <a:lnTo>
                                      <a:pt x="811" y="52"/>
                                    </a:lnTo>
                                    <a:lnTo>
                                      <a:pt x="881" y="52"/>
                                    </a:lnTo>
                                    <a:lnTo>
                                      <a:pt x="890" y="52"/>
                                    </a:lnTo>
                                    <a:lnTo>
                                      <a:pt x="898" y="52"/>
                                    </a:lnTo>
                                    <a:lnTo>
                                      <a:pt x="933" y="52"/>
                                    </a:lnTo>
                                    <a:lnTo>
                                      <a:pt x="932" y="52"/>
                                    </a:lnTo>
                                    <a:lnTo>
                                      <a:pt x="931" y="52"/>
                                    </a:lnTo>
                                    <a:lnTo>
                                      <a:pt x="929" y="52"/>
                                    </a:lnTo>
                                    <a:lnTo>
                                      <a:pt x="926" y="52"/>
                                    </a:lnTo>
                                    <a:lnTo>
                                      <a:pt x="922" y="52"/>
                                    </a:lnTo>
                                    <a:lnTo>
                                      <a:pt x="917" y="53"/>
                                    </a:lnTo>
                                    <a:lnTo>
                                      <a:pt x="911" y="53"/>
                                    </a:lnTo>
                                    <a:lnTo>
                                      <a:pt x="904" y="54"/>
                                    </a:lnTo>
                                    <a:lnTo>
                                      <a:pt x="840" y="63"/>
                                    </a:lnTo>
                                    <a:lnTo>
                                      <a:pt x="831" y="65"/>
                                    </a:lnTo>
                                    <a:lnTo>
                                      <a:pt x="821" y="66"/>
                                    </a:lnTo>
                                    <a:lnTo>
                                      <a:pt x="812" y="68"/>
                                    </a:lnTo>
                                    <a:lnTo>
                                      <a:pt x="804" y="69"/>
                                    </a:lnTo>
                                    <a:lnTo>
                                      <a:pt x="795" y="70"/>
                                    </a:lnTo>
                                    <a:lnTo>
                                      <a:pt x="787" y="71"/>
                                    </a:lnTo>
                                    <a:lnTo>
                                      <a:pt x="781" y="72"/>
                                    </a:lnTo>
                                    <a:lnTo>
                                      <a:pt x="774" y="73"/>
                                    </a:lnTo>
                                    <a:lnTo>
                                      <a:pt x="768" y="74"/>
                                    </a:lnTo>
                                    <a:lnTo>
                                      <a:pt x="763" y="74"/>
                                    </a:lnTo>
                                    <a:lnTo>
                                      <a:pt x="758" y="75"/>
                                    </a:lnTo>
                                    <a:lnTo>
                                      <a:pt x="753" y="75"/>
                                    </a:lnTo>
                                    <a:lnTo>
                                      <a:pt x="750" y="75"/>
                                    </a:lnTo>
                                    <a:lnTo>
                                      <a:pt x="747" y="76"/>
                                    </a:lnTo>
                                    <a:lnTo>
                                      <a:pt x="745" y="76"/>
                                    </a:lnTo>
                                    <a:lnTo>
                                      <a:pt x="744" y="76"/>
                                    </a:lnTo>
                                    <a:lnTo>
                                      <a:pt x="743" y="76"/>
                                    </a:lnTo>
                                    <a:lnTo>
                                      <a:pt x="745" y="76"/>
                                    </a:lnTo>
                                    <a:lnTo>
                                      <a:pt x="747" y="76"/>
                                    </a:lnTo>
                                    <a:lnTo>
                                      <a:pt x="749" y="76"/>
                                    </a:lnTo>
                                    <a:lnTo>
                                      <a:pt x="752" y="76"/>
                                    </a:lnTo>
                                    <a:lnTo>
                                      <a:pt x="756" y="76"/>
                                    </a:lnTo>
                                    <a:lnTo>
                                      <a:pt x="761" y="76"/>
                                    </a:lnTo>
                                    <a:lnTo>
                                      <a:pt x="767" y="76"/>
                                    </a:lnTo>
                                    <a:lnTo>
                                      <a:pt x="774" y="76"/>
                                    </a:lnTo>
                                    <a:lnTo>
                                      <a:pt x="781" y="76"/>
                                    </a:lnTo>
                                    <a:lnTo>
                                      <a:pt x="789" y="76"/>
                                    </a:lnTo>
                                    <a:lnTo>
                                      <a:pt x="798" y="76"/>
                                    </a:lnTo>
                                    <a:lnTo>
                                      <a:pt x="860" y="75"/>
                                    </a:lnTo>
                                    <a:lnTo>
                                      <a:pt x="915" y="75"/>
                                    </a:lnTo>
                                    <a:lnTo>
                                      <a:pt x="922" y="75"/>
                                    </a:lnTo>
                                    <a:lnTo>
                                      <a:pt x="928" y="75"/>
                                    </a:lnTo>
                                    <a:lnTo>
                                      <a:pt x="933" y="75"/>
                                    </a:lnTo>
                                    <a:lnTo>
                                      <a:pt x="937" y="75"/>
                                    </a:lnTo>
                                    <a:lnTo>
                                      <a:pt x="940" y="75"/>
                                    </a:lnTo>
                                    <a:lnTo>
                                      <a:pt x="942" y="75"/>
                                    </a:lnTo>
                                    <a:lnTo>
                                      <a:pt x="943" y="75"/>
                                    </a:lnTo>
                                    <a:lnTo>
                                      <a:pt x="940" y="75"/>
                                    </a:lnTo>
                                    <a:lnTo>
                                      <a:pt x="937" y="75"/>
                                    </a:lnTo>
                                    <a:lnTo>
                                      <a:pt x="931" y="76"/>
                                    </a:lnTo>
                                    <a:lnTo>
                                      <a:pt x="924" y="76"/>
                                    </a:lnTo>
                                    <a:lnTo>
                                      <a:pt x="918" y="76"/>
                                    </a:lnTo>
                                    <a:lnTo>
                                      <a:pt x="909" y="76"/>
                                    </a:lnTo>
                                    <a:lnTo>
                                      <a:pt x="899" y="77"/>
                                    </a:lnTo>
                                    <a:lnTo>
                                      <a:pt x="835" y="78"/>
                                    </a:lnTo>
                                    <a:lnTo>
                                      <a:pt x="771" y="78"/>
                                    </a:lnTo>
                                    <a:lnTo>
                                      <a:pt x="704" y="79"/>
                                    </a:lnTo>
                                    <a:lnTo>
                                      <a:pt x="664" y="79"/>
                                    </a:lnTo>
                                    <a:lnTo>
                                      <a:pt x="656" y="79"/>
                                    </a:lnTo>
                                    <a:lnTo>
                                      <a:pt x="650" y="79"/>
                                    </a:lnTo>
                                    <a:lnTo>
                                      <a:pt x="643" y="79"/>
                                    </a:lnTo>
                                    <a:lnTo>
                                      <a:pt x="632" y="79"/>
                                    </a:lnTo>
                                    <a:lnTo>
                                      <a:pt x="633" y="79"/>
                                    </a:lnTo>
                                    <a:lnTo>
                                      <a:pt x="635" y="78"/>
                                    </a:lnTo>
                                    <a:lnTo>
                                      <a:pt x="647" y="78"/>
                                    </a:lnTo>
                                    <a:lnTo>
                                      <a:pt x="659" y="77"/>
                                    </a:lnTo>
                                    <a:lnTo>
                                      <a:pt x="668" y="76"/>
                                    </a:lnTo>
                                    <a:lnTo>
                                      <a:pt x="679" y="76"/>
                                    </a:lnTo>
                                    <a:lnTo>
                                      <a:pt x="690" y="75"/>
                                    </a:lnTo>
                                    <a:lnTo>
                                      <a:pt x="701" y="75"/>
                                    </a:lnTo>
                                    <a:lnTo>
                                      <a:pt x="711" y="74"/>
                                    </a:lnTo>
                                    <a:lnTo>
                                      <a:pt x="722" y="74"/>
                                    </a:lnTo>
                                    <a:lnTo>
                                      <a:pt x="732" y="73"/>
                                    </a:lnTo>
                                    <a:lnTo>
                                      <a:pt x="741" y="73"/>
                                    </a:lnTo>
                                    <a:lnTo>
                                      <a:pt x="752" y="72"/>
                                    </a:lnTo>
                                    <a:lnTo>
                                      <a:pt x="762" y="71"/>
                                    </a:lnTo>
                                    <a:lnTo>
                                      <a:pt x="767" y="71"/>
                                    </a:lnTo>
                                    <a:lnTo>
                                      <a:pt x="773" y="71"/>
                                    </a:lnTo>
                                    <a:lnTo>
                                      <a:pt x="775" y="71"/>
                                    </a:lnTo>
                                    <a:lnTo>
                                      <a:pt x="773" y="71"/>
                                    </a:lnTo>
                                    <a:lnTo>
                                      <a:pt x="772" y="72"/>
                                    </a:lnTo>
                                    <a:lnTo>
                                      <a:pt x="766" y="73"/>
                                    </a:lnTo>
                                    <a:lnTo>
                                      <a:pt x="758" y="74"/>
                                    </a:lnTo>
                                    <a:lnTo>
                                      <a:pt x="751" y="75"/>
                                    </a:lnTo>
                                    <a:lnTo>
                                      <a:pt x="683" y="83"/>
                                    </a:lnTo>
                                    <a:lnTo>
                                      <a:pt x="618" y="87"/>
                                    </a:lnTo>
                                    <a:lnTo>
                                      <a:pt x="549" y="90"/>
                                    </a:lnTo>
                                    <a:lnTo>
                                      <a:pt x="487" y="92"/>
                                    </a:lnTo>
                                    <a:lnTo>
                                      <a:pt x="439" y="93"/>
                                    </a:lnTo>
                                    <a:lnTo>
                                      <a:pt x="429" y="93"/>
                                    </a:lnTo>
                                    <a:lnTo>
                                      <a:pt x="420" y="93"/>
                                    </a:lnTo>
                                    <a:lnTo>
                                      <a:pt x="414" y="93"/>
                                    </a:lnTo>
                                    <a:lnTo>
                                      <a:pt x="407" y="93"/>
                                    </a:lnTo>
                                    <a:lnTo>
                                      <a:pt x="402" y="93"/>
                                    </a:lnTo>
                                    <a:lnTo>
                                      <a:pt x="400" y="93"/>
                                    </a:lnTo>
                                    <a:lnTo>
                                      <a:pt x="397" y="93"/>
                                    </a:lnTo>
                                    <a:lnTo>
                                      <a:pt x="397" y="92"/>
                                    </a:lnTo>
                                    <a:lnTo>
                                      <a:pt x="399" y="92"/>
                                    </a:lnTo>
                                    <a:lnTo>
                                      <a:pt x="400" y="92"/>
                                    </a:lnTo>
                                    <a:lnTo>
                                      <a:pt x="404" y="92"/>
                                    </a:lnTo>
                                    <a:lnTo>
                                      <a:pt x="410" y="92"/>
                                    </a:lnTo>
                                    <a:lnTo>
                                      <a:pt x="416" y="92"/>
                                    </a:lnTo>
                                    <a:lnTo>
                                      <a:pt x="425" y="92"/>
                                    </a:lnTo>
                                    <a:lnTo>
                                      <a:pt x="435" y="92"/>
                                    </a:lnTo>
                                    <a:lnTo>
                                      <a:pt x="445" y="92"/>
                                    </a:lnTo>
                                    <a:lnTo>
                                      <a:pt x="512" y="92"/>
                                    </a:lnTo>
                                    <a:lnTo>
                                      <a:pt x="555" y="92"/>
                                    </a:lnTo>
                                    <a:lnTo>
                                      <a:pt x="568" y="92"/>
                                    </a:lnTo>
                                    <a:lnTo>
                                      <a:pt x="582" y="92"/>
                                    </a:lnTo>
                                    <a:lnTo>
                                      <a:pt x="593" y="92"/>
                                    </a:lnTo>
                                    <a:lnTo>
                                      <a:pt x="604" y="92"/>
                                    </a:lnTo>
                                    <a:lnTo>
                                      <a:pt x="615" y="92"/>
                                    </a:lnTo>
                                    <a:lnTo>
                                      <a:pt x="623" y="92"/>
                                    </a:lnTo>
                                    <a:lnTo>
                                      <a:pt x="632" y="92"/>
                                    </a:lnTo>
                                    <a:lnTo>
                                      <a:pt x="639" y="92"/>
                                    </a:lnTo>
                                    <a:lnTo>
                                      <a:pt x="645" y="92"/>
                                    </a:lnTo>
                                    <a:lnTo>
                                      <a:pt x="650" y="92"/>
                                    </a:lnTo>
                                    <a:lnTo>
                                      <a:pt x="654" y="92"/>
                                    </a:lnTo>
                                    <a:lnTo>
                                      <a:pt x="656" y="92"/>
                                    </a:lnTo>
                                    <a:lnTo>
                                      <a:pt x="658" y="92"/>
                                    </a:lnTo>
                                    <a:lnTo>
                                      <a:pt x="659" y="92"/>
                                    </a:lnTo>
                                    <a:lnTo>
                                      <a:pt x="657" y="92"/>
                                    </a:lnTo>
                                    <a:lnTo>
                                      <a:pt x="656" y="92"/>
                                    </a:lnTo>
                                    <a:lnTo>
                                      <a:pt x="630" y="92"/>
                                    </a:lnTo>
                                    <a:lnTo>
                                      <a:pt x="623" y="92"/>
                                    </a:lnTo>
                                    <a:lnTo>
                                      <a:pt x="614" y="92"/>
                                    </a:lnTo>
                                    <a:lnTo>
                                      <a:pt x="604" y="92"/>
                                    </a:lnTo>
                                    <a:lnTo>
                                      <a:pt x="594" y="92"/>
                                    </a:lnTo>
                                    <a:lnTo>
                                      <a:pt x="583" y="92"/>
                                    </a:lnTo>
                                    <a:lnTo>
                                      <a:pt x="572" y="92"/>
                                    </a:lnTo>
                                    <a:lnTo>
                                      <a:pt x="561" y="92"/>
                                    </a:lnTo>
                                    <a:lnTo>
                                      <a:pt x="465" y="92"/>
                                    </a:lnTo>
                                    <a:lnTo>
                                      <a:pt x="462" y="92"/>
                                    </a:lnTo>
                                    <a:lnTo>
                                      <a:pt x="461" y="92"/>
                                    </a:lnTo>
                                    <a:lnTo>
                                      <a:pt x="462" y="91"/>
                                    </a:lnTo>
                                    <a:lnTo>
                                      <a:pt x="503" y="85"/>
                                    </a:lnTo>
                                    <a:lnTo>
                                      <a:pt x="512" y="84"/>
                                    </a:lnTo>
                                    <a:lnTo>
                                      <a:pt x="522" y="83"/>
                                    </a:lnTo>
                                    <a:lnTo>
                                      <a:pt x="532" y="83"/>
                                    </a:lnTo>
                                    <a:lnTo>
                                      <a:pt x="542" y="82"/>
                                    </a:lnTo>
                                    <a:lnTo>
                                      <a:pt x="604" y="79"/>
                                    </a:lnTo>
                                    <a:lnTo>
                                      <a:pt x="636" y="78"/>
                                    </a:lnTo>
                                    <a:lnTo>
                                      <a:pt x="642" y="78"/>
                                    </a:lnTo>
                                    <a:lnTo>
                                      <a:pt x="647" y="78"/>
                                    </a:lnTo>
                                    <a:lnTo>
                                      <a:pt x="652" y="78"/>
                                    </a:lnTo>
                                    <a:lnTo>
                                      <a:pt x="654" y="78"/>
                                    </a:lnTo>
                                    <a:lnTo>
                                      <a:pt x="656" y="78"/>
                                    </a:lnTo>
                                    <a:lnTo>
                                      <a:pt x="657" y="78"/>
                                    </a:lnTo>
                                    <a:lnTo>
                                      <a:pt x="655" y="78"/>
                                    </a:lnTo>
                                    <a:lnTo>
                                      <a:pt x="625" y="78"/>
                                    </a:lnTo>
                                    <a:lnTo>
                                      <a:pt x="617" y="78"/>
                                    </a:lnTo>
                                    <a:lnTo>
                                      <a:pt x="571" y="79"/>
                                    </a:lnTo>
                                    <a:lnTo>
                                      <a:pt x="561" y="79"/>
                                    </a:lnTo>
                                    <a:lnTo>
                                      <a:pt x="551" y="79"/>
                                    </a:lnTo>
                                    <a:lnTo>
                                      <a:pt x="542" y="79"/>
                                    </a:lnTo>
                                    <a:lnTo>
                                      <a:pt x="533" y="79"/>
                                    </a:lnTo>
                                    <a:lnTo>
                                      <a:pt x="525" y="79"/>
                                    </a:lnTo>
                                    <a:lnTo>
                                      <a:pt x="517" y="79"/>
                                    </a:lnTo>
                                    <a:lnTo>
                                      <a:pt x="509" y="79"/>
                                    </a:lnTo>
                                    <a:lnTo>
                                      <a:pt x="503" y="79"/>
                                    </a:lnTo>
                                    <a:lnTo>
                                      <a:pt x="497" y="79"/>
                                    </a:lnTo>
                                    <a:lnTo>
                                      <a:pt x="491" y="79"/>
                                    </a:lnTo>
                                    <a:lnTo>
                                      <a:pt x="487" y="79"/>
                                    </a:lnTo>
                                    <a:lnTo>
                                      <a:pt x="483" y="79"/>
                                    </a:lnTo>
                                    <a:lnTo>
                                      <a:pt x="478" y="79"/>
                                    </a:lnTo>
                                    <a:lnTo>
                                      <a:pt x="475" y="78"/>
                                    </a:lnTo>
                                    <a:lnTo>
                                      <a:pt x="473" y="78"/>
                                    </a:lnTo>
                                    <a:lnTo>
                                      <a:pt x="470" y="78"/>
                                    </a:lnTo>
                                    <a:lnTo>
                                      <a:pt x="468" y="77"/>
                                    </a:lnTo>
                                    <a:lnTo>
                                      <a:pt x="467" y="76"/>
                                    </a:lnTo>
                                    <a:lnTo>
                                      <a:pt x="479" y="71"/>
                                    </a:lnTo>
                                    <a:lnTo>
                                      <a:pt x="484" y="70"/>
                                    </a:lnTo>
                                    <a:lnTo>
                                      <a:pt x="524" y="61"/>
                                    </a:lnTo>
                                    <a:lnTo>
                                      <a:pt x="533" y="60"/>
                                    </a:lnTo>
                                    <a:lnTo>
                                      <a:pt x="584" y="53"/>
                                    </a:lnTo>
                                    <a:lnTo>
                                      <a:pt x="594" y="52"/>
                                    </a:lnTo>
                                    <a:lnTo>
                                      <a:pt x="605" y="51"/>
                                    </a:lnTo>
                                    <a:lnTo>
                                      <a:pt x="614" y="51"/>
                                    </a:lnTo>
                                    <a:lnTo>
                                      <a:pt x="623" y="50"/>
                                    </a:lnTo>
                                    <a:lnTo>
                                      <a:pt x="631" y="49"/>
                                    </a:lnTo>
                                    <a:lnTo>
                                      <a:pt x="638" y="49"/>
                                    </a:lnTo>
                                    <a:lnTo>
                                      <a:pt x="645" y="49"/>
                                    </a:lnTo>
                                    <a:lnTo>
                                      <a:pt x="652" y="49"/>
                                    </a:lnTo>
                                    <a:lnTo>
                                      <a:pt x="657" y="48"/>
                                    </a:lnTo>
                                    <a:lnTo>
                                      <a:pt x="662" y="48"/>
                                    </a:lnTo>
                                    <a:lnTo>
                                      <a:pt x="665" y="47"/>
                                    </a:lnTo>
                                    <a:lnTo>
                                      <a:pt x="668" y="46"/>
                                    </a:lnTo>
                                    <a:lnTo>
                                      <a:pt x="671" y="46"/>
                                    </a:lnTo>
                                    <a:lnTo>
                                      <a:pt x="673" y="45"/>
                                    </a:lnTo>
                                    <a:lnTo>
                                      <a:pt x="674" y="44"/>
                                    </a:lnTo>
                                    <a:lnTo>
                                      <a:pt x="675" y="43"/>
                                    </a:lnTo>
                                    <a:lnTo>
                                      <a:pt x="675" y="42"/>
                                    </a:lnTo>
                                    <a:lnTo>
                                      <a:pt x="674" y="42"/>
                                    </a:lnTo>
                                    <a:lnTo>
                                      <a:pt x="673" y="41"/>
                                    </a:lnTo>
                                    <a:lnTo>
                                      <a:pt x="671" y="40"/>
                                    </a:lnTo>
                                    <a:lnTo>
                                      <a:pt x="669" y="39"/>
                                    </a:lnTo>
                                    <a:lnTo>
                                      <a:pt x="667" y="39"/>
                                    </a:lnTo>
                                    <a:lnTo>
                                      <a:pt x="663" y="38"/>
                                    </a:lnTo>
                                    <a:lnTo>
                                      <a:pt x="660" y="37"/>
                                    </a:lnTo>
                                    <a:lnTo>
                                      <a:pt x="657" y="36"/>
                                    </a:lnTo>
                                    <a:lnTo>
                                      <a:pt x="654" y="36"/>
                                    </a:lnTo>
                                    <a:lnTo>
                                      <a:pt x="650" y="35"/>
                                    </a:lnTo>
                                    <a:lnTo>
                                      <a:pt x="647" y="35"/>
                                    </a:lnTo>
                                    <a:lnTo>
                                      <a:pt x="644" y="34"/>
                                    </a:lnTo>
                                    <a:lnTo>
                                      <a:pt x="641" y="34"/>
                                    </a:lnTo>
                                    <a:lnTo>
                                      <a:pt x="638" y="33"/>
                                    </a:lnTo>
                                    <a:lnTo>
                                      <a:pt x="635" y="32"/>
                                    </a:lnTo>
                                    <a:lnTo>
                                      <a:pt x="632" y="32"/>
                                    </a:lnTo>
                                    <a:lnTo>
                                      <a:pt x="630" y="31"/>
                                    </a:lnTo>
                                    <a:lnTo>
                                      <a:pt x="627" y="30"/>
                                    </a:lnTo>
                                    <a:lnTo>
                                      <a:pt x="625" y="30"/>
                                    </a:lnTo>
                                    <a:lnTo>
                                      <a:pt x="622" y="29"/>
                                    </a:lnTo>
                                    <a:lnTo>
                                      <a:pt x="583" y="25"/>
                                    </a:lnTo>
                                    <a:lnTo>
                                      <a:pt x="581" y="25"/>
                                    </a:lnTo>
                                    <a:lnTo>
                                      <a:pt x="571" y="26"/>
                                    </a:lnTo>
                                    <a:lnTo>
                                      <a:pt x="570" y="26"/>
                                    </a:lnTo>
                                    <a:lnTo>
                                      <a:pt x="570" y="27"/>
                                    </a:lnTo>
                                    <a:lnTo>
                                      <a:pt x="569" y="28"/>
                                    </a:lnTo>
                                    <a:lnTo>
                                      <a:pt x="569" y="29"/>
                                    </a:lnTo>
                                    <a:lnTo>
                                      <a:pt x="569" y="30"/>
                                    </a:lnTo>
                                    <a:lnTo>
                                      <a:pt x="570" y="30"/>
                                    </a:lnTo>
                                    <a:lnTo>
                                      <a:pt x="571" y="31"/>
                                    </a:lnTo>
                                    <a:lnTo>
                                      <a:pt x="571" y="32"/>
                                    </a:lnTo>
                                    <a:lnTo>
                                      <a:pt x="572" y="32"/>
                                    </a:lnTo>
                                    <a:lnTo>
                                      <a:pt x="573" y="33"/>
                                    </a:lnTo>
                                    <a:lnTo>
                                      <a:pt x="575" y="33"/>
                                    </a:lnTo>
                                    <a:lnTo>
                                      <a:pt x="576" y="34"/>
                                    </a:lnTo>
                                    <a:lnTo>
                                      <a:pt x="577" y="35"/>
                                    </a:lnTo>
                                    <a:lnTo>
                                      <a:pt x="579" y="35"/>
                                    </a:lnTo>
                                    <a:lnTo>
                                      <a:pt x="580" y="36"/>
                                    </a:lnTo>
                                    <a:lnTo>
                                      <a:pt x="581" y="37"/>
                                    </a:lnTo>
                                    <a:lnTo>
                                      <a:pt x="583" y="38"/>
                                    </a:lnTo>
                                    <a:lnTo>
                                      <a:pt x="584" y="38"/>
                                    </a:lnTo>
                                    <a:lnTo>
                                      <a:pt x="586" y="39"/>
                                    </a:lnTo>
                                    <a:lnTo>
                                      <a:pt x="588" y="40"/>
                                    </a:lnTo>
                                    <a:lnTo>
                                      <a:pt x="589" y="41"/>
                                    </a:lnTo>
                                    <a:lnTo>
                                      <a:pt x="591" y="41"/>
                                    </a:lnTo>
                                    <a:lnTo>
                                      <a:pt x="593" y="42"/>
                                    </a:lnTo>
                                    <a:lnTo>
                                      <a:pt x="595" y="43"/>
                                    </a:lnTo>
                                    <a:lnTo>
                                      <a:pt x="596" y="43"/>
                                    </a:lnTo>
                                    <a:lnTo>
                                      <a:pt x="598" y="44"/>
                                    </a:lnTo>
                                    <a:lnTo>
                                      <a:pt x="600" y="44"/>
                                    </a:lnTo>
                                    <a:lnTo>
                                      <a:pt x="601" y="45"/>
                                    </a:lnTo>
                                    <a:lnTo>
                                      <a:pt x="603" y="45"/>
                                    </a:lnTo>
                                    <a:lnTo>
                                      <a:pt x="605" y="46"/>
                                    </a:lnTo>
                                    <a:lnTo>
                                      <a:pt x="611" y="50"/>
                                    </a:lnTo>
                                    <a:lnTo>
                                      <a:pt x="612" y="51"/>
                                    </a:lnTo>
                                    <a:lnTo>
                                      <a:pt x="603" y="55"/>
                                    </a:lnTo>
                                    <a:lnTo>
                                      <a:pt x="599" y="56"/>
                                    </a:lnTo>
                                    <a:lnTo>
                                      <a:pt x="595" y="57"/>
                                    </a:lnTo>
                                    <a:lnTo>
                                      <a:pt x="590" y="59"/>
                                    </a:lnTo>
                                    <a:lnTo>
                                      <a:pt x="585" y="60"/>
                                    </a:lnTo>
                                    <a:lnTo>
                                      <a:pt x="579" y="61"/>
                                    </a:lnTo>
                                    <a:lnTo>
                                      <a:pt x="573" y="63"/>
                                    </a:lnTo>
                                    <a:lnTo>
                                      <a:pt x="567" y="64"/>
                                    </a:lnTo>
                                    <a:lnTo>
                                      <a:pt x="560" y="66"/>
                                    </a:lnTo>
                                    <a:lnTo>
                                      <a:pt x="554" y="67"/>
                                    </a:lnTo>
                                    <a:lnTo>
                                      <a:pt x="548" y="69"/>
                                    </a:lnTo>
                                    <a:lnTo>
                                      <a:pt x="541" y="71"/>
                                    </a:lnTo>
                                    <a:lnTo>
                                      <a:pt x="536" y="72"/>
                                    </a:lnTo>
                                    <a:lnTo>
                                      <a:pt x="530" y="74"/>
                                    </a:lnTo>
                                    <a:lnTo>
                                      <a:pt x="524" y="75"/>
                                    </a:lnTo>
                                    <a:lnTo>
                                      <a:pt x="520" y="76"/>
                                    </a:lnTo>
                                    <a:lnTo>
                                      <a:pt x="515" y="78"/>
                                    </a:lnTo>
                                    <a:lnTo>
                                      <a:pt x="511" y="79"/>
                                    </a:lnTo>
                                    <a:lnTo>
                                      <a:pt x="507" y="79"/>
                                    </a:lnTo>
                                    <a:lnTo>
                                      <a:pt x="504" y="80"/>
                                    </a:lnTo>
                                    <a:lnTo>
                                      <a:pt x="500" y="81"/>
                                    </a:lnTo>
                                    <a:lnTo>
                                      <a:pt x="498" y="81"/>
                                    </a:lnTo>
                                    <a:lnTo>
                                      <a:pt x="496" y="82"/>
                                    </a:lnTo>
                                    <a:lnTo>
                                      <a:pt x="494" y="82"/>
                                    </a:lnTo>
                                    <a:lnTo>
                                      <a:pt x="495" y="82"/>
                                    </a:lnTo>
                                    <a:lnTo>
                                      <a:pt x="495" y="83"/>
                                    </a:lnTo>
                                    <a:lnTo>
                                      <a:pt x="496" y="83"/>
                                    </a:lnTo>
                                    <a:lnTo>
                                      <a:pt x="499" y="83"/>
                                    </a:lnTo>
                                    <a:lnTo>
                                      <a:pt x="502" y="83"/>
                                    </a:lnTo>
                                    <a:lnTo>
                                      <a:pt x="506" y="83"/>
                                    </a:lnTo>
                                    <a:lnTo>
                                      <a:pt x="512" y="83"/>
                                    </a:lnTo>
                                    <a:lnTo>
                                      <a:pt x="518" y="83"/>
                                    </a:lnTo>
                                    <a:lnTo>
                                      <a:pt x="527" y="83"/>
                                    </a:lnTo>
                                    <a:lnTo>
                                      <a:pt x="536" y="83"/>
                                    </a:lnTo>
                                    <a:lnTo>
                                      <a:pt x="544" y="83"/>
                                    </a:lnTo>
                                    <a:lnTo>
                                      <a:pt x="555" y="83"/>
                                    </a:lnTo>
                                    <a:lnTo>
                                      <a:pt x="566" y="83"/>
                                    </a:lnTo>
                                    <a:lnTo>
                                      <a:pt x="630" y="82"/>
                                    </a:lnTo>
                                    <a:lnTo>
                                      <a:pt x="656" y="82"/>
                                    </a:lnTo>
                                    <a:lnTo>
                                      <a:pt x="664" y="82"/>
                                    </a:lnTo>
                                    <a:lnTo>
                                      <a:pt x="670" y="82"/>
                                    </a:lnTo>
                                    <a:lnTo>
                                      <a:pt x="676" y="82"/>
                                    </a:lnTo>
                                    <a:lnTo>
                                      <a:pt x="681" y="82"/>
                                    </a:lnTo>
                                    <a:lnTo>
                                      <a:pt x="686" y="82"/>
                                    </a:lnTo>
                                    <a:lnTo>
                                      <a:pt x="689" y="82"/>
                                    </a:lnTo>
                                    <a:lnTo>
                                      <a:pt x="692" y="83"/>
                                    </a:lnTo>
                                    <a:lnTo>
                                      <a:pt x="693" y="84"/>
                                    </a:lnTo>
                                    <a:lnTo>
                                      <a:pt x="693" y="85"/>
                                    </a:lnTo>
                                    <a:lnTo>
                                      <a:pt x="691" y="86"/>
                                    </a:lnTo>
                                    <a:lnTo>
                                      <a:pt x="687" y="87"/>
                                    </a:lnTo>
                                    <a:lnTo>
                                      <a:pt x="684" y="88"/>
                                    </a:lnTo>
                                    <a:lnTo>
                                      <a:pt x="678" y="89"/>
                                    </a:lnTo>
                                    <a:lnTo>
                                      <a:pt x="671" y="91"/>
                                    </a:lnTo>
                                    <a:lnTo>
                                      <a:pt x="665" y="92"/>
                                    </a:lnTo>
                                    <a:lnTo>
                                      <a:pt x="656" y="94"/>
                                    </a:lnTo>
                                    <a:lnTo>
                                      <a:pt x="647" y="96"/>
                                    </a:lnTo>
                                    <a:lnTo>
                                      <a:pt x="637" y="98"/>
                                    </a:lnTo>
                                    <a:lnTo>
                                      <a:pt x="627" y="100"/>
                                    </a:lnTo>
                                    <a:lnTo>
                                      <a:pt x="617" y="101"/>
                                    </a:lnTo>
                                    <a:lnTo>
                                      <a:pt x="606" y="103"/>
                                    </a:lnTo>
                                    <a:lnTo>
                                      <a:pt x="595" y="105"/>
                                    </a:lnTo>
                                    <a:lnTo>
                                      <a:pt x="585" y="107"/>
                                    </a:lnTo>
                                    <a:lnTo>
                                      <a:pt x="574" y="109"/>
                                    </a:lnTo>
                                    <a:lnTo>
                                      <a:pt x="519" y="117"/>
                                    </a:lnTo>
                                    <a:lnTo>
                                      <a:pt x="515" y="118"/>
                                    </a:lnTo>
                                    <a:lnTo>
                                      <a:pt x="510" y="118"/>
                                    </a:lnTo>
                                    <a:lnTo>
                                      <a:pt x="507" y="118"/>
                                    </a:lnTo>
                                    <a:lnTo>
                                      <a:pt x="505" y="119"/>
                                    </a:lnTo>
                                    <a:lnTo>
                                      <a:pt x="504" y="119"/>
                                    </a:lnTo>
                                    <a:lnTo>
                                      <a:pt x="496" y="119"/>
                                    </a:lnTo>
                                    <a:lnTo>
                                      <a:pt x="506" y="119"/>
                                    </a:lnTo>
                                    <a:lnTo>
                                      <a:pt x="517" y="119"/>
                                    </a:lnTo>
                                    <a:lnTo>
                                      <a:pt x="532" y="119"/>
                                    </a:lnTo>
                                    <a:lnTo>
                                      <a:pt x="549" y="119"/>
                                    </a:lnTo>
                                    <a:lnTo>
                                      <a:pt x="567" y="119"/>
                                    </a:lnTo>
                                    <a:lnTo>
                                      <a:pt x="586" y="119"/>
                                    </a:lnTo>
                                    <a:lnTo>
                                      <a:pt x="607" y="119"/>
                                    </a:lnTo>
                                    <a:lnTo>
                                      <a:pt x="628" y="119"/>
                                    </a:lnTo>
                                    <a:lnTo>
                                      <a:pt x="701" y="120"/>
                                    </a:lnTo>
                                    <a:lnTo>
                                      <a:pt x="762" y="122"/>
                                    </a:lnTo>
                                    <a:lnTo>
                                      <a:pt x="780" y="128"/>
                                    </a:lnTo>
                                    <a:lnTo>
                                      <a:pt x="777" y="130"/>
                                    </a:lnTo>
                                    <a:lnTo>
                                      <a:pt x="771" y="131"/>
                                    </a:lnTo>
                                    <a:lnTo>
                                      <a:pt x="765" y="133"/>
                                    </a:lnTo>
                                    <a:lnTo>
                                      <a:pt x="698" y="140"/>
                                    </a:lnTo>
                                    <a:lnTo>
                                      <a:pt x="631" y="143"/>
                                    </a:lnTo>
                                    <a:lnTo>
                                      <a:pt x="561" y="145"/>
                                    </a:lnTo>
                                    <a:lnTo>
                                      <a:pt x="498" y="145"/>
                                    </a:lnTo>
                                    <a:lnTo>
                                      <a:pt x="474" y="146"/>
                                    </a:lnTo>
                                    <a:lnTo>
                                      <a:pt x="462" y="146"/>
                                    </a:lnTo>
                                    <a:lnTo>
                                      <a:pt x="419" y="145"/>
                                    </a:lnTo>
                                    <a:lnTo>
                                      <a:pt x="414" y="145"/>
                                    </a:lnTo>
                                    <a:lnTo>
                                      <a:pt x="412" y="145"/>
                                    </a:lnTo>
                                    <a:lnTo>
                                      <a:pt x="410" y="145"/>
                                    </a:lnTo>
                                    <a:lnTo>
                                      <a:pt x="414" y="144"/>
                                    </a:lnTo>
                                    <a:lnTo>
                                      <a:pt x="417" y="143"/>
                                    </a:lnTo>
                                    <a:lnTo>
                                      <a:pt x="424" y="142"/>
                                    </a:lnTo>
                                    <a:lnTo>
                                      <a:pt x="495" y="137"/>
                                    </a:lnTo>
                                    <a:lnTo>
                                      <a:pt x="557" y="134"/>
                                    </a:lnTo>
                                    <a:lnTo>
                                      <a:pt x="632" y="133"/>
                                    </a:lnTo>
                                    <a:lnTo>
                                      <a:pt x="694" y="132"/>
                                    </a:lnTo>
                                    <a:lnTo>
                                      <a:pt x="760" y="131"/>
                                    </a:lnTo>
                                    <a:lnTo>
                                      <a:pt x="827" y="131"/>
                                    </a:lnTo>
                                    <a:lnTo>
                                      <a:pt x="891" y="131"/>
                                    </a:lnTo>
                                    <a:lnTo>
                                      <a:pt x="931" y="131"/>
                                    </a:lnTo>
                                    <a:lnTo>
                                      <a:pt x="950" y="131"/>
                                    </a:lnTo>
                                    <a:lnTo>
                                      <a:pt x="1014" y="131"/>
                                    </a:lnTo>
                                    <a:lnTo>
                                      <a:pt x="1078" y="131"/>
                                    </a:lnTo>
                                    <a:lnTo>
                                      <a:pt x="1087" y="131"/>
                                    </a:lnTo>
                                    <a:lnTo>
                                      <a:pt x="1097" y="131"/>
                                    </a:lnTo>
                                    <a:lnTo>
                                      <a:pt x="1104" y="131"/>
                                    </a:lnTo>
                                    <a:lnTo>
                                      <a:pt x="1109" y="131"/>
                                    </a:lnTo>
                                    <a:lnTo>
                                      <a:pt x="1114" y="131"/>
                                    </a:lnTo>
                                    <a:lnTo>
                                      <a:pt x="1117" y="131"/>
                                    </a:lnTo>
                                    <a:lnTo>
                                      <a:pt x="1118" y="131"/>
                                    </a:lnTo>
                                    <a:lnTo>
                                      <a:pt x="1118" y="132"/>
                                    </a:lnTo>
                                    <a:lnTo>
                                      <a:pt x="1116" y="132"/>
                                    </a:lnTo>
                                    <a:lnTo>
                                      <a:pt x="1112" y="132"/>
                                    </a:lnTo>
                                    <a:lnTo>
                                      <a:pt x="1107" y="133"/>
                                    </a:lnTo>
                                    <a:lnTo>
                                      <a:pt x="1101" y="134"/>
                                    </a:lnTo>
                                    <a:lnTo>
                                      <a:pt x="1091" y="136"/>
                                    </a:lnTo>
                                    <a:lnTo>
                                      <a:pt x="1081" y="138"/>
                                    </a:lnTo>
                                    <a:lnTo>
                                      <a:pt x="1068" y="141"/>
                                    </a:lnTo>
                                    <a:lnTo>
                                      <a:pt x="1053" y="143"/>
                                    </a:lnTo>
                                    <a:lnTo>
                                      <a:pt x="988" y="154"/>
                                    </a:lnTo>
                                    <a:lnTo>
                                      <a:pt x="924" y="162"/>
                                    </a:lnTo>
                                    <a:lnTo>
                                      <a:pt x="853" y="168"/>
                                    </a:lnTo>
                                    <a:lnTo>
                                      <a:pt x="778" y="172"/>
                                    </a:lnTo>
                                    <a:lnTo>
                                      <a:pt x="701" y="175"/>
                                    </a:lnTo>
                                    <a:lnTo>
                                      <a:pt x="628" y="176"/>
                                    </a:lnTo>
                                    <a:lnTo>
                                      <a:pt x="565" y="176"/>
                                    </a:lnTo>
                                    <a:lnTo>
                                      <a:pt x="551" y="176"/>
                                    </a:lnTo>
                                    <a:lnTo>
                                      <a:pt x="488" y="176"/>
                                    </a:lnTo>
                                    <a:lnTo>
                                      <a:pt x="463" y="175"/>
                                    </a:lnTo>
                                    <a:lnTo>
                                      <a:pt x="457" y="175"/>
                                    </a:lnTo>
                                    <a:lnTo>
                                      <a:pt x="452" y="175"/>
                                    </a:lnTo>
                                    <a:lnTo>
                                      <a:pt x="450" y="175"/>
                                    </a:lnTo>
                                    <a:lnTo>
                                      <a:pt x="447" y="175"/>
                                    </a:lnTo>
                                    <a:lnTo>
                                      <a:pt x="447" y="174"/>
                                    </a:lnTo>
                                    <a:lnTo>
                                      <a:pt x="448" y="173"/>
                                    </a:lnTo>
                                    <a:lnTo>
                                      <a:pt x="450" y="173"/>
                                    </a:lnTo>
                                    <a:lnTo>
                                      <a:pt x="454" y="172"/>
                                    </a:lnTo>
                                    <a:lnTo>
                                      <a:pt x="460" y="171"/>
                                    </a:lnTo>
                                    <a:lnTo>
                                      <a:pt x="467" y="169"/>
                                    </a:lnTo>
                                    <a:lnTo>
                                      <a:pt x="535" y="160"/>
                                    </a:lnTo>
                                    <a:lnTo>
                                      <a:pt x="599" y="152"/>
                                    </a:lnTo>
                                    <a:lnTo>
                                      <a:pt x="671" y="144"/>
                                    </a:lnTo>
                                    <a:lnTo>
                                      <a:pt x="741" y="139"/>
                                    </a:lnTo>
                                    <a:lnTo>
                                      <a:pt x="805" y="135"/>
                                    </a:lnTo>
                                    <a:lnTo>
                                      <a:pt x="829" y="134"/>
                                    </a:lnTo>
                                    <a:lnTo>
                                      <a:pt x="840" y="134"/>
                                    </a:lnTo>
                                    <a:lnTo>
                                      <a:pt x="849" y="134"/>
                                    </a:lnTo>
                                    <a:lnTo>
                                      <a:pt x="856" y="134"/>
                                    </a:lnTo>
                                    <a:lnTo>
                                      <a:pt x="863" y="133"/>
                                    </a:lnTo>
                                    <a:lnTo>
                                      <a:pt x="869" y="133"/>
                                    </a:lnTo>
                                    <a:lnTo>
                                      <a:pt x="872" y="133"/>
                                    </a:lnTo>
                                    <a:lnTo>
                                      <a:pt x="875" y="134"/>
                                    </a:lnTo>
                                    <a:lnTo>
                                      <a:pt x="876" y="134"/>
                                    </a:lnTo>
                                    <a:lnTo>
                                      <a:pt x="874" y="135"/>
                                    </a:lnTo>
                                    <a:lnTo>
                                      <a:pt x="872" y="135"/>
                                    </a:lnTo>
                                    <a:lnTo>
                                      <a:pt x="867" y="136"/>
                                    </a:lnTo>
                                    <a:lnTo>
                                      <a:pt x="860" y="136"/>
                                    </a:lnTo>
                                    <a:lnTo>
                                      <a:pt x="853" y="137"/>
                                    </a:lnTo>
                                    <a:lnTo>
                                      <a:pt x="790" y="142"/>
                                    </a:lnTo>
                                    <a:lnTo>
                                      <a:pt x="725" y="145"/>
                                    </a:lnTo>
                                    <a:lnTo>
                                      <a:pt x="651" y="147"/>
                                    </a:lnTo>
                                    <a:lnTo>
                                      <a:pt x="590" y="148"/>
                                    </a:lnTo>
                                    <a:lnTo>
                                      <a:pt x="517" y="148"/>
                                    </a:lnTo>
                                    <a:lnTo>
                                      <a:pt x="468" y="148"/>
                                    </a:lnTo>
                                    <a:lnTo>
                                      <a:pt x="458" y="148"/>
                                    </a:lnTo>
                                    <a:lnTo>
                                      <a:pt x="394" y="148"/>
                                    </a:lnTo>
                                    <a:lnTo>
                                      <a:pt x="390" y="148"/>
                                    </a:lnTo>
                                    <a:lnTo>
                                      <a:pt x="389" y="148"/>
                                    </a:lnTo>
                                    <a:lnTo>
                                      <a:pt x="387" y="148"/>
                                    </a:lnTo>
                                    <a:lnTo>
                                      <a:pt x="390" y="147"/>
                                    </a:lnTo>
                                    <a:lnTo>
                                      <a:pt x="393" y="146"/>
                                    </a:lnTo>
                                    <a:lnTo>
                                      <a:pt x="398" y="146"/>
                                    </a:lnTo>
                                    <a:lnTo>
                                      <a:pt x="406" y="144"/>
                                    </a:lnTo>
                                    <a:lnTo>
                                      <a:pt x="413" y="143"/>
                                    </a:lnTo>
                                    <a:lnTo>
                                      <a:pt x="423" y="141"/>
                                    </a:lnTo>
                                    <a:lnTo>
                                      <a:pt x="435" y="139"/>
                                    </a:lnTo>
                                    <a:lnTo>
                                      <a:pt x="497" y="129"/>
                                    </a:lnTo>
                                    <a:lnTo>
                                      <a:pt x="558" y="122"/>
                                    </a:lnTo>
                                    <a:lnTo>
                                      <a:pt x="618" y="117"/>
                                    </a:lnTo>
                                    <a:lnTo>
                                      <a:pt x="684" y="114"/>
                                    </a:lnTo>
                                    <a:lnTo>
                                      <a:pt x="693" y="114"/>
                                    </a:lnTo>
                                    <a:lnTo>
                                      <a:pt x="703" y="114"/>
                                    </a:lnTo>
                                    <a:lnTo>
                                      <a:pt x="711" y="114"/>
                                    </a:lnTo>
                                    <a:lnTo>
                                      <a:pt x="717" y="114"/>
                                    </a:lnTo>
                                    <a:lnTo>
                                      <a:pt x="723" y="114"/>
                                    </a:lnTo>
                                    <a:lnTo>
                                      <a:pt x="726" y="113"/>
                                    </a:lnTo>
                                    <a:lnTo>
                                      <a:pt x="727" y="114"/>
                                    </a:lnTo>
                                    <a:lnTo>
                                      <a:pt x="728" y="114"/>
                                    </a:lnTo>
                                    <a:lnTo>
                                      <a:pt x="727" y="114"/>
                                    </a:lnTo>
                                    <a:lnTo>
                                      <a:pt x="723" y="115"/>
                                    </a:lnTo>
                                    <a:lnTo>
                                      <a:pt x="719" y="116"/>
                                    </a:lnTo>
                                    <a:lnTo>
                                      <a:pt x="713" y="117"/>
                                    </a:lnTo>
                                    <a:lnTo>
                                      <a:pt x="704" y="118"/>
                                    </a:lnTo>
                                    <a:lnTo>
                                      <a:pt x="696" y="119"/>
                                    </a:lnTo>
                                    <a:lnTo>
                                      <a:pt x="684" y="121"/>
                                    </a:lnTo>
                                    <a:lnTo>
                                      <a:pt x="672" y="122"/>
                                    </a:lnTo>
                                    <a:lnTo>
                                      <a:pt x="663" y="123"/>
                                    </a:lnTo>
                                    <a:lnTo>
                                      <a:pt x="653" y="125"/>
                                    </a:lnTo>
                                    <a:lnTo>
                                      <a:pt x="643" y="126"/>
                                    </a:lnTo>
                                    <a:lnTo>
                                      <a:pt x="575" y="134"/>
                                    </a:lnTo>
                                    <a:lnTo>
                                      <a:pt x="508" y="139"/>
                                    </a:lnTo>
                                    <a:lnTo>
                                      <a:pt x="462" y="141"/>
                                    </a:lnTo>
                                    <a:lnTo>
                                      <a:pt x="452" y="142"/>
                                    </a:lnTo>
                                    <a:lnTo>
                                      <a:pt x="444" y="142"/>
                                    </a:lnTo>
                                    <a:lnTo>
                                      <a:pt x="436" y="142"/>
                                    </a:lnTo>
                                    <a:lnTo>
                                      <a:pt x="429" y="142"/>
                                    </a:lnTo>
                                    <a:lnTo>
                                      <a:pt x="422" y="142"/>
                                    </a:lnTo>
                                    <a:lnTo>
                                      <a:pt x="418" y="142"/>
                                    </a:lnTo>
                                    <a:lnTo>
                                      <a:pt x="413" y="142"/>
                                    </a:lnTo>
                                    <a:lnTo>
                                      <a:pt x="410" y="142"/>
                                    </a:lnTo>
                                    <a:lnTo>
                                      <a:pt x="409" y="142"/>
                                    </a:lnTo>
                                    <a:lnTo>
                                      <a:pt x="407" y="142"/>
                                    </a:lnTo>
                                    <a:lnTo>
                                      <a:pt x="409" y="142"/>
                                    </a:lnTo>
                                    <a:lnTo>
                                      <a:pt x="410" y="142"/>
                                    </a:lnTo>
                                    <a:lnTo>
                                      <a:pt x="414" y="141"/>
                                    </a:lnTo>
                                    <a:lnTo>
                                      <a:pt x="419" y="141"/>
                                    </a:lnTo>
                                    <a:lnTo>
                                      <a:pt x="424" y="140"/>
                                    </a:lnTo>
                                    <a:lnTo>
                                      <a:pt x="431" y="139"/>
                                    </a:lnTo>
                                    <a:lnTo>
                                      <a:pt x="439" y="138"/>
                                    </a:lnTo>
                                    <a:lnTo>
                                      <a:pt x="493" y="132"/>
                                    </a:lnTo>
                                    <a:lnTo>
                                      <a:pt x="502" y="131"/>
                                    </a:lnTo>
                                    <a:lnTo>
                                      <a:pt x="510" y="131"/>
                                    </a:lnTo>
                                    <a:lnTo>
                                      <a:pt x="518" y="130"/>
                                    </a:lnTo>
                                    <a:lnTo>
                                      <a:pt x="526" y="130"/>
                                    </a:lnTo>
                                    <a:lnTo>
                                      <a:pt x="533" y="129"/>
                                    </a:lnTo>
                                    <a:lnTo>
                                      <a:pt x="539" y="129"/>
                                    </a:lnTo>
                                    <a:lnTo>
                                      <a:pt x="545" y="128"/>
                                    </a:lnTo>
                                    <a:lnTo>
                                      <a:pt x="551" y="128"/>
                                    </a:lnTo>
                                    <a:lnTo>
                                      <a:pt x="555" y="128"/>
                                    </a:lnTo>
                                    <a:lnTo>
                                      <a:pt x="558" y="128"/>
                                    </a:lnTo>
                                    <a:lnTo>
                                      <a:pt x="561" y="128"/>
                                    </a:lnTo>
                                    <a:lnTo>
                                      <a:pt x="562" y="128"/>
                                    </a:lnTo>
                                    <a:lnTo>
                                      <a:pt x="563" y="127"/>
                                    </a:lnTo>
                                    <a:lnTo>
                                      <a:pt x="562" y="127"/>
                                    </a:lnTo>
                                    <a:lnTo>
                                      <a:pt x="559" y="127"/>
                                    </a:lnTo>
                                    <a:lnTo>
                                      <a:pt x="556" y="127"/>
                                    </a:lnTo>
                                    <a:lnTo>
                                      <a:pt x="551" y="127"/>
                                    </a:lnTo>
                                    <a:lnTo>
                                      <a:pt x="545" y="128"/>
                                    </a:lnTo>
                                    <a:lnTo>
                                      <a:pt x="538" y="128"/>
                                    </a:lnTo>
                                    <a:lnTo>
                                      <a:pt x="475" y="128"/>
                                    </a:lnTo>
                                    <a:lnTo>
                                      <a:pt x="407" y="128"/>
                                    </a:lnTo>
                                    <a:lnTo>
                                      <a:pt x="338" y="128"/>
                                    </a:lnTo>
                                    <a:lnTo>
                                      <a:pt x="329" y="128"/>
                                    </a:lnTo>
                                    <a:lnTo>
                                      <a:pt x="321" y="128"/>
                                    </a:lnTo>
                                    <a:lnTo>
                                      <a:pt x="298" y="125"/>
                                    </a:lnTo>
                                    <a:lnTo>
                                      <a:pt x="299" y="124"/>
                                    </a:lnTo>
                                    <a:lnTo>
                                      <a:pt x="300" y="123"/>
                                    </a:lnTo>
                                    <a:lnTo>
                                      <a:pt x="303" y="122"/>
                                    </a:lnTo>
                                    <a:lnTo>
                                      <a:pt x="308" y="120"/>
                                    </a:lnTo>
                                    <a:lnTo>
                                      <a:pt x="313" y="119"/>
                                    </a:lnTo>
                                    <a:lnTo>
                                      <a:pt x="319" y="117"/>
                                    </a:lnTo>
                                    <a:lnTo>
                                      <a:pt x="327" y="115"/>
                                    </a:lnTo>
                                    <a:lnTo>
                                      <a:pt x="335" y="113"/>
                                    </a:lnTo>
                                    <a:lnTo>
                                      <a:pt x="344" y="112"/>
                                    </a:lnTo>
                                    <a:lnTo>
                                      <a:pt x="353" y="110"/>
                                    </a:lnTo>
                                    <a:lnTo>
                                      <a:pt x="363" y="109"/>
                                    </a:lnTo>
                                    <a:lnTo>
                                      <a:pt x="428" y="102"/>
                                    </a:lnTo>
                                    <a:lnTo>
                                      <a:pt x="449" y="101"/>
                                    </a:lnTo>
                                    <a:lnTo>
                                      <a:pt x="453" y="101"/>
                                    </a:lnTo>
                                    <a:lnTo>
                                      <a:pt x="458" y="101"/>
                                    </a:lnTo>
                                    <a:lnTo>
                                      <a:pt x="461" y="101"/>
                                    </a:lnTo>
                                    <a:lnTo>
                                      <a:pt x="463" y="101"/>
                                    </a:lnTo>
                                    <a:lnTo>
                                      <a:pt x="464" y="101"/>
                                    </a:lnTo>
                                    <a:lnTo>
                                      <a:pt x="463" y="101"/>
                                    </a:lnTo>
                                    <a:lnTo>
                                      <a:pt x="462" y="101"/>
                                    </a:lnTo>
                                    <a:lnTo>
                                      <a:pt x="459" y="101"/>
                                    </a:lnTo>
                                    <a:lnTo>
                                      <a:pt x="456" y="101"/>
                                    </a:lnTo>
                                    <a:lnTo>
                                      <a:pt x="452" y="101"/>
                                    </a:lnTo>
                                    <a:lnTo>
                                      <a:pt x="447" y="101"/>
                                    </a:lnTo>
                                    <a:lnTo>
                                      <a:pt x="442" y="101"/>
                                    </a:lnTo>
                                    <a:lnTo>
                                      <a:pt x="437" y="101"/>
                                    </a:lnTo>
                                    <a:lnTo>
                                      <a:pt x="431" y="101"/>
                                    </a:lnTo>
                                    <a:lnTo>
                                      <a:pt x="426" y="101"/>
                                    </a:lnTo>
                                    <a:lnTo>
                                      <a:pt x="420" y="101"/>
                                    </a:lnTo>
                                    <a:lnTo>
                                      <a:pt x="415" y="101"/>
                                    </a:lnTo>
                                    <a:lnTo>
                                      <a:pt x="410" y="101"/>
                                    </a:lnTo>
                                    <a:lnTo>
                                      <a:pt x="405" y="102"/>
                                    </a:lnTo>
                                    <a:lnTo>
                                      <a:pt x="400" y="102"/>
                                    </a:lnTo>
                                    <a:lnTo>
                                      <a:pt x="397" y="102"/>
                                    </a:lnTo>
                                    <a:lnTo>
                                      <a:pt x="393" y="102"/>
                                    </a:lnTo>
                                    <a:lnTo>
                                      <a:pt x="389" y="102"/>
                                    </a:lnTo>
                                    <a:lnTo>
                                      <a:pt x="387" y="102"/>
                                    </a:lnTo>
                                    <a:lnTo>
                                      <a:pt x="385" y="102"/>
                                    </a:lnTo>
                                    <a:lnTo>
                                      <a:pt x="384" y="102"/>
                                    </a:lnTo>
                                    <a:lnTo>
                                      <a:pt x="385" y="102"/>
                                    </a:lnTo>
                                    <a:lnTo>
                                      <a:pt x="386" y="102"/>
                                    </a:lnTo>
                                    <a:lnTo>
                                      <a:pt x="388" y="102"/>
                                    </a:lnTo>
                                    <a:lnTo>
                                      <a:pt x="391" y="102"/>
                                    </a:lnTo>
                                    <a:lnTo>
                                      <a:pt x="395" y="102"/>
                                    </a:lnTo>
                                    <a:lnTo>
                                      <a:pt x="400" y="102"/>
                                    </a:lnTo>
                                    <a:lnTo>
                                      <a:pt x="406" y="102"/>
                                    </a:lnTo>
                                    <a:lnTo>
                                      <a:pt x="411" y="102"/>
                                    </a:lnTo>
                                    <a:lnTo>
                                      <a:pt x="419" y="102"/>
                                    </a:lnTo>
                                    <a:lnTo>
                                      <a:pt x="426" y="102"/>
                                    </a:lnTo>
                                    <a:lnTo>
                                      <a:pt x="433" y="102"/>
                                    </a:lnTo>
                                    <a:lnTo>
                                      <a:pt x="442" y="102"/>
                                    </a:lnTo>
                                    <a:lnTo>
                                      <a:pt x="449" y="102"/>
                                    </a:lnTo>
                                    <a:lnTo>
                                      <a:pt x="457" y="102"/>
                                    </a:lnTo>
                                    <a:lnTo>
                                      <a:pt x="465" y="102"/>
                                    </a:lnTo>
                                    <a:lnTo>
                                      <a:pt x="472" y="102"/>
                                    </a:lnTo>
                                    <a:lnTo>
                                      <a:pt x="480" y="102"/>
                                    </a:lnTo>
                                    <a:lnTo>
                                      <a:pt x="486" y="102"/>
                                    </a:lnTo>
                                    <a:lnTo>
                                      <a:pt x="492" y="102"/>
                                    </a:lnTo>
                                    <a:lnTo>
                                      <a:pt x="498" y="102"/>
                                    </a:lnTo>
                                    <a:lnTo>
                                      <a:pt x="503" y="102"/>
                                    </a:lnTo>
                                    <a:lnTo>
                                      <a:pt x="507" y="102"/>
                                    </a:lnTo>
                                    <a:lnTo>
                                      <a:pt x="511" y="102"/>
                                    </a:lnTo>
                                    <a:lnTo>
                                      <a:pt x="515" y="102"/>
                                    </a:lnTo>
                                    <a:lnTo>
                                      <a:pt x="517" y="102"/>
                                    </a:lnTo>
                                    <a:lnTo>
                                      <a:pt x="519" y="102"/>
                                    </a:lnTo>
                                    <a:lnTo>
                                      <a:pt x="520" y="102"/>
                                    </a:lnTo>
                                    <a:lnTo>
                                      <a:pt x="519" y="102"/>
                                    </a:lnTo>
                                    <a:lnTo>
                                      <a:pt x="518" y="102"/>
                                    </a:lnTo>
                                    <a:lnTo>
                                      <a:pt x="516" y="102"/>
                                    </a:lnTo>
                                    <a:lnTo>
                                      <a:pt x="512" y="102"/>
                                    </a:lnTo>
                                    <a:lnTo>
                                      <a:pt x="509" y="103"/>
                                    </a:lnTo>
                                    <a:lnTo>
                                      <a:pt x="503" y="103"/>
                                    </a:lnTo>
                                    <a:lnTo>
                                      <a:pt x="497" y="104"/>
                                    </a:lnTo>
                                    <a:lnTo>
                                      <a:pt x="491" y="105"/>
                                    </a:lnTo>
                                    <a:lnTo>
                                      <a:pt x="484" y="106"/>
                                    </a:lnTo>
                                    <a:lnTo>
                                      <a:pt x="476" y="107"/>
                                    </a:lnTo>
                                    <a:lnTo>
                                      <a:pt x="468" y="108"/>
                                    </a:lnTo>
                                    <a:lnTo>
                                      <a:pt x="459" y="109"/>
                                    </a:lnTo>
                                    <a:lnTo>
                                      <a:pt x="450" y="111"/>
                                    </a:lnTo>
                                    <a:lnTo>
                                      <a:pt x="441" y="112"/>
                                    </a:lnTo>
                                    <a:lnTo>
                                      <a:pt x="431" y="114"/>
                                    </a:lnTo>
                                    <a:lnTo>
                                      <a:pt x="422" y="116"/>
                                    </a:lnTo>
                                    <a:lnTo>
                                      <a:pt x="412" y="117"/>
                                    </a:lnTo>
                                    <a:lnTo>
                                      <a:pt x="373" y="124"/>
                                    </a:lnTo>
                                    <a:lnTo>
                                      <a:pt x="366" y="125"/>
                                    </a:lnTo>
                                    <a:lnTo>
                                      <a:pt x="360" y="126"/>
                                    </a:lnTo>
                                    <a:lnTo>
                                      <a:pt x="356" y="126"/>
                                    </a:lnTo>
                                    <a:lnTo>
                                      <a:pt x="351" y="127"/>
                                    </a:lnTo>
                                    <a:lnTo>
                                      <a:pt x="348" y="128"/>
                                    </a:lnTo>
                                    <a:lnTo>
                                      <a:pt x="347" y="128"/>
                                    </a:lnTo>
                                    <a:lnTo>
                                      <a:pt x="345" y="128"/>
                                    </a:lnTo>
                                    <a:lnTo>
                                      <a:pt x="345" y="129"/>
                                    </a:lnTo>
                                    <a:lnTo>
                                      <a:pt x="347" y="129"/>
                                    </a:lnTo>
                                    <a:lnTo>
                                      <a:pt x="349" y="129"/>
                                    </a:lnTo>
                                    <a:lnTo>
                                      <a:pt x="354" y="129"/>
                                    </a:lnTo>
                                    <a:lnTo>
                                      <a:pt x="359" y="129"/>
                                    </a:lnTo>
                                    <a:lnTo>
                                      <a:pt x="365" y="129"/>
                                    </a:lnTo>
                                    <a:lnTo>
                                      <a:pt x="373" y="129"/>
                                    </a:lnTo>
                                    <a:lnTo>
                                      <a:pt x="381" y="129"/>
                                    </a:lnTo>
                                    <a:lnTo>
                                      <a:pt x="389" y="129"/>
                                    </a:lnTo>
                                    <a:lnTo>
                                      <a:pt x="398" y="129"/>
                                    </a:lnTo>
                                    <a:lnTo>
                                      <a:pt x="408" y="129"/>
                                    </a:lnTo>
                                    <a:lnTo>
                                      <a:pt x="417" y="129"/>
                                    </a:lnTo>
                                    <a:lnTo>
                                      <a:pt x="428" y="129"/>
                                    </a:lnTo>
                                    <a:lnTo>
                                      <a:pt x="438" y="129"/>
                                    </a:lnTo>
                                    <a:lnTo>
                                      <a:pt x="447" y="129"/>
                                    </a:lnTo>
                                    <a:lnTo>
                                      <a:pt x="457" y="128"/>
                                    </a:lnTo>
                                    <a:lnTo>
                                      <a:pt x="466" y="128"/>
                                    </a:lnTo>
                                    <a:lnTo>
                                      <a:pt x="475" y="128"/>
                                    </a:lnTo>
                                    <a:lnTo>
                                      <a:pt x="483" y="128"/>
                                    </a:lnTo>
                                    <a:lnTo>
                                      <a:pt x="490" y="128"/>
                                    </a:lnTo>
                                    <a:lnTo>
                                      <a:pt x="497" y="128"/>
                                    </a:lnTo>
                                    <a:lnTo>
                                      <a:pt x="503" y="128"/>
                                    </a:lnTo>
                                    <a:lnTo>
                                      <a:pt x="508" y="128"/>
                                    </a:lnTo>
                                    <a:lnTo>
                                      <a:pt x="513" y="128"/>
                                    </a:lnTo>
                                    <a:lnTo>
                                      <a:pt x="517" y="129"/>
                                    </a:lnTo>
                                    <a:lnTo>
                                      <a:pt x="520" y="129"/>
                                    </a:lnTo>
                                    <a:lnTo>
                                      <a:pt x="522" y="130"/>
                                    </a:lnTo>
                                    <a:lnTo>
                                      <a:pt x="524" y="131"/>
                                    </a:lnTo>
                                    <a:lnTo>
                                      <a:pt x="523" y="132"/>
                                    </a:lnTo>
                                    <a:lnTo>
                                      <a:pt x="522" y="133"/>
                                    </a:lnTo>
                                    <a:lnTo>
                                      <a:pt x="519" y="134"/>
                                    </a:lnTo>
                                    <a:lnTo>
                                      <a:pt x="515" y="136"/>
                                    </a:lnTo>
                                    <a:lnTo>
                                      <a:pt x="511" y="138"/>
                                    </a:lnTo>
                                    <a:lnTo>
                                      <a:pt x="504" y="140"/>
                                    </a:lnTo>
                                    <a:lnTo>
                                      <a:pt x="497" y="142"/>
                                    </a:lnTo>
                                    <a:lnTo>
                                      <a:pt x="489" y="144"/>
                                    </a:lnTo>
                                    <a:lnTo>
                                      <a:pt x="479" y="147"/>
                                    </a:lnTo>
                                    <a:lnTo>
                                      <a:pt x="469" y="150"/>
                                    </a:lnTo>
                                    <a:lnTo>
                                      <a:pt x="458" y="152"/>
                                    </a:lnTo>
                                    <a:lnTo>
                                      <a:pt x="446" y="155"/>
                                    </a:lnTo>
                                    <a:lnTo>
                                      <a:pt x="434" y="158"/>
                                    </a:lnTo>
                                    <a:lnTo>
                                      <a:pt x="422" y="160"/>
                                    </a:lnTo>
                                    <a:lnTo>
                                      <a:pt x="408" y="163"/>
                                    </a:lnTo>
                                    <a:lnTo>
                                      <a:pt x="396" y="165"/>
                                    </a:lnTo>
                                    <a:lnTo>
                                      <a:pt x="383" y="167"/>
                                    </a:lnTo>
                                    <a:lnTo>
                                      <a:pt x="327" y="177"/>
                                    </a:lnTo>
                                    <a:lnTo>
                                      <a:pt x="318" y="179"/>
                                    </a:lnTo>
                                    <a:lnTo>
                                      <a:pt x="311" y="180"/>
                                    </a:lnTo>
                                    <a:lnTo>
                                      <a:pt x="304" y="181"/>
                                    </a:lnTo>
                                    <a:lnTo>
                                      <a:pt x="298" y="182"/>
                                    </a:lnTo>
                                    <a:lnTo>
                                      <a:pt x="292" y="183"/>
                                    </a:lnTo>
                                    <a:lnTo>
                                      <a:pt x="288" y="184"/>
                                    </a:lnTo>
                                    <a:lnTo>
                                      <a:pt x="285" y="184"/>
                                    </a:lnTo>
                                    <a:lnTo>
                                      <a:pt x="280" y="185"/>
                                    </a:lnTo>
                                    <a:lnTo>
                                      <a:pt x="281" y="185"/>
                                    </a:lnTo>
                                    <a:lnTo>
                                      <a:pt x="282" y="185"/>
                                    </a:lnTo>
                                    <a:lnTo>
                                      <a:pt x="283" y="185"/>
                                    </a:lnTo>
                                    <a:lnTo>
                                      <a:pt x="293" y="185"/>
                                    </a:lnTo>
                                    <a:lnTo>
                                      <a:pt x="302" y="185"/>
                                    </a:lnTo>
                                    <a:lnTo>
                                      <a:pt x="313" y="184"/>
                                    </a:lnTo>
                                    <a:lnTo>
                                      <a:pt x="326" y="183"/>
                                    </a:lnTo>
                                    <a:lnTo>
                                      <a:pt x="340" y="183"/>
                                    </a:lnTo>
                                    <a:lnTo>
                                      <a:pt x="402" y="179"/>
                                    </a:lnTo>
                                    <a:lnTo>
                                      <a:pt x="448" y="177"/>
                                    </a:lnTo>
                                    <a:lnTo>
                                      <a:pt x="462" y="176"/>
                                    </a:lnTo>
                                    <a:lnTo>
                                      <a:pt x="476" y="176"/>
                                    </a:lnTo>
                                    <a:lnTo>
                                      <a:pt x="488" y="175"/>
                                    </a:lnTo>
                                    <a:lnTo>
                                      <a:pt x="500" y="174"/>
                                    </a:lnTo>
                                    <a:lnTo>
                                      <a:pt x="511" y="174"/>
                                    </a:lnTo>
                                    <a:lnTo>
                                      <a:pt x="524" y="173"/>
                                    </a:lnTo>
                                    <a:lnTo>
                                      <a:pt x="535" y="173"/>
                                    </a:lnTo>
                                    <a:lnTo>
                                      <a:pt x="541" y="173"/>
                                    </a:lnTo>
                                    <a:lnTo>
                                      <a:pt x="548" y="173"/>
                                    </a:lnTo>
                                    <a:lnTo>
                                      <a:pt x="551" y="174"/>
                                    </a:lnTo>
                                    <a:lnTo>
                                      <a:pt x="552" y="175"/>
                                    </a:lnTo>
                                    <a:lnTo>
                                      <a:pt x="552" y="176"/>
                                    </a:lnTo>
                                    <a:lnTo>
                                      <a:pt x="548" y="177"/>
                                    </a:lnTo>
                                    <a:lnTo>
                                      <a:pt x="543" y="178"/>
                                    </a:lnTo>
                                    <a:lnTo>
                                      <a:pt x="539" y="180"/>
                                    </a:lnTo>
                                    <a:lnTo>
                                      <a:pt x="532" y="181"/>
                                    </a:lnTo>
                                    <a:lnTo>
                                      <a:pt x="525" y="182"/>
                                    </a:lnTo>
                                    <a:lnTo>
                                      <a:pt x="518" y="183"/>
                                    </a:lnTo>
                                    <a:lnTo>
                                      <a:pt x="510" y="185"/>
                                    </a:lnTo>
                                    <a:lnTo>
                                      <a:pt x="503" y="186"/>
                                    </a:lnTo>
                                    <a:lnTo>
                                      <a:pt x="495" y="187"/>
                                    </a:lnTo>
                                    <a:lnTo>
                                      <a:pt x="488" y="187"/>
                                    </a:lnTo>
                                    <a:lnTo>
                                      <a:pt x="481" y="188"/>
                                    </a:lnTo>
                                    <a:lnTo>
                                      <a:pt x="474" y="189"/>
                                    </a:lnTo>
                                    <a:lnTo>
                                      <a:pt x="466" y="189"/>
                                    </a:lnTo>
                                    <a:lnTo>
                                      <a:pt x="462" y="190"/>
                                    </a:lnTo>
                                    <a:lnTo>
                                      <a:pt x="457" y="190"/>
                                    </a:lnTo>
                                    <a:lnTo>
                                      <a:pt x="452" y="191"/>
                                    </a:lnTo>
                                    <a:lnTo>
                                      <a:pt x="451" y="191"/>
                                    </a:lnTo>
                                    <a:lnTo>
                                      <a:pt x="450" y="191"/>
                                    </a:lnTo>
                                    <a:lnTo>
                                      <a:pt x="452" y="191"/>
                                    </a:lnTo>
                                    <a:lnTo>
                                      <a:pt x="456" y="191"/>
                                    </a:lnTo>
                                    <a:lnTo>
                                      <a:pt x="460" y="191"/>
                                    </a:lnTo>
                                    <a:lnTo>
                                      <a:pt x="467" y="190"/>
                                    </a:lnTo>
                                    <a:lnTo>
                                      <a:pt x="476" y="190"/>
                                    </a:lnTo>
                                    <a:lnTo>
                                      <a:pt x="544" y="189"/>
                                    </a:lnTo>
                                    <a:lnTo>
                                      <a:pt x="612" y="188"/>
                                    </a:lnTo>
                                    <a:lnTo>
                                      <a:pt x="687" y="188"/>
                                    </a:lnTo>
                                    <a:lnTo>
                                      <a:pt x="760" y="187"/>
                                    </a:lnTo>
                                    <a:lnTo>
                                      <a:pt x="829" y="187"/>
                                    </a:lnTo>
                                    <a:lnTo>
                                      <a:pt x="842" y="187"/>
                                    </a:lnTo>
                                    <a:lnTo>
                                      <a:pt x="851" y="187"/>
                                    </a:lnTo>
                                    <a:lnTo>
                                      <a:pt x="860" y="187"/>
                                    </a:lnTo>
                                    <a:lnTo>
                                      <a:pt x="868" y="187"/>
                                    </a:lnTo>
                                    <a:lnTo>
                                      <a:pt x="875" y="187"/>
                                    </a:lnTo>
                                    <a:lnTo>
                                      <a:pt x="880" y="187"/>
                                    </a:lnTo>
                                    <a:lnTo>
                                      <a:pt x="884" y="188"/>
                                    </a:lnTo>
                                    <a:lnTo>
                                      <a:pt x="887" y="188"/>
                                    </a:lnTo>
                                    <a:lnTo>
                                      <a:pt x="888" y="188"/>
                                    </a:lnTo>
                                    <a:lnTo>
                                      <a:pt x="889" y="189"/>
                                    </a:lnTo>
                                    <a:lnTo>
                                      <a:pt x="885" y="190"/>
                                    </a:lnTo>
                                    <a:lnTo>
                                      <a:pt x="881" y="191"/>
                                    </a:lnTo>
                                    <a:lnTo>
                                      <a:pt x="875" y="192"/>
                                    </a:lnTo>
                                    <a:lnTo>
                                      <a:pt x="866" y="193"/>
                                    </a:lnTo>
                                    <a:lnTo>
                                      <a:pt x="857" y="194"/>
                                    </a:lnTo>
                                    <a:lnTo>
                                      <a:pt x="845" y="195"/>
                                    </a:lnTo>
                                    <a:lnTo>
                                      <a:pt x="773" y="201"/>
                                    </a:lnTo>
                                    <a:lnTo>
                                      <a:pt x="704" y="204"/>
                                    </a:lnTo>
                                    <a:lnTo>
                                      <a:pt x="643" y="206"/>
                                    </a:lnTo>
                                    <a:lnTo>
                                      <a:pt x="571" y="207"/>
                                    </a:lnTo>
                                    <a:lnTo>
                                      <a:pt x="503" y="208"/>
                                    </a:lnTo>
                                    <a:lnTo>
                                      <a:pt x="492" y="208"/>
                                    </a:lnTo>
                                    <a:lnTo>
                                      <a:pt x="484" y="208"/>
                                    </a:lnTo>
                                    <a:lnTo>
                                      <a:pt x="475" y="208"/>
                                    </a:lnTo>
                                    <a:lnTo>
                                      <a:pt x="468" y="208"/>
                                    </a:lnTo>
                                    <a:lnTo>
                                      <a:pt x="463" y="208"/>
                                    </a:lnTo>
                                    <a:lnTo>
                                      <a:pt x="458" y="208"/>
                                    </a:lnTo>
                                    <a:lnTo>
                                      <a:pt x="455" y="208"/>
                                    </a:lnTo>
                                    <a:lnTo>
                                      <a:pt x="454" y="208"/>
                                    </a:lnTo>
                                    <a:lnTo>
                                      <a:pt x="453" y="208"/>
                                    </a:lnTo>
                                    <a:lnTo>
                                      <a:pt x="454" y="208"/>
                                    </a:lnTo>
                                    <a:lnTo>
                                      <a:pt x="458" y="208"/>
                                    </a:lnTo>
                                    <a:lnTo>
                                      <a:pt x="461" y="208"/>
                                    </a:lnTo>
                                    <a:lnTo>
                                      <a:pt x="466" y="207"/>
                                    </a:lnTo>
                                    <a:lnTo>
                                      <a:pt x="474" y="207"/>
                                    </a:lnTo>
                                    <a:lnTo>
                                      <a:pt x="481" y="207"/>
                                    </a:lnTo>
                                    <a:lnTo>
                                      <a:pt x="551" y="207"/>
                                    </a:lnTo>
                                    <a:lnTo>
                                      <a:pt x="619" y="207"/>
                                    </a:lnTo>
                                    <a:lnTo>
                                      <a:pt x="674" y="207"/>
                                    </a:lnTo>
                                    <a:lnTo>
                                      <a:pt x="687" y="207"/>
                                    </a:lnTo>
                                    <a:lnTo>
                                      <a:pt x="700" y="207"/>
                                    </a:lnTo>
                                    <a:lnTo>
                                      <a:pt x="711" y="207"/>
                                    </a:lnTo>
                                    <a:lnTo>
                                      <a:pt x="722" y="207"/>
                                    </a:lnTo>
                                    <a:lnTo>
                                      <a:pt x="732" y="207"/>
                                    </a:lnTo>
                                    <a:lnTo>
                                      <a:pt x="740" y="207"/>
                                    </a:lnTo>
                                    <a:lnTo>
                                      <a:pt x="748" y="207"/>
                                    </a:lnTo>
                                    <a:lnTo>
                                      <a:pt x="755" y="207"/>
                                    </a:lnTo>
                                    <a:lnTo>
                                      <a:pt x="760" y="207"/>
                                    </a:lnTo>
                                    <a:lnTo>
                                      <a:pt x="765" y="207"/>
                                    </a:lnTo>
                                    <a:lnTo>
                                      <a:pt x="769" y="207"/>
                                    </a:lnTo>
                                    <a:lnTo>
                                      <a:pt x="771" y="207"/>
                                    </a:lnTo>
                                    <a:lnTo>
                                      <a:pt x="772" y="207"/>
                                    </a:lnTo>
                                    <a:lnTo>
                                      <a:pt x="769" y="207"/>
                                    </a:lnTo>
                                    <a:lnTo>
                                      <a:pt x="766" y="207"/>
                                    </a:lnTo>
                                    <a:lnTo>
                                      <a:pt x="698" y="211"/>
                                    </a:lnTo>
                                    <a:lnTo>
                                      <a:pt x="644" y="217"/>
                                    </a:lnTo>
                                    <a:lnTo>
                                      <a:pt x="630" y="219"/>
                                    </a:lnTo>
                                    <a:lnTo>
                                      <a:pt x="568" y="224"/>
                                    </a:lnTo>
                                    <a:lnTo>
                                      <a:pt x="507" y="229"/>
                                    </a:lnTo>
                                    <a:lnTo>
                                      <a:pt x="438" y="232"/>
                                    </a:lnTo>
                                    <a:lnTo>
                                      <a:pt x="374" y="235"/>
                                    </a:lnTo>
                                    <a:lnTo>
                                      <a:pt x="366" y="235"/>
                                    </a:lnTo>
                                    <a:lnTo>
                                      <a:pt x="357" y="236"/>
                                    </a:lnTo>
                                    <a:lnTo>
                                      <a:pt x="350" y="236"/>
                                    </a:lnTo>
                                    <a:lnTo>
                                      <a:pt x="346" y="236"/>
                                    </a:lnTo>
                                    <a:lnTo>
                                      <a:pt x="341" y="236"/>
                                    </a:lnTo>
                                    <a:lnTo>
                                      <a:pt x="339" y="236"/>
                                    </a:lnTo>
                                    <a:lnTo>
                                      <a:pt x="339" y="235"/>
                                    </a:lnTo>
                                    <a:lnTo>
                                      <a:pt x="341" y="235"/>
                                    </a:lnTo>
                                    <a:lnTo>
                                      <a:pt x="346" y="234"/>
                                    </a:lnTo>
                                    <a:lnTo>
                                      <a:pt x="352" y="234"/>
                                    </a:lnTo>
                                    <a:lnTo>
                                      <a:pt x="415" y="228"/>
                                    </a:lnTo>
                                    <a:lnTo>
                                      <a:pt x="490" y="225"/>
                                    </a:lnTo>
                                    <a:lnTo>
                                      <a:pt x="564" y="223"/>
                                    </a:lnTo>
                                    <a:lnTo>
                                      <a:pt x="625" y="222"/>
                                    </a:lnTo>
                                    <a:lnTo>
                                      <a:pt x="688" y="221"/>
                                    </a:lnTo>
                                    <a:lnTo>
                                      <a:pt x="752" y="221"/>
                                    </a:lnTo>
                                    <a:lnTo>
                                      <a:pt x="813" y="221"/>
                                    </a:lnTo>
                                    <a:lnTo>
                                      <a:pt x="886" y="221"/>
                                    </a:lnTo>
                                    <a:lnTo>
                                      <a:pt x="903" y="221"/>
                                    </a:lnTo>
                                    <a:lnTo>
                                      <a:pt x="970" y="221"/>
                                    </a:lnTo>
                                    <a:lnTo>
                                      <a:pt x="1033" y="221"/>
                                    </a:lnTo>
                                    <a:lnTo>
                                      <a:pt x="1038" y="221"/>
                                    </a:lnTo>
                                    <a:lnTo>
                                      <a:pt x="1041" y="221"/>
                                    </a:lnTo>
                                    <a:lnTo>
                                      <a:pt x="1042" y="221"/>
                                    </a:lnTo>
                                    <a:lnTo>
                                      <a:pt x="1043" y="222"/>
                                    </a:lnTo>
                                    <a:lnTo>
                                      <a:pt x="1042" y="222"/>
                                    </a:lnTo>
                                    <a:lnTo>
                                      <a:pt x="1038" y="223"/>
                                    </a:lnTo>
                                    <a:lnTo>
                                      <a:pt x="1034" y="223"/>
                                    </a:lnTo>
                                    <a:lnTo>
                                      <a:pt x="1027" y="224"/>
                                    </a:lnTo>
                                    <a:lnTo>
                                      <a:pt x="966" y="229"/>
                                    </a:lnTo>
                                    <a:lnTo>
                                      <a:pt x="904" y="231"/>
                                    </a:lnTo>
                                    <a:lnTo>
                                      <a:pt x="824" y="233"/>
                                    </a:lnTo>
                                    <a:lnTo>
                                      <a:pt x="754" y="234"/>
                                    </a:lnTo>
                                    <a:lnTo>
                                      <a:pt x="676" y="235"/>
                                    </a:lnTo>
                                    <a:lnTo>
                                      <a:pt x="596" y="235"/>
                                    </a:lnTo>
                                    <a:lnTo>
                                      <a:pt x="515" y="235"/>
                                    </a:lnTo>
                                    <a:lnTo>
                                      <a:pt x="436" y="235"/>
                                    </a:lnTo>
                                    <a:lnTo>
                                      <a:pt x="411" y="235"/>
                                    </a:lnTo>
                                    <a:lnTo>
                                      <a:pt x="387" y="235"/>
                                    </a:lnTo>
                                    <a:lnTo>
                                      <a:pt x="320" y="235"/>
                                    </a:lnTo>
                                    <a:lnTo>
                                      <a:pt x="248" y="235"/>
                                    </a:lnTo>
                                    <a:lnTo>
                                      <a:pt x="180" y="235"/>
                                    </a:lnTo>
                                    <a:lnTo>
                                      <a:pt x="170" y="235"/>
                                    </a:lnTo>
                                    <a:lnTo>
                                      <a:pt x="160" y="235"/>
                                    </a:lnTo>
                                    <a:lnTo>
                                      <a:pt x="153" y="235"/>
                                    </a:lnTo>
                                    <a:lnTo>
                                      <a:pt x="148" y="235"/>
                                    </a:lnTo>
                                    <a:lnTo>
                                      <a:pt x="143" y="235"/>
                                    </a:lnTo>
                                    <a:lnTo>
                                      <a:pt x="140" y="235"/>
                                    </a:lnTo>
                                    <a:lnTo>
                                      <a:pt x="139" y="235"/>
                                    </a:lnTo>
                                    <a:lnTo>
                                      <a:pt x="138" y="234"/>
                                    </a:lnTo>
                                    <a:lnTo>
                                      <a:pt x="140" y="234"/>
                                    </a:lnTo>
                                    <a:lnTo>
                                      <a:pt x="144" y="234"/>
                                    </a:lnTo>
                                    <a:lnTo>
                                      <a:pt x="148" y="233"/>
                                    </a:lnTo>
                                    <a:lnTo>
                                      <a:pt x="155" y="231"/>
                                    </a:lnTo>
                                    <a:lnTo>
                                      <a:pt x="164" y="230"/>
                                    </a:lnTo>
                                    <a:lnTo>
                                      <a:pt x="174" y="228"/>
                                    </a:lnTo>
                                    <a:lnTo>
                                      <a:pt x="186" y="226"/>
                                    </a:lnTo>
                                    <a:lnTo>
                                      <a:pt x="201" y="223"/>
                                    </a:lnTo>
                                    <a:lnTo>
                                      <a:pt x="270" y="211"/>
                                    </a:lnTo>
                                    <a:lnTo>
                                      <a:pt x="341" y="202"/>
                                    </a:lnTo>
                                    <a:lnTo>
                                      <a:pt x="402" y="196"/>
                                    </a:lnTo>
                                    <a:lnTo>
                                      <a:pt x="469" y="191"/>
                                    </a:lnTo>
                                    <a:lnTo>
                                      <a:pt x="540" y="188"/>
                                    </a:lnTo>
                                    <a:lnTo>
                                      <a:pt x="613" y="185"/>
                                    </a:lnTo>
                                    <a:lnTo>
                                      <a:pt x="687" y="184"/>
                                    </a:lnTo>
                                    <a:lnTo>
                                      <a:pt x="759" y="183"/>
                                    </a:lnTo>
                                    <a:lnTo>
                                      <a:pt x="827" y="182"/>
                                    </a:lnTo>
                                    <a:lnTo>
                                      <a:pt x="869" y="182"/>
                                    </a:lnTo>
                                    <a:lnTo>
                                      <a:pt x="888" y="182"/>
                                    </a:lnTo>
                                    <a:lnTo>
                                      <a:pt x="957" y="183"/>
                                    </a:lnTo>
                                    <a:lnTo>
                                      <a:pt x="1025" y="183"/>
                                    </a:lnTo>
                                    <a:lnTo>
                                      <a:pt x="1035" y="183"/>
                                    </a:lnTo>
                                    <a:lnTo>
                                      <a:pt x="1045" y="183"/>
                                    </a:lnTo>
                                    <a:lnTo>
                                      <a:pt x="1052" y="184"/>
                                    </a:lnTo>
                                    <a:lnTo>
                                      <a:pt x="1058" y="184"/>
                                    </a:lnTo>
                                    <a:lnTo>
                                      <a:pt x="1064" y="184"/>
                                    </a:lnTo>
                                    <a:lnTo>
                                      <a:pt x="1068" y="184"/>
                                    </a:lnTo>
                                    <a:lnTo>
                                      <a:pt x="1071" y="184"/>
                                    </a:lnTo>
                                    <a:lnTo>
                                      <a:pt x="1074" y="184"/>
                                    </a:lnTo>
                                    <a:lnTo>
                                      <a:pt x="1075" y="185"/>
                                    </a:lnTo>
                                    <a:lnTo>
                                      <a:pt x="1074" y="186"/>
                                    </a:lnTo>
                                    <a:lnTo>
                                      <a:pt x="1072" y="186"/>
                                    </a:lnTo>
                                    <a:lnTo>
                                      <a:pt x="1067" y="187"/>
                                    </a:lnTo>
                                    <a:lnTo>
                                      <a:pt x="1063" y="188"/>
                                    </a:lnTo>
                                    <a:lnTo>
                                      <a:pt x="1056" y="190"/>
                                    </a:lnTo>
                                    <a:lnTo>
                                      <a:pt x="1047" y="192"/>
                                    </a:lnTo>
                                    <a:lnTo>
                                      <a:pt x="1037" y="194"/>
                                    </a:lnTo>
                                    <a:lnTo>
                                      <a:pt x="1025" y="197"/>
                                    </a:lnTo>
                                    <a:lnTo>
                                      <a:pt x="953" y="209"/>
                                    </a:lnTo>
                                    <a:lnTo>
                                      <a:pt x="883" y="218"/>
                                    </a:lnTo>
                                    <a:lnTo>
                                      <a:pt x="823" y="223"/>
                                    </a:lnTo>
                                    <a:lnTo>
                                      <a:pt x="760" y="227"/>
                                    </a:lnTo>
                                    <a:lnTo>
                                      <a:pt x="698" y="229"/>
                                    </a:lnTo>
                                    <a:lnTo>
                                      <a:pt x="622" y="232"/>
                                    </a:lnTo>
                                    <a:lnTo>
                                      <a:pt x="559" y="233"/>
                                    </a:lnTo>
                                    <a:lnTo>
                                      <a:pt x="497" y="233"/>
                                    </a:lnTo>
                                    <a:lnTo>
                                      <a:pt x="489" y="233"/>
                                    </a:lnTo>
                                    <a:lnTo>
                                      <a:pt x="480" y="233"/>
                                    </a:lnTo>
                                    <a:lnTo>
                                      <a:pt x="474" y="233"/>
                                    </a:lnTo>
                                    <a:lnTo>
                                      <a:pt x="472" y="232"/>
                                    </a:lnTo>
                                    <a:lnTo>
                                      <a:pt x="469" y="232"/>
                                    </a:lnTo>
                                    <a:lnTo>
                                      <a:pt x="537" y="215"/>
                                    </a:lnTo>
                                    <a:lnTo>
                                      <a:pt x="601" y="205"/>
                                    </a:lnTo>
                                    <a:lnTo>
                                      <a:pt x="661" y="199"/>
                                    </a:lnTo>
                                    <a:lnTo>
                                      <a:pt x="724" y="195"/>
                                    </a:lnTo>
                                    <a:lnTo>
                                      <a:pt x="785" y="192"/>
                                    </a:lnTo>
                                    <a:lnTo>
                                      <a:pt x="852" y="190"/>
                                    </a:lnTo>
                                    <a:lnTo>
                                      <a:pt x="903" y="189"/>
                                    </a:lnTo>
                                    <a:lnTo>
                                      <a:pt x="914" y="189"/>
                                    </a:lnTo>
                                    <a:lnTo>
                                      <a:pt x="922" y="189"/>
                                    </a:lnTo>
                                    <a:lnTo>
                                      <a:pt x="930" y="189"/>
                                    </a:lnTo>
                                    <a:lnTo>
                                      <a:pt x="937" y="189"/>
                                    </a:lnTo>
                                    <a:lnTo>
                                      <a:pt x="957" y="190"/>
                                    </a:lnTo>
                                    <a:lnTo>
                                      <a:pt x="959" y="191"/>
                                    </a:lnTo>
                                    <a:lnTo>
                                      <a:pt x="960" y="191"/>
                                    </a:lnTo>
                                    <a:lnTo>
                                      <a:pt x="958" y="192"/>
                                    </a:lnTo>
                                    <a:lnTo>
                                      <a:pt x="956" y="192"/>
                                    </a:lnTo>
                                    <a:lnTo>
                                      <a:pt x="953" y="192"/>
                                    </a:lnTo>
                                    <a:lnTo>
                                      <a:pt x="947" y="193"/>
                                    </a:lnTo>
                                    <a:lnTo>
                                      <a:pt x="942" y="194"/>
                                    </a:lnTo>
                                    <a:lnTo>
                                      <a:pt x="934" y="195"/>
                                    </a:lnTo>
                                    <a:lnTo>
                                      <a:pt x="925" y="197"/>
                                    </a:lnTo>
                                    <a:lnTo>
                                      <a:pt x="916" y="198"/>
                                    </a:lnTo>
                                    <a:lnTo>
                                      <a:pt x="905" y="200"/>
                                    </a:lnTo>
                                    <a:lnTo>
                                      <a:pt x="893" y="202"/>
                                    </a:lnTo>
                                    <a:lnTo>
                                      <a:pt x="829" y="212"/>
                                    </a:lnTo>
                                    <a:lnTo>
                                      <a:pt x="817" y="214"/>
                                    </a:lnTo>
                                    <a:lnTo>
                                      <a:pt x="806" y="215"/>
                                    </a:lnTo>
                                    <a:lnTo>
                                      <a:pt x="794" y="218"/>
                                    </a:lnTo>
                                    <a:lnTo>
                                      <a:pt x="782" y="220"/>
                                    </a:lnTo>
                                    <a:lnTo>
                                      <a:pt x="770" y="222"/>
                                    </a:lnTo>
                                    <a:lnTo>
                                      <a:pt x="706" y="231"/>
                                    </a:lnTo>
                                    <a:lnTo>
                                      <a:pt x="685" y="234"/>
                                    </a:lnTo>
                                    <a:lnTo>
                                      <a:pt x="676" y="235"/>
                                    </a:lnTo>
                                    <a:lnTo>
                                      <a:pt x="653" y="238"/>
                                    </a:lnTo>
                                    <a:lnTo>
                                      <a:pt x="652" y="239"/>
                                    </a:lnTo>
                                    <a:lnTo>
                                      <a:pt x="653" y="239"/>
                                    </a:lnTo>
                                    <a:lnTo>
                                      <a:pt x="657" y="238"/>
                                    </a:lnTo>
                                    <a:lnTo>
                                      <a:pt x="661" y="238"/>
                                    </a:lnTo>
                                    <a:lnTo>
                                      <a:pt x="668" y="237"/>
                                    </a:lnTo>
                                    <a:lnTo>
                                      <a:pt x="677" y="236"/>
                                    </a:lnTo>
                                    <a:lnTo>
                                      <a:pt x="686" y="234"/>
                                    </a:lnTo>
                                    <a:lnTo>
                                      <a:pt x="697" y="233"/>
                                    </a:lnTo>
                                    <a:lnTo>
                                      <a:pt x="763" y="223"/>
                                    </a:lnTo>
                                    <a:lnTo>
                                      <a:pt x="775" y="221"/>
                                    </a:lnTo>
                                    <a:lnTo>
                                      <a:pt x="787" y="219"/>
                                    </a:lnTo>
                                    <a:lnTo>
                                      <a:pt x="858" y="207"/>
                                    </a:lnTo>
                                    <a:lnTo>
                                      <a:pt x="883" y="203"/>
                                    </a:lnTo>
                                    <a:lnTo>
                                      <a:pt x="895" y="202"/>
                                    </a:lnTo>
                                    <a:lnTo>
                                      <a:pt x="905" y="201"/>
                                    </a:lnTo>
                                    <a:lnTo>
                                      <a:pt x="914" y="200"/>
                                    </a:lnTo>
                                    <a:lnTo>
                                      <a:pt x="923" y="199"/>
                                    </a:lnTo>
                                    <a:lnTo>
                                      <a:pt x="930" y="198"/>
                                    </a:lnTo>
                                    <a:lnTo>
                                      <a:pt x="936" y="197"/>
                                    </a:lnTo>
                                    <a:lnTo>
                                      <a:pt x="942" y="197"/>
                                    </a:lnTo>
                                    <a:lnTo>
                                      <a:pt x="947" y="196"/>
                                    </a:lnTo>
                                    <a:lnTo>
                                      <a:pt x="949" y="196"/>
                                    </a:lnTo>
                                    <a:lnTo>
                                      <a:pt x="951" y="196"/>
                                    </a:lnTo>
                                    <a:lnTo>
                                      <a:pt x="948" y="197"/>
                                    </a:lnTo>
                                    <a:lnTo>
                                      <a:pt x="945" y="198"/>
                                    </a:lnTo>
                                    <a:lnTo>
                                      <a:pt x="940" y="198"/>
                                    </a:lnTo>
                                    <a:lnTo>
                                      <a:pt x="932" y="200"/>
                                    </a:lnTo>
                                    <a:lnTo>
                                      <a:pt x="923" y="201"/>
                                    </a:lnTo>
                                    <a:lnTo>
                                      <a:pt x="851" y="208"/>
                                    </a:lnTo>
                                    <a:lnTo>
                                      <a:pt x="791" y="212"/>
                                    </a:lnTo>
                                    <a:lnTo>
                                      <a:pt x="721" y="215"/>
                                    </a:lnTo>
                                    <a:lnTo>
                                      <a:pt x="644" y="218"/>
                                    </a:lnTo>
                                    <a:lnTo>
                                      <a:pt x="565" y="219"/>
                                    </a:lnTo>
                                    <a:lnTo>
                                      <a:pt x="491" y="219"/>
                                    </a:lnTo>
                                    <a:lnTo>
                                      <a:pt x="442" y="219"/>
                                    </a:lnTo>
                                    <a:lnTo>
                                      <a:pt x="428" y="219"/>
                                    </a:lnTo>
                                    <a:lnTo>
                                      <a:pt x="365" y="219"/>
                                    </a:lnTo>
                                    <a:lnTo>
                                      <a:pt x="344" y="219"/>
                                    </a:lnTo>
                                    <a:lnTo>
                                      <a:pt x="335" y="219"/>
                                    </a:lnTo>
                                    <a:lnTo>
                                      <a:pt x="315" y="215"/>
                                    </a:lnTo>
                                    <a:lnTo>
                                      <a:pt x="316" y="214"/>
                                    </a:lnTo>
                                    <a:lnTo>
                                      <a:pt x="364" y="203"/>
                                    </a:lnTo>
                                    <a:lnTo>
                                      <a:pt x="378" y="200"/>
                                    </a:lnTo>
                                    <a:lnTo>
                                      <a:pt x="389" y="198"/>
                                    </a:lnTo>
                                    <a:lnTo>
                                      <a:pt x="401" y="196"/>
                                    </a:lnTo>
                                    <a:lnTo>
                                      <a:pt x="414" y="193"/>
                                    </a:lnTo>
                                    <a:lnTo>
                                      <a:pt x="488" y="180"/>
                                    </a:lnTo>
                                    <a:lnTo>
                                      <a:pt x="559" y="170"/>
                                    </a:lnTo>
                                    <a:lnTo>
                                      <a:pt x="633" y="162"/>
                                    </a:lnTo>
                                    <a:lnTo>
                                      <a:pt x="709" y="156"/>
                                    </a:lnTo>
                                    <a:lnTo>
                                      <a:pt x="783" y="152"/>
                                    </a:lnTo>
                                    <a:lnTo>
                                      <a:pt x="846" y="150"/>
                                    </a:lnTo>
                                    <a:lnTo>
                                      <a:pt x="910" y="149"/>
                                    </a:lnTo>
                                    <a:lnTo>
                                      <a:pt x="921" y="149"/>
                                    </a:lnTo>
                                    <a:lnTo>
                                      <a:pt x="963" y="150"/>
                                    </a:lnTo>
                                    <a:lnTo>
                                      <a:pt x="961" y="150"/>
                                    </a:lnTo>
                                    <a:lnTo>
                                      <a:pt x="956" y="150"/>
                                    </a:lnTo>
                                    <a:lnTo>
                                      <a:pt x="952" y="150"/>
                                    </a:lnTo>
                                    <a:lnTo>
                                      <a:pt x="945" y="151"/>
                                    </a:lnTo>
                                    <a:lnTo>
                                      <a:pt x="934" y="151"/>
                                    </a:lnTo>
                                    <a:lnTo>
                                      <a:pt x="924" y="151"/>
                                    </a:lnTo>
                                    <a:lnTo>
                                      <a:pt x="854" y="151"/>
                                    </a:lnTo>
                                    <a:lnTo>
                                      <a:pt x="788" y="151"/>
                                    </a:lnTo>
                                    <a:lnTo>
                                      <a:pt x="711" y="151"/>
                                    </a:lnTo>
                                    <a:lnTo>
                                      <a:pt x="650" y="151"/>
                                    </a:lnTo>
                                    <a:lnTo>
                                      <a:pt x="629" y="151"/>
                                    </a:lnTo>
                                    <a:lnTo>
                                      <a:pt x="609" y="151"/>
                                    </a:lnTo>
                                    <a:lnTo>
                                      <a:pt x="531" y="151"/>
                                    </a:lnTo>
                                    <a:lnTo>
                                      <a:pt x="461" y="151"/>
                                    </a:lnTo>
                                    <a:lnTo>
                                      <a:pt x="405" y="151"/>
                                    </a:lnTo>
                                    <a:lnTo>
                                      <a:pt x="394" y="151"/>
                                    </a:lnTo>
                                    <a:lnTo>
                                      <a:pt x="383" y="151"/>
                                    </a:lnTo>
                                    <a:lnTo>
                                      <a:pt x="373" y="151"/>
                                    </a:lnTo>
                                    <a:lnTo>
                                      <a:pt x="364" y="151"/>
                                    </a:lnTo>
                                    <a:lnTo>
                                      <a:pt x="353" y="151"/>
                                    </a:lnTo>
                                    <a:lnTo>
                                      <a:pt x="343" y="151"/>
                                    </a:lnTo>
                                    <a:lnTo>
                                      <a:pt x="336" y="151"/>
                                    </a:lnTo>
                                    <a:lnTo>
                                      <a:pt x="329" y="150"/>
                                    </a:lnTo>
                                    <a:lnTo>
                                      <a:pt x="324" y="149"/>
                                    </a:lnTo>
                                    <a:lnTo>
                                      <a:pt x="321" y="148"/>
                                    </a:lnTo>
                                    <a:lnTo>
                                      <a:pt x="319" y="147"/>
                                    </a:lnTo>
                                    <a:lnTo>
                                      <a:pt x="318" y="146"/>
                                    </a:lnTo>
                                    <a:lnTo>
                                      <a:pt x="381" y="127"/>
                                    </a:lnTo>
                                    <a:lnTo>
                                      <a:pt x="444" y="115"/>
                                    </a:lnTo>
                                    <a:lnTo>
                                      <a:pt x="506" y="106"/>
                                    </a:lnTo>
                                    <a:lnTo>
                                      <a:pt x="577" y="99"/>
                                    </a:lnTo>
                                    <a:lnTo>
                                      <a:pt x="652" y="94"/>
                                    </a:lnTo>
                                    <a:lnTo>
                                      <a:pt x="726" y="92"/>
                                    </a:lnTo>
                                    <a:lnTo>
                                      <a:pt x="795" y="90"/>
                                    </a:lnTo>
                                    <a:lnTo>
                                      <a:pt x="868" y="90"/>
                                    </a:lnTo>
                                    <a:lnTo>
                                      <a:pt x="880" y="90"/>
                                    </a:lnTo>
                                    <a:lnTo>
                                      <a:pt x="940" y="90"/>
                                    </a:lnTo>
                                    <a:lnTo>
                                      <a:pt x="947" y="91"/>
                                    </a:lnTo>
                                    <a:lnTo>
                                      <a:pt x="952" y="91"/>
                                    </a:lnTo>
                                    <a:lnTo>
                                      <a:pt x="954" y="91"/>
                                    </a:lnTo>
                                    <a:lnTo>
                                      <a:pt x="956" y="91"/>
                                    </a:lnTo>
                                    <a:lnTo>
                                      <a:pt x="954" y="92"/>
                                    </a:lnTo>
                                    <a:lnTo>
                                      <a:pt x="952" y="92"/>
                                    </a:lnTo>
                                    <a:lnTo>
                                      <a:pt x="949" y="93"/>
                                    </a:lnTo>
                                    <a:lnTo>
                                      <a:pt x="944" y="94"/>
                                    </a:lnTo>
                                    <a:lnTo>
                                      <a:pt x="937" y="94"/>
                                    </a:lnTo>
                                    <a:lnTo>
                                      <a:pt x="930" y="95"/>
                                    </a:lnTo>
                                    <a:lnTo>
                                      <a:pt x="921" y="95"/>
                                    </a:lnTo>
                                    <a:lnTo>
                                      <a:pt x="910" y="96"/>
                                    </a:lnTo>
                                    <a:lnTo>
                                      <a:pt x="899" y="96"/>
                                    </a:lnTo>
                                    <a:lnTo>
                                      <a:pt x="836" y="100"/>
                                    </a:lnTo>
                                    <a:lnTo>
                                      <a:pt x="773" y="102"/>
                                    </a:lnTo>
                                    <a:lnTo>
                                      <a:pt x="710" y="104"/>
                                    </a:lnTo>
                                    <a:lnTo>
                                      <a:pt x="641" y="105"/>
                                    </a:lnTo>
                                    <a:lnTo>
                                      <a:pt x="630" y="105"/>
                                    </a:lnTo>
                                    <a:lnTo>
                                      <a:pt x="621" y="105"/>
                                    </a:lnTo>
                                    <a:lnTo>
                                      <a:pt x="614" y="105"/>
                                    </a:lnTo>
                                    <a:lnTo>
                                      <a:pt x="607" y="105"/>
                                    </a:lnTo>
                                    <a:lnTo>
                                      <a:pt x="601" y="106"/>
                                    </a:lnTo>
                                    <a:lnTo>
                                      <a:pt x="598" y="105"/>
                                    </a:lnTo>
                                    <a:lnTo>
                                      <a:pt x="595" y="105"/>
                                    </a:lnTo>
                                    <a:lnTo>
                                      <a:pt x="593" y="105"/>
                                    </a:lnTo>
                                    <a:lnTo>
                                      <a:pt x="594" y="105"/>
                                    </a:lnTo>
                                    <a:lnTo>
                                      <a:pt x="596" y="104"/>
                                    </a:lnTo>
                                    <a:lnTo>
                                      <a:pt x="657" y="96"/>
                                    </a:lnTo>
                                    <a:lnTo>
                                      <a:pt x="725" y="91"/>
                                    </a:lnTo>
                                    <a:lnTo>
                                      <a:pt x="788" y="89"/>
                                    </a:lnTo>
                                    <a:lnTo>
                                      <a:pt x="812" y="88"/>
                                    </a:lnTo>
                                    <a:lnTo>
                                      <a:pt x="824" y="88"/>
                                    </a:lnTo>
                                    <a:lnTo>
                                      <a:pt x="871" y="89"/>
                                    </a:lnTo>
                                    <a:lnTo>
                                      <a:pt x="879" y="89"/>
                                    </a:lnTo>
                                    <a:lnTo>
                                      <a:pt x="885" y="90"/>
                                    </a:lnTo>
                                    <a:lnTo>
                                      <a:pt x="890" y="90"/>
                                    </a:lnTo>
                                    <a:lnTo>
                                      <a:pt x="895" y="91"/>
                                    </a:lnTo>
                                    <a:lnTo>
                                      <a:pt x="898" y="92"/>
                                    </a:lnTo>
                                    <a:lnTo>
                                      <a:pt x="899" y="92"/>
                                    </a:lnTo>
                                    <a:lnTo>
                                      <a:pt x="901" y="93"/>
                                    </a:lnTo>
                                    <a:lnTo>
                                      <a:pt x="902" y="94"/>
                                    </a:lnTo>
                                    <a:lnTo>
                                      <a:pt x="900" y="94"/>
                                    </a:lnTo>
                                    <a:lnTo>
                                      <a:pt x="869" y="104"/>
                                    </a:lnTo>
                                    <a:lnTo>
                                      <a:pt x="861" y="106"/>
                                    </a:lnTo>
                                    <a:lnTo>
                                      <a:pt x="807" y="115"/>
                                    </a:lnTo>
                                    <a:lnTo>
                                      <a:pt x="796" y="117"/>
                                    </a:lnTo>
                                    <a:lnTo>
                                      <a:pt x="725" y="129"/>
                                    </a:lnTo>
                                    <a:lnTo>
                                      <a:pt x="668" y="139"/>
                                    </a:lnTo>
                                    <a:lnTo>
                                      <a:pt x="658" y="141"/>
                                    </a:lnTo>
                                    <a:lnTo>
                                      <a:pt x="645" y="144"/>
                                    </a:lnTo>
                                    <a:lnTo>
                                      <a:pt x="634" y="146"/>
                                    </a:lnTo>
                                    <a:lnTo>
                                      <a:pt x="624" y="147"/>
                                    </a:lnTo>
                                    <a:lnTo>
                                      <a:pt x="615" y="149"/>
                                    </a:lnTo>
                                    <a:lnTo>
                                      <a:pt x="606" y="151"/>
                                    </a:lnTo>
                                    <a:lnTo>
                                      <a:pt x="600" y="152"/>
                                    </a:lnTo>
                                    <a:lnTo>
                                      <a:pt x="595" y="153"/>
                                    </a:lnTo>
                                    <a:lnTo>
                                      <a:pt x="590" y="154"/>
                                    </a:lnTo>
                                    <a:lnTo>
                                      <a:pt x="589" y="154"/>
                                    </a:lnTo>
                                    <a:lnTo>
                                      <a:pt x="587" y="155"/>
                                    </a:lnTo>
                                    <a:lnTo>
                                      <a:pt x="589" y="155"/>
                                    </a:lnTo>
                                    <a:lnTo>
                                      <a:pt x="592" y="155"/>
                                    </a:lnTo>
                                    <a:lnTo>
                                      <a:pt x="595" y="154"/>
                                    </a:lnTo>
                                    <a:lnTo>
                                      <a:pt x="602" y="153"/>
                                    </a:lnTo>
                                    <a:lnTo>
                                      <a:pt x="609" y="152"/>
                                    </a:lnTo>
                                    <a:lnTo>
                                      <a:pt x="617" y="152"/>
                                    </a:lnTo>
                                    <a:lnTo>
                                      <a:pt x="627" y="150"/>
                                    </a:lnTo>
                                    <a:lnTo>
                                      <a:pt x="691" y="146"/>
                                    </a:lnTo>
                                    <a:lnTo>
                                      <a:pt x="754" y="143"/>
                                    </a:lnTo>
                                    <a:lnTo>
                                      <a:pt x="821" y="142"/>
                                    </a:lnTo>
                                    <a:lnTo>
                                      <a:pt x="886" y="141"/>
                                    </a:lnTo>
                                    <a:lnTo>
                                      <a:pt x="943" y="141"/>
                                    </a:lnTo>
                                    <a:lnTo>
                                      <a:pt x="954" y="141"/>
                                    </a:lnTo>
                                    <a:lnTo>
                                      <a:pt x="964" y="141"/>
                                    </a:lnTo>
                                    <a:lnTo>
                                      <a:pt x="974" y="141"/>
                                    </a:lnTo>
                                    <a:lnTo>
                                      <a:pt x="982" y="141"/>
                                    </a:lnTo>
                                    <a:lnTo>
                                      <a:pt x="999" y="143"/>
                                    </a:lnTo>
                                    <a:lnTo>
                                      <a:pt x="998" y="144"/>
                                    </a:lnTo>
                                    <a:lnTo>
                                      <a:pt x="994" y="145"/>
                                    </a:lnTo>
                                    <a:lnTo>
                                      <a:pt x="990" y="146"/>
                                    </a:lnTo>
                                    <a:lnTo>
                                      <a:pt x="983" y="147"/>
                                    </a:lnTo>
                                    <a:lnTo>
                                      <a:pt x="974" y="149"/>
                                    </a:lnTo>
                                    <a:lnTo>
                                      <a:pt x="965" y="151"/>
                                    </a:lnTo>
                                    <a:lnTo>
                                      <a:pt x="953" y="153"/>
                                    </a:lnTo>
                                    <a:lnTo>
                                      <a:pt x="939" y="155"/>
                                    </a:lnTo>
                                    <a:lnTo>
                                      <a:pt x="928" y="157"/>
                                    </a:lnTo>
                                    <a:lnTo>
                                      <a:pt x="917" y="159"/>
                                    </a:lnTo>
                                    <a:lnTo>
                                      <a:pt x="904" y="162"/>
                                    </a:lnTo>
                                    <a:lnTo>
                                      <a:pt x="836" y="173"/>
                                    </a:lnTo>
                                    <a:lnTo>
                                      <a:pt x="776" y="182"/>
                                    </a:lnTo>
                                    <a:lnTo>
                                      <a:pt x="715" y="188"/>
                                    </a:lnTo>
                                    <a:lnTo>
                                      <a:pt x="646" y="193"/>
                                    </a:lnTo>
                                    <a:lnTo>
                                      <a:pt x="585" y="195"/>
                                    </a:lnTo>
                                    <a:lnTo>
                                      <a:pt x="551" y="196"/>
                                    </a:lnTo>
                                    <a:lnTo>
                                      <a:pt x="545" y="196"/>
                                    </a:lnTo>
                                    <a:lnTo>
                                      <a:pt x="540" y="196"/>
                                    </a:lnTo>
                                    <a:lnTo>
                                      <a:pt x="538" y="196"/>
                                    </a:lnTo>
                                    <a:lnTo>
                                      <a:pt x="536" y="195"/>
                                    </a:lnTo>
                                    <a:lnTo>
                                      <a:pt x="560" y="190"/>
                                    </a:lnTo>
                                    <a:lnTo>
                                      <a:pt x="569" y="188"/>
                                    </a:lnTo>
                                    <a:lnTo>
                                      <a:pt x="634" y="181"/>
                                    </a:lnTo>
                                    <a:lnTo>
                                      <a:pt x="704" y="176"/>
                                    </a:lnTo>
                                    <a:lnTo>
                                      <a:pt x="768" y="174"/>
                                    </a:lnTo>
                                    <a:lnTo>
                                      <a:pt x="817" y="174"/>
                                    </a:lnTo>
                                    <a:lnTo>
                                      <a:pt x="823" y="174"/>
                                    </a:lnTo>
                                    <a:lnTo>
                                      <a:pt x="818" y="175"/>
                                    </a:lnTo>
                                    <a:lnTo>
                                      <a:pt x="814" y="175"/>
                                    </a:lnTo>
                                    <a:lnTo>
                                      <a:pt x="749" y="180"/>
                                    </a:lnTo>
                                    <a:lnTo>
                                      <a:pt x="688" y="182"/>
                                    </a:lnTo>
                                    <a:lnTo>
                                      <a:pt x="618" y="185"/>
                                    </a:lnTo>
                                    <a:lnTo>
                                      <a:pt x="546" y="187"/>
                                    </a:lnTo>
                                    <a:lnTo>
                                      <a:pt x="478" y="189"/>
                                    </a:lnTo>
                                    <a:lnTo>
                                      <a:pt x="417" y="190"/>
                                    </a:lnTo>
                                    <a:lnTo>
                                      <a:pt x="351" y="191"/>
                                    </a:lnTo>
                                    <a:lnTo>
                                      <a:pt x="300" y="191"/>
                                    </a:lnTo>
                                    <a:lnTo>
                                      <a:pt x="289" y="192"/>
                                    </a:lnTo>
                                    <a:lnTo>
                                      <a:pt x="281" y="191"/>
                                    </a:lnTo>
                                    <a:lnTo>
                                      <a:pt x="273" y="191"/>
                                    </a:lnTo>
                                    <a:lnTo>
                                      <a:pt x="268" y="191"/>
                                    </a:lnTo>
                                    <a:lnTo>
                                      <a:pt x="266" y="190"/>
                                    </a:lnTo>
                                    <a:lnTo>
                                      <a:pt x="264" y="190"/>
                                    </a:lnTo>
                                    <a:lnTo>
                                      <a:pt x="289" y="182"/>
                                    </a:lnTo>
                                    <a:lnTo>
                                      <a:pt x="299" y="179"/>
                                    </a:lnTo>
                                    <a:lnTo>
                                      <a:pt x="364" y="170"/>
                                    </a:lnTo>
                                    <a:lnTo>
                                      <a:pt x="425" y="165"/>
                                    </a:lnTo>
                                    <a:lnTo>
                                      <a:pt x="494" y="161"/>
                                    </a:lnTo>
                                    <a:lnTo>
                                      <a:pt x="566" y="158"/>
                                    </a:lnTo>
                                    <a:lnTo>
                                      <a:pt x="637" y="157"/>
                                    </a:lnTo>
                                    <a:lnTo>
                                      <a:pt x="671" y="157"/>
                                    </a:lnTo>
                                    <a:lnTo>
                                      <a:pt x="687" y="157"/>
                                    </a:lnTo>
                                    <a:lnTo>
                                      <a:pt x="757" y="158"/>
                                    </a:lnTo>
                                    <a:lnTo>
                                      <a:pt x="783" y="158"/>
                                    </a:lnTo>
                                    <a:lnTo>
                                      <a:pt x="795" y="158"/>
                                    </a:lnTo>
                                    <a:lnTo>
                                      <a:pt x="805" y="159"/>
                                    </a:lnTo>
                                    <a:lnTo>
                                      <a:pt x="816" y="159"/>
                                    </a:lnTo>
                                    <a:lnTo>
                                      <a:pt x="824" y="160"/>
                                    </a:lnTo>
                                    <a:lnTo>
                                      <a:pt x="831" y="161"/>
                                    </a:lnTo>
                                    <a:lnTo>
                                      <a:pt x="838" y="162"/>
                                    </a:lnTo>
                                    <a:lnTo>
                                      <a:pt x="843" y="162"/>
                                    </a:lnTo>
                                    <a:lnTo>
                                      <a:pt x="846" y="163"/>
                                    </a:lnTo>
                                    <a:lnTo>
                                      <a:pt x="850" y="165"/>
                                    </a:lnTo>
                                    <a:lnTo>
                                      <a:pt x="852" y="166"/>
                                    </a:lnTo>
                                    <a:lnTo>
                                      <a:pt x="852" y="167"/>
                                    </a:lnTo>
                                    <a:lnTo>
                                      <a:pt x="851" y="169"/>
                                    </a:lnTo>
                                    <a:lnTo>
                                      <a:pt x="849" y="170"/>
                                    </a:lnTo>
                                    <a:lnTo>
                                      <a:pt x="845" y="172"/>
                                    </a:lnTo>
                                    <a:lnTo>
                                      <a:pt x="840" y="174"/>
                                    </a:lnTo>
                                    <a:lnTo>
                                      <a:pt x="833" y="176"/>
                                    </a:lnTo>
                                    <a:lnTo>
                                      <a:pt x="823" y="179"/>
                                    </a:lnTo>
                                    <a:lnTo>
                                      <a:pt x="813" y="181"/>
                                    </a:lnTo>
                                    <a:lnTo>
                                      <a:pt x="747" y="196"/>
                                    </a:lnTo>
                                    <a:lnTo>
                                      <a:pt x="683" y="209"/>
                                    </a:lnTo>
                                    <a:lnTo>
                                      <a:pt x="603" y="223"/>
                                    </a:lnTo>
                                    <a:lnTo>
                                      <a:pt x="534" y="233"/>
                                    </a:lnTo>
                                    <a:lnTo>
                                      <a:pt x="460" y="242"/>
                                    </a:lnTo>
                                    <a:lnTo>
                                      <a:pt x="383" y="250"/>
                                    </a:lnTo>
                                    <a:lnTo>
                                      <a:pt x="307" y="257"/>
                                    </a:lnTo>
                                    <a:lnTo>
                                      <a:pt x="283" y="260"/>
                                    </a:lnTo>
                                    <a:lnTo>
                                      <a:pt x="213" y="267"/>
                                    </a:lnTo>
                                    <a:lnTo>
                                      <a:pt x="153" y="274"/>
                                    </a:lnTo>
                                    <a:lnTo>
                                      <a:pt x="91" y="281"/>
                                    </a:lnTo>
                                    <a:lnTo>
                                      <a:pt x="68" y="284"/>
                                    </a:lnTo>
                                    <a:lnTo>
                                      <a:pt x="54" y="286"/>
                                    </a:lnTo>
                                    <a:lnTo>
                                      <a:pt x="43" y="287"/>
                                    </a:lnTo>
                                    <a:lnTo>
                                      <a:pt x="35" y="288"/>
                                    </a:lnTo>
                                    <a:lnTo>
                                      <a:pt x="27" y="289"/>
                                    </a:lnTo>
                                    <a:lnTo>
                                      <a:pt x="22" y="290"/>
                                    </a:lnTo>
                                    <a:lnTo>
                                      <a:pt x="21" y="290"/>
                                    </a:lnTo>
                                    <a:lnTo>
                                      <a:pt x="19" y="290"/>
                                    </a:lnTo>
                                    <a:lnTo>
                                      <a:pt x="22" y="290"/>
                                    </a:lnTo>
                                    <a:lnTo>
                                      <a:pt x="28" y="289"/>
                                    </a:lnTo>
                                    <a:lnTo>
                                      <a:pt x="34" y="288"/>
                                    </a:lnTo>
                                    <a:lnTo>
                                      <a:pt x="43" y="286"/>
                                    </a:lnTo>
                                    <a:lnTo>
                                      <a:pt x="56" y="284"/>
                                    </a:lnTo>
                                    <a:lnTo>
                                      <a:pt x="66" y="283"/>
                                    </a:lnTo>
                                    <a:lnTo>
                                      <a:pt x="134" y="274"/>
                                    </a:lnTo>
                                    <a:lnTo>
                                      <a:pt x="204" y="266"/>
                                    </a:lnTo>
                                    <a:lnTo>
                                      <a:pt x="284" y="260"/>
                                    </a:lnTo>
                                    <a:lnTo>
                                      <a:pt x="347" y="256"/>
                                    </a:lnTo>
                                    <a:lnTo>
                                      <a:pt x="411" y="253"/>
                                    </a:lnTo>
                                    <a:lnTo>
                                      <a:pt x="475" y="252"/>
                                    </a:lnTo>
                                    <a:lnTo>
                                      <a:pt x="536" y="250"/>
                                    </a:lnTo>
                                    <a:lnTo>
                                      <a:pt x="609" y="250"/>
                                    </a:lnTo>
                                    <a:lnTo>
                                      <a:pt x="654" y="250"/>
                                    </a:lnTo>
                                    <a:lnTo>
                                      <a:pt x="667" y="250"/>
                                    </a:lnTo>
                                    <a:lnTo>
                                      <a:pt x="736" y="250"/>
                                    </a:lnTo>
                                    <a:lnTo>
                                      <a:pt x="748" y="250"/>
                                    </a:lnTo>
                                    <a:lnTo>
                                      <a:pt x="753" y="250"/>
                                    </a:lnTo>
                                    <a:lnTo>
                                      <a:pt x="764" y="253"/>
                                    </a:lnTo>
                                    <a:lnTo>
                                      <a:pt x="746" y="261"/>
                                    </a:lnTo>
                                    <a:lnTo>
                                      <a:pt x="739" y="263"/>
                                    </a:lnTo>
                                    <a:lnTo>
                                      <a:pt x="677" y="278"/>
                                    </a:lnTo>
                                    <a:lnTo>
                                      <a:pt x="607" y="292"/>
                                    </a:lnTo>
                                    <a:lnTo>
                                      <a:pt x="538" y="301"/>
                                    </a:lnTo>
                                    <a:lnTo>
                                      <a:pt x="464" y="310"/>
                                    </a:lnTo>
                                    <a:lnTo>
                                      <a:pt x="391" y="315"/>
                                    </a:lnTo>
                                    <a:lnTo>
                                      <a:pt x="326" y="319"/>
                                    </a:lnTo>
                                    <a:lnTo>
                                      <a:pt x="265" y="321"/>
                                    </a:lnTo>
                                    <a:lnTo>
                                      <a:pt x="226" y="322"/>
                                    </a:lnTo>
                                    <a:lnTo>
                                      <a:pt x="219" y="322"/>
                                    </a:lnTo>
                                    <a:lnTo>
                                      <a:pt x="213" y="321"/>
                                    </a:lnTo>
                                    <a:lnTo>
                                      <a:pt x="208" y="321"/>
                                    </a:lnTo>
                                    <a:lnTo>
                                      <a:pt x="207" y="321"/>
                                    </a:lnTo>
                                    <a:lnTo>
                                      <a:pt x="205" y="320"/>
                                    </a:lnTo>
                                    <a:lnTo>
                                      <a:pt x="206" y="319"/>
                                    </a:lnTo>
                                    <a:lnTo>
                                      <a:pt x="211" y="317"/>
                                    </a:lnTo>
                                    <a:lnTo>
                                      <a:pt x="216" y="316"/>
                                    </a:lnTo>
                                    <a:lnTo>
                                      <a:pt x="279" y="306"/>
                                    </a:lnTo>
                                    <a:lnTo>
                                      <a:pt x="340" y="298"/>
                                    </a:lnTo>
                                    <a:lnTo>
                                      <a:pt x="412" y="292"/>
                                    </a:lnTo>
                                    <a:lnTo>
                                      <a:pt x="473" y="288"/>
                                    </a:lnTo>
                                    <a:lnTo>
                                      <a:pt x="537" y="285"/>
                                    </a:lnTo>
                                    <a:lnTo>
                                      <a:pt x="605" y="282"/>
                                    </a:lnTo>
                                    <a:lnTo>
                                      <a:pt x="674" y="281"/>
                                    </a:lnTo>
                                    <a:lnTo>
                                      <a:pt x="744" y="280"/>
                                    </a:lnTo>
                                    <a:lnTo>
                                      <a:pt x="766" y="280"/>
                                    </a:lnTo>
                                    <a:lnTo>
                                      <a:pt x="789" y="280"/>
                                    </a:lnTo>
                                    <a:lnTo>
                                      <a:pt x="855" y="280"/>
                                    </a:lnTo>
                                    <a:lnTo>
                                      <a:pt x="932" y="283"/>
                                    </a:lnTo>
                                    <a:lnTo>
                                      <a:pt x="994" y="286"/>
                                    </a:lnTo>
                                    <a:lnTo>
                                      <a:pt x="1059" y="292"/>
                                    </a:lnTo>
                                    <a:lnTo>
                                      <a:pt x="1089" y="299"/>
                                    </a:lnTo>
                                    <a:lnTo>
                                      <a:pt x="1089" y="300"/>
                                    </a:lnTo>
                                    <a:lnTo>
                                      <a:pt x="1086" y="301"/>
                                    </a:lnTo>
                                    <a:lnTo>
                                      <a:pt x="1083" y="302"/>
                                    </a:lnTo>
                                    <a:lnTo>
                                      <a:pt x="1079" y="304"/>
                                    </a:lnTo>
                                    <a:lnTo>
                                      <a:pt x="1072" y="305"/>
                                    </a:lnTo>
                                    <a:lnTo>
                                      <a:pt x="1064" y="307"/>
                                    </a:lnTo>
                                    <a:lnTo>
                                      <a:pt x="993" y="316"/>
                                    </a:lnTo>
                                    <a:lnTo>
                                      <a:pt x="930" y="321"/>
                                    </a:lnTo>
                                    <a:lnTo>
                                      <a:pt x="853" y="325"/>
                                    </a:lnTo>
                                    <a:lnTo>
                                      <a:pt x="789" y="327"/>
                                    </a:lnTo>
                                    <a:lnTo>
                                      <a:pt x="721" y="329"/>
                                    </a:lnTo>
                                    <a:lnTo>
                                      <a:pt x="654" y="330"/>
                                    </a:lnTo>
                                    <a:lnTo>
                                      <a:pt x="591" y="330"/>
                                    </a:lnTo>
                                    <a:lnTo>
                                      <a:pt x="518" y="330"/>
                                    </a:lnTo>
                                    <a:lnTo>
                                      <a:pt x="503" y="330"/>
                                    </a:lnTo>
                                    <a:lnTo>
                                      <a:pt x="489" y="330"/>
                                    </a:lnTo>
                                    <a:lnTo>
                                      <a:pt x="427" y="330"/>
                                    </a:lnTo>
                                    <a:lnTo>
                                      <a:pt x="404" y="330"/>
                                    </a:lnTo>
                                    <a:lnTo>
                                      <a:pt x="399" y="330"/>
                                    </a:lnTo>
                                    <a:lnTo>
                                      <a:pt x="395" y="330"/>
                                    </a:lnTo>
                                    <a:lnTo>
                                      <a:pt x="394" y="330"/>
                                    </a:lnTo>
                                    <a:lnTo>
                                      <a:pt x="393" y="329"/>
                                    </a:lnTo>
                                    <a:lnTo>
                                      <a:pt x="394" y="329"/>
                                    </a:lnTo>
                                    <a:lnTo>
                                      <a:pt x="397" y="328"/>
                                    </a:lnTo>
                                    <a:lnTo>
                                      <a:pt x="400" y="328"/>
                                    </a:lnTo>
                                    <a:lnTo>
                                      <a:pt x="405" y="327"/>
                                    </a:lnTo>
                                    <a:lnTo>
                                      <a:pt x="413" y="326"/>
                                    </a:lnTo>
                                    <a:lnTo>
                                      <a:pt x="421" y="324"/>
                                    </a:lnTo>
                                    <a:lnTo>
                                      <a:pt x="432" y="322"/>
                                    </a:lnTo>
                                    <a:lnTo>
                                      <a:pt x="446" y="320"/>
                                    </a:lnTo>
                                    <a:lnTo>
                                      <a:pt x="508" y="312"/>
                                    </a:lnTo>
                                    <a:lnTo>
                                      <a:pt x="573" y="306"/>
                                    </a:lnTo>
                                    <a:lnTo>
                                      <a:pt x="647" y="301"/>
                                    </a:lnTo>
                                    <a:lnTo>
                                      <a:pt x="727" y="298"/>
                                    </a:lnTo>
                                    <a:lnTo>
                                      <a:pt x="788" y="297"/>
                                    </a:lnTo>
                                    <a:lnTo>
                                      <a:pt x="864" y="295"/>
                                    </a:lnTo>
                                    <a:lnTo>
                                      <a:pt x="932" y="295"/>
                                    </a:lnTo>
                                    <a:lnTo>
                                      <a:pt x="961" y="295"/>
                                    </a:lnTo>
                                    <a:lnTo>
                                      <a:pt x="974" y="295"/>
                                    </a:lnTo>
                                    <a:lnTo>
                                      <a:pt x="1038" y="295"/>
                                    </a:lnTo>
                                    <a:lnTo>
                                      <a:pt x="1070" y="296"/>
                                    </a:lnTo>
                                    <a:lnTo>
                                      <a:pt x="1069" y="296"/>
                                    </a:lnTo>
                                    <a:lnTo>
                                      <a:pt x="1066" y="296"/>
                                    </a:lnTo>
                                    <a:lnTo>
                                      <a:pt x="1063" y="296"/>
                                    </a:lnTo>
                                    <a:lnTo>
                                      <a:pt x="995" y="296"/>
                                    </a:lnTo>
                                    <a:lnTo>
                                      <a:pt x="922" y="296"/>
                                    </a:lnTo>
                                    <a:lnTo>
                                      <a:pt x="869" y="296"/>
                                    </a:lnTo>
                                    <a:lnTo>
                                      <a:pt x="850" y="296"/>
                                    </a:lnTo>
                                    <a:lnTo>
                                      <a:pt x="770" y="296"/>
                                    </a:lnTo>
                                    <a:lnTo>
                                      <a:pt x="708" y="296"/>
                                    </a:lnTo>
                                    <a:lnTo>
                                      <a:pt x="629" y="296"/>
                                    </a:lnTo>
                                    <a:lnTo>
                                      <a:pt x="611" y="296"/>
                                    </a:lnTo>
                                    <a:lnTo>
                                      <a:pt x="545" y="296"/>
                                    </a:lnTo>
                                    <a:lnTo>
                                      <a:pt x="518" y="296"/>
                                    </a:lnTo>
                                    <a:lnTo>
                                      <a:pt x="506" y="296"/>
                                    </a:lnTo>
                                    <a:lnTo>
                                      <a:pt x="495" y="296"/>
                                    </a:lnTo>
                                    <a:lnTo>
                                      <a:pt x="485" y="296"/>
                                    </a:lnTo>
                                    <a:lnTo>
                                      <a:pt x="472" y="296"/>
                                    </a:lnTo>
                                    <a:lnTo>
                                      <a:pt x="462" y="296"/>
                                    </a:lnTo>
                                    <a:lnTo>
                                      <a:pt x="455" y="296"/>
                                    </a:lnTo>
                                    <a:lnTo>
                                      <a:pt x="447" y="296"/>
                                    </a:lnTo>
                                    <a:lnTo>
                                      <a:pt x="442" y="296"/>
                                    </a:lnTo>
                                    <a:lnTo>
                                      <a:pt x="439" y="296"/>
                                    </a:lnTo>
                                    <a:lnTo>
                                      <a:pt x="436" y="295"/>
                                    </a:lnTo>
                                    <a:lnTo>
                                      <a:pt x="438" y="294"/>
                                    </a:lnTo>
                                    <a:lnTo>
                                      <a:pt x="441" y="294"/>
                                    </a:lnTo>
                                    <a:lnTo>
                                      <a:pt x="447" y="292"/>
                                    </a:lnTo>
                                    <a:lnTo>
                                      <a:pt x="456" y="290"/>
                                    </a:lnTo>
                                    <a:lnTo>
                                      <a:pt x="464" y="289"/>
                                    </a:lnTo>
                                    <a:lnTo>
                                      <a:pt x="525" y="279"/>
                                    </a:lnTo>
                                    <a:lnTo>
                                      <a:pt x="599" y="271"/>
                                    </a:lnTo>
                                    <a:lnTo>
                                      <a:pt x="669" y="266"/>
                                    </a:lnTo>
                                    <a:lnTo>
                                      <a:pt x="743" y="263"/>
                                    </a:lnTo>
                                    <a:lnTo>
                                      <a:pt x="815" y="261"/>
                                    </a:lnTo>
                                    <a:lnTo>
                                      <a:pt x="879" y="260"/>
                                    </a:lnTo>
                                    <a:lnTo>
                                      <a:pt x="944" y="260"/>
                                    </a:lnTo>
                                    <a:lnTo>
                                      <a:pt x="956" y="260"/>
                                    </a:lnTo>
                                    <a:lnTo>
                                      <a:pt x="994" y="260"/>
                                    </a:lnTo>
                                    <a:lnTo>
                                      <a:pt x="999" y="260"/>
                                    </a:lnTo>
                                    <a:lnTo>
                                      <a:pt x="1000" y="260"/>
                                    </a:lnTo>
                                    <a:lnTo>
                                      <a:pt x="1002" y="261"/>
                                    </a:lnTo>
                                    <a:lnTo>
                                      <a:pt x="1000" y="262"/>
                                    </a:lnTo>
                                    <a:lnTo>
                                      <a:pt x="998" y="262"/>
                                    </a:lnTo>
                                    <a:lnTo>
                                      <a:pt x="993" y="263"/>
                                    </a:lnTo>
                                    <a:lnTo>
                                      <a:pt x="987" y="264"/>
                                    </a:lnTo>
                                    <a:lnTo>
                                      <a:pt x="980" y="265"/>
                                    </a:lnTo>
                                    <a:lnTo>
                                      <a:pt x="972" y="266"/>
                                    </a:lnTo>
                                    <a:lnTo>
                                      <a:pt x="961" y="267"/>
                                    </a:lnTo>
                                    <a:lnTo>
                                      <a:pt x="950" y="269"/>
                                    </a:lnTo>
                                    <a:lnTo>
                                      <a:pt x="937" y="271"/>
                                    </a:lnTo>
                                    <a:lnTo>
                                      <a:pt x="923" y="273"/>
                                    </a:lnTo>
                                    <a:lnTo>
                                      <a:pt x="860" y="280"/>
                                    </a:lnTo>
                                    <a:lnTo>
                                      <a:pt x="831" y="284"/>
                                    </a:lnTo>
                                    <a:lnTo>
                                      <a:pt x="817" y="286"/>
                                    </a:lnTo>
                                    <a:lnTo>
                                      <a:pt x="802" y="287"/>
                                    </a:lnTo>
                                    <a:lnTo>
                                      <a:pt x="787" y="289"/>
                                    </a:lnTo>
                                    <a:lnTo>
                                      <a:pt x="773" y="291"/>
                                    </a:lnTo>
                                    <a:lnTo>
                                      <a:pt x="758" y="293"/>
                                    </a:lnTo>
                                    <a:lnTo>
                                      <a:pt x="744" y="294"/>
                                    </a:lnTo>
                                    <a:lnTo>
                                      <a:pt x="731" y="295"/>
                                    </a:lnTo>
                                    <a:lnTo>
                                      <a:pt x="718" y="297"/>
                                    </a:lnTo>
                                    <a:lnTo>
                                      <a:pt x="662" y="305"/>
                                    </a:lnTo>
                                    <a:lnTo>
                                      <a:pt x="651" y="306"/>
                                    </a:lnTo>
                                    <a:lnTo>
                                      <a:pt x="641" y="308"/>
                                    </a:lnTo>
                                    <a:lnTo>
                                      <a:pt x="634" y="309"/>
                                    </a:lnTo>
                                    <a:lnTo>
                                      <a:pt x="627" y="310"/>
                                    </a:lnTo>
                                    <a:lnTo>
                                      <a:pt x="623" y="311"/>
                                    </a:lnTo>
                                    <a:lnTo>
                                      <a:pt x="621" y="311"/>
                                    </a:lnTo>
                                    <a:lnTo>
                                      <a:pt x="620" y="312"/>
                                    </a:lnTo>
                                    <a:lnTo>
                                      <a:pt x="624" y="311"/>
                                    </a:lnTo>
                                    <a:lnTo>
                                      <a:pt x="627" y="311"/>
                                    </a:lnTo>
                                    <a:lnTo>
                                      <a:pt x="632" y="310"/>
                                    </a:lnTo>
                                    <a:lnTo>
                                      <a:pt x="640" y="309"/>
                                    </a:lnTo>
                                    <a:lnTo>
                                      <a:pt x="648" y="307"/>
                                    </a:lnTo>
                                    <a:lnTo>
                                      <a:pt x="659" y="306"/>
                                    </a:lnTo>
                                    <a:lnTo>
                                      <a:pt x="671" y="304"/>
                                    </a:lnTo>
                                    <a:lnTo>
                                      <a:pt x="682" y="302"/>
                                    </a:lnTo>
                                    <a:lnTo>
                                      <a:pt x="696" y="300"/>
                                    </a:lnTo>
                                    <a:lnTo>
                                      <a:pt x="710" y="298"/>
                                    </a:lnTo>
                                    <a:lnTo>
                                      <a:pt x="775" y="291"/>
                                    </a:lnTo>
                                    <a:lnTo>
                                      <a:pt x="836" y="286"/>
                                    </a:lnTo>
                                    <a:lnTo>
                                      <a:pt x="890" y="283"/>
                                    </a:lnTo>
                                    <a:lnTo>
                                      <a:pt x="896" y="283"/>
                                    </a:lnTo>
                                    <a:lnTo>
                                      <a:pt x="902" y="283"/>
                                    </a:lnTo>
                                    <a:lnTo>
                                      <a:pt x="905" y="283"/>
                                    </a:lnTo>
                                    <a:lnTo>
                                      <a:pt x="909" y="283"/>
                                    </a:lnTo>
                                    <a:lnTo>
                                      <a:pt x="912" y="283"/>
                                    </a:lnTo>
                                    <a:lnTo>
                                      <a:pt x="911" y="284"/>
                                    </a:lnTo>
                                    <a:lnTo>
                                      <a:pt x="907" y="284"/>
                                    </a:lnTo>
                                    <a:lnTo>
                                      <a:pt x="903" y="285"/>
                                    </a:lnTo>
                                    <a:lnTo>
                                      <a:pt x="897" y="286"/>
                                    </a:lnTo>
                                    <a:lnTo>
                                      <a:pt x="889" y="287"/>
                                    </a:lnTo>
                                    <a:lnTo>
                                      <a:pt x="881" y="288"/>
                                    </a:lnTo>
                                    <a:lnTo>
                                      <a:pt x="813" y="296"/>
                                    </a:lnTo>
                                    <a:lnTo>
                                      <a:pt x="760" y="302"/>
                                    </a:lnTo>
                                    <a:lnTo>
                                      <a:pt x="746" y="304"/>
                                    </a:lnTo>
                                    <a:lnTo>
                                      <a:pt x="673" y="311"/>
                                    </a:lnTo>
                                    <a:lnTo>
                                      <a:pt x="659" y="313"/>
                                    </a:lnTo>
                                    <a:lnTo>
                                      <a:pt x="645" y="314"/>
                                    </a:lnTo>
                                    <a:lnTo>
                                      <a:pt x="631" y="316"/>
                                    </a:lnTo>
                                    <a:lnTo>
                                      <a:pt x="618" y="317"/>
                                    </a:lnTo>
                                    <a:lnTo>
                                      <a:pt x="604" y="318"/>
                                    </a:lnTo>
                                    <a:lnTo>
                                      <a:pt x="532" y="325"/>
                                    </a:lnTo>
                                    <a:lnTo>
                                      <a:pt x="485" y="329"/>
                                    </a:lnTo>
                                    <a:lnTo>
                                      <a:pt x="479" y="329"/>
                                    </a:lnTo>
                                    <a:lnTo>
                                      <a:pt x="473" y="330"/>
                                    </a:lnTo>
                                    <a:lnTo>
                                      <a:pt x="469" y="330"/>
                                    </a:lnTo>
                                    <a:lnTo>
                                      <a:pt x="466" y="330"/>
                                    </a:lnTo>
                                    <a:lnTo>
                                      <a:pt x="463" y="330"/>
                                    </a:lnTo>
                                    <a:lnTo>
                                      <a:pt x="464" y="330"/>
                                    </a:lnTo>
                                    <a:lnTo>
                                      <a:pt x="467" y="330"/>
                                    </a:lnTo>
                                    <a:lnTo>
                                      <a:pt x="472" y="329"/>
                                    </a:lnTo>
                                    <a:lnTo>
                                      <a:pt x="477" y="329"/>
                                    </a:lnTo>
                                    <a:lnTo>
                                      <a:pt x="485" y="328"/>
                                    </a:lnTo>
                                    <a:lnTo>
                                      <a:pt x="494" y="326"/>
                                    </a:lnTo>
                                    <a:lnTo>
                                      <a:pt x="503" y="325"/>
                                    </a:lnTo>
                                    <a:lnTo>
                                      <a:pt x="515" y="323"/>
                                    </a:lnTo>
                                    <a:lnTo>
                                      <a:pt x="528" y="321"/>
                                    </a:lnTo>
                                    <a:lnTo>
                                      <a:pt x="539" y="319"/>
                                    </a:lnTo>
                                    <a:lnTo>
                                      <a:pt x="550" y="318"/>
                                    </a:lnTo>
                                    <a:lnTo>
                                      <a:pt x="561" y="316"/>
                                    </a:lnTo>
                                    <a:lnTo>
                                      <a:pt x="628" y="307"/>
                                    </a:lnTo>
                                    <a:lnTo>
                                      <a:pt x="703" y="298"/>
                                    </a:lnTo>
                                    <a:lnTo>
                                      <a:pt x="775" y="294"/>
                                    </a:lnTo>
                                    <a:lnTo>
                                      <a:pt x="838" y="291"/>
                                    </a:lnTo>
                                    <a:lnTo>
                                      <a:pt x="885" y="289"/>
                                    </a:lnTo>
                                    <a:lnTo>
                                      <a:pt x="895" y="289"/>
                                    </a:lnTo>
                                    <a:lnTo>
                                      <a:pt x="904" y="289"/>
                                    </a:lnTo>
                                    <a:lnTo>
                                      <a:pt x="911" y="289"/>
                                    </a:lnTo>
                                    <a:lnTo>
                                      <a:pt x="917" y="289"/>
                                    </a:lnTo>
                                    <a:lnTo>
                                      <a:pt x="922" y="289"/>
                                    </a:lnTo>
                                    <a:lnTo>
                                      <a:pt x="924" y="289"/>
                                    </a:lnTo>
                                    <a:lnTo>
                                      <a:pt x="925" y="290"/>
                                    </a:lnTo>
                                    <a:lnTo>
                                      <a:pt x="924" y="290"/>
                                    </a:lnTo>
                                    <a:lnTo>
                                      <a:pt x="854" y="296"/>
                                    </a:lnTo>
                                    <a:lnTo>
                                      <a:pt x="797" y="299"/>
                                    </a:lnTo>
                                    <a:lnTo>
                                      <a:pt x="780" y="299"/>
                                    </a:lnTo>
                                    <a:lnTo>
                                      <a:pt x="763" y="300"/>
                                    </a:lnTo>
                                    <a:lnTo>
                                      <a:pt x="745" y="301"/>
                                    </a:lnTo>
                                    <a:lnTo>
                                      <a:pt x="727" y="301"/>
                                    </a:lnTo>
                                    <a:lnTo>
                                      <a:pt x="653" y="295"/>
                                    </a:lnTo>
                                    <a:lnTo>
                                      <a:pt x="586" y="282"/>
                                    </a:lnTo>
                                    <a:lnTo>
                                      <a:pt x="572" y="268"/>
                                    </a:lnTo>
                                    <a:lnTo>
                                      <a:pt x="575" y="263"/>
                                    </a:lnTo>
                                    <a:lnTo>
                                      <a:pt x="641" y="241"/>
                                    </a:lnTo>
                                    <a:lnTo>
                                      <a:pt x="703" y="233"/>
                                    </a:lnTo>
                                    <a:lnTo>
                                      <a:pt x="773" y="229"/>
                                    </a:lnTo>
                                    <a:lnTo>
                                      <a:pt x="814" y="229"/>
                                    </a:lnTo>
                                    <a:lnTo>
                                      <a:pt x="822" y="229"/>
                                    </a:lnTo>
                                    <a:lnTo>
                                      <a:pt x="848" y="229"/>
                                    </a:lnTo>
                                    <a:lnTo>
                                      <a:pt x="847" y="230"/>
                                    </a:lnTo>
                                    <a:lnTo>
                                      <a:pt x="846" y="230"/>
                                    </a:lnTo>
                                    <a:lnTo>
                                      <a:pt x="843" y="230"/>
                                    </a:lnTo>
                                    <a:lnTo>
                                      <a:pt x="837" y="230"/>
                                    </a:lnTo>
                                    <a:lnTo>
                                      <a:pt x="830" y="230"/>
                                    </a:lnTo>
                                    <a:lnTo>
                                      <a:pt x="761" y="231"/>
                                    </a:lnTo>
                                    <a:lnTo>
                                      <a:pt x="700" y="231"/>
                                    </a:lnTo>
                                    <a:lnTo>
                                      <a:pt x="631" y="231"/>
                                    </a:lnTo>
                                    <a:lnTo>
                                      <a:pt x="556" y="231"/>
                                    </a:lnTo>
                                    <a:lnTo>
                                      <a:pt x="483" y="231"/>
                                    </a:lnTo>
                                    <a:lnTo>
                                      <a:pt x="466" y="231"/>
                                    </a:lnTo>
                                    <a:lnTo>
                                      <a:pt x="405" y="231"/>
                                    </a:lnTo>
                                    <a:lnTo>
                                      <a:pt x="341" y="231"/>
                                    </a:lnTo>
                                    <a:lnTo>
                                      <a:pt x="331" y="231"/>
                                    </a:lnTo>
                                    <a:lnTo>
                                      <a:pt x="320" y="231"/>
                                    </a:lnTo>
                                    <a:lnTo>
                                      <a:pt x="294" y="229"/>
                                    </a:lnTo>
                                    <a:lnTo>
                                      <a:pt x="294" y="227"/>
                                    </a:lnTo>
                                    <a:lnTo>
                                      <a:pt x="361" y="210"/>
                                    </a:lnTo>
                                    <a:lnTo>
                                      <a:pt x="430" y="201"/>
                                    </a:lnTo>
                                    <a:lnTo>
                                      <a:pt x="497" y="195"/>
                                    </a:lnTo>
                                    <a:lnTo>
                                      <a:pt x="571" y="191"/>
                                    </a:lnTo>
                                    <a:lnTo>
                                      <a:pt x="651" y="188"/>
                                    </a:lnTo>
                                    <a:lnTo>
                                      <a:pt x="731" y="187"/>
                                    </a:lnTo>
                                    <a:lnTo>
                                      <a:pt x="750" y="187"/>
                                    </a:lnTo>
                                    <a:lnTo>
                                      <a:pt x="769" y="187"/>
                                    </a:lnTo>
                                    <a:lnTo>
                                      <a:pt x="839" y="188"/>
                                    </a:lnTo>
                                    <a:lnTo>
                                      <a:pt x="908" y="191"/>
                                    </a:lnTo>
                                    <a:lnTo>
                                      <a:pt x="970" y="196"/>
                                    </a:lnTo>
                                    <a:lnTo>
                                      <a:pt x="977" y="197"/>
                                    </a:lnTo>
                                    <a:lnTo>
                                      <a:pt x="981" y="197"/>
                                    </a:lnTo>
                                    <a:lnTo>
                                      <a:pt x="982" y="198"/>
                                    </a:lnTo>
                                    <a:lnTo>
                                      <a:pt x="981" y="199"/>
                                    </a:lnTo>
                                    <a:lnTo>
                                      <a:pt x="978" y="199"/>
                                    </a:lnTo>
                                    <a:lnTo>
                                      <a:pt x="973" y="200"/>
                                    </a:lnTo>
                                    <a:lnTo>
                                      <a:pt x="968" y="200"/>
                                    </a:lnTo>
                                    <a:lnTo>
                                      <a:pt x="959" y="202"/>
                                    </a:lnTo>
                                    <a:lnTo>
                                      <a:pt x="949" y="203"/>
                                    </a:lnTo>
                                    <a:lnTo>
                                      <a:pt x="938" y="205"/>
                                    </a:lnTo>
                                    <a:lnTo>
                                      <a:pt x="925" y="207"/>
                                    </a:lnTo>
                                    <a:lnTo>
                                      <a:pt x="910" y="208"/>
                                    </a:lnTo>
                                    <a:lnTo>
                                      <a:pt x="846" y="217"/>
                                    </a:lnTo>
                                    <a:lnTo>
                                      <a:pt x="785" y="223"/>
                                    </a:lnTo>
                                    <a:lnTo>
                                      <a:pt x="719" y="227"/>
                                    </a:lnTo>
                                    <a:lnTo>
                                      <a:pt x="654" y="230"/>
                                    </a:lnTo>
                                    <a:lnTo>
                                      <a:pt x="593" y="232"/>
                                    </a:lnTo>
                                    <a:lnTo>
                                      <a:pt x="532" y="232"/>
                                    </a:lnTo>
                                    <a:lnTo>
                                      <a:pt x="502" y="233"/>
                                    </a:lnTo>
                                    <a:lnTo>
                                      <a:pt x="492" y="233"/>
                                    </a:lnTo>
                                    <a:lnTo>
                                      <a:pt x="485" y="233"/>
                                    </a:lnTo>
                                    <a:lnTo>
                                      <a:pt x="478" y="232"/>
                                    </a:lnTo>
                                    <a:lnTo>
                                      <a:pt x="473" y="232"/>
                                    </a:lnTo>
                                    <a:lnTo>
                                      <a:pt x="471" y="231"/>
                                    </a:lnTo>
                                    <a:lnTo>
                                      <a:pt x="469" y="230"/>
                                    </a:lnTo>
                                    <a:lnTo>
                                      <a:pt x="470" y="229"/>
                                    </a:lnTo>
                                    <a:lnTo>
                                      <a:pt x="473" y="228"/>
                                    </a:lnTo>
                                    <a:lnTo>
                                      <a:pt x="477" y="226"/>
                                    </a:lnTo>
                                    <a:lnTo>
                                      <a:pt x="541" y="213"/>
                                    </a:lnTo>
                                    <a:lnTo>
                                      <a:pt x="609" y="206"/>
                                    </a:lnTo>
                                    <a:lnTo>
                                      <a:pt x="674" y="202"/>
                                    </a:lnTo>
                                    <a:lnTo>
                                      <a:pt x="740" y="200"/>
                                    </a:lnTo>
                                    <a:lnTo>
                                      <a:pt x="765" y="200"/>
                                    </a:lnTo>
                                    <a:lnTo>
                                      <a:pt x="777" y="200"/>
                                    </a:lnTo>
                                    <a:lnTo>
                                      <a:pt x="845" y="202"/>
                                    </a:lnTo>
                                    <a:lnTo>
                                      <a:pt x="855" y="202"/>
                                    </a:lnTo>
                                    <a:lnTo>
                                      <a:pt x="863" y="202"/>
                                    </a:lnTo>
                                    <a:lnTo>
                                      <a:pt x="870" y="202"/>
                                    </a:lnTo>
                                    <a:lnTo>
                                      <a:pt x="877" y="203"/>
                                    </a:lnTo>
                                    <a:lnTo>
                                      <a:pt x="882" y="203"/>
                                    </a:lnTo>
                                    <a:lnTo>
                                      <a:pt x="887" y="203"/>
                                    </a:lnTo>
                                    <a:lnTo>
                                      <a:pt x="891" y="203"/>
                                    </a:lnTo>
                                    <a:lnTo>
                                      <a:pt x="894" y="204"/>
                                    </a:lnTo>
                                    <a:lnTo>
                                      <a:pt x="896" y="204"/>
                                    </a:lnTo>
                                    <a:lnTo>
                                      <a:pt x="898" y="204"/>
                                    </a:lnTo>
                                    <a:lnTo>
                                      <a:pt x="900" y="205"/>
                                    </a:lnTo>
                                    <a:lnTo>
                                      <a:pt x="899" y="206"/>
                                    </a:lnTo>
                                    <a:lnTo>
                                      <a:pt x="898" y="206"/>
                                    </a:lnTo>
                                    <a:lnTo>
                                      <a:pt x="896" y="207"/>
                                    </a:lnTo>
                                    <a:lnTo>
                                      <a:pt x="891" y="208"/>
                                    </a:lnTo>
                                    <a:lnTo>
                                      <a:pt x="887" y="210"/>
                                    </a:lnTo>
                                    <a:lnTo>
                                      <a:pt x="881" y="212"/>
                                    </a:lnTo>
                                    <a:lnTo>
                                      <a:pt x="872" y="214"/>
                                    </a:lnTo>
                                    <a:lnTo>
                                      <a:pt x="863" y="215"/>
                                    </a:lnTo>
                                    <a:lnTo>
                                      <a:pt x="852" y="219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30" y="223"/>
                                    </a:lnTo>
                                    <a:lnTo>
                                      <a:pt x="758" y="237"/>
                                    </a:lnTo>
                                    <a:lnTo>
                                      <a:pt x="699" y="248"/>
                                    </a:lnTo>
                                    <a:lnTo>
                                      <a:pt x="684" y="251"/>
                                    </a:lnTo>
                                    <a:lnTo>
                                      <a:pt x="669" y="253"/>
                                    </a:lnTo>
                                    <a:lnTo>
                                      <a:pt x="653" y="256"/>
                                    </a:lnTo>
                                    <a:lnTo>
                                      <a:pt x="637" y="259"/>
                                    </a:lnTo>
                                    <a:lnTo>
                                      <a:pt x="621" y="262"/>
                                    </a:lnTo>
                                    <a:lnTo>
                                      <a:pt x="605" y="265"/>
                                    </a:lnTo>
                                    <a:lnTo>
                                      <a:pt x="589" y="268"/>
                                    </a:lnTo>
                                    <a:lnTo>
                                      <a:pt x="573" y="271"/>
                                    </a:lnTo>
                                    <a:lnTo>
                                      <a:pt x="557" y="274"/>
                                    </a:lnTo>
                                    <a:lnTo>
                                      <a:pt x="542" y="276"/>
                                    </a:lnTo>
                                    <a:lnTo>
                                      <a:pt x="527" y="279"/>
                                    </a:lnTo>
                                    <a:lnTo>
                                      <a:pt x="513" y="281"/>
                                    </a:lnTo>
                                    <a:lnTo>
                                      <a:pt x="452" y="292"/>
                                    </a:lnTo>
                                    <a:lnTo>
                                      <a:pt x="419" y="296"/>
                                    </a:lnTo>
                                    <a:lnTo>
                                      <a:pt x="409" y="298"/>
                                    </a:lnTo>
                                    <a:lnTo>
                                      <a:pt x="402" y="299"/>
                                    </a:lnTo>
                                    <a:lnTo>
                                      <a:pt x="397" y="300"/>
                                    </a:lnTo>
                                    <a:lnTo>
                                      <a:pt x="392" y="300"/>
                                    </a:lnTo>
                                    <a:lnTo>
                                      <a:pt x="389" y="301"/>
                                    </a:lnTo>
                                    <a:lnTo>
                                      <a:pt x="388" y="301"/>
                                    </a:lnTo>
                                    <a:lnTo>
                                      <a:pt x="389" y="301"/>
                                    </a:lnTo>
                                    <a:lnTo>
                                      <a:pt x="393" y="300"/>
                                    </a:lnTo>
                                    <a:lnTo>
                                      <a:pt x="398" y="300"/>
                                    </a:lnTo>
                                    <a:lnTo>
                                      <a:pt x="404" y="299"/>
                                    </a:lnTo>
                                    <a:lnTo>
                                      <a:pt x="413" y="299"/>
                                    </a:lnTo>
                                    <a:lnTo>
                                      <a:pt x="421" y="298"/>
                                    </a:lnTo>
                                    <a:lnTo>
                                      <a:pt x="432" y="297"/>
                                    </a:lnTo>
                                    <a:lnTo>
                                      <a:pt x="444" y="296"/>
                                    </a:lnTo>
                                    <a:lnTo>
                                      <a:pt x="510" y="294"/>
                                    </a:lnTo>
                                    <a:lnTo>
                                      <a:pt x="577" y="292"/>
                                    </a:lnTo>
                                    <a:lnTo>
                                      <a:pt x="591" y="292"/>
                                    </a:lnTo>
                                    <a:lnTo>
                                      <a:pt x="605" y="292"/>
                                    </a:lnTo>
                                    <a:lnTo>
                                      <a:pt x="674" y="294"/>
                                    </a:lnTo>
                                    <a:lnTo>
                                      <a:pt x="739" y="298"/>
                                    </a:lnTo>
                                    <a:lnTo>
                                      <a:pt x="760" y="301"/>
                                    </a:lnTo>
                                    <a:lnTo>
                                      <a:pt x="768" y="301"/>
                                    </a:lnTo>
                                    <a:lnTo>
                                      <a:pt x="801" y="307"/>
                                    </a:lnTo>
                                    <a:lnTo>
                                      <a:pt x="803" y="307"/>
                                    </a:lnTo>
                                    <a:lnTo>
                                      <a:pt x="802" y="308"/>
                                    </a:lnTo>
                                    <a:lnTo>
                                      <a:pt x="801" y="309"/>
                                    </a:lnTo>
                                    <a:lnTo>
                                      <a:pt x="800" y="311"/>
                                    </a:lnTo>
                                    <a:lnTo>
                                      <a:pt x="793" y="313"/>
                                    </a:lnTo>
                                    <a:lnTo>
                                      <a:pt x="786" y="315"/>
                                    </a:lnTo>
                                    <a:lnTo>
                                      <a:pt x="773" y="318"/>
                                    </a:lnTo>
                                    <a:lnTo>
                                      <a:pt x="761" y="322"/>
                                    </a:lnTo>
                                    <a:lnTo>
                                      <a:pt x="751" y="325"/>
                                    </a:lnTo>
                                    <a:lnTo>
                                      <a:pt x="741" y="327"/>
                                    </a:lnTo>
                                    <a:lnTo>
                                      <a:pt x="731" y="330"/>
                                    </a:lnTo>
                                    <a:lnTo>
                                      <a:pt x="721" y="333"/>
                                    </a:lnTo>
                                    <a:lnTo>
                                      <a:pt x="708" y="337"/>
                                    </a:lnTo>
                                    <a:lnTo>
                                      <a:pt x="695" y="341"/>
                                    </a:lnTo>
                                    <a:lnTo>
                                      <a:pt x="685" y="345"/>
                                    </a:lnTo>
                                    <a:lnTo>
                                      <a:pt x="675" y="349"/>
                                    </a:lnTo>
                                    <a:lnTo>
                                      <a:pt x="667" y="352"/>
                                    </a:lnTo>
                                    <a:lnTo>
                                      <a:pt x="663" y="355"/>
                                    </a:lnTo>
                                    <a:lnTo>
                                      <a:pt x="660" y="358"/>
                                    </a:lnTo>
                                    <a:lnTo>
                                      <a:pt x="660" y="360"/>
                                    </a:lnTo>
                                    <a:lnTo>
                                      <a:pt x="664" y="362"/>
                                    </a:lnTo>
                                    <a:lnTo>
                                      <a:pt x="668" y="364"/>
                                    </a:lnTo>
                                    <a:lnTo>
                                      <a:pt x="724" y="370"/>
                                    </a:lnTo>
                                    <a:lnTo>
                                      <a:pt x="737" y="371"/>
                                    </a:lnTo>
                                    <a:lnTo>
                                      <a:pt x="752" y="372"/>
                                    </a:lnTo>
                                    <a:lnTo>
                                      <a:pt x="768" y="373"/>
                                    </a:lnTo>
                                    <a:lnTo>
                                      <a:pt x="785" y="374"/>
                                    </a:lnTo>
                                    <a:lnTo>
                                      <a:pt x="854" y="380"/>
                                    </a:lnTo>
                                    <a:lnTo>
                                      <a:pt x="921" y="386"/>
                                    </a:lnTo>
                                    <a:lnTo>
                                      <a:pt x="987" y="393"/>
                                    </a:lnTo>
                                    <a:lnTo>
                                      <a:pt x="1002" y="395"/>
                                    </a:lnTo>
                                    <a:lnTo>
                                      <a:pt x="1013" y="396"/>
                                    </a:lnTo>
                                    <a:lnTo>
                                      <a:pt x="1060" y="404"/>
                                    </a:lnTo>
                                    <a:lnTo>
                                      <a:pt x="1063" y="405"/>
                                    </a:lnTo>
                                    <a:lnTo>
                                      <a:pt x="1064" y="406"/>
                                    </a:lnTo>
                                    <a:lnTo>
                                      <a:pt x="1063" y="407"/>
                                    </a:lnTo>
                                    <a:lnTo>
                                      <a:pt x="1062" y="408"/>
                                    </a:lnTo>
                                    <a:lnTo>
                                      <a:pt x="998" y="411"/>
                                    </a:lnTo>
                                    <a:lnTo>
                                      <a:pt x="930" y="412"/>
                                    </a:lnTo>
                                    <a:lnTo>
                                      <a:pt x="864" y="412"/>
                                    </a:lnTo>
                                    <a:lnTo>
                                      <a:pt x="829" y="412"/>
                                    </a:lnTo>
                                    <a:lnTo>
                                      <a:pt x="810" y="412"/>
                                    </a:lnTo>
                                    <a:lnTo>
                                      <a:pt x="738" y="412"/>
                                    </a:lnTo>
                                    <a:lnTo>
                                      <a:pt x="671" y="412"/>
                                    </a:lnTo>
                                    <a:lnTo>
                                      <a:pt x="604" y="412"/>
                                    </a:lnTo>
                                    <a:lnTo>
                                      <a:pt x="577" y="412"/>
                                    </a:lnTo>
                                    <a:lnTo>
                                      <a:pt x="567" y="412"/>
                                    </a:lnTo>
                                    <a:lnTo>
                                      <a:pt x="556" y="412"/>
                                    </a:lnTo>
                                    <a:lnTo>
                                      <a:pt x="548" y="412"/>
                                    </a:lnTo>
                                    <a:lnTo>
                                      <a:pt x="541" y="412"/>
                                    </a:lnTo>
                                    <a:lnTo>
                                      <a:pt x="534" y="412"/>
                                    </a:lnTo>
                                    <a:lnTo>
                                      <a:pt x="530" y="412"/>
                                    </a:lnTo>
                                    <a:lnTo>
                                      <a:pt x="526" y="411"/>
                                    </a:lnTo>
                                    <a:lnTo>
                                      <a:pt x="523" y="411"/>
                                    </a:lnTo>
                                    <a:lnTo>
                                      <a:pt x="522" y="410"/>
                                    </a:lnTo>
                                    <a:lnTo>
                                      <a:pt x="522" y="409"/>
                                    </a:lnTo>
                                    <a:lnTo>
                                      <a:pt x="522" y="408"/>
                                    </a:lnTo>
                                    <a:lnTo>
                                      <a:pt x="523" y="406"/>
                                    </a:lnTo>
                                    <a:lnTo>
                                      <a:pt x="527" y="404"/>
                                    </a:lnTo>
                                    <a:lnTo>
                                      <a:pt x="530" y="402"/>
                                    </a:lnTo>
                                    <a:lnTo>
                                      <a:pt x="591" y="379"/>
                                    </a:lnTo>
                                    <a:lnTo>
                                      <a:pt x="650" y="361"/>
                                    </a:lnTo>
                                    <a:lnTo>
                                      <a:pt x="722" y="344"/>
                                    </a:lnTo>
                                    <a:lnTo>
                                      <a:pt x="784" y="332"/>
                                    </a:lnTo>
                                    <a:lnTo>
                                      <a:pt x="847" y="322"/>
                                    </a:lnTo>
                                    <a:lnTo>
                                      <a:pt x="914" y="312"/>
                                    </a:lnTo>
                                    <a:lnTo>
                                      <a:pt x="937" y="309"/>
                                    </a:lnTo>
                                    <a:lnTo>
                                      <a:pt x="948" y="308"/>
                                    </a:lnTo>
                                    <a:lnTo>
                                      <a:pt x="1012" y="298"/>
                                    </a:lnTo>
                                    <a:lnTo>
                                      <a:pt x="1016" y="295"/>
                                    </a:lnTo>
                                    <a:lnTo>
                                      <a:pt x="1018" y="294"/>
                                    </a:lnTo>
                                    <a:lnTo>
                                      <a:pt x="1003" y="292"/>
                                    </a:lnTo>
                                    <a:lnTo>
                                      <a:pt x="997" y="291"/>
                                    </a:lnTo>
                                    <a:lnTo>
                                      <a:pt x="989" y="291"/>
                                    </a:lnTo>
                                    <a:lnTo>
                                      <a:pt x="979" y="291"/>
                                    </a:lnTo>
                                    <a:lnTo>
                                      <a:pt x="970" y="290"/>
                                    </a:lnTo>
                                    <a:lnTo>
                                      <a:pt x="959" y="290"/>
                                    </a:lnTo>
                                    <a:lnTo>
                                      <a:pt x="947" y="290"/>
                                    </a:lnTo>
                                    <a:lnTo>
                                      <a:pt x="935" y="290"/>
                                    </a:lnTo>
                                    <a:lnTo>
                                      <a:pt x="865" y="289"/>
                                    </a:lnTo>
                                    <a:lnTo>
                                      <a:pt x="795" y="284"/>
                                    </a:lnTo>
                                    <a:lnTo>
                                      <a:pt x="784" y="283"/>
                                    </a:lnTo>
                                    <a:lnTo>
                                      <a:pt x="773" y="282"/>
                                    </a:lnTo>
                                    <a:lnTo>
                                      <a:pt x="763" y="281"/>
                                    </a:lnTo>
                                    <a:lnTo>
                                      <a:pt x="754" y="280"/>
                                    </a:lnTo>
                                    <a:lnTo>
                                      <a:pt x="746" y="279"/>
                                    </a:lnTo>
                                    <a:lnTo>
                                      <a:pt x="714" y="269"/>
                                    </a:lnTo>
                                    <a:lnTo>
                                      <a:pt x="714" y="268"/>
                                    </a:lnTo>
                                    <a:lnTo>
                                      <a:pt x="731" y="261"/>
                                    </a:lnTo>
                                    <a:lnTo>
                                      <a:pt x="735" y="259"/>
                                    </a:lnTo>
                                    <a:lnTo>
                                      <a:pt x="740" y="258"/>
                                    </a:lnTo>
                                    <a:lnTo>
                                      <a:pt x="746" y="256"/>
                                    </a:lnTo>
                                    <a:lnTo>
                                      <a:pt x="751" y="255"/>
                                    </a:lnTo>
                                    <a:lnTo>
                                      <a:pt x="756" y="253"/>
                                    </a:lnTo>
                                    <a:lnTo>
                                      <a:pt x="761" y="252"/>
                                    </a:lnTo>
                                    <a:lnTo>
                                      <a:pt x="767" y="251"/>
                                    </a:lnTo>
                                    <a:lnTo>
                                      <a:pt x="772" y="250"/>
                                    </a:lnTo>
                                    <a:lnTo>
                                      <a:pt x="797" y="246"/>
                                    </a:lnTo>
                                    <a:lnTo>
                                      <a:pt x="801" y="245"/>
                                    </a:lnTo>
                                    <a:lnTo>
                                      <a:pt x="820" y="244"/>
                                    </a:lnTo>
                                    <a:lnTo>
                                      <a:pt x="823" y="244"/>
                                    </a:lnTo>
                                    <a:lnTo>
                                      <a:pt x="826" y="244"/>
                                    </a:lnTo>
                                    <a:lnTo>
                                      <a:pt x="829" y="244"/>
                                    </a:lnTo>
                                    <a:lnTo>
                                      <a:pt x="831" y="245"/>
                                    </a:lnTo>
                                    <a:lnTo>
                                      <a:pt x="834" y="245"/>
                                    </a:lnTo>
                                    <a:lnTo>
                                      <a:pt x="836" y="246"/>
                                    </a:lnTo>
                                    <a:lnTo>
                                      <a:pt x="839" y="246"/>
                                    </a:lnTo>
                                    <a:lnTo>
                                      <a:pt x="841" y="247"/>
                                    </a:lnTo>
                                    <a:lnTo>
                                      <a:pt x="843" y="247"/>
                                    </a:lnTo>
                                    <a:lnTo>
                                      <a:pt x="845" y="248"/>
                                    </a:lnTo>
                                    <a:lnTo>
                                      <a:pt x="847" y="248"/>
                                    </a:lnTo>
                                    <a:lnTo>
                                      <a:pt x="848" y="249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54D16A" id="1138" o:spid="_x0000_s1026" style="position:absolute;margin-left:-331.2pt;margin-top:106.3pt;width:56.95pt;height:21.65pt;z-index:2516131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139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" path="m391,46r,l397,46r2,l402,46r2,-1l408,45r4,l416,44r5,-1l426,43r26,-2l457,40r6,l469,40r5,-1l480,38r6,-1l491,37r5,-1l501,35r5,-1l510,33r5,-1l520,32r4,-1l528,30r4,-1l536,29r3,-1l542,28r4,-1l549,26r3,-1l556,25r3,-1l562,23r2,-1l567,22r3,-1l572,21r2,-1l577,20r2,l581,20r2,-1l585,19r2,l589,19r2,l593,19r2,l597,19r2,l601,19r2,l605,19r2,l608,19r2,l612,19r2,l616,19r2,l620,19r2,l625,19r27,l655,19r4,l662,19r4,l670,19r3,l676,19r4,l683,19r3,l688,19r3,l693,19r2,l698,19r2,l701,19r2,l705,19r2,l709,19r1,l712,19r2,l715,19r1,l718,19r1,l720,19r2,l727,19r1,l730,19r1,l732,19r1,l1002,19r2,l1006,19r2,l1010,20r2,l1014,20r2,l1018,21r7,3l1026,24r,1l1026,26r,1l1009,40r-2,1l1004,42r-2,1l999,44r-3,1l993,46r-14,4l976,51r-13,4l961,56r-2,1l957,57r-2,1l953,59r-2,1l949,61r-2,l946,62r-2,1l933,65r-2,l929,65r-1,1l926,66r-2,l922,66r-2,1l918,67r-2,l915,67r-2,1l911,68r-1,l908,68r-1,l905,68r-6,1l898,69r-1,l895,69r-1,l893,69r-2,l890,69r-1,1l887,70r-2,l883,71r-2,l879,72r-3,1l873,73r-2,1l867,75r-3,1l862,77r-1,l856,78r-64,8l786,86r-6,1l775,87r-5,1l765,88r-4,l757,89r-4,l749,89r-3,l743,89r-3,l737,89r-3,l732,89r-3,l726,89r-2,l721,89r-2,l717,89r-2,l713,89r-2,l709,89r-2,l705,89r-2,l701,89r-1,l698,89r-1,l695,89r-2,-1l682,88r-2,l677,88r-3,l672,88r-3,l666,88r-4,l659,88r-3,l653,88r-3,l647,88r-3,l641,88r-3,l635,88r-3,1l629,89r-3,l624,89r-2,l619,89r-2,l587,89r-2,l583,89r-3,l578,89r-3,l573,89r-116,l454,89r-2,l450,88r-1,l448,88r-1,l447,87r1,l448,86r1,-1l459,82r2,-1l484,69r,-1l483,68r,-1l482,67r-1,-1l479,66r-2,l475,65r-2,l470,65r-2,l465,65r-2,l460,65r-2,l455,65r-2,l451,65r-2,l447,65r-2,l443,65r-2,l439,65r-3,l433,65r-3,-1l427,64r-2,l422,64r-2,l417,63r-2,l413,63r-2,l409,63r-2,l405,62r-1,l402,62r-1,l399,62r-1,l397,62r-1,l394,62r-1,l392,62r-2,l389,62r-1,l386,62r-1,l384,62r-1,l382,61r-2,l379,61r-1,l377,61r-1,-1l375,60r-1,l373,60r-1,-1l371,58r-1,l370,57r,-1l375,51r1,-1l378,49r1,-1l381,48r9,-2l391,46r10,-1l402,45r2,l405,45r2,l409,45r1,-1l412,44r1,l415,44r2,l419,43r2,l422,43r2,l426,43r2,l430,42r2,-1l434,40r5,-6l438,34,409,29r-4,l400,29r-3,l393,29r-4,l386,29r-3,l380,29r-2,l376,29r-2,l373,29r-1,l373,29r1,l375,29r2,l378,29r2,l382,29r24,l414,29r9,l434,29r11,l458,29r14,l484,29r12,l508,29r13,l536,29r14,1l566,30r15,l597,31r64,1l726,35r74,5l866,48r29,4l902,54r17,4l920,58r-29,2l885,60r-9,l868,60r-8,l850,60r-9,l832,59r-10,l812,59r-9,l794,59r-9,l777,59r-9,l730,59r-3,l724,59r-3,l722,59r3,l728,59r6,l740,59r7,l755,59r10,l774,59r12,l797,59r12,l822,59r12,l846,59r13,l871,59r12,l895,59r11,l917,59r10,l935,59r9,l951,59r6,l963,59r4,l969,59r2,1l972,60r-2,1l968,62r-32,7l927,71,858,81r-66,5l724,89r-67,1l646,90r-9,l593,89r1,l659,89r61,-1l794,88r60,l868,88r14,l946,88r13,l970,88r11,l991,88r7,l1006,88r6,l1016,88r4,1l1022,89r-2,l1016,89r-100,l903,89r-14,l875,89r-15,l845,89r-16,l813,89r-16,l780,89r-17,l746,89r-16,l713,89r-16,l681,89r-16,l650,89r-15,l621,89r-13,l499,89r-5,l491,89r-2,-1l487,88r1,-1l489,87r3,-1l497,85r5,-1l509,82r63,-9l635,65r72,-5l779,57r62,-2l895,54r9,l931,55r-1,l928,55r-2,l922,55r-6,l911,55r-66,l800,56r-11,l778,56r-9,l759,56r-9,l742,56r-8,l727,56r-6,l715,56r-6,l705,56r-4,-1l699,55r-1,l697,55r,-1l699,54r3,l763,53r11,-1l787,52r12,l811,52r70,l890,52r8,l933,52r-1,l931,52r-2,l926,52r-4,l917,53r-6,l904,54r-64,9l831,65r-10,1l812,68r-8,1l795,70r-8,1l781,72r-7,1l768,74r-5,l758,75r-5,l750,75r-3,1l745,76r-1,l743,76r2,l747,76r2,l752,76r4,l761,76r6,l774,76r7,l789,76r9,l860,75r55,l922,75r6,l933,75r4,l940,75r2,l943,75r-3,l937,75r-6,1l924,76r-6,l909,76r-10,1l835,78r-64,l704,79r-40,l656,79r-6,l643,79r-11,l633,79r2,-1l647,78r12,-1l668,76r11,l690,75r11,l711,74r11,l732,73r9,l752,72r10,-1l767,71r6,l775,71r-2,l772,72r-6,1l758,74r-7,1l683,83r-65,4l549,90r-62,2l439,93r-10,l420,93r-6,l407,93r-5,l400,93r-3,l397,92r2,l400,92r4,l410,92r6,l425,92r10,l445,92r67,l555,92r13,l582,92r11,l604,92r11,l623,92r9,l639,92r6,l650,92r4,l656,92r2,l659,92r-2,l656,92r-26,l623,92r-9,l604,92r-10,l583,92r-11,l561,92r-96,l462,92r-1,l462,91r41,-6l512,84r10,-1l532,83r10,-1l604,79r32,-1l642,78r5,l652,78r2,l656,78r1,l655,78r-30,l617,78r-46,1l561,79r-10,l542,79r-9,l525,79r-8,l509,79r-6,l497,79r-6,l487,79r-4,l478,79r-3,-1l473,78r-3,l468,77r-1,-1l479,71r5,-1l524,61r9,-1l584,53r10,-1l605,51r9,l623,50r8,-1l638,49r7,l652,49r5,-1l662,48r3,-1l668,46r3,l673,45r1,-1l675,43r,-1l674,42r-1,-1l671,40r-2,-1l667,39r-4,-1l660,37r-3,-1l654,36r-4,-1l647,35r-3,-1l641,34r-3,-1l635,32r-3,l630,31r-3,-1l625,30r-3,-1l583,25r-2,l571,26r-1,l570,27r-1,1l569,29r,1l570,30r1,1l571,32r1,l573,33r2,l576,34r1,1l579,35r1,1l581,37r2,1l584,38r2,1l588,40r1,1l591,41r2,1l595,43r1,l598,44r2,l601,45r2,l605,46r6,4l612,51r-9,4l599,56r-4,1l590,59r-5,1l579,61r-6,2l567,64r-7,2l554,67r-6,2l541,71r-5,1l530,74r-6,1l520,76r-5,2l511,79r-4,l504,80r-4,1l498,81r-2,1l494,82r1,l495,83r1,l499,83r3,l506,83r6,l518,83r9,l536,83r8,l555,83r11,l630,82r26,l664,82r6,l676,82r5,l686,82r3,l692,83r1,1l693,85r-2,1l687,87r-3,1l678,89r-7,2l665,92r-9,2l647,96r-10,2l627,100r-10,1l606,103r-11,2l585,107r-11,2l519,117r-4,1l510,118r-3,l505,119r-1,l496,119r10,l517,119r15,l549,119r18,l586,119r21,l628,119r73,1l762,122r18,6l777,130r-6,1l765,133r-67,7l631,143r-70,2l498,145r-24,1l462,146r-43,-1l414,145r-2,l410,145r4,-1l417,143r7,-1l495,137r62,-3l632,133r62,-1l760,131r67,l891,131r40,l950,131r64,l1078,131r9,l1097,131r7,l1109,131r5,l1117,131r1,l1118,132r-2,l1112,132r-5,1l1101,134r-10,2l1081,138r-13,3l1053,143r-65,11l924,162r-71,6l778,172r-77,3l628,176r-63,l551,176r-63,l463,175r-6,l452,175r-2,l447,175r,-1l448,173r2,l454,172r6,-1l467,169r68,-9l599,152r72,-8l741,139r64,-4l829,134r11,l849,134r7,l863,133r6,l872,133r3,1l876,134r-2,1l872,135r-5,1l860,136r-7,1l790,142r-65,3l651,147r-61,1l517,148r-49,l458,148r-64,l390,148r-1,l387,148r3,-1l393,146r5,l406,144r7,-1l423,141r12,-2l497,129r61,-7l618,117r66,-3l693,114r10,l711,114r6,l723,114r3,-1l727,114r1,l727,114r-4,1l719,116r-6,1l704,118r-8,1l684,121r-12,1l663,123r-10,2l643,126r-68,8l508,139r-46,2l452,142r-8,l436,142r-7,l422,142r-4,l413,142r-3,l409,142r-2,l409,142r1,l414,141r5,l424,140r7,-1l439,138r54,-6l502,131r8,l518,130r8,l533,129r6,l545,128r6,l555,128r3,l561,128r1,l563,127r-1,l559,127r-3,l551,127r-6,1l538,128r-63,l407,128r-69,l329,128r-8,l298,125r1,-1l300,123r3,-1l308,120r5,-1l319,117r8,-2l335,113r9,-1l353,110r10,-1l428,102r21,-1l453,101r5,l461,101r2,l464,101r-1,l462,101r-3,l456,101r-4,l447,101r-5,l437,101r-6,l426,101r-6,l415,101r-5,l405,102r-5,l397,102r-4,l389,102r-2,l385,102r-1,l385,102r1,l388,102r3,l395,102r5,l406,102r5,l419,102r7,l433,102r9,l449,102r8,l465,102r7,l480,102r6,l492,102r6,l503,102r4,l511,102r4,l517,102r2,l520,102r-1,l518,102r-2,l512,102r-3,1l503,103r-6,1l491,105r-7,1l476,107r-8,1l459,109r-9,2l441,112r-10,2l422,116r-10,1l373,124r-7,1l360,126r-4,l351,127r-3,1l347,128r-2,l345,129r2,l349,129r5,l359,129r6,l373,129r8,l389,129r9,l408,129r9,l428,129r10,l447,129r10,-1l466,128r9,l483,128r7,l497,128r6,l508,128r5,l517,129r3,l522,130r2,1l523,132r-1,1l519,134r-4,2l511,138r-7,2l497,142r-8,2l479,147r-10,3l458,152r-12,3l434,158r-12,2l408,163r-12,2l383,167r-56,10l318,179r-7,1l304,181r-6,1l292,183r-4,1l285,184r-5,1l281,185r1,l283,185r10,l302,185r11,-1l326,183r14,l402,179r46,-2l462,176r14,l488,175r12,-1l511,174r13,-1l535,173r6,l548,173r3,1l552,175r,1l548,177r-5,1l539,180r-7,1l525,182r-7,1l510,185r-7,1l495,187r-7,l481,188r-7,1l466,189r-4,1l457,190r-5,1l451,191r-1,l452,191r4,l460,191r7,-1l476,190r68,-1l612,188r75,l760,187r69,l842,187r9,l860,187r8,l875,187r5,l884,188r3,l888,188r1,1l885,190r-4,1l875,192r-9,1l857,194r-12,1l773,201r-69,3l643,206r-72,1l503,208r-11,l484,208r-9,l468,208r-5,l458,208r-3,l454,208r-1,l454,208r4,l461,208r5,-1l474,207r7,l551,207r68,l674,207r13,l700,207r11,l722,207r10,l740,207r8,l755,207r5,l765,207r4,l771,207r1,l769,207r-3,l698,211r-54,6l630,219r-62,5l507,229r-69,3l374,235r-8,l357,236r-7,l346,236r-5,l339,236r,-1l341,235r5,-1l352,234r63,-6l490,225r74,-2l625,222r63,-1l752,221r61,l886,221r17,l970,221r63,l1038,221r3,l1042,221r1,1l1042,222r-4,1l1034,223r-7,1l966,229r-62,2l824,233r-70,1l676,235r-80,l515,235r-79,l411,235r-24,l320,235r-72,l180,235r-10,l160,235r-7,l148,235r-5,l140,235r-1,l138,234r2,l144,234r4,-1l155,231r9,-1l174,228r12,-2l201,223r69,-12l341,202r61,-6l469,191r71,-3l613,185r74,-1l759,183r68,-1l869,182r19,l957,183r68,l1035,183r10,l1052,184r6,l1064,184r4,l1071,184r3,l1075,185r-1,1l1072,186r-5,1l1063,188r-7,2l1047,192r-10,2l1025,197r-72,12l883,218r-60,5l760,227r-62,2l622,232r-63,1l497,233r-8,l480,233r-6,l472,232r-3,l537,215r64,-10l661,199r63,-4l785,192r67,-2l903,189r11,l922,189r8,l937,189r20,1l959,191r1,l958,192r-2,l953,192r-6,1l942,194r-8,1l925,197r-9,1l905,200r-12,2l829,212r-12,2l806,215r-12,3l782,220r-12,2l706,231r-21,3l676,235r-23,3l652,239r1,l657,238r4,l668,237r9,-1l686,234r11,-1l763,223r12,-2l787,219r71,-12l883,203r12,-1l905,201r9,-1l923,199r7,-1l936,197r6,l947,196r2,l951,196r-3,1l945,198r-5,l932,200r-9,1l851,208r-60,4l721,215r-77,3l565,219r-74,l442,219r-14,l365,219r-21,l335,219r-20,-4l316,214r48,-11l378,200r11,-2l401,196r13,-3l488,180r71,-10l633,162r76,-6l783,152r63,-2l910,149r11,l963,150r-2,l956,150r-4,l945,151r-11,l924,151r-70,l788,151r-77,l650,151r-21,l609,151r-78,l461,151r-56,l394,151r-11,l373,151r-9,l353,151r-10,l336,151r-7,-1l324,149r-3,-1l319,147r-1,-1l381,127r63,-12l506,106r71,-7l652,94r74,-2l795,90r73,l880,90r60,l947,91r5,l954,91r2,l954,92r-2,l949,93r-5,1l937,94r-7,1l921,95r-11,1l899,96r-63,4l773,102r-63,2l641,105r-11,l621,105r-7,l607,105r-6,1l598,105r-3,l593,105r1,l596,104r61,-8l725,91r63,-2l812,88r12,l871,89r8,l885,90r5,l895,91r3,1l899,92r2,1l902,94r-2,l869,104r-8,2l807,115r-11,2l725,129r-57,10l658,141r-13,3l634,146r-10,1l615,149r-9,2l600,152r-5,1l590,154r-1,l587,155r2,l592,155r3,-1l602,153r7,-1l617,152r10,-2l691,146r63,-3l821,142r65,-1l943,141r11,l964,141r10,l982,141r17,2l998,144r-4,1l990,146r-7,1l974,149r-9,2l953,153r-14,2l928,157r-11,2l904,162r-68,11l776,182r-61,6l646,193r-61,2l551,196r-6,l540,196r-2,l536,195r24,-5l569,188r65,-7l704,176r64,-2l817,174r6,l818,175r-4,l749,180r-61,2l618,185r-72,2l478,189r-61,1l351,191r-51,l289,192r-8,-1l273,191r-5,l266,190r-2,l289,182r10,-3l364,170r61,-5l494,161r72,-3l637,157r34,l687,157r70,1l783,158r12,l805,159r11,l824,160r7,1l838,162r5,l846,163r4,2l852,166r,1l851,169r-2,1l845,172r-5,2l833,176r-10,3l813,181r-66,15l683,209r-80,14l534,233r-74,9l383,250r-76,7l283,260r-70,7l153,274r-62,7l68,284r-14,2l43,287r-8,1l27,289r-5,1l21,290r-2,l22,290r6,-1l34,288r9,-2l56,284r10,-1l134,274r70,-8l284,260r63,-4l411,253r64,-1l536,250r73,l654,250r13,l736,250r12,l753,250r11,3l746,261r-7,2l677,278r-70,14l538,301r-74,9l391,315r-65,4l265,321r-39,1l219,322r-6,-1l208,321r-1,l205,320r1,-1l211,317r5,-1l279,306r61,-8l412,292r61,-4l537,285r68,-3l674,281r70,-1l766,280r23,l855,280r77,3l994,286r65,6l1089,299r,1l1086,301r-3,1l1079,304r-7,1l1064,307r-71,9l930,321r-77,4l789,327r-68,2l654,330r-63,l518,330r-15,l489,330r-62,l404,330r-5,l395,330r-1,l393,329r1,l397,328r3,l405,327r8,-1l421,324r11,-2l446,320r62,-8l573,306r74,-5l727,298r61,-1l864,295r68,l961,295r13,l1038,295r32,1l1069,296r-3,l1063,296r-68,l922,296r-53,l850,296r-80,l708,296r-79,l611,296r-66,l518,296r-12,l495,296r-10,l472,296r-10,l455,296r-8,l442,296r-3,l436,295r2,-1l441,294r6,-2l456,290r8,-1l525,279r74,-8l669,266r74,-3l815,261r64,-1l944,260r12,l994,260r5,l1000,260r2,1l1000,262r-2,l993,263r-6,1l980,265r-8,1l961,267r-11,2l937,271r-14,2l860,280r-29,4l817,286r-15,1l787,289r-14,2l758,293r-14,1l731,295r-13,2l662,305r-11,1l641,308r-7,1l627,310r-4,1l621,311r-1,1l624,311r3,l632,310r8,-1l648,307r11,-1l671,304r11,-2l696,300r14,-2l775,291r61,-5l890,283r6,l902,283r3,l909,283r3,l911,284r-4,l903,285r-6,1l889,287r-8,1l813,296r-53,6l746,304r-73,7l659,313r-14,1l631,316r-13,1l604,318r-72,7l485,329r-6,l473,330r-4,l466,330r-3,l464,330r3,l472,329r5,l485,328r9,-2l503,325r12,-2l528,321r11,-2l550,318r11,-2l628,307r75,-9l775,294r63,-3l885,289r10,l904,289r7,l917,289r5,l924,289r1,1l924,290r-70,6l797,299r-17,l763,300r-18,1l727,301r-74,-6l586,282,572,268r3,-5l641,241r62,-8l773,229r41,l822,229r26,l847,230r-1,l843,230r-6,l830,230r-69,1l700,231r-69,l556,231r-73,l466,231r-61,l341,231r-10,l320,231r-26,-2l294,227r67,-17l430,201r67,-6l571,191r80,-3l731,187r19,l769,187r70,1l908,191r62,5l977,197r4,l982,198r-1,1l978,199r-5,1l968,200r-9,2l949,203r-11,2l925,207r-15,1l846,217r-61,6l719,227r-65,3l593,232r-61,l502,233r-10,l485,233r-7,-1l473,232r-2,-1l469,230r1,-1l473,228r4,-2l541,213r68,-7l674,202r66,-2l765,200r12,l845,202r10,l863,202r7,l877,203r5,l887,203r4,l894,204r2,l898,204r2,1l899,206r-1,l896,207r-5,1l887,210r-6,2l872,214r-9,1l852,219r-12,2l830,223r-72,14l699,248r-15,3l669,253r-16,3l637,259r-16,3l605,265r-16,3l573,271r-16,3l542,276r-15,3l513,281r-61,11l419,296r-10,2l402,299r-5,1l392,300r-3,1l388,301r1,l393,300r5,l404,299r9,l421,298r11,-1l444,296r66,-2l577,292r14,l605,292r69,2l739,298r21,3l768,301r33,6l803,307r-1,1l801,309r-1,2l793,313r-7,2l773,318r-12,4l751,325r-10,2l731,330r-10,3l708,337r-13,4l685,345r-10,4l667,352r-4,3l660,358r,2l664,362r4,2l724,370r13,1l752,372r16,1l785,374r69,6l921,386r66,7l1002,395r11,1l1060,404r3,1l1064,406r-1,1l1062,408r-64,3l930,412r-66,l829,412r-19,l738,412r-67,l604,412r-27,l567,412r-11,l548,412r-7,l534,412r-4,l526,411r-3,l522,410r,-1l522,408r1,-2l527,404r3,-2l591,379r59,-18l722,344r62,-12l847,322r67,-10l937,309r11,-1l1012,298r4,-3l1018,294r-15,-2l997,291r-8,l979,291r-9,-1l959,290r-12,l935,290r-70,-1l795,284r-11,-1l773,282r-10,-1l754,280r-8,-1l714,269r,-1l731,261r4,-2l740,258r6,-2l751,255r5,-2l761,252r6,-1l772,250r25,-4l801,245r19,-1l823,244r3,l829,244r2,1l834,245r2,1l839,246r2,1l843,247r2,1l847,248r1,1e" filled="f" strokecolor="white" strokeweight="1.98pt">
                      <v:path o:connecttype="custom" o:connectlocs="353060,15912;418465,12093;636270,12093;591185,41371;547370,49008;442595,56646;288290,56646;280035,41371;240665,38825;271780,27368;314960,18458;458470,37552;544830,51554;506095,56646;585470,35006;589915,33096;546100,47735;470535,46462;369570,58555;410845,49645;395605,31823;368935,15912;380365,35642;359410,52827;328295,75740;643890,83378;288290,109473;252730,92925;267970,90379;214630,81468;257175,64920;329565,64920;259080,82105;207645,112655;333375,115838;559435,121566;479425,131749;655955,140660;110490,145115;522605,141933;526415,134932;596900,126021;586740,96107;607060,57919;570865,58555;618490,89742;392430,117747;539115,108200;260985,161027;472440,178212;267335,206216;278765,188395;481330,186486;559435,183303;574040,183940;216535,147025;312420,148297;541020,139387;375285,185849;584835,245677;497840,211308;508635,155935" o:connectangles="0,0,0,0,0,0,0,0,0,0,0,0,0,0,0,0,0,0,0,0,0,0,0,0,0,0,0,0,0,0,0,0,0,0,0,0,0,0,0,0,0,0,0,0,0,0,0,0,0,0,0,0,0,0,0,0,0,0,0,0,0,0" textboxrect="0,0,1139,432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86560" behindDoc="1" locked="0" layoutInCell="1" allowOverlap="1" wp14:anchorId="789B86CC" wp14:editId="34A884F4">
                      <wp:simplePos x="0" y="0"/>
                      <wp:positionH relativeFrom="rightMargin">
                        <wp:posOffset>-3796030</wp:posOffset>
                      </wp:positionH>
                      <wp:positionV relativeFrom="topMargin">
                        <wp:posOffset>882650</wp:posOffset>
                      </wp:positionV>
                      <wp:extent cx="13970" cy="3505200"/>
                      <wp:effectExtent l="0" t="0" r="0" b="2540"/>
                      <wp:wrapNone/>
                      <wp:docPr id="2048" name="1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70" cy="3505200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520 h 5520"/>
                                  <a:gd name="T2" fmla="*/ 21 w 22"/>
                                  <a:gd name="T3" fmla="*/ 5520 h 5520"/>
                                  <a:gd name="T4" fmla="*/ 21 w 22"/>
                                  <a:gd name="T5" fmla="*/ 0 h 5520"/>
                                  <a:gd name="T6" fmla="*/ 0 w 22"/>
                                  <a:gd name="T7" fmla="*/ 0 h 5520"/>
                                  <a:gd name="T8" fmla="*/ 0 w 22"/>
                                  <a:gd name="T9" fmla="*/ 5520 h 5520"/>
                                  <a:gd name="T10" fmla="*/ 0 w 22"/>
                                  <a:gd name="T11" fmla="*/ 0 h 5520"/>
                                  <a:gd name="T12" fmla="*/ 22 w 22"/>
                                  <a:gd name="T13" fmla="*/ 5520 h 55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22" h="5520">
                                    <a:moveTo>
                                      <a:pt x="0" y="5520"/>
                                    </a:moveTo>
                                    <a:lnTo>
                                      <a:pt x="21" y="552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55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E9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EB763B" id="1139" o:spid="_x0000_s1026" style="position:absolute;margin-left:-298.9pt;margin-top:69.5pt;width:1.1pt;height:276pt;z-index:-25172992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2,5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" path="m,5520r21,l21,,,,,5520xe" fillcolor="#9e9e9e" stroked="f">
                      <v:path o:connecttype="custom" o:connectlocs="0,3505200;13335,3505200;13335,0;0,0;0,3505200" o:connectangles="0,0,0,0,0" textboxrect="0,0,22,5520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5232" behindDoc="0" locked="0" layoutInCell="1" allowOverlap="1" wp14:anchorId="018F3FDE" wp14:editId="22B92C2D">
                      <wp:simplePos x="0" y="0"/>
                      <wp:positionH relativeFrom="rightMargin">
                        <wp:posOffset>-3796665</wp:posOffset>
                      </wp:positionH>
                      <wp:positionV relativeFrom="topMargin">
                        <wp:posOffset>1131570</wp:posOffset>
                      </wp:positionV>
                      <wp:extent cx="911225" cy="161290"/>
                      <wp:effectExtent l="7620" t="0" r="5080" b="1905"/>
                      <wp:wrapNone/>
                      <wp:docPr id="1150" name="1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1225" cy="161290"/>
                              </a:xfrm>
                              <a:custGeom>
                                <a:avLst/>
                                <a:gdLst>
                                  <a:gd name="T0" fmla="*/ 825 w 1435"/>
                                  <a:gd name="T1" fmla="*/ 39 h 253"/>
                                  <a:gd name="T2" fmla="*/ 823 w 1435"/>
                                  <a:gd name="T3" fmla="*/ 43 h 253"/>
                                  <a:gd name="T4" fmla="*/ 820 w 1435"/>
                                  <a:gd name="T5" fmla="*/ 51 h 253"/>
                                  <a:gd name="T6" fmla="*/ 816 w 1435"/>
                                  <a:gd name="T7" fmla="*/ 63 h 253"/>
                                  <a:gd name="T8" fmla="*/ 811 w 1435"/>
                                  <a:gd name="T9" fmla="*/ 80 h 253"/>
                                  <a:gd name="T10" fmla="*/ 806 w 1435"/>
                                  <a:gd name="T11" fmla="*/ 101 h 253"/>
                                  <a:gd name="T12" fmla="*/ 802 w 1435"/>
                                  <a:gd name="T13" fmla="*/ 126 h 253"/>
                                  <a:gd name="T14" fmla="*/ 803 w 1435"/>
                                  <a:gd name="T15" fmla="*/ 152 h 253"/>
                                  <a:gd name="T16" fmla="*/ 810 w 1435"/>
                                  <a:gd name="T17" fmla="*/ 178 h 253"/>
                                  <a:gd name="T18" fmla="*/ 945 w 1435"/>
                                  <a:gd name="T19" fmla="*/ 233 h 253"/>
                                  <a:gd name="T20" fmla="*/ 1143 w 1435"/>
                                  <a:gd name="T21" fmla="*/ 192 h 253"/>
                                  <a:gd name="T22" fmla="*/ 1166 w 1435"/>
                                  <a:gd name="T23" fmla="*/ 183 h 253"/>
                                  <a:gd name="T24" fmla="*/ 1176 w 1435"/>
                                  <a:gd name="T25" fmla="*/ 177 h 253"/>
                                  <a:gd name="T26" fmla="*/ 1171 w 1435"/>
                                  <a:gd name="T27" fmla="*/ 173 h 253"/>
                                  <a:gd name="T28" fmla="*/ 1116 w 1435"/>
                                  <a:gd name="T29" fmla="*/ 171 h 253"/>
                                  <a:gd name="T30" fmla="*/ 1054 w 1435"/>
                                  <a:gd name="T31" fmla="*/ 172 h 253"/>
                                  <a:gd name="T32" fmla="*/ 1037 w 1435"/>
                                  <a:gd name="T33" fmla="*/ 172 h 253"/>
                                  <a:gd name="T34" fmla="*/ 1029 w 1435"/>
                                  <a:gd name="T35" fmla="*/ 169 h 253"/>
                                  <a:gd name="T36" fmla="*/ 1032 w 1435"/>
                                  <a:gd name="T37" fmla="*/ 161 h 253"/>
                                  <a:gd name="T38" fmla="*/ 1050 w 1435"/>
                                  <a:gd name="T39" fmla="*/ 148 h 253"/>
                                  <a:gd name="T40" fmla="*/ 1241 w 1435"/>
                                  <a:gd name="T41" fmla="*/ 67 h 253"/>
                                  <a:gd name="T42" fmla="*/ 1352 w 1435"/>
                                  <a:gd name="T43" fmla="*/ 29 h 253"/>
                                  <a:gd name="T44" fmla="*/ 1386 w 1435"/>
                                  <a:gd name="T45" fmla="*/ 19 h 253"/>
                                  <a:gd name="T46" fmla="*/ 1382 w 1435"/>
                                  <a:gd name="T47" fmla="*/ 22 h 253"/>
                                  <a:gd name="T48" fmla="*/ 1317 w 1435"/>
                                  <a:gd name="T49" fmla="*/ 51 h 253"/>
                                  <a:gd name="T50" fmla="*/ 1199 w 1435"/>
                                  <a:gd name="T51" fmla="*/ 104 h 253"/>
                                  <a:gd name="T52" fmla="*/ 1209 w 1435"/>
                                  <a:gd name="T53" fmla="*/ 102 h 253"/>
                                  <a:gd name="T54" fmla="*/ 1231 w 1435"/>
                                  <a:gd name="T55" fmla="*/ 96 h 253"/>
                                  <a:gd name="T56" fmla="*/ 1258 w 1435"/>
                                  <a:gd name="T57" fmla="*/ 87 h 253"/>
                                  <a:gd name="T58" fmla="*/ 1283 w 1435"/>
                                  <a:gd name="T59" fmla="*/ 78 h 253"/>
                                  <a:gd name="T60" fmla="*/ 1304 w 1435"/>
                                  <a:gd name="T61" fmla="*/ 69 h 253"/>
                                  <a:gd name="T62" fmla="*/ 1319 w 1435"/>
                                  <a:gd name="T63" fmla="*/ 63 h 253"/>
                                  <a:gd name="T64" fmla="*/ 1323 w 1435"/>
                                  <a:gd name="T65" fmla="*/ 61 h 253"/>
                                  <a:gd name="T66" fmla="*/ 1318 w 1435"/>
                                  <a:gd name="T67" fmla="*/ 65 h 253"/>
                                  <a:gd name="T68" fmla="*/ 1304 w 1435"/>
                                  <a:gd name="T69" fmla="*/ 74 h 253"/>
                                  <a:gd name="T70" fmla="*/ 1235 w 1435"/>
                                  <a:gd name="T71" fmla="*/ 123 h 253"/>
                                  <a:gd name="T72" fmla="*/ 1176 w 1435"/>
                                  <a:gd name="T73" fmla="*/ 168 h 253"/>
                                  <a:gd name="T74" fmla="*/ 1158 w 1435"/>
                                  <a:gd name="T75" fmla="*/ 183 h 253"/>
                                  <a:gd name="T76" fmla="*/ 1145 w 1435"/>
                                  <a:gd name="T77" fmla="*/ 193 h 253"/>
                                  <a:gd name="T78" fmla="*/ 1136 w 1435"/>
                                  <a:gd name="T79" fmla="*/ 201 h 253"/>
                                  <a:gd name="T80" fmla="*/ 1130 w 1435"/>
                                  <a:gd name="T81" fmla="*/ 207 h 253"/>
                                  <a:gd name="T82" fmla="*/ 1129 w 1435"/>
                                  <a:gd name="T83" fmla="*/ 209 h 253"/>
                                  <a:gd name="T84" fmla="*/ 1142 w 1435"/>
                                  <a:gd name="T85" fmla="*/ 203 h 253"/>
                                  <a:gd name="T86" fmla="*/ 1170 w 1435"/>
                                  <a:gd name="T87" fmla="*/ 190 h 253"/>
                                  <a:gd name="T88" fmla="*/ 1299 w 1435"/>
                                  <a:gd name="T89" fmla="*/ 121 h 253"/>
                                  <a:gd name="T90" fmla="*/ 1342 w 1435"/>
                                  <a:gd name="T91" fmla="*/ 96 h 253"/>
                                  <a:gd name="T92" fmla="*/ 1373 w 1435"/>
                                  <a:gd name="T93" fmla="*/ 78 h 253"/>
                                  <a:gd name="T94" fmla="*/ 1399 w 1435"/>
                                  <a:gd name="T95" fmla="*/ 62 h 253"/>
                                  <a:gd name="T96" fmla="*/ 1416 w 1435"/>
                                  <a:gd name="T97" fmla="*/ 49 h 253"/>
                                  <a:gd name="T98" fmla="*/ 106 w 1435"/>
                                  <a:gd name="T99" fmla="*/ 196 h 253"/>
                                  <a:gd name="T100" fmla="*/ 103 w 1435"/>
                                  <a:gd name="T101" fmla="*/ 197 h 253"/>
                                  <a:gd name="T102" fmla="*/ 101 w 1435"/>
                                  <a:gd name="T103" fmla="*/ 189 h 253"/>
                                  <a:gd name="T104" fmla="*/ 110 w 1435"/>
                                  <a:gd name="T105" fmla="*/ 179 h 253"/>
                                  <a:gd name="T106" fmla="*/ 124 w 1435"/>
                                  <a:gd name="T107" fmla="*/ 165 h 253"/>
                                  <a:gd name="T108" fmla="*/ 163 w 1435"/>
                                  <a:gd name="T109" fmla="*/ 127 h 253"/>
                                  <a:gd name="T110" fmla="*/ 176 w 1435"/>
                                  <a:gd name="T111" fmla="*/ 114 h 253"/>
                                  <a:gd name="T112" fmla="*/ 179 w 1435"/>
                                  <a:gd name="T113" fmla="*/ 106 h 253"/>
                                  <a:gd name="T114" fmla="*/ 168 w 1435"/>
                                  <a:gd name="T115" fmla="*/ 102 h 253"/>
                                  <a:gd name="T116" fmla="*/ 144 w 1435"/>
                                  <a:gd name="T117" fmla="*/ 102 h 253"/>
                                  <a:gd name="T118" fmla="*/ 20 w 1435"/>
                                  <a:gd name="T119" fmla="*/ 122 h 253"/>
                                  <a:gd name="T120" fmla="*/ 0 w 1435"/>
                                  <a:gd name="T121" fmla="*/ 0 h 253"/>
                                  <a:gd name="T122" fmla="*/ 1435 w 1435"/>
                                  <a:gd name="T123" fmla="*/ 253 h 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T120" t="T121" r="T122" b="T123"/>
                                <a:pathLst>
                                  <a:path w="1435" h="253">
                                    <a:moveTo>
                                      <a:pt x="826" y="38"/>
                                    </a:moveTo>
                                    <a:lnTo>
                                      <a:pt x="826" y="38"/>
                                    </a:lnTo>
                                    <a:lnTo>
                                      <a:pt x="825" y="39"/>
                                    </a:lnTo>
                                    <a:lnTo>
                                      <a:pt x="825" y="40"/>
                                    </a:lnTo>
                                    <a:lnTo>
                                      <a:pt x="824" y="41"/>
                                    </a:lnTo>
                                    <a:lnTo>
                                      <a:pt x="823" y="43"/>
                                    </a:lnTo>
                                    <a:lnTo>
                                      <a:pt x="822" y="45"/>
                                    </a:lnTo>
                                    <a:lnTo>
                                      <a:pt x="821" y="48"/>
                                    </a:lnTo>
                                    <a:lnTo>
                                      <a:pt x="820" y="51"/>
                                    </a:lnTo>
                                    <a:lnTo>
                                      <a:pt x="819" y="54"/>
                                    </a:lnTo>
                                    <a:lnTo>
                                      <a:pt x="817" y="58"/>
                                    </a:lnTo>
                                    <a:lnTo>
                                      <a:pt x="816" y="63"/>
                                    </a:lnTo>
                                    <a:lnTo>
                                      <a:pt x="814" y="68"/>
                                    </a:lnTo>
                                    <a:lnTo>
                                      <a:pt x="813" y="74"/>
                                    </a:lnTo>
                                    <a:lnTo>
                                      <a:pt x="811" y="80"/>
                                    </a:lnTo>
                                    <a:lnTo>
                                      <a:pt x="809" y="86"/>
                                    </a:lnTo>
                                    <a:lnTo>
                                      <a:pt x="807" y="94"/>
                                    </a:lnTo>
                                    <a:lnTo>
                                      <a:pt x="806" y="101"/>
                                    </a:lnTo>
                                    <a:lnTo>
                                      <a:pt x="804" y="110"/>
                                    </a:lnTo>
                                    <a:lnTo>
                                      <a:pt x="803" y="118"/>
                                    </a:lnTo>
                                    <a:lnTo>
                                      <a:pt x="802" y="126"/>
                                    </a:lnTo>
                                    <a:lnTo>
                                      <a:pt x="801" y="135"/>
                                    </a:lnTo>
                                    <a:lnTo>
                                      <a:pt x="802" y="143"/>
                                    </a:lnTo>
                                    <a:lnTo>
                                      <a:pt x="803" y="152"/>
                                    </a:lnTo>
                                    <a:lnTo>
                                      <a:pt x="804" y="161"/>
                                    </a:lnTo>
                                    <a:lnTo>
                                      <a:pt x="807" y="169"/>
                                    </a:lnTo>
                                    <a:lnTo>
                                      <a:pt x="810" y="178"/>
                                    </a:lnTo>
                                    <a:lnTo>
                                      <a:pt x="864" y="223"/>
                                    </a:lnTo>
                                    <a:lnTo>
                                      <a:pt x="932" y="233"/>
                                    </a:lnTo>
                                    <a:lnTo>
                                      <a:pt x="945" y="233"/>
                                    </a:lnTo>
                                    <a:lnTo>
                                      <a:pt x="1013" y="227"/>
                                    </a:lnTo>
                                    <a:lnTo>
                                      <a:pt x="1078" y="212"/>
                                    </a:lnTo>
                                    <a:lnTo>
                                      <a:pt x="1143" y="192"/>
                                    </a:lnTo>
                                    <a:lnTo>
                                      <a:pt x="1151" y="189"/>
                                    </a:lnTo>
                                    <a:lnTo>
                                      <a:pt x="1160" y="186"/>
                                    </a:lnTo>
                                    <a:lnTo>
                                      <a:pt x="1166" y="183"/>
                                    </a:lnTo>
                                    <a:lnTo>
                                      <a:pt x="1170" y="181"/>
                                    </a:lnTo>
                                    <a:lnTo>
                                      <a:pt x="1174" y="179"/>
                                    </a:lnTo>
                                    <a:lnTo>
                                      <a:pt x="1176" y="177"/>
                                    </a:lnTo>
                                    <a:lnTo>
                                      <a:pt x="1175" y="175"/>
                                    </a:lnTo>
                                    <a:lnTo>
                                      <a:pt x="1174" y="174"/>
                                    </a:lnTo>
                                    <a:lnTo>
                                      <a:pt x="1171" y="173"/>
                                    </a:lnTo>
                                    <a:lnTo>
                                      <a:pt x="1166" y="172"/>
                                    </a:lnTo>
                                    <a:lnTo>
                                      <a:pt x="1160" y="172"/>
                                    </a:lnTo>
                                    <a:lnTo>
                                      <a:pt x="1116" y="171"/>
                                    </a:lnTo>
                                    <a:lnTo>
                                      <a:pt x="1106" y="171"/>
                                    </a:lnTo>
                                    <a:lnTo>
                                      <a:pt x="1062" y="171"/>
                                    </a:lnTo>
                                    <a:lnTo>
                                      <a:pt x="1054" y="172"/>
                                    </a:lnTo>
                                    <a:lnTo>
                                      <a:pt x="1047" y="172"/>
                                    </a:lnTo>
                                    <a:lnTo>
                                      <a:pt x="1042" y="172"/>
                                    </a:lnTo>
                                    <a:lnTo>
                                      <a:pt x="1037" y="172"/>
                                    </a:lnTo>
                                    <a:lnTo>
                                      <a:pt x="1033" y="171"/>
                                    </a:lnTo>
                                    <a:lnTo>
                                      <a:pt x="1031" y="170"/>
                                    </a:lnTo>
                                    <a:lnTo>
                                      <a:pt x="1029" y="169"/>
                                    </a:lnTo>
                                    <a:lnTo>
                                      <a:pt x="1028" y="167"/>
                                    </a:lnTo>
                                    <a:lnTo>
                                      <a:pt x="1030" y="164"/>
                                    </a:lnTo>
                                    <a:lnTo>
                                      <a:pt x="1032" y="161"/>
                                    </a:lnTo>
                                    <a:lnTo>
                                      <a:pt x="1036" y="157"/>
                                    </a:lnTo>
                                    <a:lnTo>
                                      <a:pt x="1043" y="153"/>
                                    </a:lnTo>
                                    <a:lnTo>
                                      <a:pt x="1050" y="148"/>
                                    </a:lnTo>
                                    <a:lnTo>
                                      <a:pt x="1114" y="117"/>
                                    </a:lnTo>
                                    <a:lnTo>
                                      <a:pt x="1182" y="89"/>
                                    </a:lnTo>
                                    <a:lnTo>
                                      <a:pt x="1241" y="67"/>
                                    </a:lnTo>
                                    <a:lnTo>
                                      <a:pt x="1281" y="53"/>
                                    </a:lnTo>
                                    <a:lnTo>
                                      <a:pt x="1294" y="48"/>
                                    </a:lnTo>
                                    <a:lnTo>
                                      <a:pt x="1352" y="29"/>
                                    </a:lnTo>
                                    <a:lnTo>
                                      <a:pt x="1381" y="20"/>
                                    </a:lnTo>
                                    <a:lnTo>
                                      <a:pt x="1385" y="19"/>
                                    </a:lnTo>
                                    <a:lnTo>
                                      <a:pt x="1386" y="19"/>
                                    </a:lnTo>
                                    <a:lnTo>
                                      <a:pt x="1386" y="20"/>
                                    </a:lnTo>
                                    <a:lnTo>
                                      <a:pt x="1385" y="21"/>
                                    </a:lnTo>
                                    <a:lnTo>
                                      <a:pt x="1382" y="22"/>
                                    </a:lnTo>
                                    <a:lnTo>
                                      <a:pt x="1377" y="24"/>
                                    </a:lnTo>
                                    <a:lnTo>
                                      <a:pt x="1328" y="47"/>
                                    </a:lnTo>
                                    <a:lnTo>
                                      <a:pt x="1317" y="51"/>
                                    </a:lnTo>
                                    <a:lnTo>
                                      <a:pt x="1258" y="76"/>
                                    </a:lnTo>
                                    <a:lnTo>
                                      <a:pt x="1247" y="80"/>
                                    </a:lnTo>
                                    <a:lnTo>
                                      <a:pt x="1199" y="104"/>
                                    </a:lnTo>
                                    <a:lnTo>
                                      <a:pt x="1201" y="104"/>
                                    </a:lnTo>
                                    <a:lnTo>
                                      <a:pt x="1205" y="103"/>
                                    </a:lnTo>
                                    <a:lnTo>
                                      <a:pt x="1209" y="102"/>
                                    </a:lnTo>
                                    <a:lnTo>
                                      <a:pt x="1217" y="100"/>
                                    </a:lnTo>
                                    <a:lnTo>
                                      <a:pt x="1224" y="98"/>
                                    </a:lnTo>
                                    <a:lnTo>
                                      <a:pt x="1231" y="96"/>
                                    </a:lnTo>
                                    <a:lnTo>
                                      <a:pt x="1241" y="93"/>
                                    </a:lnTo>
                                    <a:lnTo>
                                      <a:pt x="1249" y="90"/>
                                    </a:lnTo>
                                    <a:lnTo>
                                      <a:pt x="1258" y="87"/>
                                    </a:lnTo>
                                    <a:lnTo>
                                      <a:pt x="1267" y="84"/>
                                    </a:lnTo>
                                    <a:lnTo>
                                      <a:pt x="1275" y="81"/>
                                    </a:lnTo>
                                    <a:lnTo>
                                      <a:pt x="1283" y="78"/>
                                    </a:lnTo>
                                    <a:lnTo>
                                      <a:pt x="1291" y="74"/>
                                    </a:lnTo>
                                    <a:lnTo>
                                      <a:pt x="1298" y="72"/>
                                    </a:lnTo>
                                    <a:lnTo>
                                      <a:pt x="1304" y="69"/>
                                    </a:lnTo>
                                    <a:lnTo>
                                      <a:pt x="1310" y="67"/>
                                    </a:lnTo>
                                    <a:lnTo>
                                      <a:pt x="1315" y="65"/>
                                    </a:lnTo>
                                    <a:lnTo>
                                      <a:pt x="1319" y="63"/>
                                    </a:lnTo>
                                    <a:lnTo>
                                      <a:pt x="1321" y="62"/>
                                    </a:lnTo>
                                    <a:lnTo>
                                      <a:pt x="1322" y="61"/>
                                    </a:lnTo>
                                    <a:lnTo>
                                      <a:pt x="1323" y="61"/>
                                    </a:lnTo>
                                    <a:lnTo>
                                      <a:pt x="1323" y="62"/>
                                    </a:lnTo>
                                    <a:lnTo>
                                      <a:pt x="1321" y="63"/>
                                    </a:lnTo>
                                    <a:lnTo>
                                      <a:pt x="1318" y="65"/>
                                    </a:lnTo>
                                    <a:lnTo>
                                      <a:pt x="1314" y="67"/>
                                    </a:lnTo>
                                    <a:lnTo>
                                      <a:pt x="1309" y="71"/>
                                    </a:lnTo>
                                    <a:lnTo>
                                      <a:pt x="1304" y="74"/>
                                    </a:lnTo>
                                    <a:lnTo>
                                      <a:pt x="1297" y="79"/>
                                    </a:lnTo>
                                    <a:lnTo>
                                      <a:pt x="1289" y="84"/>
                                    </a:lnTo>
                                    <a:lnTo>
                                      <a:pt x="1235" y="123"/>
                                    </a:lnTo>
                                    <a:lnTo>
                                      <a:pt x="1226" y="130"/>
                                    </a:lnTo>
                                    <a:lnTo>
                                      <a:pt x="1183" y="162"/>
                                    </a:lnTo>
                                    <a:lnTo>
                                      <a:pt x="1176" y="168"/>
                                    </a:lnTo>
                                    <a:lnTo>
                                      <a:pt x="1169" y="173"/>
                                    </a:lnTo>
                                    <a:lnTo>
                                      <a:pt x="1164" y="178"/>
                                    </a:lnTo>
                                    <a:lnTo>
                                      <a:pt x="1158" y="183"/>
                                    </a:lnTo>
                                    <a:lnTo>
                                      <a:pt x="1154" y="186"/>
                                    </a:lnTo>
                                    <a:lnTo>
                                      <a:pt x="1149" y="190"/>
                                    </a:lnTo>
                                    <a:lnTo>
                                      <a:pt x="1145" y="193"/>
                                    </a:lnTo>
                                    <a:lnTo>
                                      <a:pt x="1142" y="196"/>
                                    </a:lnTo>
                                    <a:lnTo>
                                      <a:pt x="1139" y="199"/>
                                    </a:lnTo>
                                    <a:lnTo>
                                      <a:pt x="1136" y="201"/>
                                    </a:lnTo>
                                    <a:lnTo>
                                      <a:pt x="1133" y="203"/>
                                    </a:lnTo>
                                    <a:lnTo>
                                      <a:pt x="1132" y="205"/>
                                    </a:lnTo>
                                    <a:lnTo>
                                      <a:pt x="1130" y="207"/>
                                    </a:lnTo>
                                    <a:lnTo>
                                      <a:pt x="1128" y="208"/>
                                    </a:lnTo>
                                    <a:lnTo>
                                      <a:pt x="1128" y="209"/>
                                    </a:lnTo>
                                    <a:lnTo>
                                      <a:pt x="1129" y="209"/>
                                    </a:lnTo>
                                    <a:lnTo>
                                      <a:pt x="1133" y="207"/>
                                    </a:lnTo>
                                    <a:lnTo>
                                      <a:pt x="1137" y="206"/>
                                    </a:lnTo>
                                    <a:lnTo>
                                      <a:pt x="1142" y="203"/>
                                    </a:lnTo>
                                    <a:lnTo>
                                      <a:pt x="1150" y="199"/>
                                    </a:lnTo>
                                    <a:lnTo>
                                      <a:pt x="1159" y="195"/>
                                    </a:lnTo>
                                    <a:lnTo>
                                      <a:pt x="1170" y="190"/>
                                    </a:lnTo>
                                    <a:lnTo>
                                      <a:pt x="1183" y="184"/>
                                    </a:lnTo>
                                    <a:lnTo>
                                      <a:pt x="1238" y="155"/>
                                    </a:lnTo>
                                    <a:lnTo>
                                      <a:pt x="1299" y="121"/>
                                    </a:lnTo>
                                    <a:lnTo>
                                      <a:pt x="1322" y="108"/>
                                    </a:lnTo>
                                    <a:lnTo>
                                      <a:pt x="1332" y="102"/>
                                    </a:lnTo>
                                    <a:lnTo>
                                      <a:pt x="1342" y="96"/>
                                    </a:lnTo>
                                    <a:lnTo>
                                      <a:pt x="1352" y="90"/>
                                    </a:lnTo>
                                    <a:lnTo>
                                      <a:pt x="1361" y="85"/>
                                    </a:lnTo>
                                    <a:lnTo>
                                      <a:pt x="1373" y="78"/>
                                    </a:lnTo>
                                    <a:lnTo>
                                      <a:pt x="1383" y="72"/>
                                    </a:lnTo>
                                    <a:lnTo>
                                      <a:pt x="1391" y="67"/>
                                    </a:lnTo>
                                    <a:lnTo>
                                      <a:pt x="1399" y="62"/>
                                    </a:lnTo>
                                    <a:lnTo>
                                      <a:pt x="1406" y="57"/>
                                    </a:lnTo>
                                    <a:lnTo>
                                      <a:pt x="1411" y="53"/>
                                    </a:lnTo>
                                    <a:lnTo>
                                      <a:pt x="1416" y="49"/>
                                    </a:lnTo>
                                    <a:lnTo>
                                      <a:pt x="1420" y="45"/>
                                    </a:lnTo>
                                    <a:lnTo>
                                      <a:pt x="1422" y="44"/>
                                    </a:lnTo>
                                    <a:moveTo>
                                      <a:pt x="106" y="196"/>
                                    </a:moveTo>
                                    <a:lnTo>
                                      <a:pt x="105" y="196"/>
                                    </a:lnTo>
                                    <a:lnTo>
                                      <a:pt x="104" y="196"/>
                                    </a:lnTo>
                                    <a:lnTo>
                                      <a:pt x="103" y="197"/>
                                    </a:lnTo>
                                    <a:lnTo>
                                      <a:pt x="100" y="193"/>
                                    </a:lnTo>
                                    <a:lnTo>
                                      <a:pt x="100" y="192"/>
                                    </a:lnTo>
                                    <a:lnTo>
                                      <a:pt x="101" y="189"/>
                                    </a:lnTo>
                                    <a:lnTo>
                                      <a:pt x="103" y="186"/>
                                    </a:lnTo>
                                    <a:lnTo>
                                      <a:pt x="106" y="183"/>
                                    </a:lnTo>
                                    <a:lnTo>
                                      <a:pt x="110" y="179"/>
                                    </a:lnTo>
                                    <a:lnTo>
                                      <a:pt x="113" y="175"/>
                                    </a:lnTo>
                                    <a:lnTo>
                                      <a:pt x="119" y="170"/>
                                    </a:lnTo>
                                    <a:lnTo>
                                      <a:pt x="124" y="165"/>
                                    </a:lnTo>
                                    <a:lnTo>
                                      <a:pt x="129" y="160"/>
                                    </a:lnTo>
                                    <a:lnTo>
                                      <a:pt x="158" y="132"/>
                                    </a:lnTo>
                                    <a:lnTo>
                                      <a:pt x="163" y="127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73" y="118"/>
                                    </a:lnTo>
                                    <a:lnTo>
                                      <a:pt x="176" y="114"/>
                                    </a:lnTo>
                                    <a:lnTo>
                                      <a:pt x="179" y="111"/>
                                    </a:lnTo>
                                    <a:lnTo>
                                      <a:pt x="179" y="108"/>
                                    </a:lnTo>
                                    <a:lnTo>
                                      <a:pt x="179" y="106"/>
                                    </a:lnTo>
                                    <a:lnTo>
                                      <a:pt x="177" y="104"/>
                                    </a:lnTo>
                                    <a:lnTo>
                                      <a:pt x="173" y="103"/>
                                    </a:lnTo>
                                    <a:lnTo>
                                      <a:pt x="168" y="102"/>
                                    </a:lnTo>
                                    <a:lnTo>
                                      <a:pt x="162" y="101"/>
                                    </a:lnTo>
                                    <a:lnTo>
                                      <a:pt x="153" y="102"/>
                                    </a:lnTo>
                                    <a:lnTo>
                                      <a:pt x="144" y="102"/>
                                    </a:lnTo>
                                    <a:lnTo>
                                      <a:pt x="132" y="104"/>
                                    </a:lnTo>
                                    <a:lnTo>
                                      <a:pt x="68" y="113"/>
                                    </a:lnTo>
                                    <a:lnTo>
                                      <a:pt x="20" y="122"/>
                                    </a:lnTo>
                                    <a:lnTo>
                                      <a:pt x="3" y="125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6C3BCC" id="1140" o:spid="_x0000_s1026" style="position:absolute;margin-left:-298.95pt;margin-top:89.1pt;width:71.75pt;height:12.7pt;z-index:25161523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435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" path="m826,38r,l825,39r,1l824,41r-1,2l822,45r-1,3l820,51r-1,3l817,58r-1,5l814,68r-1,6l811,80r-2,6l807,94r-1,7l804,110r-1,8l802,126r-1,9l802,143r1,9l804,161r3,8l810,178r54,45l932,233r13,l1013,227r65,-15l1143,192r8,-3l1160,186r6,-3l1170,181r4,-2l1176,177r-1,-2l1174,174r-3,-1l1166,172r-6,l1116,171r-10,l1062,171r-8,1l1047,172r-5,l1037,172r-4,-1l1031,170r-2,-1l1028,167r2,-3l1032,161r4,-4l1043,153r7,-5l1114,117r68,-28l1241,67r40,-14l1294,48r58,-19l1381,20r4,-1l1386,19r,1l1385,21r-3,1l1377,24r-49,23l1317,51r-59,25l1247,80r-48,24l1201,104r4,-1l1209,102r8,-2l1224,98r7,-2l1241,93r8,-3l1258,87r9,-3l1275,81r8,-3l1291,74r7,-2l1304,69r6,-2l1315,65r4,-2l1321,62r1,-1l1323,61r,1l1321,63r-3,2l1314,67r-5,4l1304,74r-7,5l1289,84r-54,39l1226,130r-43,32l1176,168r-7,5l1164,178r-6,5l1154,186r-5,4l1145,193r-3,3l1139,199r-3,2l1133,203r-1,2l1130,207r-2,1l1128,209r1,l1133,207r4,-1l1142,203r8,-4l1159,195r11,-5l1183,184r55,-29l1299,121r23,-13l1332,102r10,-6l1352,90r9,-5l1373,78r10,-6l1391,67r8,-5l1406,57r5,-4l1416,49r4,-4l1422,44m106,196r-1,l104,196r-1,1l100,193r,-1l101,189r2,-3l106,183r4,-4l113,175r6,-5l124,165r5,-5l158,132r5,-5l169,122r4,-4l176,114r3,-3l179,108r,-2l177,104r-4,-1l168,102r-6,-1l153,102r-9,l132,104r-64,9l20,122,3,125e" filled="f" strokecolor="white" strokeweight="1.98pt">
                      <v:path o:connecttype="custom" o:connectlocs="523875,24863;522605,27413;520700,32513;518160,40163;514985,51001;511810,64388;509270,80326;509905,96902;514350,113477;600075,148540;725805,122402;740410,116664;746760,112839;743585,110289;708660,109014;669290,109652;658495,109652;653415,107739;655320,102639;666750,94351;788035,42713;858520,18488;880110,12113;877570,14025;836295,32513;761365,66301;767715,65026;781685,61201;798830,55463;814705,49726;828040,43988;837565,40163;840105,38888;836930,41438;828040,47176;784225,78414;746760,107102;735330,116664;727075,123039;721360,128139;717550,131965;716915,133240;725170,129415;742950,121127;824865,77139;852170,61201;871855,49726;888365,39526;899160,31238;67310,124952;65405,125589;64135,120489;69850,114114;78740,105189;103505,80964;111760,72676;113665,67576;106680,65026;91440,65026;12700,77776" o:connectangles="0,0,0,0,0,0,0,0,0,0,0,0,0,0,0,0,0,0,0,0,0,0,0,0,0,0,0,0,0,0,0,0,0,0,0,0,0,0,0,0,0,0,0,0,0,0,0,0,0,0,0,0,0,0,0,0,0,0,0,0" textboxrect="0,0,1435,25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4208" behindDoc="0" locked="0" layoutInCell="1" allowOverlap="1" wp14:anchorId="6F91CF95" wp14:editId="3E86AE6C">
                      <wp:simplePos x="0" y="0"/>
                      <wp:positionH relativeFrom="rightMargin">
                        <wp:posOffset>-3034665</wp:posOffset>
                      </wp:positionH>
                      <wp:positionV relativeFrom="topMargin">
                        <wp:posOffset>996315</wp:posOffset>
                      </wp:positionV>
                      <wp:extent cx="422910" cy="234315"/>
                      <wp:effectExtent l="26670" t="0" r="0" b="0"/>
                      <wp:wrapNone/>
                      <wp:docPr id="1149" name="1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910" cy="234315"/>
                              </a:xfrm>
                              <a:custGeom>
                                <a:avLst/>
                                <a:gdLst>
                                  <a:gd name="T0" fmla="*/ 286 w 665"/>
                                  <a:gd name="T1" fmla="*/ 37 h 369"/>
                                  <a:gd name="T2" fmla="*/ 205 w 665"/>
                                  <a:gd name="T3" fmla="*/ 41 h 369"/>
                                  <a:gd name="T4" fmla="*/ 157 w 665"/>
                                  <a:gd name="T5" fmla="*/ 23 h 369"/>
                                  <a:gd name="T6" fmla="*/ 57 w 665"/>
                                  <a:gd name="T7" fmla="*/ 100 h 369"/>
                                  <a:gd name="T8" fmla="*/ 254 w 665"/>
                                  <a:gd name="T9" fmla="*/ 151 h 369"/>
                                  <a:gd name="T10" fmla="*/ 248 w 665"/>
                                  <a:gd name="T11" fmla="*/ 143 h 369"/>
                                  <a:gd name="T12" fmla="*/ 457 w 665"/>
                                  <a:gd name="T13" fmla="*/ 59 h 369"/>
                                  <a:gd name="T14" fmla="*/ 312 w 665"/>
                                  <a:gd name="T15" fmla="*/ 55 h 369"/>
                                  <a:gd name="T16" fmla="*/ 275 w 665"/>
                                  <a:gd name="T17" fmla="*/ 96 h 369"/>
                                  <a:gd name="T18" fmla="*/ 325 w 665"/>
                                  <a:gd name="T19" fmla="*/ 73 h 369"/>
                                  <a:gd name="T20" fmla="*/ 195 w 665"/>
                                  <a:gd name="T21" fmla="*/ 66 h 369"/>
                                  <a:gd name="T22" fmla="*/ 297 w 665"/>
                                  <a:gd name="T23" fmla="*/ 61 h 369"/>
                                  <a:gd name="T24" fmla="*/ 216 w 665"/>
                                  <a:gd name="T25" fmla="*/ 76 h 369"/>
                                  <a:gd name="T26" fmla="*/ 337 w 665"/>
                                  <a:gd name="T27" fmla="*/ 83 h 369"/>
                                  <a:gd name="T28" fmla="*/ 286 w 665"/>
                                  <a:gd name="T29" fmla="*/ 89 h 369"/>
                                  <a:gd name="T30" fmla="*/ 141 w 665"/>
                                  <a:gd name="T31" fmla="*/ 81 h 369"/>
                                  <a:gd name="T32" fmla="*/ 202 w 665"/>
                                  <a:gd name="T33" fmla="*/ 69 h 369"/>
                                  <a:gd name="T34" fmla="*/ 164 w 665"/>
                                  <a:gd name="T35" fmla="*/ 175 h 369"/>
                                  <a:gd name="T36" fmla="*/ 490 w 665"/>
                                  <a:gd name="T37" fmla="*/ 196 h 369"/>
                                  <a:gd name="T38" fmla="*/ 366 w 665"/>
                                  <a:gd name="T39" fmla="*/ 159 h 369"/>
                                  <a:gd name="T40" fmla="*/ 411 w 665"/>
                                  <a:gd name="T41" fmla="*/ 105 h 369"/>
                                  <a:gd name="T42" fmla="*/ 397 w 665"/>
                                  <a:gd name="T43" fmla="*/ 104 h 369"/>
                                  <a:gd name="T44" fmla="*/ 315 w 665"/>
                                  <a:gd name="T45" fmla="*/ 121 h 369"/>
                                  <a:gd name="T46" fmla="*/ 253 w 665"/>
                                  <a:gd name="T47" fmla="*/ 136 h 369"/>
                                  <a:gd name="T48" fmla="*/ 256 w 665"/>
                                  <a:gd name="T49" fmla="*/ 164 h 369"/>
                                  <a:gd name="T50" fmla="*/ 199 w 665"/>
                                  <a:gd name="T51" fmla="*/ 178 h 369"/>
                                  <a:gd name="T52" fmla="*/ 179 w 665"/>
                                  <a:gd name="T53" fmla="*/ 196 h 369"/>
                                  <a:gd name="T54" fmla="*/ 235 w 665"/>
                                  <a:gd name="T55" fmla="*/ 192 h 369"/>
                                  <a:gd name="T56" fmla="*/ 153 w 665"/>
                                  <a:gd name="T57" fmla="*/ 222 h 369"/>
                                  <a:gd name="T58" fmla="*/ 192 w 665"/>
                                  <a:gd name="T59" fmla="*/ 167 h 369"/>
                                  <a:gd name="T60" fmla="*/ 134 w 665"/>
                                  <a:gd name="T61" fmla="*/ 137 h 369"/>
                                  <a:gd name="T62" fmla="*/ 148 w 665"/>
                                  <a:gd name="T63" fmla="*/ 207 h 369"/>
                                  <a:gd name="T64" fmla="*/ 144 w 665"/>
                                  <a:gd name="T65" fmla="*/ 198 h 369"/>
                                  <a:gd name="T66" fmla="*/ 124 w 665"/>
                                  <a:gd name="T67" fmla="*/ 162 h 369"/>
                                  <a:gd name="T68" fmla="*/ 125 w 665"/>
                                  <a:gd name="T69" fmla="*/ 232 h 369"/>
                                  <a:gd name="T70" fmla="*/ 148 w 665"/>
                                  <a:gd name="T71" fmla="*/ 296 h 369"/>
                                  <a:gd name="T72" fmla="*/ 211 w 665"/>
                                  <a:gd name="T73" fmla="*/ 222 h 369"/>
                                  <a:gd name="T74" fmla="*/ 254 w 665"/>
                                  <a:gd name="T75" fmla="*/ 273 h 369"/>
                                  <a:gd name="T76" fmla="*/ 351 w 665"/>
                                  <a:gd name="T77" fmla="*/ 242 h 369"/>
                                  <a:gd name="T78" fmla="*/ 74 w 665"/>
                                  <a:gd name="T79" fmla="*/ 293 h 369"/>
                                  <a:gd name="T80" fmla="*/ 291 w 665"/>
                                  <a:gd name="T81" fmla="*/ 239 h 369"/>
                                  <a:gd name="T82" fmla="*/ 281 w 665"/>
                                  <a:gd name="T83" fmla="*/ 261 h 369"/>
                                  <a:gd name="T84" fmla="*/ 266 w 665"/>
                                  <a:gd name="T85" fmla="*/ 318 h 369"/>
                                  <a:gd name="T86" fmla="*/ 384 w 665"/>
                                  <a:gd name="T87" fmla="*/ 304 h 369"/>
                                  <a:gd name="T88" fmla="*/ 254 w 665"/>
                                  <a:gd name="T89" fmla="*/ 298 h 369"/>
                                  <a:gd name="T90" fmla="*/ 311 w 665"/>
                                  <a:gd name="T91" fmla="*/ 305 h 369"/>
                                  <a:gd name="T92" fmla="*/ 503 w 665"/>
                                  <a:gd name="T93" fmla="*/ 269 h 369"/>
                                  <a:gd name="T94" fmla="*/ 381 w 665"/>
                                  <a:gd name="T95" fmla="*/ 304 h 369"/>
                                  <a:gd name="T96" fmla="*/ 563 w 665"/>
                                  <a:gd name="T97" fmla="*/ 333 h 369"/>
                                  <a:gd name="T98" fmla="*/ 514 w 665"/>
                                  <a:gd name="T99" fmla="*/ 303 h 369"/>
                                  <a:gd name="T100" fmla="*/ 468 w 665"/>
                                  <a:gd name="T101" fmla="*/ 254 h 369"/>
                                  <a:gd name="T102" fmla="*/ 395 w 665"/>
                                  <a:gd name="T103" fmla="*/ 256 h 369"/>
                                  <a:gd name="T104" fmla="*/ 399 w 665"/>
                                  <a:gd name="T105" fmla="*/ 248 h 369"/>
                                  <a:gd name="T106" fmla="*/ 320 w 665"/>
                                  <a:gd name="T107" fmla="*/ 215 h 369"/>
                                  <a:gd name="T108" fmla="*/ 410 w 665"/>
                                  <a:gd name="T109" fmla="*/ 208 h 369"/>
                                  <a:gd name="T110" fmla="*/ 334 w 665"/>
                                  <a:gd name="T111" fmla="*/ 244 h 369"/>
                                  <a:gd name="T112" fmla="*/ 342 w 665"/>
                                  <a:gd name="T113" fmla="*/ 291 h 369"/>
                                  <a:gd name="T114" fmla="*/ 493 w 665"/>
                                  <a:gd name="T115" fmla="*/ 254 h 369"/>
                                  <a:gd name="T116" fmla="*/ 421 w 665"/>
                                  <a:gd name="T117" fmla="*/ 170 h 369"/>
                                  <a:gd name="T118" fmla="*/ 510 w 665"/>
                                  <a:gd name="T119" fmla="*/ 162 h 369"/>
                                  <a:gd name="T120" fmla="*/ 362 w 665"/>
                                  <a:gd name="T121" fmla="*/ 106 h 369"/>
                                  <a:gd name="T122" fmla="*/ 141 w 665"/>
                                  <a:gd name="T123" fmla="*/ 145 h 369"/>
                                  <a:gd name="T124" fmla="*/ 300 w 665"/>
                                  <a:gd name="T125" fmla="*/ 148 h 369"/>
                                  <a:gd name="T126" fmla="*/ 0 w 665"/>
                                  <a:gd name="T127" fmla="*/ 0 h 369"/>
                                  <a:gd name="T128" fmla="*/ 665 w 665"/>
                                  <a:gd name="T129" fmla="*/ 369 h 3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665" h="369">
                                    <a:moveTo>
                                      <a:pt x="396" y="28"/>
                                    </a:moveTo>
                                    <a:lnTo>
                                      <a:pt x="396" y="28"/>
                                    </a:lnTo>
                                    <a:lnTo>
                                      <a:pt x="368" y="28"/>
                                    </a:lnTo>
                                    <a:lnTo>
                                      <a:pt x="364" y="28"/>
                                    </a:lnTo>
                                    <a:lnTo>
                                      <a:pt x="362" y="28"/>
                                    </a:lnTo>
                                    <a:lnTo>
                                      <a:pt x="360" y="27"/>
                                    </a:lnTo>
                                    <a:lnTo>
                                      <a:pt x="358" y="27"/>
                                    </a:lnTo>
                                    <a:lnTo>
                                      <a:pt x="357" y="27"/>
                                    </a:lnTo>
                                    <a:lnTo>
                                      <a:pt x="356" y="27"/>
                                    </a:lnTo>
                                    <a:lnTo>
                                      <a:pt x="357" y="26"/>
                                    </a:lnTo>
                                    <a:lnTo>
                                      <a:pt x="358" y="25"/>
                                    </a:lnTo>
                                    <a:lnTo>
                                      <a:pt x="359" y="24"/>
                                    </a:lnTo>
                                    <a:lnTo>
                                      <a:pt x="360" y="24"/>
                                    </a:lnTo>
                                    <a:lnTo>
                                      <a:pt x="362" y="23"/>
                                    </a:lnTo>
                                    <a:lnTo>
                                      <a:pt x="364" y="22"/>
                                    </a:lnTo>
                                    <a:lnTo>
                                      <a:pt x="366" y="22"/>
                                    </a:lnTo>
                                    <a:lnTo>
                                      <a:pt x="368" y="21"/>
                                    </a:lnTo>
                                    <a:lnTo>
                                      <a:pt x="370" y="20"/>
                                    </a:lnTo>
                                    <a:lnTo>
                                      <a:pt x="372" y="20"/>
                                    </a:lnTo>
                                    <a:lnTo>
                                      <a:pt x="374" y="19"/>
                                    </a:lnTo>
                                    <a:lnTo>
                                      <a:pt x="375" y="19"/>
                                    </a:lnTo>
                                    <a:lnTo>
                                      <a:pt x="377" y="19"/>
                                    </a:lnTo>
                                    <a:lnTo>
                                      <a:pt x="375" y="19"/>
                                    </a:lnTo>
                                    <a:lnTo>
                                      <a:pt x="373" y="20"/>
                                    </a:lnTo>
                                    <a:lnTo>
                                      <a:pt x="371" y="20"/>
                                    </a:lnTo>
                                    <a:lnTo>
                                      <a:pt x="368" y="21"/>
                                    </a:lnTo>
                                    <a:lnTo>
                                      <a:pt x="365" y="22"/>
                                    </a:lnTo>
                                    <a:lnTo>
                                      <a:pt x="361" y="23"/>
                                    </a:lnTo>
                                    <a:lnTo>
                                      <a:pt x="355" y="24"/>
                                    </a:lnTo>
                                    <a:lnTo>
                                      <a:pt x="350" y="26"/>
                                    </a:lnTo>
                                    <a:lnTo>
                                      <a:pt x="344" y="27"/>
                                    </a:lnTo>
                                    <a:lnTo>
                                      <a:pt x="338" y="28"/>
                                    </a:lnTo>
                                    <a:lnTo>
                                      <a:pt x="330" y="29"/>
                                    </a:lnTo>
                                    <a:lnTo>
                                      <a:pt x="323" y="31"/>
                                    </a:lnTo>
                                    <a:lnTo>
                                      <a:pt x="286" y="37"/>
                                    </a:lnTo>
                                    <a:lnTo>
                                      <a:pt x="280" y="37"/>
                                    </a:lnTo>
                                    <a:lnTo>
                                      <a:pt x="273" y="38"/>
                                    </a:lnTo>
                                    <a:lnTo>
                                      <a:pt x="268" y="39"/>
                                    </a:lnTo>
                                    <a:lnTo>
                                      <a:pt x="263" y="40"/>
                                    </a:lnTo>
                                    <a:lnTo>
                                      <a:pt x="258" y="40"/>
                                    </a:lnTo>
                                    <a:lnTo>
                                      <a:pt x="254" y="40"/>
                                    </a:lnTo>
                                    <a:lnTo>
                                      <a:pt x="251" y="41"/>
                                    </a:lnTo>
                                    <a:lnTo>
                                      <a:pt x="249" y="41"/>
                                    </a:lnTo>
                                    <a:lnTo>
                                      <a:pt x="248" y="41"/>
                                    </a:lnTo>
                                    <a:lnTo>
                                      <a:pt x="250" y="40"/>
                                    </a:lnTo>
                                    <a:lnTo>
                                      <a:pt x="251" y="40"/>
                                    </a:lnTo>
                                    <a:lnTo>
                                      <a:pt x="267" y="36"/>
                                    </a:lnTo>
                                    <a:lnTo>
                                      <a:pt x="270" y="35"/>
                                    </a:lnTo>
                                    <a:lnTo>
                                      <a:pt x="274" y="35"/>
                                    </a:lnTo>
                                    <a:lnTo>
                                      <a:pt x="277" y="34"/>
                                    </a:lnTo>
                                    <a:lnTo>
                                      <a:pt x="279" y="33"/>
                                    </a:lnTo>
                                    <a:lnTo>
                                      <a:pt x="281" y="33"/>
                                    </a:lnTo>
                                    <a:lnTo>
                                      <a:pt x="282" y="32"/>
                                    </a:lnTo>
                                    <a:lnTo>
                                      <a:pt x="283" y="32"/>
                                    </a:lnTo>
                                    <a:lnTo>
                                      <a:pt x="282" y="32"/>
                                    </a:lnTo>
                                    <a:lnTo>
                                      <a:pt x="281" y="33"/>
                                    </a:lnTo>
                                    <a:lnTo>
                                      <a:pt x="280" y="33"/>
                                    </a:lnTo>
                                    <a:lnTo>
                                      <a:pt x="277" y="33"/>
                                    </a:lnTo>
                                    <a:lnTo>
                                      <a:pt x="274" y="34"/>
                                    </a:lnTo>
                                    <a:lnTo>
                                      <a:pt x="270" y="35"/>
                                    </a:lnTo>
                                    <a:lnTo>
                                      <a:pt x="266" y="35"/>
                                    </a:lnTo>
                                    <a:lnTo>
                                      <a:pt x="262" y="36"/>
                                    </a:lnTo>
                                    <a:lnTo>
                                      <a:pt x="258" y="36"/>
                                    </a:lnTo>
                                    <a:lnTo>
                                      <a:pt x="232" y="39"/>
                                    </a:lnTo>
                                    <a:lnTo>
                                      <a:pt x="227" y="39"/>
                                    </a:lnTo>
                                    <a:lnTo>
                                      <a:pt x="222" y="40"/>
                                    </a:lnTo>
                                    <a:lnTo>
                                      <a:pt x="217" y="40"/>
                                    </a:lnTo>
                                    <a:lnTo>
                                      <a:pt x="213" y="40"/>
                                    </a:lnTo>
                                    <a:lnTo>
                                      <a:pt x="208" y="41"/>
                                    </a:lnTo>
                                    <a:lnTo>
                                      <a:pt x="205" y="41"/>
                                    </a:lnTo>
                                    <a:lnTo>
                                      <a:pt x="201" y="41"/>
                                    </a:lnTo>
                                    <a:lnTo>
                                      <a:pt x="198" y="41"/>
                                    </a:lnTo>
                                    <a:lnTo>
                                      <a:pt x="197" y="41"/>
                                    </a:lnTo>
                                    <a:lnTo>
                                      <a:pt x="195" y="41"/>
                                    </a:lnTo>
                                    <a:lnTo>
                                      <a:pt x="196" y="40"/>
                                    </a:lnTo>
                                    <a:lnTo>
                                      <a:pt x="225" y="28"/>
                                    </a:lnTo>
                                    <a:lnTo>
                                      <a:pt x="229" y="27"/>
                                    </a:lnTo>
                                    <a:lnTo>
                                      <a:pt x="233" y="26"/>
                                    </a:lnTo>
                                    <a:lnTo>
                                      <a:pt x="236" y="25"/>
                                    </a:lnTo>
                                    <a:lnTo>
                                      <a:pt x="239" y="24"/>
                                    </a:lnTo>
                                    <a:lnTo>
                                      <a:pt x="241" y="23"/>
                                    </a:lnTo>
                                    <a:lnTo>
                                      <a:pt x="243" y="23"/>
                                    </a:lnTo>
                                    <a:lnTo>
                                      <a:pt x="244" y="22"/>
                                    </a:lnTo>
                                    <a:lnTo>
                                      <a:pt x="245" y="22"/>
                                    </a:lnTo>
                                    <a:lnTo>
                                      <a:pt x="244" y="21"/>
                                    </a:lnTo>
                                    <a:lnTo>
                                      <a:pt x="232" y="20"/>
                                    </a:lnTo>
                                    <a:lnTo>
                                      <a:pt x="229" y="20"/>
                                    </a:lnTo>
                                    <a:lnTo>
                                      <a:pt x="225" y="20"/>
                                    </a:lnTo>
                                    <a:lnTo>
                                      <a:pt x="222" y="20"/>
                                    </a:lnTo>
                                    <a:lnTo>
                                      <a:pt x="218" y="20"/>
                                    </a:lnTo>
                                    <a:lnTo>
                                      <a:pt x="214" y="20"/>
                                    </a:lnTo>
                                    <a:lnTo>
                                      <a:pt x="211" y="20"/>
                                    </a:lnTo>
                                    <a:lnTo>
                                      <a:pt x="208" y="20"/>
                                    </a:lnTo>
                                    <a:lnTo>
                                      <a:pt x="205" y="20"/>
                                    </a:lnTo>
                                    <a:lnTo>
                                      <a:pt x="202" y="20"/>
                                    </a:lnTo>
                                    <a:lnTo>
                                      <a:pt x="199" y="21"/>
                                    </a:lnTo>
                                    <a:lnTo>
                                      <a:pt x="196" y="21"/>
                                    </a:lnTo>
                                    <a:lnTo>
                                      <a:pt x="192" y="21"/>
                                    </a:lnTo>
                                    <a:lnTo>
                                      <a:pt x="189" y="21"/>
                                    </a:lnTo>
                                    <a:lnTo>
                                      <a:pt x="184" y="21"/>
                                    </a:lnTo>
                                    <a:lnTo>
                                      <a:pt x="180" y="21"/>
                                    </a:lnTo>
                                    <a:lnTo>
                                      <a:pt x="175" y="21"/>
                                    </a:lnTo>
                                    <a:lnTo>
                                      <a:pt x="169" y="21"/>
                                    </a:lnTo>
                                    <a:lnTo>
                                      <a:pt x="163" y="22"/>
                                    </a:lnTo>
                                    <a:lnTo>
                                      <a:pt x="157" y="23"/>
                                    </a:lnTo>
                                    <a:lnTo>
                                      <a:pt x="149" y="24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36" y="26"/>
                                    </a:lnTo>
                                    <a:lnTo>
                                      <a:pt x="129" y="27"/>
                                    </a:lnTo>
                                    <a:lnTo>
                                      <a:pt x="124" y="28"/>
                                    </a:lnTo>
                                    <a:lnTo>
                                      <a:pt x="118" y="29"/>
                                    </a:lnTo>
                                    <a:lnTo>
                                      <a:pt x="112" y="29"/>
                                    </a:lnTo>
                                    <a:lnTo>
                                      <a:pt x="107" y="30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98" y="32"/>
                                    </a:lnTo>
                                    <a:lnTo>
                                      <a:pt x="95" y="32"/>
                                    </a:lnTo>
                                    <a:lnTo>
                                      <a:pt x="92" y="33"/>
                                    </a:lnTo>
                                    <a:lnTo>
                                      <a:pt x="89" y="33"/>
                                    </a:lnTo>
                                    <a:lnTo>
                                      <a:pt x="87" y="33"/>
                                    </a:lnTo>
                                    <a:lnTo>
                                      <a:pt x="85" y="33"/>
                                    </a:lnTo>
                                    <a:lnTo>
                                      <a:pt x="87" y="33"/>
                                    </a:lnTo>
                                    <a:lnTo>
                                      <a:pt x="90" y="33"/>
                                    </a:lnTo>
                                    <a:lnTo>
                                      <a:pt x="92" y="32"/>
                                    </a:lnTo>
                                    <a:lnTo>
                                      <a:pt x="97" y="32"/>
                                    </a:lnTo>
                                    <a:lnTo>
                                      <a:pt x="101" y="32"/>
                                    </a:lnTo>
                                    <a:lnTo>
                                      <a:pt x="106" y="32"/>
                                    </a:lnTo>
                                    <a:lnTo>
                                      <a:pt x="143" y="31"/>
                                    </a:lnTo>
                                    <a:lnTo>
                                      <a:pt x="149" y="31"/>
                                    </a:lnTo>
                                    <a:lnTo>
                                      <a:pt x="191" y="34"/>
                                    </a:lnTo>
                                    <a:lnTo>
                                      <a:pt x="194" y="35"/>
                                    </a:lnTo>
                                    <a:lnTo>
                                      <a:pt x="196" y="35"/>
                                    </a:lnTo>
                                    <a:lnTo>
                                      <a:pt x="198" y="36"/>
                                    </a:lnTo>
                                    <a:lnTo>
                                      <a:pt x="201" y="37"/>
                                    </a:lnTo>
                                    <a:lnTo>
                                      <a:pt x="204" y="37"/>
                                    </a:lnTo>
                                    <a:lnTo>
                                      <a:pt x="213" y="38"/>
                                    </a:lnTo>
                                    <a:lnTo>
                                      <a:pt x="213" y="40"/>
                                    </a:lnTo>
                                    <a:lnTo>
                                      <a:pt x="155" y="68"/>
                                    </a:lnTo>
                                    <a:lnTo>
                                      <a:pt x="93" y="89"/>
                                    </a:lnTo>
                                    <a:lnTo>
                                      <a:pt x="68" y="97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38" y="106"/>
                                    </a:lnTo>
                                    <a:lnTo>
                                      <a:pt x="31" y="108"/>
                                    </a:lnTo>
                                    <a:lnTo>
                                      <a:pt x="25" y="110"/>
                                    </a:lnTo>
                                    <a:lnTo>
                                      <a:pt x="20" y="111"/>
                                    </a:lnTo>
                                    <a:lnTo>
                                      <a:pt x="19" y="112"/>
                                    </a:lnTo>
                                    <a:lnTo>
                                      <a:pt x="54" y="116"/>
                                    </a:lnTo>
                                    <a:lnTo>
                                      <a:pt x="67" y="116"/>
                                    </a:lnTo>
                                    <a:lnTo>
                                      <a:pt x="81" y="116"/>
                                    </a:lnTo>
                                    <a:lnTo>
                                      <a:pt x="141" y="115"/>
                                    </a:lnTo>
                                    <a:lnTo>
                                      <a:pt x="168" y="115"/>
                                    </a:lnTo>
                                    <a:lnTo>
                                      <a:pt x="182" y="115"/>
                                    </a:lnTo>
                                    <a:lnTo>
                                      <a:pt x="194" y="115"/>
                                    </a:lnTo>
                                    <a:lnTo>
                                      <a:pt x="207" y="115"/>
                                    </a:lnTo>
                                    <a:lnTo>
                                      <a:pt x="220" y="115"/>
                                    </a:lnTo>
                                    <a:lnTo>
                                      <a:pt x="287" y="114"/>
                                    </a:lnTo>
                                    <a:lnTo>
                                      <a:pt x="316" y="113"/>
                                    </a:lnTo>
                                    <a:lnTo>
                                      <a:pt x="323" y="113"/>
                                    </a:lnTo>
                                    <a:lnTo>
                                      <a:pt x="329" y="113"/>
                                    </a:lnTo>
                                    <a:lnTo>
                                      <a:pt x="336" y="113"/>
                                    </a:lnTo>
                                    <a:lnTo>
                                      <a:pt x="340" y="113"/>
                                    </a:lnTo>
                                    <a:lnTo>
                                      <a:pt x="344" y="114"/>
                                    </a:lnTo>
                                    <a:lnTo>
                                      <a:pt x="347" y="114"/>
                                    </a:lnTo>
                                    <a:lnTo>
                                      <a:pt x="349" y="115"/>
                                    </a:lnTo>
                                    <a:lnTo>
                                      <a:pt x="350" y="116"/>
                                    </a:lnTo>
                                    <a:lnTo>
                                      <a:pt x="351" y="117"/>
                                    </a:lnTo>
                                    <a:lnTo>
                                      <a:pt x="342" y="125"/>
                                    </a:lnTo>
                                    <a:lnTo>
                                      <a:pt x="338" y="127"/>
                                    </a:lnTo>
                                    <a:lnTo>
                                      <a:pt x="305" y="138"/>
                                    </a:lnTo>
                                    <a:lnTo>
                                      <a:pt x="298" y="140"/>
                                    </a:lnTo>
                                    <a:lnTo>
                                      <a:pt x="289" y="142"/>
                                    </a:lnTo>
                                    <a:lnTo>
                                      <a:pt x="280" y="144"/>
                                    </a:lnTo>
                                    <a:lnTo>
                                      <a:pt x="272" y="147"/>
                                    </a:lnTo>
                                    <a:lnTo>
                                      <a:pt x="262" y="149"/>
                                    </a:lnTo>
                                    <a:lnTo>
                                      <a:pt x="254" y="151"/>
                                    </a:lnTo>
                                    <a:lnTo>
                                      <a:pt x="245" y="153"/>
                                    </a:lnTo>
                                    <a:lnTo>
                                      <a:pt x="236" y="155"/>
                                    </a:lnTo>
                                    <a:lnTo>
                                      <a:pt x="229" y="157"/>
                                    </a:lnTo>
                                    <a:lnTo>
                                      <a:pt x="221" y="159"/>
                                    </a:lnTo>
                                    <a:lnTo>
                                      <a:pt x="214" y="161"/>
                                    </a:lnTo>
                                    <a:lnTo>
                                      <a:pt x="208" y="162"/>
                                    </a:lnTo>
                                    <a:lnTo>
                                      <a:pt x="202" y="164"/>
                                    </a:lnTo>
                                    <a:lnTo>
                                      <a:pt x="197" y="165"/>
                                    </a:lnTo>
                                    <a:lnTo>
                                      <a:pt x="193" y="166"/>
                                    </a:lnTo>
                                    <a:lnTo>
                                      <a:pt x="189" y="166"/>
                                    </a:lnTo>
                                    <a:lnTo>
                                      <a:pt x="187" y="167"/>
                                    </a:lnTo>
                                    <a:lnTo>
                                      <a:pt x="186" y="167"/>
                                    </a:lnTo>
                                    <a:lnTo>
                                      <a:pt x="185" y="167"/>
                                    </a:lnTo>
                                    <a:lnTo>
                                      <a:pt x="200" y="162"/>
                                    </a:lnTo>
                                    <a:lnTo>
                                      <a:pt x="206" y="161"/>
                                    </a:lnTo>
                                    <a:lnTo>
                                      <a:pt x="269" y="150"/>
                                    </a:lnTo>
                                    <a:lnTo>
                                      <a:pt x="281" y="148"/>
                                    </a:lnTo>
                                    <a:lnTo>
                                      <a:pt x="292" y="147"/>
                                    </a:lnTo>
                                    <a:lnTo>
                                      <a:pt x="358" y="144"/>
                                    </a:lnTo>
                                    <a:lnTo>
                                      <a:pt x="370" y="143"/>
                                    </a:lnTo>
                                    <a:lnTo>
                                      <a:pt x="432" y="142"/>
                                    </a:lnTo>
                                    <a:lnTo>
                                      <a:pt x="439" y="142"/>
                                    </a:lnTo>
                                    <a:lnTo>
                                      <a:pt x="445" y="142"/>
                                    </a:lnTo>
                                    <a:lnTo>
                                      <a:pt x="451" y="142"/>
                                    </a:lnTo>
                                    <a:lnTo>
                                      <a:pt x="468" y="142"/>
                                    </a:lnTo>
                                    <a:lnTo>
                                      <a:pt x="468" y="143"/>
                                    </a:lnTo>
                                    <a:lnTo>
                                      <a:pt x="400" y="143"/>
                                    </a:lnTo>
                                    <a:lnTo>
                                      <a:pt x="389" y="143"/>
                                    </a:lnTo>
                                    <a:lnTo>
                                      <a:pt x="322" y="143"/>
                                    </a:lnTo>
                                    <a:lnTo>
                                      <a:pt x="309" y="143"/>
                                    </a:lnTo>
                                    <a:lnTo>
                                      <a:pt x="296" y="143"/>
                                    </a:lnTo>
                                    <a:lnTo>
                                      <a:pt x="283" y="143"/>
                                    </a:lnTo>
                                    <a:lnTo>
                                      <a:pt x="271" y="143"/>
                                    </a:lnTo>
                                    <a:lnTo>
                                      <a:pt x="259" y="143"/>
                                    </a:lnTo>
                                    <a:lnTo>
                                      <a:pt x="248" y="143"/>
                                    </a:lnTo>
                                    <a:lnTo>
                                      <a:pt x="238" y="143"/>
                                    </a:lnTo>
                                    <a:lnTo>
                                      <a:pt x="228" y="143"/>
                                    </a:lnTo>
                                    <a:lnTo>
                                      <a:pt x="220" y="143"/>
                                    </a:lnTo>
                                    <a:lnTo>
                                      <a:pt x="212" y="143"/>
                                    </a:lnTo>
                                    <a:lnTo>
                                      <a:pt x="205" y="143"/>
                                    </a:lnTo>
                                    <a:lnTo>
                                      <a:pt x="200" y="143"/>
                                    </a:lnTo>
                                    <a:lnTo>
                                      <a:pt x="194" y="143"/>
                                    </a:lnTo>
                                    <a:lnTo>
                                      <a:pt x="189" y="142"/>
                                    </a:lnTo>
                                    <a:lnTo>
                                      <a:pt x="185" y="141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179" y="140"/>
                                    </a:lnTo>
                                    <a:lnTo>
                                      <a:pt x="177" y="139"/>
                                    </a:lnTo>
                                    <a:lnTo>
                                      <a:pt x="175" y="137"/>
                                    </a:lnTo>
                                    <a:lnTo>
                                      <a:pt x="174" y="136"/>
                                    </a:lnTo>
                                    <a:lnTo>
                                      <a:pt x="175" y="135"/>
                                    </a:lnTo>
                                    <a:lnTo>
                                      <a:pt x="175" y="133"/>
                                    </a:lnTo>
                                    <a:lnTo>
                                      <a:pt x="176" y="131"/>
                                    </a:lnTo>
                                    <a:lnTo>
                                      <a:pt x="179" y="128"/>
                                    </a:lnTo>
                                    <a:lnTo>
                                      <a:pt x="182" y="126"/>
                                    </a:lnTo>
                                    <a:lnTo>
                                      <a:pt x="186" y="123"/>
                                    </a:lnTo>
                                    <a:lnTo>
                                      <a:pt x="191" y="120"/>
                                    </a:lnTo>
                                    <a:lnTo>
                                      <a:pt x="196" y="118"/>
                                    </a:lnTo>
                                    <a:lnTo>
                                      <a:pt x="203" y="115"/>
                                    </a:lnTo>
                                    <a:lnTo>
                                      <a:pt x="211" y="112"/>
                                    </a:lnTo>
                                    <a:lnTo>
                                      <a:pt x="219" y="109"/>
                                    </a:lnTo>
                                    <a:lnTo>
                                      <a:pt x="282" y="90"/>
                                    </a:lnTo>
                                    <a:lnTo>
                                      <a:pt x="349" y="75"/>
                                    </a:lnTo>
                                    <a:lnTo>
                                      <a:pt x="415" y="64"/>
                                    </a:lnTo>
                                    <a:lnTo>
                                      <a:pt x="431" y="61"/>
                                    </a:lnTo>
                                    <a:lnTo>
                                      <a:pt x="438" y="61"/>
                                    </a:lnTo>
                                    <a:lnTo>
                                      <a:pt x="444" y="60"/>
                                    </a:lnTo>
                                    <a:lnTo>
                                      <a:pt x="449" y="60"/>
                                    </a:lnTo>
                                    <a:lnTo>
                                      <a:pt x="452" y="59"/>
                                    </a:lnTo>
                                    <a:lnTo>
                                      <a:pt x="455" y="59"/>
                                    </a:lnTo>
                                    <a:lnTo>
                                      <a:pt x="457" y="59"/>
                                    </a:lnTo>
                                    <a:lnTo>
                                      <a:pt x="456" y="59"/>
                                    </a:lnTo>
                                    <a:lnTo>
                                      <a:pt x="453" y="59"/>
                                    </a:lnTo>
                                    <a:lnTo>
                                      <a:pt x="449" y="59"/>
                                    </a:lnTo>
                                    <a:lnTo>
                                      <a:pt x="445" y="60"/>
                                    </a:lnTo>
                                    <a:lnTo>
                                      <a:pt x="439" y="60"/>
                                    </a:lnTo>
                                    <a:lnTo>
                                      <a:pt x="432" y="60"/>
                                    </a:lnTo>
                                    <a:lnTo>
                                      <a:pt x="425" y="61"/>
                                    </a:lnTo>
                                    <a:lnTo>
                                      <a:pt x="417" y="61"/>
                                    </a:lnTo>
                                    <a:lnTo>
                                      <a:pt x="408" y="62"/>
                                    </a:lnTo>
                                    <a:lnTo>
                                      <a:pt x="399" y="62"/>
                                    </a:lnTo>
                                    <a:lnTo>
                                      <a:pt x="389" y="62"/>
                                    </a:lnTo>
                                    <a:lnTo>
                                      <a:pt x="379" y="62"/>
                                    </a:lnTo>
                                    <a:lnTo>
                                      <a:pt x="369" y="63"/>
                                    </a:lnTo>
                                    <a:lnTo>
                                      <a:pt x="359" y="63"/>
                                    </a:lnTo>
                                    <a:lnTo>
                                      <a:pt x="349" y="63"/>
                                    </a:lnTo>
                                    <a:lnTo>
                                      <a:pt x="340" y="63"/>
                                    </a:lnTo>
                                    <a:lnTo>
                                      <a:pt x="330" y="64"/>
                                    </a:lnTo>
                                    <a:lnTo>
                                      <a:pt x="323" y="64"/>
                                    </a:lnTo>
                                    <a:lnTo>
                                      <a:pt x="315" y="64"/>
                                    </a:lnTo>
                                    <a:lnTo>
                                      <a:pt x="308" y="64"/>
                                    </a:lnTo>
                                    <a:lnTo>
                                      <a:pt x="302" y="64"/>
                                    </a:lnTo>
                                    <a:lnTo>
                                      <a:pt x="296" y="64"/>
                                    </a:lnTo>
                                    <a:lnTo>
                                      <a:pt x="290" y="64"/>
                                    </a:lnTo>
                                    <a:lnTo>
                                      <a:pt x="287" y="64"/>
                                    </a:lnTo>
                                    <a:lnTo>
                                      <a:pt x="283" y="64"/>
                                    </a:lnTo>
                                    <a:lnTo>
                                      <a:pt x="280" y="64"/>
                                    </a:lnTo>
                                    <a:lnTo>
                                      <a:pt x="279" y="64"/>
                                    </a:lnTo>
                                    <a:lnTo>
                                      <a:pt x="278" y="63"/>
                                    </a:lnTo>
                                    <a:lnTo>
                                      <a:pt x="278" y="62"/>
                                    </a:lnTo>
                                    <a:lnTo>
                                      <a:pt x="281" y="62"/>
                                    </a:lnTo>
                                    <a:lnTo>
                                      <a:pt x="284" y="61"/>
                                    </a:lnTo>
                                    <a:lnTo>
                                      <a:pt x="289" y="60"/>
                                    </a:lnTo>
                                    <a:lnTo>
                                      <a:pt x="296" y="58"/>
                                    </a:lnTo>
                                    <a:lnTo>
                                      <a:pt x="302" y="57"/>
                                    </a:lnTo>
                                    <a:lnTo>
                                      <a:pt x="312" y="55"/>
                                    </a:lnTo>
                                    <a:lnTo>
                                      <a:pt x="321" y="54"/>
                                    </a:lnTo>
                                    <a:lnTo>
                                      <a:pt x="331" y="52"/>
                                    </a:lnTo>
                                    <a:lnTo>
                                      <a:pt x="393" y="45"/>
                                    </a:lnTo>
                                    <a:lnTo>
                                      <a:pt x="430" y="43"/>
                                    </a:lnTo>
                                    <a:lnTo>
                                      <a:pt x="441" y="42"/>
                                    </a:lnTo>
                                    <a:lnTo>
                                      <a:pt x="452" y="42"/>
                                    </a:lnTo>
                                    <a:lnTo>
                                      <a:pt x="460" y="41"/>
                                    </a:lnTo>
                                    <a:lnTo>
                                      <a:pt x="469" y="41"/>
                                    </a:lnTo>
                                    <a:lnTo>
                                      <a:pt x="477" y="40"/>
                                    </a:lnTo>
                                    <a:lnTo>
                                      <a:pt x="483" y="40"/>
                                    </a:lnTo>
                                    <a:lnTo>
                                      <a:pt x="490" y="40"/>
                                    </a:lnTo>
                                    <a:lnTo>
                                      <a:pt x="496" y="40"/>
                                    </a:lnTo>
                                    <a:lnTo>
                                      <a:pt x="500" y="40"/>
                                    </a:lnTo>
                                    <a:lnTo>
                                      <a:pt x="505" y="40"/>
                                    </a:lnTo>
                                    <a:lnTo>
                                      <a:pt x="508" y="40"/>
                                    </a:lnTo>
                                    <a:lnTo>
                                      <a:pt x="511" y="40"/>
                                    </a:lnTo>
                                    <a:lnTo>
                                      <a:pt x="513" y="40"/>
                                    </a:lnTo>
                                    <a:lnTo>
                                      <a:pt x="514" y="40"/>
                                    </a:lnTo>
                                    <a:lnTo>
                                      <a:pt x="494" y="49"/>
                                    </a:lnTo>
                                    <a:lnTo>
                                      <a:pt x="488" y="51"/>
                                    </a:lnTo>
                                    <a:lnTo>
                                      <a:pt x="480" y="53"/>
                                    </a:lnTo>
                                    <a:lnTo>
                                      <a:pt x="472" y="56"/>
                                    </a:lnTo>
                                    <a:lnTo>
                                      <a:pt x="463" y="58"/>
                                    </a:lnTo>
                                    <a:lnTo>
                                      <a:pt x="455" y="59"/>
                                    </a:lnTo>
                                    <a:lnTo>
                                      <a:pt x="444" y="62"/>
                                    </a:lnTo>
                                    <a:lnTo>
                                      <a:pt x="434" y="64"/>
                                    </a:lnTo>
                                    <a:lnTo>
                                      <a:pt x="422" y="66"/>
                                    </a:lnTo>
                                    <a:lnTo>
                                      <a:pt x="410" y="69"/>
                                    </a:lnTo>
                                    <a:lnTo>
                                      <a:pt x="399" y="72"/>
                                    </a:lnTo>
                                    <a:lnTo>
                                      <a:pt x="386" y="74"/>
                                    </a:lnTo>
                                    <a:lnTo>
                                      <a:pt x="374" y="77"/>
                                    </a:lnTo>
                                    <a:lnTo>
                                      <a:pt x="362" y="79"/>
                                    </a:lnTo>
                                    <a:lnTo>
                                      <a:pt x="349" y="82"/>
                                    </a:lnTo>
                                    <a:lnTo>
                                      <a:pt x="337" y="85"/>
                                    </a:lnTo>
                                    <a:lnTo>
                                      <a:pt x="275" y="96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39" y="101"/>
                                    </a:lnTo>
                                    <a:lnTo>
                                      <a:pt x="236" y="101"/>
                                    </a:lnTo>
                                    <a:lnTo>
                                      <a:pt x="233" y="102"/>
                                    </a:lnTo>
                                    <a:lnTo>
                                      <a:pt x="231" y="102"/>
                                    </a:lnTo>
                                    <a:lnTo>
                                      <a:pt x="230" y="102"/>
                                    </a:lnTo>
                                    <a:lnTo>
                                      <a:pt x="229" y="101"/>
                                    </a:lnTo>
                                    <a:lnTo>
                                      <a:pt x="231" y="101"/>
                                    </a:lnTo>
                                    <a:lnTo>
                                      <a:pt x="232" y="100"/>
                                    </a:lnTo>
                                    <a:lnTo>
                                      <a:pt x="235" y="99"/>
                                    </a:lnTo>
                                    <a:lnTo>
                                      <a:pt x="239" y="97"/>
                                    </a:lnTo>
                                    <a:lnTo>
                                      <a:pt x="244" y="96"/>
                                    </a:lnTo>
                                    <a:lnTo>
                                      <a:pt x="249" y="94"/>
                                    </a:lnTo>
                                    <a:lnTo>
                                      <a:pt x="256" y="92"/>
                                    </a:lnTo>
                                    <a:lnTo>
                                      <a:pt x="263" y="90"/>
                                    </a:lnTo>
                                    <a:lnTo>
                                      <a:pt x="330" y="77"/>
                                    </a:lnTo>
                                    <a:lnTo>
                                      <a:pt x="341" y="76"/>
                                    </a:lnTo>
                                    <a:lnTo>
                                      <a:pt x="351" y="74"/>
                                    </a:lnTo>
                                    <a:lnTo>
                                      <a:pt x="394" y="71"/>
                                    </a:lnTo>
                                    <a:lnTo>
                                      <a:pt x="401" y="70"/>
                                    </a:lnTo>
                                    <a:lnTo>
                                      <a:pt x="408" y="70"/>
                                    </a:lnTo>
                                    <a:lnTo>
                                      <a:pt x="413" y="70"/>
                                    </a:lnTo>
                                    <a:lnTo>
                                      <a:pt x="417" y="69"/>
                                    </a:lnTo>
                                    <a:lnTo>
                                      <a:pt x="421" y="69"/>
                                    </a:lnTo>
                                    <a:lnTo>
                                      <a:pt x="422" y="69"/>
                                    </a:lnTo>
                                    <a:lnTo>
                                      <a:pt x="423" y="69"/>
                                    </a:lnTo>
                                    <a:lnTo>
                                      <a:pt x="404" y="71"/>
                                    </a:lnTo>
                                    <a:lnTo>
                                      <a:pt x="397" y="71"/>
                                    </a:lnTo>
                                    <a:lnTo>
                                      <a:pt x="389" y="71"/>
                                    </a:lnTo>
                                    <a:lnTo>
                                      <a:pt x="379" y="72"/>
                                    </a:lnTo>
                                    <a:lnTo>
                                      <a:pt x="370" y="72"/>
                                    </a:lnTo>
                                    <a:lnTo>
                                      <a:pt x="359" y="72"/>
                                    </a:lnTo>
                                    <a:lnTo>
                                      <a:pt x="348" y="73"/>
                                    </a:lnTo>
                                    <a:lnTo>
                                      <a:pt x="337" y="73"/>
                                    </a:lnTo>
                                    <a:lnTo>
                                      <a:pt x="325" y="73"/>
                                    </a:lnTo>
                                    <a:lnTo>
                                      <a:pt x="313" y="73"/>
                                    </a:lnTo>
                                    <a:lnTo>
                                      <a:pt x="302" y="73"/>
                                    </a:lnTo>
                                    <a:lnTo>
                                      <a:pt x="239" y="74"/>
                                    </a:lnTo>
                                    <a:lnTo>
                                      <a:pt x="217" y="74"/>
                                    </a:lnTo>
                                    <a:lnTo>
                                      <a:pt x="210" y="74"/>
                                    </a:lnTo>
                                    <a:lnTo>
                                      <a:pt x="206" y="74"/>
                                    </a:lnTo>
                                    <a:lnTo>
                                      <a:pt x="201" y="74"/>
                                    </a:lnTo>
                                    <a:lnTo>
                                      <a:pt x="198" y="73"/>
                                    </a:lnTo>
                                    <a:lnTo>
                                      <a:pt x="196" y="73"/>
                                    </a:lnTo>
                                    <a:lnTo>
                                      <a:pt x="194" y="72"/>
                                    </a:lnTo>
                                    <a:lnTo>
                                      <a:pt x="195" y="71"/>
                                    </a:lnTo>
                                    <a:lnTo>
                                      <a:pt x="196" y="70"/>
                                    </a:lnTo>
                                    <a:lnTo>
                                      <a:pt x="244" y="57"/>
                                    </a:lnTo>
                                    <a:lnTo>
                                      <a:pt x="251" y="56"/>
                                    </a:lnTo>
                                    <a:lnTo>
                                      <a:pt x="304" y="46"/>
                                    </a:lnTo>
                                    <a:lnTo>
                                      <a:pt x="309" y="45"/>
                                    </a:lnTo>
                                    <a:lnTo>
                                      <a:pt x="312" y="45"/>
                                    </a:lnTo>
                                    <a:lnTo>
                                      <a:pt x="314" y="45"/>
                                    </a:lnTo>
                                    <a:lnTo>
                                      <a:pt x="316" y="44"/>
                                    </a:lnTo>
                                    <a:lnTo>
                                      <a:pt x="317" y="44"/>
                                    </a:lnTo>
                                    <a:lnTo>
                                      <a:pt x="316" y="45"/>
                                    </a:lnTo>
                                    <a:lnTo>
                                      <a:pt x="315" y="45"/>
                                    </a:lnTo>
                                    <a:lnTo>
                                      <a:pt x="292" y="48"/>
                                    </a:lnTo>
                                    <a:lnTo>
                                      <a:pt x="286" y="49"/>
                                    </a:lnTo>
                                    <a:lnTo>
                                      <a:pt x="278" y="51"/>
                                    </a:lnTo>
                                    <a:lnTo>
                                      <a:pt x="270" y="52"/>
                                    </a:lnTo>
                                    <a:lnTo>
                                      <a:pt x="262" y="53"/>
                                    </a:lnTo>
                                    <a:lnTo>
                                      <a:pt x="253" y="55"/>
                                    </a:lnTo>
                                    <a:lnTo>
                                      <a:pt x="244" y="57"/>
                                    </a:lnTo>
                                    <a:lnTo>
                                      <a:pt x="236" y="58"/>
                                    </a:lnTo>
                                    <a:lnTo>
                                      <a:pt x="227" y="60"/>
                                    </a:lnTo>
                                    <a:lnTo>
                                      <a:pt x="219" y="62"/>
                                    </a:lnTo>
                                    <a:lnTo>
                                      <a:pt x="211" y="63"/>
                                    </a:lnTo>
                                    <a:lnTo>
                                      <a:pt x="203" y="65"/>
                                    </a:lnTo>
                                    <a:lnTo>
                                      <a:pt x="195" y="66"/>
                                    </a:lnTo>
                                    <a:lnTo>
                                      <a:pt x="188" y="68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76" y="70"/>
                                    </a:lnTo>
                                    <a:lnTo>
                                      <a:pt x="171" y="71"/>
                                    </a:lnTo>
                                    <a:lnTo>
                                      <a:pt x="165" y="72"/>
                                    </a:lnTo>
                                    <a:lnTo>
                                      <a:pt x="161" y="72"/>
                                    </a:lnTo>
                                    <a:lnTo>
                                      <a:pt x="157" y="73"/>
                                    </a:lnTo>
                                    <a:lnTo>
                                      <a:pt x="154" y="73"/>
                                    </a:lnTo>
                                    <a:lnTo>
                                      <a:pt x="153" y="74"/>
                                    </a:lnTo>
                                    <a:lnTo>
                                      <a:pt x="151" y="74"/>
                                    </a:lnTo>
                                    <a:lnTo>
                                      <a:pt x="150" y="75"/>
                                    </a:lnTo>
                                    <a:lnTo>
                                      <a:pt x="151" y="75"/>
                                    </a:lnTo>
                                    <a:lnTo>
                                      <a:pt x="153" y="75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60" y="74"/>
                                    </a:lnTo>
                                    <a:lnTo>
                                      <a:pt x="164" y="73"/>
                                    </a:lnTo>
                                    <a:lnTo>
                                      <a:pt x="170" y="72"/>
                                    </a:lnTo>
                                    <a:lnTo>
                                      <a:pt x="176" y="71"/>
                                    </a:lnTo>
                                    <a:lnTo>
                                      <a:pt x="183" y="70"/>
                                    </a:lnTo>
                                    <a:lnTo>
                                      <a:pt x="190" y="69"/>
                                    </a:lnTo>
                                    <a:lnTo>
                                      <a:pt x="247" y="63"/>
                                    </a:lnTo>
                                    <a:lnTo>
                                      <a:pt x="254" y="62"/>
                                    </a:lnTo>
                                    <a:lnTo>
                                      <a:pt x="261" y="62"/>
                                    </a:lnTo>
                                    <a:lnTo>
                                      <a:pt x="268" y="61"/>
                                    </a:lnTo>
                                    <a:lnTo>
                                      <a:pt x="274" y="61"/>
                                    </a:lnTo>
                                    <a:lnTo>
                                      <a:pt x="280" y="61"/>
                                    </a:lnTo>
                                    <a:lnTo>
                                      <a:pt x="285" y="61"/>
                                    </a:lnTo>
                                    <a:lnTo>
                                      <a:pt x="290" y="60"/>
                                    </a:lnTo>
                                    <a:lnTo>
                                      <a:pt x="295" y="60"/>
                                    </a:lnTo>
                                    <a:lnTo>
                                      <a:pt x="298" y="60"/>
                                    </a:lnTo>
                                    <a:lnTo>
                                      <a:pt x="301" y="60"/>
                                    </a:lnTo>
                                    <a:lnTo>
                                      <a:pt x="303" y="60"/>
                                    </a:lnTo>
                                    <a:lnTo>
                                      <a:pt x="302" y="60"/>
                                    </a:lnTo>
                                    <a:lnTo>
                                      <a:pt x="300" y="61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3" y="61"/>
                                    </a:lnTo>
                                    <a:lnTo>
                                      <a:pt x="289" y="62"/>
                                    </a:lnTo>
                                    <a:lnTo>
                                      <a:pt x="284" y="63"/>
                                    </a:lnTo>
                                    <a:lnTo>
                                      <a:pt x="279" y="64"/>
                                    </a:lnTo>
                                    <a:lnTo>
                                      <a:pt x="273" y="65"/>
                                    </a:lnTo>
                                    <a:lnTo>
                                      <a:pt x="267" y="66"/>
                                    </a:lnTo>
                                    <a:lnTo>
                                      <a:pt x="260" y="67"/>
                                    </a:lnTo>
                                    <a:lnTo>
                                      <a:pt x="254" y="69"/>
                                    </a:lnTo>
                                    <a:lnTo>
                                      <a:pt x="247" y="70"/>
                                    </a:lnTo>
                                    <a:lnTo>
                                      <a:pt x="241" y="71"/>
                                    </a:lnTo>
                                    <a:lnTo>
                                      <a:pt x="235" y="73"/>
                                    </a:lnTo>
                                    <a:lnTo>
                                      <a:pt x="229" y="74"/>
                                    </a:lnTo>
                                    <a:lnTo>
                                      <a:pt x="203" y="78"/>
                                    </a:lnTo>
                                    <a:lnTo>
                                      <a:pt x="199" y="79"/>
                                    </a:lnTo>
                                    <a:lnTo>
                                      <a:pt x="181" y="82"/>
                                    </a:lnTo>
                                    <a:lnTo>
                                      <a:pt x="181" y="83"/>
                                    </a:lnTo>
                                    <a:lnTo>
                                      <a:pt x="182" y="83"/>
                                    </a:lnTo>
                                    <a:lnTo>
                                      <a:pt x="185" y="83"/>
                                    </a:lnTo>
                                    <a:lnTo>
                                      <a:pt x="187" y="82"/>
                                    </a:lnTo>
                                    <a:lnTo>
                                      <a:pt x="191" y="82"/>
                                    </a:lnTo>
                                    <a:lnTo>
                                      <a:pt x="194" y="82"/>
                                    </a:lnTo>
                                    <a:lnTo>
                                      <a:pt x="198" y="81"/>
                                    </a:lnTo>
                                    <a:lnTo>
                                      <a:pt x="203" y="80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28" y="75"/>
                                    </a:lnTo>
                                    <a:lnTo>
                                      <a:pt x="230" y="74"/>
                                    </a:lnTo>
                                    <a:lnTo>
                                      <a:pt x="232" y="74"/>
                                    </a:lnTo>
                                    <a:lnTo>
                                      <a:pt x="233" y="74"/>
                                    </a:lnTo>
                                    <a:lnTo>
                                      <a:pt x="232" y="74"/>
                                    </a:lnTo>
                                    <a:lnTo>
                                      <a:pt x="231" y="74"/>
                                    </a:lnTo>
                                    <a:lnTo>
                                      <a:pt x="229" y="74"/>
                                    </a:lnTo>
                                    <a:lnTo>
                                      <a:pt x="227" y="75"/>
                                    </a:lnTo>
                                    <a:lnTo>
                                      <a:pt x="224" y="75"/>
                                    </a:lnTo>
                                    <a:lnTo>
                                      <a:pt x="220" y="76"/>
                                    </a:lnTo>
                                    <a:lnTo>
                                      <a:pt x="216" y="76"/>
                                    </a:lnTo>
                                    <a:lnTo>
                                      <a:pt x="211" y="77"/>
                                    </a:lnTo>
                                    <a:lnTo>
                                      <a:pt x="205" y="78"/>
                                    </a:lnTo>
                                    <a:lnTo>
                                      <a:pt x="174" y="85"/>
                                    </a:lnTo>
                                    <a:lnTo>
                                      <a:pt x="169" y="87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7" y="89"/>
                                    </a:lnTo>
                                    <a:lnTo>
                                      <a:pt x="152" y="91"/>
                                    </a:lnTo>
                                    <a:lnTo>
                                      <a:pt x="148" y="92"/>
                                    </a:lnTo>
                                    <a:lnTo>
                                      <a:pt x="143" y="93"/>
                                    </a:lnTo>
                                    <a:lnTo>
                                      <a:pt x="140" y="94"/>
                                    </a:lnTo>
                                    <a:lnTo>
                                      <a:pt x="136" y="94"/>
                                    </a:lnTo>
                                    <a:lnTo>
                                      <a:pt x="133" y="95"/>
                                    </a:lnTo>
                                    <a:lnTo>
                                      <a:pt x="132" y="96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29" y="96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31" y="95"/>
                                    </a:lnTo>
                                    <a:lnTo>
                                      <a:pt x="153" y="91"/>
                                    </a:lnTo>
                                    <a:lnTo>
                                      <a:pt x="159" y="90"/>
                                    </a:lnTo>
                                    <a:lnTo>
                                      <a:pt x="168" y="89"/>
                                    </a:lnTo>
                                    <a:lnTo>
                                      <a:pt x="177" y="88"/>
                                    </a:lnTo>
                                    <a:lnTo>
                                      <a:pt x="186" y="88"/>
                                    </a:lnTo>
                                    <a:lnTo>
                                      <a:pt x="197" y="87"/>
                                    </a:lnTo>
                                    <a:lnTo>
                                      <a:pt x="209" y="86"/>
                                    </a:lnTo>
                                    <a:lnTo>
                                      <a:pt x="220" y="86"/>
                                    </a:lnTo>
                                    <a:lnTo>
                                      <a:pt x="233" y="85"/>
                                    </a:lnTo>
                                    <a:lnTo>
                                      <a:pt x="245" y="85"/>
                                    </a:lnTo>
                                    <a:lnTo>
                                      <a:pt x="257" y="84"/>
                                    </a:lnTo>
                                    <a:lnTo>
                                      <a:pt x="271" y="84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95" y="84"/>
                                    </a:lnTo>
                                    <a:lnTo>
                                      <a:pt x="306" y="83"/>
                                    </a:lnTo>
                                    <a:lnTo>
                                      <a:pt x="317" y="83"/>
                                    </a:lnTo>
                                    <a:lnTo>
                                      <a:pt x="327" y="83"/>
                                    </a:lnTo>
                                    <a:lnTo>
                                      <a:pt x="337" y="83"/>
                                    </a:lnTo>
                                    <a:lnTo>
                                      <a:pt x="345" y="83"/>
                                    </a:lnTo>
                                    <a:lnTo>
                                      <a:pt x="353" y="83"/>
                                    </a:lnTo>
                                    <a:lnTo>
                                      <a:pt x="360" y="83"/>
                                    </a:lnTo>
                                    <a:lnTo>
                                      <a:pt x="366" y="83"/>
                                    </a:lnTo>
                                    <a:lnTo>
                                      <a:pt x="372" y="83"/>
                                    </a:lnTo>
                                    <a:lnTo>
                                      <a:pt x="376" y="83"/>
                                    </a:lnTo>
                                    <a:lnTo>
                                      <a:pt x="379" y="84"/>
                                    </a:lnTo>
                                    <a:lnTo>
                                      <a:pt x="382" y="84"/>
                                    </a:lnTo>
                                    <a:lnTo>
                                      <a:pt x="384" y="85"/>
                                    </a:lnTo>
                                    <a:lnTo>
                                      <a:pt x="384" y="86"/>
                                    </a:lnTo>
                                    <a:lnTo>
                                      <a:pt x="383" y="86"/>
                                    </a:lnTo>
                                    <a:lnTo>
                                      <a:pt x="364" y="92"/>
                                    </a:lnTo>
                                    <a:lnTo>
                                      <a:pt x="358" y="93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90" y="103"/>
                                    </a:lnTo>
                                    <a:lnTo>
                                      <a:pt x="224" y="107"/>
                                    </a:lnTo>
                                    <a:lnTo>
                                      <a:pt x="218" y="107"/>
                                    </a:lnTo>
                                    <a:lnTo>
                                      <a:pt x="212" y="107"/>
                                    </a:lnTo>
                                    <a:lnTo>
                                      <a:pt x="207" y="108"/>
                                    </a:lnTo>
                                    <a:lnTo>
                                      <a:pt x="202" y="108"/>
                                    </a:lnTo>
                                    <a:lnTo>
                                      <a:pt x="197" y="108"/>
                                    </a:lnTo>
                                    <a:lnTo>
                                      <a:pt x="194" y="108"/>
                                    </a:lnTo>
                                    <a:lnTo>
                                      <a:pt x="191" y="108"/>
                                    </a:lnTo>
                                    <a:lnTo>
                                      <a:pt x="189" y="108"/>
                                    </a:lnTo>
                                    <a:lnTo>
                                      <a:pt x="189" y="107"/>
                                    </a:lnTo>
                                    <a:lnTo>
                                      <a:pt x="191" y="107"/>
                                    </a:lnTo>
                                    <a:lnTo>
                                      <a:pt x="193" y="106"/>
                                    </a:lnTo>
                                    <a:lnTo>
                                      <a:pt x="196" y="105"/>
                                    </a:lnTo>
                                    <a:lnTo>
                                      <a:pt x="201" y="104"/>
                                    </a:lnTo>
                                    <a:lnTo>
                                      <a:pt x="207" y="103"/>
                                    </a:lnTo>
                                    <a:lnTo>
                                      <a:pt x="213" y="102"/>
                                    </a:lnTo>
                                    <a:lnTo>
                                      <a:pt x="220" y="101"/>
                                    </a:lnTo>
                                    <a:lnTo>
                                      <a:pt x="227" y="99"/>
                                    </a:lnTo>
                                    <a:lnTo>
                                      <a:pt x="278" y="90"/>
                                    </a:lnTo>
                                    <a:lnTo>
                                      <a:pt x="286" y="89"/>
                                    </a:lnTo>
                                    <a:lnTo>
                                      <a:pt x="294" y="88"/>
                                    </a:lnTo>
                                    <a:lnTo>
                                      <a:pt x="301" y="87"/>
                                    </a:lnTo>
                                    <a:lnTo>
                                      <a:pt x="308" y="86"/>
                                    </a:lnTo>
                                    <a:lnTo>
                                      <a:pt x="314" y="85"/>
                                    </a:lnTo>
                                    <a:lnTo>
                                      <a:pt x="320" y="85"/>
                                    </a:lnTo>
                                    <a:lnTo>
                                      <a:pt x="325" y="84"/>
                                    </a:lnTo>
                                    <a:lnTo>
                                      <a:pt x="330" y="84"/>
                                    </a:lnTo>
                                    <a:lnTo>
                                      <a:pt x="334" y="84"/>
                                    </a:lnTo>
                                    <a:lnTo>
                                      <a:pt x="338" y="83"/>
                                    </a:lnTo>
                                    <a:lnTo>
                                      <a:pt x="341" y="83"/>
                                    </a:lnTo>
                                    <a:lnTo>
                                      <a:pt x="343" y="83"/>
                                    </a:lnTo>
                                    <a:lnTo>
                                      <a:pt x="344" y="83"/>
                                    </a:lnTo>
                                    <a:lnTo>
                                      <a:pt x="343" y="83"/>
                                    </a:lnTo>
                                    <a:lnTo>
                                      <a:pt x="341" y="83"/>
                                    </a:lnTo>
                                    <a:lnTo>
                                      <a:pt x="337" y="83"/>
                                    </a:lnTo>
                                    <a:lnTo>
                                      <a:pt x="331" y="83"/>
                                    </a:lnTo>
                                    <a:lnTo>
                                      <a:pt x="326" y="83"/>
                                    </a:lnTo>
                                    <a:lnTo>
                                      <a:pt x="318" y="83"/>
                                    </a:lnTo>
                                    <a:lnTo>
                                      <a:pt x="311" y="83"/>
                                    </a:lnTo>
                                    <a:lnTo>
                                      <a:pt x="303" y="83"/>
                                    </a:lnTo>
                                    <a:lnTo>
                                      <a:pt x="294" y="83"/>
                                    </a:lnTo>
                                    <a:lnTo>
                                      <a:pt x="285" y="83"/>
                                    </a:lnTo>
                                    <a:lnTo>
                                      <a:pt x="275" y="83"/>
                                    </a:lnTo>
                                    <a:lnTo>
                                      <a:pt x="265" y="83"/>
                                    </a:lnTo>
                                    <a:lnTo>
                                      <a:pt x="255" y="83"/>
                                    </a:lnTo>
                                    <a:lnTo>
                                      <a:pt x="245" y="83"/>
                                    </a:lnTo>
                                    <a:lnTo>
                                      <a:pt x="183" y="84"/>
                                    </a:lnTo>
                                    <a:lnTo>
                                      <a:pt x="170" y="84"/>
                                    </a:lnTo>
                                    <a:lnTo>
                                      <a:pt x="164" y="84"/>
                                    </a:lnTo>
                                    <a:lnTo>
                                      <a:pt x="159" y="84"/>
                                    </a:lnTo>
                                    <a:lnTo>
                                      <a:pt x="154" y="83"/>
                                    </a:lnTo>
                                    <a:lnTo>
                                      <a:pt x="150" y="83"/>
                                    </a:lnTo>
                                    <a:lnTo>
                                      <a:pt x="147" y="83"/>
                                    </a:lnTo>
                                    <a:lnTo>
                                      <a:pt x="144" y="82"/>
                                    </a:lnTo>
                                    <a:lnTo>
                                      <a:pt x="141" y="81"/>
                                    </a:lnTo>
                                    <a:lnTo>
                                      <a:pt x="140" y="80"/>
                                    </a:lnTo>
                                    <a:lnTo>
                                      <a:pt x="139" y="79"/>
                                    </a:lnTo>
                                    <a:lnTo>
                                      <a:pt x="145" y="71"/>
                                    </a:lnTo>
                                    <a:lnTo>
                                      <a:pt x="149" y="69"/>
                                    </a:lnTo>
                                    <a:lnTo>
                                      <a:pt x="154" y="66"/>
                                    </a:lnTo>
                                    <a:lnTo>
                                      <a:pt x="160" y="64"/>
                                    </a:lnTo>
                                    <a:lnTo>
                                      <a:pt x="166" y="62"/>
                                    </a:lnTo>
                                    <a:lnTo>
                                      <a:pt x="173" y="60"/>
                                    </a:lnTo>
                                    <a:lnTo>
                                      <a:pt x="182" y="57"/>
                                    </a:lnTo>
                                    <a:lnTo>
                                      <a:pt x="190" y="55"/>
                                    </a:lnTo>
                                    <a:lnTo>
                                      <a:pt x="201" y="53"/>
                                    </a:lnTo>
                                    <a:lnTo>
                                      <a:pt x="212" y="51"/>
                                    </a:lnTo>
                                    <a:lnTo>
                                      <a:pt x="222" y="48"/>
                                    </a:lnTo>
                                    <a:lnTo>
                                      <a:pt x="279" y="41"/>
                                    </a:lnTo>
                                    <a:lnTo>
                                      <a:pt x="290" y="40"/>
                                    </a:lnTo>
                                    <a:lnTo>
                                      <a:pt x="355" y="36"/>
                                    </a:lnTo>
                                    <a:lnTo>
                                      <a:pt x="359" y="36"/>
                                    </a:lnTo>
                                    <a:lnTo>
                                      <a:pt x="362" y="36"/>
                                    </a:lnTo>
                                    <a:lnTo>
                                      <a:pt x="365" y="36"/>
                                    </a:lnTo>
                                    <a:lnTo>
                                      <a:pt x="367" y="36"/>
                                    </a:lnTo>
                                    <a:lnTo>
                                      <a:pt x="368" y="37"/>
                                    </a:lnTo>
                                    <a:lnTo>
                                      <a:pt x="368" y="38"/>
                                    </a:lnTo>
                                    <a:lnTo>
                                      <a:pt x="366" y="39"/>
                                    </a:lnTo>
                                    <a:lnTo>
                                      <a:pt x="363" y="40"/>
                                    </a:lnTo>
                                    <a:lnTo>
                                      <a:pt x="313" y="49"/>
                                    </a:lnTo>
                                    <a:lnTo>
                                      <a:pt x="303" y="51"/>
                                    </a:lnTo>
                                    <a:lnTo>
                                      <a:pt x="293" y="53"/>
                                    </a:lnTo>
                                    <a:lnTo>
                                      <a:pt x="281" y="55"/>
                                    </a:lnTo>
                                    <a:lnTo>
                                      <a:pt x="270" y="57"/>
                                    </a:lnTo>
                                    <a:lnTo>
                                      <a:pt x="258" y="59"/>
                                    </a:lnTo>
                                    <a:lnTo>
                                      <a:pt x="246" y="61"/>
                                    </a:lnTo>
                                    <a:lnTo>
                                      <a:pt x="235" y="63"/>
                                    </a:lnTo>
                                    <a:lnTo>
                                      <a:pt x="223" y="65"/>
                                    </a:lnTo>
                                    <a:lnTo>
                                      <a:pt x="212" y="68"/>
                                    </a:lnTo>
                                    <a:lnTo>
                                      <a:pt x="202" y="69"/>
                                    </a:lnTo>
                                    <a:lnTo>
                                      <a:pt x="192" y="71"/>
                                    </a:lnTo>
                                    <a:lnTo>
                                      <a:pt x="183" y="73"/>
                                    </a:lnTo>
                                    <a:lnTo>
                                      <a:pt x="176" y="74"/>
                                    </a:lnTo>
                                    <a:lnTo>
                                      <a:pt x="168" y="76"/>
                                    </a:lnTo>
                                    <a:lnTo>
                                      <a:pt x="161" y="77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151" y="79"/>
                                    </a:lnTo>
                                    <a:lnTo>
                                      <a:pt x="148" y="80"/>
                                    </a:lnTo>
                                    <a:lnTo>
                                      <a:pt x="146" y="80"/>
                                    </a:lnTo>
                                    <a:lnTo>
                                      <a:pt x="145" y="80"/>
                                    </a:lnTo>
                                    <a:lnTo>
                                      <a:pt x="146" y="80"/>
                                    </a:lnTo>
                                    <a:lnTo>
                                      <a:pt x="149" y="80"/>
                                    </a:lnTo>
                                    <a:lnTo>
                                      <a:pt x="151" y="80"/>
                                    </a:lnTo>
                                    <a:lnTo>
                                      <a:pt x="155" y="79"/>
                                    </a:lnTo>
                                    <a:lnTo>
                                      <a:pt x="161" y="79"/>
                                    </a:lnTo>
                                    <a:lnTo>
                                      <a:pt x="167" y="79"/>
                                    </a:lnTo>
                                    <a:lnTo>
                                      <a:pt x="173" y="78"/>
                                    </a:lnTo>
                                    <a:lnTo>
                                      <a:pt x="184" y="78"/>
                                    </a:lnTo>
                                    <a:lnTo>
                                      <a:pt x="193" y="77"/>
                                    </a:lnTo>
                                    <a:lnTo>
                                      <a:pt x="203" y="77"/>
                                    </a:lnTo>
                                    <a:lnTo>
                                      <a:pt x="214" y="77"/>
                                    </a:lnTo>
                                    <a:lnTo>
                                      <a:pt x="225" y="77"/>
                                    </a:lnTo>
                                    <a:lnTo>
                                      <a:pt x="236" y="77"/>
                                    </a:lnTo>
                                    <a:lnTo>
                                      <a:pt x="300" y="91"/>
                                    </a:lnTo>
                                    <a:lnTo>
                                      <a:pt x="308" y="95"/>
                                    </a:lnTo>
                                    <a:lnTo>
                                      <a:pt x="313" y="100"/>
                                    </a:lnTo>
                                    <a:lnTo>
                                      <a:pt x="315" y="104"/>
                                    </a:lnTo>
                                    <a:lnTo>
                                      <a:pt x="317" y="109"/>
                                    </a:lnTo>
                                    <a:lnTo>
                                      <a:pt x="269" y="148"/>
                                    </a:lnTo>
                                    <a:lnTo>
                                      <a:pt x="211" y="166"/>
                                    </a:lnTo>
                                    <a:lnTo>
                                      <a:pt x="176" y="173"/>
                                    </a:lnTo>
                                    <a:lnTo>
                                      <a:pt x="172" y="174"/>
                                    </a:lnTo>
                                    <a:lnTo>
                                      <a:pt x="168" y="175"/>
                                    </a:lnTo>
                                    <a:lnTo>
                                      <a:pt x="165" y="175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8" y="175"/>
                                    </a:lnTo>
                                    <a:lnTo>
                                      <a:pt x="172" y="174"/>
                                    </a:lnTo>
                                    <a:lnTo>
                                      <a:pt x="178" y="173"/>
                                    </a:lnTo>
                                    <a:lnTo>
                                      <a:pt x="186" y="172"/>
                                    </a:lnTo>
                                    <a:lnTo>
                                      <a:pt x="194" y="172"/>
                                    </a:lnTo>
                                    <a:lnTo>
                                      <a:pt x="203" y="171"/>
                                    </a:lnTo>
                                    <a:lnTo>
                                      <a:pt x="215" y="170"/>
                                    </a:lnTo>
                                    <a:lnTo>
                                      <a:pt x="226" y="169"/>
                                    </a:lnTo>
                                    <a:lnTo>
                                      <a:pt x="286" y="166"/>
                                    </a:lnTo>
                                    <a:lnTo>
                                      <a:pt x="352" y="164"/>
                                    </a:lnTo>
                                    <a:lnTo>
                                      <a:pt x="393" y="163"/>
                                    </a:lnTo>
                                    <a:lnTo>
                                      <a:pt x="407" y="163"/>
                                    </a:lnTo>
                                    <a:lnTo>
                                      <a:pt x="471" y="165"/>
                                    </a:lnTo>
                                    <a:lnTo>
                                      <a:pt x="526" y="168"/>
                                    </a:lnTo>
                                    <a:lnTo>
                                      <a:pt x="536" y="169"/>
                                    </a:lnTo>
                                    <a:lnTo>
                                      <a:pt x="545" y="170"/>
                                    </a:lnTo>
                                    <a:lnTo>
                                      <a:pt x="552" y="170"/>
                                    </a:lnTo>
                                    <a:lnTo>
                                      <a:pt x="559" y="171"/>
                                    </a:lnTo>
                                    <a:lnTo>
                                      <a:pt x="565" y="171"/>
                                    </a:lnTo>
                                    <a:lnTo>
                                      <a:pt x="569" y="171"/>
                                    </a:lnTo>
                                    <a:lnTo>
                                      <a:pt x="573" y="172"/>
                                    </a:lnTo>
                                    <a:lnTo>
                                      <a:pt x="577" y="172"/>
                                    </a:lnTo>
                                    <a:lnTo>
                                      <a:pt x="580" y="172"/>
                                    </a:lnTo>
                                    <a:lnTo>
                                      <a:pt x="582" y="173"/>
                                    </a:lnTo>
                                    <a:lnTo>
                                      <a:pt x="584" y="174"/>
                                    </a:lnTo>
                                    <a:lnTo>
                                      <a:pt x="585" y="175"/>
                                    </a:lnTo>
                                    <a:lnTo>
                                      <a:pt x="585" y="176"/>
                                    </a:lnTo>
                                    <a:lnTo>
                                      <a:pt x="584" y="177"/>
                                    </a:lnTo>
                                    <a:lnTo>
                                      <a:pt x="583" y="178"/>
                                    </a:lnTo>
                                    <a:lnTo>
                                      <a:pt x="579" y="180"/>
                                    </a:lnTo>
                                    <a:lnTo>
                                      <a:pt x="575" y="181"/>
                                    </a:lnTo>
                                    <a:lnTo>
                                      <a:pt x="512" y="192"/>
                                    </a:lnTo>
                                    <a:lnTo>
                                      <a:pt x="490" y="196"/>
                                    </a:lnTo>
                                    <a:lnTo>
                                      <a:pt x="478" y="197"/>
                                    </a:lnTo>
                                    <a:lnTo>
                                      <a:pt x="412" y="206"/>
                                    </a:lnTo>
                                    <a:lnTo>
                                      <a:pt x="342" y="213"/>
                                    </a:lnTo>
                                    <a:lnTo>
                                      <a:pt x="277" y="217"/>
                                    </a:lnTo>
                                    <a:lnTo>
                                      <a:pt x="213" y="220"/>
                                    </a:lnTo>
                                    <a:lnTo>
                                      <a:pt x="204" y="220"/>
                                    </a:lnTo>
                                    <a:lnTo>
                                      <a:pt x="195" y="220"/>
                                    </a:lnTo>
                                    <a:lnTo>
                                      <a:pt x="188" y="220"/>
                                    </a:lnTo>
                                    <a:lnTo>
                                      <a:pt x="182" y="220"/>
                                    </a:lnTo>
                                    <a:lnTo>
                                      <a:pt x="176" y="220"/>
                                    </a:lnTo>
                                    <a:lnTo>
                                      <a:pt x="172" y="220"/>
                                    </a:lnTo>
                                    <a:lnTo>
                                      <a:pt x="169" y="219"/>
                                    </a:lnTo>
                                    <a:lnTo>
                                      <a:pt x="166" y="218"/>
                                    </a:lnTo>
                                    <a:lnTo>
                                      <a:pt x="165" y="217"/>
                                    </a:lnTo>
                                    <a:lnTo>
                                      <a:pt x="166" y="216"/>
                                    </a:lnTo>
                                    <a:lnTo>
                                      <a:pt x="166" y="214"/>
                                    </a:lnTo>
                                    <a:lnTo>
                                      <a:pt x="215" y="194"/>
                                    </a:lnTo>
                                    <a:lnTo>
                                      <a:pt x="225" y="191"/>
                                    </a:lnTo>
                                    <a:lnTo>
                                      <a:pt x="292" y="176"/>
                                    </a:lnTo>
                                    <a:lnTo>
                                      <a:pt x="359" y="166"/>
                                    </a:lnTo>
                                    <a:lnTo>
                                      <a:pt x="419" y="160"/>
                                    </a:lnTo>
                                    <a:lnTo>
                                      <a:pt x="431" y="159"/>
                                    </a:lnTo>
                                    <a:lnTo>
                                      <a:pt x="441" y="159"/>
                                    </a:lnTo>
                                    <a:lnTo>
                                      <a:pt x="450" y="159"/>
                                    </a:lnTo>
                                    <a:lnTo>
                                      <a:pt x="458" y="158"/>
                                    </a:lnTo>
                                    <a:lnTo>
                                      <a:pt x="466" y="158"/>
                                    </a:lnTo>
                                    <a:lnTo>
                                      <a:pt x="472" y="158"/>
                                    </a:lnTo>
                                    <a:lnTo>
                                      <a:pt x="479" y="158"/>
                                    </a:lnTo>
                                    <a:lnTo>
                                      <a:pt x="485" y="158"/>
                                    </a:lnTo>
                                    <a:lnTo>
                                      <a:pt x="488" y="158"/>
                                    </a:lnTo>
                                    <a:lnTo>
                                      <a:pt x="492" y="158"/>
                                    </a:lnTo>
                                    <a:lnTo>
                                      <a:pt x="495" y="158"/>
                                    </a:lnTo>
                                    <a:lnTo>
                                      <a:pt x="494" y="158"/>
                                    </a:lnTo>
                                    <a:lnTo>
                                      <a:pt x="431" y="159"/>
                                    </a:lnTo>
                                    <a:lnTo>
                                      <a:pt x="366" y="159"/>
                                    </a:lnTo>
                                    <a:lnTo>
                                      <a:pt x="299" y="160"/>
                                    </a:lnTo>
                                    <a:lnTo>
                                      <a:pt x="261" y="160"/>
                                    </a:lnTo>
                                    <a:lnTo>
                                      <a:pt x="250" y="160"/>
                                    </a:lnTo>
                                    <a:lnTo>
                                      <a:pt x="240" y="160"/>
                                    </a:lnTo>
                                    <a:lnTo>
                                      <a:pt x="231" y="160"/>
                                    </a:lnTo>
                                    <a:lnTo>
                                      <a:pt x="223" y="160"/>
                                    </a:lnTo>
                                    <a:lnTo>
                                      <a:pt x="216" y="160"/>
                                    </a:lnTo>
                                    <a:lnTo>
                                      <a:pt x="210" y="160"/>
                                    </a:lnTo>
                                    <a:lnTo>
                                      <a:pt x="204" y="159"/>
                                    </a:lnTo>
                                    <a:lnTo>
                                      <a:pt x="200" y="159"/>
                                    </a:lnTo>
                                    <a:lnTo>
                                      <a:pt x="197" y="158"/>
                                    </a:lnTo>
                                    <a:lnTo>
                                      <a:pt x="195" y="157"/>
                                    </a:lnTo>
                                    <a:lnTo>
                                      <a:pt x="193" y="156"/>
                                    </a:lnTo>
                                    <a:lnTo>
                                      <a:pt x="194" y="154"/>
                                    </a:lnTo>
                                    <a:lnTo>
                                      <a:pt x="194" y="152"/>
                                    </a:lnTo>
                                    <a:lnTo>
                                      <a:pt x="195" y="150"/>
                                    </a:lnTo>
                                    <a:lnTo>
                                      <a:pt x="199" y="148"/>
                                    </a:lnTo>
                                    <a:lnTo>
                                      <a:pt x="202" y="146"/>
                                    </a:lnTo>
                                    <a:lnTo>
                                      <a:pt x="207" y="143"/>
                                    </a:lnTo>
                                    <a:lnTo>
                                      <a:pt x="213" y="141"/>
                                    </a:lnTo>
                                    <a:lnTo>
                                      <a:pt x="220" y="138"/>
                                    </a:lnTo>
                                    <a:lnTo>
                                      <a:pt x="228" y="135"/>
                                    </a:lnTo>
                                    <a:lnTo>
                                      <a:pt x="237" y="133"/>
                                    </a:lnTo>
                                    <a:lnTo>
                                      <a:pt x="246" y="130"/>
                                    </a:lnTo>
                                    <a:lnTo>
                                      <a:pt x="257" y="128"/>
                                    </a:lnTo>
                                    <a:lnTo>
                                      <a:pt x="267" y="126"/>
                                    </a:lnTo>
                                    <a:lnTo>
                                      <a:pt x="333" y="113"/>
                                    </a:lnTo>
                                    <a:lnTo>
                                      <a:pt x="343" y="112"/>
                                    </a:lnTo>
                                    <a:lnTo>
                                      <a:pt x="385" y="107"/>
                                    </a:lnTo>
                                    <a:lnTo>
                                      <a:pt x="392" y="107"/>
                                    </a:lnTo>
                                    <a:lnTo>
                                      <a:pt x="398" y="106"/>
                                    </a:lnTo>
                                    <a:lnTo>
                                      <a:pt x="402" y="106"/>
                                    </a:lnTo>
                                    <a:lnTo>
                                      <a:pt x="406" y="106"/>
                                    </a:lnTo>
                                    <a:lnTo>
                                      <a:pt x="409" y="105"/>
                                    </a:lnTo>
                                    <a:lnTo>
                                      <a:pt x="411" y="105"/>
                                    </a:lnTo>
                                    <a:lnTo>
                                      <a:pt x="413" y="105"/>
                                    </a:lnTo>
                                    <a:lnTo>
                                      <a:pt x="414" y="105"/>
                                    </a:lnTo>
                                    <a:lnTo>
                                      <a:pt x="413" y="106"/>
                                    </a:lnTo>
                                    <a:lnTo>
                                      <a:pt x="411" y="106"/>
                                    </a:lnTo>
                                    <a:lnTo>
                                      <a:pt x="408" y="107"/>
                                    </a:lnTo>
                                    <a:lnTo>
                                      <a:pt x="406" y="107"/>
                                    </a:lnTo>
                                    <a:lnTo>
                                      <a:pt x="403" y="108"/>
                                    </a:lnTo>
                                    <a:lnTo>
                                      <a:pt x="399" y="108"/>
                                    </a:lnTo>
                                    <a:lnTo>
                                      <a:pt x="396" y="109"/>
                                    </a:lnTo>
                                    <a:lnTo>
                                      <a:pt x="375" y="112"/>
                                    </a:lnTo>
                                    <a:lnTo>
                                      <a:pt x="371" y="112"/>
                                    </a:lnTo>
                                    <a:lnTo>
                                      <a:pt x="367" y="112"/>
                                    </a:lnTo>
                                    <a:lnTo>
                                      <a:pt x="364" y="113"/>
                                    </a:lnTo>
                                    <a:lnTo>
                                      <a:pt x="361" y="113"/>
                                    </a:lnTo>
                                    <a:lnTo>
                                      <a:pt x="358" y="113"/>
                                    </a:lnTo>
                                    <a:lnTo>
                                      <a:pt x="356" y="113"/>
                                    </a:lnTo>
                                    <a:lnTo>
                                      <a:pt x="354" y="113"/>
                                    </a:lnTo>
                                    <a:lnTo>
                                      <a:pt x="352" y="112"/>
                                    </a:lnTo>
                                    <a:lnTo>
                                      <a:pt x="351" y="112"/>
                                    </a:lnTo>
                                    <a:lnTo>
                                      <a:pt x="353" y="112"/>
                                    </a:lnTo>
                                    <a:lnTo>
                                      <a:pt x="355" y="111"/>
                                    </a:lnTo>
                                    <a:lnTo>
                                      <a:pt x="357" y="110"/>
                                    </a:lnTo>
                                    <a:lnTo>
                                      <a:pt x="361" y="109"/>
                                    </a:lnTo>
                                    <a:lnTo>
                                      <a:pt x="365" y="109"/>
                                    </a:lnTo>
                                    <a:lnTo>
                                      <a:pt x="369" y="108"/>
                                    </a:lnTo>
                                    <a:lnTo>
                                      <a:pt x="427" y="99"/>
                                    </a:lnTo>
                                    <a:lnTo>
                                      <a:pt x="431" y="99"/>
                                    </a:lnTo>
                                    <a:lnTo>
                                      <a:pt x="435" y="98"/>
                                    </a:lnTo>
                                    <a:lnTo>
                                      <a:pt x="439" y="98"/>
                                    </a:lnTo>
                                    <a:lnTo>
                                      <a:pt x="441" y="97"/>
                                    </a:lnTo>
                                    <a:lnTo>
                                      <a:pt x="443" y="97"/>
                                    </a:lnTo>
                                    <a:lnTo>
                                      <a:pt x="444" y="97"/>
                                    </a:lnTo>
                                    <a:lnTo>
                                      <a:pt x="443" y="97"/>
                                    </a:lnTo>
                                    <a:lnTo>
                                      <a:pt x="404" y="102"/>
                                    </a:lnTo>
                                    <a:lnTo>
                                      <a:pt x="397" y="104"/>
                                    </a:lnTo>
                                    <a:lnTo>
                                      <a:pt x="390" y="105"/>
                                    </a:lnTo>
                                    <a:lnTo>
                                      <a:pt x="383" y="106"/>
                                    </a:lnTo>
                                    <a:lnTo>
                                      <a:pt x="376" y="107"/>
                                    </a:lnTo>
                                    <a:lnTo>
                                      <a:pt x="369" y="108"/>
                                    </a:lnTo>
                                    <a:lnTo>
                                      <a:pt x="341" y="112"/>
                                    </a:lnTo>
                                    <a:lnTo>
                                      <a:pt x="336" y="112"/>
                                    </a:lnTo>
                                    <a:lnTo>
                                      <a:pt x="331" y="113"/>
                                    </a:lnTo>
                                    <a:lnTo>
                                      <a:pt x="328" y="113"/>
                                    </a:lnTo>
                                    <a:lnTo>
                                      <a:pt x="324" y="113"/>
                                    </a:lnTo>
                                    <a:lnTo>
                                      <a:pt x="322" y="114"/>
                                    </a:lnTo>
                                    <a:lnTo>
                                      <a:pt x="320" y="114"/>
                                    </a:lnTo>
                                    <a:lnTo>
                                      <a:pt x="319" y="114"/>
                                    </a:lnTo>
                                    <a:lnTo>
                                      <a:pt x="318" y="114"/>
                                    </a:lnTo>
                                    <a:lnTo>
                                      <a:pt x="319" y="114"/>
                                    </a:lnTo>
                                    <a:lnTo>
                                      <a:pt x="321" y="113"/>
                                    </a:lnTo>
                                    <a:lnTo>
                                      <a:pt x="323" y="113"/>
                                    </a:lnTo>
                                    <a:lnTo>
                                      <a:pt x="326" y="112"/>
                                    </a:lnTo>
                                    <a:lnTo>
                                      <a:pt x="329" y="112"/>
                                    </a:lnTo>
                                    <a:lnTo>
                                      <a:pt x="335" y="111"/>
                                    </a:lnTo>
                                    <a:lnTo>
                                      <a:pt x="339" y="111"/>
                                    </a:lnTo>
                                    <a:lnTo>
                                      <a:pt x="368" y="107"/>
                                    </a:lnTo>
                                    <a:lnTo>
                                      <a:pt x="374" y="107"/>
                                    </a:lnTo>
                                    <a:lnTo>
                                      <a:pt x="380" y="106"/>
                                    </a:lnTo>
                                    <a:lnTo>
                                      <a:pt x="385" y="105"/>
                                    </a:lnTo>
                                    <a:lnTo>
                                      <a:pt x="390" y="105"/>
                                    </a:lnTo>
                                    <a:lnTo>
                                      <a:pt x="396" y="105"/>
                                    </a:lnTo>
                                    <a:lnTo>
                                      <a:pt x="399" y="104"/>
                                    </a:lnTo>
                                    <a:lnTo>
                                      <a:pt x="403" y="104"/>
                                    </a:lnTo>
                                    <a:lnTo>
                                      <a:pt x="406" y="104"/>
                                    </a:lnTo>
                                    <a:lnTo>
                                      <a:pt x="407" y="104"/>
                                    </a:lnTo>
                                    <a:lnTo>
                                      <a:pt x="362" y="113"/>
                                    </a:lnTo>
                                    <a:lnTo>
                                      <a:pt x="352" y="115"/>
                                    </a:lnTo>
                                    <a:lnTo>
                                      <a:pt x="340" y="117"/>
                                    </a:lnTo>
                                    <a:lnTo>
                                      <a:pt x="327" y="119"/>
                                    </a:lnTo>
                                    <a:lnTo>
                                      <a:pt x="315" y="121"/>
                                    </a:lnTo>
                                    <a:lnTo>
                                      <a:pt x="301" y="123"/>
                                    </a:lnTo>
                                    <a:lnTo>
                                      <a:pt x="288" y="125"/>
                                    </a:lnTo>
                                    <a:lnTo>
                                      <a:pt x="275" y="127"/>
                                    </a:lnTo>
                                    <a:lnTo>
                                      <a:pt x="262" y="129"/>
                                    </a:lnTo>
                                    <a:lnTo>
                                      <a:pt x="249" y="132"/>
                                    </a:lnTo>
                                    <a:lnTo>
                                      <a:pt x="236" y="134"/>
                                    </a:lnTo>
                                    <a:lnTo>
                                      <a:pt x="222" y="136"/>
                                    </a:lnTo>
                                    <a:lnTo>
                                      <a:pt x="211" y="138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41" y="148"/>
                                    </a:lnTo>
                                    <a:lnTo>
                                      <a:pt x="136" y="149"/>
                                    </a:lnTo>
                                    <a:lnTo>
                                      <a:pt x="132" y="150"/>
                                    </a:lnTo>
                                    <a:lnTo>
                                      <a:pt x="128" y="150"/>
                                    </a:lnTo>
                                    <a:lnTo>
                                      <a:pt x="127" y="150"/>
                                    </a:lnTo>
                                    <a:lnTo>
                                      <a:pt x="125" y="151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127" y="151"/>
                                    </a:lnTo>
                                    <a:lnTo>
                                      <a:pt x="129" y="151"/>
                                    </a:lnTo>
                                    <a:lnTo>
                                      <a:pt x="132" y="150"/>
                                    </a:lnTo>
                                    <a:lnTo>
                                      <a:pt x="136" y="150"/>
                                    </a:lnTo>
                                    <a:lnTo>
                                      <a:pt x="140" y="149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2" y="147"/>
                                    </a:lnTo>
                                    <a:lnTo>
                                      <a:pt x="159" y="146"/>
                                    </a:lnTo>
                                    <a:lnTo>
                                      <a:pt x="165" y="145"/>
                                    </a:lnTo>
                                    <a:lnTo>
                                      <a:pt x="172" y="144"/>
                                    </a:lnTo>
                                    <a:lnTo>
                                      <a:pt x="179" y="143"/>
                                    </a:lnTo>
                                    <a:lnTo>
                                      <a:pt x="187" y="142"/>
                                    </a:lnTo>
                                    <a:lnTo>
                                      <a:pt x="194" y="141"/>
                                    </a:lnTo>
                                    <a:lnTo>
                                      <a:pt x="201" y="140"/>
                                    </a:lnTo>
                                    <a:lnTo>
                                      <a:pt x="208" y="139"/>
                                    </a:lnTo>
                                    <a:lnTo>
                                      <a:pt x="215" y="139"/>
                                    </a:lnTo>
                                    <a:lnTo>
                                      <a:pt x="221" y="138"/>
                                    </a:lnTo>
                                    <a:lnTo>
                                      <a:pt x="248" y="136"/>
                                    </a:lnTo>
                                    <a:lnTo>
                                      <a:pt x="253" y="136"/>
                                    </a:lnTo>
                                    <a:lnTo>
                                      <a:pt x="256" y="136"/>
                                    </a:lnTo>
                                    <a:lnTo>
                                      <a:pt x="259" y="136"/>
                                    </a:lnTo>
                                    <a:lnTo>
                                      <a:pt x="263" y="136"/>
                                    </a:lnTo>
                                    <a:lnTo>
                                      <a:pt x="265" y="136"/>
                                    </a:lnTo>
                                    <a:lnTo>
                                      <a:pt x="267" y="136"/>
                                    </a:lnTo>
                                    <a:lnTo>
                                      <a:pt x="269" y="136"/>
                                    </a:lnTo>
                                    <a:lnTo>
                                      <a:pt x="271" y="136"/>
                                    </a:lnTo>
                                    <a:lnTo>
                                      <a:pt x="272" y="137"/>
                                    </a:lnTo>
                                    <a:lnTo>
                                      <a:pt x="273" y="138"/>
                                    </a:lnTo>
                                    <a:lnTo>
                                      <a:pt x="274" y="138"/>
                                    </a:lnTo>
                                    <a:lnTo>
                                      <a:pt x="273" y="139"/>
                                    </a:lnTo>
                                    <a:lnTo>
                                      <a:pt x="273" y="140"/>
                                    </a:lnTo>
                                    <a:lnTo>
                                      <a:pt x="271" y="141"/>
                                    </a:lnTo>
                                    <a:lnTo>
                                      <a:pt x="270" y="142"/>
                                    </a:lnTo>
                                    <a:lnTo>
                                      <a:pt x="268" y="143"/>
                                    </a:lnTo>
                                    <a:lnTo>
                                      <a:pt x="265" y="144"/>
                                    </a:lnTo>
                                    <a:lnTo>
                                      <a:pt x="262" y="146"/>
                                    </a:lnTo>
                                    <a:lnTo>
                                      <a:pt x="259" y="147"/>
                                    </a:lnTo>
                                    <a:lnTo>
                                      <a:pt x="255" y="149"/>
                                    </a:lnTo>
                                    <a:lnTo>
                                      <a:pt x="252" y="150"/>
                                    </a:lnTo>
                                    <a:lnTo>
                                      <a:pt x="209" y="164"/>
                                    </a:lnTo>
                                    <a:lnTo>
                                      <a:pt x="207" y="165"/>
                                    </a:lnTo>
                                    <a:lnTo>
                                      <a:pt x="204" y="165"/>
                                    </a:lnTo>
                                    <a:lnTo>
                                      <a:pt x="202" y="166"/>
                                    </a:lnTo>
                                    <a:lnTo>
                                      <a:pt x="203" y="166"/>
                                    </a:lnTo>
                                    <a:lnTo>
                                      <a:pt x="206" y="166"/>
                                    </a:lnTo>
                                    <a:lnTo>
                                      <a:pt x="208" y="166"/>
                                    </a:lnTo>
                                    <a:lnTo>
                                      <a:pt x="212" y="166"/>
                                    </a:lnTo>
                                    <a:lnTo>
                                      <a:pt x="217" y="166"/>
                                    </a:lnTo>
                                    <a:lnTo>
                                      <a:pt x="222" y="166"/>
                                    </a:lnTo>
                                    <a:lnTo>
                                      <a:pt x="228" y="165"/>
                                    </a:lnTo>
                                    <a:lnTo>
                                      <a:pt x="234" y="165"/>
                                    </a:lnTo>
                                    <a:lnTo>
                                      <a:pt x="241" y="165"/>
                                    </a:lnTo>
                                    <a:lnTo>
                                      <a:pt x="249" y="164"/>
                                    </a:lnTo>
                                    <a:lnTo>
                                      <a:pt x="256" y="164"/>
                                    </a:lnTo>
                                    <a:lnTo>
                                      <a:pt x="264" y="164"/>
                                    </a:lnTo>
                                    <a:lnTo>
                                      <a:pt x="302" y="163"/>
                                    </a:lnTo>
                                    <a:lnTo>
                                      <a:pt x="309" y="163"/>
                                    </a:lnTo>
                                    <a:lnTo>
                                      <a:pt x="316" y="163"/>
                                    </a:lnTo>
                                    <a:lnTo>
                                      <a:pt x="321" y="163"/>
                                    </a:lnTo>
                                    <a:lnTo>
                                      <a:pt x="326" y="163"/>
                                    </a:lnTo>
                                    <a:lnTo>
                                      <a:pt x="330" y="163"/>
                                    </a:lnTo>
                                    <a:lnTo>
                                      <a:pt x="333" y="163"/>
                                    </a:lnTo>
                                    <a:lnTo>
                                      <a:pt x="336" y="163"/>
                                    </a:lnTo>
                                    <a:lnTo>
                                      <a:pt x="337" y="163"/>
                                    </a:lnTo>
                                    <a:lnTo>
                                      <a:pt x="336" y="164"/>
                                    </a:lnTo>
                                    <a:lnTo>
                                      <a:pt x="331" y="165"/>
                                    </a:lnTo>
                                    <a:lnTo>
                                      <a:pt x="327" y="166"/>
                                    </a:lnTo>
                                    <a:lnTo>
                                      <a:pt x="323" y="167"/>
                                    </a:lnTo>
                                    <a:lnTo>
                                      <a:pt x="316" y="169"/>
                                    </a:lnTo>
                                    <a:lnTo>
                                      <a:pt x="310" y="170"/>
                                    </a:lnTo>
                                    <a:lnTo>
                                      <a:pt x="303" y="171"/>
                                    </a:lnTo>
                                    <a:lnTo>
                                      <a:pt x="294" y="173"/>
                                    </a:lnTo>
                                    <a:lnTo>
                                      <a:pt x="286" y="174"/>
                                    </a:lnTo>
                                    <a:lnTo>
                                      <a:pt x="224" y="183"/>
                                    </a:lnTo>
                                    <a:lnTo>
                                      <a:pt x="189" y="186"/>
                                    </a:lnTo>
                                    <a:lnTo>
                                      <a:pt x="184" y="186"/>
                                    </a:lnTo>
                                    <a:lnTo>
                                      <a:pt x="179" y="186"/>
                                    </a:lnTo>
                                    <a:lnTo>
                                      <a:pt x="175" y="186"/>
                                    </a:lnTo>
                                    <a:lnTo>
                                      <a:pt x="171" y="187"/>
                                    </a:lnTo>
                                    <a:lnTo>
                                      <a:pt x="167" y="187"/>
                                    </a:lnTo>
                                    <a:lnTo>
                                      <a:pt x="165" y="187"/>
                                    </a:lnTo>
                                    <a:lnTo>
                                      <a:pt x="162" y="187"/>
                                    </a:lnTo>
                                    <a:lnTo>
                                      <a:pt x="159" y="186"/>
                                    </a:lnTo>
                                    <a:lnTo>
                                      <a:pt x="161" y="186"/>
                                    </a:lnTo>
                                    <a:lnTo>
                                      <a:pt x="163" y="185"/>
                                    </a:lnTo>
                                    <a:lnTo>
                                      <a:pt x="170" y="183"/>
                                    </a:lnTo>
                                    <a:lnTo>
                                      <a:pt x="178" y="182"/>
                                    </a:lnTo>
                                    <a:lnTo>
                                      <a:pt x="187" y="180"/>
                                    </a:lnTo>
                                    <a:lnTo>
                                      <a:pt x="199" y="178"/>
                                    </a:lnTo>
                                    <a:lnTo>
                                      <a:pt x="211" y="176"/>
                                    </a:lnTo>
                                    <a:lnTo>
                                      <a:pt x="223" y="174"/>
                                    </a:lnTo>
                                    <a:lnTo>
                                      <a:pt x="236" y="172"/>
                                    </a:lnTo>
                                    <a:lnTo>
                                      <a:pt x="248" y="170"/>
                                    </a:lnTo>
                                    <a:lnTo>
                                      <a:pt x="260" y="169"/>
                                    </a:lnTo>
                                    <a:lnTo>
                                      <a:pt x="272" y="167"/>
                                    </a:lnTo>
                                    <a:lnTo>
                                      <a:pt x="282" y="166"/>
                                    </a:lnTo>
                                    <a:lnTo>
                                      <a:pt x="293" y="164"/>
                                    </a:lnTo>
                                    <a:lnTo>
                                      <a:pt x="303" y="163"/>
                                    </a:lnTo>
                                    <a:lnTo>
                                      <a:pt x="310" y="162"/>
                                    </a:lnTo>
                                    <a:lnTo>
                                      <a:pt x="318" y="162"/>
                                    </a:lnTo>
                                    <a:lnTo>
                                      <a:pt x="325" y="161"/>
                                    </a:lnTo>
                                    <a:lnTo>
                                      <a:pt x="329" y="161"/>
                                    </a:lnTo>
                                    <a:lnTo>
                                      <a:pt x="334" y="161"/>
                                    </a:lnTo>
                                    <a:lnTo>
                                      <a:pt x="336" y="161"/>
                                    </a:lnTo>
                                    <a:lnTo>
                                      <a:pt x="336" y="162"/>
                                    </a:lnTo>
                                    <a:lnTo>
                                      <a:pt x="335" y="163"/>
                                    </a:lnTo>
                                    <a:lnTo>
                                      <a:pt x="333" y="164"/>
                                    </a:lnTo>
                                    <a:lnTo>
                                      <a:pt x="328" y="165"/>
                                    </a:lnTo>
                                    <a:lnTo>
                                      <a:pt x="324" y="166"/>
                                    </a:lnTo>
                                    <a:lnTo>
                                      <a:pt x="318" y="168"/>
                                    </a:lnTo>
                                    <a:lnTo>
                                      <a:pt x="311" y="169"/>
                                    </a:lnTo>
                                    <a:lnTo>
                                      <a:pt x="303" y="171"/>
                                    </a:lnTo>
                                    <a:lnTo>
                                      <a:pt x="293" y="173"/>
                                    </a:lnTo>
                                    <a:lnTo>
                                      <a:pt x="284" y="175"/>
                                    </a:lnTo>
                                    <a:lnTo>
                                      <a:pt x="274" y="177"/>
                                    </a:lnTo>
                                    <a:lnTo>
                                      <a:pt x="263" y="179"/>
                                    </a:lnTo>
                                    <a:lnTo>
                                      <a:pt x="252" y="181"/>
                                    </a:lnTo>
                                    <a:lnTo>
                                      <a:pt x="241" y="183"/>
                                    </a:lnTo>
                                    <a:lnTo>
                                      <a:pt x="229" y="185"/>
                                    </a:lnTo>
                                    <a:lnTo>
                                      <a:pt x="219" y="187"/>
                                    </a:lnTo>
                                    <a:lnTo>
                                      <a:pt x="208" y="190"/>
                                    </a:lnTo>
                                    <a:lnTo>
                                      <a:pt x="197" y="192"/>
                                    </a:lnTo>
                                    <a:lnTo>
                                      <a:pt x="188" y="194"/>
                                    </a:lnTo>
                                    <a:lnTo>
                                      <a:pt x="179" y="196"/>
                                    </a:lnTo>
                                    <a:lnTo>
                                      <a:pt x="170" y="197"/>
                                    </a:lnTo>
                                    <a:lnTo>
                                      <a:pt x="164" y="199"/>
                                    </a:lnTo>
                                    <a:lnTo>
                                      <a:pt x="157" y="200"/>
                                    </a:lnTo>
                                    <a:lnTo>
                                      <a:pt x="152" y="201"/>
                                    </a:lnTo>
                                    <a:lnTo>
                                      <a:pt x="148" y="202"/>
                                    </a:lnTo>
                                    <a:lnTo>
                                      <a:pt x="145" y="203"/>
                                    </a:lnTo>
                                    <a:lnTo>
                                      <a:pt x="144" y="203"/>
                                    </a:lnTo>
                                    <a:lnTo>
                                      <a:pt x="143" y="203"/>
                                    </a:lnTo>
                                    <a:lnTo>
                                      <a:pt x="144" y="203"/>
                                    </a:lnTo>
                                    <a:lnTo>
                                      <a:pt x="147" y="203"/>
                                    </a:lnTo>
                                    <a:lnTo>
                                      <a:pt x="149" y="203"/>
                                    </a:lnTo>
                                    <a:lnTo>
                                      <a:pt x="154" y="202"/>
                                    </a:lnTo>
                                    <a:lnTo>
                                      <a:pt x="159" y="201"/>
                                    </a:lnTo>
                                    <a:lnTo>
                                      <a:pt x="163" y="200"/>
                                    </a:lnTo>
                                    <a:lnTo>
                                      <a:pt x="169" y="199"/>
                                    </a:lnTo>
                                    <a:lnTo>
                                      <a:pt x="175" y="198"/>
                                    </a:lnTo>
                                    <a:lnTo>
                                      <a:pt x="180" y="197"/>
                                    </a:lnTo>
                                    <a:lnTo>
                                      <a:pt x="186" y="196"/>
                                    </a:lnTo>
                                    <a:lnTo>
                                      <a:pt x="191" y="195"/>
                                    </a:lnTo>
                                    <a:lnTo>
                                      <a:pt x="197" y="194"/>
                                    </a:lnTo>
                                    <a:lnTo>
                                      <a:pt x="201" y="193"/>
                                    </a:lnTo>
                                    <a:lnTo>
                                      <a:pt x="206" y="193"/>
                                    </a:lnTo>
                                    <a:lnTo>
                                      <a:pt x="210" y="192"/>
                                    </a:lnTo>
                                    <a:lnTo>
                                      <a:pt x="214" y="191"/>
                                    </a:lnTo>
                                    <a:lnTo>
                                      <a:pt x="218" y="191"/>
                                    </a:lnTo>
                                    <a:lnTo>
                                      <a:pt x="221" y="190"/>
                                    </a:lnTo>
                                    <a:lnTo>
                                      <a:pt x="224" y="190"/>
                                    </a:lnTo>
                                    <a:lnTo>
                                      <a:pt x="227" y="190"/>
                                    </a:lnTo>
                                    <a:lnTo>
                                      <a:pt x="229" y="189"/>
                                    </a:lnTo>
                                    <a:lnTo>
                                      <a:pt x="232" y="189"/>
                                    </a:lnTo>
                                    <a:lnTo>
                                      <a:pt x="233" y="189"/>
                                    </a:lnTo>
                                    <a:lnTo>
                                      <a:pt x="234" y="190"/>
                                    </a:lnTo>
                                    <a:lnTo>
                                      <a:pt x="235" y="190"/>
                                    </a:lnTo>
                                    <a:lnTo>
                                      <a:pt x="235" y="191"/>
                                    </a:lnTo>
                                    <a:lnTo>
                                      <a:pt x="235" y="192"/>
                                    </a:lnTo>
                                    <a:lnTo>
                                      <a:pt x="234" y="193"/>
                                    </a:lnTo>
                                    <a:lnTo>
                                      <a:pt x="234" y="194"/>
                                    </a:lnTo>
                                    <a:lnTo>
                                      <a:pt x="232" y="195"/>
                                    </a:lnTo>
                                    <a:lnTo>
                                      <a:pt x="231" y="196"/>
                                    </a:lnTo>
                                    <a:lnTo>
                                      <a:pt x="230" y="197"/>
                                    </a:lnTo>
                                    <a:lnTo>
                                      <a:pt x="229" y="198"/>
                                    </a:lnTo>
                                    <a:lnTo>
                                      <a:pt x="229" y="199"/>
                                    </a:lnTo>
                                    <a:lnTo>
                                      <a:pt x="228" y="200"/>
                                    </a:lnTo>
                                    <a:lnTo>
                                      <a:pt x="228" y="201"/>
                                    </a:lnTo>
                                    <a:lnTo>
                                      <a:pt x="228" y="202"/>
                                    </a:lnTo>
                                    <a:lnTo>
                                      <a:pt x="229" y="202"/>
                                    </a:lnTo>
                                    <a:lnTo>
                                      <a:pt x="230" y="202"/>
                                    </a:lnTo>
                                    <a:lnTo>
                                      <a:pt x="231" y="203"/>
                                    </a:lnTo>
                                    <a:lnTo>
                                      <a:pt x="245" y="203"/>
                                    </a:lnTo>
                                    <a:lnTo>
                                      <a:pt x="248" y="203"/>
                                    </a:lnTo>
                                    <a:lnTo>
                                      <a:pt x="250" y="203"/>
                                    </a:lnTo>
                                    <a:lnTo>
                                      <a:pt x="263" y="205"/>
                                    </a:lnTo>
                                    <a:lnTo>
                                      <a:pt x="264" y="205"/>
                                    </a:lnTo>
                                    <a:lnTo>
                                      <a:pt x="251" y="210"/>
                                    </a:lnTo>
                                    <a:lnTo>
                                      <a:pt x="246" y="211"/>
                                    </a:lnTo>
                                    <a:lnTo>
                                      <a:pt x="241" y="212"/>
                                    </a:lnTo>
                                    <a:lnTo>
                                      <a:pt x="234" y="214"/>
                                    </a:lnTo>
                                    <a:lnTo>
                                      <a:pt x="228" y="215"/>
                                    </a:lnTo>
                                    <a:lnTo>
                                      <a:pt x="189" y="222"/>
                                    </a:lnTo>
                                    <a:lnTo>
                                      <a:pt x="183" y="223"/>
                                    </a:lnTo>
                                    <a:lnTo>
                                      <a:pt x="178" y="223"/>
                                    </a:lnTo>
                                    <a:lnTo>
                                      <a:pt x="173" y="224"/>
                                    </a:lnTo>
                                    <a:lnTo>
                                      <a:pt x="168" y="224"/>
                                    </a:lnTo>
                                    <a:lnTo>
                                      <a:pt x="164" y="225"/>
                                    </a:lnTo>
                                    <a:lnTo>
                                      <a:pt x="161" y="22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55" y="224"/>
                                    </a:lnTo>
                                    <a:lnTo>
                                      <a:pt x="154" y="224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3" y="222"/>
                                    </a:lnTo>
                                    <a:lnTo>
                                      <a:pt x="155" y="220"/>
                                    </a:lnTo>
                                    <a:lnTo>
                                      <a:pt x="156" y="219"/>
                                    </a:lnTo>
                                    <a:lnTo>
                                      <a:pt x="159" y="217"/>
                                    </a:lnTo>
                                    <a:lnTo>
                                      <a:pt x="163" y="215"/>
                                    </a:lnTo>
                                    <a:lnTo>
                                      <a:pt x="167" y="213"/>
                                    </a:lnTo>
                                    <a:lnTo>
                                      <a:pt x="173" y="210"/>
                                    </a:lnTo>
                                    <a:lnTo>
                                      <a:pt x="178" y="208"/>
                                    </a:lnTo>
                                    <a:lnTo>
                                      <a:pt x="184" y="205"/>
                                    </a:lnTo>
                                    <a:lnTo>
                                      <a:pt x="191" y="202"/>
                                    </a:lnTo>
                                    <a:lnTo>
                                      <a:pt x="197" y="200"/>
                                    </a:lnTo>
                                    <a:lnTo>
                                      <a:pt x="203" y="197"/>
                                    </a:lnTo>
                                    <a:lnTo>
                                      <a:pt x="210" y="194"/>
                                    </a:lnTo>
                                    <a:lnTo>
                                      <a:pt x="216" y="191"/>
                                    </a:lnTo>
                                    <a:lnTo>
                                      <a:pt x="222" y="189"/>
                                    </a:lnTo>
                                    <a:lnTo>
                                      <a:pt x="228" y="187"/>
                                    </a:lnTo>
                                    <a:lnTo>
                                      <a:pt x="232" y="185"/>
                                    </a:lnTo>
                                    <a:lnTo>
                                      <a:pt x="237" y="183"/>
                                    </a:lnTo>
                                    <a:lnTo>
                                      <a:pt x="241" y="181"/>
                                    </a:lnTo>
                                    <a:lnTo>
                                      <a:pt x="245" y="179"/>
                                    </a:lnTo>
                                    <a:lnTo>
                                      <a:pt x="248" y="178"/>
                                    </a:lnTo>
                                    <a:lnTo>
                                      <a:pt x="251" y="177"/>
                                    </a:lnTo>
                                    <a:lnTo>
                                      <a:pt x="252" y="176"/>
                                    </a:lnTo>
                                    <a:lnTo>
                                      <a:pt x="254" y="175"/>
                                    </a:lnTo>
                                    <a:lnTo>
                                      <a:pt x="254" y="174"/>
                                    </a:lnTo>
                                    <a:lnTo>
                                      <a:pt x="237" y="171"/>
                                    </a:lnTo>
                                    <a:lnTo>
                                      <a:pt x="233" y="171"/>
                                    </a:lnTo>
                                    <a:lnTo>
                                      <a:pt x="228" y="171"/>
                                    </a:lnTo>
                                    <a:lnTo>
                                      <a:pt x="223" y="171"/>
                                    </a:lnTo>
                                    <a:lnTo>
                                      <a:pt x="218" y="171"/>
                                    </a:lnTo>
                                    <a:lnTo>
                                      <a:pt x="213" y="171"/>
                                    </a:lnTo>
                                    <a:lnTo>
                                      <a:pt x="208" y="171"/>
                                    </a:lnTo>
                                    <a:lnTo>
                                      <a:pt x="202" y="170"/>
                                    </a:lnTo>
                                    <a:lnTo>
                                      <a:pt x="199" y="169"/>
                                    </a:lnTo>
                                    <a:lnTo>
                                      <a:pt x="195" y="169"/>
                                    </a:lnTo>
                                    <a:lnTo>
                                      <a:pt x="192" y="167"/>
                                    </a:lnTo>
                                    <a:lnTo>
                                      <a:pt x="190" y="166"/>
                                    </a:lnTo>
                                    <a:lnTo>
                                      <a:pt x="187" y="165"/>
                                    </a:lnTo>
                                    <a:lnTo>
                                      <a:pt x="186" y="163"/>
                                    </a:lnTo>
                                    <a:lnTo>
                                      <a:pt x="184" y="162"/>
                                    </a:lnTo>
                                    <a:lnTo>
                                      <a:pt x="183" y="161"/>
                                    </a:lnTo>
                                    <a:lnTo>
                                      <a:pt x="182" y="161"/>
                                    </a:lnTo>
                                    <a:lnTo>
                                      <a:pt x="181" y="160"/>
                                    </a:lnTo>
                                    <a:lnTo>
                                      <a:pt x="180" y="160"/>
                                    </a:lnTo>
                                    <a:lnTo>
                                      <a:pt x="179" y="160"/>
                                    </a:lnTo>
                                    <a:lnTo>
                                      <a:pt x="178" y="160"/>
                                    </a:lnTo>
                                    <a:lnTo>
                                      <a:pt x="177" y="160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61"/>
                                    </a:lnTo>
                                    <a:lnTo>
                                      <a:pt x="174" y="161"/>
                                    </a:lnTo>
                                    <a:lnTo>
                                      <a:pt x="173" y="162"/>
                                    </a:lnTo>
                                    <a:lnTo>
                                      <a:pt x="172" y="162"/>
                                    </a:lnTo>
                                    <a:lnTo>
                                      <a:pt x="158" y="156"/>
                                    </a:lnTo>
                                    <a:lnTo>
                                      <a:pt x="156" y="155"/>
                                    </a:lnTo>
                                    <a:lnTo>
                                      <a:pt x="154" y="154"/>
                                    </a:lnTo>
                                    <a:lnTo>
                                      <a:pt x="153" y="153"/>
                                    </a:lnTo>
                                    <a:lnTo>
                                      <a:pt x="151" y="151"/>
                                    </a:lnTo>
                                    <a:lnTo>
                                      <a:pt x="150" y="150"/>
                                    </a:lnTo>
                                    <a:lnTo>
                                      <a:pt x="148" y="149"/>
                                    </a:lnTo>
                                    <a:lnTo>
                                      <a:pt x="147" y="147"/>
                                    </a:lnTo>
                                    <a:lnTo>
                                      <a:pt x="146" y="146"/>
                                    </a:lnTo>
                                    <a:lnTo>
                                      <a:pt x="144" y="144"/>
                                    </a:lnTo>
                                    <a:lnTo>
                                      <a:pt x="143" y="143"/>
                                    </a:lnTo>
                                    <a:lnTo>
                                      <a:pt x="142" y="142"/>
                                    </a:lnTo>
                                    <a:lnTo>
                                      <a:pt x="141" y="141"/>
                                    </a:lnTo>
                                    <a:lnTo>
                                      <a:pt x="140" y="140"/>
                                    </a:lnTo>
                                    <a:lnTo>
                                      <a:pt x="138" y="139"/>
                                    </a:lnTo>
                                    <a:lnTo>
                                      <a:pt x="137" y="138"/>
                                    </a:lnTo>
                                    <a:lnTo>
                                      <a:pt x="136" y="138"/>
                                    </a:lnTo>
                                    <a:lnTo>
                                      <a:pt x="135" y="137"/>
                                    </a:lnTo>
                                    <a:lnTo>
                                      <a:pt x="134" y="137"/>
                                    </a:lnTo>
                                    <a:lnTo>
                                      <a:pt x="133" y="137"/>
                                    </a:lnTo>
                                    <a:lnTo>
                                      <a:pt x="132" y="136"/>
                                    </a:lnTo>
                                    <a:lnTo>
                                      <a:pt x="132" y="137"/>
                                    </a:lnTo>
                                    <a:lnTo>
                                      <a:pt x="131" y="137"/>
                                    </a:lnTo>
                                    <a:lnTo>
                                      <a:pt x="131" y="138"/>
                                    </a:lnTo>
                                    <a:lnTo>
                                      <a:pt x="131" y="139"/>
                                    </a:lnTo>
                                    <a:lnTo>
                                      <a:pt x="133" y="147"/>
                                    </a:lnTo>
                                    <a:lnTo>
                                      <a:pt x="134" y="148"/>
                                    </a:lnTo>
                                    <a:lnTo>
                                      <a:pt x="135" y="150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36" y="154"/>
                                    </a:lnTo>
                                    <a:lnTo>
                                      <a:pt x="140" y="165"/>
                                    </a:lnTo>
                                    <a:lnTo>
                                      <a:pt x="140" y="167"/>
                                    </a:lnTo>
                                    <a:lnTo>
                                      <a:pt x="140" y="169"/>
                                    </a:lnTo>
                                    <a:lnTo>
                                      <a:pt x="141" y="171"/>
                                    </a:lnTo>
                                    <a:lnTo>
                                      <a:pt x="141" y="172"/>
                                    </a:lnTo>
                                    <a:lnTo>
                                      <a:pt x="142" y="175"/>
                                    </a:lnTo>
                                    <a:lnTo>
                                      <a:pt x="142" y="176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44" y="180"/>
                                    </a:lnTo>
                                    <a:lnTo>
                                      <a:pt x="144" y="182"/>
                                    </a:lnTo>
                                    <a:lnTo>
                                      <a:pt x="145" y="184"/>
                                    </a:lnTo>
                                    <a:lnTo>
                                      <a:pt x="145" y="185"/>
                                    </a:lnTo>
                                    <a:lnTo>
                                      <a:pt x="146" y="187"/>
                                    </a:lnTo>
                                    <a:lnTo>
                                      <a:pt x="146" y="189"/>
                                    </a:lnTo>
                                    <a:lnTo>
                                      <a:pt x="146" y="191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47" y="195"/>
                                    </a:lnTo>
                                    <a:lnTo>
                                      <a:pt x="147" y="197"/>
                                    </a:lnTo>
                                    <a:lnTo>
                                      <a:pt x="147" y="198"/>
                                    </a:lnTo>
                                    <a:lnTo>
                                      <a:pt x="148" y="200"/>
                                    </a:lnTo>
                                    <a:lnTo>
                                      <a:pt x="148" y="202"/>
                                    </a:lnTo>
                                    <a:lnTo>
                                      <a:pt x="148" y="204"/>
                                    </a:lnTo>
                                    <a:lnTo>
                                      <a:pt x="148" y="205"/>
                                    </a:lnTo>
                                    <a:lnTo>
                                      <a:pt x="148" y="207"/>
                                    </a:lnTo>
                                    <a:lnTo>
                                      <a:pt x="148" y="208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48" y="211"/>
                                    </a:lnTo>
                                    <a:lnTo>
                                      <a:pt x="148" y="212"/>
                                    </a:lnTo>
                                    <a:lnTo>
                                      <a:pt x="148" y="214"/>
                                    </a:lnTo>
                                    <a:lnTo>
                                      <a:pt x="148" y="215"/>
                                    </a:lnTo>
                                    <a:lnTo>
                                      <a:pt x="148" y="216"/>
                                    </a:lnTo>
                                    <a:lnTo>
                                      <a:pt x="148" y="217"/>
                                    </a:lnTo>
                                    <a:lnTo>
                                      <a:pt x="148" y="218"/>
                                    </a:lnTo>
                                    <a:lnTo>
                                      <a:pt x="148" y="220"/>
                                    </a:lnTo>
                                    <a:lnTo>
                                      <a:pt x="148" y="221"/>
                                    </a:lnTo>
                                    <a:lnTo>
                                      <a:pt x="148" y="222"/>
                                    </a:lnTo>
                                    <a:lnTo>
                                      <a:pt x="148" y="223"/>
                                    </a:lnTo>
                                    <a:lnTo>
                                      <a:pt x="148" y="224"/>
                                    </a:lnTo>
                                    <a:lnTo>
                                      <a:pt x="148" y="231"/>
                                    </a:lnTo>
                                    <a:lnTo>
                                      <a:pt x="148" y="232"/>
                                    </a:lnTo>
                                    <a:lnTo>
                                      <a:pt x="148" y="234"/>
                                    </a:lnTo>
                                    <a:lnTo>
                                      <a:pt x="148" y="235"/>
                                    </a:lnTo>
                                    <a:lnTo>
                                      <a:pt x="148" y="236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48" y="238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48" y="236"/>
                                    </a:lnTo>
                                    <a:lnTo>
                                      <a:pt x="148" y="234"/>
                                    </a:lnTo>
                                    <a:lnTo>
                                      <a:pt x="147" y="233"/>
                                    </a:lnTo>
                                    <a:lnTo>
                                      <a:pt x="147" y="231"/>
                                    </a:lnTo>
                                    <a:lnTo>
                                      <a:pt x="146" y="216"/>
                                    </a:lnTo>
                                    <a:lnTo>
                                      <a:pt x="145" y="213"/>
                                    </a:lnTo>
                                    <a:lnTo>
                                      <a:pt x="145" y="211"/>
                                    </a:lnTo>
                                    <a:lnTo>
                                      <a:pt x="145" y="208"/>
                                    </a:lnTo>
                                    <a:lnTo>
                                      <a:pt x="145" y="206"/>
                                    </a:lnTo>
                                    <a:lnTo>
                                      <a:pt x="145" y="204"/>
                                    </a:lnTo>
                                    <a:lnTo>
                                      <a:pt x="145" y="202"/>
                                    </a:lnTo>
                                    <a:lnTo>
                                      <a:pt x="145" y="200"/>
                                    </a:lnTo>
                                    <a:lnTo>
                                      <a:pt x="144" y="198"/>
                                    </a:lnTo>
                                    <a:lnTo>
                                      <a:pt x="144" y="196"/>
                                    </a:lnTo>
                                    <a:lnTo>
                                      <a:pt x="144" y="193"/>
                                    </a:lnTo>
                                    <a:lnTo>
                                      <a:pt x="143" y="191"/>
                                    </a:lnTo>
                                    <a:lnTo>
                                      <a:pt x="143" y="190"/>
                                    </a:lnTo>
                                    <a:lnTo>
                                      <a:pt x="143" y="188"/>
                                    </a:lnTo>
                                    <a:lnTo>
                                      <a:pt x="143" y="186"/>
                                    </a:lnTo>
                                    <a:lnTo>
                                      <a:pt x="142" y="184"/>
                                    </a:lnTo>
                                    <a:lnTo>
                                      <a:pt x="142" y="183"/>
                                    </a:lnTo>
                                    <a:lnTo>
                                      <a:pt x="142" y="181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41" y="178"/>
                                    </a:lnTo>
                                    <a:lnTo>
                                      <a:pt x="141" y="176"/>
                                    </a:lnTo>
                                    <a:lnTo>
                                      <a:pt x="141" y="174"/>
                                    </a:lnTo>
                                    <a:lnTo>
                                      <a:pt x="140" y="173"/>
                                    </a:lnTo>
                                    <a:lnTo>
                                      <a:pt x="140" y="171"/>
                                    </a:lnTo>
                                    <a:lnTo>
                                      <a:pt x="140" y="169"/>
                                    </a:lnTo>
                                    <a:lnTo>
                                      <a:pt x="139" y="168"/>
                                    </a:lnTo>
                                    <a:lnTo>
                                      <a:pt x="139" y="166"/>
                                    </a:lnTo>
                                    <a:lnTo>
                                      <a:pt x="139" y="165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9" y="162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38" y="159"/>
                                    </a:lnTo>
                                    <a:lnTo>
                                      <a:pt x="138" y="158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7" y="155"/>
                                    </a:lnTo>
                                    <a:lnTo>
                                      <a:pt x="136" y="153"/>
                                    </a:lnTo>
                                    <a:lnTo>
                                      <a:pt x="135" y="152"/>
                                    </a:lnTo>
                                    <a:lnTo>
                                      <a:pt x="135" y="151"/>
                                    </a:lnTo>
                                    <a:lnTo>
                                      <a:pt x="130" y="147"/>
                                    </a:lnTo>
                                    <a:lnTo>
                                      <a:pt x="129" y="147"/>
                                    </a:lnTo>
                                    <a:lnTo>
                                      <a:pt x="124" y="157"/>
                                    </a:lnTo>
                                    <a:lnTo>
                                      <a:pt x="124" y="159"/>
                                    </a:lnTo>
                                    <a:lnTo>
                                      <a:pt x="124" y="161"/>
                                    </a:lnTo>
                                    <a:lnTo>
                                      <a:pt x="124" y="162"/>
                                    </a:lnTo>
                                    <a:lnTo>
                                      <a:pt x="124" y="164"/>
                                    </a:lnTo>
                                    <a:lnTo>
                                      <a:pt x="124" y="166"/>
                                    </a:lnTo>
                                    <a:lnTo>
                                      <a:pt x="124" y="168"/>
                                    </a:lnTo>
                                    <a:lnTo>
                                      <a:pt x="124" y="169"/>
                                    </a:lnTo>
                                    <a:lnTo>
                                      <a:pt x="124" y="172"/>
                                    </a:lnTo>
                                    <a:lnTo>
                                      <a:pt x="124" y="174"/>
                                    </a:lnTo>
                                    <a:lnTo>
                                      <a:pt x="124" y="176"/>
                                    </a:lnTo>
                                    <a:lnTo>
                                      <a:pt x="124" y="178"/>
                                    </a:lnTo>
                                    <a:lnTo>
                                      <a:pt x="124" y="180"/>
                                    </a:lnTo>
                                    <a:lnTo>
                                      <a:pt x="124" y="182"/>
                                    </a:lnTo>
                                    <a:lnTo>
                                      <a:pt x="124" y="185"/>
                                    </a:lnTo>
                                    <a:lnTo>
                                      <a:pt x="124" y="187"/>
                                    </a:lnTo>
                                    <a:lnTo>
                                      <a:pt x="124" y="189"/>
                                    </a:lnTo>
                                    <a:lnTo>
                                      <a:pt x="124" y="191"/>
                                    </a:lnTo>
                                    <a:lnTo>
                                      <a:pt x="125" y="208"/>
                                    </a:lnTo>
                                    <a:lnTo>
                                      <a:pt x="125" y="210"/>
                                    </a:lnTo>
                                    <a:lnTo>
                                      <a:pt x="125" y="211"/>
                                    </a:lnTo>
                                    <a:lnTo>
                                      <a:pt x="125" y="212"/>
                                    </a:lnTo>
                                    <a:lnTo>
                                      <a:pt x="125" y="214"/>
                                    </a:lnTo>
                                    <a:lnTo>
                                      <a:pt x="125" y="215"/>
                                    </a:lnTo>
                                    <a:lnTo>
                                      <a:pt x="125" y="216"/>
                                    </a:lnTo>
                                    <a:lnTo>
                                      <a:pt x="125" y="217"/>
                                    </a:lnTo>
                                    <a:lnTo>
                                      <a:pt x="125" y="218"/>
                                    </a:lnTo>
                                    <a:lnTo>
                                      <a:pt x="125" y="220"/>
                                    </a:lnTo>
                                    <a:lnTo>
                                      <a:pt x="125" y="221"/>
                                    </a:lnTo>
                                    <a:lnTo>
                                      <a:pt x="125" y="222"/>
                                    </a:lnTo>
                                    <a:lnTo>
                                      <a:pt x="125" y="223"/>
                                    </a:lnTo>
                                    <a:lnTo>
                                      <a:pt x="125" y="224"/>
                                    </a:lnTo>
                                    <a:lnTo>
                                      <a:pt x="125" y="225"/>
                                    </a:lnTo>
                                    <a:lnTo>
                                      <a:pt x="125" y="226"/>
                                    </a:lnTo>
                                    <a:lnTo>
                                      <a:pt x="125" y="227"/>
                                    </a:lnTo>
                                    <a:lnTo>
                                      <a:pt x="125" y="229"/>
                                    </a:lnTo>
                                    <a:lnTo>
                                      <a:pt x="125" y="230"/>
                                    </a:lnTo>
                                    <a:lnTo>
                                      <a:pt x="125" y="231"/>
                                    </a:lnTo>
                                    <a:lnTo>
                                      <a:pt x="125" y="232"/>
                                    </a:lnTo>
                                    <a:lnTo>
                                      <a:pt x="125" y="234"/>
                                    </a:lnTo>
                                    <a:lnTo>
                                      <a:pt x="125" y="235"/>
                                    </a:lnTo>
                                    <a:lnTo>
                                      <a:pt x="125" y="236"/>
                                    </a:lnTo>
                                    <a:lnTo>
                                      <a:pt x="125" y="238"/>
                                    </a:lnTo>
                                    <a:lnTo>
                                      <a:pt x="125" y="239"/>
                                    </a:lnTo>
                                    <a:lnTo>
                                      <a:pt x="125" y="240"/>
                                    </a:lnTo>
                                    <a:lnTo>
                                      <a:pt x="125" y="241"/>
                                    </a:lnTo>
                                    <a:lnTo>
                                      <a:pt x="125" y="253"/>
                                    </a:lnTo>
                                    <a:lnTo>
                                      <a:pt x="125" y="255"/>
                                    </a:lnTo>
                                    <a:lnTo>
                                      <a:pt x="125" y="256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25" y="259"/>
                                    </a:lnTo>
                                    <a:lnTo>
                                      <a:pt x="125" y="261"/>
                                    </a:lnTo>
                                    <a:lnTo>
                                      <a:pt x="125" y="262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26" y="265"/>
                                    </a:lnTo>
                                    <a:lnTo>
                                      <a:pt x="126" y="267"/>
                                    </a:lnTo>
                                    <a:lnTo>
                                      <a:pt x="126" y="268"/>
                                    </a:lnTo>
                                    <a:lnTo>
                                      <a:pt x="127" y="270"/>
                                    </a:lnTo>
                                    <a:lnTo>
                                      <a:pt x="127" y="272"/>
                                    </a:lnTo>
                                    <a:lnTo>
                                      <a:pt x="127" y="273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28" y="277"/>
                                    </a:lnTo>
                                    <a:lnTo>
                                      <a:pt x="129" y="280"/>
                                    </a:lnTo>
                                    <a:lnTo>
                                      <a:pt x="130" y="282"/>
                                    </a:lnTo>
                                    <a:lnTo>
                                      <a:pt x="130" y="284"/>
                                    </a:lnTo>
                                    <a:lnTo>
                                      <a:pt x="131" y="286"/>
                                    </a:lnTo>
                                    <a:lnTo>
                                      <a:pt x="132" y="288"/>
                                    </a:lnTo>
                                    <a:lnTo>
                                      <a:pt x="133" y="290"/>
                                    </a:lnTo>
                                    <a:lnTo>
                                      <a:pt x="134" y="291"/>
                                    </a:lnTo>
                                    <a:lnTo>
                                      <a:pt x="136" y="293"/>
                                    </a:lnTo>
                                    <a:lnTo>
                                      <a:pt x="138" y="294"/>
                                    </a:lnTo>
                                    <a:lnTo>
                                      <a:pt x="141" y="295"/>
                                    </a:lnTo>
                                    <a:lnTo>
                                      <a:pt x="144" y="295"/>
                                    </a:lnTo>
                                    <a:lnTo>
                                      <a:pt x="148" y="296"/>
                                    </a:lnTo>
                                    <a:lnTo>
                                      <a:pt x="152" y="295"/>
                                    </a:lnTo>
                                    <a:lnTo>
                                      <a:pt x="156" y="295"/>
                                    </a:lnTo>
                                    <a:lnTo>
                                      <a:pt x="160" y="294"/>
                                    </a:lnTo>
                                    <a:lnTo>
                                      <a:pt x="164" y="294"/>
                                    </a:lnTo>
                                    <a:lnTo>
                                      <a:pt x="169" y="292"/>
                                    </a:lnTo>
                                    <a:lnTo>
                                      <a:pt x="174" y="29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84" y="287"/>
                                    </a:lnTo>
                                    <a:lnTo>
                                      <a:pt x="190" y="285"/>
                                    </a:lnTo>
                                    <a:lnTo>
                                      <a:pt x="195" y="282"/>
                                    </a:lnTo>
                                    <a:lnTo>
                                      <a:pt x="201" y="280"/>
                                    </a:lnTo>
                                    <a:lnTo>
                                      <a:pt x="206" y="277"/>
                                    </a:lnTo>
                                    <a:lnTo>
                                      <a:pt x="212" y="274"/>
                                    </a:lnTo>
                                    <a:lnTo>
                                      <a:pt x="244" y="255"/>
                                    </a:lnTo>
                                    <a:lnTo>
                                      <a:pt x="248" y="253"/>
                                    </a:lnTo>
                                    <a:lnTo>
                                      <a:pt x="251" y="251"/>
                                    </a:lnTo>
                                    <a:lnTo>
                                      <a:pt x="253" y="249"/>
                                    </a:lnTo>
                                    <a:lnTo>
                                      <a:pt x="256" y="247"/>
                                    </a:lnTo>
                                    <a:lnTo>
                                      <a:pt x="265" y="238"/>
                                    </a:lnTo>
                                    <a:lnTo>
                                      <a:pt x="267" y="237"/>
                                    </a:lnTo>
                                    <a:lnTo>
                                      <a:pt x="271" y="229"/>
                                    </a:lnTo>
                                    <a:lnTo>
                                      <a:pt x="270" y="228"/>
                                    </a:lnTo>
                                    <a:lnTo>
                                      <a:pt x="269" y="227"/>
                                    </a:lnTo>
                                    <a:lnTo>
                                      <a:pt x="268" y="226"/>
                                    </a:lnTo>
                                    <a:lnTo>
                                      <a:pt x="266" y="225"/>
                                    </a:lnTo>
                                    <a:lnTo>
                                      <a:pt x="263" y="224"/>
                                    </a:lnTo>
                                    <a:lnTo>
                                      <a:pt x="260" y="224"/>
                                    </a:lnTo>
                                    <a:lnTo>
                                      <a:pt x="256" y="223"/>
                                    </a:lnTo>
                                    <a:lnTo>
                                      <a:pt x="251" y="223"/>
                                    </a:lnTo>
                                    <a:lnTo>
                                      <a:pt x="246" y="222"/>
                                    </a:lnTo>
                                    <a:lnTo>
                                      <a:pt x="240" y="222"/>
                                    </a:lnTo>
                                    <a:lnTo>
                                      <a:pt x="233" y="222"/>
                                    </a:lnTo>
                                    <a:lnTo>
                                      <a:pt x="227" y="222"/>
                                    </a:lnTo>
                                    <a:lnTo>
                                      <a:pt x="219" y="222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204" y="222"/>
                                    </a:lnTo>
                                    <a:lnTo>
                                      <a:pt x="196" y="222"/>
                                    </a:lnTo>
                                    <a:lnTo>
                                      <a:pt x="189" y="223"/>
                                    </a:lnTo>
                                    <a:lnTo>
                                      <a:pt x="183" y="223"/>
                                    </a:lnTo>
                                    <a:lnTo>
                                      <a:pt x="176" y="223"/>
                                    </a:lnTo>
                                    <a:lnTo>
                                      <a:pt x="170" y="223"/>
                                    </a:lnTo>
                                    <a:lnTo>
                                      <a:pt x="164" y="224"/>
                                    </a:lnTo>
                                    <a:lnTo>
                                      <a:pt x="158" y="224"/>
                                    </a:lnTo>
                                    <a:lnTo>
                                      <a:pt x="154" y="224"/>
                                    </a:lnTo>
                                    <a:lnTo>
                                      <a:pt x="149" y="224"/>
                                    </a:lnTo>
                                    <a:lnTo>
                                      <a:pt x="145" y="225"/>
                                    </a:lnTo>
                                    <a:lnTo>
                                      <a:pt x="142" y="225"/>
                                    </a:lnTo>
                                    <a:lnTo>
                                      <a:pt x="139" y="225"/>
                                    </a:lnTo>
                                    <a:lnTo>
                                      <a:pt x="137" y="225"/>
                                    </a:lnTo>
                                    <a:lnTo>
                                      <a:pt x="136" y="225"/>
                                    </a:lnTo>
                                    <a:lnTo>
                                      <a:pt x="149" y="226"/>
                                    </a:lnTo>
                                    <a:lnTo>
                                      <a:pt x="154" y="226"/>
                                    </a:lnTo>
                                    <a:lnTo>
                                      <a:pt x="160" y="226"/>
                                    </a:lnTo>
                                    <a:lnTo>
                                      <a:pt x="166" y="226"/>
                                    </a:lnTo>
                                    <a:lnTo>
                                      <a:pt x="173" y="226"/>
                                    </a:lnTo>
                                    <a:lnTo>
                                      <a:pt x="180" y="225"/>
                                    </a:lnTo>
                                    <a:lnTo>
                                      <a:pt x="188" y="22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231" y="228"/>
                                    </a:lnTo>
                                    <a:lnTo>
                                      <a:pt x="237" y="229"/>
                                    </a:lnTo>
                                    <a:lnTo>
                                      <a:pt x="282" y="245"/>
                                    </a:lnTo>
                                    <a:lnTo>
                                      <a:pt x="282" y="247"/>
                                    </a:lnTo>
                                    <a:lnTo>
                                      <a:pt x="281" y="249"/>
                                    </a:lnTo>
                                    <a:lnTo>
                                      <a:pt x="280" y="251"/>
                                    </a:lnTo>
                                    <a:lnTo>
                                      <a:pt x="279" y="253"/>
                                    </a:lnTo>
                                    <a:lnTo>
                                      <a:pt x="267" y="264"/>
                                    </a:lnTo>
                                    <a:lnTo>
                                      <a:pt x="264" y="266"/>
                                    </a:lnTo>
                                    <a:lnTo>
                                      <a:pt x="261" y="268"/>
                                    </a:lnTo>
                                    <a:lnTo>
                                      <a:pt x="257" y="271"/>
                                    </a:lnTo>
                                    <a:lnTo>
                                      <a:pt x="254" y="273"/>
                                    </a:lnTo>
                                    <a:lnTo>
                                      <a:pt x="251" y="275"/>
                                    </a:lnTo>
                                    <a:lnTo>
                                      <a:pt x="248" y="277"/>
                                    </a:lnTo>
                                    <a:lnTo>
                                      <a:pt x="245" y="279"/>
                                    </a:lnTo>
                                    <a:lnTo>
                                      <a:pt x="242" y="280"/>
                                    </a:lnTo>
                                    <a:lnTo>
                                      <a:pt x="241" y="282"/>
                                    </a:lnTo>
                                    <a:lnTo>
                                      <a:pt x="239" y="283"/>
                                    </a:lnTo>
                                    <a:lnTo>
                                      <a:pt x="238" y="283"/>
                                    </a:lnTo>
                                    <a:lnTo>
                                      <a:pt x="239" y="284"/>
                                    </a:lnTo>
                                    <a:lnTo>
                                      <a:pt x="240" y="284"/>
                                    </a:lnTo>
                                    <a:lnTo>
                                      <a:pt x="243" y="283"/>
                                    </a:lnTo>
                                    <a:lnTo>
                                      <a:pt x="246" y="283"/>
                                    </a:lnTo>
                                    <a:lnTo>
                                      <a:pt x="250" y="282"/>
                                    </a:lnTo>
                                    <a:lnTo>
                                      <a:pt x="255" y="280"/>
                                    </a:lnTo>
                                    <a:lnTo>
                                      <a:pt x="260" y="279"/>
                                    </a:lnTo>
                                    <a:lnTo>
                                      <a:pt x="267" y="277"/>
                                    </a:lnTo>
                                    <a:lnTo>
                                      <a:pt x="273" y="275"/>
                                    </a:lnTo>
                                    <a:lnTo>
                                      <a:pt x="280" y="273"/>
                                    </a:lnTo>
                                    <a:lnTo>
                                      <a:pt x="287" y="271"/>
                                    </a:lnTo>
                                    <a:lnTo>
                                      <a:pt x="294" y="269"/>
                                    </a:lnTo>
                                    <a:lnTo>
                                      <a:pt x="301" y="267"/>
                                    </a:lnTo>
                                    <a:lnTo>
                                      <a:pt x="309" y="264"/>
                                    </a:lnTo>
                                    <a:lnTo>
                                      <a:pt x="316" y="262"/>
                                    </a:lnTo>
                                    <a:lnTo>
                                      <a:pt x="322" y="259"/>
                                    </a:lnTo>
                                    <a:lnTo>
                                      <a:pt x="329" y="257"/>
                                    </a:lnTo>
                                    <a:lnTo>
                                      <a:pt x="335" y="254"/>
                                    </a:lnTo>
                                    <a:lnTo>
                                      <a:pt x="341" y="252"/>
                                    </a:lnTo>
                                    <a:lnTo>
                                      <a:pt x="345" y="250"/>
                                    </a:lnTo>
                                    <a:lnTo>
                                      <a:pt x="348" y="249"/>
                                    </a:lnTo>
                                    <a:lnTo>
                                      <a:pt x="352" y="247"/>
                                    </a:lnTo>
                                    <a:lnTo>
                                      <a:pt x="354" y="245"/>
                                    </a:lnTo>
                                    <a:lnTo>
                                      <a:pt x="355" y="244"/>
                                    </a:lnTo>
                                    <a:lnTo>
                                      <a:pt x="356" y="244"/>
                                    </a:lnTo>
                                    <a:lnTo>
                                      <a:pt x="354" y="243"/>
                                    </a:lnTo>
                                    <a:lnTo>
                                      <a:pt x="352" y="243"/>
                                    </a:lnTo>
                                    <a:lnTo>
                                      <a:pt x="351" y="242"/>
                                    </a:lnTo>
                                    <a:lnTo>
                                      <a:pt x="347" y="242"/>
                                    </a:lnTo>
                                    <a:lnTo>
                                      <a:pt x="343" y="242"/>
                                    </a:lnTo>
                                    <a:lnTo>
                                      <a:pt x="340" y="242"/>
                                    </a:lnTo>
                                    <a:lnTo>
                                      <a:pt x="334" y="243"/>
                                    </a:lnTo>
                                    <a:lnTo>
                                      <a:pt x="328" y="244"/>
                                    </a:lnTo>
                                    <a:lnTo>
                                      <a:pt x="323" y="244"/>
                                    </a:lnTo>
                                    <a:lnTo>
                                      <a:pt x="318" y="245"/>
                                    </a:lnTo>
                                    <a:lnTo>
                                      <a:pt x="313" y="246"/>
                                    </a:lnTo>
                                    <a:lnTo>
                                      <a:pt x="307" y="247"/>
                                    </a:lnTo>
                                    <a:lnTo>
                                      <a:pt x="303" y="248"/>
                                    </a:lnTo>
                                    <a:lnTo>
                                      <a:pt x="298" y="249"/>
                                    </a:lnTo>
                                    <a:lnTo>
                                      <a:pt x="293" y="250"/>
                                    </a:lnTo>
                                    <a:lnTo>
                                      <a:pt x="289" y="251"/>
                                    </a:lnTo>
                                    <a:lnTo>
                                      <a:pt x="284" y="252"/>
                                    </a:lnTo>
                                    <a:lnTo>
                                      <a:pt x="279" y="252"/>
                                    </a:lnTo>
                                    <a:lnTo>
                                      <a:pt x="274" y="253"/>
                                    </a:lnTo>
                                    <a:lnTo>
                                      <a:pt x="268" y="255"/>
                                    </a:lnTo>
                                    <a:lnTo>
                                      <a:pt x="262" y="256"/>
                                    </a:lnTo>
                                    <a:lnTo>
                                      <a:pt x="255" y="257"/>
                                    </a:lnTo>
                                    <a:lnTo>
                                      <a:pt x="246" y="258"/>
                                    </a:lnTo>
                                    <a:lnTo>
                                      <a:pt x="238" y="260"/>
                                    </a:lnTo>
                                    <a:lnTo>
                                      <a:pt x="228" y="262"/>
                                    </a:lnTo>
                                    <a:lnTo>
                                      <a:pt x="217" y="264"/>
                                    </a:lnTo>
                                    <a:lnTo>
                                      <a:pt x="206" y="266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82" y="271"/>
                                    </a:lnTo>
                                    <a:lnTo>
                                      <a:pt x="169" y="274"/>
                                    </a:lnTo>
                                    <a:lnTo>
                                      <a:pt x="156" y="276"/>
                                    </a:lnTo>
                                    <a:lnTo>
                                      <a:pt x="143" y="279"/>
                                    </a:lnTo>
                                    <a:lnTo>
                                      <a:pt x="130" y="281"/>
                                    </a:lnTo>
                                    <a:lnTo>
                                      <a:pt x="117" y="284"/>
                                    </a:lnTo>
                                    <a:lnTo>
                                      <a:pt x="105" y="286"/>
                                    </a:lnTo>
                                    <a:lnTo>
                                      <a:pt x="94" y="289"/>
                                    </a:lnTo>
                                    <a:lnTo>
                                      <a:pt x="83" y="291"/>
                                    </a:lnTo>
                                    <a:lnTo>
                                      <a:pt x="74" y="293"/>
                                    </a:lnTo>
                                    <a:lnTo>
                                      <a:pt x="65" y="294"/>
                                    </a:lnTo>
                                    <a:lnTo>
                                      <a:pt x="57" y="296"/>
                                    </a:lnTo>
                                    <a:lnTo>
                                      <a:pt x="51" y="297"/>
                                    </a:lnTo>
                                    <a:lnTo>
                                      <a:pt x="45" y="298"/>
                                    </a:lnTo>
                                    <a:lnTo>
                                      <a:pt x="40" y="299"/>
                                    </a:lnTo>
                                    <a:lnTo>
                                      <a:pt x="37" y="300"/>
                                    </a:lnTo>
                                    <a:lnTo>
                                      <a:pt x="35" y="300"/>
                                    </a:lnTo>
                                    <a:lnTo>
                                      <a:pt x="34" y="300"/>
                                    </a:lnTo>
                                    <a:lnTo>
                                      <a:pt x="35" y="299"/>
                                    </a:lnTo>
                                    <a:lnTo>
                                      <a:pt x="37" y="298"/>
                                    </a:lnTo>
                                    <a:lnTo>
                                      <a:pt x="40" y="296"/>
                                    </a:lnTo>
                                    <a:lnTo>
                                      <a:pt x="46" y="295"/>
                                    </a:lnTo>
                                    <a:lnTo>
                                      <a:pt x="52" y="293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38" y="272"/>
                                    </a:lnTo>
                                    <a:lnTo>
                                      <a:pt x="150" y="269"/>
                                    </a:lnTo>
                                    <a:lnTo>
                                      <a:pt x="163" y="267"/>
                                    </a:lnTo>
                                    <a:lnTo>
                                      <a:pt x="174" y="264"/>
                                    </a:lnTo>
                                    <a:lnTo>
                                      <a:pt x="185" y="262"/>
                                    </a:lnTo>
                                    <a:lnTo>
                                      <a:pt x="232" y="253"/>
                                    </a:lnTo>
                                    <a:lnTo>
                                      <a:pt x="240" y="252"/>
                                    </a:lnTo>
                                    <a:lnTo>
                                      <a:pt x="247" y="250"/>
                                    </a:lnTo>
                                    <a:lnTo>
                                      <a:pt x="252" y="249"/>
                                    </a:lnTo>
                                    <a:lnTo>
                                      <a:pt x="258" y="247"/>
                                    </a:lnTo>
                                    <a:lnTo>
                                      <a:pt x="263" y="246"/>
                                    </a:lnTo>
                                    <a:lnTo>
                                      <a:pt x="267" y="245"/>
                                    </a:lnTo>
                                    <a:lnTo>
                                      <a:pt x="272" y="244"/>
                                    </a:lnTo>
                                    <a:lnTo>
                                      <a:pt x="275" y="244"/>
                                    </a:lnTo>
                                    <a:lnTo>
                                      <a:pt x="278" y="243"/>
                                    </a:lnTo>
                                    <a:lnTo>
                                      <a:pt x="280" y="242"/>
                                    </a:lnTo>
                                    <a:lnTo>
                                      <a:pt x="283" y="242"/>
                                    </a:lnTo>
                                    <a:lnTo>
                                      <a:pt x="285" y="241"/>
                                    </a:lnTo>
                                    <a:lnTo>
                                      <a:pt x="288" y="240"/>
                                    </a:lnTo>
                                    <a:lnTo>
                                      <a:pt x="289" y="239"/>
                                    </a:lnTo>
                                    <a:lnTo>
                                      <a:pt x="291" y="239"/>
                                    </a:lnTo>
                                    <a:lnTo>
                                      <a:pt x="293" y="238"/>
                                    </a:lnTo>
                                    <a:lnTo>
                                      <a:pt x="295" y="237"/>
                                    </a:lnTo>
                                    <a:lnTo>
                                      <a:pt x="297" y="236"/>
                                    </a:lnTo>
                                    <a:lnTo>
                                      <a:pt x="309" y="233"/>
                                    </a:lnTo>
                                    <a:lnTo>
                                      <a:pt x="311" y="232"/>
                                    </a:lnTo>
                                    <a:lnTo>
                                      <a:pt x="313" y="232"/>
                                    </a:lnTo>
                                    <a:lnTo>
                                      <a:pt x="315" y="231"/>
                                    </a:lnTo>
                                    <a:lnTo>
                                      <a:pt x="316" y="231"/>
                                    </a:lnTo>
                                    <a:lnTo>
                                      <a:pt x="318" y="231"/>
                                    </a:lnTo>
                                    <a:lnTo>
                                      <a:pt x="317" y="232"/>
                                    </a:lnTo>
                                    <a:lnTo>
                                      <a:pt x="316" y="232"/>
                                    </a:lnTo>
                                    <a:lnTo>
                                      <a:pt x="314" y="233"/>
                                    </a:lnTo>
                                    <a:lnTo>
                                      <a:pt x="312" y="234"/>
                                    </a:lnTo>
                                    <a:lnTo>
                                      <a:pt x="311" y="234"/>
                                    </a:lnTo>
                                    <a:lnTo>
                                      <a:pt x="310" y="235"/>
                                    </a:lnTo>
                                    <a:lnTo>
                                      <a:pt x="308" y="236"/>
                                    </a:lnTo>
                                    <a:lnTo>
                                      <a:pt x="308" y="237"/>
                                    </a:lnTo>
                                    <a:lnTo>
                                      <a:pt x="307" y="238"/>
                                    </a:lnTo>
                                    <a:lnTo>
                                      <a:pt x="329" y="242"/>
                                    </a:lnTo>
                                    <a:lnTo>
                                      <a:pt x="333" y="242"/>
                                    </a:lnTo>
                                    <a:lnTo>
                                      <a:pt x="337" y="242"/>
                                    </a:lnTo>
                                    <a:lnTo>
                                      <a:pt x="339" y="242"/>
                                    </a:lnTo>
                                    <a:lnTo>
                                      <a:pt x="342" y="242"/>
                                    </a:lnTo>
                                    <a:lnTo>
                                      <a:pt x="344" y="242"/>
                                    </a:lnTo>
                                    <a:lnTo>
                                      <a:pt x="346" y="242"/>
                                    </a:lnTo>
                                    <a:lnTo>
                                      <a:pt x="347" y="243"/>
                                    </a:lnTo>
                                    <a:lnTo>
                                      <a:pt x="339" y="246"/>
                                    </a:lnTo>
                                    <a:lnTo>
                                      <a:pt x="336" y="247"/>
                                    </a:lnTo>
                                    <a:lnTo>
                                      <a:pt x="331" y="248"/>
                                    </a:lnTo>
                                    <a:lnTo>
                                      <a:pt x="326" y="250"/>
                                    </a:lnTo>
                                    <a:lnTo>
                                      <a:pt x="322" y="251"/>
                                    </a:lnTo>
                                    <a:lnTo>
                                      <a:pt x="294" y="258"/>
                                    </a:lnTo>
                                    <a:lnTo>
                                      <a:pt x="290" y="259"/>
                                    </a:lnTo>
                                    <a:lnTo>
                                      <a:pt x="285" y="260"/>
                                    </a:lnTo>
                                    <a:lnTo>
                                      <a:pt x="281" y="261"/>
                                    </a:lnTo>
                                    <a:lnTo>
                                      <a:pt x="277" y="262"/>
                                    </a:lnTo>
                                    <a:lnTo>
                                      <a:pt x="274" y="263"/>
                                    </a:lnTo>
                                    <a:lnTo>
                                      <a:pt x="266" y="265"/>
                                    </a:lnTo>
                                    <a:lnTo>
                                      <a:pt x="267" y="265"/>
                                    </a:lnTo>
                                    <a:lnTo>
                                      <a:pt x="268" y="266"/>
                                    </a:lnTo>
                                    <a:lnTo>
                                      <a:pt x="269" y="266"/>
                                    </a:lnTo>
                                    <a:lnTo>
                                      <a:pt x="271" y="266"/>
                                    </a:lnTo>
                                    <a:lnTo>
                                      <a:pt x="272" y="266"/>
                                    </a:lnTo>
                                    <a:lnTo>
                                      <a:pt x="274" y="266"/>
                                    </a:lnTo>
                                    <a:lnTo>
                                      <a:pt x="276" y="267"/>
                                    </a:lnTo>
                                    <a:lnTo>
                                      <a:pt x="277" y="267"/>
                                    </a:lnTo>
                                    <a:lnTo>
                                      <a:pt x="279" y="268"/>
                                    </a:lnTo>
                                    <a:lnTo>
                                      <a:pt x="279" y="269"/>
                                    </a:lnTo>
                                    <a:lnTo>
                                      <a:pt x="280" y="270"/>
                                    </a:lnTo>
                                    <a:lnTo>
                                      <a:pt x="280" y="272"/>
                                    </a:lnTo>
                                    <a:lnTo>
                                      <a:pt x="280" y="273"/>
                                    </a:lnTo>
                                    <a:lnTo>
                                      <a:pt x="279" y="275"/>
                                    </a:lnTo>
                                    <a:lnTo>
                                      <a:pt x="267" y="286"/>
                                    </a:lnTo>
                                    <a:lnTo>
                                      <a:pt x="264" y="288"/>
                                    </a:lnTo>
                                    <a:lnTo>
                                      <a:pt x="260" y="291"/>
                                    </a:lnTo>
                                    <a:lnTo>
                                      <a:pt x="257" y="293"/>
                                    </a:lnTo>
                                    <a:lnTo>
                                      <a:pt x="253" y="296"/>
                                    </a:lnTo>
                                    <a:lnTo>
                                      <a:pt x="249" y="298"/>
                                    </a:lnTo>
                                    <a:lnTo>
                                      <a:pt x="246" y="300"/>
                                    </a:lnTo>
                                    <a:lnTo>
                                      <a:pt x="244" y="302"/>
                                    </a:lnTo>
                                    <a:lnTo>
                                      <a:pt x="241" y="304"/>
                                    </a:lnTo>
                                    <a:lnTo>
                                      <a:pt x="240" y="305"/>
                                    </a:lnTo>
                                    <a:lnTo>
                                      <a:pt x="239" y="307"/>
                                    </a:lnTo>
                                    <a:lnTo>
                                      <a:pt x="240" y="309"/>
                                    </a:lnTo>
                                    <a:lnTo>
                                      <a:pt x="240" y="310"/>
                                    </a:lnTo>
                                    <a:lnTo>
                                      <a:pt x="254" y="316"/>
                                    </a:lnTo>
                                    <a:lnTo>
                                      <a:pt x="257" y="317"/>
                                    </a:lnTo>
                                    <a:lnTo>
                                      <a:pt x="260" y="317"/>
                                    </a:lnTo>
                                    <a:lnTo>
                                      <a:pt x="263" y="318"/>
                                    </a:lnTo>
                                    <a:lnTo>
                                      <a:pt x="266" y="318"/>
                                    </a:lnTo>
                                    <a:lnTo>
                                      <a:pt x="278" y="321"/>
                                    </a:lnTo>
                                    <a:lnTo>
                                      <a:pt x="280" y="321"/>
                                    </a:lnTo>
                                    <a:lnTo>
                                      <a:pt x="282" y="322"/>
                                    </a:lnTo>
                                    <a:lnTo>
                                      <a:pt x="282" y="323"/>
                                    </a:lnTo>
                                    <a:lnTo>
                                      <a:pt x="283" y="323"/>
                                    </a:lnTo>
                                    <a:lnTo>
                                      <a:pt x="284" y="324"/>
                                    </a:lnTo>
                                    <a:lnTo>
                                      <a:pt x="283" y="325"/>
                                    </a:lnTo>
                                    <a:lnTo>
                                      <a:pt x="283" y="326"/>
                                    </a:lnTo>
                                    <a:lnTo>
                                      <a:pt x="282" y="326"/>
                                    </a:lnTo>
                                    <a:lnTo>
                                      <a:pt x="281" y="326"/>
                                    </a:lnTo>
                                    <a:lnTo>
                                      <a:pt x="279" y="327"/>
                                    </a:lnTo>
                                    <a:lnTo>
                                      <a:pt x="278" y="327"/>
                                    </a:lnTo>
                                    <a:lnTo>
                                      <a:pt x="277" y="327"/>
                                    </a:lnTo>
                                    <a:lnTo>
                                      <a:pt x="276" y="328"/>
                                    </a:lnTo>
                                    <a:lnTo>
                                      <a:pt x="277" y="327"/>
                                    </a:lnTo>
                                    <a:lnTo>
                                      <a:pt x="279" y="327"/>
                                    </a:lnTo>
                                    <a:lnTo>
                                      <a:pt x="280" y="326"/>
                                    </a:lnTo>
                                    <a:lnTo>
                                      <a:pt x="282" y="326"/>
                                    </a:lnTo>
                                    <a:lnTo>
                                      <a:pt x="286" y="325"/>
                                    </a:lnTo>
                                    <a:lnTo>
                                      <a:pt x="290" y="324"/>
                                    </a:lnTo>
                                    <a:lnTo>
                                      <a:pt x="294" y="323"/>
                                    </a:lnTo>
                                    <a:lnTo>
                                      <a:pt x="300" y="322"/>
                                    </a:lnTo>
                                    <a:lnTo>
                                      <a:pt x="305" y="320"/>
                                    </a:lnTo>
                                    <a:lnTo>
                                      <a:pt x="312" y="319"/>
                                    </a:lnTo>
                                    <a:lnTo>
                                      <a:pt x="319" y="317"/>
                                    </a:lnTo>
                                    <a:lnTo>
                                      <a:pt x="326" y="316"/>
                                    </a:lnTo>
                                    <a:lnTo>
                                      <a:pt x="334" y="314"/>
                                    </a:lnTo>
                                    <a:lnTo>
                                      <a:pt x="342" y="313"/>
                                    </a:lnTo>
                                    <a:lnTo>
                                      <a:pt x="349" y="311"/>
                                    </a:lnTo>
                                    <a:lnTo>
                                      <a:pt x="356" y="310"/>
                                    </a:lnTo>
                                    <a:lnTo>
                                      <a:pt x="363" y="309"/>
                                    </a:lnTo>
                                    <a:lnTo>
                                      <a:pt x="369" y="307"/>
                                    </a:lnTo>
                                    <a:lnTo>
                                      <a:pt x="375" y="306"/>
                                    </a:lnTo>
                                    <a:lnTo>
                                      <a:pt x="379" y="305"/>
                                    </a:lnTo>
                                    <a:lnTo>
                                      <a:pt x="384" y="304"/>
                                    </a:lnTo>
                                    <a:lnTo>
                                      <a:pt x="387" y="304"/>
                                    </a:lnTo>
                                    <a:lnTo>
                                      <a:pt x="388" y="303"/>
                                    </a:lnTo>
                                    <a:lnTo>
                                      <a:pt x="389" y="302"/>
                                    </a:lnTo>
                                    <a:lnTo>
                                      <a:pt x="387" y="302"/>
                                    </a:lnTo>
                                    <a:lnTo>
                                      <a:pt x="386" y="301"/>
                                    </a:lnTo>
                                    <a:lnTo>
                                      <a:pt x="382" y="301"/>
                                    </a:lnTo>
                                    <a:lnTo>
                                      <a:pt x="378" y="301"/>
                                    </a:lnTo>
                                    <a:lnTo>
                                      <a:pt x="374" y="301"/>
                                    </a:lnTo>
                                    <a:lnTo>
                                      <a:pt x="368" y="301"/>
                                    </a:lnTo>
                                    <a:lnTo>
                                      <a:pt x="362" y="300"/>
                                    </a:lnTo>
                                    <a:lnTo>
                                      <a:pt x="356" y="300"/>
                                    </a:lnTo>
                                    <a:lnTo>
                                      <a:pt x="350" y="300"/>
                                    </a:lnTo>
                                    <a:lnTo>
                                      <a:pt x="343" y="300"/>
                                    </a:lnTo>
                                    <a:lnTo>
                                      <a:pt x="337" y="301"/>
                                    </a:lnTo>
                                    <a:lnTo>
                                      <a:pt x="330" y="301"/>
                                    </a:lnTo>
                                    <a:lnTo>
                                      <a:pt x="324" y="301"/>
                                    </a:lnTo>
                                    <a:lnTo>
                                      <a:pt x="318" y="301"/>
                                    </a:lnTo>
                                    <a:lnTo>
                                      <a:pt x="313" y="301"/>
                                    </a:lnTo>
                                    <a:lnTo>
                                      <a:pt x="308" y="301"/>
                                    </a:lnTo>
                                    <a:lnTo>
                                      <a:pt x="304" y="301"/>
                                    </a:lnTo>
                                    <a:lnTo>
                                      <a:pt x="300" y="301"/>
                                    </a:lnTo>
                                    <a:lnTo>
                                      <a:pt x="296" y="300"/>
                                    </a:lnTo>
                                    <a:lnTo>
                                      <a:pt x="293" y="300"/>
                                    </a:lnTo>
                                    <a:lnTo>
                                      <a:pt x="290" y="300"/>
                                    </a:lnTo>
                                    <a:lnTo>
                                      <a:pt x="287" y="300"/>
                                    </a:lnTo>
                                    <a:lnTo>
                                      <a:pt x="284" y="300"/>
                                    </a:lnTo>
                                    <a:lnTo>
                                      <a:pt x="282" y="299"/>
                                    </a:lnTo>
                                    <a:lnTo>
                                      <a:pt x="279" y="299"/>
                                    </a:lnTo>
                                    <a:lnTo>
                                      <a:pt x="276" y="299"/>
                                    </a:lnTo>
                                    <a:lnTo>
                                      <a:pt x="272" y="299"/>
                                    </a:lnTo>
                                    <a:lnTo>
                                      <a:pt x="269" y="299"/>
                                    </a:lnTo>
                                    <a:lnTo>
                                      <a:pt x="265" y="299"/>
                                    </a:lnTo>
                                    <a:lnTo>
                                      <a:pt x="262" y="298"/>
                                    </a:lnTo>
                                    <a:lnTo>
                                      <a:pt x="258" y="298"/>
                                    </a:lnTo>
                                    <a:lnTo>
                                      <a:pt x="254" y="298"/>
                                    </a:lnTo>
                                    <a:lnTo>
                                      <a:pt x="250" y="299"/>
                                    </a:lnTo>
                                    <a:lnTo>
                                      <a:pt x="246" y="299"/>
                                    </a:lnTo>
                                    <a:lnTo>
                                      <a:pt x="243" y="300"/>
                                    </a:lnTo>
                                    <a:lnTo>
                                      <a:pt x="239" y="300"/>
                                    </a:lnTo>
                                    <a:lnTo>
                                      <a:pt x="235" y="301"/>
                                    </a:lnTo>
                                    <a:lnTo>
                                      <a:pt x="232" y="301"/>
                                    </a:lnTo>
                                    <a:lnTo>
                                      <a:pt x="228" y="302"/>
                                    </a:lnTo>
                                    <a:lnTo>
                                      <a:pt x="225" y="302"/>
                                    </a:lnTo>
                                    <a:lnTo>
                                      <a:pt x="222" y="302"/>
                                    </a:lnTo>
                                    <a:lnTo>
                                      <a:pt x="220" y="303"/>
                                    </a:lnTo>
                                    <a:lnTo>
                                      <a:pt x="217" y="303"/>
                                    </a:lnTo>
                                    <a:lnTo>
                                      <a:pt x="215" y="304"/>
                                    </a:lnTo>
                                    <a:lnTo>
                                      <a:pt x="212" y="304"/>
                                    </a:lnTo>
                                    <a:lnTo>
                                      <a:pt x="210" y="304"/>
                                    </a:lnTo>
                                    <a:lnTo>
                                      <a:pt x="208" y="305"/>
                                    </a:lnTo>
                                    <a:lnTo>
                                      <a:pt x="206" y="306"/>
                                    </a:lnTo>
                                    <a:lnTo>
                                      <a:pt x="204" y="306"/>
                                    </a:lnTo>
                                    <a:lnTo>
                                      <a:pt x="203" y="307"/>
                                    </a:lnTo>
                                    <a:lnTo>
                                      <a:pt x="201" y="308"/>
                                    </a:lnTo>
                                    <a:lnTo>
                                      <a:pt x="202" y="308"/>
                                    </a:lnTo>
                                    <a:lnTo>
                                      <a:pt x="202" y="309"/>
                                    </a:lnTo>
                                    <a:lnTo>
                                      <a:pt x="220" y="311"/>
                                    </a:lnTo>
                                    <a:lnTo>
                                      <a:pt x="225" y="311"/>
                                    </a:lnTo>
                                    <a:lnTo>
                                      <a:pt x="230" y="310"/>
                                    </a:lnTo>
                                    <a:lnTo>
                                      <a:pt x="236" y="310"/>
                                    </a:lnTo>
                                    <a:lnTo>
                                      <a:pt x="243" y="310"/>
                                    </a:lnTo>
                                    <a:lnTo>
                                      <a:pt x="249" y="309"/>
                                    </a:lnTo>
                                    <a:lnTo>
                                      <a:pt x="255" y="309"/>
                                    </a:lnTo>
                                    <a:lnTo>
                                      <a:pt x="262" y="308"/>
                                    </a:lnTo>
                                    <a:lnTo>
                                      <a:pt x="268" y="308"/>
                                    </a:lnTo>
                                    <a:lnTo>
                                      <a:pt x="274" y="307"/>
                                    </a:lnTo>
                                    <a:lnTo>
                                      <a:pt x="303" y="305"/>
                                    </a:lnTo>
                                    <a:lnTo>
                                      <a:pt x="306" y="305"/>
                                    </a:lnTo>
                                    <a:lnTo>
                                      <a:pt x="309" y="305"/>
                                    </a:lnTo>
                                    <a:lnTo>
                                      <a:pt x="311" y="305"/>
                                    </a:lnTo>
                                    <a:lnTo>
                                      <a:pt x="313" y="304"/>
                                    </a:lnTo>
                                    <a:lnTo>
                                      <a:pt x="315" y="304"/>
                                    </a:lnTo>
                                    <a:lnTo>
                                      <a:pt x="316" y="303"/>
                                    </a:lnTo>
                                    <a:lnTo>
                                      <a:pt x="317" y="302"/>
                                    </a:lnTo>
                                    <a:lnTo>
                                      <a:pt x="318" y="301"/>
                                    </a:lnTo>
                                    <a:lnTo>
                                      <a:pt x="319" y="300"/>
                                    </a:lnTo>
                                    <a:lnTo>
                                      <a:pt x="320" y="299"/>
                                    </a:lnTo>
                                    <a:lnTo>
                                      <a:pt x="321" y="298"/>
                                    </a:lnTo>
                                    <a:lnTo>
                                      <a:pt x="323" y="297"/>
                                    </a:lnTo>
                                    <a:lnTo>
                                      <a:pt x="325" y="296"/>
                                    </a:lnTo>
                                    <a:lnTo>
                                      <a:pt x="328" y="295"/>
                                    </a:lnTo>
                                    <a:lnTo>
                                      <a:pt x="331" y="293"/>
                                    </a:lnTo>
                                    <a:lnTo>
                                      <a:pt x="337" y="292"/>
                                    </a:lnTo>
                                    <a:lnTo>
                                      <a:pt x="342" y="290"/>
                                    </a:lnTo>
                                    <a:lnTo>
                                      <a:pt x="347" y="289"/>
                                    </a:lnTo>
                                    <a:lnTo>
                                      <a:pt x="354" y="287"/>
                                    </a:lnTo>
                                    <a:lnTo>
                                      <a:pt x="361" y="285"/>
                                    </a:lnTo>
                                    <a:lnTo>
                                      <a:pt x="370" y="283"/>
                                    </a:lnTo>
                                    <a:lnTo>
                                      <a:pt x="379" y="281"/>
                                    </a:lnTo>
                                    <a:lnTo>
                                      <a:pt x="388" y="279"/>
                                    </a:lnTo>
                                    <a:lnTo>
                                      <a:pt x="399" y="277"/>
                                    </a:lnTo>
                                    <a:lnTo>
                                      <a:pt x="409" y="275"/>
                                    </a:lnTo>
                                    <a:lnTo>
                                      <a:pt x="419" y="273"/>
                                    </a:lnTo>
                                    <a:lnTo>
                                      <a:pt x="430" y="271"/>
                                    </a:lnTo>
                                    <a:lnTo>
                                      <a:pt x="440" y="270"/>
                                    </a:lnTo>
                                    <a:lnTo>
                                      <a:pt x="451" y="268"/>
                                    </a:lnTo>
                                    <a:lnTo>
                                      <a:pt x="509" y="262"/>
                                    </a:lnTo>
                                    <a:lnTo>
                                      <a:pt x="514" y="261"/>
                                    </a:lnTo>
                                    <a:lnTo>
                                      <a:pt x="519" y="261"/>
                                    </a:lnTo>
                                    <a:lnTo>
                                      <a:pt x="524" y="261"/>
                                    </a:lnTo>
                                    <a:lnTo>
                                      <a:pt x="526" y="261"/>
                                    </a:lnTo>
                                    <a:lnTo>
                                      <a:pt x="529" y="261"/>
                                    </a:lnTo>
                                    <a:lnTo>
                                      <a:pt x="528" y="262"/>
                                    </a:lnTo>
                                    <a:lnTo>
                                      <a:pt x="509" y="268"/>
                                    </a:lnTo>
                                    <a:lnTo>
                                      <a:pt x="503" y="269"/>
                                    </a:lnTo>
                                    <a:lnTo>
                                      <a:pt x="497" y="271"/>
                                    </a:lnTo>
                                    <a:lnTo>
                                      <a:pt x="489" y="273"/>
                                    </a:lnTo>
                                    <a:lnTo>
                                      <a:pt x="481" y="275"/>
                                    </a:lnTo>
                                    <a:lnTo>
                                      <a:pt x="445" y="282"/>
                                    </a:lnTo>
                                    <a:lnTo>
                                      <a:pt x="438" y="284"/>
                                    </a:lnTo>
                                    <a:lnTo>
                                      <a:pt x="432" y="285"/>
                                    </a:lnTo>
                                    <a:lnTo>
                                      <a:pt x="426" y="286"/>
                                    </a:lnTo>
                                    <a:lnTo>
                                      <a:pt x="420" y="287"/>
                                    </a:lnTo>
                                    <a:lnTo>
                                      <a:pt x="415" y="288"/>
                                    </a:lnTo>
                                    <a:lnTo>
                                      <a:pt x="410" y="289"/>
                                    </a:lnTo>
                                    <a:lnTo>
                                      <a:pt x="406" y="290"/>
                                    </a:lnTo>
                                    <a:lnTo>
                                      <a:pt x="402" y="291"/>
                                    </a:lnTo>
                                    <a:lnTo>
                                      <a:pt x="399" y="292"/>
                                    </a:lnTo>
                                    <a:lnTo>
                                      <a:pt x="396" y="292"/>
                                    </a:lnTo>
                                    <a:lnTo>
                                      <a:pt x="394" y="293"/>
                                    </a:lnTo>
                                    <a:lnTo>
                                      <a:pt x="393" y="293"/>
                                    </a:lnTo>
                                    <a:lnTo>
                                      <a:pt x="393" y="294"/>
                                    </a:lnTo>
                                    <a:lnTo>
                                      <a:pt x="392" y="294"/>
                                    </a:lnTo>
                                    <a:lnTo>
                                      <a:pt x="393" y="294"/>
                                    </a:lnTo>
                                    <a:lnTo>
                                      <a:pt x="393" y="295"/>
                                    </a:lnTo>
                                    <a:lnTo>
                                      <a:pt x="394" y="295"/>
                                    </a:lnTo>
                                    <a:lnTo>
                                      <a:pt x="395" y="295"/>
                                    </a:lnTo>
                                    <a:lnTo>
                                      <a:pt x="396" y="295"/>
                                    </a:lnTo>
                                    <a:lnTo>
                                      <a:pt x="397" y="295"/>
                                    </a:lnTo>
                                    <a:lnTo>
                                      <a:pt x="399" y="295"/>
                                    </a:lnTo>
                                    <a:lnTo>
                                      <a:pt x="400" y="296"/>
                                    </a:lnTo>
                                    <a:lnTo>
                                      <a:pt x="399" y="296"/>
                                    </a:lnTo>
                                    <a:lnTo>
                                      <a:pt x="399" y="297"/>
                                    </a:lnTo>
                                    <a:lnTo>
                                      <a:pt x="397" y="298"/>
                                    </a:lnTo>
                                    <a:lnTo>
                                      <a:pt x="395" y="298"/>
                                    </a:lnTo>
                                    <a:lnTo>
                                      <a:pt x="393" y="299"/>
                                    </a:lnTo>
                                    <a:lnTo>
                                      <a:pt x="390" y="300"/>
                                    </a:lnTo>
                                    <a:lnTo>
                                      <a:pt x="387" y="302"/>
                                    </a:lnTo>
                                    <a:lnTo>
                                      <a:pt x="384" y="303"/>
                                    </a:lnTo>
                                    <a:lnTo>
                                      <a:pt x="381" y="304"/>
                                    </a:lnTo>
                                    <a:lnTo>
                                      <a:pt x="377" y="305"/>
                                    </a:lnTo>
                                    <a:lnTo>
                                      <a:pt x="374" y="307"/>
                                    </a:lnTo>
                                    <a:lnTo>
                                      <a:pt x="370" y="308"/>
                                    </a:lnTo>
                                    <a:lnTo>
                                      <a:pt x="367" y="309"/>
                                    </a:lnTo>
                                    <a:lnTo>
                                      <a:pt x="364" y="311"/>
                                    </a:lnTo>
                                    <a:lnTo>
                                      <a:pt x="360" y="312"/>
                                    </a:lnTo>
                                    <a:lnTo>
                                      <a:pt x="358" y="313"/>
                                    </a:lnTo>
                                    <a:lnTo>
                                      <a:pt x="356" y="314"/>
                                    </a:lnTo>
                                    <a:lnTo>
                                      <a:pt x="355" y="315"/>
                                    </a:lnTo>
                                    <a:lnTo>
                                      <a:pt x="356" y="315"/>
                                    </a:lnTo>
                                    <a:lnTo>
                                      <a:pt x="357" y="316"/>
                                    </a:lnTo>
                                    <a:lnTo>
                                      <a:pt x="360" y="317"/>
                                    </a:lnTo>
                                    <a:lnTo>
                                      <a:pt x="364" y="317"/>
                                    </a:lnTo>
                                    <a:lnTo>
                                      <a:pt x="369" y="318"/>
                                    </a:lnTo>
                                    <a:lnTo>
                                      <a:pt x="375" y="318"/>
                                    </a:lnTo>
                                    <a:lnTo>
                                      <a:pt x="382" y="318"/>
                                    </a:lnTo>
                                    <a:lnTo>
                                      <a:pt x="390" y="318"/>
                                    </a:lnTo>
                                    <a:lnTo>
                                      <a:pt x="457" y="319"/>
                                    </a:lnTo>
                                    <a:lnTo>
                                      <a:pt x="469" y="319"/>
                                    </a:lnTo>
                                    <a:lnTo>
                                      <a:pt x="481" y="319"/>
                                    </a:lnTo>
                                    <a:lnTo>
                                      <a:pt x="493" y="318"/>
                                    </a:lnTo>
                                    <a:lnTo>
                                      <a:pt x="505" y="318"/>
                                    </a:lnTo>
                                    <a:lnTo>
                                      <a:pt x="516" y="318"/>
                                    </a:lnTo>
                                    <a:lnTo>
                                      <a:pt x="526" y="318"/>
                                    </a:lnTo>
                                    <a:lnTo>
                                      <a:pt x="536" y="318"/>
                                    </a:lnTo>
                                    <a:lnTo>
                                      <a:pt x="544" y="318"/>
                                    </a:lnTo>
                                    <a:lnTo>
                                      <a:pt x="552" y="318"/>
                                    </a:lnTo>
                                    <a:lnTo>
                                      <a:pt x="559" y="318"/>
                                    </a:lnTo>
                                    <a:lnTo>
                                      <a:pt x="565" y="318"/>
                                    </a:lnTo>
                                    <a:lnTo>
                                      <a:pt x="571" y="318"/>
                                    </a:lnTo>
                                    <a:lnTo>
                                      <a:pt x="587" y="323"/>
                                    </a:lnTo>
                                    <a:lnTo>
                                      <a:pt x="586" y="324"/>
                                    </a:lnTo>
                                    <a:lnTo>
                                      <a:pt x="572" y="330"/>
                                    </a:lnTo>
                                    <a:lnTo>
                                      <a:pt x="567" y="332"/>
                                    </a:lnTo>
                                    <a:lnTo>
                                      <a:pt x="563" y="333"/>
                                    </a:lnTo>
                                    <a:lnTo>
                                      <a:pt x="557" y="335"/>
                                    </a:lnTo>
                                    <a:lnTo>
                                      <a:pt x="551" y="336"/>
                                    </a:lnTo>
                                    <a:lnTo>
                                      <a:pt x="545" y="338"/>
                                    </a:lnTo>
                                    <a:lnTo>
                                      <a:pt x="539" y="339"/>
                                    </a:lnTo>
                                    <a:lnTo>
                                      <a:pt x="533" y="341"/>
                                    </a:lnTo>
                                    <a:lnTo>
                                      <a:pt x="527" y="342"/>
                                    </a:lnTo>
                                    <a:lnTo>
                                      <a:pt x="501" y="346"/>
                                    </a:lnTo>
                                    <a:lnTo>
                                      <a:pt x="496" y="347"/>
                                    </a:lnTo>
                                    <a:lnTo>
                                      <a:pt x="492" y="347"/>
                                    </a:lnTo>
                                    <a:lnTo>
                                      <a:pt x="489" y="348"/>
                                    </a:lnTo>
                                    <a:lnTo>
                                      <a:pt x="486" y="348"/>
                                    </a:lnTo>
                                    <a:lnTo>
                                      <a:pt x="483" y="347"/>
                                    </a:lnTo>
                                    <a:lnTo>
                                      <a:pt x="481" y="347"/>
                                    </a:lnTo>
                                    <a:lnTo>
                                      <a:pt x="479" y="347"/>
                                    </a:lnTo>
                                    <a:lnTo>
                                      <a:pt x="478" y="346"/>
                                    </a:lnTo>
                                    <a:lnTo>
                                      <a:pt x="478" y="345"/>
                                    </a:lnTo>
                                    <a:lnTo>
                                      <a:pt x="477" y="344"/>
                                    </a:lnTo>
                                    <a:lnTo>
                                      <a:pt x="478" y="343"/>
                                    </a:lnTo>
                                    <a:lnTo>
                                      <a:pt x="479" y="341"/>
                                    </a:lnTo>
                                    <a:lnTo>
                                      <a:pt x="480" y="340"/>
                                    </a:lnTo>
                                    <a:lnTo>
                                      <a:pt x="494" y="331"/>
                                    </a:lnTo>
                                    <a:lnTo>
                                      <a:pt x="498" y="329"/>
                                    </a:lnTo>
                                    <a:lnTo>
                                      <a:pt x="502" y="327"/>
                                    </a:lnTo>
                                    <a:lnTo>
                                      <a:pt x="506" y="325"/>
                                    </a:lnTo>
                                    <a:lnTo>
                                      <a:pt x="509" y="323"/>
                                    </a:lnTo>
                                    <a:lnTo>
                                      <a:pt x="513" y="321"/>
                                    </a:lnTo>
                                    <a:lnTo>
                                      <a:pt x="515" y="319"/>
                                    </a:lnTo>
                                    <a:lnTo>
                                      <a:pt x="517" y="317"/>
                                    </a:lnTo>
                                    <a:lnTo>
                                      <a:pt x="519" y="315"/>
                                    </a:lnTo>
                                    <a:lnTo>
                                      <a:pt x="520" y="313"/>
                                    </a:lnTo>
                                    <a:lnTo>
                                      <a:pt x="520" y="311"/>
                                    </a:lnTo>
                                    <a:lnTo>
                                      <a:pt x="519" y="309"/>
                                    </a:lnTo>
                                    <a:lnTo>
                                      <a:pt x="518" y="307"/>
                                    </a:lnTo>
                                    <a:lnTo>
                                      <a:pt x="517" y="305"/>
                                    </a:lnTo>
                                    <a:lnTo>
                                      <a:pt x="514" y="303"/>
                                    </a:lnTo>
                                    <a:lnTo>
                                      <a:pt x="511" y="302"/>
                                    </a:lnTo>
                                    <a:lnTo>
                                      <a:pt x="509" y="300"/>
                                    </a:lnTo>
                                    <a:lnTo>
                                      <a:pt x="504" y="299"/>
                                    </a:lnTo>
                                    <a:lnTo>
                                      <a:pt x="500" y="297"/>
                                    </a:lnTo>
                                    <a:lnTo>
                                      <a:pt x="496" y="296"/>
                                    </a:lnTo>
                                    <a:lnTo>
                                      <a:pt x="491" y="295"/>
                                    </a:lnTo>
                                    <a:lnTo>
                                      <a:pt x="487" y="294"/>
                                    </a:lnTo>
                                    <a:lnTo>
                                      <a:pt x="482" y="293"/>
                                    </a:lnTo>
                                    <a:lnTo>
                                      <a:pt x="477" y="292"/>
                                    </a:lnTo>
                                    <a:lnTo>
                                      <a:pt x="472" y="291"/>
                                    </a:lnTo>
                                    <a:lnTo>
                                      <a:pt x="468" y="290"/>
                                    </a:lnTo>
                                    <a:lnTo>
                                      <a:pt x="463" y="289"/>
                                    </a:lnTo>
                                    <a:lnTo>
                                      <a:pt x="459" y="288"/>
                                    </a:lnTo>
                                    <a:lnTo>
                                      <a:pt x="456" y="287"/>
                                    </a:lnTo>
                                    <a:lnTo>
                                      <a:pt x="453" y="286"/>
                                    </a:lnTo>
                                    <a:lnTo>
                                      <a:pt x="450" y="285"/>
                                    </a:lnTo>
                                    <a:lnTo>
                                      <a:pt x="447" y="283"/>
                                    </a:lnTo>
                                    <a:lnTo>
                                      <a:pt x="445" y="282"/>
                                    </a:lnTo>
                                    <a:lnTo>
                                      <a:pt x="443" y="280"/>
                                    </a:lnTo>
                                    <a:lnTo>
                                      <a:pt x="442" y="279"/>
                                    </a:lnTo>
                                    <a:lnTo>
                                      <a:pt x="441" y="277"/>
                                    </a:lnTo>
                                    <a:lnTo>
                                      <a:pt x="441" y="275"/>
                                    </a:lnTo>
                                    <a:lnTo>
                                      <a:pt x="440" y="274"/>
                                    </a:lnTo>
                                    <a:lnTo>
                                      <a:pt x="441" y="272"/>
                                    </a:lnTo>
                                    <a:lnTo>
                                      <a:pt x="442" y="271"/>
                                    </a:lnTo>
                                    <a:lnTo>
                                      <a:pt x="443" y="269"/>
                                    </a:lnTo>
                                    <a:lnTo>
                                      <a:pt x="445" y="267"/>
                                    </a:lnTo>
                                    <a:lnTo>
                                      <a:pt x="448" y="266"/>
                                    </a:lnTo>
                                    <a:lnTo>
                                      <a:pt x="450" y="264"/>
                                    </a:lnTo>
                                    <a:lnTo>
                                      <a:pt x="453" y="263"/>
                                    </a:lnTo>
                                    <a:lnTo>
                                      <a:pt x="456" y="261"/>
                                    </a:lnTo>
                                    <a:lnTo>
                                      <a:pt x="458" y="259"/>
                                    </a:lnTo>
                                    <a:lnTo>
                                      <a:pt x="462" y="257"/>
                                    </a:lnTo>
                                    <a:lnTo>
                                      <a:pt x="465" y="256"/>
                                    </a:lnTo>
                                    <a:lnTo>
                                      <a:pt x="468" y="254"/>
                                    </a:lnTo>
                                    <a:lnTo>
                                      <a:pt x="471" y="253"/>
                                    </a:lnTo>
                                    <a:lnTo>
                                      <a:pt x="473" y="251"/>
                                    </a:lnTo>
                                    <a:lnTo>
                                      <a:pt x="475" y="250"/>
                                    </a:lnTo>
                                    <a:lnTo>
                                      <a:pt x="477" y="249"/>
                                    </a:lnTo>
                                    <a:lnTo>
                                      <a:pt x="476" y="248"/>
                                    </a:lnTo>
                                    <a:lnTo>
                                      <a:pt x="475" y="247"/>
                                    </a:lnTo>
                                    <a:lnTo>
                                      <a:pt x="472" y="247"/>
                                    </a:lnTo>
                                    <a:lnTo>
                                      <a:pt x="469" y="247"/>
                                    </a:lnTo>
                                    <a:lnTo>
                                      <a:pt x="466" y="247"/>
                                    </a:lnTo>
                                    <a:lnTo>
                                      <a:pt x="461" y="247"/>
                                    </a:lnTo>
                                    <a:lnTo>
                                      <a:pt x="456" y="247"/>
                                    </a:lnTo>
                                    <a:lnTo>
                                      <a:pt x="451" y="248"/>
                                    </a:lnTo>
                                    <a:lnTo>
                                      <a:pt x="444" y="249"/>
                                    </a:lnTo>
                                    <a:lnTo>
                                      <a:pt x="438" y="250"/>
                                    </a:lnTo>
                                    <a:lnTo>
                                      <a:pt x="432" y="250"/>
                                    </a:lnTo>
                                    <a:lnTo>
                                      <a:pt x="425" y="251"/>
                                    </a:lnTo>
                                    <a:lnTo>
                                      <a:pt x="419" y="252"/>
                                    </a:lnTo>
                                    <a:lnTo>
                                      <a:pt x="413" y="253"/>
                                    </a:lnTo>
                                    <a:lnTo>
                                      <a:pt x="407" y="254"/>
                                    </a:lnTo>
                                    <a:lnTo>
                                      <a:pt x="402" y="255"/>
                                    </a:lnTo>
                                    <a:lnTo>
                                      <a:pt x="397" y="255"/>
                                    </a:lnTo>
                                    <a:lnTo>
                                      <a:pt x="392" y="256"/>
                                    </a:lnTo>
                                    <a:lnTo>
                                      <a:pt x="389" y="256"/>
                                    </a:lnTo>
                                    <a:lnTo>
                                      <a:pt x="385" y="257"/>
                                    </a:lnTo>
                                    <a:lnTo>
                                      <a:pt x="383" y="257"/>
                                    </a:lnTo>
                                    <a:lnTo>
                                      <a:pt x="382" y="257"/>
                                    </a:lnTo>
                                    <a:lnTo>
                                      <a:pt x="380" y="257"/>
                                    </a:lnTo>
                                    <a:lnTo>
                                      <a:pt x="381" y="257"/>
                                    </a:lnTo>
                                    <a:lnTo>
                                      <a:pt x="382" y="257"/>
                                    </a:lnTo>
                                    <a:lnTo>
                                      <a:pt x="384" y="257"/>
                                    </a:lnTo>
                                    <a:lnTo>
                                      <a:pt x="385" y="257"/>
                                    </a:lnTo>
                                    <a:lnTo>
                                      <a:pt x="388" y="257"/>
                                    </a:lnTo>
                                    <a:lnTo>
                                      <a:pt x="390" y="256"/>
                                    </a:lnTo>
                                    <a:lnTo>
                                      <a:pt x="392" y="256"/>
                                    </a:lnTo>
                                    <a:lnTo>
                                      <a:pt x="395" y="256"/>
                                    </a:lnTo>
                                    <a:lnTo>
                                      <a:pt x="397" y="256"/>
                                    </a:lnTo>
                                    <a:lnTo>
                                      <a:pt x="399" y="256"/>
                                    </a:lnTo>
                                    <a:lnTo>
                                      <a:pt x="401" y="256"/>
                                    </a:lnTo>
                                    <a:lnTo>
                                      <a:pt x="402" y="256"/>
                                    </a:lnTo>
                                    <a:lnTo>
                                      <a:pt x="403" y="255"/>
                                    </a:lnTo>
                                    <a:lnTo>
                                      <a:pt x="402" y="255"/>
                                    </a:lnTo>
                                    <a:lnTo>
                                      <a:pt x="400" y="256"/>
                                    </a:lnTo>
                                    <a:lnTo>
                                      <a:pt x="399" y="256"/>
                                    </a:lnTo>
                                    <a:lnTo>
                                      <a:pt x="397" y="257"/>
                                    </a:lnTo>
                                    <a:lnTo>
                                      <a:pt x="395" y="257"/>
                                    </a:lnTo>
                                    <a:lnTo>
                                      <a:pt x="392" y="258"/>
                                    </a:lnTo>
                                    <a:lnTo>
                                      <a:pt x="390" y="258"/>
                                    </a:lnTo>
                                    <a:lnTo>
                                      <a:pt x="381" y="260"/>
                                    </a:lnTo>
                                    <a:lnTo>
                                      <a:pt x="380" y="260"/>
                                    </a:lnTo>
                                    <a:lnTo>
                                      <a:pt x="381" y="260"/>
                                    </a:lnTo>
                                    <a:lnTo>
                                      <a:pt x="382" y="259"/>
                                    </a:lnTo>
                                    <a:lnTo>
                                      <a:pt x="383" y="259"/>
                                    </a:lnTo>
                                    <a:lnTo>
                                      <a:pt x="385" y="258"/>
                                    </a:lnTo>
                                    <a:lnTo>
                                      <a:pt x="388" y="257"/>
                                    </a:lnTo>
                                    <a:lnTo>
                                      <a:pt x="391" y="256"/>
                                    </a:lnTo>
                                    <a:lnTo>
                                      <a:pt x="394" y="255"/>
                                    </a:lnTo>
                                    <a:lnTo>
                                      <a:pt x="397" y="255"/>
                                    </a:lnTo>
                                    <a:lnTo>
                                      <a:pt x="400" y="254"/>
                                    </a:lnTo>
                                    <a:lnTo>
                                      <a:pt x="404" y="253"/>
                                    </a:lnTo>
                                    <a:lnTo>
                                      <a:pt x="407" y="252"/>
                                    </a:lnTo>
                                    <a:lnTo>
                                      <a:pt x="411" y="252"/>
                                    </a:lnTo>
                                    <a:lnTo>
                                      <a:pt x="415" y="251"/>
                                    </a:lnTo>
                                    <a:lnTo>
                                      <a:pt x="418" y="251"/>
                                    </a:lnTo>
                                    <a:lnTo>
                                      <a:pt x="420" y="250"/>
                                    </a:lnTo>
                                    <a:lnTo>
                                      <a:pt x="423" y="250"/>
                                    </a:lnTo>
                                    <a:lnTo>
                                      <a:pt x="425" y="249"/>
                                    </a:lnTo>
                                    <a:lnTo>
                                      <a:pt x="426" y="249"/>
                                    </a:lnTo>
                                    <a:lnTo>
                                      <a:pt x="425" y="249"/>
                                    </a:lnTo>
                                    <a:lnTo>
                                      <a:pt x="404" y="248"/>
                                    </a:lnTo>
                                    <a:lnTo>
                                      <a:pt x="399" y="248"/>
                                    </a:lnTo>
                                    <a:lnTo>
                                      <a:pt x="394" y="248"/>
                                    </a:lnTo>
                                    <a:lnTo>
                                      <a:pt x="389" y="248"/>
                                    </a:lnTo>
                                    <a:lnTo>
                                      <a:pt x="384" y="248"/>
                                    </a:lnTo>
                                    <a:lnTo>
                                      <a:pt x="379" y="248"/>
                                    </a:lnTo>
                                    <a:lnTo>
                                      <a:pt x="375" y="248"/>
                                    </a:lnTo>
                                    <a:lnTo>
                                      <a:pt x="370" y="248"/>
                                    </a:lnTo>
                                    <a:lnTo>
                                      <a:pt x="366" y="248"/>
                                    </a:lnTo>
                                    <a:lnTo>
                                      <a:pt x="362" y="248"/>
                                    </a:lnTo>
                                    <a:lnTo>
                                      <a:pt x="359" y="248"/>
                                    </a:lnTo>
                                    <a:lnTo>
                                      <a:pt x="355" y="248"/>
                                    </a:lnTo>
                                    <a:lnTo>
                                      <a:pt x="352" y="248"/>
                                    </a:lnTo>
                                    <a:lnTo>
                                      <a:pt x="349" y="248"/>
                                    </a:lnTo>
                                    <a:lnTo>
                                      <a:pt x="347" y="248"/>
                                    </a:lnTo>
                                    <a:lnTo>
                                      <a:pt x="344" y="248"/>
                                    </a:lnTo>
                                    <a:lnTo>
                                      <a:pt x="342" y="247"/>
                                    </a:lnTo>
                                    <a:lnTo>
                                      <a:pt x="341" y="246"/>
                                    </a:lnTo>
                                    <a:lnTo>
                                      <a:pt x="340" y="245"/>
                                    </a:lnTo>
                                    <a:lnTo>
                                      <a:pt x="344" y="239"/>
                                    </a:lnTo>
                                    <a:lnTo>
                                      <a:pt x="346" y="238"/>
                                    </a:lnTo>
                                    <a:lnTo>
                                      <a:pt x="349" y="237"/>
                                    </a:lnTo>
                                    <a:lnTo>
                                      <a:pt x="353" y="236"/>
                                    </a:lnTo>
                                    <a:lnTo>
                                      <a:pt x="357" y="235"/>
                                    </a:lnTo>
                                    <a:lnTo>
                                      <a:pt x="361" y="234"/>
                                    </a:lnTo>
                                    <a:lnTo>
                                      <a:pt x="366" y="233"/>
                                    </a:lnTo>
                                    <a:lnTo>
                                      <a:pt x="371" y="232"/>
                                    </a:lnTo>
                                    <a:lnTo>
                                      <a:pt x="395" y="226"/>
                                    </a:lnTo>
                                    <a:lnTo>
                                      <a:pt x="399" y="225"/>
                                    </a:lnTo>
                                    <a:lnTo>
                                      <a:pt x="414" y="218"/>
                                    </a:lnTo>
                                    <a:lnTo>
                                      <a:pt x="413" y="217"/>
                                    </a:lnTo>
                                    <a:lnTo>
                                      <a:pt x="361" y="215"/>
                                    </a:lnTo>
                                    <a:lnTo>
                                      <a:pt x="352" y="215"/>
                                    </a:lnTo>
                                    <a:lnTo>
                                      <a:pt x="344" y="215"/>
                                    </a:lnTo>
                                    <a:lnTo>
                                      <a:pt x="336" y="215"/>
                                    </a:lnTo>
                                    <a:lnTo>
                                      <a:pt x="327" y="215"/>
                                    </a:lnTo>
                                    <a:lnTo>
                                      <a:pt x="320" y="215"/>
                                    </a:lnTo>
                                    <a:lnTo>
                                      <a:pt x="313" y="215"/>
                                    </a:lnTo>
                                    <a:lnTo>
                                      <a:pt x="306" y="215"/>
                                    </a:lnTo>
                                    <a:lnTo>
                                      <a:pt x="299" y="215"/>
                                    </a:lnTo>
                                    <a:lnTo>
                                      <a:pt x="293" y="215"/>
                                    </a:lnTo>
                                    <a:lnTo>
                                      <a:pt x="288" y="215"/>
                                    </a:lnTo>
                                    <a:lnTo>
                                      <a:pt x="283" y="215"/>
                                    </a:lnTo>
                                    <a:lnTo>
                                      <a:pt x="278" y="215"/>
                                    </a:lnTo>
                                    <a:lnTo>
                                      <a:pt x="274" y="215"/>
                                    </a:lnTo>
                                    <a:lnTo>
                                      <a:pt x="270" y="215"/>
                                    </a:lnTo>
                                    <a:lnTo>
                                      <a:pt x="260" y="212"/>
                                    </a:lnTo>
                                    <a:lnTo>
                                      <a:pt x="260" y="211"/>
                                    </a:lnTo>
                                    <a:lnTo>
                                      <a:pt x="261" y="210"/>
                                    </a:lnTo>
                                    <a:lnTo>
                                      <a:pt x="263" y="209"/>
                                    </a:lnTo>
                                    <a:lnTo>
                                      <a:pt x="267" y="208"/>
                                    </a:lnTo>
                                    <a:lnTo>
                                      <a:pt x="270" y="207"/>
                                    </a:lnTo>
                                    <a:lnTo>
                                      <a:pt x="275" y="206"/>
                                    </a:lnTo>
                                    <a:lnTo>
                                      <a:pt x="281" y="205"/>
                                    </a:lnTo>
                                    <a:lnTo>
                                      <a:pt x="287" y="204"/>
                                    </a:lnTo>
                                    <a:lnTo>
                                      <a:pt x="325" y="196"/>
                                    </a:lnTo>
                                    <a:lnTo>
                                      <a:pt x="334" y="195"/>
                                    </a:lnTo>
                                    <a:lnTo>
                                      <a:pt x="394" y="189"/>
                                    </a:lnTo>
                                    <a:lnTo>
                                      <a:pt x="400" y="189"/>
                                    </a:lnTo>
                                    <a:lnTo>
                                      <a:pt x="427" y="188"/>
                                    </a:lnTo>
                                    <a:lnTo>
                                      <a:pt x="430" y="188"/>
                                    </a:lnTo>
                                    <a:lnTo>
                                      <a:pt x="432" y="188"/>
                                    </a:lnTo>
                                    <a:lnTo>
                                      <a:pt x="435" y="188"/>
                                    </a:lnTo>
                                    <a:lnTo>
                                      <a:pt x="437" y="188"/>
                                    </a:lnTo>
                                    <a:lnTo>
                                      <a:pt x="439" y="188"/>
                                    </a:lnTo>
                                    <a:lnTo>
                                      <a:pt x="440" y="189"/>
                                    </a:lnTo>
                                    <a:lnTo>
                                      <a:pt x="442" y="189"/>
                                    </a:lnTo>
                                    <a:lnTo>
                                      <a:pt x="442" y="190"/>
                                    </a:lnTo>
                                    <a:lnTo>
                                      <a:pt x="443" y="190"/>
                                    </a:lnTo>
                                    <a:lnTo>
                                      <a:pt x="443" y="191"/>
                                    </a:lnTo>
                                    <a:lnTo>
                                      <a:pt x="416" y="206"/>
                                    </a:lnTo>
                                    <a:lnTo>
                                      <a:pt x="410" y="208"/>
                                    </a:lnTo>
                                    <a:lnTo>
                                      <a:pt x="403" y="211"/>
                                    </a:lnTo>
                                    <a:lnTo>
                                      <a:pt x="395" y="214"/>
                                    </a:lnTo>
                                    <a:lnTo>
                                      <a:pt x="387" y="217"/>
                                    </a:lnTo>
                                    <a:lnTo>
                                      <a:pt x="379" y="220"/>
                                    </a:lnTo>
                                    <a:lnTo>
                                      <a:pt x="370" y="222"/>
                                    </a:lnTo>
                                    <a:lnTo>
                                      <a:pt x="361" y="225"/>
                                    </a:lnTo>
                                    <a:lnTo>
                                      <a:pt x="352" y="228"/>
                                    </a:lnTo>
                                    <a:lnTo>
                                      <a:pt x="343" y="231"/>
                                    </a:lnTo>
                                    <a:lnTo>
                                      <a:pt x="334" y="234"/>
                                    </a:lnTo>
                                    <a:lnTo>
                                      <a:pt x="325" y="236"/>
                                    </a:lnTo>
                                    <a:lnTo>
                                      <a:pt x="317" y="238"/>
                                    </a:lnTo>
                                    <a:lnTo>
                                      <a:pt x="309" y="240"/>
                                    </a:lnTo>
                                    <a:lnTo>
                                      <a:pt x="302" y="242"/>
                                    </a:lnTo>
                                    <a:lnTo>
                                      <a:pt x="295" y="244"/>
                                    </a:lnTo>
                                    <a:lnTo>
                                      <a:pt x="289" y="245"/>
                                    </a:lnTo>
                                    <a:lnTo>
                                      <a:pt x="283" y="246"/>
                                    </a:lnTo>
                                    <a:lnTo>
                                      <a:pt x="277" y="247"/>
                                    </a:lnTo>
                                    <a:lnTo>
                                      <a:pt x="273" y="248"/>
                                    </a:lnTo>
                                    <a:lnTo>
                                      <a:pt x="269" y="249"/>
                                    </a:lnTo>
                                    <a:lnTo>
                                      <a:pt x="266" y="249"/>
                                    </a:lnTo>
                                    <a:lnTo>
                                      <a:pt x="265" y="250"/>
                                    </a:lnTo>
                                    <a:lnTo>
                                      <a:pt x="264" y="250"/>
                                    </a:lnTo>
                                    <a:lnTo>
                                      <a:pt x="265" y="249"/>
                                    </a:lnTo>
                                    <a:lnTo>
                                      <a:pt x="267" y="249"/>
                                    </a:lnTo>
                                    <a:lnTo>
                                      <a:pt x="269" y="249"/>
                                    </a:lnTo>
                                    <a:lnTo>
                                      <a:pt x="272" y="248"/>
                                    </a:lnTo>
                                    <a:lnTo>
                                      <a:pt x="277" y="248"/>
                                    </a:lnTo>
                                    <a:lnTo>
                                      <a:pt x="281" y="247"/>
                                    </a:lnTo>
                                    <a:lnTo>
                                      <a:pt x="288" y="246"/>
                                    </a:lnTo>
                                    <a:lnTo>
                                      <a:pt x="295" y="246"/>
                                    </a:lnTo>
                                    <a:lnTo>
                                      <a:pt x="301" y="245"/>
                                    </a:lnTo>
                                    <a:lnTo>
                                      <a:pt x="309" y="245"/>
                                    </a:lnTo>
                                    <a:lnTo>
                                      <a:pt x="317" y="244"/>
                                    </a:lnTo>
                                    <a:lnTo>
                                      <a:pt x="324" y="244"/>
                                    </a:lnTo>
                                    <a:lnTo>
                                      <a:pt x="334" y="244"/>
                                    </a:lnTo>
                                    <a:lnTo>
                                      <a:pt x="343" y="243"/>
                                    </a:lnTo>
                                    <a:lnTo>
                                      <a:pt x="351" y="243"/>
                                    </a:lnTo>
                                    <a:lnTo>
                                      <a:pt x="360" y="243"/>
                                    </a:lnTo>
                                    <a:lnTo>
                                      <a:pt x="415" y="242"/>
                                    </a:lnTo>
                                    <a:lnTo>
                                      <a:pt x="420" y="242"/>
                                    </a:lnTo>
                                    <a:lnTo>
                                      <a:pt x="425" y="242"/>
                                    </a:lnTo>
                                    <a:lnTo>
                                      <a:pt x="429" y="242"/>
                                    </a:lnTo>
                                    <a:lnTo>
                                      <a:pt x="432" y="242"/>
                                    </a:lnTo>
                                    <a:lnTo>
                                      <a:pt x="434" y="242"/>
                                    </a:lnTo>
                                    <a:lnTo>
                                      <a:pt x="437" y="243"/>
                                    </a:lnTo>
                                    <a:lnTo>
                                      <a:pt x="438" y="244"/>
                                    </a:lnTo>
                                    <a:lnTo>
                                      <a:pt x="438" y="245"/>
                                    </a:lnTo>
                                    <a:lnTo>
                                      <a:pt x="438" y="246"/>
                                    </a:lnTo>
                                    <a:lnTo>
                                      <a:pt x="437" y="247"/>
                                    </a:lnTo>
                                    <a:lnTo>
                                      <a:pt x="435" y="249"/>
                                    </a:lnTo>
                                    <a:lnTo>
                                      <a:pt x="433" y="251"/>
                                    </a:lnTo>
                                    <a:lnTo>
                                      <a:pt x="429" y="253"/>
                                    </a:lnTo>
                                    <a:lnTo>
                                      <a:pt x="425" y="255"/>
                                    </a:lnTo>
                                    <a:lnTo>
                                      <a:pt x="421" y="257"/>
                                    </a:lnTo>
                                    <a:lnTo>
                                      <a:pt x="415" y="260"/>
                                    </a:lnTo>
                                    <a:lnTo>
                                      <a:pt x="409" y="262"/>
                                    </a:lnTo>
                                    <a:lnTo>
                                      <a:pt x="404" y="265"/>
                                    </a:lnTo>
                                    <a:lnTo>
                                      <a:pt x="397" y="268"/>
                                    </a:lnTo>
                                    <a:lnTo>
                                      <a:pt x="390" y="270"/>
                                    </a:lnTo>
                                    <a:lnTo>
                                      <a:pt x="384" y="273"/>
                                    </a:lnTo>
                                    <a:lnTo>
                                      <a:pt x="377" y="276"/>
                                    </a:lnTo>
                                    <a:lnTo>
                                      <a:pt x="371" y="278"/>
                                    </a:lnTo>
                                    <a:lnTo>
                                      <a:pt x="365" y="280"/>
                                    </a:lnTo>
                                    <a:lnTo>
                                      <a:pt x="359" y="283"/>
                                    </a:lnTo>
                                    <a:lnTo>
                                      <a:pt x="355" y="285"/>
                                    </a:lnTo>
                                    <a:lnTo>
                                      <a:pt x="350" y="287"/>
                                    </a:lnTo>
                                    <a:lnTo>
                                      <a:pt x="346" y="288"/>
                                    </a:lnTo>
                                    <a:lnTo>
                                      <a:pt x="344" y="289"/>
                                    </a:lnTo>
                                    <a:lnTo>
                                      <a:pt x="342" y="290"/>
                                    </a:lnTo>
                                    <a:lnTo>
                                      <a:pt x="342" y="291"/>
                                    </a:lnTo>
                                    <a:lnTo>
                                      <a:pt x="343" y="291"/>
                                    </a:lnTo>
                                    <a:lnTo>
                                      <a:pt x="346" y="290"/>
                                    </a:lnTo>
                                    <a:lnTo>
                                      <a:pt x="350" y="289"/>
                                    </a:lnTo>
                                    <a:lnTo>
                                      <a:pt x="354" y="289"/>
                                    </a:lnTo>
                                    <a:lnTo>
                                      <a:pt x="360" y="287"/>
                                    </a:lnTo>
                                    <a:lnTo>
                                      <a:pt x="366" y="286"/>
                                    </a:lnTo>
                                    <a:lnTo>
                                      <a:pt x="373" y="285"/>
                                    </a:lnTo>
                                    <a:lnTo>
                                      <a:pt x="382" y="283"/>
                                    </a:lnTo>
                                    <a:lnTo>
                                      <a:pt x="390" y="282"/>
                                    </a:lnTo>
                                    <a:lnTo>
                                      <a:pt x="398" y="280"/>
                                    </a:lnTo>
                                    <a:lnTo>
                                      <a:pt x="408" y="278"/>
                                    </a:lnTo>
                                    <a:lnTo>
                                      <a:pt x="417" y="276"/>
                                    </a:lnTo>
                                    <a:lnTo>
                                      <a:pt x="425" y="274"/>
                                    </a:lnTo>
                                    <a:lnTo>
                                      <a:pt x="434" y="272"/>
                                    </a:lnTo>
                                    <a:lnTo>
                                      <a:pt x="441" y="271"/>
                                    </a:lnTo>
                                    <a:lnTo>
                                      <a:pt x="449" y="269"/>
                                    </a:lnTo>
                                    <a:lnTo>
                                      <a:pt x="455" y="268"/>
                                    </a:lnTo>
                                    <a:lnTo>
                                      <a:pt x="460" y="267"/>
                                    </a:lnTo>
                                    <a:lnTo>
                                      <a:pt x="466" y="265"/>
                                    </a:lnTo>
                                    <a:lnTo>
                                      <a:pt x="471" y="264"/>
                                    </a:lnTo>
                                    <a:lnTo>
                                      <a:pt x="475" y="264"/>
                                    </a:lnTo>
                                    <a:lnTo>
                                      <a:pt x="478" y="263"/>
                                    </a:lnTo>
                                    <a:lnTo>
                                      <a:pt x="481" y="263"/>
                                    </a:lnTo>
                                    <a:lnTo>
                                      <a:pt x="483" y="262"/>
                                    </a:lnTo>
                                    <a:lnTo>
                                      <a:pt x="485" y="262"/>
                                    </a:lnTo>
                                    <a:lnTo>
                                      <a:pt x="485" y="263"/>
                                    </a:lnTo>
                                    <a:lnTo>
                                      <a:pt x="486" y="263"/>
                                    </a:lnTo>
                                    <a:lnTo>
                                      <a:pt x="485" y="264"/>
                                    </a:lnTo>
                                    <a:lnTo>
                                      <a:pt x="484" y="264"/>
                                    </a:lnTo>
                                    <a:lnTo>
                                      <a:pt x="483" y="264"/>
                                    </a:lnTo>
                                    <a:lnTo>
                                      <a:pt x="482" y="264"/>
                                    </a:lnTo>
                                    <a:lnTo>
                                      <a:pt x="483" y="263"/>
                                    </a:lnTo>
                                    <a:lnTo>
                                      <a:pt x="491" y="256"/>
                                    </a:lnTo>
                                    <a:lnTo>
                                      <a:pt x="492" y="255"/>
                                    </a:lnTo>
                                    <a:lnTo>
                                      <a:pt x="493" y="254"/>
                                    </a:lnTo>
                                    <a:lnTo>
                                      <a:pt x="494" y="253"/>
                                    </a:lnTo>
                                    <a:lnTo>
                                      <a:pt x="495" y="252"/>
                                    </a:lnTo>
                                    <a:lnTo>
                                      <a:pt x="496" y="251"/>
                                    </a:lnTo>
                                    <a:lnTo>
                                      <a:pt x="496" y="250"/>
                                    </a:lnTo>
                                    <a:lnTo>
                                      <a:pt x="495" y="249"/>
                                    </a:lnTo>
                                    <a:lnTo>
                                      <a:pt x="484" y="240"/>
                                    </a:lnTo>
                                    <a:lnTo>
                                      <a:pt x="480" y="238"/>
                                    </a:lnTo>
                                    <a:lnTo>
                                      <a:pt x="476" y="236"/>
                                    </a:lnTo>
                                    <a:lnTo>
                                      <a:pt x="471" y="234"/>
                                    </a:lnTo>
                                    <a:lnTo>
                                      <a:pt x="466" y="232"/>
                                    </a:lnTo>
                                    <a:lnTo>
                                      <a:pt x="459" y="230"/>
                                    </a:lnTo>
                                    <a:lnTo>
                                      <a:pt x="454" y="228"/>
                                    </a:lnTo>
                                    <a:lnTo>
                                      <a:pt x="448" y="226"/>
                                    </a:lnTo>
                                    <a:lnTo>
                                      <a:pt x="440" y="224"/>
                                    </a:lnTo>
                                    <a:lnTo>
                                      <a:pt x="434" y="222"/>
                                    </a:lnTo>
                                    <a:lnTo>
                                      <a:pt x="427" y="220"/>
                                    </a:lnTo>
                                    <a:lnTo>
                                      <a:pt x="420" y="218"/>
                                    </a:lnTo>
                                    <a:lnTo>
                                      <a:pt x="414" y="217"/>
                                    </a:lnTo>
                                    <a:lnTo>
                                      <a:pt x="407" y="215"/>
                                    </a:lnTo>
                                    <a:lnTo>
                                      <a:pt x="401" y="214"/>
                                    </a:lnTo>
                                    <a:lnTo>
                                      <a:pt x="396" y="213"/>
                                    </a:lnTo>
                                    <a:lnTo>
                                      <a:pt x="390" y="212"/>
                                    </a:lnTo>
                                    <a:lnTo>
                                      <a:pt x="385" y="211"/>
                                    </a:lnTo>
                                    <a:lnTo>
                                      <a:pt x="381" y="210"/>
                                    </a:lnTo>
                                    <a:lnTo>
                                      <a:pt x="377" y="209"/>
                                    </a:lnTo>
                                    <a:lnTo>
                                      <a:pt x="371" y="210"/>
                                    </a:lnTo>
                                    <a:lnTo>
                                      <a:pt x="370" y="207"/>
                                    </a:lnTo>
                                    <a:lnTo>
                                      <a:pt x="370" y="205"/>
                                    </a:lnTo>
                                    <a:lnTo>
                                      <a:pt x="373" y="202"/>
                                    </a:lnTo>
                                    <a:lnTo>
                                      <a:pt x="378" y="197"/>
                                    </a:lnTo>
                                    <a:lnTo>
                                      <a:pt x="383" y="193"/>
                                    </a:lnTo>
                                    <a:lnTo>
                                      <a:pt x="392" y="187"/>
                                    </a:lnTo>
                                    <a:lnTo>
                                      <a:pt x="401" y="182"/>
                                    </a:lnTo>
                                    <a:lnTo>
                                      <a:pt x="409" y="177"/>
                                    </a:lnTo>
                                    <a:lnTo>
                                      <a:pt x="421" y="170"/>
                                    </a:lnTo>
                                    <a:lnTo>
                                      <a:pt x="430" y="165"/>
                                    </a:lnTo>
                                    <a:lnTo>
                                      <a:pt x="440" y="160"/>
                                    </a:lnTo>
                                    <a:lnTo>
                                      <a:pt x="449" y="154"/>
                                    </a:lnTo>
                                    <a:lnTo>
                                      <a:pt x="455" y="150"/>
                                    </a:lnTo>
                                    <a:lnTo>
                                      <a:pt x="461" y="147"/>
                                    </a:lnTo>
                                    <a:lnTo>
                                      <a:pt x="465" y="144"/>
                                    </a:lnTo>
                                    <a:lnTo>
                                      <a:pt x="467" y="142"/>
                                    </a:lnTo>
                                    <a:lnTo>
                                      <a:pt x="469" y="140"/>
                                    </a:lnTo>
                                    <a:lnTo>
                                      <a:pt x="467" y="140"/>
                                    </a:lnTo>
                                    <a:lnTo>
                                      <a:pt x="465" y="140"/>
                                    </a:lnTo>
                                    <a:lnTo>
                                      <a:pt x="461" y="142"/>
                                    </a:lnTo>
                                    <a:lnTo>
                                      <a:pt x="457" y="144"/>
                                    </a:lnTo>
                                    <a:lnTo>
                                      <a:pt x="454" y="145"/>
                                    </a:lnTo>
                                    <a:lnTo>
                                      <a:pt x="447" y="148"/>
                                    </a:lnTo>
                                    <a:lnTo>
                                      <a:pt x="442" y="151"/>
                                    </a:lnTo>
                                    <a:lnTo>
                                      <a:pt x="436" y="153"/>
                                    </a:lnTo>
                                    <a:lnTo>
                                      <a:pt x="429" y="157"/>
                                    </a:lnTo>
                                    <a:lnTo>
                                      <a:pt x="425" y="159"/>
                                    </a:lnTo>
                                    <a:lnTo>
                                      <a:pt x="420" y="162"/>
                                    </a:lnTo>
                                    <a:lnTo>
                                      <a:pt x="417" y="165"/>
                                    </a:lnTo>
                                    <a:lnTo>
                                      <a:pt x="415" y="167"/>
                                    </a:lnTo>
                                    <a:lnTo>
                                      <a:pt x="414" y="169"/>
                                    </a:lnTo>
                                    <a:lnTo>
                                      <a:pt x="414" y="171"/>
                                    </a:lnTo>
                                    <a:lnTo>
                                      <a:pt x="416" y="172"/>
                                    </a:lnTo>
                                    <a:lnTo>
                                      <a:pt x="419" y="173"/>
                                    </a:lnTo>
                                    <a:lnTo>
                                      <a:pt x="423" y="173"/>
                                    </a:lnTo>
                                    <a:lnTo>
                                      <a:pt x="429" y="173"/>
                                    </a:lnTo>
                                    <a:lnTo>
                                      <a:pt x="434" y="173"/>
                                    </a:lnTo>
                                    <a:lnTo>
                                      <a:pt x="443" y="173"/>
                                    </a:lnTo>
                                    <a:lnTo>
                                      <a:pt x="452" y="172"/>
                                    </a:lnTo>
                                    <a:lnTo>
                                      <a:pt x="461" y="170"/>
                                    </a:lnTo>
                                    <a:lnTo>
                                      <a:pt x="472" y="169"/>
                                    </a:lnTo>
                                    <a:lnTo>
                                      <a:pt x="484" y="166"/>
                                    </a:lnTo>
                                    <a:lnTo>
                                      <a:pt x="496" y="164"/>
                                    </a:lnTo>
                                    <a:lnTo>
                                      <a:pt x="510" y="162"/>
                                    </a:lnTo>
                                    <a:lnTo>
                                      <a:pt x="523" y="159"/>
                                    </a:lnTo>
                                    <a:lnTo>
                                      <a:pt x="535" y="157"/>
                                    </a:lnTo>
                                    <a:lnTo>
                                      <a:pt x="602" y="140"/>
                                    </a:lnTo>
                                    <a:lnTo>
                                      <a:pt x="611" y="137"/>
                                    </a:lnTo>
                                    <a:lnTo>
                                      <a:pt x="618" y="135"/>
                                    </a:lnTo>
                                    <a:lnTo>
                                      <a:pt x="625" y="132"/>
                                    </a:lnTo>
                                    <a:lnTo>
                                      <a:pt x="631" y="130"/>
                                    </a:lnTo>
                                    <a:lnTo>
                                      <a:pt x="635" y="128"/>
                                    </a:lnTo>
                                    <a:lnTo>
                                      <a:pt x="639" y="125"/>
                                    </a:lnTo>
                                    <a:lnTo>
                                      <a:pt x="642" y="123"/>
                                    </a:lnTo>
                                    <a:lnTo>
                                      <a:pt x="643" y="121"/>
                                    </a:lnTo>
                                    <a:lnTo>
                                      <a:pt x="645" y="120"/>
                                    </a:lnTo>
                                    <a:lnTo>
                                      <a:pt x="645" y="118"/>
                                    </a:lnTo>
                                    <a:lnTo>
                                      <a:pt x="642" y="116"/>
                                    </a:lnTo>
                                    <a:lnTo>
                                      <a:pt x="640" y="115"/>
                                    </a:lnTo>
                                    <a:lnTo>
                                      <a:pt x="636" y="113"/>
                                    </a:lnTo>
                                    <a:lnTo>
                                      <a:pt x="631" y="112"/>
                                    </a:lnTo>
                                    <a:lnTo>
                                      <a:pt x="625" y="110"/>
                                    </a:lnTo>
                                    <a:lnTo>
                                      <a:pt x="617" y="109"/>
                                    </a:lnTo>
                                    <a:lnTo>
                                      <a:pt x="608" y="108"/>
                                    </a:lnTo>
                                    <a:lnTo>
                                      <a:pt x="599" y="107"/>
                                    </a:lnTo>
                                    <a:lnTo>
                                      <a:pt x="588" y="106"/>
                                    </a:lnTo>
                                    <a:lnTo>
                                      <a:pt x="577" y="105"/>
                                    </a:lnTo>
                                    <a:lnTo>
                                      <a:pt x="565" y="105"/>
                                    </a:lnTo>
                                    <a:lnTo>
                                      <a:pt x="497" y="103"/>
                                    </a:lnTo>
                                    <a:lnTo>
                                      <a:pt x="445" y="102"/>
                                    </a:lnTo>
                                    <a:lnTo>
                                      <a:pt x="432" y="102"/>
                                    </a:lnTo>
                                    <a:lnTo>
                                      <a:pt x="421" y="102"/>
                                    </a:lnTo>
                                    <a:lnTo>
                                      <a:pt x="410" y="103"/>
                                    </a:lnTo>
                                    <a:lnTo>
                                      <a:pt x="400" y="103"/>
                                    </a:lnTo>
                                    <a:lnTo>
                                      <a:pt x="391" y="104"/>
                                    </a:lnTo>
                                    <a:lnTo>
                                      <a:pt x="382" y="104"/>
                                    </a:lnTo>
                                    <a:lnTo>
                                      <a:pt x="375" y="105"/>
                                    </a:lnTo>
                                    <a:lnTo>
                                      <a:pt x="369" y="105"/>
                                    </a:lnTo>
                                    <a:lnTo>
                                      <a:pt x="362" y="106"/>
                                    </a:lnTo>
                                    <a:lnTo>
                                      <a:pt x="357" y="107"/>
                                    </a:lnTo>
                                    <a:lnTo>
                                      <a:pt x="352" y="108"/>
                                    </a:lnTo>
                                    <a:lnTo>
                                      <a:pt x="347" y="108"/>
                                    </a:lnTo>
                                    <a:lnTo>
                                      <a:pt x="343" y="109"/>
                                    </a:lnTo>
                                    <a:lnTo>
                                      <a:pt x="323" y="117"/>
                                    </a:lnTo>
                                    <a:lnTo>
                                      <a:pt x="321" y="118"/>
                                    </a:lnTo>
                                    <a:lnTo>
                                      <a:pt x="320" y="120"/>
                                    </a:lnTo>
                                    <a:lnTo>
                                      <a:pt x="319" y="121"/>
                                    </a:lnTo>
                                    <a:lnTo>
                                      <a:pt x="319" y="122"/>
                                    </a:lnTo>
                                    <a:lnTo>
                                      <a:pt x="318" y="124"/>
                                    </a:lnTo>
                                    <a:lnTo>
                                      <a:pt x="319" y="125"/>
                                    </a:lnTo>
                                    <a:lnTo>
                                      <a:pt x="321" y="126"/>
                                    </a:lnTo>
                                    <a:lnTo>
                                      <a:pt x="323" y="126"/>
                                    </a:lnTo>
                                    <a:lnTo>
                                      <a:pt x="325" y="126"/>
                                    </a:lnTo>
                                    <a:lnTo>
                                      <a:pt x="328" y="126"/>
                                    </a:lnTo>
                                    <a:lnTo>
                                      <a:pt x="333" y="125"/>
                                    </a:lnTo>
                                    <a:lnTo>
                                      <a:pt x="336" y="124"/>
                                    </a:lnTo>
                                    <a:lnTo>
                                      <a:pt x="376" y="109"/>
                                    </a:lnTo>
                                    <a:lnTo>
                                      <a:pt x="381" y="107"/>
                                    </a:lnTo>
                                    <a:lnTo>
                                      <a:pt x="385" y="104"/>
                                    </a:lnTo>
                                    <a:lnTo>
                                      <a:pt x="389" y="102"/>
                                    </a:lnTo>
                                    <a:lnTo>
                                      <a:pt x="393" y="99"/>
                                    </a:lnTo>
                                    <a:lnTo>
                                      <a:pt x="397" y="97"/>
                                    </a:lnTo>
                                    <a:lnTo>
                                      <a:pt x="400" y="95"/>
                                    </a:lnTo>
                                    <a:lnTo>
                                      <a:pt x="403" y="93"/>
                                    </a:lnTo>
                                    <a:lnTo>
                                      <a:pt x="406" y="91"/>
                                    </a:lnTo>
                                    <a:lnTo>
                                      <a:pt x="406" y="90"/>
                                    </a:lnTo>
                                    <a:lnTo>
                                      <a:pt x="406" y="88"/>
                                    </a:lnTo>
                                    <a:lnTo>
                                      <a:pt x="404" y="87"/>
                                    </a:lnTo>
                                    <a:lnTo>
                                      <a:pt x="401" y="87"/>
                                    </a:lnTo>
                                    <a:lnTo>
                                      <a:pt x="397" y="86"/>
                                    </a:lnTo>
                                    <a:lnTo>
                                      <a:pt x="329" y="94"/>
                                    </a:lnTo>
                                    <a:lnTo>
                                      <a:pt x="269" y="106"/>
                                    </a:lnTo>
                                    <a:lnTo>
                                      <a:pt x="207" y="123"/>
                                    </a:lnTo>
                                    <a:lnTo>
                                      <a:pt x="141" y="145"/>
                                    </a:lnTo>
                                    <a:lnTo>
                                      <a:pt x="84" y="170"/>
                                    </a:lnTo>
                                    <a:lnTo>
                                      <a:pt x="79" y="173"/>
                                    </a:lnTo>
                                    <a:lnTo>
                                      <a:pt x="74" y="177"/>
                                    </a:lnTo>
                                    <a:lnTo>
                                      <a:pt x="70" y="179"/>
                                    </a:lnTo>
                                    <a:lnTo>
                                      <a:pt x="69" y="181"/>
                                    </a:lnTo>
                                    <a:lnTo>
                                      <a:pt x="68" y="183"/>
                                    </a:lnTo>
                                    <a:lnTo>
                                      <a:pt x="69" y="185"/>
                                    </a:lnTo>
                                    <a:lnTo>
                                      <a:pt x="72" y="185"/>
                                    </a:lnTo>
                                    <a:lnTo>
                                      <a:pt x="75" y="186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96" y="183"/>
                                    </a:lnTo>
                                    <a:lnTo>
                                      <a:pt x="107" y="181"/>
                                    </a:lnTo>
                                    <a:lnTo>
                                      <a:pt x="118" y="179"/>
                                    </a:lnTo>
                                    <a:lnTo>
                                      <a:pt x="130" y="177"/>
                                    </a:lnTo>
                                    <a:lnTo>
                                      <a:pt x="143" y="175"/>
                                    </a:lnTo>
                                    <a:lnTo>
                                      <a:pt x="157" y="172"/>
                                    </a:lnTo>
                                    <a:lnTo>
                                      <a:pt x="168" y="171"/>
                                    </a:lnTo>
                                    <a:lnTo>
                                      <a:pt x="178" y="169"/>
                                    </a:lnTo>
                                    <a:lnTo>
                                      <a:pt x="189" y="167"/>
                                    </a:lnTo>
                                    <a:lnTo>
                                      <a:pt x="255" y="154"/>
                                    </a:lnTo>
                                    <a:lnTo>
                                      <a:pt x="267" y="151"/>
                                    </a:lnTo>
                                    <a:lnTo>
                                      <a:pt x="278" y="148"/>
                                    </a:lnTo>
                                    <a:lnTo>
                                      <a:pt x="288" y="146"/>
                                    </a:lnTo>
                                    <a:lnTo>
                                      <a:pt x="297" y="144"/>
                                    </a:lnTo>
                                    <a:lnTo>
                                      <a:pt x="303" y="143"/>
                                    </a:lnTo>
                                    <a:lnTo>
                                      <a:pt x="309" y="141"/>
                                    </a:lnTo>
                                    <a:lnTo>
                                      <a:pt x="314" y="140"/>
                                    </a:lnTo>
                                    <a:lnTo>
                                      <a:pt x="316" y="140"/>
                                    </a:lnTo>
                                    <a:lnTo>
                                      <a:pt x="318" y="140"/>
                                    </a:lnTo>
                                    <a:lnTo>
                                      <a:pt x="316" y="141"/>
                                    </a:lnTo>
                                    <a:lnTo>
                                      <a:pt x="314" y="142"/>
                                    </a:lnTo>
                                    <a:lnTo>
                                      <a:pt x="310" y="144"/>
                                    </a:lnTo>
                                    <a:lnTo>
                                      <a:pt x="305" y="146"/>
                                    </a:lnTo>
                                    <a:lnTo>
                                      <a:pt x="300" y="148"/>
                                    </a:lnTo>
                                    <a:lnTo>
                                      <a:pt x="293" y="151"/>
                                    </a:lnTo>
                                    <a:lnTo>
                                      <a:pt x="286" y="154"/>
                                    </a:lnTo>
                                    <a:lnTo>
                                      <a:pt x="279" y="157"/>
                                    </a:lnTo>
                                    <a:lnTo>
                                      <a:pt x="271" y="160"/>
                                    </a:lnTo>
                                    <a:lnTo>
                                      <a:pt x="264" y="163"/>
                                    </a:lnTo>
                                    <a:lnTo>
                                      <a:pt x="257" y="166"/>
                                    </a:lnTo>
                                    <a:lnTo>
                                      <a:pt x="250" y="169"/>
                                    </a:lnTo>
                                    <a:lnTo>
                                      <a:pt x="244" y="171"/>
                                    </a:lnTo>
                                    <a:lnTo>
                                      <a:pt x="238" y="174"/>
                                    </a:lnTo>
                                    <a:lnTo>
                                      <a:pt x="232" y="176"/>
                                    </a:lnTo>
                                    <a:lnTo>
                                      <a:pt x="228" y="179"/>
                                    </a:lnTo>
                                    <a:lnTo>
                                      <a:pt x="212" y="192"/>
                                    </a:lnTo>
                                    <a:lnTo>
                                      <a:pt x="212" y="194"/>
                                    </a:lnTo>
                                    <a:lnTo>
                                      <a:pt x="212" y="196"/>
                                    </a:lnTo>
                                    <a:lnTo>
                                      <a:pt x="212" y="197"/>
                                    </a:lnTo>
                                    <a:lnTo>
                                      <a:pt x="212" y="198"/>
                                    </a:lnTo>
                                    <a:lnTo>
                                      <a:pt x="212" y="200"/>
                                    </a:lnTo>
                                    <a:lnTo>
                                      <a:pt x="212" y="201"/>
                                    </a:lnTo>
                                    <a:lnTo>
                                      <a:pt x="212" y="202"/>
                                    </a:lnTo>
                                    <a:lnTo>
                                      <a:pt x="212" y="203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A81D06" id="1141" o:spid="_x0000_s1026" style="position:absolute;margin-left:-238.95pt;margin-top:78.45pt;width:33.3pt;height:18.45pt;z-index:25161420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665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" path="m396,28r,l368,28r-4,l362,28r-2,-1l358,27r-1,l356,27r1,-1l358,25r1,-1l360,24r2,-1l364,22r2,l368,21r2,-1l372,20r2,-1l375,19r2,l375,19r-2,1l371,20r-3,1l365,22r-4,1l355,24r-5,2l344,27r-6,1l330,29r-7,2l286,37r-6,l273,38r-5,1l263,40r-5,l254,40r-3,1l249,41r-1,l250,40r1,l267,36r3,-1l274,35r3,-1l279,33r2,l282,32r1,l282,32r-1,1l280,33r-3,l274,34r-4,1l266,35r-4,1l258,36r-26,3l227,39r-5,1l217,40r-4,l208,41r-3,l201,41r-3,l197,41r-2,l196,40,225,28r4,-1l233,26r3,-1l239,24r2,-1l243,23r1,-1l245,22r-1,-1l232,20r-3,l225,20r-3,l218,20r-4,l211,20r-3,l205,20r-3,l199,21r-3,l192,21r-3,l184,21r-4,l175,21r-6,l163,22r-6,1l149,24r-6,1l136,26r-7,1l124,28r-6,1l112,29r-5,1l103,31r-5,1l95,32r-3,1l89,33r-2,l85,33r2,l90,33r2,-1l97,32r4,l106,32r37,-1l149,31r42,3l194,35r2,l198,36r3,1l204,37r9,1l213,40,155,68,93,89,68,97r-11,3l47,103r-9,3l31,108r-6,2l20,111r-1,1l54,116r13,l81,116r60,-1l168,115r14,l194,115r13,l220,115r67,-1l316,113r7,l329,113r7,l340,113r4,1l347,114r2,1l350,116r1,1l342,125r-4,2l305,138r-7,2l289,142r-9,2l272,147r-10,2l254,151r-9,2l236,155r-7,2l221,159r-7,2l208,162r-6,2l197,165r-4,1l189,166r-2,1l186,167r-1,l200,162r6,-1l269,150r12,-2l292,147r66,-3l370,143r62,-1l439,142r6,l451,142r17,l468,143r-68,l389,143r-67,l309,143r-13,l283,143r-12,l259,143r-11,l238,143r-10,l220,143r-8,l205,143r-5,l194,143r-5,-1l185,141r-3,l179,140r-2,-1l175,137r-1,-1l175,135r,-2l176,131r3,-3l182,126r4,-3l191,120r5,-2l203,115r8,-3l219,109,282,90,349,75,415,64r16,-3l438,61r6,-1l449,60r3,-1l455,59r2,l456,59r-3,l449,59r-4,1l439,60r-7,l425,61r-8,l408,62r-9,l389,62r-10,l369,63r-10,l349,63r-9,l330,64r-7,l315,64r-7,l302,64r-6,l290,64r-3,l283,64r-3,l279,64r-1,-1l278,62r3,l284,61r5,-1l296,58r6,-1l312,55r9,-1l331,52r62,-7l430,43r11,-1l452,42r8,-1l469,41r8,-1l483,40r7,l496,40r4,l505,40r3,l511,40r2,l514,40r-20,9l488,51r-8,2l472,56r-9,2l455,59r-11,3l434,64r-12,2l410,69r-11,3l386,74r-12,3l362,79r-13,3l337,85,275,96r-32,4l239,101r-3,l233,102r-2,l230,102r-1,-1l231,101r1,-1l235,99r4,-2l244,96r5,-2l256,92r7,-2l330,77r11,-1l351,74r43,-3l401,70r7,l413,70r4,-1l421,69r1,l423,69r-19,2l397,71r-8,l379,72r-9,l359,72r-11,1l337,73r-12,l313,73r-11,l239,74r-22,l210,74r-4,l201,74r-3,-1l196,73r-2,-1l195,71r1,-1l244,57r7,-1l304,46r5,-1l312,45r2,l316,44r1,l316,45r-1,l292,48r-6,1l278,51r-8,1l262,53r-9,2l244,57r-8,1l227,60r-8,2l211,63r-8,2l195,66r-7,2l182,69r-6,1l171,71r-6,1l161,72r-4,1l154,73r-1,1l151,74r-1,1l151,75r2,l155,74r5,l164,73r6,-1l176,71r7,-1l190,69r57,-6l254,62r7,l268,61r6,l280,61r5,l290,60r5,l298,60r3,l303,60r-1,l300,61r-3,l293,61r-4,1l284,63r-5,1l273,65r-6,1l260,67r-6,2l247,70r-6,1l235,73r-6,1l203,78r-4,1l181,82r,1l182,83r3,l187,82r4,l194,82r4,-1l203,80r4,-1l228,75r2,-1l232,74r1,l232,74r-1,l229,74r-2,1l224,75r-4,1l216,76r-5,1l205,78r-31,7l169,87r-6,1l157,89r-5,2l148,92r-5,1l140,94r-4,l133,95r-1,1l130,96r-1,l130,96r1,-1l153,91r6,-1l168,89r9,-1l186,88r11,-1l209,86r11,l233,85r12,l257,84r14,l283,84r12,l306,83r11,l327,83r10,l345,83r8,l360,83r6,l372,83r4,l379,84r3,l384,85r,1l383,86r-19,6l358,93r-59,10l290,103r-66,4l218,107r-6,l207,108r-5,l197,108r-3,l191,108r-2,l189,107r2,l193,106r3,-1l201,104r6,-1l213,102r7,-1l227,99r51,-9l286,89r8,-1l301,87r7,-1l314,85r6,l325,84r5,l334,84r4,-1l341,83r2,l344,83r-1,l341,83r-4,l331,83r-5,l318,83r-7,l303,83r-9,l285,83r-10,l265,83r-10,l245,83r-62,1l170,84r-6,l159,84r-5,-1l150,83r-3,l144,82r-3,-1l140,80r-1,-1l145,71r4,-2l154,66r6,-2l166,62r7,-2l182,57r8,-2l201,53r11,-2l222,48r57,-7l290,40r65,-4l359,36r3,l365,36r2,l368,37r,1l366,39r-3,1l313,49r-10,2l293,53r-12,2l270,57r-12,2l246,61r-11,2l223,65r-11,3l202,69r-10,2l183,73r-7,1l168,76r-7,1l156,78r-5,1l148,80r-2,l145,80r1,l149,80r2,l155,79r6,l167,79r6,-1l184,78r9,-1l203,77r11,l225,77r11,l300,91r8,4l313,100r2,4l317,109r-48,39l211,166r-35,7l172,174r-4,1l165,175r-1,l163,175r1,l168,175r4,-1l178,173r8,-1l194,172r9,-1l215,170r11,-1l286,166r66,-2l393,163r14,l471,165r55,3l536,169r9,1l552,170r7,1l565,171r4,l573,172r4,l580,172r2,1l584,174r1,1l585,176r-1,1l583,178r-4,2l575,181r-63,11l490,196r-12,1l412,206r-70,7l277,217r-64,3l204,220r-9,l188,220r-6,l176,220r-4,l169,219r-3,-1l165,217r1,-1l166,214r49,-20l225,191r67,-15l359,166r60,-6l431,159r10,l450,159r8,-1l466,158r6,l479,158r6,l488,158r4,l495,158r-1,l431,159r-65,l299,160r-38,l250,160r-10,l231,160r-8,l216,160r-6,l204,159r-4,l197,158r-2,-1l193,156r1,-2l194,152r1,-2l199,148r3,-2l207,143r6,-2l220,138r8,-3l237,133r9,-3l257,128r10,-2l333,113r10,-1l385,107r7,l398,106r4,l406,106r3,-1l411,105r2,l414,105r-1,1l411,106r-3,1l406,107r-3,1l399,108r-3,1l375,112r-4,l367,112r-3,1l361,113r-3,l356,113r-2,l352,112r-1,l353,112r2,-1l357,110r4,-1l365,109r4,-1l427,99r4,l435,98r4,l441,97r2,l444,97r-1,l404,102r-7,2l390,105r-7,1l376,107r-7,1l341,112r-5,l331,113r-3,l324,113r-2,1l320,114r-1,l318,114r1,l321,113r2,l326,112r3,l335,111r4,l368,107r6,l380,106r5,-1l390,105r6,l399,104r4,l406,104r1,l362,113r-10,2l340,117r-13,2l315,121r-14,2l288,125r-13,2l262,129r-13,3l236,134r-14,2l211,138r-65,10l141,148r-5,1l132,150r-4,l127,150r-2,1l126,151r1,l129,151r3,-1l136,150r4,-1l146,148r6,-1l159,146r6,-1l172,144r7,-1l187,142r7,-1l201,140r7,-1l215,139r6,-1l248,136r5,l256,136r3,l263,136r2,l267,136r2,l271,136r1,1l273,138r1,l273,139r,1l271,141r-1,1l268,143r-3,1l262,146r-3,1l255,149r-3,1l209,164r-2,1l204,165r-2,1l203,166r3,l208,166r4,l217,166r5,l228,165r6,l241,165r8,-1l256,164r8,l302,163r7,l316,163r5,l326,163r4,l333,163r3,l337,163r-1,1l331,165r-4,1l323,167r-7,2l310,170r-7,1l294,173r-8,1l224,183r-35,3l184,186r-5,l175,186r-4,1l167,187r-2,l162,187r-3,-1l161,186r2,-1l170,183r8,-1l187,180r12,-2l211,176r12,-2l236,172r12,-2l260,169r12,-2l282,166r11,-2l303,163r7,-1l318,162r7,-1l329,161r5,l336,161r,1l335,163r-2,1l328,165r-4,1l318,168r-7,1l303,171r-10,2l284,175r-10,2l263,179r-11,2l241,183r-12,2l219,187r-11,3l197,192r-9,2l179,196r-9,1l164,199r-7,1l152,201r-4,1l145,203r-1,l143,203r1,l147,203r2,l154,202r5,-1l163,200r6,-1l175,198r5,-1l186,196r5,-1l197,194r4,-1l206,193r4,-1l214,191r4,l221,190r3,l227,190r2,-1l232,189r1,l234,190r1,l235,191r,1l234,193r,1l232,195r-1,1l230,197r-1,1l229,199r-1,1l228,201r,1l229,202r1,l231,203r14,l248,203r2,l263,205r1,l251,210r-5,1l241,212r-7,2l228,215r-39,7l183,223r-5,l173,224r-5,l164,225r-3,l158,225r-3,-1l154,224r-1,-1l153,222r2,-2l156,219r3,-2l163,215r4,-2l173,210r5,-2l184,205r7,-3l197,200r6,-3l210,194r6,-3l222,189r6,-2l232,185r5,-2l241,181r4,-2l248,178r3,-1l252,176r2,-1l254,174r-17,-3l233,171r-5,l223,171r-5,l213,171r-5,l202,170r-3,-1l195,169r-3,-2l190,166r-3,-1l186,163r-2,-1l183,161r-1,l181,160r-1,l179,160r-1,l177,160r-1,1l175,161r-1,l173,162r-1,l158,156r-2,-1l154,154r-1,-1l151,151r-1,-1l148,149r-1,-2l146,146r-2,-2l143,143r-1,-1l141,141r-1,-1l138,139r-1,-1l136,138r-1,-1l134,137r-1,l132,136r,1l131,137r,1l131,139r2,8l134,148r1,2l136,152r,2l140,165r,2l140,169r1,2l141,172r1,3l142,176r1,2l144,180r,2l145,184r,1l146,187r,2l146,191r1,2l147,195r,2l147,198r1,2l148,202r,2l148,205r,2l148,208r,2l148,211r,1l148,214r,1l148,216r,1l148,218r,2l148,221r,1l148,223r,1l148,231r,1l148,234r,1l148,236r,1l148,238r,-1l148,236r,-2l147,233r,-2l146,216r-1,-3l145,211r,-3l145,206r,-2l145,202r,-2l144,198r,-2l144,193r-1,-2l143,190r,-2l143,186r-1,-2l142,183r,-2l142,180r-1,-2l141,176r,-2l140,173r,-2l140,169r-1,-1l139,166r,-1l139,163r,-1l138,160r,-1l138,158r-1,-2l137,155r-1,-2l135,152r,-1l130,147r-1,l124,157r,2l124,161r,1l124,164r,2l124,168r,1l124,172r,2l124,176r,2l124,180r,2l124,185r,2l124,189r,2l125,208r,2l125,211r,1l125,214r,1l125,216r,1l125,218r,2l125,221r,1l125,223r,1l125,225r,1l125,227r,2l125,230r,1l125,232r,2l125,235r,1l125,238r,1l125,240r,1l125,253r,2l125,256r,1l125,259r,2l125,262r1,2l126,265r,2l126,268r1,2l127,272r,1l128,275r,2l129,280r1,2l130,284r1,2l132,288r1,2l134,291r2,2l138,294r3,1l144,295r4,1l152,295r4,l160,294r4,l169,292r5,-1l179,289r5,-2l190,285r5,-3l201,280r5,-3l212,274r32,-19l248,253r3,-2l253,249r3,-2l265,238r2,-1l271,229r-1,-1l269,227r-1,-1l266,225r-3,-1l260,224r-4,-1l251,223r-5,-1l240,222r-7,l227,222r-8,l211,222r-7,l196,222r-7,1l183,223r-7,l170,223r-6,1l158,224r-4,l149,224r-4,1l142,225r-3,l137,225r-1,l149,226r5,l160,226r6,l173,226r7,-1l188,226r7,l231,228r6,1l282,245r,2l281,249r-1,2l279,253r-12,11l264,266r-3,2l257,271r-3,2l251,275r-3,2l245,279r-3,1l241,282r-2,1l238,283r1,1l240,284r3,-1l246,283r4,-1l255,280r5,-1l267,277r6,-2l280,273r7,-2l294,269r7,-2l309,264r7,-2l322,259r7,-2l335,254r6,-2l345,250r3,-1l352,247r2,-2l355,244r1,l354,243r-2,l351,242r-4,l343,242r-3,l334,243r-6,1l323,244r-5,1l313,246r-6,1l303,248r-5,1l293,250r-4,1l284,252r-5,l274,253r-6,2l262,256r-7,1l246,258r-8,2l228,262r-11,2l206,266r-12,3l182,271r-13,3l156,276r-13,3l130,281r-13,3l105,286r-11,3l83,291r-9,2l65,294r-8,2l51,297r-6,1l40,299r-3,1l35,300r-1,l35,299r2,-1l40,296r6,-1l52,293r60,-16l138,272r12,-3l163,267r11,-3l185,262r47,-9l240,252r7,-2l252,249r6,-2l263,246r4,-1l272,244r3,l278,243r2,-1l283,242r2,-1l288,240r1,-1l291,239r2,-1l295,237r2,-1l309,233r2,-1l313,232r2,-1l316,231r2,l317,232r-1,l314,233r-2,1l311,234r-1,1l308,236r,1l307,238r22,4l333,242r4,l339,242r3,l344,242r2,l347,243r-8,3l336,247r-5,1l326,250r-4,1l294,258r-4,1l285,260r-4,1l277,262r-3,1l266,265r1,l268,266r1,l271,266r1,l274,266r2,1l277,267r2,1l279,269r1,1l280,272r,1l279,275r-12,11l264,288r-4,3l257,293r-4,3l249,298r-3,2l244,302r-3,2l240,305r-1,2l240,309r,1l254,316r3,1l260,317r3,1l266,318r12,3l280,321r2,1l282,323r1,l284,324r-1,1l283,326r-1,l281,326r-2,1l278,327r-1,l276,328r1,-1l279,327r1,-1l282,326r4,-1l290,324r4,-1l300,322r5,-2l312,319r7,-2l326,316r8,-2l342,313r7,-2l356,310r7,-1l369,307r6,-1l379,305r5,-1l387,304r1,-1l389,302r-2,l386,301r-4,l378,301r-4,l368,301r-6,-1l356,300r-6,l343,300r-6,1l330,301r-6,l318,301r-5,l308,301r-4,l300,301r-4,-1l293,300r-3,l287,300r-3,l282,299r-3,l276,299r-4,l269,299r-4,l262,298r-4,l254,298r-4,1l246,299r-3,1l239,300r-4,1l232,301r-4,1l225,302r-3,l220,303r-3,l215,304r-3,l210,304r-2,1l206,306r-2,l203,307r-2,1l202,308r,1l220,311r5,l230,310r6,l243,310r6,-1l255,309r7,-1l268,308r6,-1l303,305r3,l309,305r2,l313,304r2,l316,303r1,-1l318,301r1,-1l320,299r1,-1l323,297r2,-1l328,295r3,-2l337,292r5,-2l347,289r7,-2l361,285r9,-2l379,281r9,-2l399,277r10,-2l419,273r11,-2l440,270r11,-2l509,262r5,-1l519,261r5,l526,261r3,l528,262r-19,6l503,269r-6,2l489,273r-8,2l445,282r-7,2l432,285r-6,1l420,287r-5,1l410,289r-4,1l402,291r-3,1l396,292r-2,1l393,293r,1l392,294r1,l393,295r1,l395,295r1,l397,295r2,l400,296r-1,l399,297r-2,1l395,298r-2,1l390,300r-3,2l384,303r-3,1l377,305r-3,2l370,308r-3,1l364,311r-4,1l358,313r-2,1l355,315r1,l357,316r3,1l364,317r5,1l375,318r7,l390,318r67,1l469,319r12,l493,318r12,l516,318r10,l536,318r8,l552,318r7,l565,318r6,l587,323r-1,1l572,330r-5,2l563,333r-6,2l551,336r-6,2l539,339r-6,2l527,342r-26,4l496,347r-4,l489,348r-3,l483,347r-2,l479,347r-1,-1l478,345r-1,-1l478,343r1,-2l480,340r14,-9l498,329r4,-2l506,325r3,-2l513,321r2,-2l517,317r2,-2l520,313r,-2l519,309r-1,-2l517,305r-3,-2l511,302r-2,-2l504,299r-4,-2l496,296r-5,-1l487,294r-5,-1l477,292r-5,-1l468,290r-5,-1l459,288r-3,-1l453,286r-3,-1l447,283r-2,-1l443,280r-1,-1l441,277r,-2l440,274r1,-2l442,271r1,-2l445,267r3,-1l450,264r3,-1l456,261r2,-2l462,257r3,-1l468,254r3,-1l473,251r2,-1l477,249r-1,-1l475,247r-3,l469,247r-3,l461,247r-5,l451,248r-7,1l438,250r-6,l425,251r-6,1l413,253r-6,1l402,255r-5,l392,256r-3,l385,257r-2,l382,257r-2,l381,257r1,l384,257r1,l388,257r2,-1l392,256r3,l397,256r2,l401,256r1,l403,255r-1,l400,256r-1,l397,257r-2,l392,258r-2,l381,260r-1,l381,260r1,-1l383,259r2,-1l388,257r3,-1l394,255r3,l400,254r4,-1l407,252r4,l415,251r3,l420,250r3,l425,249r1,l425,249r-21,-1l399,248r-5,l389,248r-5,l379,248r-4,l370,248r-4,l362,248r-3,l355,248r-3,l349,248r-2,l344,248r-2,-1l341,246r-1,-1l344,239r2,-1l349,237r4,-1l357,235r4,-1l366,233r5,-1l395,226r4,-1l414,218r-1,-1l361,215r-9,l344,215r-8,l327,215r-7,l313,215r-7,l299,215r-6,l288,215r-5,l278,215r-4,l270,215r-10,-3l260,211r1,-1l263,209r4,-1l270,207r5,-1l281,205r6,-1l325,196r9,-1l394,189r6,l427,188r3,l432,188r3,l437,188r2,l440,189r2,l442,190r1,l443,191r-27,15l410,208r-7,3l395,214r-8,3l379,220r-9,2l361,225r-9,3l343,231r-9,3l325,236r-8,2l309,240r-7,2l295,244r-6,1l283,246r-6,1l273,248r-4,1l266,249r-1,1l264,250r1,-1l267,249r2,l272,248r5,l281,247r7,-1l295,246r6,-1l309,245r8,-1l324,244r10,l343,243r8,l360,243r55,-1l420,242r5,l429,242r3,l434,242r3,1l438,244r,1l438,246r-1,1l435,249r-2,2l429,253r-4,2l421,257r-6,3l409,262r-5,3l397,268r-7,2l384,273r-7,3l371,278r-6,2l359,283r-4,2l350,287r-4,1l344,289r-2,1l342,291r1,l346,290r4,-1l354,289r6,-2l366,286r7,-1l382,283r8,-1l398,280r10,-2l417,276r8,-2l434,272r7,-1l449,269r6,-1l460,267r6,-2l471,264r4,l478,263r3,l483,262r2,l485,263r1,l485,264r-1,l483,264r-1,l483,263r8,-7l492,255r1,-1l494,253r1,-1l496,251r,-1l495,249r-11,-9l480,238r-4,-2l471,234r-5,-2l459,230r-5,-2l448,226r-8,-2l434,222r-7,-2l420,218r-6,-1l407,215r-6,-1l396,213r-6,-1l385,211r-4,-1l377,209r-6,1l370,207r,-2l373,202r5,-5l383,193r9,-6l401,182r8,-5l421,170r9,-5l440,160r9,-6l455,150r6,-3l465,144r2,-2l469,140r-2,l465,140r-4,2l457,144r-3,1l447,148r-5,3l436,153r-7,4l425,159r-5,3l417,165r-2,2l414,169r,2l416,172r3,1l423,173r6,l434,173r9,l452,172r9,-2l472,169r12,-3l496,164r14,-2l523,159r12,-2l602,140r9,-3l618,135r7,-3l631,130r4,-2l639,125r3,-2l643,121r2,-1l645,118r-3,-2l640,115r-4,-2l631,112r-6,-2l617,109r-9,-1l599,107r-11,-1l577,105r-12,l497,103r-52,-1l432,102r-11,l410,103r-10,l391,104r-9,l375,105r-6,l362,106r-5,1l352,108r-5,l343,109r-20,8l321,118r-1,2l319,121r,1l318,124r1,1l321,126r2,l325,126r3,l333,125r3,-1l376,109r5,-2l385,104r4,-2l393,99r4,-2l400,95r3,-2l406,91r,-1l406,88r-2,-1l401,87r-4,-1l329,94r-60,12l207,123r-66,22l84,170r-5,3l74,177r-4,2l69,181r-1,2l69,185r3,l75,186r6,-1l89,184r7,-1l107,181r11,-2l130,177r13,-2l157,172r11,-1l178,169r11,-2l255,154r12,-3l278,148r10,-2l297,144r6,-1l309,141r5,-1l316,140r2,l316,141r-2,1l310,144r-5,2l300,148r-7,3l286,154r-7,3l271,160r-7,3l257,166r-7,3l244,171r-6,3l232,176r-4,3l212,192r,2l212,196r,1l212,198r,2l212,201r,1l212,203e" filled="f" strokecolor="white" strokeweight="1.98pt">
                      <v:path o:connecttype="custom" o:connectlocs="181883,23495;130371,26035;99845,14605;36249,63500;161533,95885;157717,90805;290631,37465;198418,34925;174888,60960;206685,46355;124011,41910;188879,38735;137366,48260;214317,52705;181883,56515;89670,51435;128463,43815;104297,111125;311618,124460;232759,100965;261377,66675;252474,66040;200326,76835;160897,86360;162804,104140;126555,113030;113836,124460;149449,121920;97301,140970;122103,106045;85218,86995;94121,131445;91578,125730;78858,102870;79494,147320;94121,187960;134186,140970;161533,173355;223220,153670;47061,186055;185063,151765;178703,165735;169164,201930;244207,193040;161533,189230;197782,193675;319885,170815;242299,193040;358043,211455;326881,192405;297627,161290;251202,162560;253746,157480;203506,136525;260742,132080;212409,154940;217497,184785;313526,161290;267737,107950;324337,102870;230216,67310;89670,92075;190786,93980" o:connectangles="0,0,0,0,0,0,0,0,0,0,0,0,0,0,0,0,0,0,0,0,0,0,0,0,0,0,0,0,0,0,0,0,0,0,0,0,0,0,0,0,0,0,0,0,0,0,0,0,0,0,0,0,0,0,0,0,0,0,0,0,0,0,0" textboxrect="0,0,665,369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6256" behindDoc="0" locked="0" layoutInCell="1" allowOverlap="1" wp14:anchorId="47D58037" wp14:editId="403E6A1F">
                      <wp:simplePos x="0" y="0"/>
                      <wp:positionH relativeFrom="rightMargin">
                        <wp:posOffset>-2268220</wp:posOffset>
                      </wp:positionH>
                      <wp:positionV relativeFrom="topMargin">
                        <wp:posOffset>931545</wp:posOffset>
                      </wp:positionV>
                      <wp:extent cx="403225" cy="290195"/>
                      <wp:effectExtent l="69215" t="17780" r="89535" b="0"/>
                      <wp:wrapNone/>
                      <wp:docPr id="1148" name="1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290195"/>
                              </a:xfrm>
                              <a:custGeom>
                                <a:avLst/>
                                <a:gdLst>
                                  <a:gd name="T0" fmla="*/ 471 w 635"/>
                                  <a:gd name="T1" fmla="*/ 92 h 457"/>
                                  <a:gd name="T2" fmla="*/ 332 w 635"/>
                                  <a:gd name="T3" fmla="*/ 70 h 457"/>
                                  <a:gd name="T4" fmla="*/ 381 w 635"/>
                                  <a:gd name="T5" fmla="*/ 39 h 457"/>
                                  <a:gd name="T6" fmla="*/ 250 w 635"/>
                                  <a:gd name="T7" fmla="*/ 87 h 457"/>
                                  <a:gd name="T8" fmla="*/ 448 w 635"/>
                                  <a:gd name="T9" fmla="*/ 62 h 457"/>
                                  <a:gd name="T10" fmla="*/ 423 w 635"/>
                                  <a:gd name="T11" fmla="*/ 40 h 457"/>
                                  <a:gd name="T12" fmla="*/ 128 w 635"/>
                                  <a:gd name="T13" fmla="*/ 57 h 457"/>
                                  <a:gd name="T14" fmla="*/ 125 w 635"/>
                                  <a:gd name="T15" fmla="*/ 116 h 457"/>
                                  <a:gd name="T16" fmla="*/ 266 w 635"/>
                                  <a:gd name="T17" fmla="*/ 73 h 457"/>
                                  <a:gd name="T18" fmla="*/ 201 w 635"/>
                                  <a:gd name="T19" fmla="*/ 95 h 457"/>
                                  <a:gd name="T20" fmla="*/ 240 w 635"/>
                                  <a:gd name="T21" fmla="*/ 135 h 457"/>
                                  <a:gd name="T22" fmla="*/ 354 w 635"/>
                                  <a:gd name="T23" fmla="*/ 115 h 457"/>
                                  <a:gd name="T24" fmla="*/ 540 w 635"/>
                                  <a:gd name="T25" fmla="*/ 80 h 457"/>
                                  <a:gd name="T26" fmla="*/ 435 w 635"/>
                                  <a:gd name="T27" fmla="*/ 118 h 457"/>
                                  <a:gd name="T28" fmla="*/ 233 w 635"/>
                                  <a:gd name="T29" fmla="*/ 173 h 457"/>
                                  <a:gd name="T30" fmla="*/ 449 w 635"/>
                                  <a:gd name="T31" fmla="*/ 117 h 457"/>
                                  <a:gd name="T32" fmla="*/ 409 w 635"/>
                                  <a:gd name="T33" fmla="*/ 155 h 457"/>
                                  <a:gd name="T34" fmla="*/ 408 w 635"/>
                                  <a:gd name="T35" fmla="*/ 183 h 457"/>
                                  <a:gd name="T36" fmla="*/ 518 w 635"/>
                                  <a:gd name="T37" fmla="*/ 169 h 457"/>
                                  <a:gd name="T38" fmla="*/ 536 w 635"/>
                                  <a:gd name="T39" fmla="*/ 163 h 457"/>
                                  <a:gd name="T40" fmla="*/ 301 w 635"/>
                                  <a:gd name="T41" fmla="*/ 214 h 457"/>
                                  <a:gd name="T42" fmla="*/ 171 w 635"/>
                                  <a:gd name="T43" fmla="*/ 177 h 457"/>
                                  <a:gd name="T44" fmla="*/ 272 w 635"/>
                                  <a:gd name="T45" fmla="*/ 135 h 457"/>
                                  <a:gd name="T46" fmla="*/ 215 w 635"/>
                                  <a:gd name="T47" fmla="*/ 168 h 457"/>
                                  <a:gd name="T48" fmla="*/ 331 w 635"/>
                                  <a:gd name="T49" fmla="*/ 157 h 457"/>
                                  <a:gd name="T50" fmla="*/ 276 w 635"/>
                                  <a:gd name="T51" fmla="*/ 199 h 457"/>
                                  <a:gd name="T52" fmla="*/ 150 w 635"/>
                                  <a:gd name="T53" fmla="*/ 248 h 457"/>
                                  <a:gd name="T54" fmla="*/ 387 w 635"/>
                                  <a:gd name="T55" fmla="*/ 193 h 457"/>
                                  <a:gd name="T56" fmla="*/ 477 w 635"/>
                                  <a:gd name="T57" fmla="*/ 187 h 457"/>
                                  <a:gd name="T58" fmla="*/ 250 w 635"/>
                                  <a:gd name="T59" fmla="*/ 228 h 457"/>
                                  <a:gd name="T60" fmla="*/ 192 w 635"/>
                                  <a:gd name="T61" fmla="*/ 209 h 457"/>
                                  <a:gd name="T62" fmla="*/ 332 w 635"/>
                                  <a:gd name="T63" fmla="*/ 159 h 457"/>
                                  <a:gd name="T64" fmla="*/ 371 w 635"/>
                                  <a:gd name="T65" fmla="*/ 193 h 457"/>
                                  <a:gd name="T66" fmla="*/ 189 w 635"/>
                                  <a:gd name="T67" fmla="*/ 249 h 457"/>
                                  <a:gd name="T68" fmla="*/ 103 w 635"/>
                                  <a:gd name="T69" fmla="*/ 312 h 457"/>
                                  <a:gd name="T70" fmla="*/ 163 w 635"/>
                                  <a:gd name="T71" fmla="*/ 304 h 457"/>
                                  <a:gd name="T72" fmla="*/ 432 w 635"/>
                                  <a:gd name="T73" fmla="*/ 260 h 457"/>
                                  <a:gd name="T74" fmla="*/ 489 w 635"/>
                                  <a:gd name="T75" fmla="*/ 237 h 457"/>
                                  <a:gd name="T76" fmla="*/ 574 w 635"/>
                                  <a:gd name="T77" fmla="*/ 202 h 457"/>
                                  <a:gd name="T78" fmla="*/ 418 w 635"/>
                                  <a:gd name="T79" fmla="*/ 221 h 457"/>
                                  <a:gd name="T80" fmla="*/ 337 w 635"/>
                                  <a:gd name="T81" fmla="*/ 260 h 457"/>
                                  <a:gd name="T82" fmla="*/ 517 w 635"/>
                                  <a:gd name="T83" fmla="*/ 188 h 457"/>
                                  <a:gd name="T84" fmla="*/ 427 w 635"/>
                                  <a:gd name="T85" fmla="*/ 195 h 457"/>
                                  <a:gd name="T86" fmla="*/ 161 w 635"/>
                                  <a:gd name="T87" fmla="*/ 304 h 457"/>
                                  <a:gd name="T88" fmla="*/ 358 w 635"/>
                                  <a:gd name="T89" fmla="*/ 258 h 457"/>
                                  <a:gd name="T90" fmla="*/ 423 w 635"/>
                                  <a:gd name="T91" fmla="*/ 267 h 457"/>
                                  <a:gd name="T92" fmla="*/ 296 w 635"/>
                                  <a:gd name="T93" fmla="*/ 360 h 457"/>
                                  <a:gd name="T94" fmla="*/ 22 w 635"/>
                                  <a:gd name="T95" fmla="*/ 436 h 457"/>
                                  <a:gd name="T96" fmla="*/ 66 w 635"/>
                                  <a:gd name="T97" fmla="*/ 397 h 457"/>
                                  <a:gd name="T98" fmla="*/ 409 w 635"/>
                                  <a:gd name="T99" fmla="*/ 330 h 457"/>
                                  <a:gd name="T100" fmla="*/ 346 w 635"/>
                                  <a:gd name="T101" fmla="*/ 342 h 457"/>
                                  <a:gd name="T102" fmla="*/ 256 w 635"/>
                                  <a:gd name="T103" fmla="*/ 340 h 457"/>
                                  <a:gd name="T104" fmla="*/ 418 w 635"/>
                                  <a:gd name="T105" fmla="*/ 299 h 457"/>
                                  <a:gd name="T106" fmla="*/ 387 w 635"/>
                                  <a:gd name="T107" fmla="*/ 332 h 457"/>
                                  <a:gd name="T108" fmla="*/ 541 w 635"/>
                                  <a:gd name="T109" fmla="*/ 313 h 457"/>
                                  <a:gd name="T110" fmla="*/ 466 w 635"/>
                                  <a:gd name="T111" fmla="*/ 342 h 457"/>
                                  <a:gd name="T112" fmla="*/ 533 w 635"/>
                                  <a:gd name="T113" fmla="*/ 341 h 457"/>
                                  <a:gd name="T114" fmla="*/ 464 w 635"/>
                                  <a:gd name="T115" fmla="*/ 367 h 457"/>
                                  <a:gd name="T116" fmla="*/ 465 w 635"/>
                                  <a:gd name="T117" fmla="*/ 332 h 457"/>
                                  <a:gd name="T118" fmla="*/ 507 w 635"/>
                                  <a:gd name="T119" fmla="*/ 303 h 457"/>
                                  <a:gd name="T120" fmla="*/ 419 w 635"/>
                                  <a:gd name="T121" fmla="*/ 313 h 457"/>
                                  <a:gd name="T122" fmla="*/ 466 w 635"/>
                                  <a:gd name="T123" fmla="*/ 297 h 457"/>
                                  <a:gd name="T124" fmla="*/ 277 w 635"/>
                                  <a:gd name="T125" fmla="*/ 327 h 457"/>
                                  <a:gd name="T126" fmla="*/ 0 w 635"/>
                                  <a:gd name="T127" fmla="*/ 0 h 457"/>
                                  <a:gd name="T128" fmla="*/ 635 w 635"/>
                                  <a:gd name="T129" fmla="*/ 457 h 4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635" h="457">
                                    <a:moveTo>
                                      <a:pt x="445" y="115"/>
                                    </a:moveTo>
                                    <a:lnTo>
                                      <a:pt x="445" y="116"/>
                                    </a:lnTo>
                                    <a:lnTo>
                                      <a:pt x="444" y="116"/>
                                    </a:lnTo>
                                    <a:lnTo>
                                      <a:pt x="443" y="116"/>
                                    </a:lnTo>
                                    <a:lnTo>
                                      <a:pt x="442" y="116"/>
                                    </a:lnTo>
                                    <a:lnTo>
                                      <a:pt x="440" y="117"/>
                                    </a:lnTo>
                                    <a:lnTo>
                                      <a:pt x="438" y="117"/>
                                    </a:lnTo>
                                    <a:lnTo>
                                      <a:pt x="435" y="118"/>
                                    </a:lnTo>
                                    <a:lnTo>
                                      <a:pt x="433" y="119"/>
                                    </a:lnTo>
                                    <a:lnTo>
                                      <a:pt x="430" y="120"/>
                                    </a:lnTo>
                                    <a:lnTo>
                                      <a:pt x="426" y="121"/>
                                    </a:lnTo>
                                    <a:lnTo>
                                      <a:pt x="422" y="122"/>
                                    </a:lnTo>
                                    <a:lnTo>
                                      <a:pt x="419" y="123"/>
                                    </a:lnTo>
                                    <a:lnTo>
                                      <a:pt x="415" y="124"/>
                                    </a:lnTo>
                                    <a:lnTo>
                                      <a:pt x="411" y="125"/>
                                    </a:lnTo>
                                    <a:lnTo>
                                      <a:pt x="407" y="126"/>
                                    </a:lnTo>
                                    <a:lnTo>
                                      <a:pt x="403" y="128"/>
                                    </a:lnTo>
                                    <a:lnTo>
                                      <a:pt x="398" y="129"/>
                                    </a:lnTo>
                                    <a:lnTo>
                                      <a:pt x="393" y="130"/>
                                    </a:lnTo>
                                    <a:lnTo>
                                      <a:pt x="388" y="131"/>
                                    </a:lnTo>
                                    <a:lnTo>
                                      <a:pt x="383" y="133"/>
                                    </a:lnTo>
                                    <a:lnTo>
                                      <a:pt x="379" y="134"/>
                                    </a:lnTo>
                                    <a:lnTo>
                                      <a:pt x="376" y="135"/>
                                    </a:lnTo>
                                    <a:lnTo>
                                      <a:pt x="372" y="136"/>
                                    </a:lnTo>
                                    <a:lnTo>
                                      <a:pt x="371" y="135"/>
                                    </a:lnTo>
                                    <a:lnTo>
                                      <a:pt x="370" y="135"/>
                                    </a:lnTo>
                                    <a:lnTo>
                                      <a:pt x="402" y="120"/>
                                    </a:lnTo>
                                    <a:lnTo>
                                      <a:pt x="410" y="117"/>
                                    </a:lnTo>
                                    <a:lnTo>
                                      <a:pt x="419" y="113"/>
                                    </a:lnTo>
                                    <a:lnTo>
                                      <a:pt x="430" y="109"/>
                                    </a:lnTo>
                                    <a:lnTo>
                                      <a:pt x="440" y="105"/>
                                    </a:lnTo>
                                    <a:lnTo>
                                      <a:pt x="450" y="101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71" y="92"/>
                                    </a:lnTo>
                                    <a:lnTo>
                                      <a:pt x="481" y="88"/>
                                    </a:lnTo>
                                    <a:lnTo>
                                      <a:pt x="491" y="84"/>
                                    </a:lnTo>
                                    <a:lnTo>
                                      <a:pt x="500" y="80"/>
                                    </a:lnTo>
                                    <a:lnTo>
                                      <a:pt x="508" y="77"/>
                                    </a:lnTo>
                                    <a:lnTo>
                                      <a:pt x="517" y="73"/>
                                    </a:lnTo>
                                    <a:lnTo>
                                      <a:pt x="523" y="70"/>
                                    </a:lnTo>
                                    <a:lnTo>
                                      <a:pt x="529" y="68"/>
                                    </a:lnTo>
                                    <a:lnTo>
                                      <a:pt x="534" y="65"/>
                                    </a:lnTo>
                                    <a:lnTo>
                                      <a:pt x="536" y="64"/>
                                    </a:lnTo>
                                    <a:lnTo>
                                      <a:pt x="538" y="62"/>
                                    </a:lnTo>
                                    <a:lnTo>
                                      <a:pt x="537" y="61"/>
                                    </a:lnTo>
                                    <a:lnTo>
                                      <a:pt x="534" y="60"/>
                                    </a:lnTo>
                                    <a:lnTo>
                                      <a:pt x="532" y="59"/>
                                    </a:lnTo>
                                    <a:lnTo>
                                      <a:pt x="526" y="59"/>
                                    </a:lnTo>
                                    <a:lnTo>
                                      <a:pt x="519" y="60"/>
                                    </a:lnTo>
                                    <a:lnTo>
                                      <a:pt x="512" y="60"/>
                                    </a:lnTo>
                                    <a:lnTo>
                                      <a:pt x="502" y="62"/>
                                    </a:lnTo>
                                    <a:lnTo>
                                      <a:pt x="492" y="63"/>
                                    </a:lnTo>
                                    <a:lnTo>
                                      <a:pt x="481" y="65"/>
                                    </a:lnTo>
                                    <a:lnTo>
                                      <a:pt x="468" y="67"/>
                                    </a:lnTo>
                                    <a:lnTo>
                                      <a:pt x="455" y="70"/>
                                    </a:lnTo>
                                    <a:lnTo>
                                      <a:pt x="445" y="72"/>
                                    </a:lnTo>
                                    <a:lnTo>
                                      <a:pt x="380" y="83"/>
                                    </a:lnTo>
                                    <a:lnTo>
                                      <a:pt x="312" y="92"/>
                                    </a:lnTo>
                                    <a:lnTo>
                                      <a:pt x="279" y="96"/>
                                    </a:lnTo>
                                    <a:lnTo>
                                      <a:pt x="275" y="97"/>
                                    </a:lnTo>
                                    <a:lnTo>
                                      <a:pt x="273" y="96"/>
                                    </a:lnTo>
                                    <a:lnTo>
                                      <a:pt x="271" y="96"/>
                                    </a:lnTo>
                                    <a:lnTo>
                                      <a:pt x="270" y="95"/>
                                    </a:lnTo>
                                    <a:lnTo>
                                      <a:pt x="272" y="94"/>
                                    </a:lnTo>
                                    <a:lnTo>
                                      <a:pt x="303" y="80"/>
                                    </a:lnTo>
                                    <a:lnTo>
                                      <a:pt x="312" y="77"/>
                                    </a:lnTo>
                                    <a:lnTo>
                                      <a:pt x="322" y="74"/>
                                    </a:lnTo>
                                    <a:lnTo>
                                      <a:pt x="332" y="70"/>
                                    </a:lnTo>
                                    <a:lnTo>
                                      <a:pt x="343" y="66"/>
                                    </a:lnTo>
                                    <a:lnTo>
                                      <a:pt x="355" y="61"/>
                                    </a:lnTo>
                                    <a:lnTo>
                                      <a:pt x="366" y="57"/>
                                    </a:lnTo>
                                    <a:lnTo>
                                      <a:pt x="377" y="52"/>
                                    </a:lnTo>
                                    <a:lnTo>
                                      <a:pt x="426" y="33"/>
                                    </a:lnTo>
                                    <a:lnTo>
                                      <a:pt x="433" y="30"/>
                                    </a:lnTo>
                                    <a:lnTo>
                                      <a:pt x="450" y="20"/>
                                    </a:lnTo>
                                    <a:lnTo>
                                      <a:pt x="451" y="19"/>
                                    </a:lnTo>
                                    <a:lnTo>
                                      <a:pt x="450" y="20"/>
                                    </a:lnTo>
                                    <a:lnTo>
                                      <a:pt x="447" y="20"/>
                                    </a:lnTo>
                                    <a:lnTo>
                                      <a:pt x="445" y="21"/>
                                    </a:lnTo>
                                    <a:lnTo>
                                      <a:pt x="440" y="22"/>
                                    </a:lnTo>
                                    <a:lnTo>
                                      <a:pt x="435" y="23"/>
                                    </a:lnTo>
                                    <a:lnTo>
                                      <a:pt x="429" y="25"/>
                                    </a:lnTo>
                                    <a:lnTo>
                                      <a:pt x="422" y="26"/>
                                    </a:lnTo>
                                    <a:lnTo>
                                      <a:pt x="415" y="28"/>
                                    </a:lnTo>
                                    <a:lnTo>
                                      <a:pt x="407" y="30"/>
                                    </a:lnTo>
                                    <a:lnTo>
                                      <a:pt x="399" y="33"/>
                                    </a:lnTo>
                                    <a:lnTo>
                                      <a:pt x="391" y="36"/>
                                    </a:lnTo>
                                    <a:lnTo>
                                      <a:pt x="382" y="38"/>
                                    </a:lnTo>
                                    <a:lnTo>
                                      <a:pt x="374" y="41"/>
                                    </a:lnTo>
                                    <a:lnTo>
                                      <a:pt x="366" y="43"/>
                                    </a:lnTo>
                                    <a:lnTo>
                                      <a:pt x="358" y="46"/>
                                    </a:lnTo>
                                    <a:lnTo>
                                      <a:pt x="351" y="48"/>
                                    </a:lnTo>
                                    <a:lnTo>
                                      <a:pt x="345" y="50"/>
                                    </a:lnTo>
                                    <a:lnTo>
                                      <a:pt x="338" y="52"/>
                                    </a:lnTo>
                                    <a:lnTo>
                                      <a:pt x="332" y="53"/>
                                    </a:lnTo>
                                    <a:lnTo>
                                      <a:pt x="328" y="55"/>
                                    </a:lnTo>
                                    <a:lnTo>
                                      <a:pt x="324" y="56"/>
                                    </a:lnTo>
                                    <a:lnTo>
                                      <a:pt x="321" y="57"/>
                                    </a:lnTo>
                                    <a:lnTo>
                                      <a:pt x="320" y="57"/>
                                    </a:lnTo>
                                    <a:lnTo>
                                      <a:pt x="370" y="42"/>
                                    </a:lnTo>
                                    <a:lnTo>
                                      <a:pt x="376" y="41"/>
                                    </a:lnTo>
                                    <a:lnTo>
                                      <a:pt x="381" y="39"/>
                                    </a:lnTo>
                                    <a:lnTo>
                                      <a:pt x="386" y="38"/>
                                    </a:lnTo>
                                    <a:lnTo>
                                      <a:pt x="390" y="37"/>
                                    </a:lnTo>
                                    <a:lnTo>
                                      <a:pt x="395" y="36"/>
                                    </a:lnTo>
                                    <a:lnTo>
                                      <a:pt x="398" y="35"/>
                                    </a:lnTo>
                                    <a:lnTo>
                                      <a:pt x="401" y="34"/>
                                    </a:lnTo>
                                    <a:lnTo>
                                      <a:pt x="403" y="34"/>
                                    </a:lnTo>
                                    <a:lnTo>
                                      <a:pt x="404" y="34"/>
                                    </a:lnTo>
                                    <a:lnTo>
                                      <a:pt x="405" y="34"/>
                                    </a:lnTo>
                                    <a:lnTo>
                                      <a:pt x="404" y="34"/>
                                    </a:lnTo>
                                    <a:lnTo>
                                      <a:pt x="402" y="35"/>
                                    </a:lnTo>
                                    <a:lnTo>
                                      <a:pt x="400" y="36"/>
                                    </a:lnTo>
                                    <a:lnTo>
                                      <a:pt x="396" y="37"/>
                                    </a:lnTo>
                                    <a:lnTo>
                                      <a:pt x="391" y="39"/>
                                    </a:lnTo>
                                    <a:lnTo>
                                      <a:pt x="386" y="41"/>
                                    </a:lnTo>
                                    <a:lnTo>
                                      <a:pt x="379" y="43"/>
                                    </a:lnTo>
                                    <a:lnTo>
                                      <a:pt x="372" y="46"/>
                                    </a:lnTo>
                                    <a:lnTo>
                                      <a:pt x="365" y="48"/>
                                    </a:lnTo>
                                    <a:lnTo>
                                      <a:pt x="356" y="51"/>
                                    </a:lnTo>
                                    <a:lnTo>
                                      <a:pt x="348" y="53"/>
                                    </a:lnTo>
                                    <a:lnTo>
                                      <a:pt x="339" y="56"/>
                                    </a:lnTo>
                                    <a:lnTo>
                                      <a:pt x="329" y="59"/>
                                    </a:lnTo>
                                    <a:lnTo>
                                      <a:pt x="321" y="62"/>
                                    </a:lnTo>
                                    <a:lnTo>
                                      <a:pt x="312" y="65"/>
                                    </a:lnTo>
                                    <a:lnTo>
                                      <a:pt x="303" y="69"/>
                                    </a:lnTo>
                                    <a:lnTo>
                                      <a:pt x="295" y="71"/>
                                    </a:lnTo>
                                    <a:lnTo>
                                      <a:pt x="286" y="74"/>
                                    </a:lnTo>
                                    <a:lnTo>
                                      <a:pt x="278" y="77"/>
                                    </a:lnTo>
                                    <a:lnTo>
                                      <a:pt x="272" y="79"/>
                                    </a:lnTo>
                                    <a:lnTo>
                                      <a:pt x="266" y="82"/>
                                    </a:lnTo>
                                    <a:lnTo>
                                      <a:pt x="260" y="83"/>
                                    </a:lnTo>
                                    <a:lnTo>
                                      <a:pt x="257" y="85"/>
                                    </a:lnTo>
                                    <a:lnTo>
                                      <a:pt x="253" y="86"/>
                                    </a:lnTo>
                                    <a:lnTo>
                                      <a:pt x="251" y="87"/>
                                    </a:lnTo>
                                    <a:lnTo>
                                      <a:pt x="250" y="87"/>
                                    </a:lnTo>
                                    <a:lnTo>
                                      <a:pt x="250" y="88"/>
                                    </a:lnTo>
                                    <a:lnTo>
                                      <a:pt x="252" y="88"/>
                                    </a:lnTo>
                                    <a:lnTo>
                                      <a:pt x="315" y="74"/>
                                    </a:lnTo>
                                    <a:lnTo>
                                      <a:pt x="318" y="74"/>
                                    </a:lnTo>
                                    <a:lnTo>
                                      <a:pt x="321" y="73"/>
                                    </a:lnTo>
                                    <a:lnTo>
                                      <a:pt x="323" y="72"/>
                                    </a:lnTo>
                                    <a:lnTo>
                                      <a:pt x="324" y="72"/>
                                    </a:lnTo>
                                    <a:lnTo>
                                      <a:pt x="322" y="73"/>
                                    </a:lnTo>
                                    <a:lnTo>
                                      <a:pt x="320" y="74"/>
                                    </a:lnTo>
                                    <a:lnTo>
                                      <a:pt x="317" y="75"/>
                                    </a:lnTo>
                                    <a:lnTo>
                                      <a:pt x="313" y="76"/>
                                    </a:lnTo>
                                    <a:lnTo>
                                      <a:pt x="309" y="78"/>
                                    </a:lnTo>
                                    <a:lnTo>
                                      <a:pt x="305" y="79"/>
                                    </a:lnTo>
                                    <a:lnTo>
                                      <a:pt x="299" y="81"/>
                                    </a:lnTo>
                                    <a:lnTo>
                                      <a:pt x="294" y="83"/>
                                    </a:lnTo>
                                    <a:lnTo>
                                      <a:pt x="288" y="85"/>
                                    </a:lnTo>
                                    <a:lnTo>
                                      <a:pt x="261" y="96"/>
                                    </a:lnTo>
                                    <a:lnTo>
                                      <a:pt x="257" y="97"/>
                                    </a:lnTo>
                                    <a:lnTo>
                                      <a:pt x="250" y="100"/>
                                    </a:lnTo>
                                    <a:lnTo>
                                      <a:pt x="253" y="100"/>
                                    </a:lnTo>
                                    <a:lnTo>
                                      <a:pt x="256" y="99"/>
                                    </a:lnTo>
                                    <a:lnTo>
                                      <a:pt x="324" y="85"/>
                                    </a:lnTo>
                                    <a:lnTo>
                                      <a:pt x="391" y="70"/>
                                    </a:lnTo>
                                    <a:lnTo>
                                      <a:pt x="415" y="64"/>
                                    </a:lnTo>
                                    <a:lnTo>
                                      <a:pt x="426" y="62"/>
                                    </a:lnTo>
                                    <a:lnTo>
                                      <a:pt x="441" y="59"/>
                                    </a:lnTo>
                                    <a:lnTo>
                                      <a:pt x="454" y="55"/>
                                    </a:lnTo>
                                    <a:lnTo>
                                      <a:pt x="464" y="53"/>
                                    </a:lnTo>
                                    <a:lnTo>
                                      <a:pt x="498" y="47"/>
                                    </a:lnTo>
                                    <a:lnTo>
                                      <a:pt x="499" y="47"/>
                                    </a:lnTo>
                                    <a:lnTo>
                                      <a:pt x="500" y="48"/>
                                    </a:lnTo>
                                    <a:lnTo>
                                      <a:pt x="499" y="49"/>
                                    </a:lnTo>
                                    <a:lnTo>
                                      <a:pt x="459" y="60"/>
                                    </a:lnTo>
                                    <a:lnTo>
                                      <a:pt x="448" y="62"/>
                                    </a:lnTo>
                                    <a:lnTo>
                                      <a:pt x="437" y="65"/>
                                    </a:lnTo>
                                    <a:lnTo>
                                      <a:pt x="424" y="68"/>
                                    </a:lnTo>
                                    <a:lnTo>
                                      <a:pt x="412" y="71"/>
                                    </a:lnTo>
                                    <a:lnTo>
                                      <a:pt x="351" y="84"/>
                                    </a:lnTo>
                                    <a:lnTo>
                                      <a:pt x="288" y="97"/>
                                    </a:lnTo>
                                    <a:lnTo>
                                      <a:pt x="250" y="103"/>
                                    </a:lnTo>
                                    <a:lnTo>
                                      <a:pt x="247" y="103"/>
                                    </a:lnTo>
                                    <a:lnTo>
                                      <a:pt x="246" y="103"/>
                                    </a:lnTo>
                                    <a:lnTo>
                                      <a:pt x="245" y="103"/>
                                    </a:lnTo>
                                    <a:lnTo>
                                      <a:pt x="247" y="102"/>
                                    </a:lnTo>
                                    <a:lnTo>
                                      <a:pt x="250" y="100"/>
                                    </a:lnTo>
                                    <a:lnTo>
                                      <a:pt x="253" y="99"/>
                                    </a:lnTo>
                                    <a:lnTo>
                                      <a:pt x="258" y="97"/>
                                    </a:lnTo>
                                    <a:lnTo>
                                      <a:pt x="265" y="95"/>
                                    </a:lnTo>
                                    <a:lnTo>
                                      <a:pt x="271" y="93"/>
                                    </a:lnTo>
                                    <a:lnTo>
                                      <a:pt x="280" y="90"/>
                                    </a:lnTo>
                                    <a:lnTo>
                                      <a:pt x="290" y="87"/>
                                    </a:lnTo>
                                    <a:lnTo>
                                      <a:pt x="299" y="84"/>
                                    </a:lnTo>
                                    <a:lnTo>
                                      <a:pt x="310" y="80"/>
                                    </a:lnTo>
                                    <a:lnTo>
                                      <a:pt x="320" y="76"/>
                                    </a:lnTo>
                                    <a:lnTo>
                                      <a:pt x="330" y="73"/>
                                    </a:lnTo>
                                    <a:lnTo>
                                      <a:pt x="342" y="69"/>
                                    </a:lnTo>
                                    <a:lnTo>
                                      <a:pt x="352" y="66"/>
                                    </a:lnTo>
                                    <a:lnTo>
                                      <a:pt x="362" y="63"/>
                                    </a:lnTo>
                                    <a:lnTo>
                                      <a:pt x="372" y="59"/>
                                    </a:lnTo>
                                    <a:lnTo>
                                      <a:pt x="380" y="56"/>
                                    </a:lnTo>
                                    <a:lnTo>
                                      <a:pt x="389" y="53"/>
                                    </a:lnTo>
                                    <a:lnTo>
                                      <a:pt x="397" y="51"/>
                                    </a:lnTo>
                                    <a:lnTo>
                                      <a:pt x="403" y="49"/>
                                    </a:lnTo>
                                    <a:lnTo>
                                      <a:pt x="410" y="46"/>
                                    </a:lnTo>
                                    <a:lnTo>
                                      <a:pt x="415" y="44"/>
                                    </a:lnTo>
                                    <a:lnTo>
                                      <a:pt x="418" y="43"/>
                                    </a:lnTo>
                                    <a:lnTo>
                                      <a:pt x="421" y="41"/>
                                    </a:lnTo>
                                    <a:lnTo>
                                      <a:pt x="423" y="40"/>
                                    </a:lnTo>
                                    <a:lnTo>
                                      <a:pt x="423" y="39"/>
                                    </a:lnTo>
                                    <a:lnTo>
                                      <a:pt x="423" y="38"/>
                                    </a:lnTo>
                                    <a:lnTo>
                                      <a:pt x="421" y="37"/>
                                    </a:lnTo>
                                    <a:lnTo>
                                      <a:pt x="417" y="36"/>
                                    </a:lnTo>
                                    <a:lnTo>
                                      <a:pt x="413" y="36"/>
                                    </a:lnTo>
                                    <a:lnTo>
                                      <a:pt x="406" y="35"/>
                                    </a:lnTo>
                                    <a:lnTo>
                                      <a:pt x="398" y="35"/>
                                    </a:lnTo>
                                    <a:lnTo>
                                      <a:pt x="389" y="35"/>
                                    </a:lnTo>
                                    <a:lnTo>
                                      <a:pt x="379" y="35"/>
                                    </a:lnTo>
                                    <a:lnTo>
                                      <a:pt x="367" y="35"/>
                                    </a:lnTo>
                                    <a:lnTo>
                                      <a:pt x="356" y="35"/>
                                    </a:lnTo>
                                    <a:lnTo>
                                      <a:pt x="342" y="35"/>
                                    </a:lnTo>
                                    <a:lnTo>
                                      <a:pt x="328" y="35"/>
                                    </a:lnTo>
                                    <a:lnTo>
                                      <a:pt x="256" y="37"/>
                                    </a:lnTo>
                                    <a:lnTo>
                                      <a:pt x="186" y="42"/>
                                    </a:lnTo>
                                    <a:lnTo>
                                      <a:pt x="126" y="49"/>
                                    </a:lnTo>
                                    <a:lnTo>
                                      <a:pt x="118" y="50"/>
                                    </a:lnTo>
                                    <a:lnTo>
                                      <a:pt x="111" y="51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102" y="53"/>
                                    </a:lnTo>
                                    <a:lnTo>
                                      <a:pt x="99" y="54"/>
                                    </a:lnTo>
                                    <a:lnTo>
                                      <a:pt x="98" y="54"/>
                                    </a:lnTo>
                                    <a:lnTo>
                                      <a:pt x="97" y="55"/>
                                    </a:lnTo>
                                    <a:lnTo>
                                      <a:pt x="99" y="56"/>
                                    </a:lnTo>
                                    <a:lnTo>
                                      <a:pt x="100" y="56"/>
                                    </a:lnTo>
                                    <a:lnTo>
                                      <a:pt x="102" y="56"/>
                                    </a:lnTo>
                                    <a:lnTo>
                                      <a:pt x="105" y="57"/>
                                    </a:lnTo>
                                    <a:lnTo>
                                      <a:pt x="109" y="57"/>
                                    </a:lnTo>
                                    <a:lnTo>
                                      <a:pt x="112" y="57"/>
                                    </a:lnTo>
                                    <a:lnTo>
                                      <a:pt x="116" y="57"/>
                                    </a:lnTo>
                                    <a:lnTo>
                                      <a:pt x="119" y="57"/>
                                    </a:lnTo>
                                    <a:lnTo>
                                      <a:pt x="122" y="57"/>
                                    </a:lnTo>
                                    <a:lnTo>
                                      <a:pt x="125" y="57"/>
                                    </a:lnTo>
                                    <a:lnTo>
                                      <a:pt x="128" y="57"/>
                                    </a:lnTo>
                                    <a:lnTo>
                                      <a:pt x="130" y="57"/>
                                    </a:lnTo>
                                    <a:lnTo>
                                      <a:pt x="132" y="57"/>
                                    </a:lnTo>
                                    <a:lnTo>
                                      <a:pt x="133" y="58"/>
                                    </a:lnTo>
                                    <a:lnTo>
                                      <a:pt x="134" y="59"/>
                                    </a:lnTo>
                                    <a:lnTo>
                                      <a:pt x="133" y="59"/>
                                    </a:lnTo>
                                    <a:lnTo>
                                      <a:pt x="131" y="61"/>
                                    </a:lnTo>
                                    <a:lnTo>
                                      <a:pt x="130" y="63"/>
                                    </a:lnTo>
                                    <a:lnTo>
                                      <a:pt x="127" y="65"/>
                                    </a:lnTo>
                                    <a:lnTo>
                                      <a:pt x="123" y="68"/>
                                    </a:lnTo>
                                    <a:lnTo>
                                      <a:pt x="119" y="70"/>
                                    </a:lnTo>
                                    <a:lnTo>
                                      <a:pt x="114" y="74"/>
                                    </a:lnTo>
                                    <a:lnTo>
                                      <a:pt x="109" y="77"/>
                                    </a:lnTo>
                                    <a:lnTo>
                                      <a:pt x="104" y="80"/>
                                    </a:lnTo>
                                    <a:lnTo>
                                      <a:pt x="97" y="84"/>
                                    </a:lnTo>
                                    <a:lnTo>
                                      <a:pt x="91" y="88"/>
                                    </a:lnTo>
                                    <a:lnTo>
                                      <a:pt x="59" y="106"/>
                                    </a:lnTo>
                                    <a:lnTo>
                                      <a:pt x="53" y="109"/>
                                    </a:lnTo>
                                    <a:lnTo>
                                      <a:pt x="48" y="112"/>
                                    </a:lnTo>
                                    <a:lnTo>
                                      <a:pt x="42" y="115"/>
                                    </a:lnTo>
                                    <a:lnTo>
                                      <a:pt x="39" y="118"/>
                                    </a:lnTo>
                                    <a:lnTo>
                                      <a:pt x="35" y="120"/>
                                    </a:lnTo>
                                    <a:lnTo>
                                      <a:pt x="31" y="123"/>
                                    </a:lnTo>
                                    <a:lnTo>
                                      <a:pt x="30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26" y="127"/>
                                    </a:lnTo>
                                    <a:lnTo>
                                      <a:pt x="27" y="128"/>
                                    </a:lnTo>
                                    <a:lnTo>
                                      <a:pt x="29" y="129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50" y="128"/>
                                    </a:lnTo>
                                    <a:lnTo>
                                      <a:pt x="59" y="127"/>
                                    </a:lnTo>
                                    <a:lnTo>
                                      <a:pt x="69" y="126"/>
                                    </a:lnTo>
                                    <a:lnTo>
                                      <a:pt x="125" y="116"/>
                                    </a:lnTo>
                                    <a:lnTo>
                                      <a:pt x="137" y="114"/>
                                    </a:lnTo>
                                    <a:lnTo>
                                      <a:pt x="203" y="102"/>
                                    </a:lnTo>
                                    <a:lnTo>
                                      <a:pt x="231" y="97"/>
                                    </a:lnTo>
                                    <a:lnTo>
                                      <a:pt x="245" y="95"/>
                                    </a:lnTo>
                                    <a:lnTo>
                                      <a:pt x="259" y="93"/>
                                    </a:lnTo>
                                    <a:lnTo>
                                      <a:pt x="272" y="90"/>
                                    </a:lnTo>
                                    <a:lnTo>
                                      <a:pt x="286" y="88"/>
                                    </a:lnTo>
                                    <a:lnTo>
                                      <a:pt x="342" y="78"/>
                                    </a:lnTo>
                                    <a:lnTo>
                                      <a:pt x="355" y="76"/>
                                    </a:lnTo>
                                    <a:lnTo>
                                      <a:pt x="366" y="74"/>
                                    </a:lnTo>
                                    <a:lnTo>
                                      <a:pt x="375" y="72"/>
                                    </a:lnTo>
                                    <a:lnTo>
                                      <a:pt x="384" y="70"/>
                                    </a:lnTo>
                                    <a:lnTo>
                                      <a:pt x="391" y="69"/>
                                    </a:lnTo>
                                    <a:lnTo>
                                      <a:pt x="395" y="68"/>
                                    </a:lnTo>
                                    <a:lnTo>
                                      <a:pt x="400" y="67"/>
                                    </a:lnTo>
                                    <a:lnTo>
                                      <a:pt x="403" y="66"/>
                                    </a:lnTo>
                                    <a:lnTo>
                                      <a:pt x="403" y="65"/>
                                    </a:lnTo>
                                    <a:lnTo>
                                      <a:pt x="401" y="65"/>
                                    </a:lnTo>
                                    <a:lnTo>
                                      <a:pt x="397" y="65"/>
                                    </a:lnTo>
                                    <a:lnTo>
                                      <a:pt x="393" y="65"/>
                                    </a:lnTo>
                                    <a:lnTo>
                                      <a:pt x="388" y="65"/>
                                    </a:lnTo>
                                    <a:lnTo>
                                      <a:pt x="381" y="66"/>
                                    </a:lnTo>
                                    <a:lnTo>
                                      <a:pt x="374" y="66"/>
                                    </a:lnTo>
                                    <a:lnTo>
                                      <a:pt x="366" y="66"/>
                                    </a:lnTo>
                                    <a:lnTo>
                                      <a:pt x="356" y="66"/>
                                    </a:lnTo>
                                    <a:lnTo>
                                      <a:pt x="347" y="67"/>
                                    </a:lnTo>
                                    <a:lnTo>
                                      <a:pt x="336" y="68"/>
                                    </a:lnTo>
                                    <a:lnTo>
                                      <a:pt x="325" y="68"/>
                                    </a:lnTo>
                                    <a:lnTo>
                                      <a:pt x="315" y="69"/>
                                    </a:lnTo>
                                    <a:lnTo>
                                      <a:pt x="304" y="70"/>
                                    </a:lnTo>
                                    <a:lnTo>
                                      <a:pt x="294" y="71"/>
                                    </a:lnTo>
                                    <a:lnTo>
                                      <a:pt x="284" y="71"/>
                                    </a:lnTo>
                                    <a:lnTo>
                                      <a:pt x="275" y="72"/>
                                    </a:lnTo>
                                    <a:lnTo>
                                      <a:pt x="266" y="73"/>
                                    </a:lnTo>
                                    <a:lnTo>
                                      <a:pt x="258" y="73"/>
                                    </a:lnTo>
                                    <a:lnTo>
                                      <a:pt x="249" y="74"/>
                                    </a:lnTo>
                                    <a:lnTo>
                                      <a:pt x="244" y="75"/>
                                    </a:lnTo>
                                    <a:lnTo>
                                      <a:pt x="238" y="75"/>
                                    </a:lnTo>
                                    <a:lnTo>
                                      <a:pt x="234" y="76"/>
                                    </a:lnTo>
                                    <a:lnTo>
                                      <a:pt x="233" y="76"/>
                                    </a:lnTo>
                                    <a:lnTo>
                                      <a:pt x="232" y="75"/>
                                    </a:lnTo>
                                    <a:lnTo>
                                      <a:pt x="235" y="74"/>
                                    </a:lnTo>
                                    <a:lnTo>
                                      <a:pt x="239" y="73"/>
                                    </a:lnTo>
                                    <a:lnTo>
                                      <a:pt x="243" y="72"/>
                                    </a:lnTo>
                                    <a:lnTo>
                                      <a:pt x="289" y="60"/>
                                    </a:lnTo>
                                    <a:lnTo>
                                      <a:pt x="295" y="59"/>
                                    </a:lnTo>
                                    <a:lnTo>
                                      <a:pt x="300" y="58"/>
                                    </a:lnTo>
                                    <a:lnTo>
                                      <a:pt x="306" y="57"/>
                                    </a:lnTo>
                                    <a:lnTo>
                                      <a:pt x="309" y="56"/>
                                    </a:lnTo>
                                    <a:lnTo>
                                      <a:pt x="312" y="55"/>
                                    </a:lnTo>
                                    <a:lnTo>
                                      <a:pt x="315" y="55"/>
                                    </a:lnTo>
                                    <a:lnTo>
                                      <a:pt x="316" y="55"/>
                                    </a:lnTo>
                                    <a:lnTo>
                                      <a:pt x="314" y="55"/>
                                    </a:lnTo>
                                    <a:lnTo>
                                      <a:pt x="311" y="56"/>
                                    </a:lnTo>
                                    <a:lnTo>
                                      <a:pt x="308" y="57"/>
                                    </a:lnTo>
                                    <a:lnTo>
                                      <a:pt x="303" y="59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1" y="63"/>
                                    </a:lnTo>
                                    <a:lnTo>
                                      <a:pt x="283" y="65"/>
                                    </a:lnTo>
                                    <a:lnTo>
                                      <a:pt x="274" y="68"/>
                                    </a:lnTo>
                                    <a:lnTo>
                                      <a:pt x="266" y="71"/>
                                    </a:lnTo>
                                    <a:lnTo>
                                      <a:pt x="256" y="74"/>
                                    </a:lnTo>
                                    <a:lnTo>
                                      <a:pt x="247" y="77"/>
                                    </a:lnTo>
                                    <a:lnTo>
                                      <a:pt x="237" y="81"/>
                                    </a:lnTo>
                                    <a:lnTo>
                                      <a:pt x="227" y="85"/>
                                    </a:lnTo>
                                    <a:lnTo>
                                      <a:pt x="218" y="88"/>
                                    </a:lnTo>
                                    <a:lnTo>
                                      <a:pt x="209" y="91"/>
                                    </a:lnTo>
                                    <a:lnTo>
                                      <a:pt x="201" y="95"/>
                                    </a:lnTo>
                                    <a:lnTo>
                                      <a:pt x="193" y="98"/>
                                    </a:lnTo>
                                    <a:lnTo>
                                      <a:pt x="185" y="101"/>
                                    </a:lnTo>
                                    <a:lnTo>
                                      <a:pt x="178" y="104"/>
                                    </a:lnTo>
                                    <a:lnTo>
                                      <a:pt x="157" y="113"/>
                                    </a:lnTo>
                                    <a:lnTo>
                                      <a:pt x="155" y="114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8" y="114"/>
                                    </a:lnTo>
                                    <a:lnTo>
                                      <a:pt x="197" y="108"/>
                                    </a:lnTo>
                                    <a:lnTo>
                                      <a:pt x="208" y="105"/>
                                    </a:lnTo>
                                    <a:lnTo>
                                      <a:pt x="218" y="103"/>
                                    </a:lnTo>
                                    <a:lnTo>
                                      <a:pt x="231" y="101"/>
                                    </a:lnTo>
                                    <a:lnTo>
                                      <a:pt x="244" y="98"/>
                                    </a:lnTo>
                                    <a:lnTo>
                                      <a:pt x="311" y="85"/>
                                    </a:lnTo>
                                    <a:lnTo>
                                      <a:pt x="371" y="75"/>
                                    </a:lnTo>
                                    <a:lnTo>
                                      <a:pt x="377" y="74"/>
                                    </a:lnTo>
                                    <a:lnTo>
                                      <a:pt x="383" y="73"/>
                                    </a:lnTo>
                                    <a:lnTo>
                                      <a:pt x="387" y="73"/>
                                    </a:lnTo>
                                    <a:lnTo>
                                      <a:pt x="389" y="72"/>
                                    </a:lnTo>
                                    <a:lnTo>
                                      <a:pt x="392" y="72"/>
                                    </a:lnTo>
                                    <a:lnTo>
                                      <a:pt x="391" y="73"/>
                                    </a:lnTo>
                                    <a:lnTo>
                                      <a:pt x="390" y="74"/>
                                    </a:lnTo>
                                    <a:lnTo>
                                      <a:pt x="387" y="75"/>
                                    </a:lnTo>
                                    <a:lnTo>
                                      <a:pt x="382" y="77"/>
                                    </a:lnTo>
                                    <a:lnTo>
                                      <a:pt x="378" y="79"/>
                                    </a:lnTo>
                                    <a:lnTo>
                                      <a:pt x="372" y="82"/>
                                    </a:lnTo>
                                    <a:lnTo>
                                      <a:pt x="364" y="85"/>
                                    </a:lnTo>
                                    <a:lnTo>
                                      <a:pt x="357" y="88"/>
                                    </a:lnTo>
                                    <a:lnTo>
                                      <a:pt x="348" y="92"/>
                                    </a:lnTo>
                                    <a:lnTo>
                                      <a:pt x="338" y="96"/>
                                    </a:lnTo>
                                    <a:lnTo>
                                      <a:pt x="329" y="100"/>
                                    </a:lnTo>
                                    <a:lnTo>
                                      <a:pt x="318" y="105"/>
                                    </a:lnTo>
                                    <a:lnTo>
                                      <a:pt x="307" y="109"/>
                                    </a:lnTo>
                                    <a:lnTo>
                                      <a:pt x="297" y="113"/>
                                    </a:lnTo>
                                    <a:lnTo>
                                      <a:pt x="240" y="135"/>
                                    </a:lnTo>
                                    <a:lnTo>
                                      <a:pt x="233" y="138"/>
                                    </a:lnTo>
                                    <a:lnTo>
                                      <a:pt x="229" y="139"/>
                                    </a:lnTo>
                                    <a:lnTo>
                                      <a:pt x="224" y="141"/>
                                    </a:lnTo>
                                    <a:lnTo>
                                      <a:pt x="221" y="142"/>
                                    </a:lnTo>
                                    <a:lnTo>
                                      <a:pt x="220" y="143"/>
                                    </a:lnTo>
                                    <a:lnTo>
                                      <a:pt x="222" y="143"/>
                                    </a:lnTo>
                                    <a:lnTo>
                                      <a:pt x="225" y="143"/>
                                    </a:lnTo>
                                    <a:lnTo>
                                      <a:pt x="229" y="142"/>
                                    </a:lnTo>
                                    <a:lnTo>
                                      <a:pt x="235" y="141"/>
                                    </a:lnTo>
                                    <a:lnTo>
                                      <a:pt x="242" y="140"/>
                                    </a:lnTo>
                                    <a:lnTo>
                                      <a:pt x="249" y="138"/>
                                    </a:lnTo>
                                    <a:lnTo>
                                      <a:pt x="302" y="128"/>
                                    </a:lnTo>
                                    <a:lnTo>
                                      <a:pt x="314" y="126"/>
                                    </a:lnTo>
                                    <a:lnTo>
                                      <a:pt x="378" y="115"/>
                                    </a:lnTo>
                                    <a:lnTo>
                                      <a:pt x="440" y="104"/>
                                    </a:lnTo>
                                    <a:lnTo>
                                      <a:pt x="446" y="103"/>
                                    </a:lnTo>
                                    <a:lnTo>
                                      <a:pt x="450" y="103"/>
                                    </a:lnTo>
                                    <a:lnTo>
                                      <a:pt x="454" y="102"/>
                                    </a:lnTo>
                                    <a:lnTo>
                                      <a:pt x="457" y="102"/>
                                    </a:lnTo>
                                    <a:lnTo>
                                      <a:pt x="458" y="101"/>
                                    </a:lnTo>
                                    <a:lnTo>
                                      <a:pt x="457" y="101"/>
                                    </a:lnTo>
                                    <a:lnTo>
                                      <a:pt x="454" y="101"/>
                                    </a:lnTo>
                                    <a:lnTo>
                                      <a:pt x="450" y="101"/>
                                    </a:lnTo>
                                    <a:lnTo>
                                      <a:pt x="445" y="101"/>
                                    </a:lnTo>
                                    <a:lnTo>
                                      <a:pt x="438" y="102"/>
                                    </a:lnTo>
                                    <a:lnTo>
                                      <a:pt x="432" y="103"/>
                                    </a:lnTo>
                                    <a:lnTo>
                                      <a:pt x="423" y="104"/>
                                    </a:lnTo>
                                    <a:lnTo>
                                      <a:pt x="414" y="105"/>
                                    </a:lnTo>
                                    <a:lnTo>
                                      <a:pt x="405" y="106"/>
                                    </a:lnTo>
                                    <a:lnTo>
                                      <a:pt x="394" y="107"/>
                                    </a:lnTo>
                                    <a:lnTo>
                                      <a:pt x="384" y="109"/>
                                    </a:lnTo>
                                    <a:lnTo>
                                      <a:pt x="374" y="111"/>
                                    </a:lnTo>
                                    <a:lnTo>
                                      <a:pt x="364" y="113"/>
                                    </a:lnTo>
                                    <a:lnTo>
                                      <a:pt x="354" y="115"/>
                                    </a:lnTo>
                                    <a:lnTo>
                                      <a:pt x="345" y="117"/>
                                    </a:lnTo>
                                    <a:lnTo>
                                      <a:pt x="335" y="120"/>
                                    </a:lnTo>
                                    <a:lnTo>
                                      <a:pt x="328" y="122"/>
                                    </a:lnTo>
                                    <a:lnTo>
                                      <a:pt x="321" y="123"/>
                                    </a:lnTo>
                                    <a:lnTo>
                                      <a:pt x="315" y="125"/>
                                    </a:lnTo>
                                    <a:lnTo>
                                      <a:pt x="311" y="126"/>
                                    </a:lnTo>
                                    <a:lnTo>
                                      <a:pt x="307" y="126"/>
                                    </a:lnTo>
                                    <a:lnTo>
                                      <a:pt x="306" y="126"/>
                                    </a:lnTo>
                                    <a:lnTo>
                                      <a:pt x="307" y="126"/>
                                    </a:lnTo>
                                    <a:lnTo>
                                      <a:pt x="310" y="126"/>
                                    </a:lnTo>
                                    <a:lnTo>
                                      <a:pt x="315" y="125"/>
                                    </a:lnTo>
                                    <a:lnTo>
                                      <a:pt x="320" y="124"/>
                                    </a:lnTo>
                                    <a:lnTo>
                                      <a:pt x="327" y="123"/>
                                    </a:lnTo>
                                    <a:lnTo>
                                      <a:pt x="336" y="121"/>
                                    </a:lnTo>
                                    <a:lnTo>
                                      <a:pt x="345" y="120"/>
                                    </a:lnTo>
                                    <a:lnTo>
                                      <a:pt x="356" y="118"/>
                                    </a:lnTo>
                                    <a:lnTo>
                                      <a:pt x="368" y="115"/>
                                    </a:lnTo>
                                    <a:lnTo>
                                      <a:pt x="377" y="114"/>
                                    </a:lnTo>
                                    <a:lnTo>
                                      <a:pt x="387" y="112"/>
                                    </a:lnTo>
                                    <a:lnTo>
                                      <a:pt x="397" y="110"/>
                                    </a:lnTo>
                                    <a:lnTo>
                                      <a:pt x="408" y="108"/>
                                    </a:lnTo>
                                    <a:lnTo>
                                      <a:pt x="418" y="106"/>
                                    </a:lnTo>
                                    <a:lnTo>
                                      <a:pt x="429" y="104"/>
                                    </a:lnTo>
                                    <a:lnTo>
                                      <a:pt x="439" y="102"/>
                                    </a:lnTo>
                                    <a:lnTo>
                                      <a:pt x="450" y="100"/>
                                    </a:lnTo>
                                    <a:lnTo>
                                      <a:pt x="463" y="97"/>
                                    </a:lnTo>
                                    <a:lnTo>
                                      <a:pt x="476" y="94"/>
                                    </a:lnTo>
                                    <a:lnTo>
                                      <a:pt x="488" y="92"/>
                                    </a:lnTo>
                                    <a:lnTo>
                                      <a:pt x="499" y="89"/>
                                    </a:lnTo>
                                    <a:lnTo>
                                      <a:pt x="509" y="87"/>
                                    </a:lnTo>
                                    <a:lnTo>
                                      <a:pt x="518" y="85"/>
                                    </a:lnTo>
                                    <a:lnTo>
                                      <a:pt x="527" y="83"/>
                                    </a:lnTo>
                                    <a:lnTo>
                                      <a:pt x="534" y="81"/>
                                    </a:lnTo>
                                    <a:lnTo>
                                      <a:pt x="540" y="80"/>
                                    </a:lnTo>
                                    <a:lnTo>
                                      <a:pt x="546" y="79"/>
                                    </a:lnTo>
                                    <a:lnTo>
                                      <a:pt x="551" y="78"/>
                                    </a:lnTo>
                                    <a:lnTo>
                                      <a:pt x="554" y="77"/>
                                    </a:lnTo>
                                    <a:lnTo>
                                      <a:pt x="557" y="77"/>
                                    </a:lnTo>
                                    <a:lnTo>
                                      <a:pt x="559" y="77"/>
                                    </a:lnTo>
                                    <a:lnTo>
                                      <a:pt x="558" y="77"/>
                                    </a:lnTo>
                                    <a:lnTo>
                                      <a:pt x="556" y="78"/>
                                    </a:lnTo>
                                    <a:lnTo>
                                      <a:pt x="551" y="80"/>
                                    </a:lnTo>
                                    <a:lnTo>
                                      <a:pt x="546" y="82"/>
                                    </a:lnTo>
                                    <a:lnTo>
                                      <a:pt x="539" y="84"/>
                                    </a:lnTo>
                                    <a:lnTo>
                                      <a:pt x="475" y="99"/>
                                    </a:lnTo>
                                    <a:lnTo>
                                      <a:pt x="464" y="101"/>
                                    </a:lnTo>
                                    <a:lnTo>
                                      <a:pt x="452" y="103"/>
                                    </a:lnTo>
                                    <a:lnTo>
                                      <a:pt x="441" y="106"/>
                                    </a:lnTo>
                                    <a:lnTo>
                                      <a:pt x="428" y="108"/>
                                    </a:lnTo>
                                    <a:lnTo>
                                      <a:pt x="416" y="111"/>
                                    </a:lnTo>
                                    <a:lnTo>
                                      <a:pt x="354" y="123"/>
                                    </a:lnTo>
                                    <a:lnTo>
                                      <a:pt x="331" y="127"/>
                                    </a:lnTo>
                                    <a:lnTo>
                                      <a:pt x="321" y="130"/>
                                    </a:lnTo>
                                    <a:lnTo>
                                      <a:pt x="310" y="132"/>
                                    </a:lnTo>
                                    <a:lnTo>
                                      <a:pt x="297" y="134"/>
                                    </a:lnTo>
                                    <a:lnTo>
                                      <a:pt x="285" y="137"/>
                                    </a:lnTo>
                                    <a:lnTo>
                                      <a:pt x="275" y="139"/>
                                    </a:lnTo>
                                    <a:lnTo>
                                      <a:pt x="266" y="141"/>
                                    </a:lnTo>
                                    <a:lnTo>
                                      <a:pt x="258" y="143"/>
                                    </a:lnTo>
                                    <a:lnTo>
                                      <a:pt x="254" y="144"/>
                                    </a:lnTo>
                                    <a:lnTo>
                                      <a:pt x="249" y="145"/>
                                    </a:lnTo>
                                    <a:lnTo>
                                      <a:pt x="247" y="146"/>
                                    </a:lnTo>
                                    <a:lnTo>
                                      <a:pt x="248" y="146"/>
                                    </a:lnTo>
                                    <a:lnTo>
                                      <a:pt x="280" y="141"/>
                                    </a:lnTo>
                                    <a:lnTo>
                                      <a:pt x="293" y="139"/>
                                    </a:lnTo>
                                    <a:lnTo>
                                      <a:pt x="364" y="128"/>
                                    </a:lnTo>
                                    <a:lnTo>
                                      <a:pt x="420" y="120"/>
                                    </a:lnTo>
                                    <a:lnTo>
                                      <a:pt x="435" y="118"/>
                                    </a:lnTo>
                                    <a:lnTo>
                                      <a:pt x="502" y="108"/>
                                    </a:lnTo>
                                    <a:lnTo>
                                      <a:pt x="547" y="100"/>
                                    </a:lnTo>
                                    <a:lnTo>
                                      <a:pt x="560" y="98"/>
                                    </a:lnTo>
                                    <a:lnTo>
                                      <a:pt x="572" y="96"/>
                                    </a:lnTo>
                                    <a:lnTo>
                                      <a:pt x="581" y="95"/>
                                    </a:lnTo>
                                    <a:lnTo>
                                      <a:pt x="590" y="93"/>
                                    </a:lnTo>
                                    <a:lnTo>
                                      <a:pt x="598" y="92"/>
                                    </a:lnTo>
                                    <a:lnTo>
                                      <a:pt x="604" y="91"/>
                                    </a:lnTo>
                                    <a:lnTo>
                                      <a:pt x="609" y="90"/>
                                    </a:lnTo>
                                    <a:lnTo>
                                      <a:pt x="613" y="89"/>
                                    </a:lnTo>
                                    <a:lnTo>
                                      <a:pt x="614" y="89"/>
                                    </a:lnTo>
                                    <a:lnTo>
                                      <a:pt x="614" y="90"/>
                                    </a:lnTo>
                                    <a:lnTo>
                                      <a:pt x="612" y="90"/>
                                    </a:lnTo>
                                    <a:lnTo>
                                      <a:pt x="607" y="91"/>
                                    </a:lnTo>
                                    <a:lnTo>
                                      <a:pt x="602" y="93"/>
                                    </a:lnTo>
                                    <a:lnTo>
                                      <a:pt x="542" y="107"/>
                                    </a:lnTo>
                                    <a:lnTo>
                                      <a:pt x="502" y="116"/>
                                    </a:lnTo>
                                    <a:lnTo>
                                      <a:pt x="487" y="119"/>
                                    </a:lnTo>
                                    <a:lnTo>
                                      <a:pt x="472" y="122"/>
                                    </a:lnTo>
                                    <a:lnTo>
                                      <a:pt x="456" y="126"/>
                                    </a:lnTo>
                                    <a:lnTo>
                                      <a:pt x="440" y="129"/>
                                    </a:lnTo>
                                    <a:lnTo>
                                      <a:pt x="424" y="133"/>
                                    </a:lnTo>
                                    <a:lnTo>
                                      <a:pt x="407" y="136"/>
                                    </a:lnTo>
                                    <a:lnTo>
                                      <a:pt x="390" y="140"/>
                                    </a:lnTo>
                                    <a:lnTo>
                                      <a:pt x="373" y="144"/>
                                    </a:lnTo>
                                    <a:lnTo>
                                      <a:pt x="357" y="147"/>
                                    </a:lnTo>
                                    <a:lnTo>
                                      <a:pt x="340" y="151"/>
                                    </a:lnTo>
                                    <a:lnTo>
                                      <a:pt x="323" y="154"/>
                                    </a:lnTo>
                                    <a:lnTo>
                                      <a:pt x="307" y="158"/>
                                    </a:lnTo>
                                    <a:lnTo>
                                      <a:pt x="291" y="161"/>
                                    </a:lnTo>
                                    <a:lnTo>
                                      <a:pt x="276" y="164"/>
                                    </a:lnTo>
                                    <a:lnTo>
                                      <a:pt x="261" y="167"/>
                                    </a:lnTo>
                                    <a:lnTo>
                                      <a:pt x="246" y="170"/>
                                    </a:lnTo>
                                    <a:lnTo>
                                      <a:pt x="233" y="173"/>
                                    </a:lnTo>
                                    <a:lnTo>
                                      <a:pt x="220" y="176"/>
                                    </a:lnTo>
                                    <a:lnTo>
                                      <a:pt x="208" y="178"/>
                                    </a:lnTo>
                                    <a:lnTo>
                                      <a:pt x="197" y="180"/>
                                    </a:lnTo>
                                    <a:lnTo>
                                      <a:pt x="186" y="183"/>
                                    </a:lnTo>
                                    <a:lnTo>
                                      <a:pt x="173" y="185"/>
                                    </a:lnTo>
                                    <a:lnTo>
                                      <a:pt x="162" y="188"/>
                                    </a:lnTo>
                                    <a:lnTo>
                                      <a:pt x="153" y="190"/>
                                    </a:lnTo>
                                    <a:lnTo>
                                      <a:pt x="145" y="191"/>
                                    </a:lnTo>
                                    <a:lnTo>
                                      <a:pt x="138" y="193"/>
                                    </a:lnTo>
                                    <a:lnTo>
                                      <a:pt x="134" y="194"/>
                                    </a:lnTo>
                                    <a:lnTo>
                                      <a:pt x="130" y="195"/>
                                    </a:lnTo>
                                    <a:lnTo>
                                      <a:pt x="129" y="194"/>
                                    </a:lnTo>
                                    <a:lnTo>
                                      <a:pt x="130" y="194"/>
                                    </a:lnTo>
                                    <a:lnTo>
                                      <a:pt x="131" y="193"/>
                                    </a:lnTo>
                                    <a:lnTo>
                                      <a:pt x="134" y="192"/>
                                    </a:lnTo>
                                    <a:lnTo>
                                      <a:pt x="140" y="191"/>
                                    </a:lnTo>
                                    <a:lnTo>
                                      <a:pt x="145" y="189"/>
                                    </a:lnTo>
                                    <a:lnTo>
                                      <a:pt x="154" y="187"/>
                                    </a:lnTo>
                                    <a:lnTo>
                                      <a:pt x="163" y="184"/>
                                    </a:lnTo>
                                    <a:lnTo>
                                      <a:pt x="173" y="181"/>
                                    </a:lnTo>
                                    <a:lnTo>
                                      <a:pt x="227" y="167"/>
                                    </a:lnTo>
                                    <a:lnTo>
                                      <a:pt x="238" y="165"/>
                                    </a:lnTo>
                                    <a:lnTo>
                                      <a:pt x="307" y="148"/>
                                    </a:lnTo>
                                    <a:lnTo>
                                      <a:pt x="318" y="145"/>
                                    </a:lnTo>
                                    <a:lnTo>
                                      <a:pt x="329" y="143"/>
                                    </a:lnTo>
                                    <a:lnTo>
                                      <a:pt x="392" y="128"/>
                                    </a:lnTo>
                                    <a:lnTo>
                                      <a:pt x="424" y="122"/>
                                    </a:lnTo>
                                    <a:lnTo>
                                      <a:pt x="431" y="120"/>
                                    </a:lnTo>
                                    <a:lnTo>
                                      <a:pt x="436" y="119"/>
                                    </a:lnTo>
                                    <a:lnTo>
                                      <a:pt x="440" y="119"/>
                                    </a:lnTo>
                                    <a:lnTo>
                                      <a:pt x="444" y="118"/>
                                    </a:lnTo>
                                    <a:lnTo>
                                      <a:pt x="447" y="117"/>
                                    </a:lnTo>
                                    <a:lnTo>
                                      <a:pt x="448" y="117"/>
                                    </a:lnTo>
                                    <a:lnTo>
                                      <a:pt x="449" y="117"/>
                                    </a:lnTo>
                                    <a:lnTo>
                                      <a:pt x="450" y="117"/>
                                    </a:lnTo>
                                    <a:lnTo>
                                      <a:pt x="449" y="118"/>
                                    </a:lnTo>
                                    <a:lnTo>
                                      <a:pt x="448" y="119"/>
                                    </a:lnTo>
                                    <a:lnTo>
                                      <a:pt x="444" y="120"/>
                                    </a:lnTo>
                                    <a:lnTo>
                                      <a:pt x="441" y="121"/>
                                    </a:lnTo>
                                    <a:lnTo>
                                      <a:pt x="437" y="123"/>
                                    </a:lnTo>
                                    <a:lnTo>
                                      <a:pt x="432" y="125"/>
                                    </a:lnTo>
                                    <a:lnTo>
                                      <a:pt x="426" y="127"/>
                                    </a:lnTo>
                                    <a:lnTo>
                                      <a:pt x="420" y="129"/>
                                    </a:lnTo>
                                    <a:lnTo>
                                      <a:pt x="385" y="142"/>
                                    </a:lnTo>
                                    <a:lnTo>
                                      <a:pt x="378" y="145"/>
                                    </a:lnTo>
                                    <a:lnTo>
                                      <a:pt x="370" y="148"/>
                                    </a:lnTo>
                                    <a:lnTo>
                                      <a:pt x="363" y="151"/>
                                    </a:lnTo>
                                    <a:lnTo>
                                      <a:pt x="356" y="154"/>
                                    </a:lnTo>
                                    <a:lnTo>
                                      <a:pt x="350" y="156"/>
                                    </a:lnTo>
                                    <a:lnTo>
                                      <a:pt x="344" y="159"/>
                                    </a:lnTo>
                                    <a:lnTo>
                                      <a:pt x="338" y="161"/>
                                    </a:lnTo>
                                    <a:lnTo>
                                      <a:pt x="333" y="163"/>
                                    </a:lnTo>
                                    <a:lnTo>
                                      <a:pt x="329" y="165"/>
                                    </a:lnTo>
                                    <a:lnTo>
                                      <a:pt x="326" y="166"/>
                                    </a:lnTo>
                                    <a:lnTo>
                                      <a:pt x="325" y="167"/>
                                    </a:lnTo>
                                    <a:lnTo>
                                      <a:pt x="325" y="168"/>
                                    </a:lnTo>
                                    <a:lnTo>
                                      <a:pt x="326" y="168"/>
                                    </a:lnTo>
                                    <a:lnTo>
                                      <a:pt x="328" y="168"/>
                                    </a:lnTo>
                                    <a:lnTo>
                                      <a:pt x="333" y="168"/>
                                    </a:lnTo>
                                    <a:lnTo>
                                      <a:pt x="337" y="167"/>
                                    </a:lnTo>
                                    <a:lnTo>
                                      <a:pt x="343" y="166"/>
                                    </a:lnTo>
                                    <a:lnTo>
                                      <a:pt x="351" y="165"/>
                                    </a:lnTo>
                                    <a:lnTo>
                                      <a:pt x="359" y="164"/>
                                    </a:lnTo>
                                    <a:lnTo>
                                      <a:pt x="368" y="162"/>
                                    </a:lnTo>
                                    <a:lnTo>
                                      <a:pt x="378" y="160"/>
                                    </a:lnTo>
                                    <a:lnTo>
                                      <a:pt x="388" y="159"/>
                                    </a:lnTo>
                                    <a:lnTo>
                                      <a:pt x="399" y="157"/>
                                    </a:lnTo>
                                    <a:lnTo>
                                      <a:pt x="409" y="155"/>
                                    </a:lnTo>
                                    <a:lnTo>
                                      <a:pt x="420" y="153"/>
                                    </a:lnTo>
                                    <a:lnTo>
                                      <a:pt x="432" y="151"/>
                                    </a:lnTo>
                                    <a:lnTo>
                                      <a:pt x="443" y="149"/>
                                    </a:lnTo>
                                    <a:lnTo>
                                      <a:pt x="454" y="147"/>
                                    </a:lnTo>
                                    <a:lnTo>
                                      <a:pt x="464" y="145"/>
                                    </a:lnTo>
                                    <a:lnTo>
                                      <a:pt x="473" y="143"/>
                                    </a:lnTo>
                                    <a:lnTo>
                                      <a:pt x="482" y="142"/>
                                    </a:lnTo>
                                    <a:lnTo>
                                      <a:pt x="490" y="140"/>
                                    </a:lnTo>
                                    <a:lnTo>
                                      <a:pt x="497" y="139"/>
                                    </a:lnTo>
                                    <a:lnTo>
                                      <a:pt x="504" y="138"/>
                                    </a:lnTo>
                                    <a:lnTo>
                                      <a:pt x="509" y="137"/>
                                    </a:lnTo>
                                    <a:lnTo>
                                      <a:pt x="514" y="137"/>
                                    </a:lnTo>
                                    <a:lnTo>
                                      <a:pt x="518" y="136"/>
                                    </a:lnTo>
                                    <a:lnTo>
                                      <a:pt x="522" y="135"/>
                                    </a:lnTo>
                                    <a:lnTo>
                                      <a:pt x="524" y="135"/>
                                    </a:lnTo>
                                    <a:lnTo>
                                      <a:pt x="526" y="135"/>
                                    </a:lnTo>
                                    <a:lnTo>
                                      <a:pt x="527" y="135"/>
                                    </a:lnTo>
                                    <a:lnTo>
                                      <a:pt x="526" y="135"/>
                                    </a:lnTo>
                                    <a:lnTo>
                                      <a:pt x="525" y="136"/>
                                    </a:lnTo>
                                    <a:lnTo>
                                      <a:pt x="522" y="137"/>
                                    </a:lnTo>
                                    <a:lnTo>
                                      <a:pt x="518" y="138"/>
                                    </a:lnTo>
                                    <a:lnTo>
                                      <a:pt x="514" y="140"/>
                                    </a:lnTo>
                                    <a:lnTo>
                                      <a:pt x="509" y="142"/>
                                    </a:lnTo>
                                    <a:lnTo>
                                      <a:pt x="502" y="144"/>
                                    </a:lnTo>
                                    <a:lnTo>
                                      <a:pt x="495" y="147"/>
                                    </a:lnTo>
                                    <a:lnTo>
                                      <a:pt x="486" y="151"/>
                                    </a:lnTo>
                                    <a:lnTo>
                                      <a:pt x="477" y="154"/>
                                    </a:lnTo>
                                    <a:lnTo>
                                      <a:pt x="468" y="158"/>
                                    </a:lnTo>
                                    <a:lnTo>
                                      <a:pt x="458" y="163"/>
                                    </a:lnTo>
                                    <a:lnTo>
                                      <a:pt x="448" y="167"/>
                                    </a:lnTo>
                                    <a:lnTo>
                                      <a:pt x="438" y="171"/>
                                    </a:lnTo>
                                    <a:lnTo>
                                      <a:pt x="427" y="175"/>
                                    </a:lnTo>
                                    <a:lnTo>
                                      <a:pt x="417" y="179"/>
                                    </a:lnTo>
                                    <a:lnTo>
                                      <a:pt x="408" y="183"/>
                                    </a:lnTo>
                                    <a:lnTo>
                                      <a:pt x="398" y="186"/>
                                    </a:lnTo>
                                    <a:lnTo>
                                      <a:pt x="389" y="190"/>
                                    </a:lnTo>
                                    <a:lnTo>
                                      <a:pt x="380" y="193"/>
                                    </a:lnTo>
                                    <a:lnTo>
                                      <a:pt x="372" y="196"/>
                                    </a:lnTo>
                                    <a:lnTo>
                                      <a:pt x="366" y="199"/>
                                    </a:lnTo>
                                    <a:lnTo>
                                      <a:pt x="359" y="201"/>
                                    </a:lnTo>
                                    <a:lnTo>
                                      <a:pt x="354" y="203"/>
                                    </a:lnTo>
                                    <a:lnTo>
                                      <a:pt x="350" y="205"/>
                                    </a:lnTo>
                                    <a:lnTo>
                                      <a:pt x="347" y="206"/>
                                    </a:lnTo>
                                    <a:lnTo>
                                      <a:pt x="344" y="207"/>
                                    </a:lnTo>
                                    <a:lnTo>
                                      <a:pt x="344" y="208"/>
                                    </a:lnTo>
                                    <a:lnTo>
                                      <a:pt x="343" y="208"/>
                                    </a:lnTo>
                                    <a:lnTo>
                                      <a:pt x="344" y="208"/>
                                    </a:lnTo>
                                    <a:lnTo>
                                      <a:pt x="347" y="208"/>
                                    </a:lnTo>
                                    <a:lnTo>
                                      <a:pt x="349" y="207"/>
                                    </a:lnTo>
                                    <a:lnTo>
                                      <a:pt x="354" y="207"/>
                                    </a:lnTo>
                                    <a:lnTo>
                                      <a:pt x="359" y="205"/>
                                    </a:lnTo>
                                    <a:lnTo>
                                      <a:pt x="365" y="204"/>
                                    </a:lnTo>
                                    <a:lnTo>
                                      <a:pt x="373" y="202"/>
                                    </a:lnTo>
                                    <a:lnTo>
                                      <a:pt x="382" y="200"/>
                                    </a:lnTo>
                                    <a:lnTo>
                                      <a:pt x="390" y="198"/>
                                    </a:lnTo>
                                    <a:lnTo>
                                      <a:pt x="400" y="196"/>
                                    </a:lnTo>
                                    <a:lnTo>
                                      <a:pt x="411" y="193"/>
                                    </a:lnTo>
                                    <a:lnTo>
                                      <a:pt x="421" y="191"/>
                                    </a:lnTo>
                                    <a:lnTo>
                                      <a:pt x="432" y="188"/>
                                    </a:lnTo>
                                    <a:lnTo>
                                      <a:pt x="443" y="186"/>
                                    </a:lnTo>
                                    <a:lnTo>
                                      <a:pt x="454" y="183"/>
                                    </a:lnTo>
                                    <a:lnTo>
                                      <a:pt x="465" y="180"/>
                                    </a:lnTo>
                                    <a:lnTo>
                                      <a:pt x="475" y="178"/>
                                    </a:lnTo>
                                    <a:lnTo>
                                      <a:pt x="485" y="176"/>
                                    </a:lnTo>
                                    <a:lnTo>
                                      <a:pt x="494" y="174"/>
                                    </a:lnTo>
                                    <a:lnTo>
                                      <a:pt x="502" y="172"/>
                                    </a:lnTo>
                                    <a:lnTo>
                                      <a:pt x="510" y="171"/>
                                    </a:lnTo>
                                    <a:lnTo>
                                      <a:pt x="518" y="169"/>
                                    </a:lnTo>
                                    <a:lnTo>
                                      <a:pt x="523" y="168"/>
                                    </a:lnTo>
                                    <a:lnTo>
                                      <a:pt x="528" y="167"/>
                                    </a:lnTo>
                                    <a:lnTo>
                                      <a:pt x="535" y="166"/>
                                    </a:lnTo>
                                    <a:lnTo>
                                      <a:pt x="532" y="167"/>
                                    </a:lnTo>
                                    <a:lnTo>
                                      <a:pt x="529" y="168"/>
                                    </a:lnTo>
                                    <a:lnTo>
                                      <a:pt x="460" y="186"/>
                                    </a:lnTo>
                                    <a:lnTo>
                                      <a:pt x="433" y="193"/>
                                    </a:lnTo>
                                    <a:lnTo>
                                      <a:pt x="420" y="196"/>
                                    </a:lnTo>
                                    <a:lnTo>
                                      <a:pt x="406" y="199"/>
                                    </a:lnTo>
                                    <a:lnTo>
                                      <a:pt x="394" y="202"/>
                                    </a:lnTo>
                                    <a:lnTo>
                                      <a:pt x="381" y="206"/>
                                    </a:lnTo>
                                    <a:lnTo>
                                      <a:pt x="369" y="209"/>
                                    </a:lnTo>
                                    <a:lnTo>
                                      <a:pt x="358" y="212"/>
                                    </a:lnTo>
                                    <a:lnTo>
                                      <a:pt x="347" y="214"/>
                                    </a:lnTo>
                                    <a:lnTo>
                                      <a:pt x="337" y="217"/>
                                    </a:lnTo>
                                    <a:lnTo>
                                      <a:pt x="327" y="220"/>
                                    </a:lnTo>
                                    <a:lnTo>
                                      <a:pt x="318" y="222"/>
                                    </a:lnTo>
                                    <a:lnTo>
                                      <a:pt x="307" y="225"/>
                                    </a:lnTo>
                                    <a:lnTo>
                                      <a:pt x="298" y="227"/>
                                    </a:lnTo>
                                    <a:lnTo>
                                      <a:pt x="292" y="229"/>
                                    </a:lnTo>
                                    <a:lnTo>
                                      <a:pt x="286" y="230"/>
                                    </a:lnTo>
                                    <a:lnTo>
                                      <a:pt x="282" y="231"/>
                                    </a:lnTo>
                                    <a:lnTo>
                                      <a:pt x="281" y="231"/>
                                    </a:lnTo>
                                    <a:lnTo>
                                      <a:pt x="280" y="231"/>
                                    </a:lnTo>
                                    <a:lnTo>
                                      <a:pt x="338" y="211"/>
                                    </a:lnTo>
                                    <a:lnTo>
                                      <a:pt x="403" y="194"/>
                                    </a:lnTo>
                                    <a:lnTo>
                                      <a:pt x="415" y="191"/>
                                    </a:lnTo>
                                    <a:lnTo>
                                      <a:pt x="426" y="189"/>
                                    </a:lnTo>
                                    <a:lnTo>
                                      <a:pt x="438" y="186"/>
                                    </a:lnTo>
                                    <a:lnTo>
                                      <a:pt x="450" y="183"/>
                                    </a:lnTo>
                                    <a:lnTo>
                                      <a:pt x="461" y="181"/>
                                    </a:lnTo>
                                    <a:lnTo>
                                      <a:pt x="513" y="168"/>
                                    </a:lnTo>
                                    <a:lnTo>
                                      <a:pt x="525" y="165"/>
                                    </a:lnTo>
                                    <a:lnTo>
                                      <a:pt x="536" y="163"/>
                                    </a:lnTo>
                                    <a:lnTo>
                                      <a:pt x="545" y="161"/>
                                    </a:lnTo>
                                    <a:lnTo>
                                      <a:pt x="554" y="158"/>
                                    </a:lnTo>
                                    <a:lnTo>
                                      <a:pt x="561" y="157"/>
                                    </a:lnTo>
                                    <a:lnTo>
                                      <a:pt x="566" y="156"/>
                                    </a:lnTo>
                                    <a:lnTo>
                                      <a:pt x="571" y="155"/>
                                    </a:lnTo>
                                    <a:lnTo>
                                      <a:pt x="573" y="155"/>
                                    </a:lnTo>
                                    <a:lnTo>
                                      <a:pt x="571" y="156"/>
                                    </a:lnTo>
                                    <a:lnTo>
                                      <a:pt x="567" y="157"/>
                                    </a:lnTo>
                                    <a:lnTo>
                                      <a:pt x="563" y="159"/>
                                    </a:lnTo>
                                    <a:lnTo>
                                      <a:pt x="557" y="160"/>
                                    </a:lnTo>
                                    <a:lnTo>
                                      <a:pt x="550" y="162"/>
                                    </a:lnTo>
                                    <a:lnTo>
                                      <a:pt x="542" y="164"/>
                                    </a:lnTo>
                                    <a:lnTo>
                                      <a:pt x="532" y="166"/>
                                    </a:lnTo>
                                    <a:lnTo>
                                      <a:pt x="522" y="168"/>
                                    </a:lnTo>
                                    <a:lnTo>
                                      <a:pt x="511" y="171"/>
                                    </a:lnTo>
                                    <a:lnTo>
                                      <a:pt x="498" y="174"/>
                                    </a:lnTo>
                                    <a:lnTo>
                                      <a:pt x="485" y="176"/>
                                    </a:lnTo>
                                    <a:lnTo>
                                      <a:pt x="423" y="189"/>
                                    </a:lnTo>
                                    <a:lnTo>
                                      <a:pt x="413" y="191"/>
                                    </a:lnTo>
                                    <a:lnTo>
                                      <a:pt x="403" y="193"/>
                                    </a:lnTo>
                                    <a:lnTo>
                                      <a:pt x="390" y="195"/>
                                    </a:lnTo>
                                    <a:lnTo>
                                      <a:pt x="378" y="198"/>
                                    </a:lnTo>
                                    <a:lnTo>
                                      <a:pt x="367" y="201"/>
                                    </a:lnTo>
                                    <a:lnTo>
                                      <a:pt x="356" y="203"/>
                                    </a:lnTo>
                                    <a:lnTo>
                                      <a:pt x="346" y="205"/>
                                    </a:lnTo>
                                    <a:lnTo>
                                      <a:pt x="338" y="207"/>
                                    </a:lnTo>
                                    <a:lnTo>
                                      <a:pt x="330" y="209"/>
                                    </a:lnTo>
                                    <a:lnTo>
                                      <a:pt x="324" y="210"/>
                                    </a:lnTo>
                                    <a:lnTo>
                                      <a:pt x="318" y="211"/>
                                    </a:lnTo>
                                    <a:lnTo>
                                      <a:pt x="313" y="212"/>
                                    </a:lnTo>
                                    <a:lnTo>
                                      <a:pt x="308" y="213"/>
                                    </a:lnTo>
                                    <a:lnTo>
                                      <a:pt x="306" y="213"/>
                                    </a:lnTo>
                                    <a:lnTo>
                                      <a:pt x="303" y="214"/>
                                    </a:lnTo>
                                    <a:lnTo>
                                      <a:pt x="301" y="214"/>
                                    </a:lnTo>
                                    <a:lnTo>
                                      <a:pt x="301" y="213"/>
                                    </a:lnTo>
                                    <a:lnTo>
                                      <a:pt x="302" y="213"/>
                                    </a:lnTo>
                                    <a:lnTo>
                                      <a:pt x="304" y="212"/>
                                    </a:lnTo>
                                    <a:lnTo>
                                      <a:pt x="306" y="211"/>
                                    </a:lnTo>
                                    <a:lnTo>
                                      <a:pt x="309" y="210"/>
                                    </a:lnTo>
                                    <a:lnTo>
                                      <a:pt x="313" y="208"/>
                                    </a:lnTo>
                                    <a:lnTo>
                                      <a:pt x="317" y="207"/>
                                    </a:lnTo>
                                    <a:lnTo>
                                      <a:pt x="323" y="204"/>
                                    </a:lnTo>
                                    <a:lnTo>
                                      <a:pt x="328" y="202"/>
                                    </a:lnTo>
                                    <a:lnTo>
                                      <a:pt x="334" y="200"/>
                                    </a:lnTo>
                                    <a:lnTo>
                                      <a:pt x="340" y="197"/>
                                    </a:lnTo>
                                    <a:lnTo>
                                      <a:pt x="347" y="195"/>
                                    </a:lnTo>
                                    <a:lnTo>
                                      <a:pt x="353" y="192"/>
                                    </a:lnTo>
                                    <a:lnTo>
                                      <a:pt x="359" y="189"/>
                                    </a:lnTo>
                                    <a:lnTo>
                                      <a:pt x="365" y="187"/>
                                    </a:lnTo>
                                    <a:lnTo>
                                      <a:pt x="371" y="185"/>
                                    </a:lnTo>
                                    <a:lnTo>
                                      <a:pt x="377" y="183"/>
                                    </a:lnTo>
                                    <a:lnTo>
                                      <a:pt x="381" y="181"/>
                                    </a:lnTo>
                                    <a:lnTo>
                                      <a:pt x="386" y="179"/>
                                    </a:lnTo>
                                    <a:lnTo>
                                      <a:pt x="390" y="177"/>
                                    </a:lnTo>
                                    <a:lnTo>
                                      <a:pt x="391" y="176"/>
                                    </a:lnTo>
                                    <a:lnTo>
                                      <a:pt x="393" y="175"/>
                                    </a:lnTo>
                                    <a:lnTo>
                                      <a:pt x="393" y="174"/>
                                    </a:lnTo>
                                    <a:lnTo>
                                      <a:pt x="391" y="173"/>
                                    </a:lnTo>
                                    <a:lnTo>
                                      <a:pt x="389" y="172"/>
                                    </a:lnTo>
                                    <a:lnTo>
                                      <a:pt x="324" y="170"/>
                                    </a:lnTo>
                                    <a:lnTo>
                                      <a:pt x="313" y="170"/>
                                    </a:lnTo>
                                    <a:lnTo>
                                      <a:pt x="247" y="171"/>
                                    </a:lnTo>
                                    <a:lnTo>
                                      <a:pt x="221" y="173"/>
                                    </a:lnTo>
                                    <a:lnTo>
                                      <a:pt x="210" y="173"/>
                                    </a:lnTo>
                                    <a:lnTo>
                                      <a:pt x="199" y="174"/>
                                    </a:lnTo>
                                    <a:lnTo>
                                      <a:pt x="189" y="175"/>
                                    </a:lnTo>
                                    <a:lnTo>
                                      <a:pt x="180" y="176"/>
                                    </a:lnTo>
                                    <a:lnTo>
                                      <a:pt x="171" y="177"/>
                                    </a:lnTo>
                                    <a:lnTo>
                                      <a:pt x="164" y="177"/>
                                    </a:lnTo>
                                    <a:lnTo>
                                      <a:pt x="158" y="178"/>
                                    </a:lnTo>
                                    <a:lnTo>
                                      <a:pt x="152" y="179"/>
                                    </a:lnTo>
                                    <a:lnTo>
                                      <a:pt x="147" y="179"/>
                                    </a:lnTo>
                                    <a:lnTo>
                                      <a:pt x="143" y="179"/>
                                    </a:lnTo>
                                    <a:lnTo>
                                      <a:pt x="140" y="179"/>
                                    </a:lnTo>
                                    <a:lnTo>
                                      <a:pt x="138" y="179"/>
                                    </a:lnTo>
                                    <a:lnTo>
                                      <a:pt x="137" y="179"/>
                                    </a:lnTo>
                                    <a:lnTo>
                                      <a:pt x="139" y="179"/>
                                    </a:lnTo>
                                    <a:lnTo>
                                      <a:pt x="141" y="178"/>
                                    </a:lnTo>
                                    <a:lnTo>
                                      <a:pt x="143" y="177"/>
                                    </a:lnTo>
                                    <a:lnTo>
                                      <a:pt x="147" y="175"/>
                                    </a:lnTo>
                                    <a:lnTo>
                                      <a:pt x="152" y="174"/>
                                    </a:lnTo>
                                    <a:lnTo>
                                      <a:pt x="157" y="172"/>
                                    </a:lnTo>
                                    <a:lnTo>
                                      <a:pt x="163" y="171"/>
                                    </a:lnTo>
                                    <a:lnTo>
                                      <a:pt x="170" y="169"/>
                                    </a:lnTo>
                                    <a:lnTo>
                                      <a:pt x="176" y="167"/>
                                    </a:lnTo>
                                    <a:lnTo>
                                      <a:pt x="184" y="164"/>
                                    </a:lnTo>
                                    <a:lnTo>
                                      <a:pt x="191" y="161"/>
                                    </a:lnTo>
                                    <a:lnTo>
                                      <a:pt x="198" y="159"/>
                                    </a:lnTo>
                                    <a:lnTo>
                                      <a:pt x="206" y="156"/>
                                    </a:lnTo>
                                    <a:lnTo>
                                      <a:pt x="214" y="154"/>
                                    </a:lnTo>
                                    <a:lnTo>
                                      <a:pt x="221" y="152"/>
                                    </a:lnTo>
                                    <a:lnTo>
                                      <a:pt x="228" y="149"/>
                                    </a:lnTo>
                                    <a:lnTo>
                                      <a:pt x="235" y="147"/>
                                    </a:lnTo>
                                    <a:lnTo>
                                      <a:pt x="242" y="144"/>
                                    </a:lnTo>
                                    <a:lnTo>
                                      <a:pt x="248" y="142"/>
                                    </a:lnTo>
                                    <a:lnTo>
                                      <a:pt x="253" y="140"/>
                                    </a:lnTo>
                                    <a:lnTo>
                                      <a:pt x="258" y="139"/>
                                    </a:lnTo>
                                    <a:lnTo>
                                      <a:pt x="263" y="137"/>
                                    </a:lnTo>
                                    <a:lnTo>
                                      <a:pt x="266" y="136"/>
                                    </a:lnTo>
                                    <a:lnTo>
                                      <a:pt x="269" y="135"/>
                                    </a:lnTo>
                                    <a:lnTo>
                                      <a:pt x="271" y="135"/>
                                    </a:lnTo>
                                    <a:lnTo>
                                      <a:pt x="272" y="135"/>
                                    </a:lnTo>
                                    <a:lnTo>
                                      <a:pt x="273" y="135"/>
                                    </a:lnTo>
                                    <a:lnTo>
                                      <a:pt x="272" y="135"/>
                                    </a:lnTo>
                                    <a:lnTo>
                                      <a:pt x="270" y="136"/>
                                    </a:lnTo>
                                    <a:lnTo>
                                      <a:pt x="269" y="137"/>
                                    </a:lnTo>
                                    <a:lnTo>
                                      <a:pt x="265" y="139"/>
                                    </a:lnTo>
                                    <a:lnTo>
                                      <a:pt x="262" y="140"/>
                                    </a:lnTo>
                                    <a:lnTo>
                                      <a:pt x="258" y="142"/>
                                    </a:lnTo>
                                    <a:lnTo>
                                      <a:pt x="252" y="144"/>
                                    </a:lnTo>
                                    <a:lnTo>
                                      <a:pt x="247" y="146"/>
                                    </a:lnTo>
                                    <a:lnTo>
                                      <a:pt x="242" y="149"/>
                                    </a:lnTo>
                                    <a:lnTo>
                                      <a:pt x="235" y="152"/>
                                    </a:lnTo>
                                    <a:lnTo>
                                      <a:pt x="230" y="154"/>
                                    </a:lnTo>
                                    <a:lnTo>
                                      <a:pt x="224" y="157"/>
                                    </a:lnTo>
                                    <a:lnTo>
                                      <a:pt x="218" y="160"/>
                                    </a:lnTo>
                                    <a:lnTo>
                                      <a:pt x="212" y="162"/>
                                    </a:lnTo>
                                    <a:lnTo>
                                      <a:pt x="207" y="165"/>
                                    </a:lnTo>
                                    <a:lnTo>
                                      <a:pt x="201" y="167"/>
                                    </a:lnTo>
                                    <a:lnTo>
                                      <a:pt x="197" y="169"/>
                                    </a:lnTo>
                                    <a:lnTo>
                                      <a:pt x="193" y="171"/>
                                    </a:lnTo>
                                    <a:lnTo>
                                      <a:pt x="189" y="173"/>
                                    </a:lnTo>
                                    <a:lnTo>
                                      <a:pt x="186" y="174"/>
                                    </a:lnTo>
                                    <a:lnTo>
                                      <a:pt x="184" y="175"/>
                                    </a:lnTo>
                                    <a:lnTo>
                                      <a:pt x="182" y="176"/>
                                    </a:lnTo>
                                    <a:lnTo>
                                      <a:pt x="182" y="177"/>
                                    </a:lnTo>
                                    <a:lnTo>
                                      <a:pt x="183" y="177"/>
                                    </a:lnTo>
                                    <a:lnTo>
                                      <a:pt x="185" y="176"/>
                                    </a:lnTo>
                                    <a:lnTo>
                                      <a:pt x="186" y="176"/>
                                    </a:lnTo>
                                    <a:lnTo>
                                      <a:pt x="189" y="175"/>
                                    </a:lnTo>
                                    <a:lnTo>
                                      <a:pt x="193" y="174"/>
                                    </a:lnTo>
                                    <a:lnTo>
                                      <a:pt x="197" y="173"/>
                                    </a:lnTo>
                                    <a:lnTo>
                                      <a:pt x="201" y="172"/>
                                    </a:lnTo>
                                    <a:lnTo>
                                      <a:pt x="206" y="171"/>
                                    </a:lnTo>
                                    <a:lnTo>
                                      <a:pt x="210" y="169"/>
                                    </a:lnTo>
                                    <a:lnTo>
                                      <a:pt x="215" y="168"/>
                                    </a:lnTo>
                                    <a:lnTo>
                                      <a:pt x="219" y="167"/>
                                    </a:lnTo>
                                    <a:lnTo>
                                      <a:pt x="224" y="165"/>
                                    </a:lnTo>
                                    <a:lnTo>
                                      <a:pt x="228" y="164"/>
                                    </a:lnTo>
                                    <a:lnTo>
                                      <a:pt x="232" y="163"/>
                                    </a:lnTo>
                                    <a:lnTo>
                                      <a:pt x="235" y="162"/>
                                    </a:lnTo>
                                    <a:lnTo>
                                      <a:pt x="239" y="161"/>
                                    </a:lnTo>
                                    <a:lnTo>
                                      <a:pt x="241" y="161"/>
                                    </a:lnTo>
                                    <a:lnTo>
                                      <a:pt x="243" y="160"/>
                                    </a:lnTo>
                                    <a:lnTo>
                                      <a:pt x="217" y="170"/>
                                    </a:lnTo>
                                    <a:lnTo>
                                      <a:pt x="211" y="172"/>
                                    </a:lnTo>
                                    <a:lnTo>
                                      <a:pt x="181" y="184"/>
                                    </a:lnTo>
                                    <a:lnTo>
                                      <a:pt x="177" y="185"/>
                                    </a:lnTo>
                                    <a:lnTo>
                                      <a:pt x="174" y="187"/>
                                    </a:lnTo>
                                    <a:lnTo>
                                      <a:pt x="173" y="187"/>
                                    </a:lnTo>
                                    <a:lnTo>
                                      <a:pt x="172" y="188"/>
                                    </a:lnTo>
                                    <a:lnTo>
                                      <a:pt x="173" y="188"/>
                                    </a:lnTo>
                                    <a:lnTo>
                                      <a:pt x="175" y="188"/>
                                    </a:lnTo>
                                    <a:lnTo>
                                      <a:pt x="177" y="188"/>
                                    </a:lnTo>
                                    <a:lnTo>
                                      <a:pt x="181" y="188"/>
                                    </a:lnTo>
                                    <a:lnTo>
                                      <a:pt x="186" y="187"/>
                                    </a:lnTo>
                                    <a:lnTo>
                                      <a:pt x="192" y="186"/>
                                    </a:lnTo>
                                    <a:lnTo>
                                      <a:pt x="199" y="184"/>
                                    </a:lnTo>
                                    <a:lnTo>
                                      <a:pt x="208" y="182"/>
                                    </a:lnTo>
                                    <a:lnTo>
                                      <a:pt x="216" y="181"/>
                                    </a:lnTo>
                                    <a:lnTo>
                                      <a:pt x="227" y="178"/>
                                    </a:lnTo>
                                    <a:lnTo>
                                      <a:pt x="237" y="176"/>
                                    </a:lnTo>
                                    <a:lnTo>
                                      <a:pt x="248" y="174"/>
                                    </a:lnTo>
                                    <a:lnTo>
                                      <a:pt x="261" y="171"/>
                                    </a:lnTo>
                                    <a:lnTo>
                                      <a:pt x="273" y="169"/>
                                    </a:lnTo>
                                    <a:lnTo>
                                      <a:pt x="284" y="166"/>
                                    </a:lnTo>
                                    <a:lnTo>
                                      <a:pt x="297" y="164"/>
                                    </a:lnTo>
                                    <a:lnTo>
                                      <a:pt x="309" y="161"/>
                                    </a:lnTo>
                                    <a:lnTo>
                                      <a:pt x="320" y="159"/>
                                    </a:lnTo>
                                    <a:lnTo>
                                      <a:pt x="331" y="157"/>
                                    </a:lnTo>
                                    <a:lnTo>
                                      <a:pt x="341" y="155"/>
                                    </a:lnTo>
                                    <a:lnTo>
                                      <a:pt x="351" y="153"/>
                                    </a:lnTo>
                                    <a:lnTo>
                                      <a:pt x="396" y="146"/>
                                    </a:lnTo>
                                    <a:lnTo>
                                      <a:pt x="398" y="146"/>
                                    </a:lnTo>
                                    <a:lnTo>
                                      <a:pt x="400" y="146"/>
                                    </a:lnTo>
                                    <a:lnTo>
                                      <a:pt x="381" y="155"/>
                                    </a:lnTo>
                                    <a:lnTo>
                                      <a:pt x="375" y="158"/>
                                    </a:lnTo>
                                    <a:lnTo>
                                      <a:pt x="369" y="161"/>
                                    </a:lnTo>
                                    <a:lnTo>
                                      <a:pt x="360" y="164"/>
                                    </a:lnTo>
                                    <a:lnTo>
                                      <a:pt x="353" y="167"/>
                                    </a:lnTo>
                                    <a:lnTo>
                                      <a:pt x="345" y="170"/>
                                    </a:lnTo>
                                    <a:lnTo>
                                      <a:pt x="336" y="173"/>
                                    </a:lnTo>
                                    <a:lnTo>
                                      <a:pt x="327" y="176"/>
                                    </a:lnTo>
                                    <a:lnTo>
                                      <a:pt x="319" y="179"/>
                                    </a:lnTo>
                                    <a:lnTo>
                                      <a:pt x="310" y="183"/>
                                    </a:lnTo>
                                    <a:lnTo>
                                      <a:pt x="302" y="186"/>
                                    </a:lnTo>
                                    <a:lnTo>
                                      <a:pt x="294" y="189"/>
                                    </a:lnTo>
                                    <a:lnTo>
                                      <a:pt x="286" y="192"/>
                                    </a:lnTo>
                                    <a:lnTo>
                                      <a:pt x="280" y="195"/>
                                    </a:lnTo>
                                    <a:lnTo>
                                      <a:pt x="273" y="197"/>
                                    </a:lnTo>
                                    <a:lnTo>
                                      <a:pt x="267" y="200"/>
                                    </a:lnTo>
                                    <a:lnTo>
                                      <a:pt x="262" y="202"/>
                                    </a:lnTo>
                                    <a:lnTo>
                                      <a:pt x="257" y="204"/>
                                    </a:lnTo>
                                    <a:lnTo>
                                      <a:pt x="253" y="205"/>
                                    </a:lnTo>
                                    <a:lnTo>
                                      <a:pt x="252" y="206"/>
                                    </a:lnTo>
                                    <a:lnTo>
                                      <a:pt x="250" y="207"/>
                                    </a:lnTo>
                                    <a:lnTo>
                                      <a:pt x="249" y="208"/>
                                    </a:lnTo>
                                    <a:lnTo>
                                      <a:pt x="250" y="207"/>
                                    </a:lnTo>
                                    <a:lnTo>
                                      <a:pt x="251" y="207"/>
                                    </a:lnTo>
                                    <a:lnTo>
                                      <a:pt x="255" y="206"/>
                                    </a:lnTo>
                                    <a:lnTo>
                                      <a:pt x="259" y="205"/>
                                    </a:lnTo>
                                    <a:lnTo>
                                      <a:pt x="263" y="203"/>
                                    </a:lnTo>
                                    <a:lnTo>
                                      <a:pt x="270" y="201"/>
                                    </a:lnTo>
                                    <a:lnTo>
                                      <a:pt x="276" y="199"/>
                                    </a:lnTo>
                                    <a:lnTo>
                                      <a:pt x="282" y="197"/>
                                    </a:lnTo>
                                    <a:lnTo>
                                      <a:pt x="290" y="195"/>
                                    </a:lnTo>
                                    <a:lnTo>
                                      <a:pt x="298" y="193"/>
                                    </a:lnTo>
                                    <a:lnTo>
                                      <a:pt x="305" y="191"/>
                                    </a:lnTo>
                                    <a:lnTo>
                                      <a:pt x="313" y="188"/>
                                    </a:lnTo>
                                    <a:lnTo>
                                      <a:pt x="321" y="186"/>
                                    </a:lnTo>
                                    <a:lnTo>
                                      <a:pt x="371" y="173"/>
                                    </a:lnTo>
                                    <a:lnTo>
                                      <a:pt x="375" y="172"/>
                                    </a:lnTo>
                                    <a:lnTo>
                                      <a:pt x="378" y="172"/>
                                    </a:lnTo>
                                    <a:lnTo>
                                      <a:pt x="379" y="172"/>
                                    </a:lnTo>
                                    <a:lnTo>
                                      <a:pt x="381" y="172"/>
                                    </a:lnTo>
                                    <a:lnTo>
                                      <a:pt x="380" y="172"/>
                                    </a:lnTo>
                                    <a:lnTo>
                                      <a:pt x="378" y="173"/>
                                    </a:lnTo>
                                    <a:lnTo>
                                      <a:pt x="376" y="174"/>
                                    </a:lnTo>
                                    <a:lnTo>
                                      <a:pt x="372" y="176"/>
                                    </a:lnTo>
                                    <a:lnTo>
                                      <a:pt x="367" y="177"/>
                                    </a:lnTo>
                                    <a:lnTo>
                                      <a:pt x="361" y="180"/>
                                    </a:lnTo>
                                    <a:lnTo>
                                      <a:pt x="354" y="182"/>
                                    </a:lnTo>
                                    <a:lnTo>
                                      <a:pt x="346" y="185"/>
                                    </a:lnTo>
                                    <a:lnTo>
                                      <a:pt x="337" y="189"/>
                                    </a:lnTo>
                                    <a:lnTo>
                                      <a:pt x="328" y="192"/>
                                    </a:lnTo>
                                    <a:lnTo>
                                      <a:pt x="318" y="196"/>
                                    </a:lnTo>
                                    <a:lnTo>
                                      <a:pt x="307" y="200"/>
                                    </a:lnTo>
                                    <a:lnTo>
                                      <a:pt x="295" y="204"/>
                                    </a:lnTo>
                                    <a:lnTo>
                                      <a:pt x="234" y="224"/>
                                    </a:lnTo>
                                    <a:lnTo>
                                      <a:pt x="222" y="228"/>
                                    </a:lnTo>
                                    <a:lnTo>
                                      <a:pt x="211" y="231"/>
                                    </a:lnTo>
                                    <a:lnTo>
                                      <a:pt x="199" y="235"/>
                                    </a:lnTo>
                                    <a:lnTo>
                                      <a:pt x="189" y="237"/>
                                    </a:lnTo>
                                    <a:lnTo>
                                      <a:pt x="179" y="240"/>
                                    </a:lnTo>
                                    <a:lnTo>
                                      <a:pt x="170" y="243"/>
                                    </a:lnTo>
                                    <a:lnTo>
                                      <a:pt x="163" y="245"/>
                                    </a:lnTo>
                                    <a:lnTo>
                                      <a:pt x="155" y="246"/>
                                    </a:lnTo>
                                    <a:lnTo>
                                      <a:pt x="150" y="248"/>
                                    </a:lnTo>
                                    <a:lnTo>
                                      <a:pt x="146" y="249"/>
                                    </a:lnTo>
                                    <a:lnTo>
                                      <a:pt x="142" y="250"/>
                                    </a:lnTo>
                                    <a:lnTo>
                                      <a:pt x="140" y="250"/>
                                    </a:lnTo>
                                    <a:lnTo>
                                      <a:pt x="143" y="248"/>
                                    </a:lnTo>
                                    <a:lnTo>
                                      <a:pt x="147" y="247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9" y="242"/>
                                    </a:lnTo>
                                    <a:lnTo>
                                      <a:pt x="167" y="239"/>
                                    </a:lnTo>
                                    <a:lnTo>
                                      <a:pt x="175" y="237"/>
                                    </a:lnTo>
                                    <a:lnTo>
                                      <a:pt x="186" y="234"/>
                                    </a:lnTo>
                                    <a:lnTo>
                                      <a:pt x="197" y="231"/>
                                    </a:lnTo>
                                    <a:lnTo>
                                      <a:pt x="208" y="227"/>
                                    </a:lnTo>
                                    <a:lnTo>
                                      <a:pt x="220" y="224"/>
                                    </a:lnTo>
                                    <a:lnTo>
                                      <a:pt x="233" y="221"/>
                                    </a:lnTo>
                                    <a:lnTo>
                                      <a:pt x="242" y="219"/>
                                    </a:lnTo>
                                    <a:lnTo>
                                      <a:pt x="305" y="203"/>
                                    </a:lnTo>
                                    <a:lnTo>
                                      <a:pt x="366" y="189"/>
                                    </a:lnTo>
                                    <a:lnTo>
                                      <a:pt x="427" y="178"/>
                                    </a:lnTo>
                                    <a:lnTo>
                                      <a:pt x="432" y="177"/>
                                    </a:lnTo>
                                    <a:lnTo>
                                      <a:pt x="436" y="177"/>
                                    </a:lnTo>
                                    <a:lnTo>
                                      <a:pt x="438" y="177"/>
                                    </a:lnTo>
                                    <a:lnTo>
                                      <a:pt x="441" y="176"/>
                                    </a:lnTo>
                                    <a:lnTo>
                                      <a:pt x="442" y="176"/>
                                    </a:lnTo>
                                    <a:lnTo>
                                      <a:pt x="441" y="177"/>
                                    </a:lnTo>
                                    <a:lnTo>
                                      <a:pt x="438" y="177"/>
                                    </a:lnTo>
                                    <a:lnTo>
                                      <a:pt x="436" y="178"/>
                                    </a:lnTo>
                                    <a:lnTo>
                                      <a:pt x="432" y="180"/>
                                    </a:lnTo>
                                    <a:lnTo>
                                      <a:pt x="427" y="181"/>
                                    </a:lnTo>
                                    <a:lnTo>
                                      <a:pt x="423" y="182"/>
                                    </a:lnTo>
                                    <a:lnTo>
                                      <a:pt x="417" y="184"/>
                                    </a:lnTo>
                                    <a:lnTo>
                                      <a:pt x="410" y="186"/>
                                    </a:lnTo>
                                    <a:lnTo>
                                      <a:pt x="403" y="188"/>
                                    </a:lnTo>
                                    <a:lnTo>
                                      <a:pt x="395" y="190"/>
                                    </a:lnTo>
                                    <a:lnTo>
                                      <a:pt x="387" y="193"/>
                                    </a:lnTo>
                                    <a:lnTo>
                                      <a:pt x="380" y="195"/>
                                    </a:lnTo>
                                    <a:lnTo>
                                      <a:pt x="371" y="197"/>
                                    </a:lnTo>
                                    <a:lnTo>
                                      <a:pt x="363" y="199"/>
                                    </a:lnTo>
                                    <a:lnTo>
                                      <a:pt x="355" y="201"/>
                                    </a:lnTo>
                                    <a:lnTo>
                                      <a:pt x="347" y="203"/>
                                    </a:lnTo>
                                    <a:lnTo>
                                      <a:pt x="340" y="205"/>
                                    </a:lnTo>
                                    <a:lnTo>
                                      <a:pt x="334" y="206"/>
                                    </a:lnTo>
                                    <a:lnTo>
                                      <a:pt x="328" y="208"/>
                                    </a:lnTo>
                                    <a:lnTo>
                                      <a:pt x="325" y="209"/>
                                    </a:lnTo>
                                    <a:lnTo>
                                      <a:pt x="322" y="210"/>
                                    </a:lnTo>
                                    <a:lnTo>
                                      <a:pt x="321" y="212"/>
                                    </a:lnTo>
                                    <a:lnTo>
                                      <a:pt x="322" y="212"/>
                                    </a:lnTo>
                                    <a:lnTo>
                                      <a:pt x="323" y="213"/>
                                    </a:lnTo>
                                    <a:lnTo>
                                      <a:pt x="325" y="213"/>
                                    </a:lnTo>
                                    <a:lnTo>
                                      <a:pt x="330" y="213"/>
                                    </a:lnTo>
                                    <a:lnTo>
                                      <a:pt x="334" y="213"/>
                                    </a:lnTo>
                                    <a:lnTo>
                                      <a:pt x="341" y="212"/>
                                    </a:lnTo>
                                    <a:lnTo>
                                      <a:pt x="349" y="212"/>
                                    </a:lnTo>
                                    <a:lnTo>
                                      <a:pt x="356" y="211"/>
                                    </a:lnTo>
                                    <a:lnTo>
                                      <a:pt x="365" y="209"/>
                                    </a:lnTo>
                                    <a:lnTo>
                                      <a:pt x="374" y="208"/>
                                    </a:lnTo>
                                    <a:lnTo>
                                      <a:pt x="384" y="206"/>
                                    </a:lnTo>
                                    <a:lnTo>
                                      <a:pt x="394" y="205"/>
                                    </a:lnTo>
                                    <a:lnTo>
                                      <a:pt x="404" y="203"/>
                                    </a:lnTo>
                                    <a:lnTo>
                                      <a:pt x="414" y="202"/>
                                    </a:lnTo>
                                    <a:lnTo>
                                      <a:pt x="425" y="200"/>
                                    </a:lnTo>
                                    <a:lnTo>
                                      <a:pt x="433" y="198"/>
                                    </a:lnTo>
                                    <a:lnTo>
                                      <a:pt x="442" y="196"/>
                                    </a:lnTo>
                                    <a:lnTo>
                                      <a:pt x="451" y="194"/>
                                    </a:lnTo>
                                    <a:lnTo>
                                      <a:pt x="458" y="192"/>
                                    </a:lnTo>
                                    <a:lnTo>
                                      <a:pt x="465" y="191"/>
                                    </a:lnTo>
                                    <a:lnTo>
                                      <a:pt x="470" y="189"/>
                                    </a:lnTo>
                                    <a:lnTo>
                                      <a:pt x="474" y="188"/>
                                    </a:lnTo>
                                    <a:lnTo>
                                      <a:pt x="477" y="187"/>
                                    </a:lnTo>
                                    <a:lnTo>
                                      <a:pt x="479" y="187"/>
                                    </a:lnTo>
                                    <a:lnTo>
                                      <a:pt x="477" y="187"/>
                                    </a:lnTo>
                                    <a:lnTo>
                                      <a:pt x="473" y="188"/>
                                    </a:lnTo>
                                    <a:lnTo>
                                      <a:pt x="469" y="189"/>
                                    </a:lnTo>
                                    <a:lnTo>
                                      <a:pt x="463" y="190"/>
                                    </a:lnTo>
                                    <a:lnTo>
                                      <a:pt x="455" y="191"/>
                                    </a:lnTo>
                                    <a:lnTo>
                                      <a:pt x="448" y="193"/>
                                    </a:lnTo>
                                    <a:lnTo>
                                      <a:pt x="438" y="194"/>
                                    </a:lnTo>
                                    <a:lnTo>
                                      <a:pt x="428" y="196"/>
                                    </a:lnTo>
                                    <a:lnTo>
                                      <a:pt x="417" y="198"/>
                                    </a:lnTo>
                                    <a:lnTo>
                                      <a:pt x="406" y="201"/>
                                    </a:lnTo>
                                    <a:lnTo>
                                      <a:pt x="394" y="203"/>
                                    </a:lnTo>
                                    <a:lnTo>
                                      <a:pt x="382" y="205"/>
                                    </a:lnTo>
                                    <a:lnTo>
                                      <a:pt x="369" y="208"/>
                                    </a:lnTo>
                                    <a:lnTo>
                                      <a:pt x="357" y="211"/>
                                    </a:lnTo>
                                    <a:lnTo>
                                      <a:pt x="344" y="213"/>
                                    </a:lnTo>
                                    <a:lnTo>
                                      <a:pt x="332" y="216"/>
                                    </a:lnTo>
                                    <a:lnTo>
                                      <a:pt x="321" y="218"/>
                                    </a:lnTo>
                                    <a:lnTo>
                                      <a:pt x="310" y="221"/>
                                    </a:lnTo>
                                    <a:lnTo>
                                      <a:pt x="300" y="223"/>
                                    </a:lnTo>
                                    <a:lnTo>
                                      <a:pt x="291" y="225"/>
                                    </a:lnTo>
                                    <a:lnTo>
                                      <a:pt x="283" y="227"/>
                                    </a:lnTo>
                                    <a:lnTo>
                                      <a:pt x="275" y="229"/>
                                    </a:lnTo>
                                    <a:lnTo>
                                      <a:pt x="269" y="230"/>
                                    </a:lnTo>
                                    <a:lnTo>
                                      <a:pt x="263" y="231"/>
                                    </a:lnTo>
                                    <a:lnTo>
                                      <a:pt x="257" y="232"/>
                                    </a:lnTo>
                                    <a:lnTo>
                                      <a:pt x="253" y="233"/>
                                    </a:lnTo>
                                    <a:lnTo>
                                      <a:pt x="249" y="234"/>
                                    </a:lnTo>
                                    <a:lnTo>
                                      <a:pt x="246" y="234"/>
                                    </a:lnTo>
                                    <a:lnTo>
                                      <a:pt x="245" y="234"/>
                                    </a:lnTo>
                                    <a:lnTo>
                                      <a:pt x="244" y="233"/>
                                    </a:lnTo>
                                    <a:lnTo>
                                      <a:pt x="246" y="231"/>
                                    </a:lnTo>
                                    <a:lnTo>
                                      <a:pt x="247" y="230"/>
                                    </a:lnTo>
                                    <a:lnTo>
                                      <a:pt x="250" y="228"/>
                                    </a:lnTo>
                                    <a:lnTo>
                                      <a:pt x="254" y="226"/>
                                    </a:lnTo>
                                    <a:lnTo>
                                      <a:pt x="258" y="224"/>
                                    </a:lnTo>
                                    <a:lnTo>
                                      <a:pt x="264" y="222"/>
                                    </a:lnTo>
                                    <a:lnTo>
                                      <a:pt x="270" y="219"/>
                                    </a:lnTo>
                                    <a:lnTo>
                                      <a:pt x="277" y="217"/>
                                    </a:lnTo>
                                    <a:lnTo>
                                      <a:pt x="284" y="214"/>
                                    </a:lnTo>
                                    <a:lnTo>
                                      <a:pt x="292" y="211"/>
                                    </a:lnTo>
                                    <a:lnTo>
                                      <a:pt x="300" y="207"/>
                                    </a:lnTo>
                                    <a:lnTo>
                                      <a:pt x="309" y="204"/>
                                    </a:lnTo>
                                    <a:lnTo>
                                      <a:pt x="317" y="201"/>
                                    </a:lnTo>
                                    <a:lnTo>
                                      <a:pt x="357" y="186"/>
                                    </a:lnTo>
                                    <a:lnTo>
                                      <a:pt x="363" y="184"/>
                                    </a:lnTo>
                                    <a:lnTo>
                                      <a:pt x="369" y="182"/>
                                    </a:lnTo>
                                    <a:lnTo>
                                      <a:pt x="374" y="180"/>
                                    </a:lnTo>
                                    <a:lnTo>
                                      <a:pt x="378" y="179"/>
                                    </a:lnTo>
                                    <a:lnTo>
                                      <a:pt x="381" y="177"/>
                                    </a:lnTo>
                                    <a:lnTo>
                                      <a:pt x="384" y="176"/>
                                    </a:lnTo>
                                    <a:lnTo>
                                      <a:pt x="384" y="175"/>
                                    </a:lnTo>
                                    <a:lnTo>
                                      <a:pt x="383" y="176"/>
                                    </a:lnTo>
                                    <a:lnTo>
                                      <a:pt x="379" y="176"/>
                                    </a:lnTo>
                                    <a:lnTo>
                                      <a:pt x="376" y="177"/>
                                    </a:lnTo>
                                    <a:lnTo>
                                      <a:pt x="371" y="178"/>
                                    </a:lnTo>
                                    <a:lnTo>
                                      <a:pt x="364" y="179"/>
                                    </a:lnTo>
                                    <a:lnTo>
                                      <a:pt x="305" y="189"/>
                                    </a:lnTo>
                                    <a:lnTo>
                                      <a:pt x="294" y="191"/>
                                    </a:lnTo>
                                    <a:lnTo>
                                      <a:pt x="281" y="194"/>
                                    </a:lnTo>
                                    <a:lnTo>
                                      <a:pt x="268" y="196"/>
                                    </a:lnTo>
                                    <a:lnTo>
                                      <a:pt x="256" y="198"/>
                                    </a:lnTo>
                                    <a:lnTo>
                                      <a:pt x="243" y="200"/>
                                    </a:lnTo>
                                    <a:lnTo>
                                      <a:pt x="232" y="202"/>
                                    </a:lnTo>
                                    <a:lnTo>
                                      <a:pt x="220" y="204"/>
                                    </a:lnTo>
                                    <a:lnTo>
                                      <a:pt x="210" y="206"/>
                                    </a:lnTo>
                                    <a:lnTo>
                                      <a:pt x="201" y="208"/>
                                    </a:lnTo>
                                    <a:lnTo>
                                      <a:pt x="192" y="209"/>
                                    </a:lnTo>
                                    <a:lnTo>
                                      <a:pt x="162" y="214"/>
                                    </a:lnTo>
                                    <a:lnTo>
                                      <a:pt x="161" y="213"/>
                                    </a:lnTo>
                                    <a:lnTo>
                                      <a:pt x="180" y="204"/>
                                    </a:lnTo>
                                    <a:lnTo>
                                      <a:pt x="185" y="201"/>
                                    </a:lnTo>
                                    <a:lnTo>
                                      <a:pt x="191" y="199"/>
                                    </a:lnTo>
                                    <a:lnTo>
                                      <a:pt x="197" y="196"/>
                                    </a:lnTo>
                                    <a:lnTo>
                                      <a:pt x="203" y="194"/>
                                    </a:lnTo>
                                    <a:lnTo>
                                      <a:pt x="210" y="191"/>
                                    </a:lnTo>
                                    <a:lnTo>
                                      <a:pt x="217" y="189"/>
                                    </a:lnTo>
                                    <a:lnTo>
                                      <a:pt x="223" y="187"/>
                                    </a:lnTo>
                                    <a:lnTo>
                                      <a:pt x="229" y="184"/>
                                    </a:lnTo>
                                    <a:lnTo>
                                      <a:pt x="234" y="182"/>
                                    </a:lnTo>
                                    <a:lnTo>
                                      <a:pt x="255" y="174"/>
                                    </a:lnTo>
                                    <a:lnTo>
                                      <a:pt x="257" y="173"/>
                                    </a:lnTo>
                                    <a:lnTo>
                                      <a:pt x="260" y="172"/>
                                    </a:lnTo>
                                    <a:lnTo>
                                      <a:pt x="261" y="171"/>
                                    </a:lnTo>
                                    <a:lnTo>
                                      <a:pt x="263" y="171"/>
                                    </a:lnTo>
                                    <a:lnTo>
                                      <a:pt x="265" y="170"/>
                                    </a:lnTo>
                                    <a:lnTo>
                                      <a:pt x="266" y="170"/>
                                    </a:lnTo>
                                    <a:lnTo>
                                      <a:pt x="269" y="170"/>
                                    </a:lnTo>
                                    <a:lnTo>
                                      <a:pt x="271" y="170"/>
                                    </a:lnTo>
                                    <a:lnTo>
                                      <a:pt x="274" y="169"/>
                                    </a:lnTo>
                                    <a:lnTo>
                                      <a:pt x="278" y="169"/>
                                    </a:lnTo>
                                    <a:lnTo>
                                      <a:pt x="281" y="168"/>
                                    </a:lnTo>
                                    <a:lnTo>
                                      <a:pt x="286" y="167"/>
                                    </a:lnTo>
                                    <a:lnTo>
                                      <a:pt x="290" y="166"/>
                                    </a:lnTo>
                                    <a:lnTo>
                                      <a:pt x="294" y="165"/>
                                    </a:lnTo>
                                    <a:lnTo>
                                      <a:pt x="299" y="165"/>
                                    </a:lnTo>
                                    <a:lnTo>
                                      <a:pt x="305" y="164"/>
                                    </a:lnTo>
                                    <a:lnTo>
                                      <a:pt x="310" y="163"/>
                                    </a:lnTo>
                                    <a:lnTo>
                                      <a:pt x="316" y="162"/>
                                    </a:lnTo>
                                    <a:lnTo>
                                      <a:pt x="321" y="161"/>
                                    </a:lnTo>
                                    <a:lnTo>
                                      <a:pt x="326" y="160"/>
                                    </a:lnTo>
                                    <a:lnTo>
                                      <a:pt x="332" y="159"/>
                                    </a:lnTo>
                                    <a:lnTo>
                                      <a:pt x="336" y="159"/>
                                    </a:lnTo>
                                    <a:lnTo>
                                      <a:pt x="341" y="158"/>
                                    </a:lnTo>
                                    <a:lnTo>
                                      <a:pt x="345" y="158"/>
                                    </a:lnTo>
                                    <a:lnTo>
                                      <a:pt x="347" y="158"/>
                                    </a:lnTo>
                                    <a:lnTo>
                                      <a:pt x="350" y="158"/>
                                    </a:lnTo>
                                    <a:lnTo>
                                      <a:pt x="351" y="158"/>
                                    </a:lnTo>
                                    <a:lnTo>
                                      <a:pt x="350" y="159"/>
                                    </a:lnTo>
                                    <a:lnTo>
                                      <a:pt x="349" y="160"/>
                                    </a:lnTo>
                                    <a:lnTo>
                                      <a:pt x="347" y="161"/>
                                    </a:lnTo>
                                    <a:lnTo>
                                      <a:pt x="343" y="163"/>
                                    </a:lnTo>
                                    <a:lnTo>
                                      <a:pt x="339" y="164"/>
                                    </a:lnTo>
                                    <a:lnTo>
                                      <a:pt x="333" y="166"/>
                                    </a:lnTo>
                                    <a:lnTo>
                                      <a:pt x="326" y="169"/>
                                    </a:lnTo>
                                    <a:lnTo>
                                      <a:pt x="318" y="172"/>
                                    </a:lnTo>
                                    <a:lnTo>
                                      <a:pt x="309" y="176"/>
                                    </a:lnTo>
                                    <a:lnTo>
                                      <a:pt x="298" y="180"/>
                                    </a:lnTo>
                                    <a:lnTo>
                                      <a:pt x="288" y="184"/>
                                    </a:lnTo>
                                    <a:lnTo>
                                      <a:pt x="275" y="188"/>
                                    </a:lnTo>
                                    <a:lnTo>
                                      <a:pt x="262" y="193"/>
                                    </a:lnTo>
                                    <a:lnTo>
                                      <a:pt x="198" y="217"/>
                                    </a:lnTo>
                                    <a:lnTo>
                                      <a:pt x="187" y="221"/>
                                    </a:lnTo>
                                    <a:lnTo>
                                      <a:pt x="176" y="226"/>
                                    </a:lnTo>
                                    <a:lnTo>
                                      <a:pt x="166" y="230"/>
                                    </a:lnTo>
                                    <a:lnTo>
                                      <a:pt x="157" y="23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32" y="242"/>
                                    </a:lnTo>
                                    <a:lnTo>
                                      <a:pt x="134" y="242"/>
                                    </a:lnTo>
                                    <a:lnTo>
                                      <a:pt x="197" y="231"/>
                                    </a:lnTo>
                                    <a:lnTo>
                                      <a:pt x="259" y="217"/>
                                    </a:lnTo>
                                    <a:lnTo>
                                      <a:pt x="317" y="205"/>
                                    </a:lnTo>
                                    <a:lnTo>
                                      <a:pt x="330" y="202"/>
                                    </a:lnTo>
                                    <a:lnTo>
                                      <a:pt x="342" y="199"/>
                                    </a:lnTo>
                                    <a:lnTo>
                                      <a:pt x="357" y="196"/>
                                    </a:lnTo>
                                    <a:lnTo>
                                      <a:pt x="371" y="193"/>
                                    </a:lnTo>
                                    <a:lnTo>
                                      <a:pt x="381" y="191"/>
                                    </a:lnTo>
                                    <a:lnTo>
                                      <a:pt x="391" y="189"/>
                                    </a:lnTo>
                                    <a:lnTo>
                                      <a:pt x="397" y="187"/>
                                    </a:lnTo>
                                    <a:lnTo>
                                      <a:pt x="401" y="186"/>
                                    </a:lnTo>
                                    <a:lnTo>
                                      <a:pt x="405" y="186"/>
                                    </a:lnTo>
                                    <a:lnTo>
                                      <a:pt x="402" y="188"/>
                                    </a:lnTo>
                                    <a:lnTo>
                                      <a:pt x="400" y="189"/>
                                    </a:lnTo>
                                    <a:lnTo>
                                      <a:pt x="394" y="191"/>
                                    </a:lnTo>
                                    <a:lnTo>
                                      <a:pt x="386" y="194"/>
                                    </a:lnTo>
                                    <a:lnTo>
                                      <a:pt x="378" y="197"/>
                                    </a:lnTo>
                                    <a:lnTo>
                                      <a:pt x="366" y="200"/>
                                    </a:lnTo>
                                    <a:lnTo>
                                      <a:pt x="355" y="204"/>
                                    </a:lnTo>
                                    <a:lnTo>
                                      <a:pt x="346" y="207"/>
                                    </a:lnTo>
                                    <a:lnTo>
                                      <a:pt x="336" y="210"/>
                                    </a:lnTo>
                                    <a:lnTo>
                                      <a:pt x="326" y="213"/>
                                    </a:lnTo>
                                    <a:lnTo>
                                      <a:pt x="261" y="232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83" y="252"/>
                                    </a:lnTo>
                                    <a:lnTo>
                                      <a:pt x="147" y="260"/>
                                    </a:lnTo>
                                    <a:lnTo>
                                      <a:pt x="142" y="261"/>
                                    </a:lnTo>
                                    <a:lnTo>
                                      <a:pt x="138" y="262"/>
                                    </a:lnTo>
                                    <a:lnTo>
                                      <a:pt x="137" y="262"/>
                                    </a:lnTo>
                                    <a:lnTo>
                                      <a:pt x="135" y="262"/>
                                    </a:lnTo>
                                    <a:lnTo>
                                      <a:pt x="134" y="262"/>
                                    </a:lnTo>
                                    <a:lnTo>
                                      <a:pt x="136" y="261"/>
                                    </a:lnTo>
                                    <a:lnTo>
                                      <a:pt x="137" y="261"/>
                                    </a:lnTo>
                                    <a:lnTo>
                                      <a:pt x="140" y="260"/>
                                    </a:lnTo>
                                    <a:lnTo>
                                      <a:pt x="144" y="259"/>
                                    </a:lnTo>
                                    <a:lnTo>
                                      <a:pt x="148" y="257"/>
                                    </a:lnTo>
                                    <a:lnTo>
                                      <a:pt x="155" y="256"/>
                                    </a:lnTo>
                                    <a:lnTo>
                                      <a:pt x="162" y="254"/>
                                    </a:lnTo>
                                    <a:lnTo>
                                      <a:pt x="170" y="253"/>
                                    </a:lnTo>
                                    <a:lnTo>
                                      <a:pt x="179" y="251"/>
                                    </a:lnTo>
                                    <a:lnTo>
                                      <a:pt x="189" y="249"/>
                                    </a:lnTo>
                                    <a:lnTo>
                                      <a:pt x="199" y="247"/>
                                    </a:lnTo>
                                    <a:lnTo>
                                      <a:pt x="260" y="236"/>
                                    </a:lnTo>
                                    <a:lnTo>
                                      <a:pt x="273" y="233"/>
                                    </a:lnTo>
                                    <a:lnTo>
                                      <a:pt x="287" y="231"/>
                                    </a:lnTo>
                                    <a:lnTo>
                                      <a:pt x="299" y="229"/>
                                    </a:lnTo>
                                    <a:lnTo>
                                      <a:pt x="311" y="227"/>
                                    </a:lnTo>
                                    <a:lnTo>
                                      <a:pt x="324" y="225"/>
                                    </a:lnTo>
                                    <a:lnTo>
                                      <a:pt x="335" y="223"/>
                                    </a:lnTo>
                                    <a:lnTo>
                                      <a:pt x="346" y="221"/>
                                    </a:lnTo>
                                    <a:lnTo>
                                      <a:pt x="355" y="219"/>
                                    </a:lnTo>
                                    <a:lnTo>
                                      <a:pt x="364" y="218"/>
                                    </a:lnTo>
                                    <a:lnTo>
                                      <a:pt x="407" y="211"/>
                                    </a:lnTo>
                                    <a:lnTo>
                                      <a:pt x="409" y="211"/>
                                    </a:lnTo>
                                    <a:lnTo>
                                      <a:pt x="409" y="212"/>
                                    </a:lnTo>
                                    <a:lnTo>
                                      <a:pt x="407" y="213"/>
                                    </a:lnTo>
                                    <a:lnTo>
                                      <a:pt x="367" y="227"/>
                                    </a:lnTo>
                                    <a:lnTo>
                                      <a:pt x="356" y="231"/>
                                    </a:lnTo>
                                    <a:lnTo>
                                      <a:pt x="295" y="251"/>
                                    </a:lnTo>
                                    <a:lnTo>
                                      <a:pt x="234" y="271"/>
                                    </a:lnTo>
                                    <a:lnTo>
                                      <a:pt x="198" y="283"/>
                                    </a:lnTo>
                                    <a:lnTo>
                                      <a:pt x="187" y="287"/>
                                    </a:lnTo>
                                    <a:lnTo>
                                      <a:pt x="127" y="307"/>
                                    </a:lnTo>
                                    <a:lnTo>
                                      <a:pt x="117" y="310"/>
                                    </a:lnTo>
                                    <a:lnTo>
                                      <a:pt x="110" y="312"/>
                                    </a:lnTo>
                                    <a:lnTo>
                                      <a:pt x="102" y="315"/>
                                    </a:lnTo>
                                    <a:lnTo>
                                      <a:pt x="95" y="317"/>
                                    </a:lnTo>
                                    <a:lnTo>
                                      <a:pt x="91" y="318"/>
                                    </a:lnTo>
                                    <a:lnTo>
                                      <a:pt x="87" y="319"/>
                                    </a:lnTo>
                                    <a:lnTo>
                                      <a:pt x="85" y="320"/>
                                    </a:lnTo>
                                    <a:lnTo>
                                      <a:pt x="86" y="320"/>
                                    </a:lnTo>
                                    <a:lnTo>
                                      <a:pt x="88" y="319"/>
                                    </a:lnTo>
                                    <a:lnTo>
                                      <a:pt x="92" y="317"/>
                                    </a:lnTo>
                                    <a:lnTo>
                                      <a:pt x="96" y="315"/>
                                    </a:lnTo>
                                    <a:lnTo>
                                      <a:pt x="103" y="312"/>
                                    </a:lnTo>
                                    <a:lnTo>
                                      <a:pt x="111" y="308"/>
                                    </a:lnTo>
                                    <a:lnTo>
                                      <a:pt x="119" y="305"/>
                                    </a:lnTo>
                                    <a:lnTo>
                                      <a:pt x="129" y="301"/>
                                    </a:lnTo>
                                    <a:lnTo>
                                      <a:pt x="140" y="297"/>
                                    </a:lnTo>
                                    <a:lnTo>
                                      <a:pt x="206" y="275"/>
                                    </a:lnTo>
                                    <a:lnTo>
                                      <a:pt x="267" y="259"/>
                                    </a:lnTo>
                                    <a:lnTo>
                                      <a:pt x="280" y="256"/>
                                    </a:lnTo>
                                    <a:lnTo>
                                      <a:pt x="291" y="253"/>
                                    </a:lnTo>
                                    <a:lnTo>
                                      <a:pt x="345" y="241"/>
                                    </a:lnTo>
                                    <a:lnTo>
                                      <a:pt x="352" y="240"/>
                                    </a:lnTo>
                                    <a:lnTo>
                                      <a:pt x="357" y="239"/>
                                    </a:lnTo>
                                    <a:lnTo>
                                      <a:pt x="362" y="238"/>
                                    </a:lnTo>
                                    <a:lnTo>
                                      <a:pt x="366" y="237"/>
                                    </a:lnTo>
                                    <a:lnTo>
                                      <a:pt x="370" y="237"/>
                                    </a:lnTo>
                                    <a:lnTo>
                                      <a:pt x="372" y="236"/>
                                    </a:lnTo>
                                    <a:lnTo>
                                      <a:pt x="375" y="236"/>
                                    </a:lnTo>
                                    <a:lnTo>
                                      <a:pt x="376" y="236"/>
                                    </a:lnTo>
                                    <a:lnTo>
                                      <a:pt x="362" y="241"/>
                                    </a:lnTo>
                                    <a:lnTo>
                                      <a:pt x="355" y="243"/>
                                    </a:lnTo>
                                    <a:lnTo>
                                      <a:pt x="349" y="245"/>
                                    </a:lnTo>
                                    <a:lnTo>
                                      <a:pt x="340" y="248"/>
                                    </a:lnTo>
                                    <a:lnTo>
                                      <a:pt x="331" y="252"/>
                                    </a:lnTo>
                                    <a:lnTo>
                                      <a:pt x="322" y="255"/>
                                    </a:lnTo>
                                    <a:lnTo>
                                      <a:pt x="310" y="259"/>
                                    </a:lnTo>
                                    <a:lnTo>
                                      <a:pt x="299" y="263"/>
                                    </a:lnTo>
                                    <a:lnTo>
                                      <a:pt x="241" y="283"/>
                                    </a:lnTo>
                                    <a:lnTo>
                                      <a:pt x="203" y="294"/>
                                    </a:lnTo>
                                    <a:lnTo>
                                      <a:pt x="195" y="297"/>
                                    </a:lnTo>
                                    <a:lnTo>
                                      <a:pt x="188" y="299"/>
                                    </a:lnTo>
                                    <a:lnTo>
                                      <a:pt x="182" y="300"/>
                                    </a:lnTo>
                                    <a:lnTo>
                                      <a:pt x="176" y="302"/>
                                    </a:lnTo>
                                    <a:lnTo>
                                      <a:pt x="171" y="303"/>
                                    </a:lnTo>
                                    <a:lnTo>
                                      <a:pt x="167" y="304"/>
                                    </a:lnTo>
                                    <a:lnTo>
                                      <a:pt x="163" y="304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9" y="305"/>
                                    </a:lnTo>
                                    <a:lnTo>
                                      <a:pt x="158" y="305"/>
                                    </a:lnTo>
                                    <a:lnTo>
                                      <a:pt x="161" y="305"/>
                                    </a:lnTo>
                                    <a:lnTo>
                                      <a:pt x="164" y="304"/>
                                    </a:lnTo>
                                    <a:lnTo>
                                      <a:pt x="169" y="303"/>
                                    </a:lnTo>
                                    <a:lnTo>
                                      <a:pt x="177" y="302"/>
                                    </a:lnTo>
                                    <a:lnTo>
                                      <a:pt x="184" y="301"/>
                                    </a:lnTo>
                                    <a:lnTo>
                                      <a:pt x="193" y="299"/>
                                    </a:lnTo>
                                    <a:lnTo>
                                      <a:pt x="205" y="296"/>
                                    </a:lnTo>
                                    <a:lnTo>
                                      <a:pt x="214" y="295"/>
                                    </a:lnTo>
                                    <a:lnTo>
                                      <a:pt x="281" y="280"/>
                                    </a:lnTo>
                                    <a:lnTo>
                                      <a:pt x="294" y="277"/>
                                    </a:lnTo>
                                    <a:lnTo>
                                      <a:pt x="362" y="262"/>
                                    </a:lnTo>
                                    <a:lnTo>
                                      <a:pt x="428" y="249"/>
                                    </a:lnTo>
                                    <a:lnTo>
                                      <a:pt x="441" y="247"/>
                                    </a:lnTo>
                                    <a:lnTo>
                                      <a:pt x="453" y="245"/>
                                    </a:lnTo>
                                    <a:lnTo>
                                      <a:pt x="464" y="242"/>
                                    </a:lnTo>
                                    <a:lnTo>
                                      <a:pt x="476" y="240"/>
                                    </a:lnTo>
                                    <a:lnTo>
                                      <a:pt x="486" y="238"/>
                                    </a:lnTo>
                                    <a:lnTo>
                                      <a:pt x="496" y="236"/>
                                    </a:lnTo>
                                    <a:lnTo>
                                      <a:pt x="509" y="234"/>
                                    </a:lnTo>
                                    <a:lnTo>
                                      <a:pt x="520" y="232"/>
                                    </a:lnTo>
                                    <a:lnTo>
                                      <a:pt x="530" y="230"/>
                                    </a:lnTo>
                                    <a:lnTo>
                                      <a:pt x="539" y="229"/>
                                    </a:lnTo>
                                    <a:lnTo>
                                      <a:pt x="547" y="227"/>
                                    </a:lnTo>
                                    <a:lnTo>
                                      <a:pt x="554" y="226"/>
                                    </a:lnTo>
                                    <a:lnTo>
                                      <a:pt x="560" y="225"/>
                                    </a:lnTo>
                                    <a:lnTo>
                                      <a:pt x="574" y="222"/>
                                    </a:lnTo>
                                    <a:lnTo>
                                      <a:pt x="509" y="240"/>
                                    </a:lnTo>
                                    <a:lnTo>
                                      <a:pt x="491" y="245"/>
                                    </a:lnTo>
                                    <a:lnTo>
                                      <a:pt x="471" y="250"/>
                                    </a:lnTo>
                                    <a:lnTo>
                                      <a:pt x="452" y="255"/>
                                    </a:lnTo>
                                    <a:lnTo>
                                      <a:pt x="432" y="260"/>
                                    </a:lnTo>
                                    <a:lnTo>
                                      <a:pt x="411" y="266"/>
                                    </a:lnTo>
                                    <a:lnTo>
                                      <a:pt x="390" y="271"/>
                                    </a:lnTo>
                                    <a:lnTo>
                                      <a:pt x="329" y="287"/>
                                    </a:lnTo>
                                    <a:lnTo>
                                      <a:pt x="258" y="305"/>
                                    </a:lnTo>
                                    <a:lnTo>
                                      <a:pt x="194" y="321"/>
                                    </a:lnTo>
                                    <a:lnTo>
                                      <a:pt x="155" y="330"/>
                                    </a:lnTo>
                                    <a:lnTo>
                                      <a:pt x="148" y="331"/>
                                    </a:lnTo>
                                    <a:lnTo>
                                      <a:pt x="143" y="332"/>
                                    </a:lnTo>
                                    <a:lnTo>
                                      <a:pt x="140" y="332"/>
                                    </a:lnTo>
                                    <a:lnTo>
                                      <a:pt x="138" y="333"/>
                                    </a:lnTo>
                                    <a:lnTo>
                                      <a:pt x="137" y="333"/>
                                    </a:lnTo>
                                    <a:lnTo>
                                      <a:pt x="139" y="332"/>
                                    </a:lnTo>
                                    <a:lnTo>
                                      <a:pt x="141" y="331"/>
                                    </a:lnTo>
                                    <a:lnTo>
                                      <a:pt x="144" y="329"/>
                                    </a:lnTo>
                                    <a:lnTo>
                                      <a:pt x="150" y="327"/>
                                    </a:lnTo>
                                    <a:lnTo>
                                      <a:pt x="156" y="325"/>
                                    </a:lnTo>
                                    <a:lnTo>
                                      <a:pt x="164" y="321"/>
                                    </a:lnTo>
                                    <a:lnTo>
                                      <a:pt x="174" y="318"/>
                                    </a:lnTo>
                                    <a:lnTo>
                                      <a:pt x="242" y="296"/>
                                    </a:lnTo>
                                    <a:lnTo>
                                      <a:pt x="302" y="278"/>
                                    </a:lnTo>
                                    <a:lnTo>
                                      <a:pt x="367" y="260"/>
                                    </a:lnTo>
                                    <a:lnTo>
                                      <a:pt x="428" y="244"/>
                                    </a:lnTo>
                                    <a:lnTo>
                                      <a:pt x="488" y="229"/>
                                    </a:lnTo>
                                    <a:lnTo>
                                      <a:pt x="540" y="220"/>
                                    </a:lnTo>
                                    <a:lnTo>
                                      <a:pt x="541" y="220"/>
                                    </a:lnTo>
                                    <a:lnTo>
                                      <a:pt x="539" y="221"/>
                                    </a:lnTo>
                                    <a:lnTo>
                                      <a:pt x="536" y="222"/>
                                    </a:lnTo>
                                    <a:lnTo>
                                      <a:pt x="533" y="223"/>
                                    </a:lnTo>
                                    <a:lnTo>
                                      <a:pt x="527" y="224"/>
                                    </a:lnTo>
                                    <a:lnTo>
                                      <a:pt x="521" y="226"/>
                                    </a:lnTo>
                                    <a:lnTo>
                                      <a:pt x="515" y="228"/>
                                    </a:lnTo>
                                    <a:lnTo>
                                      <a:pt x="506" y="231"/>
                                    </a:lnTo>
                                    <a:lnTo>
                                      <a:pt x="498" y="234"/>
                                    </a:lnTo>
                                    <a:lnTo>
                                      <a:pt x="489" y="237"/>
                                    </a:lnTo>
                                    <a:lnTo>
                                      <a:pt x="479" y="240"/>
                                    </a:lnTo>
                                    <a:lnTo>
                                      <a:pt x="469" y="243"/>
                                    </a:lnTo>
                                    <a:lnTo>
                                      <a:pt x="460" y="246"/>
                                    </a:lnTo>
                                    <a:lnTo>
                                      <a:pt x="450" y="248"/>
                                    </a:lnTo>
                                    <a:lnTo>
                                      <a:pt x="441" y="251"/>
                                    </a:lnTo>
                                    <a:lnTo>
                                      <a:pt x="433" y="253"/>
                                    </a:lnTo>
                                    <a:lnTo>
                                      <a:pt x="425" y="255"/>
                                    </a:lnTo>
                                    <a:lnTo>
                                      <a:pt x="418" y="257"/>
                                    </a:lnTo>
                                    <a:lnTo>
                                      <a:pt x="411" y="259"/>
                                    </a:lnTo>
                                    <a:lnTo>
                                      <a:pt x="405" y="260"/>
                                    </a:lnTo>
                                    <a:lnTo>
                                      <a:pt x="400" y="261"/>
                                    </a:lnTo>
                                    <a:lnTo>
                                      <a:pt x="395" y="262"/>
                                    </a:lnTo>
                                    <a:lnTo>
                                      <a:pt x="392" y="263"/>
                                    </a:lnTo>
                                    <a:lnTo>
                                      <a:pt x="389" y="263"/>
                                    </a:lnTo>
                                    <a:lnTo>
                                      <a:pt x="387" y="264"/>
                                    </a:lnTo>
                                    <a:lnTo>
                                      <a:pt x="399" y="258"/>
                                    </a:lnTo>
                                    <a:lnTo>
                                      <a:pt x="405" y="256"/>
                                    </a:lnTo>
                                    <a:lnTo>
                                      <a:pt x="412" y="253"/>
                                    </a:lnTo>
                                    <a:lnTo>
                                      <a:pt x="420" y="251"/>
                                    </a:lnTo>
                                    <a:lnTo>
                                      <a:pt x="429" y="248"/>
                                    </a:lnTo>
                                    <a:lnTo>
                                      <a:pt x="494" y="226"/>
                                    </a:lnTo>
                                    <a:lnTo>
                                      <a:pt x="533" y="214"/>
                                    </a:lnTo>
                                    <a:lnTo>
                                      <a:pt x="542" y="211"/>
                                    </a:lnTo>
                                    <a:lnTo>
                                      <a:pt x="549" y="209"/>
                                    </a:lnTo>
                                    <a:lnTo>
                                      <a:pt x="556" y="207"/>
                                    </a:lnTo>
                                    <a:lnTo>
                                      <a:pt x="562" y="205"/>
                                    </a:lnTo>
                                    <a:lnTo>
                                      <a:pt x="568" y="204"/>
                                    </a:lnTo>
                                    <a:lnTo>
                                      <a:pt x="572" y="203"/>
                                    </a:lnTo>
                                    <a:lnTo>
                                      <a:pt x="576" y="202"/>
                                    </a:lnTo>
                                    <a:lnTo>
                                      <a:pt x="579" y="201"/>
                                    </a:lnTo>
                                    <a:lnTo>
                                      <a:pt x="580" y="201"/>
                                    </a:lnTo>
                                    <a:lnTo>
                                      <a:pt x="579" y="201"/>
                                    </a:lnTo>
                                    <a:lnTo>
                                      <a:pt x="577" y="201"/>
                                    </a:lnTo>
                                    <a:lnTo>
                                      <a:pt x="574" y="202"/>
                                    </a:lnTo>
                                    <a:lnTo>
                                      <a:pt x="570" y="203"/>
                                    </a:lnTo>
                                    <a:lnTo>
                                      <a:pt x="564" y="205"/>
                                    </a:lnTo>
                                    <a:lnTo>
                                      <a:pt x="559" y="206"/>
                                    </a:lnTo>
                                    <a:lnTo>
                                      <a:pt x="551" y="208"/>
                                    </a:lnTo>
                                    <a:lnTo>
                                      <a:pt x="543" y="210"/>
                                    </a:lnTo>
                                    <a:lnTo>
                                      <a:pt x="534" y="212"/>
                                    </a:lnTo>
                                    <a:lnTo>
                                      <a:pt x="525" y="215"/>
                                    </a:lnTo>
                                    <a:lnTo>
                                      <a:pt x="514" y="217"/>
                                    </a:lnTo>
                                    <a:lnTo>
                                      <a:pt x="504" y="220"/>
                                    </a:lnTo>
                                    <a:lnTo>
                                      <a:pt x="492" y="222"/>
                                    </a:lnTo>
                                    <a:lnTo>
                                      <a:pt x="480" y="225"/>
                                    </a:lnTo>
                                    <a:lnTo>
                                      <a:pt x="469" y="227"/>
                                    </a:lnTo>
                                    <a:lnTo>
                                      <a:pt x="457" y="229"/>
                                    </a:lnTo>
                                    <a:lnTo>
                                      <a:pt x="445" y="232"/>
                                    </a:lnTo>
                                    <a:lnTo>
                                      <a:pt x="434" y="234"/>
                                    </a:lnTo>
                                    <a:lnTo>
                                      <a:pt x="375" y="245"/>
                                    </a:lnTo>
                                    <a:lnTo>
                                      <a:pt x="368" y="247"/>
                                    </a:lnTo>
                                    <a:lnTo>
                                      <a:pt x="362" y="248"/>
                                    </a:lnTo>
                                    <a:lnTo>
                                      <a:pt x="357" y="249"/>
                                    </a:lnTo>
                                    <a:lnTo>
                                      <a:pt x="353" y="249"/>
                                    </a:lnTo>
                                    <a:lnTo>
                                      <a:pt x="352" y="249"/>
                                    </a:lnTo>
                                    <a:lnTo>
                                      <a:pt x="350" y="248"/>
                                    </a:lnTo>
                                    <a:lnTo>
                                      <a:pt x="351" y="247"/>
                                    </a:lnTo>
                                    <a:lnTo>
                                      <a:pt x="354" y="245"/>
                                    </a:lnTo>
                                    <a:lnTo>
                                      <a:pt x="356" y="244"/>
                                    </a:lnTo>
                                    <a:lnTo>
                                      <a:pt x="361" y="242"/>
                                    </a:lnTo>
                                    <a:lnTo>
                                      <a:pt x="366" y="240"/>
                                    </a:lnTo>
                                    <a:lnTo>
                                      <a:pt x="371" y="238"/>
                                    </a:lnTo>
                                    <a:lnTo>
                                      <a:pt x="378" y="235"/>
                                    </a:lnTo>
                                    <a:lnTo>
                                      <a:pt x="385" y="233"/>
                                    </a:lnTo>
                                    <a:lnTo>
                                      <a:pt x="392" y="230"/>
                                    </a:lnTo>
                                    <a:lnTo>
                                      <a:pt x="401" y="227"/>
                                    </a:lnTo>
                                    <a:lnTo>
                                      <a:pt x="409" y="224"/>
                                    </a:lnTo>
                                    <a:lnTo>
                                      <a:pt x="418" y="221"/>
                                    </a:lnTo>
                                    <a:lnTo>
                                      <a:pt x="427" y="219"/>
                                    </a:lnTo>
                                    <a:lnTo>
                                      <a:pt x="435" y="216"/>
                                    </a:lnTo>
                                    <a:lnTo>
                                      <a:pt x="444" y="213"/>
                                    </a:lnTo>
                                    <a:lnTo>
                                      <a:pt x="481" y="202"/>
                                    </a:lnTo>
                                    <a:lnTo>
                                      <a:pt x="487" y="201"/>
                                    </a:lnTo>
                                    <a:lnTo>
                                      <a:pt x="492" y="199"/>
                                    </a:lnTo>
                                    <a:lnTo>
                                      <a:pt x="495" y="199"/>
                                    </a:lnTo>
                                    <a:lnTo>
                                      <a:pt x="498" y="198"/>
                                    </a:lnTo>
                                    <a:lnTo>
                                      <a:pt x="499" y="198"/>
                                    </a:lnTo>
                                    <a:lnTo>
                                      <a:pt x="498" y="199"/>
                                    </a:lnTo>
                                    <a:lnTo>
                                      <a:pt x="497" y="199"/>
                                    </a:lnTo>
                                    <a:lnTo>
                                      <a:pt x="494" y="200"/>
                                    </a:lnTo>
                                    <a:lnTo>
                                      <a:pt x="490" y="202"/>
                                    </a:lnTo>
                                    <a:lnTo>
                                      <a:pt x="486" y="204"/>
                                    </a:lnTo>
                                    <a:lnTo>
                                      <a:pt x="480" y="206"/>
                                    </a:lnTo>
                                    <a:lnTo>
                                      <a:pt x="473" y="208"/>
                                    </a:lnTo>
                                    <a:lnTo>
                                      <a:pt x="466" y="211"/>
                                    </a:lnTo>
                                    <a:lnTo>
                                      <a:pt x="457" y="214"/>
                                    </a:lnTo>
                                    <a:lnTo>
                                      <a:pt x="449" y="218"/>
                                    </a:lnTo>
                                    <a:lnTo>
                                      <a:pt x="440" y="221"/>
                                    </a:lnTo>
                                    <a:lnTo>
                                      <a:pt x="430" y="225"/>
                                    </a:lnTo>
                                    <a:lnTo>
                                      <a:pt x="420" y="229"/>
                                    </a:lnTo>
                                    <a:lnTo>
                                      <a:pt x="411" y="232"/>
                                    </a:lnTo>
                                    <a:lnTo>
                                      <a:pt x="401" y="236"/>
                                    </a:lnTo>
                                    <a:lnTo>
                                      <a:pt x="392" y="239"/>
                                    </a:lnTo>
                                    <a:lnTo>
                                      <a:pt x="384" y="243"/>
                                    </a:lnTo>
                                    <a:lnTo>
                                      <a:pt x="375" y="246"/>
                                    </a:lnTo>
                                    <a:lnTo>
                                      <a:pt x="368" y="249"/>
                                    </a:lnTo>
                                    <a:lnTo>
                                      <a:pt x="361" y="252"/>
                                    </a:lnTo>
                                    <a:lnTo>
                                      <a:pt x="354" y="254"/>
                                    </a:lnTo>
                                    <a:lnTo>
                                      <a:pt x="348" y="256"/>
                                    </a:lnTo>
                                    <a:lnTo>
                                      <a:pt x="343" y="258"/>
                                    </a:lnTo>
                                    <a:lnTo>
                                      <a:pt x="339" y="259"/>
                                    </a:lnTo>
                                    <a:lnTo>
                                      <a:pt x="337" y="260"/>
                                    </a:lnTo>
                                    <a:lnTo>
                                      <a:pt x="334" y="261"/>
                                    </a:lnTo>
                                    <a:lnTo>
                                      <a:pt x="333" y="261"/>
                                    </a:lnTo>
                                    <a:lnTo>
                                      <a:pt x="334" y="261"/>
                                    </a:lnTo>
                                    <a:lnTo>
                                      <a:pt x="335" y="261"/>
                                    </a:lnTo>
                                    <a:lnTo>
                                      <a:pt x="338" y="260"/>
                                    </a:lnTo>
                                    <a:lnTo>
                                      <a:pt x="343" y="258"/>
                                    </a:lnTo>
                                    <a:lnTo>
                                      <a:pt x="348" y="256"/>
                                    </a:lnTo>
                                    <a:lnTo>
                                      <a:pt x="355" y="254"/>
                                    </a:lnTo>
                                    <a:lnTo>
                                      <a:pt x="363" y="251"/>
                                    </a:lnTo>
                                    <a:lnTo>
                                      <a:pt x="410" y="233"/>
                                    </a:lnTo>
                                    <a:lnTo>
                                      <a:pt x="421" y="229"/>
                                    </a:lnTo>
                                    <a:lnTo>
                                      <a:pt x="431" y="225"/>
                                    </a:lnTo>
                                    <a:lnTo>
                                      <a:pt x="442" y="220"/>
                                    </a:lnTo>
                                    <a:lnTo>
                                      <a:pt x="452" y="216"/>
                                    </a:lnTo>
                                    <a:lnTo>
                                      <a:pt x="462" y="212"/>
                                    </a:lnTo>
                                    <a:lnTo>
                                      <a:pt x="472" y="208"/>
                                    </a:lnTo>
                                    <a:lnTo>
                                      <a:pt x="481" y="205"/>
                                    </a:lnTo>
                                    <a:lnTo>
                                      <a:pt x="489" y="202"/>
                                    </a:lnTo>
                                    <a:lnTo>
                                      <a:pt x="497" y="199"/>
                                    </a:lnTo>
                                    <a:lnTo>
                                      <a:pt x="504" y="197"/>
                                    </a:lnTo>
                                    <a:lnTo>
                                      <a:pt x="510" y="194"/>
                                    </a:lnTo>
                                    <a:lnTo>
                                      <a:pt x="515" y="192"/>
                                    </a:lnTo>
                                    <a:lnTo>
                                      <a:pt x="520" y="191"/>
                                    </a:lnTo>
                                    <a:lnTo>
                                      <a:pt x="525" y="189"/>
                                    </a:lnTo>
                                    <a:lnTo>
                                      <a:pt x="529" y="188"/>
                                    </a:lnTo>
                                    <a:lnTo>
                                      <a:pt x="531" y="188"/>
                                    </a:lnTo>
                                    <a:lnTo>
                                      <a:pt x="534" y="187"/>
                                    </a:lnTo>
                                    <a:lnTo>
                                      <a:pt x="535" y="186"/>
                                    </a:lnTo>
                                    <a:lnTo>
                                      <a:pt x="534" y="186"/>
                                    </a:lnTo>
                                    <a:lnTo>
                                      <a:pt x="533" y="186"/>
                                    </a:lnTo>
                                    <a:lnTo>
                                      <a:pt x="531" y="186"/>
                                    </a:lnTo>
                                    <a:lnTo>
                                      <a:pt x="527" y="187"/>
                                    </a:lnTo>
                                    <a:lnTo>
                                      <a:pt x="523" y="187"/>
                                    </a:lnTo>
                                    <a:lnTo>
                                      <a:pt x="517" y="188"/>
                                    </a:lnTo>
                                    <a:lnTo>
                                      <a:pt x="510" y="190"/>
                                    </a:lnTo>
                                    <a:lnTo>
                                      <a:pt x="503" y="191"/>
                                    </a:lnTo>
                                    <a:lnTo>
                                      <a:pt x="494" y="192"/>
                                    </a:lnTo>
                                    <a:lnTo>
                                      <a:pt x="484" y="194"/>
                                    </a:lnTo>
                                    <a:lnTo>
                                      <a:pt x="474" y="196"/>
                                    </a:lnTo>
                                    <a:lnTo>
                                      <a:pt x="461" y="198"/>
                                    </a:lnTo>
                                    <a:lnTo>
                                      <a:pt x="449" y="201"/>
                                    </a:lnTo>
                                    <a:lnTo>
                                      <a:pt x="440" y="203"/>
                                    </a:lnTo>
                                    <a:lnTo>
                                      <a:pt x="430" y="205"/>
                                    </a:lnTo>
                                    <a:lnTo>
                                      <a:pt x="420" y="207"/>
                                    </a:lnTo>
                                    <a:lnTo>
                                      <a:pt x="410" y="209"/>
                                    </a:lnTo>
                                    <a:lnTo>
                                      <a:pt x="342" y="222"/>
                                    </a:lnTo>
                                    <a:lnTo>
                                      <a:pt x="330" y="225"/>
                                    </a:lnTo>
                                    <a:lnTo>
                                      <a:pt x="318" y="227"/>
                                    </a:lnTo>
                                    <a:lnTo>
                                      <a:pt x="307" y="230"/>
                                    </a:lnTo>
                                    <a:lnTo>
                                      <a:pt x="298" y="232"/>
                                    </a:lnTo>
                                    <a:lnTo>
                                      <a:pt x="289" y="234"/>
                                    </a:lnTo>
                                    <a:lnTo>
                                      <a:pt x="281" y="235"/>
                                    </a:lnTo>
                                    <a:lnTo>
                                      <a:pt x="275" y="236"/>
                                    </a:lnTo>
                                    <a:lnTo>
                                      <a:pt x="270" y="237"/>
                                    </a:lnTo>
                                    <a:lnTo>
                                      <a:pt x="267" y="238"/>
                                    </a:lnTo>
                                    <a:lnTo>
                                      <a:pt x="265" y="238"/>
                                    </a:lnTo>
                                    <a:lnTo>
                                      <a:pt x="263" y="238"/>
                                    </a:lnTo>
                                    <a:lnTo>
                                      <a:pt x="314" y="220"/>
                                    </a:lnTo>
                                    <a:lnTo>
                                      <a:pt x="323" y="218"/>
                                    </a:lnTo>
                                    <a:lnTo>
                                      <a:pt x="331" y="216"/>
                                    </a:lnTo>
                                    <a:lnTo>
                                      <a:pt x="341" y="214"/>
                                    </a:lnTo>
                                    <a:lnTo>
                                      <a:pt x="350" y="211"/>
                                    </a:lnTo>
                                    <a:lnTo>
                                      <a:pt x="359" y="209"/>
                                    </a:lnTo>
                                    <a:lnTo>
                                      <a:pt x="368" y="207"/>
                                    </a:lnTo>
                                    <a:lnTo>
                                      <a:pt x="376" y="205"/>
                                    </a:lnTo>
                                    <a:lnTo>
                                      <a:pt x="416" y="197"/>
                                    </a:lnTo>
                                    <a:lnTo>
                                      <a:pt x="422" y="196"/>
                                    </a:lnTo>
                                    <a:lnTo>
                                      <a:pt x="427" y="195"/>
                                    </a:lnTo>
                                    <a:lnTo>
                                      <a:pt x="430" y="195"/>
                                    </a:lnTo>
                                    <a:lnTo>
                                      <a:pt x="434" y="194"/>
                                    </a:lnTo>
                                    <a:lnTo>
                                      <a:pt x="437" y="194"/>
                                    </a:lnTo>
                                    <a:lnTo>
                                      <a:pt x="438" y="194"/>
                                    </a:lnTo>
                                    <a:lnTo>
                                      <a:pt x="439" y="194"/>
                                    </a:lnTo>
                                    <a:lnTo>
                                      <a:pt x="436" y="195"/>
                                    </a:lnTo>
                                    <a:lnTo>
                                      <a:pt x="434" y="196"/>
                                    </a:lnTo>
                                    <a:lnTo>
                                      <a:pt x="430" y="198"/>
                                    </a:lnTo>
                                    <a:lnTo>
                                      <a:pt x="424" y="201"/>
                                    </a:lnTo>
                                    <a:lnTo>
                                      <a:pt x="417" y="203"/>
                                    </a:lnTo>
                                    <a:lnTo>
                                      <a:pt x="409" y="207"/>
                                    </a:lnTo>
                                    <a:lnTo>
                                      <a:pt x="398" y="211"/>
                                    </a:lnTo>
                                    <a:lnTo>
                                      <a:pt x="388" y="216"/>
                                    </a:lnTo>
                                    <a:lnTo>
                                      <a:pt x="375" y="221"/>
                                    </a:lnTo>
                                    <a:lnTo>
                                      <a:pt x="362" y="226"/>
                                    </a:lnTo>
                                    <a:lnTo>
                                      <a:pt x="351" y="231"/>
                                    </a:lnTo>
                                    <a:lnTo>
                                      <a:pt x="341" y="235"/>
                                    </a:lnTo>
                                    <a:lnTo>
                                      <a:pt x="329" y="239"/>
                                    </a:lnTo>
                                    <a:lnTo>
                                      <a:pt x="270" y="262"/>
                                    </a:lnTo>
                                    <a:lnTo>
                                      <a:pt x="246" y="271"/>
                                    </a:lnTo>
                                    <a:lnTo>
                                      <a:pt x="235" y="276"/>
                                    </a:lnTo>
                                    <a:lnTo>
                                      <a:pt x="224" y="280"/>
                                    </a:lnTo>
                                    <a:lnTo>
                                      <a:pt x="214" y="284"/>
                                    </a:lnTo>
                                    <a:lnTo>
                                      <a:pt x="203" y="288"/>
                                    </a:lnTo>
                                    <a:lnTo>
                                      <a:pt x="194" y="291"/>
                                    </a:lnTo>
                                    <a:lnTo>
                                      <a:pt x="185" y="295"/>
                                    </a:lnTo>
                                    <a:lnTo>
                                      <a:pt x="175" y="299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60" y="304"/>
                                    </a:lnTo>
                                    <a:lnTo>
                                      <a:pt x="155" y="306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53" y="307"/>
                                    </a:lnTo>
                                    <a:lnTo>
                                      <a:pt x="156" y="306"/>
                                    </a:lnTo>
                                    <a:lnTo>
                                      <a:pt x="161" y="304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74" y="299"/>
                                    </a:lnTo>
                                    <a:lnTo>
                                      <a:pt x="183" y="296"/>
                                    </a:lnTo>
                                    <a:lnTo>
                                      <a:pt x="192" y="293"/>
                                    </a:lnTo>
                                    <a:lnTo>
                                      <a:pt x="203" y="289"/>
                                    </a:lnTo>
                                    <a:lnTo>
                                      <a:pt x="214" y="285"/>
                                    </a:lnTo>
                                    <a:lnTo>
                                      <a:pt x="226" y="281"/>
                                    </a:lnTo>
                                    <a:lnTo>
                                      <a:pt x="238" y="277"/>
                                    </a:lnTo>
                                    <a:lnTo>
                                      <a:pt x="250" y="274"/>
                                    </a:lnTo>
                                    <a:lnTo>
                                      <a:pt x="262" y="270"/>
                                    </a:lnTo>
                                    <a:lnTo>
                                      <a:pt x="275" y="266"/>
                                    </a:lnTo>
                                    <a:lnTo>
                                      <a:pt x="287" y="263"/>
                                    </a:lnTo>
                                    <a:lnTo>
                                      <a:pt x="298" y="260"/>
                                    </a:lnTo>
                                    <a:lnTo>
                                      <a:pt x="310" y="257"/>
                                    </a:lnTo>
                                    <a:lnTo>
                                      <a:pt x="320" y="254"/>
                                    </a:lnTo>
                                    <a:lnTo>
                                      <a:pt x="330" y="252"/>
                                    </a:lnTo>
                                    <a:lnTo>
                                      <a:pt x="339" y="250"/>
                                    </a:lnTo>
                                    <a:lnTo>
                                      <a:pt x="347" y="248"/>
                                    </a:lnTo>
                                    <a:lnTo>
                                      <a:pt x="355" y="247"/>
                                    </a:lnTo>
                                    <a:lnTo>
                                      <a:pt x="362" y="246"/>
                                    </a:lnTo>
                                    <a:lnTo>
                                      <a:pt x="368" y="245"/>
                                    </a:lnTo>
                                    <a:lnTo>
                                      <a:pt x="373" y="244"/>
                                    </a:lnTo>
                                    <a:lnTo>
                                      <a:pt x="377" y="243"/>
                                    </a:lnTo>
                                    <a:lnTo>
                                      <a:pt x="380" y="243"/>
                                    </a:lnTo>
                                    <a:lnTo>
                                      <a:pt x="383" y="243"/>
                                    </a:lnTo>
                                    <a:lnTo>
                                      <a:pt x="384" y="243"/>
                                    </a:lnTo>
                                    <a:lnTo>
                                      <a:pt x="384" y="244"/>
                                    </a:lnTo>
                                    <a:lnTo>
                                      <a:pt x="384" y="245"/>
                                    </a:lnTo>
                                    <a:lnTo>
                                      <a:pt x="382" y="246"/>
                                    </a:lnTo>
                                    <a:lnTo>
                                      <a:pt x="378" y="248"/>
                                    </a:lnTo>
                                    <a:lnTo>
                                      <a:pt x="375" y="250"/>
                                    </a:lnTo>
                                    <a:lnTo>
                                      <a:pt x="370" y="252"/>
                                    </a:lnTo>
                                    <a:lnTo>
                                      <a:pt x="364" y="255"/>
                                    </a:lnTo>
                                    <a:lnTo>
                                      <a:pt x="358" y="258"/>
                                    </a:lnTo>
                                    <a:lnTo>
                                      <a:pt x="316" y="276"/>
                                    </a:lnTo>
                                    <a:lnTo>
                                      <a:pt x="307" y="279"/>
                                    </a:lnTo>
                                    <a:lnTo>
                                      <a:pt x="296" y="283"/>
                                    </a:lnTo>
                                    <a:lnTo>
                                      <a:pt x="287" y="286"/>
                                    </a:lnTo>
                                    <a:lnTo>
                                      <a:pt x="277" y="290"/>
                                    </a:lnTo>
                                    <a:lnTo>
                                      <a:pt x="267" y="293"/>
                                    </a:lnTo>
                                    <a:lnTo>
                                      <a:pt x="259" y="296"/>
                                    </a:lnTo>
                                    <a:lnTo>
                                      <a:pt x="250" y="299"/>
                                    </a:lnTo>
                                    <a:lnTo>
                                      <a:pt x="242" y="302"/>
                                    </a:lnTo>
                                    <a:lnTo>
                                      <a:pt x="235" y="304"/>
                                    </a:lnTo>
                                    <a:lnTo>
                                      <a:pt x="228" y="306"/>
                                    </a:lnTo>
                                    <a:lnTo>
                                      <a:pt x="222" y="308"/>
                                    </a:lnTo>
                                    <a:lnTo>
                                      <a:pt x="217" y="310"/>
                                    </a:lnTo>
                                    <a:lnTo>
                                      <a:pt x="212" y="311"/>
                                    </a:lnTo>
                                    <a:lnTo>
                                      <a:pt x="208" y="312"/>
                                    </a:lnTo>
                                    <a:lnTo>
                                      <a:pt x="206" y="313"/>
                                    </a:lnTo>
                                    <a:lnTo>
                                      <a:pt x="204" y="314"/>
                                    </a:lnTo>
                                    <a:lnTo>
                                      <a:pt x="206" y="313"/>
                                    </a:lnTo>
                                    <a:lnTo>
                                      <a:pt x="207" y="313"/>
                                    </a:lnTo>
                                    <a:lnTo>
                                      <a:pt x="211" y="312"/>
                                    </a:lnTo>
                                    <a:lnTo>
                                      <a:pt x="216" y="310"/>
                                    </a:lnTo>
                                    <a:lnTo>
                                      <a:pt x="221" y="309"/>
                                    </a:lnTo>
                                    <a:lnTo>
                                      <a:pt x="229" y="308"/>
                                    </a:lnTo>
                                    <a:lnTo>
                                      <a:pt x="238" y="306"/>
                                    </a:lnTo>
                                    <a:lnTo>
                                      <a:pt x="247" y="304"/>
                                    </a:lnTo>
                                    <a:lnTo>
                                      <a:pt x="257" y="301"/>
                                    </a:lnTo>
                                    <a:lnTo>
                                      <a:pt x="269" y="298"/>
                                    </a:lnTo>
                                    <a:lnTo>
                                      <a:pt x="328" y="286"/>
                                    </a:lnTo>
                                    <a:lnTo>
                                      <a:pt x="369" y="278"/>
                                    </a:lnTo>
                                    <a:lnTo>
                                      <a:pt x="379" y="276"/>
                                    </a:lnTo>
                                    <a:lnTo>
                                      <a:pt x="388" y="274"/>
                                    </a:lnTo>
                                    <a:lnTo>
                                      <a:pt x="400" y="272"/>
                                    </a:lnTo>
                                    <a:lnTo>
                                      <a:pt x="412" y="269"/>
                                    </a:lnTo>
                                    <a:lnTo>
                                      <a:pt x="423" y="267"/>
                                    </a:lnTo>
                                    <a:lnTo>
                                      <a:pt x="433" y="265"/>
                                    </a:lnTo>
                                    <a:lnTo>
                                      <a:pt x="442" y="263"/>
                                    </a:lnTo>
                                    <a:lnTo>
                                      <a:pt x="450" y="261"/>
                                    </a:lnTo>
                                    <a:lnTo>
                                      <a:pt x="458" y="260"/>
                                    </a:lnTo>
                                    <a:lnTo>
                                      <a:pt x="464" y="258"/>
                                    </a:lnTo>
                                    <a:lnTo>
                                      <a:pt x="469" y="257"/>
                                    </a:lnTo>
                                    <a:lnTo>
                                      <a:pt x="475" y="256"/>
                                    </a:lnTo>
                                    <a:lnTo>
                                      <a:pt x="480" y="254"/>
                                    </a:lnTo>
                                    <a:lnTo>
                                      <a:pt x="482" y="254"/>
                                    </a:lnTo>
                                    <a:lnTo>
                                      <a:pt x="485" y="254"/>
                                    </a:lnTo>
                                    <a:lnTo>
                                      <a:pt x="493" y="253"/>
                                    </a:lnTo>
                                    <a:lnTo>
                                      <a:pt x="485" y="257"/>
                                    </a:lnTo>
                                    <a:lnTo>
                                      <a:pt x="420" y="285"/>
                                    </a:lnTo>
                                    <a:lnTo>
                                      <a:pt x="356" y="311"/>
                                    </a:lnTo>
                                    <a:lnTo>
                                      <a:pt x="288" y="339"/>
                                    </a:lnTo>
                                    <a:lnTo>
                                      <a:pt x="223" y="364"/>
                                    </a:lnTo>
                                    <a:lnTo>
                                      <a:pt x="202" y="372"/>
                                    </a:lnTo>
                                    <a:lnTo>
                                      <a:pt x="183" y="379"/>
                                    </a:lnTo>
                                    <a:lnTo>
                                      <a:pt x="120" y="404"/>
                                    </a:lnTo>
                                    <a:lnTo>
                                      <a:pt x="80" y="418"/>
                                    </a:lnTo>
                                    <a:lnTo>
                                      <a:pt x="71" y="422"/>
                                    </a:lnTo>
                                    <a:lnTo>
                                      <a:pt x="67" y="423"/>
                                    </a:lnTo>
                                    <a:lnTo>
                                      <a:pt x="66" y="424"/>
                                    </a:lnTo>
                                    <a:lnTo>
                                      <a:pt x="65" y="424"/>
                                    </a:lnTo>
                                    <a:lnTo>
                                      <a:pt x="69" y="423"/>
                                    </a:lnTo>
                                    <a:lnTo>
                                      <a:pt x="75" y="421"/>
                                    </a:lnTo>
                                    <a:lnTo>
                                      <a:pt x="81" y="419"/>
                                    </a:lnTo>
                                    <a:lnTo>
                                      <a:pt x="91" y="416"/>
                                    </a:lnTo>
                                    <a:lnTo>
                                      <a:pt x="103" y="413"/>
                                    </a:lnTo>
                                    <a:lnTo>
                                      <a:pt x="112" y="410"/>
                                    </a:lnTo>
                                    <a:lnTo>
                                      <a:pt x="180" y="390"/>
                                    </a:lnTo>
                                    <a:lnTo>
                                      <a:pt x="246" y="372"/>
                                    </a:lnTo>
                                    <a:lnTo>
                                      <a:pt x="284" y="363"/>
                                    </a:lnTo>
                                    <a:lnTo>
                                      <a:pt x="296" y="360"/>
                                    </a:lnTo>
                                    <a:lnTo>
                                      <a:pt x="366" y="343"/>
                                    </a:lnTo>
                                    <a:lnTo>
                                      <a:pt x="376" y="341"/>
                                    </a:lnTo>
                                    <a:lnTo>
                                      <a:pt x="386" y="339"/>
                                    </a:lnTo>
                                    <a:lnTo>
                                      <a:pt x="394" y="337"/>
                                    </a:lnTo>
                                    <a:lnTo>
                                      <a:pt x="401" y="336"/>
                                    </a:lnTo>
                                    <a:lnTo>
                                      <a:pt x="408" y="334"/>
                                    </a:lnTo>
                                    <a:lnTo>
                                      <a:pt x="414" y="333"/>
                                    </a:lnTo>
                                    <a:lnTo>
                                      <a:pt x="418" y="333"/>
                                    </a:lnTo>
                                    <a:lnTo>
                                      <a:pt x="422" y="332"/>
                                    </a:lnTo>
                                    <a:lnTo>
                                      <a:pt x="425" y="332"/>
                                    </a:lnTo>
                                    <a:lnTo>
                                      <a:pt x="426" y="332"/>
                                    </a:lnTo>
                                    <a:lnTo>
                                      <a:pt x="427" y="333"/>
                                    </a:lnTo>
                                    <a:lnTo>
                                      <a:pt x="426" y="333"/>
                                    </a:lnTo>
                                    <a:lnTo>
                                      <a:pt x="424" y="334"/>
                                    </a:lnTo>
                                    <a:lnTo>
                                      <a:pt x="421" y="336"/>
                                    </a:lnTo>
                                    <a:lnTo>
                                      <a:pt x="417" y="338"/>
                                    </a:lnTo>
                                    <a:lnTo>
                                      <a:pt x="410" y="341"/>
                                    </a:lnTo>
                                    <a:lnTo>
                                      <a:pt x="403" y="344"/>
                                    </a:lnTo>
                                    <a:lnTo>
                                      <a:pt x="346" y="363"/>
                                    </a:lnTo>
                                    <a:lnTo>
                                      <a:pt x="287" y="379"/>
                                    </a:lnTo>
                                    <a:lnTo>
                                      <a:pt x="218" y="395"/>
                                    </a:lnTo>
                                    <a:lnTo>
                                      <a:pt x="147" y="410"/>
                                    </a:lnTo>
                                    <a:lnTo>
                                      <a:pt x="134" y="413"/>
                                    </a:lnTo>
                                    <a:lnTo>
                                      <a:pt x="121" y="416"/>
                                    </a:lnTo>
                                    <a:lnTo>
                                      <a:pt x="109" y="418"/>
                                    </a:lnTo>
                                    <a:lnTo>
                                      <a:pt x="97" y="421"/>
                                    </a:lnTo>
                                    <a:lnTo>
                                      <a:pt x="86" y="423"/>
                                    </a:lnTo>
                                    <a:lnTo>
                                      <a:pt x="72" y="426"/>
                                    </a:lnTo>
                                    <a:lnTo>
                                      <a:pt x="60" y="429"/>
                                    </a:lnTo>
                                    <a:lnTo>
                                      <a:pt x="50" y="431"/>
                                    </a:lnTo>
                                    <a:lnTo>
                                      <a:pt x="40" y="433"/>
                                    </a:lnTo>
                                    <a:lnTo>
                                      <a:pt x="32" y="434"/>
                                    </a:lnTo>
                                    <a:lnTo>
                                      <a:pt x="27" y="435"/>
                                    </a:lnTo>
                                    <a:lnTo>
                                      <a:pt x="22" y="436"/>
                                    </a:lnTo>
                                    <a:lnTo>
                                      <a:pt x="20" y="436"/>
                                    </a:lnTo>
                                    <a:lnTo>
                                      <a:pt x="20" y="435"/>
                                    </a:lnTo>
                                    <a:lnTo>
                                      <a:pt x="19" y="434"/>
                                    </a:lnTo>
                                    <a:lnTo>
                                      <a:pt x="21" y="433"/>
                                    </a:lnTo>
                                    <a:lnTo>
                                      <a:pt x="79" y="409"/>
                                    </a:lnTo>
                                    <a:lnTo>
                                      <a:pt x="143" y="388"/>
                                    </a:lnTo>
                                    <a:lnTo>
                                      <a:pt x="203" y="370"/>
                                    </a:lnTo>
                                    <a:lnTo>
                                      <a:pt x="272" y="351"/>
                                    </a:lnTo>
                                    <a:lnTo>
                                      <a:pt x="294" y="346"/>
                                    </a:lnTo>
                                    <a:lnTo>
                                      <a:pt x="305" y="343"/>
                                    </a:lnTo>
                                    <a:lnTo>
                                      <a:pt x="313" y="341"/>
                                    </a:lnTo>
                                    <a:lnTo>
                                      <a:pt x="320" y="339"/>
                                    </a:lnTo>
                                    <a:lnTo>
                                      <a:pt x="328" y="338"/>
                                    </a:lnTo>
                                    <a:lnTo>
                                      <a:pt x="347" y="335"/>
                                    </a:lnTo>
                                    <a:lnTo>
                                      <a:pt x="348" y="335"/>
                                    </a:lnTo>
                                    <a:lnTo>
                                      <a:pt x="347" y="335"/>
                                    </a:lnTo>
                                    <a:lnTo>
                                      <a:pt x="344" y="336"/>
                                    </a:lnTo>
                                    <a:lnTo>
                                      <a:pt x="341" y="336"/>
                                    </a:lnTo>
                                    <a:lnTo>
                                      <a:pt x="335" y="338"/>
                                    </a:lnTo>
                                    <a:lnTo>
                                      <a:pt x="328" y="340"/>
                                    </a:lnTo>
                                    <a:lnTo>
                                      <a:pt x="320" y="341"/>
                                    </a:lnTo>
                                    <a:lnTo>
                                      <a:pt x="310" y="344"/>
                                    </a:lnTo>
                                    <a:lnTo>
                                      <a:pt x="299" y="347"/>
                                    </a:lnTo>
                                    <a:lnTo>
                                      <a:pt x="236" y="360"/>
                                    </a:lnTo>
                                    <a:lnTo>
                                      <a:pt x="224" y="362"/>
                                    </a:lnTo>
                                    <a:lnTo>
                                      <a:pt x="165" y="374"/>
                                    </a:lnTo>
                                    <a:lnTo>
                                      <a:pt x="123" y="383"/>
                                    </a:lnTo>
                                    <a:lnTo>
                                      <a:pt x="111" y="386"/>
                                    </a:lnTo>
                                    <a:lnTo>
                                      <a:pt x="100" y="388"/>
                                    </a:lnTo>
                                    <a:lnTo>
                                      <a:pt x="91" y="390"/>
                                    </a:lnTo>
                                    <a:lnTo>
                                      <a:pt x="82" y="393"/>
                                    </a:lnTo>
                                    <a:lnTo>
                                      <a:pt x="75" y="395"/>
                                    </a:lnTo>
                                    <a:lnTo>
                                      <a:pt x="71" y="396"/>
                                    </a:lnTo>
                                    <a:lnTo>
                                      <a:pt x="66" y="397"/>
                                    </a:lnTo>
                                    <a:lnTo>
                                      <a:pt x="63" y="397"/>
                                    </a:lnTo>
                                    <a:lnTo>
                                      <a:pt x="66" y="397"/>
                                    </a:lnTo>
                                    <a:lnTo>
                                      <a:pt x="71" y="395"/>
                                    </a:lnTo>
                                    <a:lnTo>
                                      <a:pt x="76" y="394"/>
                                    </a:lnTo>
                                    <a:lnTo>
                                      <a:pt x="85" y="392"/>
                                    </a:lnTo>
                                    <a:lnTo>
                                      <a:pt x="95" y="390"/>
                                    </a:lnTo>
                                    <a:lnTo>
                                      <a:pt x="105" y="388"/>
                                    </a:lnTo>
                                    <a:lnTo>
                                      <a:pt x="118" y="385"/>
                                    </a:lnTo>
                                    <a:lnTo>
                                      <a:pt x="131" y="382"/>
                                    </a:lnTo>
                                    <a:lnTo>
                                      <a:pt x="203" y="367"/>
                                    </a:lnTo>
                                    <a:lnTo>
                                      <a:pt x="269" y="355"/>
                                    </a:lnTo>
                                    <a:lnTo>
                                      <a:pt x="282" y="353"/>
                                    </a:lnTo>
                                    <a:lnTo>
                                      <a:pt x="295" y="351"/>
                                    </a:lnTo>
                                    <a:lnTo>
                                      <a:pt x="307" y="349"/>
                                    </a:lnTo>
                                    <a:lnTo>
                                      <a:pt x="318" y="346"/>
                                    </a:lnTo>
                                    <a:lnTo>
                                      <a:pt x="329" y="344"/>
                                    </a:lnTo>
                                    <a:lnTo>
                                      <a:pt x="344" y="342"/>
                                    </a:lnTo>
                                    <a:lnTo>
                                      <a:pt x="356" y="340"/>
                                    </a:lnTo>
                                    <a:lnTo>
                                      <a:pt x="367" y="338"/>
                                    </a:lnTo>
                                    <a:lnTo>
                                      <a:pt x="377" y="336"/>
                                    </a:lnTo>
                                    <a:lnTo>
                                      <a:pt x="386" y="334"/>
                                    </a:lnTo>
                                    <a:lnTo>
                                      <a:pt x="393" y="333"/>
                                    </a:lnTo>
                                    <a:lnTo>
                                      <a:pt x="400" y="332"/>
                                    </a:lnTo>
                                    <a:lnTo>
                                      <a:pt x="406" y="331"/>
                                    </a:lnTo>
                                    <a:lnTo>
                                      <a:pt x="410" y="330"/>
                                    </a:lnTo>
                                    <a:lnTo>
                                      <a:pt x="415" y="329"/>
                                    </a:lnTo>
                                    <a:lnTo>
                                      <a:pt x="418" y="329"/>
                                    </a:lnTo>
                                    <a:lnTo>
                                      <a:pt x="419" y="329"/>
                                    </a:lnTo>
                                    <a:lnTo>
                                      <a:pt x="421" y="328"/>
                                    </a:lnTo>
                                    <a:lnTo>
                                      <a:pt x="420" y="328"/>
                                    </a:lnTo>
                                    <a:lnTo>
                                      <a:pt x="418" y="329"/>
                                    </a:lnTo>
                                    <a:lnTo>
                                      <a:pt x="416" y="329"/>
                                    </a:lnTo>
                                    <a:lnTo>
                                      <a:pt x="413" y="329"/>
                                    </a:lnTo>
                                    <a:lnTo>
                                      <a:pt x="409" y="330"/>
                                    </a:lnTo>
                                    <a:lnTo>
                                      <a:pt x="404" y="331"/>
                                    </a:lnTo>
                                    <a:lnTo>
                                      <a:pt x="398" y="332"/>
                                    </a:lnTo>
                                    <a:lnTo>
                                      <a:pt x="392" y="333"/>
                                    </a:lnTo>
                                    <a:lnTo>
                                      <a:pt x="385" y="334"/>
                                    </a:lnTo>
                                    <a:lnTo>
                                      <a:pt x="378" y="336"/>
                                    </a:lnTo>
                                    <a:lnTo>
                                      <a:pt x="370" y="337"/>
                                    </a:lnTo>
                                    <a:lnTo>
                                      <a:pt x="363" y="339"/>
                                    </a:lnTo>
                                    <a:lnTo>
                                      <a:pt x="355" y="340"/>
                                    </a:lnTo>
                                    <a:lnTo>
                                      <a:pt x="348" y="342"/>
                                    </a:lnTo>
                                    <a:lnTo>
                                      <a:pt x="341" y="344"/>
                                    </a:lnTo>
                                    <a:lnTo>
                                      <a:pt x="334" y="346"/>
                                    </a:lnTo>
                                    <a:lnTo>
                                      <a:pt x="328" y="347"/>
                                    </a:lnTo>
                                    <a:lnTo>
                                      <a:pt x="322" y="349"/>
                                    </a:lnTo>
                                    <a:lnTo>
                                      <a:pt x="316" y="351"/>
                                    </a:lnTo>
                                    <a:lnTo>
                                      <a:pt x="311" y="353"/>
                                    </a:lnTo>
                                    <a:lnTo>
                                      <a:pt x="307" y="354"/>
                                    </a:lnTo>
                                    <a:lnTo>
                                      <a:pt x="302" y="355"/>
                                    </a:lnTo>
                                    <a:lnTo>
                                      <a:pt x="300" y="356"/>
                                    </a:lnTo>
                                    <a:lnTo>
                                      <a:pt x="297" y="357"/>
                                    </a:lnTo>
                                    <a:lnTo>
                                      <a:pt x="296" y="357"/>
                                    </a:lnTo>
                                    <a:lnTo>
                                      <a:pt x="297" y="357"/>
                                    </a:lnTo>
                                    <a:lnTo>
                                      <a:pt x="300" y="356"/>
                                    </a:lnTo>
                                    <a:lnTo>
                                      <a:pt x="302" y="355"/>
                                    </a:lnTo>
                                    <a:lnTo>
                                      <a:pt x="306" y="354"/>
                                    </a:lnTo>
                                    <a:lnTo>
                                      <a:pt x="310" y="353"/>
                                    </a:lnTo>
                                    <a:lnTo>
                                      <a:pt x="314" y="352"/>
                                    </a:lnTo>
                                    <a:lnTo>
                                      <a:pt x="320" y="350"/>
                                    </a:lnTo>
                                    <a:lnTo>
                                      <a:pt x="325" y="349"/>
                                    </a:lnTo>
                                    <a:lnTo>
                                      <a:pt x="331" y="347"/>
                                    </a:lnTo>
                                    <a:lnTo>
                                      <a:pt x="339" y="345"/>
                                    </a:lnTo>
                                    <a:lnTo>
                                      <a:pt x="343" y="344"/>
                                    </a:lnTo>
                                    <a:lnTo>
                                      <a:pt x="346" y="343"/>
                                    </a:lnTo>
                                    <a:lnTo>
                                      <a:pt x="348" y="342"/>
                                    </a:lnTo>
                                    <a:lnTo>
                                      <a:pt x="346" y="342"/>
                                    </a:lnTo>
                                    <a:lnTo>
                                      <a:pt x="344" y="342"/>
                                    </a:lnTo>
                                    <a:lnTo>
                                      <a:pt x="337" y="343"/>
                                    </a:lnTo>
                                    <a:lnTo>
                                      <a:pt x="282" y="353"/>
                                    </a:lnTo>
                                    <a:lnTo>
                                      <a:pt x="272" y="355"/>
                                    </a:lnTo>
                                    <a:lnTo>
                                      <a:pt x="261" y="357"/>
                                    </a:lnTo>
                                    <a:lnTo>
                                      <a:pt x="251" y="360"/>
                                    </a:lnTo>
                                    <a:lnTo>
                                      <a:pt x="242" y="361"/>
                                    </a:lnTo>
                                    <a:lnTo>
                                      <a:pt x="233" y="363"/>
                                    </a:lnTo>
                                    <a:lnTo>
                                      <a:pt x="225" y="365"/>
                                    </a:lnTo>
                                    <a:lnTo>
                                      <a:pt x="218" y="366"/>
                                    </a:lnTo>
                                    <a:lnTo>
                                      <a:pt x="212" y="368"/>
                                    </a:lnTo>
                                    <a:lnTo>
                                      <a:pt x="206" y="369"/>
                                    </a:lnTo>
                                    <a:lnTo>
                                      <a:pt x="203" y="369"/>
                                    </a:lnTo>
                                    <a:lnTo>
                                      <a:pt x="199" y="370"/>
                                    </a:lnTo>
                                    <a:lnTo>
                                      <a:pt x="198" y="370"/>
                                    </a:lnTo>
                                    <a:lnTo>
                                      <a:pt x="197" y="369"/>
                                    </a:lnTo>
                                    <a:lnTo>
                                      <a:pt x="196" y="369"/>
                                    </a:lnTo>
                                    <a:lnTo>
                                      <a:pt x="198" y="368"/>
                                    </a:lnTo>
                                    <a:lnTo>
                                      <a:pt x="215" y="360"/>
                                    </a:lnTo>
                                    <a:lnTo>
                                      <a:pt x="219" y="358"/>
                                    </a:lnTo>
                                    <a:lnTo>
                                      <a:pt x="222" y="356"/>
                                    </a:lnTo>
                                    <a:lnTo>
                                      <a:pt x="226" y="355"/>
                                    </a:lnTo>
                                    <a:lnTo>
                                      <a:pt x="229" y="354"/>
                                    </a:lnTo>
                                    <a:lnTo>
                                      <a:pt x="232" y="352"/>
                                    </a:lnTo>
                                    <a:lnTo>
                                      <a:pt x="235" y="351"/>
                                    </a:lnTo>
                                    <a:lnTo>
                                      <a:pt x="237" y="350"/>
                                    </a:lnTo>
                                    <a:lnTo>
                                      <a:pt x="239" y="348"/>
                                    </a:lnTo>
                                    <a:lnTo>
                                      <a:pt x="241" y="348"/>
                                    </a:lnTo>
                                    <a:lnTo>
                                      <a:pt x="243" y="347"/>
                                    </a:lnTo>
                                    <a:lnTo>
                                      <a:pt x="245" y="345"/>
                                    </a:lnTo>
                                    <a:lnTo>
                                      <a:pt x="247" y="345"/>
                                    </a:lnTo>
                                    <a:lnTo>
                                      <a:pt x="250" y="343"/>
                                    </a:lnTo>
                                    <a:lnTo>
                                      <a:pt x="252" y="342"/>
                                    </a:lnTo>
                                    <a:lnTo>
                                      <a:pt x="256" y="340"/>
                                    </a:lnTo>
                                    <a:lnTo>
                                      <a:pt x="260" y="339"/>
                                    </a:lnTo>
                                    <a:lnTo>
                                      <a:pt x="264" y="337"/>
                                    </a:lnTo>
                                    <a:lnTo>
                                      <a:pt x="269" y="335"/>
                                    </a:lnTo>
                                    <a:lnTo>
                                      <a:pt x="275" y="333"/>
                                    </a:lnTo>
                                    <a:lnTo>
                                      <a:pt x="281" y="332"/>
                                    </a:lnTo>
                                    <a:lnTo>
                                      <a:pt x="288" y="330"/>
                                    </a:lnTo>
                                    <a:lnTo>
                                      <a:pt x="295" y="328"/>
                                    </a:lnTo>
                                    <a:lnTo>
                                      <a:pt x="302" y="326"/>
                                    </a:lnTo>
                                    <a:lnTo>
                                      <a:pt x="311" y="324"/>
                                    </a:lnTo>
                                    <a:lnTo>
                                      <a:pt x="319" y="322"/>
                                    </a:lnTo>
                                    <a:lnTo>
                                      <a:pt x="327" y="320"/>
                                    </a:lnTo>
                                    <a:lnTo>
                                      <a:pt x="335" y="318"/>
                                    </a:lnTo>
                                    <a:lnTo>
                                      <a:pt x="343" y="316"/>
                                    </a:lnTo>
                                    <a:lnTo>
                                      <a:pt x="352" y="314"/>
                                    </a:lnTo>
                                    <a:lnTo>
                                      <a:pt x="360" y="312"/>
                                    </a:lnTo>
                                    <a:lnTo>
                                      <a:pt x="368" y="310"/>
                                    </a:lnTo>
                                    <a:lnTo>
                                      <a:pt x="413" y="301"/>
                                    </a:lnTo>
                                    <a:lnTo>
                                      <a:pt x="416" y="300"/>
                                    </a:lnTo>
                                    <a:lnTo>
                                      <a:pt x="419" y="300"/>
                                    </a:lnTo>
                                    <a:lnTo>
                                      <a:pt x="421" y="300"/>
                                    </a:lnTo>
                                    <a:lnTo>
                                      <a:pt x="422" y="299"/>
                                    </a:lnTo>
                                    <a:lnTo>
                                      <a:pt x="423" y="299"/>
                                    </a:lnTo>
                                    <a:lnTo>
                                      <a:pt x="422" y="299"/>
                                    </a:lnTo>
                                    <a:lnTo>
                                      <a:pt x="421" y="299"/>
                                    </a:lnTo>
                                    <a:lnTo>
                                      <a:pt x="419" y="299"/>
                                    </a:lnTo>
                                    <a:lnTo>
                                      <a:pt x="417" y="299"/>
                                    </a:lnTo>
                                    <a:lnTo>
                                      <a:pt x="416" y="299"/>
                                    </a:lnTo>
                                    <a:lnTo>
                                      <a:pt x="415" y="299"/>
                                    </a:lnTo>
                                    <a:lnTo>
                                      <a:pt x="414" y="299"/>
                                    </a:lnTo>
                                    <a:lnTo>
                                      <a:pt x="413" y="300"/>
                                    </a:lnTo>
                                    <a:lnTo>
                                      <a:pt x="414" y="300"/>
                                    </a:lnTo>
                                    <a:lnTo>
                                      <a:pt x="415" y="300"/>
                                    </a:lnTo>
                                    <a:lnTo>
                                      <a:pt x="417" y="299"/>
                                    </a:lnTo>
                                    <a:lnTo>
                                      <a:pt x="418" y="299"/>
                                    </a:lnTo>
                                    <a:lnTo>
                                      <a:pt x="420" y="298"/>
                                    </a:lnTo>
                                    <a:lnTo>
                                      <a:pt x="422" y="298"/>
                                    </a:lnTo>
                                    <a:lnTo>
                                      <a:pt x="424" y="297"/>
                                    </a:lnTo>
                                    <a:lnTo>
                                      <a:pt x="427" y="297"/>
                                    </a:lnTo>
                                    <a:lnTo>
                                      <a:pt x="429" y="297"/>
                                    </a:lnTo>
                                    <a:lnTo>
                                      <a:pt x="432" y="296"/>
                                    </a:lnTo>
                                    <a:lnTo>
                                      <a:pt x="434" y="296"/>
                                    </a:lnTo>
                                    <a:lnTo>
                                      <a:pt x="437" y="295"/>
                                    </a:lnTo>
                                    <a:lnTo>
                                      <a:pt x="439" y="295"/>
                                    </a:lnTo>
                                    <a:lnTo>
                                      <a:pt x="441" y="295"/>
                                    </a:lnTo>
                                    <a:lnTo>
                                      <a:pt x="443" y="295"/>
                                    </a:lnTo>
                                    <a:lnTo>
                                      <a:pt x="444" y="295"/>
                                    </a:lnTo>
                                    <a:lnTo>
                                      <a:pt x="444" y="296"/>
                                    </a:lnTo>
                                    <a:lnTo>
                                      <a:pt x="444" y="297"/>
                                    </a:lnTo>
                                    <a:lnTo>
                                      <a:pt x="443" y="298"/>
                                    </a:lnTo>
                                    <a:lnTo>
                                      <a:pt x="441" y="299"/>
                                    </a:lnTo>
                                    <a:lnTo>
                                      <a:pt x="438" y="302"/>
                                    </a:lnTo>
                                    <a:lnTo>
                                      <a:pt x="435" y="304"/>
                                    </a:lnTo>
                                    <a:lnTo>
                                      <a:pt x="432" y="306"/>
                                    </a:lnTo>
                                    <a:lnTo>
                                      <a:pt x="427" y="308"/>
                                    </a:lnTo>
                                    <a:lnTo>
                                      <a:pt x="423" y="310"/>
                                    </a:lnTo>
                                    <a:lnTo>
                                      <a:pt x="418" y="313"/>
                                    </a:lnTo>
                                    <a:lnTo>
                                      <a:pt x="413" y="315"/>
                                    </a:lnTo>
                                    <a:lnTo>
                                      <a:pt x="408" y="317"/>
                                    </a:lnTo>
                                    <a:lnTo>
                                      <a:pt x="403" y="319"/>
                                    </a:lnTo>
                                    <a:lnTo>
                                      <a:pt x="397" y="322"/>
                                    </a:lnTo>
                                    <a:lnTo>
                                      <a:pt x="393" y="324"/>
                                    </a:lnTo>
                                    <a:lnTo>
                                      <a:pt x="389" y="326"/>
                                    </a:lnTo>
                                    <a:lnTo>
                                      <a:pt x="386" y="327"/>
                                    </a:lnTo>
                                    <a:lnTo>
                                      <a:pt x="384" y="329"/>
                                    </a:lnTo>
                                    <a:lnTo>
                                      <a:pt x="383" y="330"/>
                                    </a:lnTo>
                                    <a:lnTo>
                                      <a:pt x="383" y="331"/>
                                    </a:lnTo>
                                    <a:lnTo>
                                      <a:pt x="385" y="331"/>
                                    </a:lnTo>
                                    <a:lnTo>
                                      <a:pt x="387" y="332"/>
                                    </a:lnTo>
                                    <a:lnTo>
                                      <a:pt x="416" y="329"/>
                                    </a:lnTo>
                                    <a:lnTo>
                                      <a:pt x="424" y="328"/>
                                    </a:lnTo>
                                    <a:lnTo>
                                      <a:pt x="433" y="326"/>
                                    </a:lnTo>
                                    <a:lnTo>
                                      <a:pt x="443" y="324"/>
                                    </a:lnTo>
                                    <a:lnTo>
                                      <a:pt x="453" y="323"/>
                                    </a:lnTo>
                                    <a:lnTo>
                                      <a:pt x="464" y="321"/>
                                    </a:lnTo>
                                    <a:lnTo>
                                      <a:pt x="474" y="319"/>
                                    </a:lnTo>
                                    <a:lnTo>
                                      <a:pt x="485" y="317"/>
                                    </a:lnTo>
                                    <a:lnTo>
                                      <a:pt x="496" y="314"/>
                                    </a:lnTo>
                                    <a:lnTo>
                                      <a:pt x="506" y="313"/>
                                    </a:lnTo>
                                    <a:lnTo>
                                      <a:pt x="515" y="311"/>
                                    </a:lnTo>
                                    <a:lnTo>
                                      <a:pt x="525" y="309"/>
                                    </a:lnTo>
                                    <a:lnTo>
                                      <a:pt x="532" y="307"/>
                                    </a:lnTo>
                                    <a:lnTo>
                                      <a:pt x="540" y="306"/>
                                    </a:lnTo>
                                    <a:lnTo>
                                      <a:pt x="547" y="305"/>
                                    </a:lnTo>
                                    <a:lnTo>
                                      <a:pt x="553" y="304"/>
                                    </a:lnTo>
                                    <a:lnTo>
                                      <a:pt x="559" y="303"/>
                                    </a:lnTo>
                                    <a:lnTo>
                                      <a:pt x="563" y="302"/>
                                    </a:lnTo>
                                    <a:lnTo>
                                      <a:pt x="567" y="301"/>
                                    </a:lnTo>
                                    <a:lnTo>
                                      <a:pt x="571" y="301"/>
                                    </a:lnTo>
                                    <a:lnTo>
                                      <a:pt x="574" y="300"/>
                                    </a:lnTo>
                                    <a:lnTo>
                                      <a:pt x="575" y="300"/>
                                    </a:lnTo>
                                    <a:lnTo>
                                      <a:pt x="577" y="300"/>
                                    </a:lnTo>
                                    <a:lnTo>
                                      <a:pt x="578" y="300"/>
                                    </a:lnTo>
                                    <a:lnTo>
                                      <a:pt x="577" y="300"/>
                                    </a:lnTo>
                                    <a:lnTo>
                                      <a:pt x="576" y="301"/>
                                    </a:lnTo>
                                    <a:lnTo>
                                      <a:pt x="574" y="302"/>
                                    </a:lnTo>
                                    <a:lnTo>
                                      <a:pt x="571" y="303"/>
                                    </a:lnTo>
                                    <a:lnTo>
                                      <a:pt x="568" y="305"/>
                                    </a:lnTo>
                                    <a:lnTo>
                                      <a:pt x="564" y="306"/>
                                    </a:lnTo>
                                    <a:lnTo>
                                      <a:pt x="559" y="308"/>
                                    </a:lnTo>
                                    <a:lnTo>
                                      <a:pt x="554" y="309"/>
                                    </a:lnTo>
                                    <a:lnTo>
                                      <a:pt x="547" y="311"/>
                                    </a:lnTo>
                                    <a:lnTo>
                                      <a:pt x="541" y="313"/>
                                    </a:lnTo>
                                    <a:lnTo>
                                      <a:pt x="534" y="315"/>
                                    </a:lnTo>
                                    <a:lnTo>
                                      <a:pt x="526" y="317"/>
                                    </a:lnTo>
                                    <a:lnTo>
                                      <a:pt x="519" y="319"/>
                                    </a:lnTo>
                                    <a:lnTo>
                                      <a:pt x="512" y="321"/>
                                    </a:lnTo>
                                    <a:lnTo>
                                      <a:pt x="481" y="329"/>
                                    </a:lnTo>
                                    <a:lnTo>
                                      <a:pt x="476" y="330"/>
                                    </a:lnTo>
                                    <a:lnTo>
                                      <a:pt x="471" y="331"/>
                                    </a:lnTo>
                                    <a:lnTo>
                                      <a:pt x="467" y="332"/>
                                    </a:lnTo>
                                    <a:lnTo>
                                      <a:pt x="464" y="332"/>
                                    </a:lnTo>
                                    <a:lnTo>
                                      <a:pt x="460" y="333"/>
                                    </a:lnTo>
                                    <a:lnTo>
                                      <a:pt x="459" y="333"/>
                                    </a:lnTo>
                                    <a:lnTo>
                                      <a:pt x="457" y="334"/>
                                    </a:lnTo>
                                    <a:lnTo>
                                      <a:pt x="458" y="334"/>
                                    </a:lnTo>
                                    <a:lnTo>
                                      <a:pt x="459" y="333"/>
                                    </a:lnTo>
                                    <a:lnTo>
                                      <a:pt x="460" y="333"/>
                                    </a:lnTo>
                                    <a:lnTo>
                                      <a:pt x="463" y="333"/>
                                    </a:lnTo>
                                    <a:lnTo>
                                      <a:pt x="466" y="332"/>
                                    </a:lnTo>
                                    <a:lnTo>
                                      <a:pt x="470" y="331"/>
                                    </a:lnTo>
                                    <a:lnTo>
                                      <a:pt x="473" y="330"/>
                                    </a:lnTo>
                                    <a:lnTo>
                                      <a:pt x="477" y="329"/>
                                    </a:lnTo>
                                    <a:lnTo>
                                      <a:pt x="481" y="328"/>
                                    </a:lnTo>
                                    <a:lnTo>
                                      <a:pt x="485" y="327"/>
                                    </a:lnTo>
                                    <a:lnTo>
                                      <a:pt x="488" y="326"/>
                                    </a:lnTo>
                                    <a:lnTo>
                                      <a:pt x="492" y="325"/>
                                    </a:lnTo>
                                    <a:lnTo>
                                      <a:pt x="496" y="324"/>
                                    </a:lnTo>
                                    <a:lnTo>
                                      <a:pt x="499" y="323"/>
                                    </a:lnTo>
                                    <a:lnTo>
                                      <a:pt x="502" y="323"/>
                                    </a:lnTo>
                                    <a:lnTo>
                                      <a:pt x="505" y="322"/>
                                    </a:lnTo>
                                    <a:lnTo>
                                      <a:pt x="507" y="322"/>
                                    </a:lnTo>
                                    <a:lnTo>
                                      <a:pt x="509" y="322"/>
                                    </a:lnTo>
                                    <a:lnTo>
                                      <a:pt x="510" y="322"/>
                                    </a:lnTo>
                                    <a:lnTo>
                                      <a:pt x="476" y="338"/>
                                    </a:lnTo>
                                    <a:lnTo>
                                      <a:pt x="471" y="340"/>
                                    </a:lnTo>
                                    <a:lnTo>
                                      <a:pt x="466" y="342"/>
                                    </a:lnTo>
                                    <a:lnTo>
                                      <a:pt x="461" y="344"/>
                                    </a:lnTo>
                                    <a:lnTo>
                                      <a:pt x="457" y="345"/>
                                    </a:lnTo>
                                    <a:lnTo>
                                      <a:pt x="452" y="347"/>
                                    </a:lnTo>
                                    <a:lnTo>
                                      <a:pt x="449" y="348"/>
                                    </a:lnTo>
                                    <a:lnTo>
                                      <a:pt x="445" y="349"/>
                                    </a:lnTo>
                                    <a:lnTo>
                                      <a:pt x="441" y="350"/>
                                    </a:lnTo>
                                    <a:lnTo>
                                      <a:pt x="438" y="351"/>
                                    </a:lnTo>
                                    <a:lnTo>
                                      <a:pt x="435" y="352"/>
                                    </a:lnTo>
                                    <a:lnTo>
                                      <a:pt x="434" y="352"/>
                                    </a:lnTo>
                                    <a:lnTo>
                                      <a:pt x="431" y="353"/>
                                    </a:lnTo>
                                    <a:lnTo>
                                      <a:pt x="419" y="358"/>
                                    </a:lnTo>
                                    <a:lnTo>
                                      <a:pt x="417" y="359"/>
                                    </a:lnTo>
                                    <a:lnTo>
                                      <a:pt x="416" y="360"/>
                                    </a:lnTo>
                                    <a:lnTo>
                                      <a:pt x="417" y="360"/>
                                    </a:lnTo>
                                    <a:lnTo>
                                      <a:pt x="419" y="360"/>
                                    </a:lnTo>
                                    <a:lnTo>
                                      <a:pt x="421" y="361"/>
                                    </a:lnTo>
                                    <a:lnTo>
                                      <a:pt x="442" y="358"/>
                                    </a:lnTo>
                                    <a:lnTo>
                                      <a:pt x="448" y="358"/>
                                    </a:lnTo>
                                    <a:lnTo>
                                      <a:pt x="454" y="356"/>
                                    </a:lnTo>
                                    <a:lnTo>
                                      <a:pt x="460" y="355"/>
                                    </a:lnTo>
                                    <a:lnTo>
                                      <a:pt x="466" y="354"/>
                                    </a:lnTo>
                                    <a:lnTo>
                                      <a:pt x="472" y="354"/>
                                    </a:lnTo>
                                    <a:lnTo>
                                      <a:pt x="479" y="352"/>
                                    </a:lnTo>
                                    <a:lnTo>
                                      <a:pt x="485" y="351"/>
                                    </a:lnTo>
                                    <a:lnTo>
                                      <a:pt x="491" y="350"/>
                                    </a:lnTo>
                                    <a:lnTo>
                                      <a:pt x="497" y="349"/>
                                    </a:lnTo>
                                    <a:lnTo>
                                      <a:pt x="503" y="348"/>
                                    </a:lnTo>
                                    <a:lnTo>
                                      <a:pt x="509" y="346"/>
                                    </a:lnTo>
                                    <a:lnTo>
                                      <a:pt x="514" y="345"/>
                                    </a:lnTo>
                                    <a:lnTo>
                                      <a:pt x="518" y="344"/>
                                    </a:lnTo>
                                    <a:lnTo>
                                      <a:pt x="523" y="343"/>
                                    </a:lnTo>
                                    <a:lnTo>
                                      <a:pt x="526" y="343"/>
                                    </a:lnTo>
                                    <a:lnTo>
                                      <a:pt x="530" y="342"/>
                                    </a:lnTo>
                                    <a:lnTo>
                                      <a:pt x="533" y="341"/>
                                    </a:lnTo>
                                    <a:lnTo>
                                      <a:pt x="536" y="341"/>
                                    </a:lnTo>
                                    <a:lnTo>
                                      <a:pt x="538" y="340"/>
                                    </a:lnTo>
                                    <a:lnTo>
                                      <a:pt x="540" y="340"/>
                                    </a:lnTo>
                                    <a:lnTo>
                                      <a:pt x="541" y="340"/>
                                    </a:lnTo>
                                    <a:lnTo>
                                      <a:pt x="540" y="340"/>
                                    </a:lnTo>
                                    <a:lnTo>
                                      <a:pt x="528" y="344"/>
                                    </a:lnTo>
                                    <a:lnTo>
                                      <a:pt x="524" y="344"/>
                                    </a:lnTo>
                                    <a:lnTo>
                                      <a:pt x="519" y="345"/>
                                    </a:lnTo>
                                    <a:lnTo>
                                      <a:pt x="514" y="346"/>
                                    </a:lnTo>
                                    <a:lnTo>
                                      <a:pt x="508" y="348"/>
                                    </a:lnTo>
                                    <a:lnTo>
                                      <a:pt x="502" y="349"/>
                                    </a:lnTo>
                                    <a:lnTo>
                                      <a:pt x="496" y="350"/>
                                    </a:lnTo>
                                    <a:lnTo>
                                      <a:pt x="490" y="351"/>
                                    </a:lnTo>
                                    <a:lnTo>
                                      <a:pt x="457" y="360"/>
                                    </a:lnTo>
                                    <a:lnTo>
                                      <a:pt x="452" y="362"/>
                                    </a:lnTo>
                                    <a:lnTo>
                                      <a:pt x="448" y="363"/>
                                    </a:lnTo>
                                    <a:lnTo>
                                      <a:pt x="445" y="364"/>
                                    </a:lnTo>
                                    <a:lnTo>
                                      <a:pt x="441" y="366"/>
                                    </a:lnTo>
                                    <a:lnTo>
                                      <a:pt x="437" y="368"/>
                                    </a:lnTo>
                                    <a:lnTo>
                                      <a:pt x="434" y="369"/>
                                    </a:lnTo>
                                    <a:lnTo>
                                      <a:pt x="431" y="371"/>
                                    </a:lnTo>
                                    <a:lnTo>
                                      <a:pt x="426" y="373"/>
                                    </a:lnTo>
                                    <a:lnTo>
                                      <a:pt x="424" y="374"/>
                                    </a:lnTo>
                                    <a:lnTo>
                                      <a:pt x="422" y="375"/>
                                    </a:lnTo>
                                    <a:lnTo>
                                      <a:pt x="419" y="376"/>
                                    </a:lnTo>
                                    <a:lnTo>
                                      <a:pt x="420" y="377"/>
                                    </a:lnTo>
                                    <a:lnTo>
                                      <a:pt x="421" y="377"/>
                                    </a:lnTo>
                                    <a:lnTo>
                                      <a:pt x="424" y="376"/>
                                    </a:lnTo>
                                    <a:lnTo>
                                      <a:pt x="428" y="376"/>
                                    </a:lnTo>
                                    <a:lnTo>
                                      <a:pt x="433" y="375"/>
                                    </a:lnTo>
                                    <a:lnTo>
                                      <a:pt x="439" y="374"/>
                                    </a:lnTo>
                                    <a:lnTo>
                                      <a:pt x="447" y="372"/>
                                    </a:lnTo>
                                    <a:lnTo>
                                      <a:pt x="454" y="370"/>
                                    </a:lnTo>
                                    <a:lnTo>
                                      <a:pt x="464" y="367"/>
                                    </a:lnTo>
                                    <a:lnTo>
                                      <a:pt x="473" y="365"/>
                                    </a:lnTo>
                                    <a:lnTo>
                                      <a:pt x="483" y="363"/>
                                    </a:lnTo>
                                    <a:lnTo>
                                      <a:pt x="493" y="360"/>
                                    </a:lnTo>
                                    <a:lnTo>
                                      <a:pt x="503" y="357"/>
                                    </a:lnTo>
                                    <a:lnTo>
                                      <a:pt x="514" y="355"/>
                                    </a:lnTo>
                                    <a:lnTo>
                                      <a:pt x="524" y="352"/>
                                    </a:lnTo>
                                    <a:lnTo>
                                      <a:pt x="534" y="349"/>
                                    </a:lnTo>
                                    <a:lnTo>
                                      <a:pt x="544" y="347"/>
                                    </a:lnTo>
                                    <a:lnTo>
                                      <a:pt x="553" y="344"/>
                                    </a:lnTo>
                                    <a:lnTo>
                                      <a:pt x="561" y="342"/>
                                    </a:lnTo>
                                    <a:lnTo>
                                      <a:pt x="568" y="340"/>
                                    </a:lnTo>
                                    <a:lnTo>
                                      <a:pt x="575" y="338"/>
                                    </a:lnTo>
                                    <a:lnTo>
                                      <a:pt x="579" y="336"/>
                                    </a:lnTo>
                                    <a:lnTo>
                                      <a:pt x="583" y="335"/>
                                    </a:lnTo>
                                    <a:lnTo>
                                      <a:pt x="585" y="333"/>
                                    </a:lnTo>
                                    <a:lnTo>
                                      <a:pt x="585" y="332"/>
                                    </a:lnTo>
                                    <a:lnTo>
                                      <a:pt x="585" y="331"/>
                                    </a:lnTo>
                                    <a:lnTo>
                                      <a:pt x="582" y="331"/>
                                    </a:lnTo>
                                    <a:lnTo>
                                      <a:pt x="578" y="330"/>
                                    </a:lnTo>
                                    <a:lnTo>
                                      <a:pt x="575" y="329"/>
                                    </a:lnTo>
                                    <a:lnTo>
                                      <a:pt x="568" y="329"/>
                                    </a:lnTo>
                                    <a:lnTo>
                                      <a:pt x="561" y="329"/>
                                    </a:lnTo>
                                    <a:lnTo>
                                      <a:pt x="554" y="329"/>
                                    </a:lnTo>
                                    <a:lnTo>
                                      <a:pt x="546" y="329"/>
                                    </a:lnTo>
                                    <a:lnTo>
                                      <a:pt x="538" y="330"/>
                                    </a:lnTo>
                                    <a:lnTo>
                                      <a:pt x="529" y="330"/>
                                    </a:lnTo>
                                    <a:lnTo>
                                      <a:pt x="520" y="330"/>
                                    </a:lnTo>
                                    <a:lnTo>
                                      <a:pt x="511" y="330"/>
                                    </a:lnTo>
                                    <a:lnTo>
                                      <a:pt x="502" y="331"/>
                                    </a:lnTo>
                                    <a:lnTo>
                                      <a:pt x="493" y="331"/>
                                    </a:lnTo>
                                    <a:lnTo>
                                      <a:pt x="486" y="331"/>
                                    </a:lnTo>
                                    <a:lnTo>
                                      <a:pt x="478" y="332"/>
                                    </a:lnTo>
                                    <a:lnTo>
                                      <a:pt x="471" y="332"/>
                                    </a:lnTo>
                                    <a:lnTo>
                                      <a:pt x="465" y="332"/>
                                    </a:lnTo>
                                    <a:lnTo>
                                      <a:pt x="459" y="332"/>
                                    </a:lnTo>
                                    <a:lnTo>
                                      <a:pt x="453" y="333"/>
                                    </a:lnTo>
                                    <a:lnTo>
                                      <a:pt x="449" y="333"/>
                                    </a:lnTo>
                                    <a:lnTo>
                                      <a:pt x="445" y="333"/>
                                    </a:lnTo>
                                    <a:lnTo>
                                      <a:pt x="441" y="333"/>
                                    </a:lnTo>
                                    <a:lnTo>
                                      <a:pt x="440" y="332"/>
                                    </a:lnTo>
                                    <a:lnTo>
                                      <a:pt x="438" y="332"/>
                                    </a:lnTo>
                                    <a:lnTo>
                                      <a:pt x="440" y="331"/>
                                    </a:lnTo>
                                    <a:lnTo>
                                      <a:pt x="441" y="331"/>
                                    </a:lnTo>
                                    <a:lnTo>
                                      <a:pt x="443" y="330"/>
                                    </a:lnTo>
                                    <a:lnTo>
                                      <a:pt x="447" y="328"/>
                                    </a:lnTo>
                                    <a:lnTo>
                                      <a:pt x="451" y="327"/>
                                    </a:lnTo>
                                    <a:lnTo>
                                      <a:pt x="456" y="325"/>
                                    </a:lnTo>
                                    <a:lnTo>
                                      <a:pt x="462" y="323"/>
                                    </a:lnTo>
                                    <a:lnTo>
                                      <a:pt x="507" y="308"/>
                                    </a:lnTo>
                                    <a:lnTo>
                                      <a:pt x="514" y="306"/>
                                    </a:lnTo>
                                    <a:lnTo>
                                      <a:pt x="566" y="293"/>
                                    </a:lnTo>
                                    <a:lnTo>
                                      <a:pt x="569" y="293"/>
                                    </a:lnTo>
                                    <a:lnTo>
                                      <a:pt x="571" y="293"/>
                                    </a:lnTo>
                                    <a:lnTo>
                                      <a:pt x="574" y="292"/>
                                    </a:lnTo>
                                    <a:lnTo>
                                      <a:pt x="575" y="292"/>
                                    </a:lnTo>
                                    <a:lnTo>
                                      <a:pt x="574" y="292"/>
                                    </a:lnTo>
                                    <a:lnTo>
                                      <a:pt x="572" y="292"/>
                                    </a:lnTo>
                                    <a:lnTo>
                                      <a:pt x="569" y="292"/>
                                    </a:lnTo>
                                    <a:lnTo>
                                      <a:pt x="565" y="292"/>
                                    </a:lnTo>
                                    <a:lnTo>
                                      <a:pt x="561" y="293"/>
                                    </a:lnTo>
                                    <a:lnTo>
                                      <a:pt x="555" y="294"/>
                                    </a:lnTo>
                                    <a:lnTo>
                                      <a:pt x="549" y="295"/>
                                    </a:lnTo>
                                    <a:lnTo>
                                      <a:pt x="543" y="296"/>
                                    </a:lnTo>
                                    <a:lnTo>
                                      <a:pt x="535" y="297"/>
                                    </a:lnTo>
                                    <a:lnTo>
                                      <a:pt x="528" y="299"/>
                                    </a:lnTo>
                                    <a:lnTo>
                                      <a:pt x="521" y="300"/>
                                    </a:lnTo>
                                    <a:lnTo>
                                      <a:pt x="514" y="301"/>
                                    </a:lnTo>
                                    <a:lnTo>
                                      <a:pt x="507" y="303"/>
                                    </a:lnTo>
                                    <a:lnTo>
                                      <a:pt x="501" y="304"/>
                                    </a:lnTo>
                                    <a:lnTo>
                                      <a:pt x="495" y="305"/>
                                    </a:lnTo>
                                    <a:lnTo>
                                      <a:pt x="490" y="306"/>
                                    </a:lnTo>
                                    <a:lnTo>
                                      <a:pt x="485" y="307"/>
                                    </a:lnTo>
                                    <a:lnTo>
                                      <a:pt x="480" y="307"/>
                                    </a:lnTo>
                                    <a:lnTo>
                                      <a:pt x="476" y="308"/>
                                    </a:lnTo>
                                    <a:lnTo>
                                      <a:pt x="472" y="309"/>
                                    </a:lnTo>
                                    <a:lnTo>
                                      <a:pt x="469" y="309"/>
                                    </a:lnTo>
                                    <a:lnTo>
                                      <a:pt x="466" y="310"/>
                                    </a:lnTo>
                                    <a:lnTo>
                                      <a:pt x="464" y="310"/>
                                    </a:lnTo>
                                    <a:lnTo>
                                      <a:pt x="462" y="310"/>
                                    </a:lnTo>
                                    <a:lnTo>
                                      <a:pt x="461" y="310"/>
                                    </a:lnTo>
                                    <a:lnTo>
                                      <a:pt x="461" y="311"/>
                                    </a:lnTo>
                                    <a:lnTo>
                                      <a:pt x="461" y="310"/>
                                    </a:lnTo>
                                    <a:lnTo>
                                      <a:pt x="462" y="310"/>
                                    </a:lnTo>
                                    <a:lnTo>
                                      <a:pt x="463" y="310"/>
                                    </a:lnTo>
                                    <a:lnTo>
                                      <a:pt x="465" y="310"/>
                                    </a:lnTo>
                                    <a:lnTo>
                                      <a:pt x="466" y="310"/>
                                    </a:lnTo>
                                    <a:lnTo>
                                      <a:pt x="468" y="309"/>
                                    </a:lnTo>
                                    <a:lnTo>
                                      <a:pt x="470" y="309"/>
                                    </a:lnTo>
                                    <a:lnTo>
                                      <a:pt x="472" y="309"/>
                                    </a:lnTo>
                                    <a:lnTo>
                                      <a:pt x="474" y="308"/>
                                    </a:lnTo>
                                    <a:lnTo>
                                      <a:pt x="481" y="307"/>
                                    </a:lnTo>
                                    <a:lnTo>
                                      <a:pt x="479" y="308"/>
                                    </a:lnTo>
                                    <a:lnTo>
                                      <a:pt x="477" y="308"/>
                                    </a:lnTo>
                                    <a:lnTo>
                                      <a:pt x="475" y="308"/>
                                    </a:lnTo>
                                    <a:lnTo>
                                      <a:pt x="472" y="308"/>
                                    </a:lnTo>
                                    <a:lnTo>
                                      <a:pt x="469" y="308"/>
                                    </a:lnTo>
                                    <a:lnTo>
                                      <a:pt x="464" y="309"/>
                                    </a:lnTo>
                                    <a:lnTo>
                                      <a:pt x="459" y="309"/>
                                    </a:lnTo>
                                    <a:lnTo>
                                      <a:pt x="430" y="312"/>
                                    </a:lnTo>
                                    <a:lnTo>
                                      <a:pt x="426" y="312"/>
                                    </a:lnTo>
                                    <a:lnTo>
                                      <a:pt x="422" y="312"/>
                                    </a:lnTo>
                                    <a:lnTo>
                                      <a:pt x="419" y="313"/>
                                    </a:lnTo>
                                    <a:lnTo>
                                      <a:pt x="416" y="313"/>
                                    </a:lnTo>
                                    <a:lnTo>
                                      <a:pt x="413" y="313"/>
                                    </a:lnTo>
                                    <a:lnTo>
                                      <a:pt x="412" y="313"/>
                                    </a:lnTo>
                                    <a:lnTo>
                                      <a:pt x="411" y="312"/>
                                    </a:lnTo>
                                    <a:lnTo>
                                      <a:pt x="413" y="311"/>
                                    </a:lnTo>
                                    <a:lnTo>
                                      <a:pt x="414" y="310"/>
                                    </a:lnTo>
                                    <a:lnTo>
                                      <a:pt x="417" y="309"/>
                                    </a:lnTo>
                                    <a:lnTo>
                                      <a:pt x="420" y="308"/>
                                    </a:lnTo>
                                    <a:lnTo>
                                      <a:pt x="424" y="307"/>
                                    </a:lnTo>
                                    <a:lnTo>
                                      <a:pt x="429" y="306"/>
                                    </a:lnTo>
                                    <a:lnTo>
                                      <a:pt x="434" y="305"/>
                                    </a:lnTo>
                                    <a:lnTo>
                                      <a:pt x="439" y="303"/>
                                    </a:lnTo>
                                    <a:lnTo>
                                      <a:pt x="445" y="302"/>
                                    </a:lnTo>
                                    <a:lnTo>
                                      <a:pt x="450" y="300"/>
                                    </a:lnTo>
                                    <a:lnTo>
                                      <a:pt x="456" y="299"/>
                                    </a:lnTo>
                                    <a:lnTo>
                                      <a:pt x="462" y="297"/>
                                    </a:lnTo>
                                    <a:lnTo>
                                      <a:pt x="468" y="295"/>
                                    </a:lnTo>
                                    <a:lnTo>
                                      <a:pt x="473" y="294"/>
                                    </a:lnTo>
                                    <a:lnTo>
                                      <a:pt x="479" y="292"/>
                                    </a:lnTo>
                                    <a:lnTo>
                                      <a:pt x="483" y="291"/>
                                    </a:lnTo>
                                    <a:lnTo>
                                      <a:pt x="488" y="289"/>
                                    </a:lnTo>
                                    <a:lnTo>
                                      <a:pt x="493" y="288"/>
                                    </a:lnTo>
                                    <a:lnTo>
                                      <a:pt x="496" y="287"/>
                                    </a:lnTo>
                                    <a:lnTo>
                                      <a:pt x="500" y="286"/>
                                    </a:lnTo>
                                    <a:lnTo>
                                      <a:pt x="504" y="285"/>
                                    </a:lnTo>
                                    <a:lnTo>
                                      <a:pt x="506" y="285"/>
                                    </a:lnTo>
                                    <a:lnTo>
                                      <a:pt x="509" y="285"/>
                                    </a:lnTo>
                                    <a:lnTo>
                                      <a:pt x="511" y="285"/>
                                    </a:lnTo>
                                    <a:lnTo>
                                      <a:pt x="512" y="285"/>
                                    </a:lnTo>
                                    <a:lnTo>
                                      <a:pt x="510" y="286"/>
                                    </a:lnTo>
                                    <a:lnTo>
                                      <a:pt x="509" y="287"/>
                                    </a:lnTo>
                                    <a:lnTo>
                                      <a:pt x="483" y="294"/>
                                    </a:lnTo>
                                    <a:lnTo>
                                      <a:pt x="475" y="295"/>
                                    </a:lnTo>
                                    <a:lnTo>
                                      <a:pt x="466" y="297"/>
                                    </a:lnTo>
                                    <a:lnTo>
                                      <a:pt x="457" y="299"/>
                                    </a:lnTo>
                                    <a:lnTo>
                                      <a:pt x="448" y="301"/>
                                    </a:lnTo>
                                    <a:lnTo>
                                      <a:pt x="437" y="304"/>
                                    </a:lnTo>
                                    <a:lnTo>
                                      <a:pt x="427" y="306"/>
                                    </a:lnTo>
                                    <a:lnTo>
                                      <a:pt x="417" y="308"/>
                                    </a:lnTo>
                                    <a:lnTo>
                                      <a:pt x="406" y="310"/>
                                    </a:lnTo>
                                    <a:lnTo>
                                      <a:pt x="347" y="321"/>
                                    </a:lnTo>
                                    <a:lnTo>
                                      <a:pt x="343" y="322"/>
                                    </a:lnTo>
                                    <a:lnTo>
                                      <a:pt x="339" y="323"/>
                                    </a:lnTo>
                                    <a:lnTo>
                                      <a:pt x="336" y="323"/>
                                    </a:lnTo>
                                    <a:lnTo>
                                      <a:pt x="333" y="324"/>
                                    </a:lnTo>
                                    <a:lnTo>
                                      <a:pt x="332" y="324"/>
                                    </a:lnTo>
                                    <a:lnTo>
                                      <a:pt x="330" y="324"/>
                                    </a:lnTo>
                                    <a:lnTo>
                                      <a:pt x="330" y="323"/>
                                    </a:lnTo>
                                    <a:lnTo>
                                      <a:pt x="331" y="322"/>
                                    </a:lnTo>
                                    <a:lnTo>
                                      <a:pt x="333" y="321"/>
                                    </a:lnTo>
                                    <a:lnTo>
                                      <a:pt x="335" y="321"/>
                                    </a:lnTo>
                                    <a:lnTo>
                                      <a:pt x="337" y="319"/>
                                    </a:lnTo>
                                    <a:lnTo>
                                      <a:pt x="340" y="318"/>
                                    </a:lnTo>
                                    <a:lnTo>
                                      <a:pt x="342" y="317"/>
                                    </a:lnTo>
                                    <a:lnTo>
                                      <a:pt x="360" y="312"/>
                                    </a:lnTo>
                                    <a:lnTo>
                                      <a:pt x="358" y="313"/>
                                    </a:lnTo>
                                    <a:lnTo>
                                      <a:pt x="356" y="313"/>
                                    </a:lnTo>
                                    <a:lnTo>
                                      <a:pt x="353" y="315"/>
                                    </a:lnTo>
                                    <a:lnTo>
                                      <a:pt x="348" y="316"/>
                                    </a:lnTo>
                                    <a:lnTo>
                                      <a:pt x="344" y="317"/>
                                    </a:lnTo>
                                    <a:lnTo>
                                      <a:pt x="338" y="318"/>
                                    </a:lnTo>
                                    <a:lnTo>
                                      <a:pt x="331" y="319"/>
                                    </a:lnTo>
                                    <a:lnTo>
                                      <a:pt x="324" y="320"/>
                                    </a:lnTo>
                                    <a:lnTo>
                                      <a:pt x="315" y="321"/>
                                    </a:lnTo>
                                    <a:lnTo>
                                      <a:pt x="306" y="323"/>
                                    </a:lnTo>
                                    <a:lnTo>
                                      <a:pt x="297" y="324"/>
                                    </a:lnTo>
                                    <a:lnTo>
                                      <a:pt x="287" y="326"/>
                                    </a:lnTo>
                                    <a:lnTo>
                                      <a:pt x="277" y="327"/>
                                    </a:lnTo>
                                    <a:lnTo>
                                      <a:pt x="214" y="338"/>
                                    </a:lnTo>
                                    <a:lnTo>
                                      <a:pt x="190" y="345"/>
                                    </a:lnTo>
                                    <a:lnTo>
                                      <a:pt x="191" y="346"/>
                                    </a:lnTo>
                                    <a:lnTo>
                                      <a:pt x="193" y="347"/>
                                    </a:lnTo>
                                    <a:lnTo>
                                      <a:pt x="195" y="348"/>
                                    </a:lnTo>
                                    <a:lnTo>
                                      <a:pt x="198" y="349"/>
                                    </a:lnTo>
                                    <a:lnTo>
                                      <a:pt x="202" y="349"/>
                                    </a:lnTo>
                                    <a:lnTo>
                                      <a:pt x="205" y="350"/>
                                    </a:lnTo>
                                    <a:lnTo>
                                      <a:pt x="209" y="351"/>
                                    </a:lnTo>
                                    <a:lnTo>
                                      <a:pt x="214" y="353"/>
                                    </a:lnTo>
                                    <a:lnTo>
                                      <a:pt x="218" y="354"/>
                                    </a:lnTo>
                                    <a:lnTo>
                                      <a:pt x="222" y="355"/>
                                    </a:lnTo>
                                    <a:lnTo>
                                      <a:pt x="227" y="356"/>
                                    </a:lnTo>
                                    <a:lnTo>
                                      <a:pt x="232" y="358"/>
                                    </a:lnTo>
                                    <a:lnTo>
                                      <a:pt x="237" y="359"/>
                                    </a:lnTo>
                                    <a:lnTo>
                                      <a:pt x="242" y="360"/>
                                    </a:lnTo>
                                    <a:lnTo>
                                      <a:pt x="246" y="361"/>
                                    </a:lnTo>
                                    <a:lnTo>
                                      <a:pt x="251" y="363"/>
                                    </a:lnTo>
                                    <a:lnTo>
                                      <a:pt x="255" y="364"/>
                                    </a:lnTo>
                                    <a:lnTo>
                                      <a:pt x="259" y="366"/>
                                    </a:lnTo>
                                    <a:lnTo>
                                      <a:pt x="292" y="384"/>
                                    </a:lnTo>
                                    <a:lnTo>
                                      <a:pt x="293" y="386"/>
                                    </a:lnTo>
                                    <a:lnTo>
                                      <a:pt x="294" y="388"/>
                                    </a:lnTo>
                                    <a:lnTo>
                                      <a:pt x="294" y="389"/>
                                    </a:lnTo>
                                    <a:lnTo>
                                      <a:pt x="295" y="391"/>
                                    </a:lnTo>
                                    <a:lnTo>
                                      <a:pt x="295" y="393"/>
                                    </a:lnTo>
                                    <a:lnTo>
                                      <a:pt x="296" y="395"/>
                                    </a:lnTo>
                                    <a:lnTo>
                                      <a:pt x="296" y="397"/>
                                    </a:lnTo>
                                    <a:lnTo>
                                      <a:pt x="295" y="407"/>
                                    </a:lnTo>
                                    <a:lnTo>
                                      <a:pt x="295" y="409"/>
                                    </a:lnTo>
                                    <a:lnTo>
                                      <a:pt x="295" y="412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5C314543" id="1142" o:spid="_x0000_s1026" style="position:absolute;z-index:25161625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156.35pt,79.1pt,-156.35pt,79.15pt,-156.4pt,79.15pt,-156.45pt,79.15pt,-156.5pt,79.15pt,-156.6pt,79.2pt,-156.7pt,79.2pt,-156.85pt,79.25pt,-156.95pt,79.3pt,-157.1pt,79.35pt,-157.3pt,79.4pt,-157.5pt,79.45pt,-157.65pt,79.5pt,-157.85pt,79.55pt,-158.05pt,79.6pt,-158.25pt,79.65pt,-158.45pt,79.75pt,-158.7pt,79.8pt,-158.95pt,79.85pt,-159.2pt,79.9pt,-159.45pt,80pt,-159.65pt,80.05pt,-159.8pt,80.1pt,-160pt,80.15pt,-160.05pt,80.1pt,-160.1pt,80.1pt,-158.5pt,79.35pt,-158.1pt,79.2pt,-157.65pt,79pt,-157.1pt,78.8pt,-156.6pt,78.6pt,-156.1pt,78.4pt,-155.55pt,78.15pt,-155.05pt,77.95pt,-154.55pt,77.75pt,-154.05pt,77.55pt,-153.6pt,77.35pt,-153.2pt,77.2pt,-152.75pt,77pt,-152.45pt,76.85pt,-152.15pt,76.75pt,-151.9pt,76.6pt,-151.8pt,76.55pt,-151.7pt,76.45pt,-151.75pt,76.4pt,-151.9pt,76.35pt,-152pt,76.3pt,-152.3pt,76.3pt,-152.65pt,76.35pt,-153pt,76.35pt,-153.5pt,76.45pt,-154pt,76.5pt,-154.55pt,76.6pt,-155.2pt,76.7pt,-155.85pt,76.85pt,-156.35pt,76.95pt,-159.6pt,77.5pt,-163pt,77.95pt,-164.65pt,78.15pt,-164.85pt,78.2pt,-164.95pt,78.15pt,-165.05pt,78.15pt,-165.1pt,78.1pt,-165pt,78.05pt,-163.45pt,77.35pt,-163pt,77.2pt,-162.5pt,77.05pt,-162pt,76.85pt,-161.45pt,76.65pt,-160.85pt,76.4pt,-160.3pt,76.2pt,-159.75pt,75.95pt,-157.3pt,75pt,-156.95pt,74.85pt,-156.1pt,74.35pt,-156.05pt,74.3pt,-156.1pt,74.35pt,-156.25pt,74.35pt,-156.35pt,74.4pt,-156.6pt,74.45pt,-156.85pt,74.5pt,-157.15pt,74.6pt,-157.5pt,74.65pt,-157.85pt,74.75pt,-158.25pt,74.85pt,-158.65pt,75pt,-159.05pt,75.15pt,-159.5pt,75.25pt,-159.9pt,75.4pt,-160.3pt,75.5pt,-160.7pt,75.65pt,-161.05pt,75.75pt,-161.35pt,75.85pt,-161.7pt,75.95pt,-162pt,76pt,-162.2pt,76.1pt,-162.4pt,76.15pt,-162.55pt,76.2pt,-162.6pt,76.2pt,-160.1pt,75.45pt,-159.8pt,75.4pt,-159.55pt,75.3pt,-159.3pt,75.25pt,-159.1pt,75.2pt,-158.85pt,75.15pt,-158.7pt,75.1pt,-158.55pt,75.05pt,-158.45pt,75.05pt,-158.4pt,75.05pt,-158.35pt,75.05pt,-158.4pt,75.05pt,-158.5pt,75.1pt,-158.6pt,75.15pt,-158.8pt,75.2pt,-159.05pt,75.3pt,-159.3pt,75.4pt,-159.65pt,75.5pt,-160pt,75.65pt,-160.35pt,75.75pt,-160.8pt,75.9pt,-161.2pt,76pt,-161.65pt,76.15pt,-162.15pt,76.3pt,-162.55pt,76.45pt,-163pt,76.6pt,-163.45pt,76.8pt,-163.85pt,76.9pt,-164.3pt,77.05pt,-164.7pt,77.2pt,-165pt,77.3pt,-165.3pt,77.45pt,-165.6pt,77.5pt,-165.75pt,77.6pt,-165.95pt,77.65pt,-166.05pt,77.7pt,-166.1pt,77.7pt,-166.1pt,77.75pt,-166pt,77.75pt,-162.85pt,77.05pt,-162.7pt,77.05pt,-162.55pt,77pt,-162.45pt,76.95pt,-162.4pt,76.95pt,-162.5pt,77pt,-162.6pt,77.05pt,-162.75pt,77.1pt,-162.95pt,77.15pt,-163.15pt,77.25pt,-163.35pt,77.3pt,-163.65pt,77.4pt,-163.9pt,77.5pt,-164.2pt,77.6pt,-165.55pt,78.15pt,-165.75pt,78.2pt,-166.1pt,78.35pt,-165.95pt,78.35pt,-165.8pt,78.3pt,-162.4pt,77.6pt,-159.05pt,76.85pt,-157.85pt,76.55pt,-157.3pt,76.45pt,-156.55pt,76.3pt,-155.9pt,76.1pt,-155.4pt,76pt,-153.7pt,75.7pt,-153.65pt,75.7pt,-153.6pt,75.75pt,-153.65pt,75.8pt,-155.65pt,76.35pt,-156.2pt,76.45pt,-156.75pt,76.6pt,-157.4pt,76.75pt,-158pt,76.9pt,-161.05pt,77.55pt,-164.2pt,78.2pt,-166.1pt,78.5pt,-166.25pt,78.5pt,-166.3pt,78.5pt,-166.35pt,78.5pt,-166.25pt,78.45pt,-166.1pt,78.35pt,-165.95pt,78.3pt,-165.7pt,78.2pt,-165.35pt,78.1pt,-165.05pt,78pt,-164.6pt,77.85pt,-164.1pt,77.7pt,-163.65pt,77.55pt,-163.1pt,77.35pt,-162.6pt,77.15pt,-162.1pt,77pt,-161.5pt,76.8pt,-161pt,76.65pt,-160.5pt,76.5pt,-160pt,76.3pt,-159.6pt,76.15pt,-159.15pt,76pt,-158.75pt,75.9pt,-158.45pt,75.8pt,-158.1pt,75.65pt,-157.85pt,75.55pt,-157.7pt,75.5pt,-157.55pt,75.4pt,-157.45pt,75.35pt,-157.45pt,75.3pt,-157.45pt,75.25pt,-157.55pt,75.2pt,-157.75pt,75.15pt,-157.95pt,75.15pt,-158.3pt,75.1pt,-158.7pt,75.1pt,-159.15pt,75.1pt,-159.65pt,75.1pt,-160.25pt,75.1pt,-160.8pt,75.1pt,-161.5pt,75.1pt,-162.2pt,75.1pt,-165.8pt,75.2pt,-169.3pt,75.45pt,-172.3pt,75.8pt,-172.7pt,75.85pt,-173.05pt,75.9pt,-173.3pt,75.95pt,-173.5pt,76pt,-173.65pt,76.05pt,-173.7pt,76.05pt,-173.75pt,76.1pt,-173.65pt,76.15pt,-173.6pt,76.15pt,-173.5pt,76.15pt,-173.35pt,76.2pt,-173.15pt,76.2pt,-173pt,76.2pt,-172.8pt,76.2pt,-172.65pt,76.2pt,-172.5pt,76.2pt,-172.35pt,76.2pt,-172.2pt,76.2pt,-172.1pt,76.2pt,-172pt,76.2pt,-171.95pt,76.25pt,-171.9pt,76.3pt,-171.95pt,76.3pt,-172.05pt,76.4pt,-172.1pt,76.5pt,-172.25pt,76.6pt,-172.45pt,76.75pt,-172.65pt,76.85pt,-172.9pt,77.05pt,-173.15pt,77.2pt,-173.4pt,77.35pt,-173.75pt,77.55pt,-174.05pt,77.75pt,-175.65pt,78.65pt,-175.95pt,78.8pt,-176.2pt,78.95pt,-176.5pt,79.1pt,-176.65pt,79.25pt,-176.85pt,79.35pt,-177.05pt,79.5pt,-177.1pt,79.55pt,-177.2pt,79.65pt,-177.3pt,79.7pt,-177.25pt,79.75pt,-177.15pt,79.8pt,-177pt,79.8pt,-176.75pt,79.8pt,-176.45pt,79.8pt,-176.1pt,79.75pt,-175.65pt,79.7pt,-175.15pt,79.65pt,-172.35pt,79.15pt,-171.75pt,79.05pt,-168.45pt,78.45pt,-167.05pt,78.2pt,-166.35pt,78.1pt,-165.65pt,78pt,-165pt,77.85pt,-164.3pt,77.75pt,-161.5pt,77.25pt,-160.85pt,77.15pt,-160.3pt,77.05pt,-159.85pt,76.95pt,-159.4pt,76.85pt,-159.05pt,76.8pt,-158.85pt,76.75pt,-158.6pt,76.7pt,-158.45pt,76.65pt,-158.45pt,76.6pt,-158.55pt,76.6pt,-158.75pt,76.6pt,-158.95pt,76.6pt,-159.2pt,76.6pt,-159.55pt,76.65pt,-159.9pt,76.65pt,-160.3pt,76.65pt,-160.8pt,76.65pt,-161.25pt,76.7pt,-161.8pt,76.75pt,-162.35pt,76.75pt,-162.85pt,76.8pt,-163.4pt,76.85pt,-163.9pt,76.9pt,-164.4pt,76.9pt,-164.85pt,76.95pt,-165.3pt,77pt,-165.7pt,77pt,-166.15pt,77.05pt,-166.4pt,77.1pt,-166.7pt,77.1pt,-166.9pt,77.15pt,-166.95pt,77.15pt,-167pt,77.1pt,-166.85pt,77.05pt,-166.65pt,77pt,-166.45pt,76.95pt,-164.15pt,76.35pt,-163.85pt,76.3pt,-163.6pt,76.25pt,-163.3pt,76.2pt,-163.15pt,76.15pt,-163pt,76.1pt,-162.85pt,76.1pt,-162.8pt,76.1pt,-162.9pt,76.1pt,-163.05pt,76.15pt,-163.2pt,76.2pt,-163.45pt,76.3pt,-163.75pt,76.4pt,-164.05pt,76.5pt,-164.45pt,76.6pt,-164.9pt,76.75pt,-165.3pt,76.9pt,-165.8pt,77.05pt,-166.25pt,77.2pt,-166.75pt,77.4pt,-167.25pt,77.6pt,-167.7pt,77.75pt,-168.15pt,77.9pt,-168.55pt,78.1pt,-168.95pt,78.25pt,-169.35pt,78.4pt,-169.7pt,78.55pt,-170.75pt,79pt,-170.85pt,79.05pt,-170.8pt,79.05pt,-170.7pt,79.05pt,-168.75pt,78.75pt,-168.2pt,78.6pt,-167.7pt,78.5pt,-167.05pt,78.4pt,-166.4pt,78.25pt,-163.05pt,77.6pt,-160.05pt,77.1pt,-159.75pt,77.05pt,-159.45pt,77pt,-159.25pt,77pt,-159.15pt,76.95pt,-159pt,76.95pt,-159.05pt,77pt,-159.1pt,77.05pt,-159.25pt,77.1pt,-159.5pt,77.2pt,-159.7pt,77.3pt,-160pt,77.45pt,-160.4pt,77.6pt,-160.75pt,77.75pt,-161.2pt,77.95pt,-161.7pt,78.15pt,-162.15pt,78.35pt,-162.7pt,78.6pt,-163.25pt,78.8pt,-163.75pt,79pt,-166.6pt,80.1pt,-166.95pt,80.25pt,-167.15pt,80.3pt,-167.4pt,80.4pt,-167.55pt,80.45pt,-167.6pt,80.5pt,-167.5pt,80.5pt,-167.35pt,80.5pt,-167.15pt,80.45pt,-166.85pt,80.4pt,-166.5pt,80.35pt,-166.15pt,80.25pt,-163.5pt,79.75pt,-162.9pt,79.65pt,-159.7pt,79.1pt,-156.6pt,78.55pt,-156.3pt,78.5pt,-156.1pt,78.5pt,-155.9pt,78.45pt,-155.75pt,78.45pt,-155.7pt,78.4pt,-155.75pt,78.4pt,-155.9pt,78.4pt,-156.1pt,78.4pt,-156.35pt,78.4pt,-156.7pt,78.45pt,-157pt,78.5pt,-157.45pt,78.55pt,-157.9pt,78.6pt,-158.35pt,78.65pt,-158.9pt,78.7pt,-159.4pt,78.8pt,-159.9pt,78.9pt,-160.4pt,79pt,-160.9pt,79.1pt,-161.35pt,79.2pt,-161.85pt,79.35pt,-162.2pt,79.45pt,-162.55pt,79.5pt,-162.85pt,79.6pt,-163.05pt,79.65pt,-163.25pt,79.65pt,-163.3pt,79.65pt,-163.25pt,79.65pt,-163.1pt,79.65pt,-162.85pt,79.6pt,-162.6pt,79.55pt,-162.25pt,79.5pt,-161.8pt,79.4pt,-161.35pt,79.35pt,-160.8pt,79.25pt,-160.2pt,79.1pt,-159.75pt,79.05pt,-159.25pt,78.95pt,-158.75pt,78.85pt,-158.2pt,78.75pt,-157.7pt,78.65pt,-157.15pt,78.55pt,-156.65pt,78.45pt,-156.1pt,78.35pt,-155.45pt,78.2pt,-154.8pt,78.05pt,-154.2pt,77.95pt,-153.65pt,77.8pt,-153.15pt,77.7pt,-152.7pt,77.6pt,-152.25pt,77.5pt,-151.9pt,77.4pt,-151.6pt,77.35pt,-151.3pt,77.3pt,-151.05pt,77.25pt,-150.9pt,77.2pt,-150.75pt,77.2pt,-150.65pt,77.2pt,-150.7pt,77.2pt,-150.8pt,77.25pt,-151.05pt,77.35pt,-151.3pt,77.45pt,-151.65pt,77.55pt,-154.85pt,78.3pt,-155.4pt,78.4pt,-156pt,78.5pt,-156.55pt,78.65pt,-157.2pt,78.75pt,-157.8pt,78.9pt,-160.9pt,79.5pt,-162.05pt,79.7pt,-162.55pt,79.85pt,-163.1pt,79.95pt,-163.75pt,80.05pt,-164.35pt,80.2pt,-164.85pt,80.3pt,-165.3pt,80.4pt,-165.7pt,80.5pt,-165.9pt,80.55pt,-166.15pt,80.6pt,-166.25pt,80.65pt,-166.2pt,80.65pt,-164.6pt,80.4pt,-163.95pt,80.3pt,-160.4pt,79.75pt,-157.6pt,79.35pt,-156.85pt,79.25pt,-153.5pt,78.75pt,-151.25pt,78.35pt,-150.6pt,78.25pt,-150pt,78.15pt,-149.55pt,78.1pt,-149.1pt,78pt,-148.7pt,77.95pt,-148.4pt,77.9pt,-148.15pt,77.85pt,-147.95pt,77.8pt,-147.9pt,77.8pt,-147.9pt,77.85pt,-148pt,77.85pt,-148.25pt,77.9pt,-148.5pt,78pt,-151.5pt,78.7pt,-153.5pt,79.15pt,-154.25pt,79.3pt,-155pt,79.45pt,-155.8pt,79.65pt,-156.6pt,79.8pt,-157.4pt,80pt,-158.25pt,80.15pt,-159.1pt,80.35pt,-159.95pt,80.55pt,-160.75pt,80.7pt,-161.6pt,80.9pt,-162.45pt,81.05pt,-163.25pt,81.25pt,-164.05pt,81.4pt,-164.8pt,81.55pt,-165.55pt,81.7pt,-166.3pt,81.85pt,-166.95pt,82pt,-167.6pt,82.15pt,-168.2pt,82.25pt,-168.75pt,82.35pt,-169.3pt,82.5pt,-169.95pt,82.6pt,-170.5pt,82.75pt,-170.95pt,82.85pt,-171.35pt,82.9pt,-171.7pt,83pt,-171.9pt,83.05pt,-172.1pt,83.1pt,-172.15pt,83.05pt,-172.1pt,83.05pt,-172.05pt,83pt,-171.9pt,82.95pt,-171.6pt,82.9pt,-171.35pt,82.8pt,-170.9pt,82.7pt,-170.45pt,82.55pt,-169.95pt,82.4pt,-167.25pt,81.7pt,-166.7pt,81.6pt,-163.25pt,80.75pt,-162.7pt,80.6pt,-162.15pt,80.5pt,-159pt,79.75pt,-157.4pt,79.45pt,-157.05pt,79.35pt,-156.8pt,79.3pt,-156.6pt,79.3pt,-156.4pt,79.25pt,-156.25pt,79.2pt,-156.2pt,79.2pt,-156.15pt,79.2pt,-156.1pt,79.2pt,-156.15pt,79.25pt,-156.2pt,79.3pt,-156.4pt,79.35pt,-156.55pt,79.4pt,-156.75pt,79.5pt,-157pt,79.6pt,-157.3pt,79.7pt,-157.6pt,79.8pt,-159.35pt,80.45pt,-159.7pt,80.6pt,-160.1pt,80.75pt,-160.45pt,80.9pt,-160.8pt,81.05pt,-161.1pt,81.15pt,-161.4pt,81.3pt,-161.7pt,81.4pt,-161.95pt,81.5pt,-162.15pt,81.6pt,-162.3pt,81.65pt,-162.35pt,81.7pt,-162.35pt,81.75pt,-162.3pt,81.75pt,-162.2pt,81.75pt,-161.95pt,81.75pt,-161.75pt,81.7pt,-161.45pt,81.65pt,-161.05pt,81.6pt,-160.65pt,81.55pt,-160.2pt,81.45pt,-159.7pt,81.35pt,-159.2pt,81.3pt,-158.65pt,81.2pt,-158.15pt,81.1pt,-157.6pt,81pt,-157pt,80.9pt,-156.45pt,80.8pt,-155.9pt,80.7pt,-155.4pt,80.6pt,-154.95pt,80.5pt,-154.5pt,80.45pt,-154.1pt,80.35pt,-153.75pt,80.3pt,-153.4pt,80.25pt,-153.15pt,80.2pt,-152.9pt,80.2pt,-152.7pt,80.15pt,-152.5pt,80.1pt,-152.4pt,80.1pt,-152.3pt,80.1pt,-152.25pt,80.1pt,-152.3pt,80.1pt,-152.35pt,80.15pt,-152.5pt,80.2pt,-152.7pt,80.25pt,-152.9pt,80.35pt,-153.15pt,80.45pt,-153.5pt,80.55pt,-153.85pt,80.7pt,-154.3pt,80.9pt,-154.75pt,81.05pt,-155.2pt,81.25pt,-155.7pt,81.5pt,-156.2pt,81.7pt,-156.7pt,81.9pt,-157.25pt,82.1pt,-157.75pt,82.3pt,-158.2pt,82.5pt,-158.7pt,82.65pt,-159.15pt,82.85pt,-159.6pt,83pt,-160pt,83.15pt,-160.3pt,83.3pt,-160.65pt,83.4pt,-160.9pt,83.5pt,-161.1pt,83.6pt,-161.25pt,83.65pt,-161.4pt,83.7pt,-161.4pt,83.75pt,-161.45pt,83.75pt,-161.4pt,83.75pt,-161.25pt,83.75pt,-161.15pt,83.7pt,-160.9pt,83.7pt,-160.65pt,83.6pt,-160.35pt,83.55pt,-159.95pt,83.45pt,-159.5pt,83.35pt,-159.1pt,83.25pt,-158.6pt,83.15pt,-158.05pt,83pt,-157.55pt,82.9pt,-157pt,82.75pt,-156.45pt,82.65pt,-155.9pt,82.5pt,-155.35pt,82.35pt,-154.85pt,82.25pt,-154.35pt,82.15pt,-153.9pt,82.05pt,-153.5pt,81.95pt,-153.1pt,81.9pt,-152.7pt,81.8pt,-152.45pt,81.75pt,-152.2pt,81.7pt,-151.85pt,81.65pt,-152pt,81.7pt,-152.15pt,81.75pt,-155.6pt,82.65pt,-156.95pt,83pt,-157.6pt,83.15pt,-158.3pt,83.3pt,-158.9pt,83.45pt,-159.55pt,83.65pt,-160.15pt,83.8pt,-160.7pt,83.95pt,-161.25pt,84.05pt,-161.75pt,84.2pt,-162.25pt,84.35pt,-162.7pt,84.45pt,-163.25pt,84.6pt,-163.7pt,84.7pt,-164pt,84.8pt,-164.3pt,84.85pt,-164.5pt,84.9pt,-164.55pt,84.9pt,-164.6pt,84.9pt,-161.7pt,83.9pt,-158.45pt,83.05pt,-157.85pt,82.9pt,-157.3pt,82.8pt,-156.7pt,82.65pt,-156.1pt,82.5pt,-155.55pt,82.4pt,-152.95pt,81.75pt,-152.35pt,81.6pt,-151.8pt,81.5pt,-151.35pt,81.4pt,-150.9pt,81.25pt,-150.55pt,81.2pt,-150.3pt,81.15pt,-150.05pt,81.1pt,-149.95pt,81.1pt,-150.05pt,81.15pt,-150.25pt,81.2pt,-150.45pt,81.3pt,-150.75pt,81.35pt,-151.1pt,81.45pt,-151.5pt,81.55pt,-152pt,81.65pt,-152.5pt,81.75pt,-153.05pt,81.9pt,-153.7pt,82.05pt,-154.35pt,82.15pt,-157.45pt,82.8pt,-157.95pt,82.9pt,-158.45pt,83pt,-159.1pt,83.1pt,-159.7pt,83.25pt,-160.25pt,83.4pt,-160.8pt,83.5pt,-161.3pt,83.6pt,-161.7pt,83.7pt,-162.1pt,83.8pt,-162.4pt,83.85pt,-162.7pt,83.9pt,-162.95pt,83.95pt,-163.2pt,84pt,-163.3pt,84pt,-163.45pt,84.05pt,-163.55pt,84.05pt,-163.55pt,84pt,-163.5pt,84pt,-163.4pt,83.95pt,-163.3pt,83.9pt,-163.15pt,83.85pt,-162.95pt,83.75pt,-162.75pt,83.7pt,-162.45pt,83.55pt,-162.2pt,83.45pt,-161.9pt,83.35pt,-161.6pt,83.2pt,-161.25pt,83.1pt,-160.95pt,82.95pt,-160.65pt,82.8pt,-160.35pt,82.7pt,-160.05pt,82.6pt,-159.75pt,82.5pt,-159.55pt,82.4pt,-159.3pt,82.3pt,-159.1pt,82.2pt,-159.05pt,82.15pt,-158.95pt,82.1pt,-158.95pt,82.05pt,-159.05pt,82pt,-159.15pt,81.95pt,-162.4pt,81.85pt,-162.95pt,81.85pt,-166.25pt,81.9pt,-167.55pt,82pt,-168.1pt,82pt,-168.65pt,82.05pt,-169.15pt,82.1pt,-169.6pt,82.15pt,-170.05pt,82.2pt,-170.4pt,82.2pt,-170.7pt,82.25pt,-171pt,82.3pt,-171.25pt,82.3pt,-171.45pt,82.3pt,-171.6pt,82.3pt,-171.7pt,82.3pt,-171.75pt,82.3pt,-171.65pt,82.3pt,-171.55pt,82.25pt,-171.45pt,82.2pt,-171.25pt,82.1pt,-171pt,82.05pt,-170.75pt,81.95pt,-170.45pt,81.9pt,-170.1pt,81.8pt,-169.8pt,81.7pt,-169.4pt,81.55pt,-169.05pt,81.4pt,-168.7pt,81.3pt,-168.3pt,81.15pt,-167.9pt,81.05pt,-167.55pt,80.95pt,-167.2pt,80.8pt,-166.85pt,80.7pt,-166.5pt,80.55pt,-166.2pt,80.45pt,-165.95pt,80.35pt,-165.7pt,80.3pt,-165.45pt,80.2pt,-165.3pt,80.15pt,-165.15pt,80.1pt,-165.05pt,80.1pt,-165pt,80.1pt,-164.95pt,80.1pt,-165pt,80.1pt,-165.1pt,80.15pt,-165.15pt,80.2pt,-165.35pt,80.3pt,-165.5pt,80.35pt,-165.7pt,80.45pt,-166pt,80.55pt,-166.25pt,80.65pt,-166.5pt,80.8pt,-166.85pt,80.95pt,-167.1pt,81.05pt,-167.4pt,81.2pt,-167.7pt,81.35pt,-168pt,81.45pt,-168.25pt,81.6pt,-168.55pt,81.7pt,-168.75pt,81.8pt,-168.95pt,81.9pt,-169.15pt,82pt,-169.3pt,82.05pt,-169.4pt,82.1pt,-169.5pt,82.15pt,-169.5pt,82.2pt,-169.45pt,82.2pt,-169.35pt,82.15pt,-169.3pt,82.15pt,-169.15pt,82.1pt,-168.95pt,82.05pt,-168.75pt,82pt,-168.55pt,81.95pt,-168.3pt,81.9pt,-168.1pt,81.8pt,-167.85pt,81.75pt,-167.65pt,81.7pt,-167.4pt,81.6pt,-167.2pt,81.55pt,-167pt,81.5pt,-166.85pt,81.45pt,-166.65pt,81.4pt,-166.55pt,81.4pt,-166.45pt,81.35pt,-167.75pt,81.85pt,-168.05pt,81.95pt,-169.55pt,82.55pt,-169.75pt,82.6pt,-169.9pt,82.7pt,-169.95pt,82.7pt,-170pt,82.75pt,-169.95pt,82.75pt,-169.85pt,82.75pt,-169.75pt,82.75pt,-169.55pt,82.75pt,-169.3pt,82.7pt,-169pt,82.65pt,-168.65pt,82.55pt,-168.2pt,82.45pt,-167.8pt,82.4pt,-167.25pt,82.25pt,-166.75pt,82.15pt,-166.2pt,82.05pt,-165.55pt,81.9pt,-164.95pt,81.8pt,-164.4pt,81.65pt,-163.75pt,81.55pt,-163.15pt,81.4pt,-162.6pt,81.3pt,-162.05pt,81.2pt,-161.55pt,81.1pt,-161.05pt,81pt,-158.8pt,80.65pt,-158.7pt,80.65pt,-158.6pt,80.65pt,-159.55pt,81.1pt,-159.85pt,81.25pt,-160.15pt,81.4pt,-160.6pt,81.55pt,-160.95pt,81.7pt,-161.35pt,81.85pt,-161.8pt,82pt,-162.25pt,82.15pt,-162.65pt,82.3pt,-163.1pt,82.5pt,-163.5pt,82.65pt,-163.9pt,82.8pt,-164.3pt,82.95pt,-164.6pt,83.1pt,-164.95pt,83.2pt,-165.25pt,83.35pt,-165.5pt,83.45pt,-165.75pt,83.55pt,-165.95pt,83.6pt,-166pt,83.65pt,-166.1pt,83.7pt,-166.15pt,83.75pt,-166.1pt,83.7pt,-166.05pt,83.7pt,-165.85pt,83.65pt,-165.65pt,83.6pt,-165.45pt,83.5pt,-165.1pt,83.4pt,-164.8pt,83.3pt,-164.5pt,83.2pt,-164.1pt,83.1pt,-163.7pt,83pt,-163.35pt,82.9pt,-162.95pt,82.75pt,-162.55pt,82.65pt,-160.05pt,82pt,-159.85pt,81.95pt,-159.7pt,81.95pt,-159.65pt,81.95pt,-159.55pt,81.95pt,-159.6pt,81.95pt,-159.7pt,82pt,-159.8pt,82.05pt,-160pt,82.15pt,-160.25pt,82.2pt,-160.55pt,82.35pt,-160.9pt,82.45pt,-161.3pt,82.6pt,-161.75pt,82.8pt,-162.2pt,82.95pt,-162.7pt,83.15pt,-163.25pt,83.35pt,-163.85pt,83.55pt,-166.9pt,84.55pt,-167.5pt,84.75pt,-168.05pt,84.9pt,-168.65pt,85.1pt,-169.15pt,85.2pt,-169.65pt,85.35pt,-170.1pt,85.5pt,-170.45pt,85.6pt,-170.85pt,85.65pt,-171.1pt,85.75pt,-171.3pt,85.8pt,-171.5pt,85.85pt,-171.6pt,85.85pt,-171.45pt,85.75pt,-171.25pt,85.7pt,-171pt,85.6pt,-170.65pt,85.45pt,-170.25pt,85.3pt,-169.85pt,85.2pt,-169.3pt,85.05pt,-168.75pt,84.9pt,-168.2pt,84.7pt,-167.6pt,84.55pt,-166.95pt,84.4pt,-166.5pt,84.3pt,-163.35pt,83.5pt,-160.3pt,82.8pt,-157.25pt,82.25pt,-157pt,82.2pt,-156.8pt,82.2pt,-156.7pt,82.2pt,-156.55pt,82.15pt,-156.5pt,82.15pt,-156.55pt,82.2pt,-156.7pt,82.2pt,-156.8pt,82.25pt,-157pt,82.35pt,-157.25pt,82.4pt,-157.45pt,82.45pt,-157.75pt,82.55pt,-158.1pt,82.65pt,-158.45pt,82.75pt,-158.85pt,82.85pt,-159.25pt,83pt,-159.6pt,83.1pt,-160.05pt,83.2pt,-160.45pt,83.3pt,-160.85pt,83.4pt,-161.25pt,83.5pt,-161.6pt,83.6pt,-161.9pt,83.65pt,-162.2pt,83.75pt,-162.35pt,83.8pt,-162.5pt,83.85pt,-162.55pt,83.95pt,-162.5pt,83.95pt,-162.45pt,84pt,-162.35pt,84pt,-162.1pt,84pt,-161.9pt,84pt,-161.55pt,83.95pt,-161.15pt,83.95pt,-160.8pt,83.9pt,-160.35pt,83.8pt,-159.9pt,83.75pt,-159.4pt,83.65pt,-158.9pt,83.6pt,-158.4pt,83.5pt,-157.9pt,83.45pt,-157.35pt,83.35pt,-156.95pt,83.25pt,-156.5pt,83.15pt,-156.05pt,83.05pt,-155.7pt,82.95pt,-155.35pt,82.9pt,-155.1pt,82.8pt,-154.9pt,82.75pt,-154.75pt,82.7pt,-154.65pt,82.7pt,-154.75pt,82.7pt,-154.95pt,82.75pt,-155.15pt,82.8pt,-155.45pt,82.85pt,-155.85pt,82.9pt,-156.2pt,83pt,-156.7pt,83.05pt,-157.2pt,83.15pt,-157.75pt,83.25pt,-158.3pt,83.4pt,-158.9pt,83.5pt,-159.5pt,83.6pt,-160.15pt,83.75pt,-160.75pt,83.9pt,-161.4pt,84pt,-162pt,84.15pt,-162.55pt,84.25pt,-163.1pt,84.4pt,-163.6pt,84.5pt,-164.05pt,84.6pt,-164.45pt,84.7pt,-164.85pt,84.8pt,-165.15pt,84.85pt,-165.45pt,84.9pt,-165.75pt,84.95pt,-165.95pt,85pt,-166.15pt,85.05pt,-166.3pt,85.05pt,-166.35pt,85.05pt,-166.4pt,85pt,-166.3pt,84.9pt,-166.25pt,84.85pt,-166.1pt,84.75pt,-165.9pt,84.65pt,-165.7pt,84.55pt,-165.4pt,84.45pt,-165.1pt,84.3pt,-164.75pt,84.2pt,-164.4pt,84.05pt,-164pt,83.9pt,-163.6pt,83.7pt,-163.15pt,83.55pt,-162.75pt,83.4pt,-160.75pt,82.65pt,-160.45pt,82.55pt,-160.15pt,82.45pt,-159.9pt,82.35pt,-159.7pt,82.3pt,-159.55pt,82.2pt,-159.4pt,82.15pt,-159.4pt,82.1pt,-159.45pt,82.15pt,-159.65pt,82.15pt,-159.8pt,82.2pt,-160.05pt,82.25pt,-160.4pt,82.3pt,-163.35pt,82.8pt,-163.9pt,82.9pt,-164.55pt,83.05pt,-165.2pt,83.15pt,-165.8pt,83.25pt,-166.45pt,83.35pt,-167pt,83.45pt,-167.6pt,83.55pt,-168.1pt,83.65pt,-168.55pt,83.75pt,-169pt,83.8pt,-170.5pt,84.05pt,-170.55pt,84pt,-169.6pt,83.55pt,-169.35pt,83.4pt,-169.05pt,83.3pt,-168.75pt,83.15pt,-168.45pt,83.05pt,-168.1pt,82.9pt,-167.75pt,82.8pt,-167.45pt,82.7pt,-167.15pt,82.55pt,-166.9pt,82.45pt,-165.85pt,82.05pt,-165.75pt,82pt,-165.6pt,81.95pt,-165.55pt,81.9pt,-165.45pt,81.9pt,-165.35pt,81.85pt,-165.3pt,81.85pt,-165.15pt,81.85pt,-165.05pt,81.85pt,-164.9pt,81.8pt,-164.7pt,81.8pt,-164.55pt,81.75pt,-164.3pt,81.7pt,-164.1pt,81.65pt,-163.9pt,81.6pt,-163.65pt,81.6pt,-163.35pt,81.55pt,-163.1pt,81.5pt,-162.8pt,81.45pt,-162.55pt,81.4pt,-162.3pt,81.35pt,-162pt,81.3pt,-161.8pt,81.3pt,-161.55pt,81.25pt,-161.35pt,81.25pt,-161.25pt,81.25pt,-161.1pt,81.25pt,-161.05pt,81.25pt,-161.1pt,81.3pt,-161.15pt,81.35pt,-161.25pt,81.4pt,-161.45pt,81.5pt,-161.65pt,81.55pt,-161.95pt,81.65pt,-162.3pt,81.8pt,-162.7pt,81.95pt,-163.15pt,82.15pt,-163.7pt,82.35pt,-164.2pt,82.55pt,-164.85pt,82.75pt,-165.5pt,83pt,-168.7pt,84.2pt,-169.25pt,84.4pt,-169.8pt,84.65pt,-170.3pt,84.85pt,-170.75pt,85pt,-171.2pt,85.2pt,-172pt,85.45pt,-171.9pt,85.45pt,-168.75pt,84.9pt,-165.65pt,84.2pt,-162.75pt,83.6pt,-162.1pt,83.45pt,-161.5pt,83.3pt,-160.75pt,83.15pt,-160.05pt,83pt,-159.55pt,82.9pt,-159.05pt,82.8pt,-158.75pt,82.7pt,-158.55pt,82.65pt,-158.35pt,82.65pt,-158.5pt,82.75pt,-158.6pt,82.8pt,-158.9pt,82.9pt,-159.3pt,83.05pt,-159.7pt,83.2pt,-160.3pt,83.35pt,-160.85pt,83.55pt,-161.3pt,83.7pt,-161.8pt,83.85pt,-162.3pt,84pt,-165.55pt,84.95pt,-168.95pt,85.85pt,-169.45pt,85.95pt,-171.25pt,86.35pt,-171.5pt,86.4pt,-171.7pt,86.45pt,-171.75pt,86.45pt,-171.85pt,86.45pt,-171.9pt,86.45pt,-171.8pt,86.4pt,-171.75pt,86.4pt,-171.6pt,86.35pt,-171.4pt,86.3pt,-171.2pt,86.2pt,-170.85pt,86.15pt,-170.5pt,86.05pt,-170.1pt,86pt,-169.65pt,85.9pt,-169.15pt,85.8pt,-168.65pt,85.7pt,-165.6pt,85.15pt,-164.95pt,85pt,-164.25pt,84.9pt,-163.65pt,84.8pt,-163.05pt,84.7pt,-162.4pt,84.6pt,-161.85pt,84.5pt,-161.3pt,84.4pt,-160.85pt,84.3pt,-160.4pt,84.25pt,-158.25pt,83.9pt,-158.15pt,83.9pt,-158.15pt,83.95pt,-158.25pt,84pt,-160.25pt,84.7pt,-160.8pt,84.9pt,-163.85pt,85.9pt,-166.9pt,86.9pt,-168.7pt,87.5pt,-169.25pt,87.7pt,-172.25pt,88.7pt,-172.75pt,88.85pt,-173.1pt,88.95pt,-173.5pt,89.1pt,-173.85pt,89.2pt,-174.05pt,89.25pt,-174.25pt,89.3pt,-174.35pt,89.35pt,-174.3pt,89.35pt,-174.2pt,89.3pt,-174pt,89.2pt,-173.8pt,89.1pt,-173.45pt,88.95pt,-173.05pt,88.75pt,-172.65pt,88.6pt,-172.15pt,88.4pt,-171.6pt,88.2pt,-168.3pt,87.1pt,-165.25pt,86.3pt,-164.6pt,86.15pt,-164.05pt,86pt,-161.35pt,85.4pt,-161pt,85.35pt,-160.75pt,85.3pt,-160.5pt,85.25pt,-160.3pt,85.2pt,-160.1pt,85.2pt,-160pt,85.15pt,-159.85pt,85.15pt,-159.8pt,85.15pt,-160.5pt,85.4pt,-160.85pt,85.5pt,-161.15pt,85.6pt,-161.6pt,85.75pt,-162.05pt,85.95pt,-162.5pt,86.1pt,-163.1pt,86.3pt,-163.65pt,86.5pt,-166.55pt,87.5pt,-168.45pt,88.05pt,-168.85pt,88.2pt,-169.2pt,88.3pt,-169.5pt,88.35pt,-169.8pt,88.45pt,-170.05pt,88.5pt,-170.25pt,88.55pt,-170.45pt,88.55pt,-170.6pt,88.6pt,-170.65pt,88.6pt,-170.7pt,88.6pt,-170.55pt,88.6pt,-170.4pt,88.55pt,-170.15pt,88.5pt,-169.75pt,88.45pt,-169.4pt,88.4pt,-168.95pt,88.3pt,-168.35pt,88.15pt,-167.9pt,88.1pt,-164.55pt,87.35pt,-163.9pt,87.2pt,-160.5pt,86.45pt,-157.2pt,85.8pt,-156.55pt,85.7pt,-155.95pt,85.6pt,-155.4pt,85.45pt,-154.8pt,85.35pt,-154.3pt,85.25pt,-153.8pt,85.15pt,-153.15pt,85.05pt,-152.6pt,84.95pt,-152.1pt,84.85pt,-151.65pt,84.8pt,-151.25pt,84.7pt,-150.9pt,84.65pt,-150.6pt,84.6pt,-149.9pt,84.45pt,-153.15pt,85.35pt,-154.05pt,85.6pt,-155.05pt,85.85pt,-156pt,86.1pt,-157pt,86.35pt,-158.05pt,86.65pt,-159.1pt,86.9pt,-162.15pt,87.7pt,-165.7pt,88.6pt,-168.9pt,89.4pt,-170.85pt,89.85pt,-171.2pt,89.9pt,-171.45pt,89.95pt,-171.6pt,89.95pt,-171.7pt,90pt,-171.75pt,90pt,-171.65pt,89.95pt,-171.55pt,89.9pt,-171.4pt,89.8pt,-171.1pt,89.7pt,-170.8pt,89.6pt,-170.4pt,89.4pt,-169.9pt,89.25pt,-166.5pt,88.15pt,-163.5pt,87.25pt,-160.25pt,86.35pt,-157.2pt,85.55pt,-154.2pt,84.8pt,-151.6pt,84.35pt,-151.55pt,84.35pt,-151.65pt,84.4pt,-151.8pt,84.45pt,-151.95pt,84.5pt,-152.25pt,84.55pt,-152.55pt,84.65pt,-152.85pt,84.75pt,-153.3pt,84.9pt,-153.7pt,85.05pt,-154.15pt,85.2pt,-154.65pt,85.35pt,-155.15pt,85.5pt,-155.6pt,85.65pt,-156.1pt,85.75pt,-156.55pt,85.9pt,-156.95pt,86pt,-157.35pt,86.1pt,-157.7pt,86.2pt,-158.05pt,86.3pt,-158.35pt,86.35pt,-158.6pt,86.4pt,-158.85pt,86.45pt,-159pt,86.5pt,-159.15pt,86.5pt,-159.25pt,86.55pt,-158.65pt,86.25pt,-158.35pt,86.15pt,-158pt,86pt,-157.6pt,85.9pt,-157.15pt,85.75pt,-153.9pt,84.65pt,-151.95pt,84.05pt,-151.5pt,83.9pt,-151.15pt,83.8pt,-150.8pt,83.7pt,-150.5pt,83.6pt,-150.2pt,83.55pt,-150pt,83.5pt,-149.8pt,83.45pt,-149.65pt,83.4pt,-149.6pt,83.4pt,-149.65pt,83.4pt,-149.75pt,83.4pt,-149.9pt,83.45pt,-150.1pt,83.5pt,-150.4pt,83.6pt,-150.65pt,83.65pt,-151.05pt,83.75pt,-151.45pt,83.85pt,-151.9pt,83.95pt,-152.35pt,84.1pt,-152.9pt,84.2pt,-153.4pt,84.35pt,-154pt,84.45pt,-154.6pt,84.6pt,-155.15pt,84.7pt,-155.75pt,84.8pt,-156.35pt,84.95pt,-156.9pt,85.05pt,-159.85pt,85.6pt,-160.2pt,85.7pt,-160.5pt,85.75pt,-160.75pt,85.8pt,-160.95pt,85.8pt,-161pt,85.8pt,-161.1pt,85.75pt,-161.05pt,85.7pt,-160.9pt,85.6pt,-160.8pt,85.55pt,-160.55pt,85.45pt,-160.3pt,85.35pt,-160.05pt,85.25pt,-159.7pt,85.1pt,-159.35pt,85pt,-159pt,84.85pt,-158.55pt,84.7pt,-158.15pt,84.55pt,-157.7pt,84.4pt,-157.25pt,84.3pt,-156.85pt,84.15pt,-156.4pt,84pt,-154.55pt,83.45pt,-154.25pt,83.4pt,-154pt,83.3pt,-153.85pt,83.3pt,-153.7pt,83.25pt,-153.65pt,83.25pt,-153.7pt,83.3pt,-153.75pt,83.3pt,-153.9pt,83.35pt,-154.1pt,83.45pt,-154.3pt,83.55pt,-154.6pt,83.65pt,-154.95pt,83.75pt,-155.3pt,83.9pt,-155.75pt,84.05pt,-156.15pt,84.25pt,-156.6pt,84.4pt,-157.1pt,84.6pt,-157.6pt,84.8pt,-158.05pt,84.95pt,-158.55pt,85.15pt,-159pt,85.3pt,-159.4pt,85.5pt,-159.85pt,85.65pt,-160.2pt,85.8pt,-160.55pt,85.95pt,-160.9pt,86.05pt,-161.2pt,86.15pt,-161.45pt,86.25pt,-161.65pt,86.3pt,-161.75pt,86.35pt,-161.9pt,86.4pt,-161.95pt,86.4pt,-161.9pt,86.4pt,-161.85pt,86.4pt,-161.7pt,86.35pt,-161.45pt,86.25pt,-161.2pt,86.15pt,-160.85pt,86.05pt,-160.45pt,85.9pt,-158.1pt,85pt,-157.55pt,84.8pt,-157.05pt,84.6pt,-156.5pt,84.35pt,-156pt,84.15pt,-155.5pt,83.95pt,-155pt,83.75pt,-154.55pt,83.6pt,-154.15pt,83.45pt,-153.75pt,83.3pt,-153.4pt,83.2pt,-153.1pt,83.05pt,-152.85pt,82.95pt,-152.6pt,82.9pt,-152.35pt,82.8pt,-152.15pt,82.75pt,-152.05pt,82.75pt,-151.9pt,82.7pt,-151.85pt,82.65pt,-151.9pt,82.65pt,-151.95pt,82.65pt,-152.05pt,82.65pt,-152.25pt,82.7pt,-152.45pt,82.7pt,-152.75pt,82.75pt,-153.1pt,82.85pt,-153.45pt,82.9pt,-153.9pt,82.95pt,-154.4pt,83.05pt,-154.9pt,83.15pt,-155.55pt,83.25pt,-156.15pt,83.4pt,-156.6pt,83.5pt,-157.1pt,83.6pt,-157.6pt,83.7pt,-158.1pt,83.8pt,-161.5pt,84.45pt,-162.1pt,84.6pt,-162.7pt,84.7pt,-163.25pt,84.85pt,-163.7pt,84.95pt,-164.15pt,85.05pt,-164.55pt,85.1pt,-164.85pt,85.15pt,-165.1pt,85.2pt,-165.25pt,85.25pt,-165.35pt,85.25pt,-165.45pt,85.25pt,-162.9pt,84.35pt,-162.45pt,84.25pt,-162.05pt,84.15pt,-161.55pt,84.05pt,-161.1pt,83.9pt,-160.65pt,83.8pt,-160.2pt,83.7pt,-159.8pt,83.6pt,-157.8pt,83.2pt,-157.5pt,83.15pt,-157.25pt,83.1pt,-157.1pt,83.1pt,-156.9pt,83.05pt,-156.75pt,83.05pt,-156.7pt,83.05pt,-156.65pt,83.05pt,-156.8pt,83.1pt,-156.9pt,83.15pt,-157.1pt,83.25pt,-157.4pt,83.4pt,-157.75pt,83.5pt,-158.15pt,83.7pt,-158.7pt,83.9pt,-159.2pt,84.15pt,-159.85pt,84.4pt,-160.5pt,84.65pt,-161.05pt,84.9pt,-161.55pt,85.1pt,-162.15pt,85.3pt,-165.1pt,86.45pt,-166.3pt,86.9pt,-166.85pt,87.15pt,-167.4pt,87.35pt,-167.9pt,87.55pt,-168.45pt,87.75pt,-168.9pt,87.9pt,-169.35pt,88.1pt,-169.85pt,88.3pt,-170.3pt,88.45pt,-170.6pt,88.55pt,-170.85pt,88.65pt,-171pt,88.7pt,-170.95pt,88.7pt,-170.8pt,88.65pt,-170.55pt,88.55pt,-170.3pt,88.45pt,-169.9pt,88.3pt,-169.45pt,88.15pt,-169pt,88pt,-168.45pt,87.8pt,-167.9pt,87.6pt,-167.3pt,87.4pt,-166.7pt,87.2pt,-166.1pt,87.05pt,-165.5pt,86.85pt,-164.85pt,86.65pt,-164.25pt,86.5pt,-163.7pt,86.35pt,-163.1pt,86.2pt,-162.6pt,86.05pt,-162.1pt,85.95pt,-161.65pt,85.85pt,-161.25pt,85.75pt,-160.85pt,85.7pt,-160.5pt,85.65pt,-160.2pt,85.6pt,-159.95pt,85.55pt,-159.75pt,85.5pt,-159.6pt,85.5pt,-159.45pt,85.5pt,-159.4pt,85.5pt,-159.4pt,85.55pt,-159.4pt,85.6pt,-159.5pt,85.65pt,-159.7pt,85.75pt,-159.85pt,85.85pt,-160.1pt,85.95pt,-160.4pt,86.1pt,-160.7pt,86.25pt,-162.8pt,87.15pt,-163.25pt,87.3pt,-163.8pt,87.5pt,-164.25pt,87.65pt,-164.75pt,87.85pt,-165.25pt,88pt,-165.65pt,88.15pt,-166.1pt,88.3pt,-166.5pt,88.45pt,-166.85pt,88.55pt,-167.2pt,88.65pt,-167.5pt,88.75pt,-167.75pt,88.85pt,-168pt,88.9pt,-168.2pt,88.95pt,-168.3pt,89pt,-168.4pt,89.05pt,-168.3pt,89pt,-168.25pt,89pt,-168.05pt,88.95pt,-167.8pt,88.85pt,-167.55pt,88.8pt,-167.15pt,88.75pt,-166.7pt,88.65pt,-166.25pt,88.55pt,-165.75pt,88.4pt,-165.15pt,88.25pt,-162.2pt,87.65pt,-160.15pt,87.25pt,-159.65pt,87.15pt,-159.2pt,87.05pt,-158.6pt,86.95pt,-158pt,86.8pt,-157.45pt,86.7pt,-156.95pt,86.6pt,-156.5pt,86.5pt,-156.1pt,86.4pt,-155.7pt,86.35pt,-155.4pt,86.25pt,-155.15pt,86.2pt,-154.85pt,86.15pt,-154.6pt,86.05pt,-154.5pt,86.05pt,-154.35pt,86.05pt,-153.95pt,86pt,-154.35pt,86.2pt,-157.6pt,87.6pt,-160.8pt,88.9pt,-164.2pt,90.3pt,-167.45pt,91.55pt,-168.5pt,91.95pt,-169.45pt,92.3pt,-172.6pt,93.55pt,-174.6pt,94.25pt,-175.05pt,94.45pt,-175.25pt,94.5pt,-175.3pt,94.55pt,-175.35pt,94.55pt,-175.15pt,94.5pt,-174.85pt,94.4pt,-174.55pt,94.3pt,-174.05pt,94.15pt,-173.45pt,94pt,-173pt,93.85pt,-169.6pt,92.85pt,-166.3pt,91.95pt,-164.4pt,91.5pt,-163.8pt,91.35pt,-160.3pt,90.5pt,-159.8pt,90.4pt,-159.3pt,90.3pt,-158.9pt,90.2pt,-158.55pt,90.15pt,-158.2pt,90.05pt,-157.9pt,90pt,-157.7pt,90pt,-157.5pt,89.95pt,-157.35pt,89.95pt,-157.3pt,89.95pt,-157.25pt,90pt,-157.3pt,90pt,-157.4pt,90.05pt,-157.55pt,90.15pt,-157.75pt,90.25pt,-158.1pt,90.4pt,-158.45pt,90.55pt,-161.3pt,91.5pt,-164.25pt,92.3pt,-167.7pt,93.1pt,-171.25pt,93.85pt,-171.9pt,94pt,-172.55pt,94.15pt,-173.15pt,94.25pt,-173.75pt,94.4pt,-174.3pt,94.5pt,-175pt,94.65pt,-175.6pt,94.8pt,-176.1pt,94.9pt,-176.6pt,95pt,-177pt,95.05pt,-177.25pt,95.1pt,-177.5pt,95.15pt,-177.6pt,95.15pt,-177.6pt,95.1pt,-177.65pt,95.05pt,-177.55pt,95pt,-174.65pt,93.8pt,-171.45pt,92.75pt,-168.45pt,91.85pt,-165pt,90.9pt,-163.9pt,90.65pt,-163.35pt,90.5pt,-162.95pt,90.4pt,-162.6pt,90.3pt,-162.2pt,90.25pt,-161.25pt,90.1pt,-161.2pt,90.1pt,-161.25pt,90.1pt,-161.4pt,90.15pt,-161.55pt,90.15pt,-161.85pt,90.25pt,-162.2pt,90.35pt,-162.6pt,90.4pt,-163.1pt,90.55pt,-163.65pt,90.7pt,-166.8pt,91.35pt,-167.4pt,91.45pt,-170.35pt,92.05pt,-172.45pt,92.5pt,-173.05pt,92.65pt,-173.6pt,92.75pt,-174.05pt,92.85pt,-174.5pt,93pt,-174.85pt,93.1pt,-175.05pt,93.15pt,-175.3pt,93.2pt,-175.45pt,93.2pt,-175.3pt,93.2pt,-175.05pt,93.1pt,-174.8pt,93.05pt,-174.35pt,92.95pt,-173.85pt,92.85pt,-173.35pt,92.75pt,-172.7pt,92.6pt,-172.05pt,92.45pt,-168.45pt,91.7pt,-165.15pt,91.1pt,-164.5pt,91pt,-163.85pt,90.9pt,-163.25pt,90.8pt,-162.7pt,90.65pt,-162.15pt,90.55pt,-161.4pt,90.45pt,-160.8pt,90.35pt,-160.25pt,90.25pt,-159.75pt,90.15pt,-159.3pt,90.05pt,-158.95pt,90pt,-158.6pt,89.95pt,-158.3pt,89.9pt,-158.1pt,89.85pt,-157.85pt,89.8pt,-157.7pt,89.8pt,-157.65pt,89.8pt,-157.55pt,89.75pt,-157.6pt,89.75pt,-157.7pt,89.8pt,-157.8pt,89.8pt,-157.95pt,89.8pt,-158.15pt,89.85pt,-158.4pt,89.9pt,-158.7pt,89.95pt,-159pt,90pt,-159.35pt,90.05pt,-159.7pt,90.15pt,-160.1pt,90.2pt,-160.45pt,90.3pt,-160.85pt,90.35pt,-161.2pt,90.45pt,-161.55pt,90.55pt,-161.9pt,90.65pt,-162.2pt,90.7pt,-162.5pt,90.8pt,-162.8pt,90.9pt,-163.05pt,91pt,-163.25pt,91.05pt,-163.5pt,91.1pt,-163.6pt,91.15pt,-163.75pt,91.2pt,-163.8pt,91.2pt,-163.75pt,91.2pt,-163.6pt,91.15pt,-163.5pt,91.1pt,-163.3pt,91.05pt,-163.1pt,91pt,-162.9pt,90.95pt,-162.6pt,90.85pt,-162.35pt,90.8pt,-162.05pt,90.7pt,-161.65pt,90.6pt,-161.45pt,90.55pt,-161.3pt,90.5pt,-161.2pt,90.45pt,-161.3pt,90.45pt,-161.4pt,90.45pt,-161.75pt,90.5pt,-164.5pt,91pt,-165pt,91.1pt,-165.55pt,91.2pt,-166.05pt,91.35pt,-166.5pt,91.4pt,-166.95pt,91.5pt,-167.35pt,91.6pt,-167.7pt,91.65pt,-168pt,91.75pt,-168.3pt,91.8pt,-168.45pt,91.8pt,-168.65pt,91.85pt,-168.7pt,91.85pt,-168.75pt,91.8pt,-168.8pt,91.8pt,-168.7pt,91.75pt,-167.85pt,91.35pt,-167.65pt,91.25pt,-167.5pt,91.15pt,-167.3pt,91.1pt,-167.15pt,91.05pt,-167pt,90.95pt,-166.85pt,90.9pt,-166.75pt,90.85pt,-166.65pt,90.75pt,-166.55pt,90.75pt,-166.45pt,90.7pt,-166.35pt,90.6pt,-166.25pt,90.6pt,-166.1pt,90.5pt,-166pt,90.45pt,-165.8pt,90.35pt,-165.6pt,90.3pt,-165.4pt,90.2pt,-165.15pt,90.1pt,-164.85pt,90pt,-164.55pt,89.95pt,-164.2pt,89.85pt,-163.85pt,89.75pt,-163.5pt,89.65pt,-163.05pt,89.55pt,-162.65pt,89.45pt,-162.25pt,89.35pt,-161.85pt,89.25pt,-161.45pt,89.15pt,-161pt,89.05pt,-160.6pt,88.95pt,-160.2pt,88.85pt,-157.95pt,88.4pt,-157.8pt,88.35pt,-157.65pt,88.35pt,-157.55pt,88.35pt,-157.5pt,88.3pt,-157.45pt,88.3pt,-157.5pt,88.3pt,-157.55pt,88.3pt,-157.65pt,88.3pt,-157.75pt,88.3pt,-157.8pt,88.3pt,-157.85pt,88.3pt,-157.9pt,88.3pt,-157.95pt,88.35pt,-157.9pt,88.35pt,-157.85pt,88.35pt,-157.75pt,88.3pt,-157.7pt,88.3pt,-157.6pt,88.25pt,-157.5pt,88.25pt,-157.4pt,88.2pt,-157.25pt,88.2pt,-157.15pt,88.2pt,-157pt,88.15pt,-156.9pt,88.15pt,-156.75pt,88.1pt,-156.65pt,88.1pt,-156.55pt,88.1pt,-156.45pt,88.1pt,-156.4pt,88.1pt,-156.4pt,88.15pt,-156.4pt,88.2pt,-156.45pt,88.25pt,-156.55pt,88.3pt,-156.7pt,88.45pt,-156.85pt,88.55pt,-157pt,88.65pt,-157.25pt,88.75pt,-157.45pt,88.85pt,-157.7pt,89pt,-157.95pt,89.1pt,-158.2pt,89.2pt,-158.45pt,89.3pt,-158.75pt,89.45pt,-158.95pt,89.55pt,-159.15pt,89.65pt,-159.3pt,89.7pt,-159.4pt,89.8pt,-159.45pt,89.85pt,-159.45pt,89.9pt,-159.35pt,89.9pt,-159.25pt,89.95pt,-157.8pt,89.8pt,-157.4pt,89.75pt,-156.95pt,89.65pt,-156.45pt,89.55pt,-155.95pt,89.5pt,-155.4pt,89.4pt,-154.9pt,89.3pt,-154.35pt,89.2pt,-153.8pt,89.05pt,-153.3pt,89pt,-152.85pt,88.9pt,-152.35pt,88.8pt,-152pt,88.7pt,-151.6pt,88.65pt,-151.25pt,88.6pt,-150.95pt,88.55pt,-150.65pt,88.5pt,-150.45pt,88.45pt,-150.25pt,88.4pt,-150.05pt,88.4pt,-149.9pt,88.35pt,-149.85pt,88.35pt,-149.75pt,88.35pt,-149.7pt,88.35pt,-149.75pt,88.35pt,-149.8pt,88.4pt,-149.9pt,88.45pt,-150.05pt,88.5pt,-150.2pt,88.6pt,-150.4pt,88.65pt,-150.65pt,88.75pt,-150.9pt,88.8pt,-151.25pt,88.9pt,-151.55pt,89pt,-151.9pt,89.1pt,-152.3pt,89.2pt,-152.65pt,89.3pt,-153pt,89.4pt,-154.55pt,89.8pt,-154.8pt,89.85pt,-155.05pt,89.9pt,-155.25pt,89.95pt,-155.4pt,89.95pt,-155.6pt,90pt,-155.65pt,90pt,-155.75pt,90.05pt,-155.7pt,90.05pt,-155.65pt,90pt,-155.6pt,90pt,-155.45pt,90pt,-155.3pt,89.95pt,-155.1pt,89.9pt,-154.95pt,89.85pt,-154.75pt,89.8pt,-154.55pt,89.75pt,-154.35pt,89.7pt,-154.2pt,89.65pt,-154pt,89.6pt,-153.8pt,89.55pt,-153.65pt,89.5pt,-153.5pt,89.5pt,-153.35pt,89.45pt,-153.25pt,89.45pt,-153.15pt,89.45pt,-153.1pt,89.45pt,-154.8pt,90.25pt,-155.05pt,90.35pt,-155.3pt,90.45pt,-155.55pt,90.55pt,-155.75pt,90.6pt,-156pt,90.7pt,-156.15pt,90.75pt,-156.35pt,90.8pt,-156.55pt,90.85pt,-156.7pt,90.9pt,-156.85pt,90.95pt,-156.9pt,90.95pt,-157.05pt,91pt,-157.65pt,91.25pt,-157.75pt,91.3pt,-157.8pt,91.35pt,-157.75pt,91.35pt,-157.65pt,91.35pt,-157.55pt,91.4pt,-156.5pt,91.25pt,-156.2pt,91.25pt,-155.9pt,91.15pt,-155.6pt,91.1pt,-155.3pt,91.05pt,-155pt,91.05pt,-154.65pt,90.95pt,-154.35pt,90.9pt,-154.05pt,90.85pt,-153.75pt,90.8pt,-153.45pt,90.75pt,-153.15pt,90.65pt,-152.9pt,90.6pt,-152.7pt,90.55pt,-152.45pt,90.5pt,-152.3pt,90.5pt,-152.1pt,90.45pt,-151.95pt,90.4pt,-151.8pt,90.4pt,-151.7pt,90.35pt,-151.6pt,90.35pt,-151.55pt,90.35pt,-151.6pt,90.35pt,-152.2pt,90.55pt,-152.4pt,90.55pt,-152.65pt,90.6pt,-152.9pt,90.65pt,-153.2pt,90.75pt,-153.5pt,90.8pt,-153.8pt,90.85pt,-154.1pt,90.9pt,-155.75pt,91.35pt,-156pt,91.45pt,-156.2pt,91.5pt,-156.35pt,91.55pt,-156.55pt,91.65pt,-156.75pt,91.75pt,-156.9pt,91.8pt,-157.05pt,91.9pt,-157.3pt,92pt,-157.4pt,92.05pt,-157.5pt,92.1pt,-157.65pt,92.15pt,-157.6pt,92.2pt,-157.55pt,92.2pt,-157.4pt,92.15pt,-157.2pt,92.15pt,-156.95pt,92.1pt,-156.65pt,92.05pt,-156.25pt,91.95pt,-155.9pt,91.85pt,-155.4pt,91.7pt,-154.95pt,91.6pt,-154.45pt,91.5pt,-153.95pt,91.35pt,-153.45pt,91.2pt,-152.9pt,91.1pt,-152.4pt,90.95pt,-151.9pt,90.8pt,-151.4pt,90.7pt,-150.95pt,90.55pt,-150.55pt,90.45pt,-150.2pt,90.35pt,-149.85pt,90.25pt,-149.65pt,90.15pt,-149.45pt,90.1pt,-149.35pt,90pt,-149.35pt,89.95pt,-149.35pt,89.9pt,-149.5pt,89.9pt,-149.7pt,89.85pt,-149.85pt,89.8pt,-150.2pt,89.8pt,-150.55pt,89.8pt,-150.9pt,89.8pt,-151.3pt,89.8pt,-151.7pt,89.85pt,-152.15pt,89.85pt,-152.6pt,89.85pt,-153.05pt,89.85pt,-153.5pt,89.9pt,-153.95pt,89.9pt,-154.3pt,89.9pt,-154.7pt,89.95pt,-155.05pt,89.95pt,-155.35pt,89.95pt,-155.65pt,89.95pt,-155.95pt,90pt,-156.15pt,90pt,-156.35pt,90pt,-156.55pt,90pt,-156.6pt,89.95pt,-156.7pt,89.95pt,-156.6pt,89.9pt,-156.55pt,89.9pt,-156.45pt,89.85pt,-156.25pt,89.75pt,-156.05pt,89.7pt,-155.8pt,89.6pt,-155.5pt,89.5pt,-153.25pt,88.75pt,-152.9pt,88.65pt,-150.3pt,88pt,-150.15pt,88pt,-150.05pt,88pt,-149.9pt,87.95pt,-149.85pt,87.95pt,-149.9pt,87.95pt,-150pt,87.95pt,-150.15pt,87.95pt,-150.35pt,87.95pt,-150.55pt,88pt,-150.85pt,88.05pt,-151.15pt,88.1pt,-151.45pt,88.15pt,-151.85pt,88.2pt,-152.2pt,88.3pt,-152.55pt,88.35pt,-152.9pt,88.4pt,-153.25pt,88.5pt,-153.55pt,88.55pt,-153.85pt,88.6pt,-154.1pt,88.65pt,-154.35pt,88.7pt,-154.6pt,88.7pt,-154.8pt,88.75pt,-155pt,88.8pt,-155.15pt,88.8pt,-155.3pt,88.85pt,-155.4pt,88.85pt,-155.5pt,88.85pt,-155.55pt,88.85pt,-155.55pt,88.9pt,-155.55pt,88.85pt,-155.5pt,88.85pt,-155.45pt,88.85pt,-155.35pt,88.85pt,-155.3pt,88.85pt,-155.2pt,88.8pt,-155.1pt,88.8pt,-155pt,88.8pt,-154.9pt,88.75pt,-154.55pt,88.7pt,-154.65pt,88.75pt,-154.75pt,88.75pt,-154.85pt,88.75pt,-155pt,88.75pt,-155.15pt,88.75pt,-155.4pt,88.8pt,-155.65pt,88.8pt,-157.1pt,88.95pt,-157.3pt,88.95pt,-157.5pt,88.95pt,-157.65pt,89pt,-157.8pt,89pt,-157.95pt,89pt,-158pt,89pt,-158.05pt,88.95pt,-157.95pt,88.9pt,-157.9pt,88.85pt,-157.75pt,88.8pt,-157.6pt,88.75pt,-157.4pt,88.7pt,-157.15pt,88.65pt,-156.9pt,88.6pt,-156.65pt,88.5pt,-156.35pt,88.45pt,-156.1pt,88.35pt,-155.8pt,88.3pt,-155.5pt,88.2pt,-155.2pt,88.1pt,-154.95pt,88.05pt,-154.65pt,87.95pt,-154.45pt,87.9pt,-154.2pt,87.8pt,-153.95pt,87.75pt,-153.8pt,87.7pt,-153.6pt,87.65pt,-153.4pt,87.6pt,-153.3pt,87.6pt,-153.15pt,87.6pt,-153.05pt,87.6pt,-153pt,87.6pt,-153.1pt,87.65pt,-153.15pt,87.7pt,-154.45pt,88.05pt,-154.85pt,88.1pt,-155.3pt,88.2pt,-155.75pt,88.3pt,-156.2pt,88.4pt,-156.75pt,88.55pt,-157.25pt,88.65pt,-157.75pt,88.75pt,-158.3pt,88.85pt,-161.25pt,89.4pt,-161.45pt,89.45pt,-161.65pt,89.5pt,-161.8pt,89.5pt,-161.95pt,89.55pt,-162pt,89.55pt,-162.1pt,89.55pt,-162.1pt,89.5pt,-162.05pt,89.45pt,-161.95pt,89.4pt,-161.85pt,89.4pt,-161.75pt,89.3pt,-161.6pt,89.25pt,-161.5pt,89.2pt,-160.6pt,88.95pt,-160.7pt,89pt,-160.8pt,89pt,-160.95pt,89.1pt,-161.2pt,89.15pt,-161.4pt,89.2pt,-161.7pt,89.25pt,-162.05pt,89.3pt,-162.4pt,89.35pt,-162.85pt,89.4pt,-163.3pt,89.5pt,-163.75pt,89.55pt,-164.25pt,89.65pt,-164.75pt,89.7pt,-167.9pt,90.25pt,-169.1pt,90.6pt,-169.05pt,90.65pt,-168.95pt,90.7pt,-168.85pt,90.75pt,-168.7pt,90.8pt,-168.5pt,90.8pt,-168.35pt,90.85pt,-168.15pt,90.9pt,-167.9pt,91pt,-167.7pt,91.05pt,-167.5pt,91.1pt,-167.25pt,91.15pt,-167pt,91.25pt,-166.75pt,91.3pt,-166.5pt,91.35pt,-166.3pt,91.4pt,-166.05pt,91.5pt,-165.85pt,91.55pt,-165.65pt,91.65pt,-164pt,92.55pt,-163.95pt,92.65pt,-163.9pt,92.75pt,-163.9pt,92.8pt,-163.85pt,92.9pt,-163.85pt,93pt,-163.8pt,93.1pt,-163.8pt,93.2pt,-163.85pt,93.7pt,-163.85pt,93.8pt,-163.85pt,93.95pt" coordsize="635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" filled="f" strokecolor="white" strokeweight="1.98pt">
                      <v:path o:connecttype="custom" o:connectlocs="299085,58420;210820,44450;241935,24765;158750,55245;284480,39370;268605,25400;81280,36195;79375,73660;168910,46355;127635,60325;152400,85725;224790,73025;342900,50800;276225,74930;147955,109855;285115,74295;259715,98425;259080,116205;328930,107315;340360,103505;191135,135890;108585,112395;172720,85725;136525,106680;210185,99695;175260,126365;95250,157480;245745,122555;302895,118745;158750,144780;121920,132715;210820,100965;235585,122555;120015,158115;65405,198120;103505,193040;274320,165100;310515,150495;364490,128270;265430,140335;213995,165100;328295,119380;271145,123825;102235,193040;227330,163830;268605,169545;187960,228600;13970,276860;41910,252095;259715,209550;219710,217170;162560,215900;265430,189865;245745,210820;343535,198755;295910,217170;338455,216535;294640,233045;295275,210820;321945,192405;266065,198755;295910,188595;175895,207645" o:connectangles="0,0,0,0,0,0,0,0,0,0,0,0,0,0,0,0,0,0,0,0,0,0,0,0,0,0,0,0,0,0,0,0,0,0,0,0,0,0,0,0,0,0,0,0,0,0,0,0,0,0,0,0,0,0,0,0,0,0,0,0,0,0,0" textboxrect="0,0,635,457"/>
                      <w10:wrap anchorx="margin" anchory="margin"/>
                    </v:poly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09088" behindDoc="0" locked="0" layoutInCell="1" allowOverlap="1" wp14:anchorId="64A49160" wp14:editId="3BEF1714">
                      <wp:simplePos x="0" y="0"/>
                      <wp:positionH relativeFrom="rightMargin">
                        <wp:posOffset>-3187700</wp:posOffset>
                      </wp:positionH>
                      <wp:positionV relativeFrom="topMargin">
                        <wp:posOffset>1360170</wp:posOffset>
                      </wp:positionV>
                      <wp:extent cx="1111250" cy="244475"/>
                      <wp:effectExtent l="45085" t="17780" r="110490" b="0"/>
                      <wp:wrapNone/>
                      <wp:docPr id="1147" name="1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11250" cy="244475"/>
                              </a:xfrm>
                              <a:custGeom>
                                <a:avLst/>
                                <a:gdLst>
                                  <a:gd name="T0" fmla="*/ 1037 w 1750"/>
                                  <a:gd name="T1" fmla="*/ 19 h 385"/>
                                  <a:gd name="T2" fmla="*/ 1592 w 1750"/>
                                  <a:gd name="T3" fmla="*/ 22 h 385"/>
                                  <a:gd name="T4" fmla="*/ 1450 w 1750"/>
                                  <a:gd name="T5" fmla="*/ 43 h 385"/>
                                  <a:gd name="T6" fmla="*/ 940 w 1750"/>
                                  <a:gd name="T7" fmla="*/ 46 h 385"/>
                                  <a:gd name="T8" fmla="*/ 1091 w 1750"/>
                                  <a:gd name="T9" fmla="*/ 30 h 385"/>
                                  <a:gd name="T10" fmla="*/ 1216 w 1750"/>
                                  <a:gd name="T11" fmla="*/ 20 h 385"/>
                                  <a:gd name="T12" fmla="*/ 1535 w 1750"/>
                                  <a:gd name="T13" fmla="*/ 31 h 385"/>
                                  <a:gd name="T14" fmla="*/ 1512 w 1750"/>
                                  <a:gd name="T15" fmla="*/ 73 h 385"/>
                                  <a:gd name="T16" fmla="*/ 1415 w 1750"/>
                                  <a:gd name="T17" fmla="*/ 90 h 385"/>
                                  <a:gd name="T18" fmla="*/ 1322 w 1750"/>
                                  <a:gd name="T19" fmla="*/ 100 h 385"/>
                                  <a:gd name="T20" fmla="*/ 1100 w 1750"/>
                                  <a:gd name="T21" fmla="*/ 105 h 385"/>
                                  <a:gd name="T22" fmla="*/ 1045 w 1750"/>
                                  <a:gd name="T23" fmla="*/ 80 h 385"/>
                                  <a:gd name="T24" fmla="*/ 1243 w 1750"/>
                                  <a:gd name="T25" fmla="*/ 76 h 385"/>
                                  <a:gd name="T26" fmla="*/ 1443 w 1750"/>
                                  <a:gd name="T27" fmla="*/ 96 h 385"/>
                                  <a:gd name="T28" fmla="*/ 992 w 1750"/>
                                  <a:gd name="T29" fmla="*/ 115 h 385"/>
                                  <a:gd name="T30" fmla="*/ 957 w 1750"/>
                                  <a:gd name="T31" fmla="*/ 72 h 385"/>
                                  <a:gd name="T32" fmla="*/ 1157 w 1750"/>
                                  <a:gd name="T33" fmla="*/ 62 h 385"/>
                                  <a:gd name="T34" fmla="*/ 1518 w 1750"/>
                                  <a:gd name="T35" fmla="*/ 74 h 385"/>
                                  <a:gd name="T36" fmla="*/ 1475 w 1750"/>
                                  <a:gd name="T37" fmla="*/ 119 h 385"/>
                                  <a:gd name="T38" fmla="*/ 1263 w 1750"/>
                                  <a:gd name="T39" fmla="*/ 120 h 385"/>
                                  <a:gd name="T40" fmla="*/ 1106 w 1750"/>
                                  <a:gd name="T41" fmla="*/ 124 h 385"/>
                                  <a:gd name="T42" fmla="*/ 982 w 1750"/>
                                  <a:gd name="T43" fmla="*/ 147 h 385"/>
                                  <a:gd name="T44" fmla="*/ 1092 w 1750"/>
                                  <a:gd name="T45" fmla="*/ 165 h 385"/>
                                  <a:gd name="T46" fmla="*/ 1255 w 1750"/>
                                  <a:gd name="T47" fmla="*/ 165 h 385"/>
                                  <a:gd name="T48" fmla="*/ 1520 w 1750"/>
                                  <a:gd name="T49" fmla="*/ 161 h 385"/>
                                  <a:gd name="T50" fmla="*/ 1463 w 1750"/>
                                  <a:gd name="T51" fmla="*/ 141 h 385"/>
                                  <a:gd name="T52" fmla="*/ 1340 w 1750"/>
                                  <a:gd name="T53" fmla="*/ 158 h 385"/>
                                  <a:gd name="T54" fmla="*/ 1183 w 1750"/>
                                  <a:gd name="T55" fmla="*/ 168 h 385"/>
                                  <a:gd name="T56" fmla="*/ 1066 w 1750"/>
                                  <a:gd name="T57" fmla="*/ 168 h 385"/>
                                  <a:gd name="T58" fmla="*/ 1300 w 1750"/>
                                  <a:gd name="T59" fmla="*/ 158 h 385"/>
                                  <a:gd name="T60" fmla="*/ 855 w 1750"/>
                                  <a:gd name="T61" fmla="*/ 218 h 385"/>
                                  <a:gd name="T62" fmla="*/ 670 w 1750"/>
                                  <a:gd name="T63" fmla="*/ 241 h 385"/>
                                  <a:gd name="T64" fmla="*/ 1122 w 1750"/>
                                  <a:gd name="T65" fmla="*/ 241 h 385"/>
                                  <a:gd name="T66" fmla="*/ 1144 w 1750"/>
                                  <a:gd name="T67" fmla="*/ 232 h 385"/>
                                  <a:gd name="T68" fmla="*/ 1411 w 1750"/>
                                  <a:gd name="T69" fmla="*/ 239 h 385"/>
                                  <a:gd name="T70" fmla="*/ 978 w 1750"/>
                                  <a:gd name="T71" fmla="*/ 283 h 385"/>
                                  <a:gd name="T72" fmla="*/ 1010 w 1750"/>
                                  <a:gd name="T73" fmla="*/ 245 h 385"/>
                                  <a:gd name="T74" fmla="*/ 979 w 1750"/>
                                  <a:gd name="T75" fmla="*/ 270 h 385"/>
                                  <a:gd name="T76" fmla="*/ 1070 w 1750"/>
                                  <a:gd name="T77" fmla="*/ 272 h 385"/>
                                  <a:gd name="T78" fmla="*/ 831 w 1750"/>
                                  <a:gd name="T79" fmla="*/ 296 h 385"/>
                                  <a:gd name="T80" fmla="*/ 928 w 1750"/>
                                  <a:gd name="T81" fmla="*/ 310 h 385"/>
                                  <a:gd name="T82" fmla="*/ 1021 w 1750"/>
                                  <a:gd name="T83" fmla="*/ 310 h 385"/>
                                  <a:gd name="T84" fmla="*/ 1337 w 1750"/>
                                  <a:gd name="T85" fmla="*/ 233 h 385"/>
                                  <a:gd name="T86" fmla="*/ 1029 w 1750"/>
                                  <a:gd name="T87" fmla="*/ 242 h 385"/>
                                  <a:gd name="T88" fmla="*/ 1392 w 1750"/>
                                  <a:gd name="T89" fmla="*/ 187 h 385"/>
                                  <a:gd name="T90" fmla="*/ 1310 w 1750"/>
                                  <a:gd name="T91" fmla="*/ 214 h 385"/>
                                  <a:gd name="T92" fmla="*/ 1235 w 1750"/>
                                  <a:gd name="T93" fmla="*/ 204 h 385"/>
                                  <a:gd name="T94" fmla="*/ 1250 w 1750"/>
                                  <a:gd name="T95" fmla="*/ 208 h 385"/>
                                  <a:gd name="T96" fmla="*/ 1554 w 1750"/>
                                  <a:gd name="T97" fmla="*/ 199 h 385"/>
                                  <a:gd name="T98" fmla="*/ 1686 w 1750"/>
                                  <a:gd name="T99" fmla="*/ 198 h 385"/>
                                  <a:gd name="T100" fmla="*/ 1486 w 1750"/>
                                  <a:gd name="T101" fmla="*/ 200 h 385"/>
                                  <a:gd name="T102" fmla="*/ 1271 w 1750"/>
                                  <a:gd name="T103" fmla="*/ 275 h 385"/>
                                  <a:gd name="T104" fmla="*/ 1632 w 1750"/>
                                  <a:gd name="T105" fmla="*/ 248 h 385"/>
                                  <a:gd name="T106" fmla="*/ 1440 w 1750"/>
                                  <a:gd name="T107" fmla="*/ 328 h 385"/>
                                  <a:gd name="T108" fmla="*/ 1354 w 1750"/>
                                  <a:gd name="T109" fmla="*/ 362 h 385"/>
                                  <a:gd name="T110" fmla="*/ 1497 w 1750"/>
                                  <a:gd name="T111" fmla="*/ 277 h 385"/>
                                  <a:gd name="T112" fmla="*/ 1570 w 1750"/>
                                  <a:gd name="T113" fmla="*/ 260 h 385"/>
                                  <a:gd name="T114" fmla="*/ 1685 w 1750"/>
                                  <a:gd name="T115" fmla="*/ 235 h 385"/>
                                  <a:gd name="T116" fmla="*/ 1654 w 1750"/>
                                  <a:gd name="T117" fmla="*/ 221 h 385"/>
                                  <a:gd name="T118" fmla="*/ 1560 w 1750"/>
                                  <a:gd name="T119" fmla="*/ 179 h 385"/>
                                  <a:gd name="T120" fmla="*/ 1053 w 1750"/>
                                  <a:gd name="T121" fmla="*/ 281 h 385"/>
                                  <a:gd name="T122" fmla="*/ 1202 w 1750"/>
                                  <a:gd name="T123" fmla="*/ 251 h 385"/>
                                  <a:gd name="T124" fmla="*/ 1328 w 1750"/>
                                  <a:gd name="T125" fmla="*/ 300 h 385"/>
                                  <a:gd name="T126" fmla="*/ 0 w 1750"/>
                                  <a:gd name="T127" fmla="*/ 0 h 385"/>
                                  <a:gd name="T128" fmla="*/ 1750 w 1750"/>
                                  <a:gd name="T129" fmla="*/ 385 h 3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1750" h="385">
                                    <a:moveTo>
                                      <a:pt x="946" y="49"/>
                                    </a:moveTo>
                                    <a:lnTo>
                                      <a:pt x="946" y="49"/>
                                    </a:lnTo>
                                    <a:lnTo>
                                      <a:pt x="946" y="48"/>
                                    </a:lnTo>
                                    <a:lnTo>
                                      <a:pt x="952" y="42"/>
                                    </a:lnTo>
                                    <a:lnTo>
                                      <a:pt x="954" y="41"/>
                                    </a:lnTo>
                                    <a:lnTo>
                                      <a:pt x="966" y="31"/>
                                    </a:lnTo>
                                    <a:lnTo>
                                      <a:pt x="967" y="30"/>
                                    </a:lnTo>
                                    <a:lnTo>
                                      <a:pt x="968" y="29"/>
                                    </a:lnTo>
                                    <a:lnTo>
                                      <a:pt x="968" y="28"/>
                                    </a:lnTo>
                                    <a:lnTo>
                                      <a:pt x="968" y="27"/>
                                    </a:lnTo>
                                    <a:lnTo>
                                      <a:pt x="968" y="26"/>
                                    </a:lnTo>
                                    <a:lnTo>
                                      <a:pt x="967" y="25"/>
                                    </a:lnTo>
                                    <a:lnTo>
                                      <a:pt x="966" y="25"/>
                                    </a:lnTo>
                                    <a:lnTo>
                                      <a:pt x="955" y="23"/>
                                    </a:lnTo>
                                    <a:lnTo>
                                      <a:pt x="952" y="22"/>
                                    </a:lnTo>
                                    <a:lnTo>
                                      <a:pt x="949" y="22"/>
                                    </a:lnTo>
                                    <a:lnTo>
                                      <a:pt x="946" y="22"/>
                                    </a:lnTo>
                                    <a:lnTo>
                                      <a:pt x="943" y="22"/>
                                    </a:lnTo>
                                    <a:lnTo>
                                      <a:pt x="940" y="22"/>
                                    </a:lnTo>
                                    <a:lnTo>
                                      <a:pt x="938" y="22"/>
                                    </a:lnTo>
                                    <a:lnTo>
                                      <a:pt x="936" y="22"/>
                                    </a:lnTo>
                                    <a:lnTo>
                                      <a:pt x="933" y="22"/>
                                    </a:lnTo>
                                    <a:lnTo>
                                      <a:pt x="932" y="22"/>
                                    </a:lnTo>
                                    <a:lnTo>
                                      <a:pt x="930" y="22"/>
                                    </a:lnTo>
                                    <a:lnTo>
                                      <a:pt x="929" y="22"/>
                                    </a:lnTo>
                                    <a:lnTo>
                                      <a:pt x="930" y="22"/>
                                    </a:lnTo>
                                    <a:lnTo>
                                      <a:pt x="931" y="22"/>
                                    </a:lnTo>
                                    <a:lnTo>
                                      <a:pt x="933" y="22"/>
                                    </a:lnTo>
                                    <a:lnTo>
                                      <a:pt x="934" y="22"/>
                                    </a:lnTo>
                                    <a:lnTo>
                                      <a:pt x="937" y="21"/>
                                    </a:lnTo>
                                    <a:lnTo>
                                      <a:pt x="939" y="21"/>
                                    </a:lnTo>
                                    <a:lnTo>
                                      <a:pt x="942" y="21"/>
                                    </a:lnTo>
                                    <a:lnTo>
                                      <a:pt x="946" y="21"/>
                                    </a:lnTo>
                                    <a:lnTo>
                                      <a:pt x="949" y="21"/>
                                    </a:lnTo>
                                    <a:lnTo>
                                      <a:pt x="953" y="21"/>
                                    </a:lnTo>
                                    <a:lnTo>
                                      <a:pt x="957" y="20"/>
                                    </a:lnTo>
                                    <a:lnTo>
                                      <a:pt x="961" y="20"/>
                                    </a:lnTo>
                                    <a:lnTo>
                                      <a:pt x="964" y="20"/>
                                    </a:lnTo>
                                    <a:lnTo>
                                      <a:pt x="1011" y="19"/>
                                    </a:lnTo>
                                    <a:lnTo>
                                      <a:pt x="1014" y="19"/>
                                    </a:lnTo>
                                    <a:lnTo>
                                      <a:pt x="1017" y="19"/>
                                    </a:lnTo>
                                    <a:lnTo>
                                      <a:pt x="1019" y="19"/>
                                    </a:lnTo>
                                    <a:lnTo>
                                      <a:pt x="1022" y="19"/>
                                    </a:lnTo>
                                    <a:lnTo>
                                      <a:pt x="1024" y="19"/>
                                    </a:lnTo>
                                    <a:lnTo>
                                      <a:pt x="1026" y="19"/>
                                    </a:lnTo>
                                    <a:lnTo>
                                      <a:pt x="1028" y="19"/>
                                    </a:lnTo>
                                    <a:lnTo>
                                      <a:pt x="1030" y="19"/>
                                    </a:lnTo>
                                    <a:lnTo>
                                      <a:pt x="1032" y="19"/>
                                    </a:lnTo>
                                    <a:lnTo>
                                      <a:pt x="1034" y="19"/>
                                    </a:lnTo>
                                    <a:lnTo>
                                      <a:pt x="1035" y="19"/>
                                    </a:lnTo>
                                    <a:lnTo>
                                      <a:pt x="1037" y="19"/>
                                    </a:lnTo>
                                    <a:lnTo>
                                      <a:pt x="1038" y="19"/>
                                    </a:lnTo>
                                    <a:lnTo>
                                      <a:pt x="1039" y="19"/>
                                    </a:lnTo>
                                    <a:lnTo>
                                      <a:pt x="1041" y="19"/>
                                    </a:lnTo>
                                    <a:lnTo>
                                      <a:pt x="1042" y="20"/>
                                    </a:lnTo>
                                    <a:lnTo>
                                      <a:pt x="1043" y="20"/>
                                    </a:lnTo>
                                    <a:lnTo>
                                      <a:pt x="1044" y="20"/>
                                    </a:lnTo>
                                    <a:lnTo>
                                      <a:pt x="1045" y="20"/>
                                    </a:lnTo>
                                    <a:lnTo>
                                      <a:pt x="1046" y="20"/>
                                    </a:lnTo>
                                    <a:lnTo>
                                      <a:pt x="1047" y="20"/>
                                    </a:lnTo>
                                    <a:lnTo>
                                      <a:pt x="1048" y="20"/>
                                    </a:lnTo>
                                    <a:lnTo>
                                      <a:pt x="1049" y="20"/>
                                    </a:lnTo>
                                    <a:lnTo>
                                      <a:pt x="1050" y="20"/>
                                    </a:lnTo>
                                    <a:lnTo>
                                      <a:pt x="1052" y="20"/>
                                    </a:lnTo>
                                    <a:lnTo>
                                      <a:pt x="1053" y="20"/>
                                    </a:lnTo>
                                    <a:lnTo>
                                      <a:pt x="1055" y="20"/>
                                    </a:lnTo>
                                    <a:lnTo>
                                      <a:pt x="1056" y="20"/>
                                    </a:lnTo>
                                    <a:lnTo>
                                      <a:pt x="1058" y="20"/>
                                    </a:lnTo>
                                    <a:lnTo>
                                      <a:pt x="1059" y="20"/>
                                    </a:lnTo>
                                    <a:lnTo>
                                      <a:pt x="1061" y="20"/>
                                    </a:lnTo>
                                    <a:lnTo>
                                      <a:pt x="1063" y="20"/>
                                    </a:lnTo>
                                    <a:lnTo>
                                      <a:pt x="1065" y="20"/>
                                    </a:lnTo>
                                    <a:lnTo>
                                      <a:pt x="1067" y="20"/>
                                    </a:lnTo>
                                    <a:lnTo>
                                      <a:pt x="1069" y="20"/>
                                    </a:lnTo>
                                    <a:lnTo>
                                      <a:pt x="1071" y="20"/>
                                    </a:lnTo>
                                    <a:lnTo>
                                      <a:pt x="1073" y="20"/>
                                    </a:lnTo>
                                    <a:lnTo>
                                      <a:pt x="1075" y="20"/>
                                    </a:lnTo>
                                    <a:lnTo>
                                      <a:pt x="1077" y="20"/>
                                    </a:lnTo>
                                    <a:lnTo>
                                      <a:pt x="1079" y="20"/>
                                    </a:lnTo>
                                    <a:lnTo>
                                      <a:pt x="1081" y="20"/>
                                    </a:lnTo>
                                    <a:lnTo>
                                      <a:pt x="1083" y="20"/>
                                    </a:lnTo>
                                    <a:lnTo>
                                      <a:pt x="1085" y="20"/>
                                    </a:lnTo>
                                    <a:lnTo>
                                      <a:pt x="1086" y="20"/>
                                    </a:lnTo>
                                    <a:lnTo>
                                      <a:pt x="1088" y="20"/>
                                    </a:lnTo>
                                    <a:lnTo>
                                      <a:pt x="1089" y="20"/>
                                    </a:lnTo>
                                    <a:lnTo>
                                      <a:pt x="1091" y="20"/>
                                    </a:lnTo>
                                    <a:lnTo>
                                      <a:pt x="1092" y="20"/>
                                    </a:lnTo>
                                    <a:lnTo>
                                      <a:pt x="1094" y="20"/>
                                    </a:lnTo>
                                    <a:lnTo>
                                      <a:pt x="1095" y="20"/>
                                    </a:lnTo>
                                    <a:lnTo>
                                      <a:pt x="1097" y="20"/>
                                    </a:lnTo>
                                    <a:lnTo>
                                      <a:pt x="1114" y="20"/>
                                    </a:lnTo>
                                    <a:lnTo>
                                      <a:pt x="1116" y="20"/>
                                    </a:lnTo>
                                    <a:lnTo>
                                      <a:pt x="1358" y="20"/>
                                    </a:lnTo>
                                    <a:lnTo>
                                      <a:pt x="1605" y="20"/>
                                    </a:lnTo>
                                    <a:lnTo>
                                      <a:pt x="1606" y="19"/>
                                    </a:lnTo>
                                    <a:lnTo>
                                      <a:pt x="1605" y="20"/>
                                    </a:lnTo>
                                    <a:lnTo>
                                      <a:pt x="1604" y="20"/>
                                    </a:lnTo>
                                    <a:lnTo>
                                      <a:pt x="1599" y="22"/>
                                    </a:lnTo>
                                    <a:lnTo>
                                      <a:pt x="1598" y="22"/>
                                    </a:lnTo>
                                    <a:lnTo>
                                      <a:pt x="1596" y="22"/>
                                    </a:lnTo>
                                    <a:lnTo>
                                      <a:pt x="1594" y="22"/>
                                    </a:lnTo>
                                    <a:lnTo>
                                      <a:pt x="1592" y="22"/>
                                    </a:lnTo>
                                    <a:lnTo>
                                      <a:pt x="1590" y="22"/>
                                    </a:lnTo>
                                    <a:lnTo>
                                      <a:pt x="1588" y="23"/>
                                    </a:lnTo>
                                    <a:lnTo>
                                      <a:pt x="1586" y="23"/>
                                    </a:lnTo>
                                    <a:lnTo>
                                      <a:pt x="1583" y="23"/>
                                    </a:lnTo>
                                    <a:lnTo>
                                      <a:pt x="1581" y="23"/>
                                    </a:lnTo>
                                    <a:lnTo>
                                      <a:pt x="1579" y="23"/>
                                    </a:lnTo>
                                    <a:lnTo>
                                      <a:pt x="1576" y="24"/>
                                    </a:lnTo>
                                    <a:lnTo>
                                      <a:pt x="1574" y="24"/>
                                    </a:lnTo>
                                    <a:lnTo>
                                      <a:pt x="1571" y="24"/>
                                    </a:lnTo>
                                    <a:lnTo>
                                      <a:pt x="1569" y="25"/>
                                    </a:lnTo>
                                    <a:lnTo>
                                      <a:pt x="1567" y="26"/>
                                    </a:lnTo>
                                    <a:lnTo>
                                      <a:pt x="1565" y="26"/>
                                    </a:lnTo>
                                    <a:lnTo>
                                      <a:pt x="1562" y="27"/>
                                    </a:lnTo>
                                    <a:lnTo>
                                      <a:pt x="1560" y="27"/>
                                    </a:lnTo>
                                    <a:lnTo>
                                      <a:pt x="1544" y="30"/>
                                    </a:lnTo>
                                    <a:lnTo>
                                      <a:pt x="1543" y="29"/>
                                    </a:lnTo>
                                    <a:lnTo>
                                      <a:pt x="1541" y="30"/>
                                    </a:lnTo>
                                    <a:lnTo>
                                      <a:pt x="1540" y="30"/>
                                    </a:lnTo>
                                    <a:lnTo>
                                      <a:pt x="1538" y="30"/>
                                    </a:lnTo>
                                    <a:lnTo>
                                      <a:pt x="1536" y="30"/>
                                    </a:lnTo>
                                    <a:lnTo>
                                      <a:pt x="1534" y="31"/>
                                    </a:lnTo>
                                    <a:lnTo>
                                      <a:pt x="1532" y="31"/>
                                    </a:lnTo>
                                    <a:lnTo>
                                      <a:pt x="1530" y="31"/>
                                    </a:lnTo>
                                    <a:lnTo>
                                      <a:pt x="1529" y="31"/>
                                    </a:lnTo>
                                    <a:lnTo>
                                      <a:pt x="1527" y="31"/>
                                    </a:lnTo>
                                    <a:lnTo>
                                      <a:pt x="1525" y="32"/>
                                    </a:lnTo>
                                    <a:lnTo>
                                      <a:pt x="1523" y="32"/>
                                    </a:lnTo>
                                    <a:lnTo>
                                      <a:pt x="1521" y="32"/>
                                    </a:lnTo>
                                    <a:lnTo>
                                      <a:pt x="1519" y="32"/>
                                    </a:lnTo>
                                    <a:lnTo>
                                      <a:pt x="1517" y="32"/>
                                    </a:lnTo>
                                    <a:lnTo>
                                      <a:pt x="1515" y="33"/>
                                    </a:lnTo>
                                    <a:lnTo>
                                      <a:pt x="1513" y="33"/>
                                    </a:lnTo>
                                    <a:lnTo>
                                      <a:pt x="1510" y="33"/>
                                    </a:lnTo>
                                    <a:lnTo>
                                      <a:pt x="1508" y="34"/>
                                    </a:lnTo>
                                    <a:lnTo>
                                      <a:pt x="1506" y="34"/>
                                    </a:lnTo>
                                    <a:lnTo>
                                      <a:pt x="1504" y="34"/>
                                    </a:lnTo>
                                    <a:lnTo>
                                      <a:pt x="1501" y="35"/>
                                    </a:lnTo>
                                    <a:lnTo>
                                      <a:pt x="1499" y="35"/>
                                    </a:lnTo>
                                    <a:lnTo>
                                      <a:pt x="1496" y="36"/>
                                    </a:lnTo>
                                    <a:lnTo>
                                      <a:pt x="1494" y="36"/>
                                    </a:lnTo>
                                    <a:lnTo>
                                      <a:pt x="1491" y="37"/>
                                    </a:lnTo>
                                    <a:lnTo>
                                      <a:pt x="1478" y="38"/>
                                    </a:lnTo>
                                    <a:lnTo>
                                      <a:pt x="1476" y="39"/>
                                    </a:lnTo>
                                    <a:lnTo>
                                      <a:pt x="1473" y="39"/>
                                    </a:lnTo>
                                    <a:lnTo>
                                      <a:pt x="1470" y="40"/>
                                    </a:lnTo>
                                    <a:lnTo>
                                      <a:pt x="1467" y="40"/>
                                    </a:lnTo>
                                    <a:lnTo>
                                      <a:pt x="1464" y="41"/>
                                    </a:lnTo>
                                    <a:lnTo>
                                      <a:pt x="1460" y="42"/>
                                    </a:lnTo>
                                    <a:lnTo>
                                      <a:pt x="1457" y="42"/>
                                    </a:lnTo>
                                    <a:lnTo>
                                      <a:pt x="1454" y="43"/>
                                    </a:lnTo>
                                    <a:lnTo>
                                      <a:pt x="1450" y="43"/>
                                    </a:lnTo>
                                    <a:lnTo>
                                      <a:pt x="1446" y="44"/>
                                    </a:lnTo>
                                    <a:lnTo>
                                      <a:pt x="1443" y="44"/>
                                    </a:lnTo>
                                    <a:lnTo>
                                      <a:pt x="1439" y="44"/>
                                    </a:lnTo>
                                    <a:lnTo>
                                      <a:pt x="1435" y="45"/>
                                    </a:lnTo>
                                    <a:lnTo>
                                      <a:pt x="1431" y="45"/>
                                    </a:lnTo>
                                    <a:lnTo>
                                      <a:pt x="1401" y="46"/>
                                    </a:lnTo>
                                    <a:lnTo>
                                      <a:pt x="1398" y="46"/>
                                    </a:lnTo>
                                    <a:lnTo>
                                      <a:pt x="1394" y="46"/>
                                    </a:lnTo>
                                    <a:lnTo>
                                      <a:pt x="1391" y="46"/>
                                    </a:lnTo>
                                    <a:lnTo>
                                      <a:pt x="1387" y="46"/>
                                    </a:lnTo>
                                    <a:lnTo>
                                      <a:pt x="1384" y="46"/>
                                    </a:lnTo>
                                    <a:lnTo>
                                      <a:pt x="1381" y="46"/>
                                    </a:lnTo>
                                    <a:lnTo>
                                      <a:pt x="1378" y="46"/>
                                    </a:lnTo>
                                    <a:lnTo>
                                      <a:pt x="1376" y="46"/>
                                    </a:lnTo>
                                    <a:lnTo>
                                      <a:pt x="1374" y="46"/>
                                    </a:lnTo>
                                    <a:lnTo>
                                      <a:pt x="1371" y="46"/>
                                    </a:lnTo>
                                    <a:lnTo>
                                      <a:pt x="1369" y="46"/>
                                    </a:lnTo>
                                    <a:lnTo>
                                      <a:pt x="1367" y="46"/>
                                    </a:lnTo>
                                    <a:lnTo>
                                      <a:pt x="1366" y="46"/>
                                    </a:lnTo>
                                    <a:lnTo>
                                      <a:pt x="1364" y="46"/>
                                    </a:lnTo>
                                    <a:lnTo>
                                      <a:pt x="1362" y="46"/>
                                    </a:lnTo>
                                    <a:lnTo>
                                      <a:pt x="1360" y="46"/>
                                    </a:lnTo>
                                    <a:lnTo>
                                      <a:pt x="1359" y="46"/>
                                    </a:lnTo>
                                    <a:lnTo>
                                      <a:pt x="1357" y="46"/>
                                    </a:lnTo>
                                    <a:lnTo>
                                      <a:pt x="1356" y="46"/>
                                    </a:lnTo>
                                    <a:lnTo>
                                      <a:pt x="1344" y="46"/>
                                    </a:lnTo>
                                    <a:lnTo>
                                      <a:pt x="1343" y="46"/>
                                    </a:lnTo>
                                    <a:lnTo>
                                      <a:pt x="1341" y="46"/>
                                    </a:lnTo>
                                    <a:lnTo>
                                      <a:pt x="1340" y="46"/>
                                    </a:lnTo>
                                    <a:lnTo>
                                      <a:pt x="1338" y="46"/>
                                    </a:lnTo>
                                    <a:lnTo>
                                      <a:pt x="1336" y="46"/>
                                    </a:lnTo>
                                    <a:lnTo>
                                      <a:pt x="1334" y="46"/>
                                    </a:lnTo>
                                    <a:lnTo>
                                      <a:pt x="1332" y="46"/>
                                    </a:lnTo>
                                    <a:lnTo>
                                      <a:pt x="1330" y="46"/>
                                    </a:lnTo>
                                    <a:lnTo>
                                      <a:pt x="1328" y="46"/>
                                    </a:lnTo>
                                    <a:lnTo>
                                      <a:pt x="1325" y="46"/>
                                    </a:lnTo>
                                    <a:lnTo>
                                      <a:pt x="1323" y="46"/>
                                    </a:lnTo>
                                    <a:lnTo>
                                      <a:pt x="1320" y="46"/>
                                    </a:lnTo>
                                    <a:lnTo>
                                      <a:pt x="1319" y="46"/>
                                    </a:lnTo>
                                    <a:lnTo>
                                      <a:pt x="1315" y="46"/>
                                    </a:lnTo>
                                    <a:lnTo>
                                      <a:pt x="1311" y="46"/>
                                    </a:lnTo>
                                    <a:lnTo>
                                      <a:pt x="1304" y="46"/>
                                    </a:lnTo>
                                    <a:lnTo>
                                      <a:pt x="1298" y="46"/>
                                    </a:lnTo>
                                    <a:lnTo>
                                      <a:pt x="1292" y="46"/>
                                    </a:lnTo>
                                    <a:lnTo>
                                      <a:pt x="1285" y="46"/>
                                    </a:lnTo>
                                    <a:lnTo>
                                      <a:pt x="1278" y="46"/>
                                    </a:lnTo>
                                    <a:lnTo>
                                      <a:pt x="1272" y="46"/>
                                    </a:lnTo>
                                    <a:lnTo>
                                      <a:pt x="1266" y="46"/>
                                    </a:lnTo>
                                    <a:lnTo>
                                      <a:pt x="1260" y="46"/>
                                    </a:lnTo>
                                    <a:lnTo>
                                      <a:pt x="1254" y="46"/>
                                    </a:lnTo>
                                    <a:lnTo>
                                      <a:pt x="940" y="46"/>
                                    </a:lnTo>
                                    <a:lnTo>
                                      <a:pt x="939" y="46"/>
                                    </a:lnTo>
                                    <a:lnTo>
                                      <a:pt x="937" y="46"/>
                                    </a:lnTo>
                                    <a:lnTo>
                                      <a:pt x="936" y="46"/>
                                    </a:lnTo>
                                    <a:lnTo>
                                      <a:pt x="935" y="46"/>
                                    </a:lnTo>
                                    <a:lnTo>
                                      <a:pt x="934" y="46"/>
                                    </a:lnTo>
                                    <a:lnTo>
                                      <a:pt x="933" y="47"/>
                                    </a:lnTo>
                                    <a:lnTo>
                                      <a:pt x="936" y="48"/>
                                    </a:lnTo>
                                    <a:lnTo>
                                      <a:pt x="937" y="49"/>
                                    </a:lnTo>
                                    <a:lnTo>
                                      <a:pt x="939" y="49"/>
                                    </a:lnTo>
                                    <a:lnTo>
                                      <a:pt x="941" y="49"/>
                                    </a:lnTo>
                                    <a:lnTo>
                                      <a:pt x="943" y="49"/>
                                    </a:lnTo>
                                    <a:lnTo>
                                      <a:pt x="954" y="49"/>
                                    </a:lnTo>
                                    <a:lnTo>
                                      <a:pt x="957" y="49"/>
                                    </a:lnTo>
                                    <a:lnTo>
                                      <a:pt x="960" y="49"/>
                                    </a:lnTo>
                                    <a:lnTo>
                                      <a:pt x="963" y="49"/>
                                    </a:lnTo>
                                    <a:lnTo>
                                      <a:pt x="966" y="49"/>
                                    </a:lnTo>
                                    <a:lnTo>
                                      <a:pt x="969" y="49"/>
                                    </a:lnTo>
                                    <a:lnTo>
                                      <a:pt x="972" y="49"/>
                                    </a:lnTo>
                                    <a:lnTo>
                                      <a:pt x="975" y="49"/>
                                    </a:lnTo>
                                    <a:lnTo>
                                      <a:pt x="978" y="49"/>
                                    </a:lnTo>
                                    <a:lnTo>
                                      <a:pt x="981" y="49"/>
                                    </a:lnTo>
                                    <a:lnTo>
                                      <a:pt x="984" y="49"/>
                                    </a:lnTo>
                                    <a:lnTo>
                                      <a:pt x="986" y="49"/>
                                    </a:lnTo>
                                    <a:lnTo>
                                      <a:pt x="989" y="49"/>
                                    </a:lnTo>
                                    <a:lnTo>
                                      <a:pt x="993" y="49"/>
                                    </a:lnTo>
                                    <a:lnTo>
                                      <a:pt x="996" y="49"/>
                                    </a:lnTo>
                                    <a:lnTo>
                                      <a:pt x="999" y="48"/>
                                    </a:lnTo>
                                    <a:lnTo>
                                      <a:pt x="1015" y="45"/>
                                    </a:lnTo>
                                    <a:lnTo>
                                      <a:pt x="1018" y="45"/>
                                    </a:lnTo>
                                    <a:lnTo>
                                      <a:pt x="1021" y="44"/>
                                    </a:lnTo>
                                    <a:lnTo>
                                      <a:pt x="1024" y="43"/>
                                    </a:lnTo>
                                    <a:lnTo>
                                      <a:pt x="1027" y="43"/>
                                    </a:lnTo>
                                    <a:lnTo>
                                      <a:pt x="1030" y="42"/>
                                    </a:lnTo>
                                    <a:lnTo>
                                      <a:pt x="1032" y="42"/>
                                    </a:lnTo>
                                    <a:lnTo>
                                      <a:pt x="1035" y="41"/>
                                    </a:lnTo>
                                    <a:lnTo>
                                      <a:pt x="1038" y="41"/>
                                    </a:lnTo>
                                    <a:lnTo>
                                      <a:pt x="1040" y="41"/>
                                    </a:lnTo>
                                    <a:lnTo>
                                      <a:pt x="1043" y="40"/>
                                    </a:lnTo>
                                    <a:lnTo>
                                      <a:pt x="1046" y="40"/>
                                    </a:lnTo>
                                    <a:lnTo>
                                      <a:pt x="1050" y="39"/>
                                    </a:lnTo>
                                    <a:lnTo>
                                      <a:pt x="1053" y="38"/>
                                    </a:lnTo>
                                    <a:lnTo>
                                      <a:pt x="1057" y="38"/>
                                    </a:lnTo>
                                    <a:lnTo>
                                      <a:pt x="1060" y="37"/>
                                    </a:lnTo>
                                    <a:lnTo>
                                      <a:pt x="1064" y="36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71" y="35"/>
                                    </a:lnTo>
                                    <a:lnTo>
                                      <a:pt x="1075" y="34"/>
                                    </a:lnTo>
                                    <a:lnTo>
                                      <a:pt x="1079" y="33"/>
                                    </a:lnTo>
                                    <a:lnTo>
                                      <a:pt x="1084" y="32"/>
                                    </a:lnTo>
                                    <a:lnTo>
                                      <a:pt x="1088" y="31"/>
                                    </a:lnTo>
                                    <a:lnTo>
                                      <a:pt x="1091" y="30"/>
                                    </a:lnTo>
                                    <a:lnTo>
                                      <a:pt x="1095" y="29"/>
                                    </a:lnTo>
                                    <a:lnTo>
                                      <a:pt x="1099" y="28"/>
                                    </a:lnTo>
                                    <a:lnTo>
                                      <a:pt x="1102" y="27"/>
                                    </a:lnTo>
                                    <a:lnTo>
                                      <a:pt x="1105" y="27"/>
                                    </a:lnTo>
                                    <a:lnTo>
                                      <a:pt x="1108" y="26"/>
                                    </a:lnTo>
                                    <a:lnTo>
                                      <a:pt x="1111" y="25"/>
                                    </a:lnTo>
                                    <a:lnTo>
                                      <a:pt x="1114" y="25"/>
                                    </a:lnTo>
                                    <a:lnTo>
                                      <a:pt x="1116" y="24"/>
                                    </a:lnTo>
                                    <a:lnTo>
                                      <a:pt x="1118" y="24"/>
                                    </a:lnTo>
                                    <a:lnTo>
                                      <a:pt x="1120" y="23"/>
                                    </a:lnTo>
                                    <a:lnTo>
                                      <a:pt x="1122" y="23"/>
                                    </a:lnTo>
                                    <a:lnTo>
                                      <a:pt x="1124" y="22"/>
                                    </a:lnTo>
                                    <a:lnTo>
                                      <a:pt x="1126" y="22"/>
                                    </a:lnTo>
                                    <a:lnTo>
                                      <a:pt x="1128" y="21"/>
                                    </a:lnTo>
                                    <a:lnTo>
                                      <a:pt x="1129" y="21"/>
                                    </a:lnTo>
                                    <a:lnTo>
                                      <a:pt x="1130" y="20"/>
                                    </a:lnTo>
                                    <a:lnTo>
                                      <a:pt x="1132" y="20"/>
                                    </a:lnTo>
                                    <a:lnTo>
                                      <a:pt x="1133" y="20"/>
                                    </a:lnTo>
                                    <a:lnTo>
                                      <a:pt x="1142" y="19"/>
                                    </a:lnTo>
                                    <a:lnTo>
                                      <a:pt x="1143" y="19"/>
                                    </a:lnTo>
                                    <a:lnTo>
                                      <a:pt x="1144" y="19"/>
                                    </a:lnTo>
                                    <a:lnTo>
                                      <a:pt x="1145" y="19"/>
                                    </a:lnTo>
                                    <a:lnTo>
                                      <a:pt x="1146" y="19"/>
                                    </a:lnTo>
                                    <a:lnTo>
                                      <a:pt x="1148" y="19"/>
                                    </a:lnTo>
                                    <a:lnTo>
                                      <a:pt x="1149" y="19"/>
                                    </a:lnTo>
                                    <a:lnTo>
                                      <a:pt x="1150" y="19"/>
                                    </a:lnTo>
                                    <a:lnTo>
                                      <a:pt x="1151" y="19"/>
                                    </a:lnTo>
                                    <a:lnTo>
                                      <a:pt x="1153" y="19"/>
                                    </a:lnTo>
                                    <a:lnTo>
                                      <a:pt x="1154" y="19"/>
                                    </a:lnTo>
                                    <a:lnTo>
                                      <a:pt x="1156" y="19"/>
                                    </a:lnTo>
                                    <a:lnTo>
                                      <a:pt x="1157" y="19"/>
                                    </a:lnTo>
                                    <a:lnTo>
                                      <a:pt x="1158" y="19"/>
                                    </a:lnTo>
                                    <a:lnTo>
                                      <a:pt x="1160" y="19"/>
                                    </a:lnTo>
                                    <a:lnTo>
                                      <a:pt x="1161" y="19"/>
                                    </a:lnTo>
                                    <a:lnTo>
                                      <a:pt x="1163" y="19"/>
                                    </a:lnTo>
                                    <a:lnTo>
                                      <a:pt x="1165" y="19"/>
                                    </a:lnTo>
                                    <a:lnTo>
                                      <a:pt x="1166" y="19"/>
                                    </a:lnTo>
                                    <a:lnTo>
                                      <a:pt x="1168" y="19"/>
                                    </a:lnTo>
                                    <a:lnTo>
                                      <a:pt x="1182" y="20"/>
                                    </a:lnTo>
                                    <a:lnTo>
                                      <a:pt x="1184" y="20"/>
                                    </a:lnTo>
                                    <a:lnTo>
                                      <a:pt x="1185" y="20"/>
                                    </a:lnTo>
                                    <a:lnTo>
                                      <a:pt x="1187" y="20"/>
                                    </a:lnTo>
                                    <a:lnTo>
                                      <a:pt x="1189" y="20"/>
                                    </a:lnTo>
                                    <a:lnTo>
                                      <a:pt x="1191" y="20"/>
                                    </a:lnTo>
                                    <a:lnTo>
                                      <a:pt x="1201" y="20"/>
                                    </a:lnTo>
                                    <a:lnTo>
                                      <a:pt x="1203" y="20"/>
                                    </a:lnTo>
                                    <a:lnTo>
                                      <a:pt x="1206" y="20"/>
                                    </a:lnTo>
                                    <a:lnTo>
                                      <a:pt x="1208" y="20"/>
                                    </a:lnTo>
                                    <a:lnTo>
                                      <a:pt x="1211" y="20"/>
                                    </a:lnTo>
                                    <a:lnTo>
                                      <a:pt x="1213" y="20"/>
                                    </a:lnTo>
                                    <a:lnTo>
                                      <a:pt x="1216" y="20"/>
                                    </a:lnTo>
                                    <a:lnTo>
                                      <a:pt x="1218" y="20"/>
                                    </a:lnTo>
                                    <a:lnTo>
                                      <a:pt x="1220" y="20"/>
                                    </a:lnTo>
                                    <a:lnTo>
                                      <a:pt x="1223" y="20"/>
                                    </a:lnTo>
                                    <a:lnTo>
                                      <a:pt x="1225" y="20"/>
                                    </a:lnTo>
                                    <a:lnTo>
                                      <a:pt x="1228" y="20"/>
                                    </a:lnTo>
                                    <a:lnTo>
                                      <a:pt x="1230" y="20"/>
                                    </a:lnTo>
                                    <a:lnTo>
                                      <a:pt x="1233" y="20"/>
                                    </a:lnTo>
                                    <a:lnTo>
                                      <a:pt x="1235" y="20"/>
                                    </a:lnTo>
                                    <a:lnTo>
                                      <a:pt x="1267" y="20"/>
                                    </a:lnTo>
                                    <a:lnTo>
                                      <a:pt x="1269" y="20"/>
                                    </a:lnTo>
                                    <a:lnTo>
                                      <a:pt x="1447" y="20"/>
                                    </a:lnTo>
                                    <a:lnTo>
                                      <a:pt x="1448" y="19"/>
                                    </a:lnTo>
                                    <a:lnTo>
                                      <a:pt x="1450" y="20"/>
                                    </a:lnTo>
                                    <a:lnTo>
                                      <a:pt x="1451" y="20"/>
                                    </a:lnTo>
                                    <a:lnTo>
                                      <a:pt x="1453" y="20"/>
                                    </a:lnTo>
                                    <a:lnTo>
                                      <a:pt x="1454" y="20"/>
                                    </a:lnTo>
                                    <a:lnTo>
                                      <a:pt x="1456" y="20"/>
                                    </a:lnTo>
                                    <a:lnTo>
                                      <a:pt x="1457" y="21"/>
                                    </a:lnTo>
                                    <a:lnTo>
                                      <a:pt x="1459" y="21"/>
                                    </a:lnTo>
                                    <a:lnTo>
                                      <a:pt x="1460" y="21"/>
                                    </a:lnTo>
                                    <a:lnTo>
                                      <a:pt x="1462" y="21"/>
                                    </a:lnTo>
                                    <a:lnTo>
                                      <a:pt x="1464" y="22"/>
                                    </a:lnTo>
                                    <a:lnTo>
                                      <a:pt x="1465" y="22"/>
                                    </a:lnTo>
                                    <a:lnTo>
                                      <a:pt x="1467" y="22"/>
                                    </a:lnTo>
                                    <a:lnTo>
                                      <a:pt x="1468" y="22"/>
                                    </a:lnTo>
                                    <a:lnTo>
                                      <a:pt x="1469" y="22"/>
                                    </a:lnTo>
                                    <a:lnTo>
                                      <a:pt x="1471" y="22"/>
                                    </a:lnTo>
                                    <a:lnTo>
                                      <a:pt x="1472" y="23"/>
                                    </a:lnTo>
                                    <a:lnTo>
                                      <a:pt x="1474" y="23"/>
                                    </a:lnTo>
                                    <a:lnTo>
                                      <a:pt x="1475" y="23"/>
                                    </a:lnTo>
                                    <a:lnTo>
                                      <a:pt x="1477" y="23"/>
                                    </a:lnTo>
                                    <a:lnTo>
                                      <a:pt x="1479" y="24"/>
                                    </a:lnTo>
                                    <a:lnTo>
                                      <a:pt x="1480" y="24"/>
                                    </a:lnTo>
                                    <a:lnTo>
                                      <a:pt x="1482" y="24"/>
                                    </a:lnTo>
                                    <a:lnTo>
                                      <a:pt x="1491" y="26"/>
                                    </a:lnTo>
                                    <a:lnTo>
                                      <a:pt x="1493" y="26"/>
                                    </a:lnTo>
                                    <a:lnTo>
                                      <a:pt x="1501" y="26"/>
                                    </a:lnTo>
                                    <a:lnTo>
                                      <a:pt x="1502" y="26"/>
                                    </a:lnTo>
                                    <a:lnTo>
                                      <a:pt x="1504" y="26"/>
                                    </a:lnTo>
                                    <a:lnTo>
                                      <a:pt x="1505" y="26"/>
                                    </a:lnTo>
                                    <a:lnTo>
                                      <a:pt x="1507" y="27"/>
                                    </a:lnTo>
                                    <a:lnTo>
                                      <a:pt x="1509" y="27"/>
                                    </a:lnTo>
                                    <a:lnTo>
                                      <a:pt x="1510" y="27"/>
                                    </a:lnTo>
                                    <a:lnTo>
                                      <a:pt x="1512" y="27"/>
                                    </a:lnTo>
                                    <a:lnTo>
                                      <a:pt x="1513" y="28"/>
                                    </a:lnTo>
                                    <a:lnTo>
                                      <a:pt x="1515" y="28"/>
                                    </a:lnTo>
                                    <a:lnTo>
                                      <a:pt x="1516" y="28"/>
                                    </a:lnTo>
                                    <a:lnTo>
                                      <a:pt x="1518" y="28"/>
                                    </a:lnTo>
                                    <a:lnTo>
                                      <a:pt x="1525" y="29"/>
                                    </a:lnTo>
                                    <a:lnTo>
                                      <a:pt x="1527" y="29"/>
                                    </a:lnTo>
                                    <a:lnTo>
                                      <a:pt x="1535" y="31"/>
                                    </a:lnTo>
                                    <a:lnTo>
                                      <a:pt x="1536" y="31"/>
                                    </a:lnTo>
                                    <a:lnTo>
                                      <a:pt x="1538" y="32"/>
                                    </a:lnTo>
                                    <a:lnTo>
                                      <a:pt x="1539" y="32"/>
                                    </a:lnTo>
                                    <a:lnTo>
                                      <a:pt x="1541" y="33"/>
                                    </a:lnTo>
                                    <a:lnTo>
                                      <a:pt x="1542" y="33"/>
                                    </a:lnTo>
                                    <a:lnTo>
                                      <a:pt x="1544" y="34"/>
                                    </a:lnTo>
                                    <a:lnTo>
                                      <a:pt x="1545" y="34"/>
                                    </a:lnTo>
                                    <a:lnTo>
                                      <a:pt x="1547" y="35"/>
                                    </a:lnTo>
                                    <a:lnTo>
                                      <a:pt x="1554" y="37"/>
                                    </a:lnTo>
                                    <a:lnTo>
                                      <a:pt x="1555" y="38"/>
                                    </a:lnTo>
                                    <a:lnTo>
                                      <a:pt x="1557" y="38"/>
                                    </a:lnTo>
                                    <a:lnTo>
                                      <a:pt x="1557" y="39"/>
                                    </a:lnTo>
                                    <a:lnTo>
                                      <a:pt x="1558" y="40"/>
                                    </a:lnTo>
                                    <a:lnTo>
                                      <a:pt x="1559" y="41"/>
                                    </a:lnTo>
                                    <a:lnTo>
                                      <a:pt x="1559" y="42"/>
                                    </a:lnTo>
                                    <a:lnTo>
                                      <a:pt x="1560" y="43"/>
                                    </a:lnTo>
                                    <a:lnTo>
                                      <a:pt x="1559" y="44"/>
                                    </a:lnTo>
                                    <a:lnTo>
                                      <a:pt x="1559" y="45"/>
                                    </a:lnTo>
                                    <a:lnTo>
                                      <a:pt x="1558" y="46"/>
                                    </a:lnTo>
                                    <a:lnTo>
                                      <a:pt x="1558" y="48"/>
                                    </a:lnTo>
                                    <a:lnTo>
                                      <a:pt x="1557" y="49"/>
                                    </a:lnTo>
                                    <a:lnTo>
                                      <a:pt x="1556" y="50"/>
                                    </a:lnTo>
                                    <a:lnTo>
                                      <a:pt x="1555" y="51"/>
                                    </a:lnTo>
                                    <a:lnTo>
                                      <a:pt x="1554" y="52"/>
                                    </a:lnTo>
                                    <a:lnTo>
                                      <a:pt x="1553" y="53"/>
                                    </a:lnTo>
                                    <a:lnTo>
                                      <a:pt x="1552" y="54"/>
                                    </a:lnTo>
                                    <a:lnTo>
                                      <a:pt x="1550" y="55"/>
                                    </a:lnTo>
                                    <a:lnTo>
                                      <a:pt x="1549" y="56"/>
                                    </a:lnTo>
                                    <a:lnTo>
                                      <a:pt x="1540" y="61"/>
                                    </a:lnTo>
                                    <a:lnTo>
                                      <a:pt x="1539" y="61"/>
                                    </a:lnTo>
                                    <a:lnTo>
                                      <a:pt x="1538" y="62"/>
                                    </a:lnTo>
                                    <a:lnTo>
                                      <a:pt x="1537" y="63"/>
                                    </a:lnTo>
                                    <a:lnTo>
                                      <a:pt x="1535" y="63"/>
                                    </a:lnTo>
                                    <a:lnTo>
                                      <a:pt x="1534" y="64"/>
                                    </a:lnTo>
                                    <a:lnTo>
                                      <a:pt x="1533" y="65"/>
                                    </a:lnTo>
                                    <a:lnTo>
                                      <a:pt x="1531" y="65"/>
                                    </a:lnTo>
                                    <a:lnTo>
                                      <a:pt x="1530" y="66"/>
                                    </a:lnTo>
                                    <a:lnTo>
                                      <a:pt x="1528" y="67"/>
                                    </a:lnTo>
                                    <a:lnTo>
                                      <a:pt x="1527" y="67"/>
                                    </a:lnTo>
                                    <a:lnTo>
                                      <a:pt x="1526" y="67"/>
                                    </a:lnTo>
                                    <a:lnTo>
                                      <a:pt x="1524" y="68"/>
                                    </a:lnTo>
                                    <a:lnTo>
                                      <a:pt x="1523" y="68"/>
                                    </a:lnTo>
                                    <a:lnTo>
                                      <a:pt x="1522" y="69"/>
                                    </a:lnTo>
                                    <a:lnTo>
                                      <a:pt x="1520" y="69"/>
                                    </a:lnTo>
                                    <a:lnTo>
                                      <a:pt x="1519" y="69"/>
                                    </a:lnTo>
                                    <a:lnTo>
                                      <a:pt x="1518" y="70"/>
                                    </a:lnTo>
                                    <a:lnTo>
                                      <a:pt x="1517" y="71"/>
                                    </a:lnTo>
                                    <a:lnTo>
                                      <a:pt x="1515" y="71"/>
                                    </a:lnTo>
                                    <a:lnTo>
                                      <a:pt x="1514" y="72"/>
                                    </a:lnTo>
                                    <a:lnTo>
                                      <a:pt x="1513" y="72"/>
                                    </a:lnTo>
                                    <a:lnTo>
                                      <a:pt x="1512" y="73"/>
                                    </a:lnTo>
                                    <a:lnTo>
                                      <a:pt x="1511" y="73"/>
                                    </a:lnTo>
                                    <a:lnTo>
                                      <a:pt x="1510" y="74"/>
                                    </a:lnTo>
                                    <a:lnTo>
                                      <a:pt x="1508" y="74"/>
                                    </a:lnTo>
                                    <a:lnTo>
                                      <a:pt x="1507" y="74"/>
                                    </a:lnTo>
                                    <a:lnTo>
                                      <a:pt x="1506" y="75"/>
                                    </a:lnTo>
                                    <a:lnTo>
                                      <a:pt x="1505" y="75"/>
                                    </a:lnTo>
                                    <a:lnTo>
                                      <a:pt x="1503" y="75"/>
                                    </a:lnTo>
                                    <a:lnTo>
                                      <a:pt x="1502" y="75"/>
                                    </a:lnTo>
                                    <a:lnTo>
                                      <a:pt x="1500" y="75"/>
                                    </a:lnTo>
                                    <a:lnTo>
                                      <a:pt x="1499" y="76"/>
                                    </a:lnTo>
                                    <a:lnTo>
                                      <a:pt x="1497" y="76"/>
                                    </a:lnTo>
                                    <a:lnTo>
                                      <a:pt x="1496" y="76"/>
                                    </a:lnTo>
                                    <a:lnTo>
                                      <a:pt x="1494" y="77"/>
                                    </a:lnTo>
                                    <a:lnTo>
                                      <a:pt x="1493" y="77"/>
                                    </a:lnTo>
                                    <a:lnTo>
                                      <a:pt x="1491" y="77"/>
                                    </a:lnTo>
                                    <a:lnTo>
                                      <a:pt x="1490" y="77"/>
                                    </a:lnTo>
                                    <a:lnTo>
                                      <a:pt x="1488" y="78"/>
                                    </a:lnTo>
                                    <a:lnTo>
                                      <a:pt x="1486" y="78"/>
                                    </a:lnTo>
                                    <a:lnTo>
                                      <a:pt x="1485" y="78"/>
                                    </a:lnTo>
                                    <a:lnTo>
                                      <a:pt x="1483" y="78"/>
                                    </a:lnTo>
                                    <a:lnTo>
                                      <a:pt x="1482" y="78"/>
                                    </a:lnTo>
                                    <a:lnTo>
                                      <a:pt x="1480" y="79"/>
                                    </a:lnTo>
                                    <a:lnTo>
                                      <a:pt x="1479" y="79"/>
                                    </a:lnTo>
                                    <a:lnTo>
                                      <a:pt x="1477" y="79"/>
                                    </a:lnTo>
                                    <a:lnTo>
                                      <a:pt x="1476" y="79"/>
                                    </a:lnTo>
                                    <a:lnTo>
                                      <a:pt x="1474" y="79"/>
                                    </a:lnTo>
                                    <a:lnTo>
                                      <a:pt x="1473" y="79"/>
                                    </a:lnTo>
                                    <a:lnTo>
                                      <a:pt x="1471" y="79"/>
                                    </a:lnTo>
                                    <a:lnTo>
                                      <a:pt x="1470" y="79"/>
                                    </a:lnTo>
                                    <a:lnTo>
                                      <a:pt x="1468" y="80"/>
                                    </a:lnTo>
                                    <a:lnTo>
                                      <a:pt x="1467" y="80"/>
                                    </a:lnTo>
                                    <a:lnTo>
                                      <a:pt x="1465" y="80"/>
                                    </a:lnTo>
                                    <a:lnTo>
                                      <a:pt x="1463" y="80"/>
                                    </a:lnTo>
                                    <a:lnTo>
                                      <a:pt x="1450" y="82"/>
                                    </a:lnTo>
                                    <a:lnTo>
                                      <a:pt x="1449" y="82"/>
                                    </a:lnTo>
                                    <a:lnTo>
                                      <a:pt x="1447" y="82"/>
                                    </a:lnTo>
                                    <a:lnTo>
                                      <a:pt x="1446" y="82"/>
                                    </a:lnTo>
                                    <a:lnTo>
                                      <a:pt x="1443" y="83"/>
                                    </a:lnTo>
                                    <a:lnTo>
                                      <a:pt x="1441" y="83"/>
                                    </a:lnTo>
                                    <a:lnTo>
                                      <a:pt x="1439" y="84"/>
                                    </a:lnTo>
                                    <a:lnTo>
                                      <a:pt x="1437" y="84"/>
                                    </a:lnTo>
                                    <a:lnTo>
                                      <a:pt x="1435" y="85"/>
                                    </a:lnTo>
                                    <a:lnTo>
                                      <a:pt x="1433" y="85"/>
                                    </a:lnTo>
                                    <a:lnTo>
                                      <a:pt x="1431" y="86"/>
                                    </a:lnTo>
                                    <a:lnTo>
                                      <a:pt x="1429" y="86"/>
                                    </a:lnTo>
                                    <a:lnTo>
                                      <a:pt x="1427" y="87"/>
                                    </a:lnTo>
                                    <a:lnTo>
                                      <a:pt x="1424" y="87"/>
                                    </a:lnTo>
                                    <a:lnTo>
                                      <a:pt x="1422" y="88"/>
                                    </a:lnTo>
                                    <a:lnTo>
                                      <a:pt x="1420" y="89"/>
                                    </a:lnTo>
                                    <a:lnTo>
                                      <a:pt x="1417" y="89"/>
                                    </a:lnTo>
                                    <a:lnTo>
                                      <a:pt x="1415" y="90"/>
                                    </a:lnTo>
                                    <a:lnTo>
                                      <a:pt x="1412" y="91"/>
                                    </a:lnTo>
                                    <a:lnTo>
                                      <a:pt x="1410" y="92"/>
                                    </a:lnTo>
                                    <a:lnTo>
                                      <a:pt x="1408" y="92"/>
                                    </a:lnTo>
                                    <a:lnTo>
                                      <a:pt x="1406" y="93"/>
                                    </a:lnTo>
                                    <a:lnTo>
                                      <a:pt x="1404" y="93"/>
                                    </a:lnTo>
                                    <a:lnTo>
                                      <a:pt x="1402" y="94"/>
                                    </a:lnTo>
                                    <a:lnTo>
                                      <a:pt x="1400" y="94"/>
                                    </a:lnTo>
                                    <a:lnTo>
                                      <a:pt x="1398" y="94"/>
                                    </a:lnTo>
                                    <a:lnTo>
                                      <a:pt x="1396" y="95"/>
                                    </a:lnTo>
                                    <a:lnTo>
                                      <a:pt x="1394" y="95"/>
                                    </a:lnTo>
                                    <a:lnTo>
                                      <a:pt x="1393" y="95"/>
                                    </a:lnTo>
                                    <a:lnTo>
                                      <a:pt x="1391" y="95"/>
                                    </a:lnTo>
                                    <a:lnTo>
                                      <a:pt x="1389" y="95"/>
                                    </a:lnTo>
                                    <a:lnTo>
                                      <a:pt x="1388" y="96"/>
                                    </a:lnTo>
                                    <a:lnTo>
                                      <a:pt x="1386" y="96"/>
                                    </a:lnTo>
                                    <a:lnTo>
                                      <a:pt x="1384" y="96"/>
                                    </a:lnTo>
                                    <a:lnTo>
                                      <a:pt x="1383" y="96"/>
                                    </a:lnTo>
                                    <a:lnTo>
                                      <a:pt x="1381" y="96"/>
                                    </a:lnTo>
                                    <a:lnTo>
                                      <a:pt x="1380" y="96"/>
                                    </a:lnTo>
                                    <a:lnTo>
                                      <a:pt x="1378" y="96"/>
                                    </a:lnTo>
                                    <a:lnTo>
                                      <a:pt x="1377" y="96"/>
                                    </a:lnTo>
                                    <a:lnTo>
                                      <a:pt x="1375" y="96"/>
                                    </a:lnTo>
                                    <a:lnTo>
                                      <a:pt x="1374" y="96"/>
                                    </a:lnTo>
                                    <a:lnTo>
                                      <a:pt x="1372" y="96"/>
                                    </a:lnTo>
                                    <a:lnTo>
                                      <a:pt x="1371" y="96"/>
                                    </a:lnTo>
                                    <a:lnTo>
                                      <a:pt x="1369" y="96"/>
                                    </a:lnTo>
                                    <a:lnTo>
                                      <a:pt x="1368" y="96"/>
                                    </a:lnTo>
                                    <a:lnTo>
                                      <a:pt x="1366" y="96"/>
                                    </a:lnTo>
                                    <a:lnTo>
                                      <a:pt x="1364" y="96"/>
                                    </a:lnTo>
                                    <a:lnTo>
                                      <a:pt x="1363" y="96"/>
                                    </a:lnTo>
                                    <a:lnTo>
                                      <a:pt x="1361" y="96"/>
                                    </a:lnTo>
                                    <a:lnTo>
                                      <a:pt x="1359" y="95"/>
                                    </a:lnTo>
                                    <a:lnTo>
                                      <a:pt x="1358" y="95"/>
                                    </a:lnTo>
                                    <a:lnTo>
                                      <a:pt x="1356" y="96"/>
                                    </a:lnTo>
                                    <a:lnTo>
                                      <a:pt x="1354" y="96"/>
                                    </a:lnTo>
                                    <a:lnTo>
                                      <a:pt x="1352" y="96"/>
                                    </a:lnTo>
                                    <a:lnTo>
                                      <a:pt x="1350" y="96"/>
                                    </a:lnTo>
                                    <a:lnTo>
                                      <a:pt x="1348" y="96"/>
                                    </a:lnTo>
                                    <a:lnTo>
                                      <a:pt x="1346" y="97"/>
                                    </a:lnTo>
                                    <a:lnTo>
                                      <a:pt x="1344" y="97"/>
                                    </a:lnTo>
                                    <a:lnTo>
                                      <a:pt x="1341" y="97"/>
                                    </a:lnTo>
                                    <a:lnTo>
                                      <a:pt x="1339" y="97"/>
                                    </a:lnTo>
                                    <a:lnTo>
                                      <a:pt x="1337" y="98"/>
                                    </a:lnTo>
                                    <a:lnTo>
                                      <a:pt x="1335" y="98"/>
                                    </a:lnTo>
                                    <a:lnTo>
                                      <a:pt x="1334" y="98"/>
                                    </a:lnTo>
                                    <a:lnTo>
                                      <a:pt x="1332" y="98"/>
                                    </a:lnTo>
                                    <a:lnTo>
                                      <a:pt x="1330" y="98"/>
                                    </a:lnTo>
                                    <a:lnTo>
                                      <a:pt x="1329" y="98"/>
                                    </a:lnTo>
                                    <a:lnTo>
                                      <a:pt x="1327" y="99"/>
                                    </a:lnTo>
                                    <a:lnTo>
                                      <a:pt x="1325" y="99"/>
                                    </a:lnTo>
                                    <a:lnTo>
                                      <a:pt x="1322" y="100"/>
                                    </a:lnTo>
                                    <a:lnTo>
                                      <a:pt x="1320" y="100"/>
                                    </a:lnTo>
                                    <a:lnTo>
                                      <a:pt x="1318" y="101"/>
                                    </a:lnTo>
                                    <a:lnTo>
                                      <a:pt x="1316" y="101"/>
                                    </a:lnTo>
                                    <a:lnTo>
                                      <a:pt x="1314" y="102"/>
                                    </a:lnTo>
                                    <a:lnTo>
                                      <a:pt x="1312" y="102"/>
                                    </a:lnTo>
                                    <a:lnTo>
                                      <a:pt x="1310" y="103"/>
                                    </a:lnTo>
                                    <a:lnTo>
                                      <a:pt x="1308" y="103"/>
                                    </a:lnTo>
                                    <a:lnTo>
                                      <a:pt x="1307" y="104"/>
                                    </a:lnTo>
                                    <a:lnTo>
                                      <a:pt x="1304" y="104"/>
                                    </a:lnTo>
                                    <a:lnTo>
                                      <a:pt x="1300" y="104"/>
                                    </a:lnTo>
                                    <a:lnTo>
                                      <a:pt x="1295" y="105"/>
                                    </a:lnTo>
                                    <a:lnTo>
                                      <a:pt x="1289" y="105"/>
                                    </a:lnTo>
                                    <a:lnTo>
                                      <a:pt x="1284" y="105"/>
                                    </a:lnTo>
                                    <a:lnTo>
                                      <a:pt x="1219" y="106"/>
                                    </a:lnTo>
                                    <a:lnTo>
                                      <a:pt x="1213" y="106"/>
                                    </a:lnTo>
                                    <a:lnTo>
                                      <a:pt x="1207" y="106"/>
                                    </a:lnTo>
                                    <a:lnTo>
                                      <a:pt x="1182" y="105"/>
                                    </a:lnTo>
                                    <a:lnTo>
                                      <a:pt x="1178" y="105"/>
                                    </a:lnTo>
                                    <a:lnTo>
                                      <a:pt x="1174" y="105"/>
                                    </a:lnTo>
                                    <a:lnTo>
                                      <a:pt x="1171" y="105"/>
                                    </a:lnTo>
                                    <a:lnTo>
                                      <a:pt x="1168" y="105"/>
                                    </a:lnTo>
                                    <a:lnTo>
                                      <a:pt x="1166" y="105"/>
                                    </a:lnTo>
                                    <a:lnTo>
                                      <a:pt x="1164" y="105"/>
                                    </a:lnTo>
                                    <a:lnTo>
                                      <a:pt x="1162" y="105"/>
                                    </a:lnTo>
                                    <a:lnTo>
                                      <a:pt x="1160" y="105"/>
                                    </a:lnTo>
                                    <a:lnTo>
                                      <a:pt x="1158" y="105"/>
                                    </a:lnTo>
                                    <a:lnTo>
                                      <a:pt x="1156" y="105"/>
                                    </a:lnTo>
                                    <a:lnTo>
                                      <a:pt x="1155" y="105"/>
                                    </a:lnTo>
                                    <a:lnTo>
                                      <a:pt x="1153" y="105"/>
                                    </a:lnTo>
                                    <a:lnTo>
                                      <a:pt x="1152" y="105"/>
                                    </a:lnTo>
                                    <a:lnTo>
                                      <a:pt x="1150" y="105"/>
                                    </a:lnTo>
                                    <a:lnTo>
                                      <a:pt x="1141" y="105"/>
                                    </a:lnTo>
                                    <a:lnTo>
                                      <a:pt x="1139" y="105"/>
                                    </a:lnTo>
                                    <a:lnTo>
                                      <a:pt x="1137" y="105"/>
                                    </a:lnTo>
                                    <a:lnTo>
                                      <a:pt x="1136" y="105"/>
                                    </a:lnTo>
                                    <a:lnTo>
                                      <a:pt x="1134" y="105"/>
                                    </a:lnTo>
                                    <a:lnTo>
                                      <a:pt x="1132" y="105"/>
                                    </a:lnTo>
                                    <a:lnTo>
                                      <a:pt x="1130" y="105"/>
                                    </a:lnTo>
                                    <a:lnTo>
                                      <a:pt x="1128" y="105"/>
                                    </a:lnTo>
                                    <a:lnTo>
                                      <a:pt x="1126" y="105"/>
                                    </a:lnTo>
                                    <a:lnTo>
                                      <a:pt x="1124" y="105"/>
                                    </a:lnTo>
                                    <a:lnTo>
                                      <a:pt x="1122" y="105"/>
                                    </a:lnTo>
                                    <a:lnTo>
                                      <a:pt x="1119" y="105"/>
                                    </a:lnTo>
                                    <a:lnTo>
                                      <a:pt x="1117" y="105"/>
                                    </a:lnTo>
                                    <a:lnTo>
                                      <a:pt x="1115" y="105"/>
                                    </a:lnTo>
                                    <a:lnTo>
                                      <a:pt x="1112" y="105"/>
                                    </a:lnTo>
                                    <a:lnTo>
                                      <a:pt x="1110" y="105"/>
                                    </a:lnTo>
                                    <a:lnTo>
                                      <a:pt x="1107" y="105"/>
                                    </a:lnTo>
                                    <a:lnTo>
                                      <a:pt x="1105" y="105"/>
                                    </a:lnTo>
                                    <a:lnTo>
                                      <a:pt x="1102" y="105"/>
                                    </a:lnTo>
                                    <a:lnTo>
                                      <a:pt x="1100" y="105"/>
                                    </a:lnTo>
                                    <a:lnTo>
                                      <a:pt x="1097" y="105"/>
                                    </a:lnTo>
                                    <a:lnTo>
                                      <a:pt x="1094" y="105"/>
                                    </a:lnTo>
                                    <a:lnTo>
                                      <a:pt x="1091" y="105"/>
                                    </a:lnTo>
                                    <a:lnTo>
                                      <a:pt x="920" y="105"/>
                                    </a:lnTo>
                                    <a:lnTo>
                                      <a:pt x="917" y="105"/>
                                    </a:lnTo>
                                    <a:lnTo>
                                      <a:pt x="911" y="104"/>
                                    </a:lnTo>
                                    <a:lnTo>
                                      <a:pt x="912" y="104"/>
                                    </a:lnTo>
                                    <a:lnTo>
                                      <a:pt x="932" y="100"/>
                                    </a:lnTo>
                                    <a:lnTo>
                                      <a:pt x="935" y="100"/>
                                    </a:lnTo>
                                    <a:lnTo>
                                      <a:pt x="938" y="100"/>
                                    </a:lnTo>
                                    <a:lnTo>
                                      <a:pt x="942" y="99"/>
                                    </a:lnTo>
                                    <a:lnTo>
                                      <a:pt x="945" y="98"/>
                                    </a:lnTo>
                                    <a:lnTo>
                                      <a:pt x="948" y="98"/>
                                    </a:lnTo>
                                    <a:lnTo>
                                      <a:pt x="952" y="97"/>
                                    </a:lnTo>
                                    <a:lnTo>
                                      <a:pt x="955" y="96"/>
                                    </a:lnTo>
                                    <a:lnTo>
                                      <a:pt x="972" y="94"/>
                                    </a:lnTo>
                                    <a:lnTo>
                                      <a:pt x="975" y="93"/>
                                    </a:lnTo>
                                    <a:lnTo>
                                      <a:pt x="978" y="93"/>
                                    </a:lnTo>
                                    <a:lnTo>
                                      <a:pt x="981" y="92"/>
                                    </a:lnTo>
                                    <a:lnTo>
                                      <a:pt x="984" y="92"/>
                                    </a:lnTo>
                                    <a:lnTo>
                                      <a:pt x="987" y="91"/>
                                    </a:lnTo>
                                    <a:lnTo>
                                      <a:pt x="990" y="91"/>
                                    </a:lnTo>
                                    <a:lnTo>
                                      <a:pt x="993" y="91"/>
                                    </a:lnTo>
                                    <a:lnTo>
                                      <a:pt x="995" y="90"/>
                                    </a:lnTo>
                                    <a:lnTo>
                                      <a:pt x="997" y="90"/>
                                    </a:lnTo>
                                    <a:lnTo>
                                      <a:pt x="999" y="90"/>
                                    </a:lnTo>
                                    <a:lnTo>
                                      <a:pt x="1002" y="89"/>
                                    </a:lnTo>
                                    <a:lnTo>
                                      <a:pt x="1004" y="89"/>
                                    </a:lnTo>
                                    <a:lnTo>
                                      <a:pt x="1006" y="89"/>
                                    </a:lnTo>
                                    <a:lnTo>
                                      <a:pt x="1008" y="89"/>
                                    </a:lnTo>
                                    <a:lnTo>
                                      <a:pt x="1010" y="89"/>
                                    </a:lnTo>
                                    <a:lnTo>
                                      <a:pt x="1013" y="88"/>
                                    </a:lnTo>
                                    <a:lnTo>
                                      <a:pt x="1015" y="88"/>
                                    </a:lnTo>
                                    <a:lnTo>
                                      <a:pt x="1017" y="87"/>
                                    </a:lnTo>
                                    <a:lnTo>
                                      <a:pt x="1019" y="87"/>
                                    </a:lnTo>
                                    <a:lnTo>
                                      <a:pt x="1021" y="86"/>
                                    </a:lnTo>
                                    <a:lnTo>
                                      <a:pt x="1023" y="86"/>
                                    </a:lnTo>
                                    <a:lnTo>
                                      <a:pt x="1025" y="85"/>
                                    </a:lnTo>
                                    <a:lnTo>
                                      <a:pt x="1027" y="85"/>
                                    </a:lnTo>
                                    <a:lnTo>
                                      <a:pt x="1029" y="84"/>
                                    </a:lnTo>
                                    <a:lnTo>
                                      <a:pt x="1030" y="84"/>
                                    </a:lnTo>
                                    <a:lnTo>
                                      <a:pt x="1032" y="84"/>
                                    </a:lnTo>
                                    <a:lnTo>
                                      <a:pt x="1033" y="83"/>
                                    </a:lnTo>
                                    <a:lnTo>
                                      <a:pt x="1035" y="83"/>
                                    </a:lnTo>
                                    <a:lnTo>
                                      <a:pt x="1036" y="83"/>
                                    </a:lnTo>
                                    <a:lnTo>
                                      <a:pt x="1037" y="83"/>
                                    </a:lnTo>
                                    <a:lnTo>
                                      <a:pt x="1039" y="82"/>
                                    </a:lnTo>
                                    <a:lnTo>
                                      <a:pt x="1040" y="82"/>
                                    </a:lnTo>
                                    <a:lnTo>
                                      <a:pt x="1042" y="81"/>
                                    </a:lnTo>
                                    <a:lnTo>
                                      <a:pt x="1043" y="81"/>
                                    </a:lnTo>
                                    <a:lnTo>
                                      <a:pt x="1045" y="80"/>
                                    </a:lnTo>
                                    <a:lnTo>
                                      <a:pt x="1047" y="80"/>
                                    </a:lnTo>
                                    <a:lnTo>
                                      <a:pt x="1048" y="79"/>
                                    </a:lnTo>
                                    <a:lnTo>
                                      <a:pt x="1050" y="79"/>
                                    </a:lnTo>
                                    <a:lnTo>
                                      <a:pt x="1051" y="78"/>
                                    </a:lnTo>
                                    <a:lnTo>
                                      <a:pt x="1053" y="78"/>
                                    </a:lnTo>
                                    <a:lnTo>
                                      <a:pt x="1054" y="77"/>
                                    </a:lnTo>
                                    <a:lnTo>
                                      <a:pt x="1056" y="77"/>
                                    </a:lnTo>
                                    <a:lnTo>
                                      <a:pt x="1057" y="77"/>
                                    </a:lnTo>
                                    <a:lnTo>
                                      <a:pt x="1059" y="76"/>
                                    </a:lnTo>
                                    <a:lnTo>
                                      <a:pt x="1060" y="76"/>
                                    </a:lnTo>
                                    <a:lnTo>
                                      <a:pt x="1061" y="76"/>
                                    </a:lnTo>
                                    <a:lnTo>
                                      <a:pt x="1062" y="76"/>
                                    </a:lnTo>
                                    <a:lnTo>
                                      <a:pt x="1064" y="76"/>
                                    </a:lnTo>
                                    <a:lnTo>
                                      <a:pt x="1065" y="76"/>
                                    </a:lnTo>
                                    <a:lnTo>
                                      <a:pt x="1066" y="75"/>
                                    </a:lnTo>
                                    <a:lnTo>
                                      <a:pt x="1072" y="75"/>
                                    </a:lnTo>
                                    <a:lnTo>
                                      <a:pt x="1074" y="75"/>
                                    </a:lnTo>
                                    <a:lnTo>
                                      <a:pt x="1075" y="75"/>
                                    </a:lnTo>
                                    <a:lnTo>
                                      <a:pt x="1076" y="75"/>
                                    </a:lnTo>
                                    <a:lnTo>
                                      <a:pt x="1078" y="75"/>
                                    </a:lnTo>
                                    <a:lnTo>
                                      <a:pt x="1079" y="75"/>
                                    </a:lnTo>
                                    <a:lnTo>
                                      <a:pt x="1080" y="75"/>
                                    </a:lnTo>
                                    <a:lnTo>
                                      <a:pt x="1082" y="75"/>
                                    </a:lnTo>
                                    <a:lnTo>
                                      <a:pt x="1083" y="75"/>
                                    </a:lnTo>
                                    <a:lnTo>
                                      <a:pt x="1085" y="75"/>
                                    </a:lnTo>
                                    <a:lnTo>
                                      <a:pt x="1086" y="75"/>
                                    </a:lnTo>
                                    <a:lnTo>
                                      <a:pt x="1087" y="75"/>
                                    </a:lnTo>
                                    <a:lnTo>
                                      <a:pt x="1089" y="75"/>
                                    </a:lnTo>
                                    <a:lnTo>
                                      <a:pt x="1091" y="76"/>
                                    </a:lnTo>
                                    <a:lnTo>
                                      <a:pt x="1092" y="76"/>
                                    </a:lnTo>
                                    <a:lnTo>
                                      <a:pt x="1094" y="76"/>
                                    </a:lnTo>
                                    <a:lnTo>
                                      <a:pt x="1096" y="76"/>
                                    </a:lnTo>
                                    <a:lnTo>
                                      <a:pt x="1107" y="76"/>
                                    </a:lnTo>
                                    <a:lnTo>
                                      <a:pt x="1109" y="76"/>
                                    </a:lnTo>
                                    <a:lnTo>
                                      <a:pt x="1108" y="76"/>
                                    </a:lnTo>
                                    <a:lnTo>
                                      <a:pt x="1113" y="76"/>
                                    </a:lnTo>
                                    <a:lnTo>
                                      <a:pt x="1118" y="76"/>
                                    </a:lnTo>
                                    <a:lnTo>
                                      <a:pt x="1127" y="76"/>
                                    </a:lnTo>
                                    <a:lnTo>
                                      <a:pt x="1135" y="76"/>
                                    </a:lnTo>
                                    <a:lnTo>
                                      <a:pt x="1143" y="76"/>
                                    </a:lnTo>
                                    <a:lnTo>
                                      <a:pt x="1153" y="76"/>
                                    </a:lnTo>
                                    <a:lnTo>
                                      <a:pt x="1162" y="76"/>
                                    </a:lnTo>
                                    <a:lnTo>
                                      <a:pt x="1171" y="76"/>
                                    </a:lnTo>
                                    <a:lnTo>
                                      <a:pt x="1212" y="76"/>
                                    </a:lnTo>
                                    <a:lnTo>
                                      <a:pt x="1217" y="76"/>
                                    </a:lnTo>
                                    <a:lnTo>
                                      <a:pt x="1223" y="76"/>
                                    </a:lnTo>
                                    <a:lnTo>
                                      <a:pt x="1228" y="76"/>
                                    </a:lnTo>
                                    <a:lnTo>
                                      <a:pt x="1232" y="76"/>
                                    </a:lnTo>
                                    <a:lnTo>
                                      <a:pt x="1236" y="76"/>
                                    </a:lnTo>
                                    <a:lnTo>
                                      <a:pt x="1240" y="76"/>
                                    </a:lnTo>
                                    <a:lnTo>
                                      <a:pt x="1243" y="76"/>
                                    </a:lnTo>
                                    <a:lnTo>
                                      <a:pt x="1245" y="76"/>
                                    </a:lnTo>
                                    <a:lnTo>
                                      <a:pt x="1248" y="76"/>
                                    </a:lnTo>
                                    <a:lnTo>
                                      <a:pt x="1250" y="76"/>
                                    </a:lnTo>
                                    <a:lnTo>
                                      <a:pt x="1252" y="76"/>
                                    </a:lnTo>
                                    <a:lnTo>
                                      <a:pt x="1254" y="76"/>
                                    </a:lnTo>
                                    <a:lnTo>
                                      <a:pt x="1256" y="76"/>
                                    </a:lnTo>
                                    <a:lnTo>
                                      <a:pt x="1258" y="76"/>
                                    </a:lnTo>
                                    <a:lnTo>
                                      <a:pt x="1259" y="76"/>
                                    </a:lnTo>
                                    <a:lnTo>
                                      <a:pt x="1261" y="76"/>
                                    </a:lnTo>
                                    <a:lnTo>
                                      <a:pt x="1269" y="76"/>
                                    </a:lnTo>
                                    <a:lnTo>
                                      <a:pt x="1270" y="76"/>
                                    </a:lnTo>
                                    <a:lnTo>
                                      <a:pt x="1521" y="76"/>
                                    </a:lnTo>
                                    <a:lnTo>
                                      <a:pt x="1523" y="75"/>
                                    </a:lnTo>
                                    <a:lnTo>
                                      <a:pt x="1525" y="76"/>
                                    </a:lnTo>
                                    <a:lnTo>
                                      <a:pt x="1526" y="76"/>
                                    </a:lnTo>
                                    <a:lnTo>
                                      <a:pt x="1527" y="76"/>
                                    </a:lnTo>
                                    <a:lnTo>
                                      <a:pt x="1527" y="77"/>
                                    </a:lnTo>
                                    <a:lnTo>
                                      <a:pt x="1526" y="77"/>
                                    </a:lnTo>
                                    <a:lnTo>
                                      <a:pt x="1526" y="78"/>
                                    </a:lnTo>
                                    <a:lnTo>
                                      <a:pt x="1525" y="78"/>
                                    </a:lnTo>
                                    <a:lnTo>
                                      <a:pt x="1524" y="79"/>
                                    </a:lnTo>
                                    <a:lnTo>
                                      <a:pt x="1522" y="79"/>
                                    </a:lnTo>
                                    <a:lnTo>
                                      <a:pt x="1520" y="80"/>
                                    </a:lnTo>
                                    <a:lnTo>
                                      <a:pt x="1518" y="81"/>
                                    </a:lnTo>
                                    <a:lnTo>
                                      <a:pt x="1516" y="81"/>
                                    </a:lnTo>
                                    <a:lnTo>
                                      <a:pt x="1513" y="82"/>
                                    </a:lnTo>
                                    <a:lnTo>
                                      <a:pt x="1510" y="82"/>
                                    </a:lnTo>
                                    <a:lnTo>
                                      <a:pt x="1507" y="83"/>
                                    </a:lnTo>
                                    <a:lnTo>
                                      <a:pt x="1504" y="84"/>
                                    </a:lnTo>
                                    <a:lnTo>
                                      <a:pt x="1501" y="85"/>
                                    </a:lnTo>
                                    <a:lnTo>
                                      <a:pt x="1497" y="86"/>
                                    </a:lnTo>
                                    <a:lnTo>
                                      <a:pt x="1493" y="87"/>
                                    </a:lnTo>
                                    <a:lnTo>
                                      <a:pt x="1490" y="88"/>
                                    </a:lnTo>
                                    <a:lnTo>
                                      <a:pt x="1486" y="89"/>
                                    </a:lnTo>
                                    <a:lnTo>
                                      <a:pt x="1483" y="90"/>
                                    </a:lnTo>
                                    <a:lnTo>
                                      <a:pt x="1480" y="91"/>
                                    </a:lnTo>
                                    <a:lnTo>
                                      <a:pt x="1477" y="92"/>
                                    </a:lnTo>
                                    <a:lnTo>
                                      <a:pt x="1474" y="92"/>
                                    </a:lnTo>
                                    <a:lnTo>
                                      <a:pt x="1471" y="93"/>
                                    </a:lnTo>
                                    <a:lnTo>
                                      <a:pt x="1469" y="94"/>
                                    </a:lnTo>
                                    <a:lnTo>
                                      <a:pt x="1466" y="94"/>
                                    </a:lnTo>
                                    <a:lnTo>
                                      <a:pt x="1464" y="94"/>
                                    </a:lnTo>
                                    <a:lnTo>
                                      <a:pt x="1462" y="95"/>
                                    </a:lnTo>
                                    <a:lnTo>
                                      <a:pt x="1461" y="95"/>
                                    </a:lnTo>
                                    <a:lnTo>
                                      <a:pt x="1459" y="95"/>
                                    </a:lnTo>
                                    <a:lnTo>
                                      <a:pt x="1457" y="96"/>
                                    </a:lnTo>
                                    <a:lnTo>
                                      <a:pt x="1447" y="96"/>
                                    </a:lnTo>
                                    <a:lnTo>
                                      <a:pt x="1446" y="96"/>
                                    </a:lnTo>
                                    <a:lnTo>
                                      <a:pt x="1444" y="96"/>
                                    </a:lnTo>
                                    <a:lnTo>
                                      <a:pt x="1442" y="96"/>
                                    </a:lnTo>
                                    <a:lnTo>
                                      <a:pt x="1443" y="96"/>
                                    </a:lnTo>
                                    <a:lnTo>
                                      <a:pt x="1438" y="96"/>
                                    </a:lnTo>
                                    <a:lnTo>
                                      <a:pt x="1383" y="99"/>
                                    </a:lnTo>
                                    <a:lnTo>
                                      <a:pt x="1372" y="99"/>
                                    </a:lnTo>
                                    <a:lnTo>
                                      <a:pt x="1361" y="100"/>
                                    </a:lnTo>
                                    <a:lnTo>
                                      <a:pt x="1349" y="101"/>
                                    </a:lnTo>
                                    <a:lnTo>
                                      <a:pt x="1338" y="101"/>
                                    </a:lnTo>
                                    <a:lnTo>
                                      <a:pt x="1326" y="102"/>
                                    </a:lnTo>
                                    <a:lnTo>
                                      <a:pt x="1315" y="103"/>
                                    </a:lnTo>
                                    <a:lnTo>
                                      <a:pt x="1304" y="103"/>
                                    </a:lnTo>
                                    <a:lnTo>
                                      <a:pt x="1294" y="104"/>
                                    </a:lnTo>
                                    <a:lnTo>
                                      <a:pt x="1243" y="108"/>
                                    </a:lnTo>
                                    <a:lnTo>
                                      <a:pt x="1231" y="109"/>
                                    </a:lnTo>
                                    <a:lnTo>
                                      <a:pt x="1220" y="110"/>
                                    </a:lnTo>
                                    <a:lnTo>
                                      <a:pt x="1212" y="110"/>
                                    </a:lnTo>
                                    <a:lnTo>
                                      <a:pt x="1202" y="111"/>
                                    </a:lnTo>
                                    <a:lnTo>
                                      <a:pt x="1193" y="112"/>
                                    </a:lnTo>
                                    <a:lnTo>
                                      <a:pt x="1131" y="116"/>
                                    </a:lnTo>
                                    <a:lnTo>
                                      <a:pt x="1127" y="116"/>
                                    </a:lnTo>
                                    <a:lnTo>
                                      <a:pt x="1123" y="116"/>
                                    </a:lnTo>
                                    <a:lnTo>
                                      <a:pt x="1119" y="116"/>
                                    </a:lnTo>
                                    <a:lnTo>
                                      <a:pt x="1115" y="116"/>
                                    </a:lnTo>
                                    <a:lnTo>
                                      <a:pt x="1111" y="116"/>
                                    </a:lnTo>
                                    <a:lnTo>
                                      <a:pt x="1107" y="116"/>
                                    </a:lnTo>
                                    <a:lnTo>
                                      <a:pt x="1103" y="116"/>
                                    </a:lnTo>
                                    <a:lnTo>
                                      <a:pt x="1099" y="116"/>
                                    </a:lnTo>
                                    <a:lnTo>
                                      <a:pt x="1096" y="116"/>
                                    </a:lnTo>
                                    <a:lnTo>
                                      <a:pt x="1092" y="116"/>
                                    </a:lnTo>
                                    <a:lnTo>
                                      <a:pt x="1089" y="116"/>
                                    </a:lnTo>
                                    <a:lnTo>
                                      <a:pt x="1086" y="116"/>
                                    </a:lnTo>
                                    <a:lnTo>
                                      <a:pt x="1082" y="115"/>
                                    </a:lnTo>
                                    <a:lnTo>
                                      <a:pt x="1065" y="115"/>
                                    </a:lnTo>
                                    <a:lnTo>
                                      <a:pt x="1061" y="115"/>
                                    </a:lnTo>
                                    <a:lnTo>
                                      <a:pt x="1058" y="115"/>
                                    </a:lnTo>
                                    <a:lnTo>
                                      <a:pt x="1054" y="115"/>
                                    </a:lnTo>
                                    <a:lnTo>
                                      <a:pt x="1050" y="115"/>
                                    </a:lnTo>
                                    <a:lnTo>
                                      <a:pt x="1047" y="115"/>
                                    </a:lnTo>
                                    <a:lnTo>
                                      <a:pt x="1044" y="115"/>
                                    </a:lnTo>
                                    <a:lnTo>
                                      <a:pt x="1040" y="115"/>
                                    </a:lnTo>
                                    <a:lnTo>
                                      <a:pt x="1036" y="115"/>
                                    </a:lnTo>
                                    <a:lnTo>
                                      <a:pt x="1032" y="115"/>
                                    </a:lnTo>
                                    <a:lnTo>
                                      <a:pt x="1029" y="115"/>
                                    </a:lnTo>
                                    <a:lnTo>
                                      <a:pt x="1025" y="115"/>
                                    </a:lnTo>
                                    <a:lnTo>
                                      <a:pt x="1022" y="115"/>
                                    </a:lnTo>
                                    <a:lnTo>
                                      <a:pt x="1018" y="115"/>
                                    </a:lnTo>
                                    <a:lnTo>
                                      <a:pt x="1014" y="115"/>
                                    </a:lnTo>
                                    <a:lnTo>
                                      <a:pt x="1010" y="115"/>
                                    </a:lnTo>
                                    <a:lnTo>
                                      <a:pt x="1006" y="115"/>
                                    </a:lnTo>
                                    <a:lnTo>
                                      <a:pt x="1003" y="115"/>
                                    </a:lnTo>
                                    <a:lnTo>
                                      <a:pt x="999" y="115"/>
                                    </a:lnTo>
                                    <a:lnTo>
                                      <a:pt x="995" y="115"/>
                                    </a:lnTo>
                                    <a:lnTo>
                                      <a:pt x="992" y="115"/>
                                    </a:lnTo>
                                    <a:lnTo>
                                      <a:pt x="988" y="115"/>
                                    </a:lnTo>
                                    <a:lnTo>
                                      <a:pt x="984" y="115"/>
                                    </a:lnTo>
                                    <a:lnTo>
                                      <a:pt x="980" y="115"/>
                                    </a:lnTo>
                                    <a:lnTo>
                                      <a:pt x="976" y="115"/>
                                    </a:lnTo>
                                    <a:lnTo>
                                      <a:pt x="972" y="115"/>
                                    </a:lnTo>
                                    <a:lnTo>
                                      <a:pt x="968" y="115"/>
                                    </a:lnTo>
                                    <a:lnTo>
                                      <a:pt x="964" y="115"/>
                                    </a:lnTo>
                                    <a:lnTo>
                                      <a:pt x="960" y="115"/>
                                    </a:lnTo>
                                    <a:lnTo>
                                      <a:pt x="956" y="115"/>
                                    </a:lnTo>
                                    <a:lnTo>
                                      <a:pt x="953" y="115"/>
                                    </a:lnTo>
                                    <a:lnTo>
                                      <a:pt x="949" y="115"/>
                                    </a:lnTo>
                                    <a:lnTo>
                                      <a:pt x="945" y="115"/>
                                    </a:lnTo>
                                    <a:lnTo>
                                      <a:pt x="941" y="115"/>
                                    </a:lnTo>
                                    <a:lnTo>
                                      <a:pt x="938" y="115"/>
                                    </a:lnTo>
                                    <a:lnTo>
                                      <a:pt x="934" y="115"/>
                                    </a:lnTo>
                                    <a:lnTo>
                                      <a:pt x="930" y="115"/>
                                    </a:lnTo>
                                    <a:lnTo>
                                      <a:pt x="900" y="115"/>
                                    </a:lnTo>
                                    <a:lnTo>
                                      <a:pt x="897" y="115"/>
                                    </a:lnTo>
                                    <a:lnTo>
                                      <a:pt x="895" y="115"/>
                                    </a:lnTo>
                                    <a:lnTo>
                                      <a:pt x="893" y="115"/>
                                    </a:lnTo>
                                    <a:lnTo>
                                      <a:pt x="891" y="115"/>
                                    </a:lnTo>
                                    <a:lnTo>
                                      <a:pt x="861" y="115"/>
                                    </a:lnTo>
                                    <a:lnTo>
                                      <a:pt x="860" y="115"/>
                                    </a:lnTo>
                                    <a:lnTo>
                                      <a:pt x="859" y="115"/>
                                    </a:lnTo>
                                    <a:lnTo>
                                      <a:pt x="870" y="110"/>
                                    </a:lnTo>
                                    <a:lnTo>
                                      <a:pt x="875" y="109"/>
                                    </a:lnTo>
                                    <a:lnTo>
                                      <a:pt x="878" y="107"/>
                                    </a:lnTo>
                                    <a:lnTo>
                                      <a:pt x="883" y="105"/>
                                    </a:lnTo>
                                    <a:lnTo>
                                      <a:pt x="888" y="104"/>
                                    </a:lnTo>
                                    <a:lnTo>
                                      <a:pt x="893" y="102"/>
                                    </a:lnTo>
                                    <a:lnTo>
                                      <a:pt x="899" y="100"/>
                                    </a:lnTo>
                                    <a:lnTo>
                                      <a:pt x="904" y="98"/>
                                    </a:lnTo>
                                    <a:lnTo>
                                      <a:pt x="909" y="96"/>
                                    </a:lnTo>
                                    <a:lnTo>
                                      <a:pt x="915" y="94"/>
                                    </a:lnTo>
                                    <a:lnTo>
                                      <a:pt x="921" y="92"/>
                                    </a:lnTo>
                                    <a:lnTo>
                                      <a:pt x="926" y="90"/>
                                    </a:lnTo>
                                    <a:lnTo>
                                      <a:pt x="932" y="88"/>
                                    </a:lnTo>
                                    <a:lnTo>
                                      <a:pt x="937" y="86"/>
                                    </a:lnTo>
                                    <a:lnTo>
                                      <a:pt x="942" y="84"/>
                                    </a:lnTo>
                                    <a:lnTo>
                                      <a:pt x="947" y="83"/>
                                    </a:lnTo>
                                    <a:lnTo>
                                      <a:pt x="951" y="81"/>
                                    </a:lnTo>
                                    <a:lnTo>
                                      <a:pt x="955" y="80"/>
                                    </a:lnTo>
                                    <a:lnTo>
                                      <a:pt x="978" y="75"/>
                                    </a:lnTo>
                                    <a:lnTo>
                                      <a:pt x="980" y="75"/>
                                    </a:lnTo>
                                    <a:lnTo>
                                      <a:pt x="987" y="74"/>
                                    </a:lnTo>
                                    <a:lnTo>
                                      <a:pt x="987" y="73"/>
                                    </a:lnTo>
                                    <a:lnTo>
                                      <a:pt x="986" y="73"/>
                                    </a:lnTo>
                                    <a:lnTo>
                                      <a:pt x="985" y="73"/>
                                    </a:lnTo>
                                    <a:lnTo>
                                      <a:pt x="962" y="72"/>
                                    </a:lnTo>
                                    <a:lnTo>
                                      <a:pt x="959" y="72"/>
                                    </a:lnTo>
                                    <a:lnTo>
                                      <a:pt x="957" y="72"/>
                                    </a:lnTo>
                                    <a:lnTo>
                                      <a:pt x="955" y="72"/>
                                    </a:lnTo>
                                    <a:lnTo>
                                      <a:pt x="953" y="72"/>
                                    </a:lnTo>
                                    <a:lnTo>
                                      <a:pt x="951" y="72"/>
                                    </a:lnTo>
                                    <a:lnTo>
                                      <a:pt x="950" y="72"/>
                                    </a:lnTo>
                                    <a:lnTo>
                                      <a:pt x="949" y="72"/>
                                    </a:lnTo>
                                    <a:lnTo>
                                      <a:pt x="950" y="72"/>
                                    </a:lnTo>
                                    <a:lnTo>
                                      <a:pt x="951" y="72"/>
                                    </a:lnTo>
                                    <a:lnTo>
                                      <a:pt x="952" y="72"/>
                                    </a:lnTo>
                                    <a:lnTo>
                                      <a:pt x="954" y="72"/>
                                    </a:lnTo>
                                    <a:lnTo>
                                      <a:pt x="956" y="72"/>
                                    </a:lnTo>
                                    <a:lnTo>
                                      <a:pt x="958" y="72"/>
                                    </a:lnTo>
                                    <a:lnTo>
                                      <a:pt x="960" y="72"/>
                                    </a:lnTo>
                                    <a:lnTo>
                                      <a:pt x="962" y="72"/>
                                    </a:lnTo>
                                    <a:lnTo>
                                      <a:pt x="964" y="72"/>
                                    </a:lnTo>
                                    <a:lnTo>
                                      <a:pt x="966" y="72"/>
                                    </a:lnTo>
                                    <a:lnTo>
                                      <a:pt x="969" y="72"/>
                                    </a:lnTo>
                                    <a:lnTo>
                                      <a:pt x="971" y="72"/>
                                    </a:lnTo>
                                    <a:lnTo>
                                      <a:pt x="972" y="72"/>
                                    </a:lnTo>
                                    <a:lnTo>
                                      <a:pt x="975" y="72"/>
                                    </a:lnTo>
                                    <a:lnTo>
                                      <a:pt x="977" y="72"/>
                                    </a:lnTo>
                                    <a:lnTo>
                                      <a:pt x="979" y="72"/>
                                    </a:lnTo>
                                    <a:lnTo>
                                      <a:pt x="982" y="72"/>
                                    </a:lnTo>
                                    <a:lnTo>
                                      <a:pt x="984" y="72"/>
                                    </a:lnTo>
                                    <a:lnTo>
                                      <a:pt x="987" y="72"/>
                                    </a:lnTo>
                                    <a:lnTo>
                                      <a:pt x="990" y="72"/>
                                    </a:lnTo>
                                    <a:lnTo>
                                      <a:pt x="994" y="72"/>
                                    </a:lnTo>
                                    <a:lnTo>
                                      <a:pt x="997" y="72"/>
                                    </a:lnTo>
                                    <a:lnTo>
                                      <a:pt x="1002" y="72"/>
                                    </a:lnTo>
                                    <a:lnTo>
                                      <a:pt x="1006" y="72"/>
                                    </a:lnTo>
                                    <a:lnTo>
                                      <a:pt x="1011" y="72"/>
                                    </a:lnTo>
                                    <a:lnTo>
                                      <a:pt x="1017" y="71"/>
                                    </a:lnTo>
                                    <a:lnTo>
                                      <a:pt x="1022" y="71"/>
                                    </a:lnTo>
                                    <a:lnTo>
                                      <a:pt x="1029" y="70"/>
                                    </a:lnTo>
                                    <a:lnTo>
                                      <a:pt x="1035" y="69"/>
                                    </a:lnTo>
                                    <a:lnTo>
                                      <a:pt x="1041" y="68"/>
                                    </a:lnTo>
                                    <a:lnTo>
                                      <a:pt x="1047" y="68"/>
                                    </a:lnTo>
                                    <a:lnTo>
                                      <a:pt x="1054" y="67"/>
                                    </a:lnTo>
                                    <a:lnTo>
                                      <a:pt x="1114" y="63"/>
                                    </a:lnTo>
                                    <a:lnTo>
                                      <a:pt x="1123" y="62"/>
                                    </a:lnTo>
                                    <a:lnTo>
                                      <a:pt x="1127" y="62"/>
                                    </a:lnTo>
                                    <a:lnTo>
                                      <a:pt x="1143" y="62"/>
                                    </a:lnTo>
                                    <a:lnTo>
                                      <a:pt x="1144" y="62"/>
                                    </a:lnTo>
                                    <a:lnTo>
                                      <a:pt x="1146" y="62"/>
                                    </a:lnTo>
                                    <a:lnTo>
                                      <a:pt x="1148" y="62"/>
                                    </a:lnTo>
                                    <a:lnTo>
                                      <a:pt x="1149" y="62"/>
                                    </a:lnTo>
                                    <a:lnTo>
                                      <a:pt x="1150" y="62"/>
                                    </a:lnTo>
                                    <a:lnTo>
                                      <a:pt x="1151" y="62"/>
                                    </a:lnTo>
                                    <a:lnTo>
                                      <a:pt x="1153" y="62"/>
                                    </a:lnTo>
                                    <a:lnTo>
                                      <a:pt x="1154" y="62"/>
                                    </a:lnTo>
                                    <a:lnTo>
                                      <a:pt x="1156" y="62"/>
                                    </a:lnTo>
                                    <a:lnTo>
                                      <a:pt x="1157" y="62"/>
                                    </a:lnTo>
                                    <a:lnTo>
                                      <a:pt x="1159" y="62"/>
                                    </a:lnTo>
                                    <a:lnTo>
                                      <a:pt x="1179" y="62"/>
                                    </a:lnTo>
                                    <a:lnTo>
                                      <a:pt x="1182" y="62"/>
                                    </a:lnTo>
                                    <a:lnTo>
                                      <a:pt x="1184" y="62"/>
                                    </a:lnTo>
                                    <a:lnTo>
                                      <a:pt x="1187" y="62"/>
                                    </a:lnTo>
                                    <a:lnTo>
                                      <a:pt x="1190" y="62"/>
                                    </a:lnTo>
                                    <a:lnTo>
                                      <a:pt x="1193" y="62"/>
                                    </a:lnTo>
                                    <a:lnTo>
                                      <a:pt x="1195" y="62"/>
                                    </a:lnTo>
                                    <a:lnTo>
                                      <a:pt x="1198" y="62"/>
                                    </a:lnTo>
                                    <a:lnTo>
                                      <a:pt x="1201" y="62"/>
                                    </a:lnTo>
                                    <a:lnTo>
                                      <a:pt x="1203" y="62"/>
                                    </a:lnTo>
                                    <a:lnTo>
                                      <a:pt x="1206" y="62"/>
                                    </a:lnTo>
                                    <a:lnTo>
                                      <a:pt x="1208" y="62"/>
                                    </a:lnTo>
                                    <a:lnTo>
                                      <a:pt x="1210" y="62"/>
                                    </a:lnTo>
                                    <a:lnTo>
                                      <a:pt x="1213" y="62"/>
                                    </a:lnTo>
                                    <a:lnTo>
                                      <a:pt x="1215" y="62"/>
                                    </a:lnTo>
                                    <a:lnTo>
                                      <a:pt x="1216" y="62"/>
                                    </a:lnTo>
                                    <a:lnTo>
                                      <a:pt x="1218" y="62"/>
                                    </a:lnTo>
                                    <a:lnTo>
                                      <a:pt x="1220" y="62"/>
                                    </a:lnTo>
                                    <a:lnTo>
                                      <a:pt x="1222" y="62"/>
                                    </a:lnTo>
                                    <a:lnTo>
                                      <a:pt x="1224" y="62"/>
                                    </a:lnTo>
                                    <a:lnTo>
                                      <a:pt x="1226" y="62"/>
                                    </a:lnTo>
                                    <a:lnTo>
                                      <a:pt x="1227" y="62"/>
                                    </a:lnTo>
                                    <a:lnTo>
                                      <a:pt x="1229" y="62"/>
                                    </a:lnTo>
                                    <a:lnTo>
                                      <a:pt x="1231" y="62"/>
                                    </a:lnTo>
                                    <a:lnTo>
                                      <a:pt x="1232" y="62"/>
                                    </a:lnTo>
                                    <a:lnTo>
                                      <a:pt x="1234" y="62"/>
                                    </a:lnTo>
                                    <a:lnTo>
                                      <a:pt x="1236" y="62"/>
                                    </a:lnTo>
                                    <a:lnTo>
                                      <a:pt x="1237" y="62"/>
                                    </a:lnTo>
                                    <a:lnTo>
                                      <a:pt x="1239" y="62"/>
                                    </a:lnTo>
                                    <a:lnTo>
                                      <a:pt x="1240" y="62"/>
                                    </a:lnTo>
                                    <a:lnTo>
                                      <a:pt x="1242" y="62"/>
                                    </a:lnTo>
                                    <a:lnTo>
                                      <a:pt x="1265" y="62"/>
                                    </a:lnTo>
                                    <a:lnTo>
                                      <a:pt x="1267" y="62"/>
                                    </a:lnTo>
                                    <a:lnTo>
                                      <a:pt x="1480" y="62"/>
                                    </a:lnTo>
                                    <a:lnTo>
                                      <a:pt x="1481" y="62"/>
                                    </a:lnTo>
                                    <a:lnTo>
                                      <a:pt x="1482" y="62"/>
                                    </a:lnTo>
                                    <a:lnTo>
                                      <a:pt x="1484" y="62"/>
                                    </a:lnTo>
                                    <a:lnTo>
                                      <a:pt x="1485" y="63"/>
                                    </a:lnTo>
                                    <a:lnTo>
                                      <a:pt x="1486" y="63"/>
                                    </a:lnTo>
                                    <a:lnTo>
                                      <a:pt x="1487" y="63"/>
                                    </a:lnTo>
                                    <a:lnTo>
                                      <a:pt x="1488" y="63"/>
                                    </a:lnTo>
                                    <a:lnTo>
                                      <a:pt x="1489" y="64"/>
                                    </a:lnTo>
                                    <a:lnTo>
                                      <a:pt x="1490" y="64"/>
                                    </a:lnTo>
                                    <a:lnTo>
                                      <a:pt x="1492" y="64"/>
                                    </a:lnTo>
                                    <a:lnTo>
                                      <a:pt x="1493" y="64"/>
                                    </a:lnTo>
                                    <a:lnTo>
                                      <a:pt x="1495" y="65"/>
                                    </a:lnTo>
                                    <a:lnTo>
                                      <a:pt x="1496" y="65"/>
                                    </a:lnTo>
                                    <a:lnTo>
                                      <a:pt x="1498" y="66"/>
                                    </a:lnTo>
                                    <a:lnTo>
                                      <a:pt x="1515" y="72"/>
                                    </a:lnTo>
                                    <a:lnTo>
                                      <a:pt x="1518" y="74"/>
                                    </a:lnTo>
                                    <a:lnTo>
                                      <a:pt x="1521" y="75"/>
                                    </a:lnTo>
                                    <a:lnTo>
                                      <a:pt x="1524" y="77"/>
                                    </a:lnTo>
                                    <a:lnTo>
                                      <a:pt x="1527" y="78"/>
                                    </a:lnTo>
                                    <a:lnTo>
                                      <a:pt x="1529" y="80"/>
                                    </a:lnTo>
                                    <a:lnTo>
                                      <a:pt x="1532" y="81"/>
                                    </a:lnTo>
                                    <a:lnTo>
                                      <a:pt x="1534" y="83"/>
                                    </a:lnTo>
                                    <a:lnTo>
                                      <a:pt x="1537" y="84"/>
                                    </a:lnTo>
                                    <a:lnTo>
                                      <a:pt x="1539" y="85"/>
                                    </a:lnTo>
                                    <a:lnTo>
                                      <a:pt x="1541" y="86"/>
                                    </a:lnTo>
                                    <a:lnTo>
                                      <a:pt x="1543" y="87"/>
                                    </a:lnTo>
                                    <a:lnTo>
                                      <a:pt x="1544" y="88"/>
                                    </a:lnTo>
                                    <a:lnTo>
                                      <a:pt x="1546" y="89"/>
                                    </a:lnTo>
                                    <a:lnTo>
                                      <a:pt x="1548" y="90"/>
                                    </a:lnTo>
                                    <a:lnTo>
                                      <a:pt x="1549" y="91"/>
                                    </a:lnTo>
                                    <a:lnTo>
                                      <a:pt x="1550" y="91"/>
                                    </a:lnTo>
                                    <a:lnTo>
                                      <a:pt x="1552" y="92"/>
                                    </a:lnTo>
                                    <a:lnTo>
                                      <a:pt x="1553" y="93"/>
                                    </a:lnTo>
                                    <a:lnTo>
                                      <a:pt x="1554" y="94"/>
                                    </a:lnTo>
                                    <a:lnTo>
                                      <a:pt x="1555" y="95"/>
                                    </a:lnTo>
                                    <a:lnTo>
                                      <a:pt x="1555" y="96"/>
                                    </a:lnTo>
                                    <a:lnTo>
                                      <a:pt x="1556" y="97"/>
                                    </a:lnTo>
                                    <a:lnTo>
                                      <a:pt x="1556" y="98"/>
                                    </a:lnTo>
                                    <a:lnTo>
                                      <a:pt x="1556" y="99"/>
                                    </a:lnTo>
                                    <a:lnTo>
                                      <a:pt x="1555" y="99"/>
                                    </a:lnTo>
                                    <a:lnTo>
                                      <a:pt x="1554" y="100"/>
                                    </a:lnTo>
                                    <a:lnTo>
                                      <a:pt x="1553" y="101"/>
                                    </a:lnTo>
                                    <a:lnTo>
                                      <a:pt x="1552" y="103"/>
                                    </a:lnTo>
                                    <a:lnTo>
                                      <a:pt x="1550" y="104"/>
                                    </a:lnTo>
                                    <a:lnTo>
                                      <a:pt x="1548" y="105"/>
                                    </a:lnTo>
                                    <a:lnTo>
                                      <a:pt x="1545" y="106"/>
                                    </a:lnTo>
                                    <a:lnTo>
                                      <a:pt x="1543" y="107"/>
                                    </a:lnTo>
                                    <a:lnTo>
                                      <a:pt x="1540" y="108"/>
                                    </a:lnTo>
                                    <a:lnTo>
                                      <a:pt x="1537" y="109"/>
                                    </a:lnTo>
                                    <a:lnTo>
                                      <a:pt x="1534" y="111"/>
                                    </a:lnTo>
                                    <a:lnTo>
                                      <a:pt x="1531" y="112"/>
                                    </a:lnTo>
                                    <a:lnTo>
                                      <a:pt x="1508" y="121"/>
                                    </a:lnTo>
                                    <a:lnTo>
                                      <a:pt x="1506" y="121"/>
                                    </a:lnTo>
                                    <a:lnTo>
                                      <a:pt x="1504" y="122"/>
                                    </a:lnTo>
                                    <a:lnTo>
                                      <a:pt x="1502" y="122"/>
                                    </a:lnTo>
                                    <a:lnTo>
                                      <a:pt x="1501" y="122"/>
                                    </a:lnTo>
                                    <a:lnTo>
                                      <a:pt x="1499" y="122"/>
                                    </a:lnTo>
                                    <a:lnTo>
                                      <a:pt x="1497" y="122"/>
                                    </a:lnTo>
                                    <a:lnTo>
                                      <a:pt x="1495" y="122"/>
                                    </a:lnTo>
                                    <a:lnTo>
                                      <a:pt x="1493" y="121"/>
                                    </a:lnTo>
                                    <a:lnTo>
                                      <a:pt x="1492" y="121"/>
                                    </a:lnTo>
                                    <a:lnTo>
                                      <a:pt x="1490" y="121"/>
                                    </a:lnTo>
                                    <a:lnTo>
                                      <a:pt x="1488" y="121"/>
                                    </a:lnTo>
                                    <a:lnTo>
                                      <a:pt x="1487" y="120"/>
                                    </a:lnTo>
                                    <a:lnTo>
                                      <a:pt x="1485" y="120"/>
                                    </a:lnTo>
                                    <a:lnTo>
                                      <a:pt x="1484" y="120"/>
                                    </a:lnTo>
                                    <a:lnTo>
                                      <a:pt x="1475" y="119"/>
                                    </a:lnTo>
                                    <a:lnTo>
                                      <a:pt x="1474" y="119"/>
                                    </a:lnTo>
                                    <a:lnTo>
                                      <a:pt x="1464" y="118"/>
                                    </a:lnTo>
                                    <a:lnTo>
                                      <a:pt x="1463" y="118"/>
                                    </a:lnTo>
                                    <a:lnTo>
                                      <a:pt x="1461" y="118"/>
                                    </a:lnTo>
                                    <a:lnTo>
                                      <a:pt x="1460" y="118"/>
                                    </a:lnTo>
                                    <a:lnTo>
                                      <a:pt x="1459" y="118"/>
                                    </a:lnTo>
                                    <a:lnTo>
                                      <a:pt x="1458" y="118"/>
                                    </a:lnTo>
                                    <a:lnTo>
                                      <a:pt x="1456" y="118"/>
                                    </a:lnTo>
                                    <a:lnTo>
                                      <a:pt x="1455" y="118"/>
                                    </a:lnTo>
                                    <a:lnTo>
                                      <a:pt x="1454" y="118"/>
                                    </a:lnTo>
                                    <a:lnTo>
                                      <a:pt x="1453" y="118"/>
                                    </a:lnTo>
                                    <a:lnTo>
                                      <a:pt x="1452" y="118"/>
                                    </a:lnTo>
                                    <a:lnTo>
                                      <a:pt x="1450" y="118"/>
                                    </a:lnTo>
                                    <a:lnTo>
                                      <a:pt x="1449" y="118"/>
                                    </a:lnTo>
                                    <a:lnTo>
                                      <a:pt x="1448" y="118"/>
                                    </a:lnTo>
                                    <a:lnTo>
                                      <a:pt x="1447" y="118"/>
                                    </a:lnTo>
                                    <a:lnTo>
                                      <a:pt x="1433" y="118"/>
                                    </a:lnTo>
                                    <a:lnTo>
                                      <a:pt x="1432" y="118"/>
                                    </a:lnTo>
                                    <a:lnTo>
                                      <a:pt x="1430" y="118"/>
                                    </a:lnTo>
                                    <a:lnTo>
                                      <a:pt x="1427" y="118"/>
                                    </a:lnTo>
                                    <a:lnTo>
                                      <a:pt x="1424" y="118"/>
                                    </a:lnTo>
                                    <a:lnTo>
                                      <a:pt x="1419" y="118"/>
                                    </a:lnTo>
                                    <a:lnTo>
                                      <a:pt x="1414" y="118"/>
                                    </a:lnTo>
                                    <a:lnTo>
                                      <a:pt x="1409" y="118"/>
                                    </a:lnTo>
                                    <a:lnTo>
                                      <a:pt x="1403" y="118"/>
                                    </a:lnTo>
                                    <a:lnTo>
                                      <a:pt x="1397" y="118"/>
                                    </a:lnTo>
                                    <a:lnTo>
                                      <a:pt x="1391" y="118"/>
                                    </a:lnTo>
                                    <a:lnTo>
                                      <a:pt x="1384" y="118"/>
                                    </a:lnTo>
                                    <a:lnTo>
                                      <a:pt x="1377" y="118"/>
                                    </a:lnTo>
                                    <a:lnTo>
                                      <a:pt x="1371" y="118"/>
                                    </a:lnTo>
                                    <a:lnTo>
                                      <a:pt x="1364" y="118"/>
                                    </a:lnTo>
                                    <a:lnTo>
                                      <a:pt x="1358" y="118"/>
                                    </a:lnTo>
                                    <a:lnTo>
                                      <a:pt x="1352" y="118"/>
                                    </a:lnTo>
                                    <a:lnTo>
                                      <a:pt x="1347" y="118"/>
                                    </a:lnTo>
                                    <a:lnTo>
                                      <a:pt x="1341" y="118"/>
                                    </a:lnTo>
                                    <a:lnTo>
                                      <a:pt x="1336" y="118"/>
                                    </a:lnTo>
                                    <a:lnTo>
                                      <a:pt x="1331" y="118"/>
                                    </a:lnTo>
                                    <a:lnTo>
                                      <a:pt x="1326" y="118"/>
                                    </a:lnTo>
                                    <a:lnTo>
                                      <a:pt x="1321" y="118"/>
                                    </a:lnTo>
                                    <a:lnTo>
                                      <a:pt x="1316" y="118"/>
                                    </a:lnTo>
                                    <a:lnTo>
                                      <a:pt x="1312" y="118"/>
                                    </a:lnTo>
                                    <a:lnTo>
                                      <a:pt x="1308" y="118"/>
                                    </a:lnTo>
                                    <a:lnTo>
                                      <a:pt x="1287" y="118"/>
                                    </a:lnTo>
                                    <a:lnTo>
                                      <a:pt x="1285" y="118"/>
                                    </a:lnTo>
                                    <a:lnTo>
                                      <a:pt x="1282" y="118"/>
                                    </a:lnTo>
                                    <a:lnTo>
                                      <a:pt x="1279" y="119"/>
                                    </a:lnTo>
                                    <a:lnTo>
                                      <a:pt x="1275" y="119"/>
                                    </a:lnTo>
                                    <a:lnTo>
                                      <a:pt x="1272" y="119"/>
                                    </a:lnTo>
                                    <a:lnTo>
                                      <a:pt x="1269" y="119"/>
                                    </a:lnTo>
                                    <a:lnTo>
                                      <a:pt x="1266" y="120"/>
                                    </a:lnTo>
                                    <a:lnTo>
                                      <a:pt x="1263" y="120"/>
                                    </a:lnTo>
                                    <a:lnTo>
                                      <a:pt x="1260" y="120"/>
                                    </a:lnTo>
                                    <a:lnTo>
                                      <a:pt x="1258" y="120"/>
                                    </a:lnTo>
                                    <a:lnTo>
                                      <a:pt x="1255" y="120"/>
                                    </a:lnTo>
                                    <a:lnTo>
                                      <a:pt x="1239" y="121"/>
                                    </a:lnTo>
                                    <a:lnTo>
                                      <a:pt x="1236" y="122"/>
                                    </a:lnTo>
                                    <a:lnTo>
                                      <a:pt x="1233" y="122"/>
                                    </a:lnTo>
                                    <a:lnTo>
                                      <a:pt x="1231" y="122"/>
                                    </a:lnTo>
                                    <a:lnTo>
                                      <a:pt x="1228" y="122"/>
                                    </a:lnTo>
                                    <a:lnTo>
                                      <a:pt x="1215" y="122"/>
                                    </a:lnTo>
                                    <a:lnTo>
                                      <a:pt x="1212" y="122"/>
                                    </a:lnTo>
                                    <a:lnTo>
                                      <a:pt x="1210" y="122"/>
                                    </a:lnTo>
                                    <a:lnTo>
                                      <a:pt x="1208" y="122"/>
                                    </a:lnTo>
                                    <a:lnTo>
                                      <a:pt x="1205" y="122"/>
                                    </a:lnTo>
                                    <a:lnTo>
                                      <a:pt x="1202" y="122"/>
                                    </a:lnTo>
                                    <a:lnTo>
                                      <a:pt x="1200" y="122"/>
                                    </a:lnTo>
                                    <a:lnTo>
                                      <a:pt x="1198" y="122"/>
                                    </a:lnTo>
                                    <a:lnTo>
                                      <a:pt x="1195" y="122"/>
                                    </a:lnTo>
                                    <a:lnTo>
                                      <a:pt x="1193" y="122"/>
                                    </a:lnTo>
                                    <a:lnTo>
                                      <a:pt x="1191" y="122"/>
                                    </a:lnTo>
                                    <a:lnTo>
                                      <a:pt x="1189" y="122"/>
                                    </a:lnTo>
                                    <a:lnTo>
                                      <a:pt x="1187" y="122"/>
                                    </a:lnTo>
                                    <a:lnTo>
                                      <a:pt x="1174" y="122"/>
                                    </a:lnTo>
                                    <a:lnTo>
                                      <a:pt x="1172" y="122"/>
                                    </a:lnTo>
                                    <a:lnTo>
                                      <a:pt x="1164" y="122"/>
                                    </a:lnTo>
                                    <a:lnTo>
                                      <a:pt x="1163" y="122"/>
                                    </a:lnTo>
                                    <a:lnTo>
                                      <a:pt x="1161" y="122"/>
                                    </a:lnTo>
                                    <a:lnTo>
                                      <a:pt x="1160" y="122"/>
                                    </a:lnTo>
                                    <a:lnTo>
                                      <a:pt x="1158" y="122"/>
                                    </a:lnTo>
                                    <a:lnTo>
                                      <a:pt x="1157" y="122"/>
                                    </a:lnTo>
                                    <a:lnTo>
                                      <a:pt x="1155" y="122"/>
                                    </a:lnTo>
                                    <a:lnTo>
                                      <a:pt x="1154" y="122"/>
                                    </a:lnTo>
                                    <a:lnTo>
                                      <a:pt x="1152" y="122"/>
                                    </a:lnTo>
                                    <a:lnTo>
                                      <a:pt x="1150" y="122"/>
                                    </a:lnTo>
                                    <a:lnTo>
                                      <a:pt x="1148" y="122"/>
                                    </a:lnTo>
                                    <a:lnTo>
                                      <a:pt x="1147" y="122"/>
                                    </a:lnTo>
                                    <a:lnTo>
                                      <a:pt x="1144" y="122"/>
                                    </a:lnTo>
                                    <a:lnTo>
                                      <a:pt x="1142" y="122"/>
                                    </a:lnTo>
                                    <a:lnTo>
                                      <a:pt x="1140" y="122"/>
                                    </a:lnTo>
                                    <a:lnTo>
                                      <a:pt x="1138" y="122"/>
                                    </a:lnTo>
                                    <a:lnTo>
                                      <a:pt x="1135" y="122"/>
                                    </a:lnTo>
                                    <a:lnTo>
                                      <a:pt x="1133" y="122"/>
                                    </a:lnTo>
                                    <a:lnTo>
                                      <a:pt x="1130" y="122"/>
                                    </a:lnTo>
                                    <a:lnTo>
                                      <a:pt x="1128" y="122"/>
                                    </a:lnTo>
                                    <a:lnTo>
                                      <a:pt x="1125" y="122"/>
                                    </a:lnTo>
                                    <a:lnTo>
                                      <a:pt x="1123" y="122"/>
                                    </a:lnTo>
                                    <a:lnTo>
                                      <a:pt x="1120" y="122"/>
                                    </a:lnTo>
                                    <a:lnTo>
                                      <a:pt x="1117" y="123"/>
                                    </a:lnTo>
                                    <a:lnTo>
                                      <a:pt x="1114" y="123"/>
                                    </a:lnTo>
                                    <a:lnTo>
                                      <a:pt x="1112" y="123"/>
                                    </a:lnTo>
                                    <a:lnTo>
                                      <a:pt x="1109" y="123"/>
                                    </a:lnTo>
                                    <a:lnTo>
                                      <a:pt x="1106" y="124"/>
                                    </a:lnTo>
                                    <a:lnTo>
                                      <a:pt x="1104" y="124"/>
                                    </a:lnTo>
                                    <a:lnTo>
                                      <a:pt x="1102" y="124"/>
                                    </a:lnTo>
                                    <a:lnTo>
                                      <a:pt x="1099" y="124"/>
                                    </a:lnTo>
                                    <a:lnTo>
                                      <a:pt x="1097" y="124"/>
                                    </a:lnTo>
                                    <a:lnTo>
                                      <a:pt x="1095" y="125"/>
                                    </a:lnTo>
                                    <a:lnTo>
                                      <a:pt x="1094" y="125"/>
                                    </a:lnTo>
                                    <a:lnTo>
                                      <a:pt x="1081" y="125"/>
                                    </a:lnTo>
                                    <a:lnTo>
                                      <a:pt x="1079" y="125"/>
                                    </a:lnTo>
                                    <a:lnTo>
                                      <a:pt x="1077" y="125"/>
                                    </a:lnTo>
                                    <a:lnTo>
                                      <a:pt x="1076" y="125"/>
                                    </a:lnTo>
                                    <a:lnTo>
                                      <a:pt x="1074" y="125"/>
                                    </a:lnTo>
                                    <a:lnTo>
                                      <a:pt x="1073" y="125"/>
                                    </a:lnTo>
                                    <a:lnTo>
                                      <a:pt x="1071" y="125"/>
                                    </a:lnTo>
                                    <a:lnTo>
                                      <a:pt x="1070" y="125"/>
                                    </a:lnTo>
                                    <a:lnTo>
                                      <a:pt x="1069" y="125"/>
                                    </a:lnTo>
                                    <a:lnTo>
                                      <a:pt x="1068" y="125"/>
                                    </a:lnTo>
                                    <a:lnTo>
                                      <a:pt x="1066" y="125"/>
                                    </a:lnTo>
                                    <a:lnTo>
                                      <a:pt x="1064" y="126"/>
                                    </a:lnTo>
                                    <a:lnTo>
                                      <a:pt x="1062" y="126"/>
                                    </a:lnTo>
                                    <a:lnTo>
                                      <a:pt x="1060" y="127"/>
                                    </a:lnTo>
                                    <a:lnTo>
                                      <a:pt x="1059" y="127"/>
                                    </a:lnTo>
                                    <a:lnTo>
                                      <a:pt x="1057" y="128"/>
                                    </a:lnTo>
                                    <a:lnTo>
                                      <a:pt x="1055" y="128"/>
                                    </a:lnTo>
                                    <a:lnTo>
                                      <a:pt x="1053" y="129"/>
                                    </a:lnTo>
                                    <a:lnTo>
                                      <a:pt x="1051" y="129"/>
                                    </a:lnTo>
                                    <a:lnTo>
                                      <a:pt x="1049" y="130"/>
                                    </a:lnTo>
                                    <a:lnTo>
                                      <a:pt x="1047" y="130"/>
                                    </a:lnTo>
                                    <a:lnTo>
                                      <a:pt x="1044" y="131"/>
                                    </a:lnTo>
                                    <a:lnTo>
                                      <a:pt x="1042" y="131"/>
                                    </a:lnTo>
                                    <a:lnTo>
                                      <a:pt x="1040" y="132"/>
                                    </a:lnTo>
                                    <a:lnTo>
                                      <a:pt x="1037" y="133"/>
                                    </a:lnTo>
                                    <a:lnTo>
                                      <a:pt x="1035" y="134"/>
                                    </a:lnTo>
                                    <a:lnTo>
                                      <a:pt x="1033" y="134"/>
                                    </a:lnTo>
                                    <a:lnTo>
                                      <a:pt x="1031" y="135"/>
                                    </a:lnTo>
                                    <a:lnTo>
                                      <a:pt x="1029" y="135"/>
                                    </a:lnTo>
                                    <a:lnTo>
                                      <a:pt x="1027" y="136"/>
                                    </a:lnTo>
                                    <a:lnTo>
                                      <a:pt x="1025" y="136"/>
                                    </a:lnTo>
                                    <a:lnTo>
                                      <a:pt x="1023" y="137"/>
                                    </a:lnTo>
                                    <a:lnTo>
                                      <a:pt x="1021" y="137"/>
                                    </a:lnTo>
                                    <a:lnTo>
                                      <a:pt x="1019" y="138"/>
                                    </a:lnTo>
                                    <a:lnTo>
                                      <a:pt x="1018" y="138"/>
                                    </a:lnTo>
                                    <a:lnTo>
                                      <a:pt x="1016" y="138"/>
                                    </a:lnTo>
                                    <a:lnTo>
                                      <a:pt x="1005" y="140"/>
                                    </a:lnTo>
                                    <a:lnTo>
                                      <a:pt x="1004" y="141"/>
                                    </a:lnTo>
                                    <a:lnTo>
                                      <a:pt x="1002" y="141"/>
                                    </a:lnTo>
                                    <a:lnTo>
                                      <a:pt x="1000" y="142"/>
                                    </a:lnTo>
                                    <a:lnTo>
                                      <a:pt x="999" y="142"/>
                                    </a:lnTo>
                                    <a:lnTo>
                                      <a:pt x="997" y="143"/>
                                    </a:lnTo>
                                    <a:lnTo>
                                      <a:pt x="995" y="144"/>
                                    </a:lnTo>
                                    <a:lnTo>
                                      <a:pt x="993" y="144"/>
                                    </a:lnTo>
                                    <a:lnTo>
                                      <a:pt x="982" y="147"/>
                                    </a:lnTo>
                                    <a:lnTo>
                                      <a:pt x="980" y="147"/>
                                    </a:lnTo>
                                    <a:lnTo>
                                      <a:pt x="979" y="147"/>
                                    </a:lnTo>
                                    <a:lnTo>
                                      <a:pt x="977" y="148"/>
                                    </a:lnTo>
                                    <a:lnTo>
                                      <a:pt x="975" y="148"/>
                                    </a:lnTo>
                                    <a:lnTo>
                                      <a:pt x="973" y="148"/>
                                    </a:lnTo>
                                    <a:lnTo>
                                      <a:pt x="972" y="149"/>
                                    </a:lnTo>
                                    <a:lnTo>
                                      <a:pt x="970" y="149"/>
                                    </a:lnTo>
                                    <a:lnTo>
                                      <a:pt x="968" y="149"/>
                                    </a:lnTo>
                                    <a:lnTo>
                                      <a:pt x="966" y="150"/>
                                    </a:lnTo>
                                    <a:lnTo>
                                      <a:pt x="956" y="151"/>
                                    </a:lnTo>
                                    <a:lnTo>
                                      <a:pt x="955" y="151"/>
                                    </a:lnTo>
                                    <a:lnTo>
                                      <a:pt x="954" y="151"/>
                                    </a:lnTo>
                                    <a:lnTo>
                                      <a:pt x="952" y="151"/>
                                    </a:lnTo>
                                    <a:lnTo>
                                      <a:pt x="951" y="152"/>
                                    </a:lnTo>
                                    <a:lnTo>
                                      <a:pt x="949" y="152"/>
                                    </a:lnTo>
                                    <a:lnTo>
                                      <a:pt x="948" y="152"/>
                                    </a:lnTo>
                                    <a:lnTo>
                                      <a:pt x="946" y="152"/>
                                    </a:lnTo>
                                    <a:lnTo>
                                      <a:pt x="944" y="153"/>
                                    </a:lnTo>
                                    <a:lnTo>
                                      <a:pt x="943" y="154"/>
                                    </a:lnTo>
                                    <a:lnTo>
                                      <a:pt x="941" y="154"/>
                                    </a:lnTo>
                                    <a:lnTo>
                                      <a:pt x="939" y="155"/>
                                    </a:lnTo>
                                    <a:lnTo>
                                      <a:pt x="938" y="155"/>
                                    </a:lnTo>
                                    <a:lnTo>
                                      <a:pt x="936" y="155"/>
                                    </a:lnTo>
                                    <a:lnTo>
                                      <a:pt x="935" y="156"/>
                                    </a:lnTo>
                                    <a:lnTo>
                                      <a:pt x="933" y="156"/>
                                    </a:lnTo>
                                    <a:lnTo>
                                      <a:pt x="932" y="157"/>
                                    </a:lnTo>
                                    <a:lnTo>
                                      <a:pt x="931" y="157"/>
                                    </a:lnTo>
                                    <a:lnTo>
                                      <a:pt x="929" y="157"/>
                                    </a:lnTo>
                                    <a:lnTo>
                                      <a:pt x="928" y="158"/>
                                    </a:lnTo>
                                    <a:lnTo>
                                      <a:pt x="926" y="158"/>
                                    </a:lnTo>
                                    <a:lnTo>
                                      <a:pt x="925" y="158"/>
                                    </a:lnTo>
                                    <a:lnTo>
                                      <a:pt x="921" y="164"/>
                                    </a:lnTo>
                                    <a:lnTo>
                                      <a:pt x="933" y="167"/>
                                    </a:lnTo>
                                    <a:lnTo>
                                      <a:pt x="936" y="168"/>
                                    </a:lnTo>
                                    <a:lnTo>
                                      <a:pt x="960" y="168"/>
                                    </a:lnTo>
                                    <a:lnTo>
                                      <a:pt x="965" y="169"/>
                                    </a:lnTo>
                                    <a:lnTo>
                                      <a:pt x="970" y="168"/>
                                    </a:lnTo>
                                    <a:lnTo>
                                      <a:pt x="976" y="168"/>
                                    </a:lnTo>
                                    <a:lnTo>
                                      <a:pt x="982" y="168"/>
                                    </a:lnTo>
                                    <a:lnTo>
                                      <a:pt x="988" y="168"/>
                                    </a:lnTo>
                                    <a:lnTo>
                                      <a:pt x="994" y="168"/>
                                    </a:lnTo>
                                    <a:lnTo>
                                      <a:pt x="1001" y="167"/>
                                    </a:lnTo>
                                    <a:lnTo>
                                      <a:pt x="1007" y="167"/>
                                    </a:lnTo>
                                    <a:lnTo>
                                      <a:pt x="1013" y="167"/>
                                    </a:lnTo>
                                    <a:lnTo>
                                      <a:pt x="1020" y="166"/>
                                    </a:lnTo>
                                    <a:lnTo>
                                      <a:pt x="1026" y="166"/>
                                    </a:lnTo>
                                    <a:lnTo>
                                      <a:pt x="1032" y="166"/>
                                    </a:lnTo>
                                    <a:lnTo>
                                      <a:pt x="1038" y="166"/>
                                    </a:lnTo>
                                    <a:lnTo>
                                      <a:pt x="1043" y="165"/>
                                    </a:lnTo>
                                    <a:lnTo>
                                      <a:pt x="1049" y="165"/>
                                    </a:lnTo>
                                    <a:lnTo>
                                      <a:pt x="1092" y="165"/>
                                    </a:lnTo>
                                    <a:lnTo>
                                      <a:pt x="1097" y="165"/>
                                    </a:lnTo>
                                    <a:lnTo>
                                      <a:pt x="1101" y="164"/>
                                    </a:lnTo>
                                    <a:lnTo>
                                      <a:pt x="1105" y="164"/>
                                    </a:lnTo>
                                    <a:lnTo>
                                      <a:pt x="1109" y="164"/>
                                    </a:lnTo>
                                    <a:lnTo>
                                      <a:pt x="1113" y="164"/>
                                    </a:lnTo>
                                    <a:lnTo>
                                      <a:pt x="1117" y="164"/>
                                    </a:lnTo>
                                    <a:lnTo>
                                      <a:pt x="1121" y="164"/>
                                    </a:lnTo>
                                    <a:lnTo>
                                      <a:pt x="1124" y="164"/>
                                    </a:lnTo>
                                    <a:lnTo>
                                      <a:pt x="1128" y="165"/>
                                    </a:lnTo>
                                    <a:lnTo>
                                      <a:pt x="1131" y="165"/>
                                    </a:lnTo>
                                    <a:lnTo>
                                      <a:pt x="1135" y="165"/>
                                    </a:lnTo>
                                    <a:lnTo>
                                      <a:pt x="1138" y="165"/>
                                    </a:lnTo>
                                    <a:lnTo>
                                      <a:pt x="1142" y="165"/>
                                    </a:lnTo>
                                    <a:lnTo>
                                      <a:pt x="1145" y="165"/>
                                    </a:lnTo>
                                    <a:lnTo>
                                      <a:pt x="1149" y="165"/>
                                    </a:lnTo>
                                    <a:lnTo>
                                      <a:pt x="1152" y="165"/>
                                    </a:lnTo>
                                    <a:lnTo>
                                      <a:pt x="1156" y="165"/>
                                    </a:lnTo>
                                    <a:lnTo>
                                      <a:pt x="1159" y="165"/>
                                    </a:lnTo>
                                    <a:lnTo>
                                      <a:pt x="1163" y="165"/>
                                    </a:lnTo>
                                    <a:lnTo>
                                      <a:pt x="1167" y="165"/>
                                    </a:lnTo>
                                    <a:lnTo>
                                      <a:pt x="1170" y="165"/>
                                    </a:lnTo>
                                    <a:lnTo>
                                      <a:pt x="1174" y="165"/>
                                    </a:lnTo>
                                    <a:lnTo>
                                      <a:pt x="1178" y="165"/>
                                    </a:lnTo>
                                    <a:lnTo>
                                      <a:pt x="1182" y="165"/>
                                    </a:lnTo>
                                    <a:lnTo>
                                      <a:pt x="1185" y="165"/>
                                    </a:lnTo>
                                    <a:lnTo>
                                      <a:pt x="1188" y="165"/>
                                    </a:lnTo>
                                    <a:lnTo>
                                      <a:pt x="1192" y="165"/>
                                    </a:lnTo>
                                    <a:lnTo>
                                      <a:pt x="1195" y="165"/>
                                    </a:lnTo>
                                    <a:lnTo>
                                      <a:pt x="1199" y="165"/>
                                    </a:lnTo>
                                    <a:lnTo>
                                      <a:pt x="1202" y="165"/>
                                    </a:lnTo>
                                    <a:lnTo>
                                      <a:pt x="1205" y="165"/>
                                    </a:lnTo>
                                    <a:lnTo>
                                      <a:pt x="1208" y="165"/>
                                    </a:lnTo>
                                    <a:lnTo>
                                      <a:pt x="1211" y="165"/>
                                    </a:lnTo>
                                    <a:lnTo>
                                      <a:pt x="1214" y="165"/>
                                    </a:lnTo>
                                    <a:lnTo>
                                      <a:pt x="1216" y="165"/>
                                    </a:lnTo>
                                    <a:lnTo>
                                      <a:pt x="1219" y="165"/>
                                    </a:lnTo>
                                    <a:lnTo>
                                      <a:pt x="1221" y="165"/>
                                    </a:lnTo>
                                    <a:lnTo>
                                      <a:pt x="1224" y="165"/>
                                    </a:lnTo>
                                    <a:lnTo>
                                      <a:pt x="1226" y="165"/>
                                    </a:lnTo>
                                    <a:lnTo>
                                      <a:pt x="1229" y="165"/>
                                    </a:lnTo>
                                    <a:lnTo>
                                      <a:pt x="1231" y="165"/>
                                    </a:lnTo>
                                    <a:lnTo>
                                      <a:pt x="1233" y="165"/>
                                    </a:lnTo>
                                    <a:lnTo>
                                      <a:pt x="1236" y="165"/>
                                    </a:lnTo>
                                    <a:lnTo>
                                      <a:pt x="1238" y="165"/>
                                    </a:lnTo>
                                    <a:lnTo>
                                      <a:pt x="1241" y="165"/>
                                    </a:lnTo>
                                    <a:lnTo>
                                      <a:pt x="1243" y="165"/>
                                    </a:lnTo>
                                    <a:lnTo>
                                      <a:pt x="1246" y="165"/>
                                    </a:lnTo>
                                    <a:lnTo>
                                      <a:pt x="1248" y="165"/>
                                    </a:lnTo>
                                    <a:lnTo>
                                      <a:pt x="1251" y="165"/>
                                    </a:lnTo>
                                    <a:lnTo>
                                      <a:pt x="1253" y="165"/>
                                    </a:lnTo>
                                    <a:lnTo>
                                      <a:pt x="1255" y="165"/>
                                    </a:lnTo>
                                    <a:lnTo>
                                      <a:pt x="1258" y="165"/>
                                    </a:lnTo>
                                    <a:lnTo>
                                      <a:pt x="1261" y="165"/>
                                    </a:lnTo>
                                    <a:lnTo>
                                      <a:pt x="1263" y="165"/>
                                    </a:lnTo>
                                    <a:lnTo>
                                      <a:pt x="1306" y="165"/>
                                    </a:lnTo>
                                    <a:lnTo>
                                      <a:pt x="1308" y="165"/>
                                    </a:lnTo>
                                    <a:lnTo>
                                      <a:pt x="1378" y="165"/>
                                    </a:lnTo>
                                    <a:lnTo>
                                      <a:pt x="1380" y="165"/>
                                    </a:lnTo>
                                    <a:lnTo>
                                      <a:pt x="1382" y="165"/>
                                    </a:lnTo>
                                    <a:lnTo>
                                      <a:pt x="1384" y="165"/>
                                    </a:lnTo>
                                    <a:lnTo>
                                      <a:pt x="1387" y="164"/>
                                    </a:lnTo>
                                    <a:lnTo>
                                      <a:pt x="1389" y="164"/>
                                    </a:lnTo>
                                    <a:lnTo>
                                      <a:pt x="1392" y="164"/>
                                    </a:lnTo>
                                    <a:lnTo>
                                      <a:pt x="1394" y="164"/>
                                    </a:lnTo>
                                    <a:lnTo>
                                      <a:pt x="1396" y="163"/>
                                    </a:lnTo>
                                    <a:lnTo>
                                      <a:pt x="1399" y="163"/>
                                    </a:lnTo>
                                    <a:lnTo>
                                      <a:pt x="1401" y="163"/>
                                    </a:lnTo>
                                    <a:lnTo>
                                      <a:pt x="1403" y="163"/>
                                    </a:lnTo>
                                    <a:lnTo>
                                      <a:pt x="1406" y="162"/>
                                    </a:lnTo>
                                    <a:lnTo>
                                      <a:pt x="1409" y="162"/>
                                    </a:lnTo>
                                    <a:lnTo>
                                      <a:pt x="1412" y="162"/>
                                    </a:lnTo>
                                    <a:lnTo>
                                      <a:pt x="1415" y="162"/>
                                    </a:lnTo>
                                    <a:lnTo>
                                      <a:pt x="1418" y="162"/>
                                    </a:lnTo>
                                    <a:lnTo>
                                      <a:pt x="1421" y="162"/>
                                    </a:lnTo>
                                    <a:lnTo>
                                      <a:pt x="1424" y="162"/>
                                    </a:lnTo>
                                    <a:lnTo>
                                      <a:pt x="1428" y="161"/>
                                    </a:lnTo>
                                    <a:lnTo>
                                      <a:pt x="1431" y="161"/>
                                    </a:lnTo>
                                    <a:lnTo>
                                      <a:pt x="1434" y="161"/>
                                    </a:lnTo>
                                    <a:lnTo>
                                      <a:pt x="1446" y="161"/>
                                    </a:lnTo>
                                    <a:lnTo>
                                      <a:pt x="1449" y="161"/>
                                    </a:lnTo>
                                    <a:lnTo>
                                      <a:pt x="1451" y="161"/>
                                    </a:lnTo>
                                    <a:lnTo>
                                      <a:pt x="1453" y="161"/>
                                    </a:lnTo>
                                    <a:lnTo>
                                      <a:pt x="1455" y="161"/>
                                    </a:lnTo>
                                    <a:lnTo>
                                      <a:pt x="1456" y="161"/>
                                    </a:lnTo>
                                    <a:lnTo>
                                      <a:pt x="1458" y="161"/>
                                    </a:lnTo>
                                    <a:lnTo>
                                      <a:pt x="1460" y="161"/>
                                    </a:lnTo>
                                    <a:lnTo>
                                      <a:pt x="1461" y="161"/>
                                    </a:lnTo>
                                    <a:lnTo>
                                      <a:pt x="1463" y="161"/>
                                    </a:lnTo>
                                    <a:lnTo>
                                      <a:pt x="1464" y="161"/>
                                    </a:lnTo>
                                    <a:lnTo>
                                      <a:pt x="1466" y="161"/>
                                    </a:lnTo>
                                    <a:lnTo>
                                      <a:pt x="1467" y="161"/>
                                    </a:lnTo>
                                    <a:lnTo>
                                      <a:pt x="1469" y="161"/>
                                    </a:lnTo>
                                    <a:lnTo>
                                      <a:pt x="1488" y="161"/>
                                    </a:lnTo>
                                    <a:lnTo>
                                      <a:pt x="1491" y="161"/>
                                    </a:lnTo>
                                    <a:lnTo>
                                      <a:pt x="1495" y="161"/>
                                    </a:lnTo>
                                    <a:lnTo>
                                      <a:pt x="1498" y="161"/>
                                    </a:lnTo>
                                    <a:lnTo>
                                      <a:pt x="1502" y="161"/>
                                    </a:lnTo>
                                    <a:lnTo>
                                      <a:pt x="1505" y="161"/>
                                    </a:lnTo>
                                    <a:lnTo>
                                      <a:pt x="1509" y="161"/>
                                    </a:lnTo>
                                    <a:lnTo>
                                      <a:pt x="1513" y="161"/>
                                    </a:lnTo>
                                    <a:lnTo>
                                      <a:pt x="1517" y="161"/>
                                    </a:lnTo>
                                    <a:lnTo>
                                      <a:pt x="1520" y="161"/>
                                    </a:lnTo>
                                    <a:lnTo>
                                      <a:pt x="1524" y="161"/>
                                    </a:lnTo>
                                    <a:lnTo>
                                      <a:pt x="1528" y="161"/>
                                    </a:lnTo>
                                    <a:lnTo>
                                      <a:pt x="1531" y="161"/>
                                    </a:lnTo>
                                    <a:lnTo>
                                      <a:pt x="1535" y="161"/>
                                    </a:lnTo>
                                    <a:lnTo>
                                      <a:pt x="1538" y="161"/>
                                    </a:lnTo>
                                    <a:lnTo>
                                      <a:pt x="1542" y="161"/>
                                    </a:lnTo>
                                    <a:lnTo>
                                      <a:pt x="1545" y="161"/>
                                    </a:lnTo>
                                    <a:lnTo>
                                      <a:pt x="1547" y="161"/>
                                    </a:lnTo>
                                    <a:lnTo>
                                      <a:pt x="1550" y="161"/>
                                    </a:lnTo>
                                    <a:lnTo>
                                      <a:pt x="1553" y="161"/>
                                    </a:lnTo>
                                    <a:lnTo>
                                      <a:pt x="1555" y="161"/>
                                    </a:lnTo>
                                    <a:lnTo>
                                      <a:pt x="1557" y="161"/>
                                    </a:lnTo>
                                    <a:lnTo>
                                      <a:pt x="1559" y="161"/>
                                    </a:lnTo>
                                    <a:lnTo>
                                      <a:pt x="1560" y="161"/>
                                    </a:lnTo>
                                    <a:lnTo>
                                      <a:pt x="1562" y="161"/>
                                    </a:lnTo>
                                    <a:lnTo>
                                      <a:pt x="1564" y="16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66" y="161"/>
                                    </a:lnTo>
                                    <a:lnTo>
                                      <a:pt x="1568" y="161"/>
                                    </a:lnTo>
                                    <a:lnTo>
                                      <a:pt x="1569" y="161"/>
                                    </a:lnTo>
                                    <a:lnTo>
                                      <a:pt x="1570" y="161"/>
                                    </a:lnTo>
                                    <a:lnTo>
                                      <a:pt x="1587" y="161"/>
                                    </a:lnTo>
                                    <a:lnTo>
                                      <a:pt x="1588" y="161"/>
                                    </a:lnTo>
                                    <a:lnTo>
                                      <a:pt x="1590" y="162"/>
                                    </a:lnTo>
                                    <a:lnTo>
                                      <a:pt x="1591" y="161"/>
                                    </a:lnTo>
                                    <a:lnTo>
                                      <a:pt x="1592" y="161"/>
                                    </a:lnTo>
                                    <a:lnTo>
                                      <a:pt x="1593" y="160"/>
                                    </a:lnTo>
                                    <a:lnTo>
                                      <a:pt x="1593" y="159"/>
                                    </a:lnTo>
                                    <a:lnTo>
                                      <a:pt x="1586" y="153"/>
                                    </a:lnTo>
                                    <a:lnTo>
                                      <a:pt x="1584" y="152"/>
                                    </a:lnTo>
                                    <a:lnTo>
                                      <a:pt x="1567" y="146"/>
                                    </a:lnTo>
                                    <a:lnTo>
                                      <a:pt x="1563" y="145"/>
                                    </a:lnTo>
                                    <a:lnTo>
                                      <a:pt x="1524" y="141"/>
                                    </a:lnTo>
                                    <a:lnTo>
                                      <a:pt x="1519" y="141"/>
                                    </a:lnTo>
                                    <a:lnTo>
                                      <a:pt x="1515" y="141"/>
                                    </a:lnTo>
                                    <a:lnTo>
                                      <a:pt x="1510" y="141"/>
                                    </a:lnTo>
                                    <a:lnTo>
                                      <a:pt x="1506" y="141"/>
                                    </a:lnTo>
                                    <a:lnTo>
                                      <a:pt x="1501" y="141"/>
                                    </a:lnTo>
                                    <a:lnTo>
                                      <a:pt x="1497" y="141"/>
                                    </a:lnTo>
                                    <a:lnTo>
                                      <a:pt x="1493" y="141"/>
                                    </a:lnTo>
                                    <a:lnTo>
                                      <a:pt x="1489" y="141"/>
                                    </a:lnTo>
                                    <a:lnTo>
                                      <a:pt x="1486" y="141"/>
                                    </a:lnTo>
                                    <a:lnTo>
                                      <a:pt x="1483" y="141"/>
                                    </a:lnTo>
                                    <a:lnTo>
                                      <a:pt x="1480" y="141"/>
                                    </a:lnTo>
                                    <a:lnTo>
                                      <a:pt x="1477" y="141"/>
                                    </a:lnTo>
                                    <a:lnTo>
                                      <a:pt x="1474" y="141"/>
                                    </a:lnTo>
                                    <a:lnTo>
                                      <a:pt x="1472" y="141"/>
                                    </a:lnTo>
                                    <a:lnTo>
                                      <a:pt x="1469" y="141"/>
                                    </a:lnTo>
                                    <a:lnTo>
                                      <a:pt x="1467" y="141"/>
                                    </a:lnTo>
                                    <a:lnTo>
                                      <a:pt x="1465" y="141"/>
                                    </a:lnTo>
                                    <a:lnTo>
                                      <a:pt x="1463" y="141"/>
                                    </a:lnTo>
                                    <a:lnTo>
                                      <a:pt x="1440" y="142"/>
                                    </a:lnTo>
                                    <a:lnTo>
                                      <a:pt x="1438" y="142"/>
                                    </a:lnTo>
                                    <a:lnTo>
                                      <a:pt x="1436" y="142"/>
                                    </a:lnTo>
                                    <a:lnTo>
                                      <a:pt x="1433" y="142"/>
                                    </a:lnTo>
                                    <a:lnTo>
                                      <a:pt x="1431" y="142"/>
                                    </a:lnTo>
                                    <a:lnTo>
                                      <a:pt x="1429" y="142"/>
                                    </a:lnTo>
                                    <a:lnTo>
                                      <a:pt x="1427" y="142"/>
                                    </a:lnTo>
                                    <a:lnTo>
                                      <a:pt x="1425" y="141"/>
                                    </a:lnTo>
                                    <a:lnTo>
                                      <a:pt x="1423" y="142"/>
                                    </a:lnTo>
                                    <a:lnTo>
                                      <a:pt x="1421" y="142"/>
                                    </a:lnTo>
                                    <a:lnTo>
                                      <a:pt x="1419" y="142"/>
                                    </a:lnTo>
                                    <a:lnTo>
                                      <a:pt x="1417" y="143"/>
                                    </a:lnTo>
                                    <a:lnTo>
                                      <a:pt x="1415" y="143"/>
                                    </a:lnTo>
                                    <a:lnTo>
                                      <a:pt x="1412" y="144"/>
                                    </a:lnTo>
                                    <a:lnTo>
                                      <a:pt x="1411" y="144"/>
                                    </a:lnTo>
                                    <a:lnTo>
                                      <a:pt x="1409" y="145"/>
                                    </a:lnTo>
                                    <a:lnTo>
                                      <a:pt x="1407" y="145"/>
                                    </a:lnTo>
                                    <a:lnTo>
                                      <a:pt x="1405" y="146"/>
                                    </a:lnTo>
                                    <a:lnTo>
                                      <a:pt x="1404" y="146"/>
                                    </a:lnTo>
                                    <a:lnTo>
                                      <a:pt x="1402" y="146"/>
                                    </a:lnTo>
                                    <a:lnTo>
                                      <a:pt x="1400" y="147"/>
                                    </a:lnTo>
                                    <a:lnTo>
                                      <a:pt x="1399" y="147"/>
                                    </a:lnTo>
                                    <a:lnTo>
                                      <a:pt x="1397" y="148"/>
                                    </a:lnTo>
                                    <a:lnTo>
                                      <a:pt x="1395" y="148"/>
                                    </a:lnTo>
                                    <a:lnTo>
                                      <a:pt x="1393" y="149"/>
                                    </a:lnTo>
                                    <a:lnTo>
                                      <a:pt x="1392" y="149"/>
                                    </a:lnTo>
                                    <a:lnTo>
                                      <a:pt x="1390" y="150"/>
                                    </a:lnTo>
                                    <a:lnTo>
                                      <a:pt x="1388" y="151"/>
                                    </a:lnTo>
                                    <a:lnTo>
                                      <a:pt x="1387" y="151"/>
                                    </a:lnTo>
                                    <a:lnTo>
                                      <a:pt x="1385" y="152"/>
                                    </a:lnTo>
                                    <a:lnTo>
                                      <a:pt x="1384" y="152"/>
                                    </a:lnTo>
                                    <a:lnTo>
                                      <a:pt x="1382" y="153"/>
                                    </a:lnTo>
                                    <a:lnTo>
                                      <a:pt x="1381" y="153"/>
                                    </a:lnTo>
                                    <a:lnTo>
                                      <a:pt x="1379" y="153"/>
                                    </a:lnTo>
                                    <a:lnTo>
                                      <a:pt x="1378" y="154"/>
                                    </a:lnTo>
                                    <a:lnTo>
                                      <a:pt x="1377" y="154"/>
                                    </a:lnTo>
                                    <a:lnTo>
                                      <a:pt x="1376" y="154"/>
                                    </a:lnTo>
                                    <a:lnTo>
                                      <a:pt x="1374" y="154"/>
                                    </a:lnTo>
                                    <a:lnTo>
                                      <a:pt x="1373" y="155"/>
                                    </a:lnTo>
                                    <a:lnTo>
                                      <a:pt x="1372" y="155"/>
                                    </a:lnTo>
                                    <a:lnTo>
                                      <a:pt x="1370" y="155"/>
                                    </a:lnTo>
                                    <a:lnTo>
                                      <a:pt x="1369" y="156"/>
                                    </a:lnTo>
                                    <a:lnTo>
                                      <a:pt x="1367" y="156"/>
                                    </a:lnTo>
                                    <a:lnTo>
                                      <a:pt x="1365" y="156"/>
                                    </a:lnTo>
                                    <a:lnTo>
                                      <a:pt x="1364" y="156"/>
                                    </a:lnTo>
                                    <a:lnTo>
                                      <a:pt x="1352" y="158"/>
                                    </a:lnTo>
                                    <a:lnTo>
                                      <a:pt x="1350" y="158"/>
                                    </a:lnTo>
                                    <a:lnTo>
                                      <a:pt x="1347" y="158"/>
                                    </a:lnTo>
                                    <a:lnTo>
                                      <a:pt x="1345" y="158"/>
                                    </a:lnTo>
                                    <a:lnTo>
                                      <a:pt x="1342" y="158"/>
                                    </a:lnTo>
                                    <a:lnTo>
                                      <a:pt x="1340" y="158"/>
                                    </a:lnTo>
                                    <a:lnTo>
                                      <a:pt x="1337" y="158"/>
                                    </a:lnTo>
                                    <a:lnTo>
                                      <a:pt x="1334" y="158"/>
                                    </a:lnTo>
                                    <a:lnTo>
                                      <a:pt x="1332" y="158"/>
                                    </a:lnTo>
                                    <a:lnTo>
                                      <a:pt x="1328" y="158"/>
                                    </a:lnTo>
                                    <a:lnTo>
                                      <a:pt x="1325" y="158"/>
                                    </a:lnTo>
                                    <a:lnTo>
                                      <a:pt x="1321" y="158"/>
                                    </a:lnTo>
                                    <a:lnTo>
                                      <a:pt x="1317" y="158"/>
                                    </a:lnTo>
                                    <a:lnTo>
                                      <a:pt x="1314" y="158"/>
                                    </a:lnTo>
                                    <a:lnTo>
                                      <a:pt x="1310" y="158"/>
                                    </a:lnTo>
                                    <a:lnTo>
                                      <a:pt x="1305" y="158"/>
                                    </a:lnTo>
                                    <a:lnTo>
                                      <a:pt x="1301" y="158"/>
                                    </a:lnTo>
                                    <a:lnTo>
                                      <a:pt x="1297" y="158"/>
                                    </a:lnTo>
                                    <a:lnTo>
                                      <a:pt x="1292" y="158"/>
                                    </a:lnTo>
                                    <a:lnTo>
                                      <a:pt x="1288" y="158"/>
                                    </a:lnTo>
                                    <a:lnTo>
                                      <a:pt x="1284" y="158"/>
                                    </a:lnTo>
                                    <a:lnTo>
                                      <a:pt x="1280" y="158"/>
                                    </a:lnTo>
                                    <a:lnTo>
                                      <a:pt x="1275" y="158"/>
                                    </a:lnTo>
                                    <a:lnTo>
                                      <a:pt x="1271" y="159"/>
                                    </a:lnTo>
                                    <a:lnTo>
                                      <a:pt x="1267" y="159"/>
                                    </a:lnTo>
                                    <a:lnTo>
                                      <a:pt x="1263" y="160"/>
                                    </a:lnTo>
                                    <a:lnTo>
                                      <a:pt x="1259" y="160"/>
                                    </a:lnTo>
                                    <a:lnTo>
                                      <a:pt x="1255" y="161"/>
                                    </a:lnTo>
                                    <a:lnTo>
                                      <a:pt x="1252" y="161"/>
                                    </a:lnTo>
                                    <a:lnTo>
                                      <a:pt x="1249" y="162"/>
                                    </a:lnTo>
                                    <a:lnTo>
                                      <a:pt x="1246" y="162"/>
                                    </a:lnTo>
                                    <a:lnTo>
                                      <a:pt x="1244" y="163"/>
                                    </a:lnTo>
                                    <a:lnTo>
                                      <a:pt x="1241" y="163"/>
                                    </a:lnTo>
                                    <a:lnTo>
                                      <a:pt x="1239" y="163"/>
                                    </a:lnTo>
                                    <a:lnTo>
                                      <a:pt x="1236" y="164"/>
                                    </a:lnTo>
                                    <a:lnTo>
                                      <a:pt x="1234" y="164"/>
                                    </a:lnTo>
                                    <a:lnTo>
                                      <a:pt x="1231" y="165"/>
                                    </a:lnTo>
                                    <a:lnTo>
                                      <a:pt x="1229" y="165"/>
                                    </a:lnTo>
                                    <a:lnTo>
                                      <a:pt x="1227" y="165"/>
                                    </a:lnTo>
                                    <a:lnTo>
                                      <a:pt x="1225" y="166"/>
                                    </a:lnTo>
                                    <a:lnTo>
                                      <a:pt x="1214" y="168"/>
                                    </a:lnTo>
                                    <a:lnTo>
                                      <a:pt x="1212" y="168"/>
                                    </a:lnTo>
                                    <a:lnTo>
                                      <a:pt x="1211" y="168"/>
                                    </a:lnTo>
                                    <a:lnTo>
                                      <a:pt x="1209" y="168"/>
                                    </a:lnTo>
                                    <a:lnTo>
                                      <a:pt x="1207" y="168"/>
                                    </a:lnTo>
                                    <a:lnTo>
                                      <a:pt x="1205" y="168"/>
                                    </a:lnTo>
                                    <a:lnTo>
                                      <a:pt x="1203" y="168"/>
                                    </a:lnTo>
                                    <a:lnTo>
                                      <a:pt x="1201" y="168"/>
                                    </a:lnTo>
                                    <a:lnTo>
                                      <a:pt x="1199" y="168"/>
                                    </a:lnTo>
                                    <a:lnTo>
                                      <a:pt x="1197" y="168"/>
                                    </a:lnTo>
                                    <a:lnTo>
                                      <a:pt x="1196" y="168"/>
                                    </a:lnTo>
                                    <a:lnTo>
                                      <a:pt x="1194" y="168"/>
                                    </a:lnTo>
                                    <a:lnTo>
                                      <a:pt x="1192" y="168"/>
                                    </a:lnTo>
                                    <a:lnTo>
                                      <a:pt x="1190" y="168"/>
                                    </a:lnTo>
                                    <a:lnTo>
                                      <a:pt x="1187" y="168"/>
                                    </a:lnTo>
                                    <a:lnTo>
                                      <a:pt x="1185" y="168"/>
                                    </a:lnTo>
                                    <a:lnTo>
                                      <a:pt x="1183" y="168"/>
                                    </a:lnTo>
                                    <a:lnTo>
                                      <a:pt x="1181" y="168"/>
                                    </a:lnTo>
                                    <a:lnTo>
                                      <a:pt x="1179" y="168"/>
                                    </a:lnTo>
                                    <a:lnTo>
                                      <a:pt x="1177" y="168"/>
                                    </a:lnTo>
                                    <a:lnTo>
                                      <a:pt x="1175" y="168"/>
                                    </a:lnTo>
                                    <a:lnTo>
                                      <a:pt x="1172" y="168"/>
                                    </a:lnTo>
                                    <a:lnTo>
                                      <a:pt x="1170" y="168"/>
                                    </a:lnTo>
                                    <a:lnTo>
                                      <a:pt x="1168" y="168"/>
                                    </a:lnTo>
                                    <a:lnTo>
                                      <a:pt x="1165" y="168"/>
                                    </a:lnTo>
                                    <a:lnTo>
                                      <a:pt x="1163" y="168"/>
                                    </a:lnTo>
                                    <a:lnTo>
                                      <a:pt x="1160" y="168"/>
                                    </a:lnTo>
                                    <a:lnTo>
                                      <a:pt x="1158" y="168"/>
                                    </a:lnTo>
                                    <a:lnTo>
                                      <a:pt x="1155" y="168"/>
                                    </a:lnTo>
                                    <a:lnTo>
                                      <a:pt x="1152" y="168"/>
                                    </a:lnTo>
                                    <a:lnTo>
                                      <a:pt x="1150" y="168"/>
                                    </a:lnTo>
                                    <a:lnTo>
                                      <a:pt x="1147" y="168"/>
                                    </a:lnTo>
                                    <a:lnTo>
                                      <a:pt x="1145" y="168"/>
                                    </a:lnTo>
                                    <a:lnTo>
                                      <a:pt x="1143" y="168"/>
                                    </a:lnTo>
                                    <a:lnTo>
                                      <a:pt x="1140" y="168"/>
                                    </a:lnTo>
                                    <a:lnTo>
                                      <a:pt x="1138" y="168"/>
                                    </a:lnTo>
                                    <a:lnTo>
                                      <a:pt x="1136" y="168"/>
                                    </a:lnTo>
                                    <a:lnTo>
                                      <a:pt x="1134" y="168"/>
                                    </a:lnTo>
                                    <a:lnTo>
                                      <a:pt x="1132" y="168"/>
                                    </a:lnTo>
                                    <a:lnTo>
                                      <a:pt x="1130" y="168"/>
                                    </a:lnTo>
                                    <a:lnTo>
                                      <a:pt x="1128" y="168"/>
                                    </a:lnTo>
                                    <a:lnTo>
                                      <a:pt x="1126" y="168"/>
                                    </a:lnTo>
                                    <a:lnTo>
                                      <a:pt x="1124" y="168"/>
                                    </a:lnTo>
                                    <a:lnTo>
                                      <a:pt x="1121" y="168"/>
                                    </a:lnTo>
                                    <a:lnTo>
                                      <a:pt x="1119" y="168"/>
                                    </a:lnTo>
                                    <a:lnTo>
                                      <a:pt x="1117" y="168"/>
                                    </a:lnTo>
                                    <a:lnTo>
                                      <a:pt x="1115" y="168"/>
                                    </a:lnTo>
                                    <a:lnTo>
                                      <a:pt x="1113" y="168"/>
                                    </a:lnTo>
                                    <a:lnTo>
                                      <a:pt x="1110" y="168"/>
                                    </a:lnTo>
                                    <a:lnTo>
                                      <a:pt x="1108" y="168"/>
                                    </a:lnTo>
                                    <a:lnTo>
                                      <a:pt x="1106" y="168"/>
                                    </a:lnTo>
                                    <a:lnTo>
                                      <a:pt x="1104" y="168"/>
                                    </a:lnTo>
                                    <a:lnTo>
                                      <a:pt x="1102" y="168"/>
                                    </a:lnTo>
                                    <a:lnTo>
                                      <a:pt x="1100" y="168"/>
                                    </a:lnTo>
                                    <a:lnTo>
                                      <a:pt x="1098" y="168"/>
                                    </a:lnTo>
                                    <a:lnTo>
                                      <a:pt x="1096" y="168"/>
                                    </a:lnTo>
                                    <a:lnTo>
                                      <a:pt x="1094" y="168"/>
                                    </a:lnTo>
                                    <a:lnTo>
                                      <a:pt x="1091" y="168"/>
                                    </a:lnTo>
                                    <a:lnTo>
                                      <a:pt x="1089" y="168"/>
                                    </a:lnTo>
                                    <a:lnTo>
                                      <a:pt x="1086" y="168"/>
                                    </a:lnTo>
                                    <a:lnTo>
                                      <a:pt x="1084" y="168"/>
                                    </a:lnTo>
                                    <a:lnTo>
                                      <a:pt x="1082" y="168"/>
                                    </a:lnTo>
                                    <a:lnTo>
                                      <a:pt x="1079" y="168"/>
                                    </a:lnTo>
                                    <a:lnTo>
                                      <a:pt x="1076" y="168"/>
                                    </a:lnTo>
                                    <a:lnTo>
                                      <a:pt x="1074" y="168"/>
                                    </a:lnTo>
                                    <a:lnTo>
                                      <a:pt x="1071" y="168"/>
                                    </a:lnTo>
                                    <a:lnTo>
                                      <a:pt x="1068" y="168"/>
                                    </a:lnTo>
                                    <a:lnTo>
                                      <a:pt x="1066" y="168"/>
                                    </a:lnTo>
                                    <a:lnTo>
                                      <a:pt x="1062" y="168"/>
                                    </a:lnTo>
                                    <a:lnTo>
                                      <a:pt x="1059" y="168"/>
                                    </a:lnTo>
                                    <a:lnTo>
                                      <a:pt x="1056" y="168"/>
                                    </a:lnTo>
                                    <a:lnTo>
                                      <a:pt x="1053" y="168"/>
                                    </a:lnTo>
                                    <a:lnTo>
                                      <a:pt x="1049" y="168"/>
                                    </a:lnTo>
                                    <a:lnTo>
                                      <a:pt x="965" y="168"/>
                                    </a:lnTo>
                                    <a:lnTo>
                                      <a:pt x="964" y="168"/>
                                    </a:lnTo>
                                    <a:lnTo>
                                      <a:pt x="962" y="168"/>
                                    </a:lnTo>
                                    <a:lnTo>
                                      <a:pt x="961" y="168"/>
                                    </a:lnTo>
                                    <a:lnTo>
                                      <a:pt x="959" y="168"/>
                                    </a:lnTo>
                                    <a:lnTo>
                                      <a:pt x="958" y="169"/>
                                    </a:lnTo>
                                    <a:lnTo>
                                      <a:pt x="957" y="169"/>
                                    </a:lnTo>
                                    <a:lnTo>
                                      <a:pt x="956" y="169"/>
                                    </a:lnTo>
                                    <a:lnTo>
                                      <a:pt x="955" y="170"/>
                                    </a:lnTo>
                                    <a:lnTo>
                                      <a:pt x="954" y="170"/>
                                    </a:lnTo>
                                    <a:lnTo>
                                      <a:pt x="954" y="171"/>
                                    </a:lnTo>
                                    <a:lnTo>
                                      <a:pt x="954" y="172"/>
                                    </a:lnTo>
                                    <a:lnTo>
                                      <a:pt x="956" y="173"/>
                                    </a:lnTo>
                                    <a:lnTo>
                                      <a:pt x="957" y="173"/>
                                    </a:lnTo>
                                    <a:lnTo>
                                      <a:pt x="959" y="173"/>
                                    </a:lnTo>
                                    <a:lnTo>
                                      <a:pt x="961" y="174"/>
                                    </a:lnTo>
                                    <a:lnTo>
                                      <a:pt x="963" y="174"/>
                                    </a:lnTo>
                                    <a:lnTo>
                                      <a:pt x="988" y="175"/>
                                    </a:lnTo>
                                    <a:lnTo>
                                      <a:pt x="994" y="175"/>
                                    </a:lnTo>
                                    <a:lnTo>
                                      <a:pt x="1001" y="175"/>
                                    </a:lnTo>
                                    <a:lnTo>
                                      <a:pt x="1007" y="175"/>
                                    </a:lnTo>
                                    <a:lnTo>
                                      <a:pt x="1015" y="174"/>
                                    </a:lnTo>
                                    <a:lnTo>
                                      <a:pt x="1022" y="174"/>
                                    </a:lnTo>
                                    <a:lnTo>
                                      <a:pt x="1029" y="173"/>
                                    </a:lnTo>
                                    <a:lnTo>
                                      <a:pt x="1036" y="173"/>
                                    </a:lnTo>
                                    <a:lnTo>
                                      <a:pt x="1044" y="172"/>
                                    </a:lnTo>
                                    <a:lnTo>
                                      <a:pt x="1084" y="167"/>
                                    </a:lnTo>
                                    <a:lnTo>
                                      <a:pt x="1091" y="166"/>
                                    </a:lnTo>
                                    <a:lnTo>
                                      <a:pt x="1099" y="165"/>
                                    </a:lnTo>
                                    <a:lnTo>
                                      <a:pt x="1106" y="164"/>
                                    </a:lnTo>
                                    <a:lnTo>
                                      <a:pt x="1114" y="163"/>
                                    </a:lnTo>
                                    <a:lnTo>
                                      <a:pt x="1176" y="158"/>
                                    </a:lnTo>
                                    <a:lnTo>
                                      <a:pt x="1215" y="157"/>
                                    </a:lnTo>
                                    <a:lnTo>
                                      <a:pt x="1220" y="157"/>
                                    </a:lnTo>
                                    <a:lnTo>
                                      <a:pt x="1227" y="157"/>
                                    </a:lnTo>
                                    <a:lnTo>
                                      <a:pt x="1233" y="157"/>
                                    </a:lnTo>
                                    <a:lnTo>
                                      <a:pt x="1240" y="157"/>
                                    </a:lnTo>
                                    <a:lnTo>
                                      <a:pt x="1247" y="157"/>
                                    </a:lnTo>
                                    <a:lnTo>
                                      <a:pt x="1253" y="158"/>
                                    </a:lnTo>
                                    <a:lnTo>
                                      <a:pt x="1260" y="158"/>
                                    </a:lnTo>
                                    <a:lnTo>
                                      <a:pt x="1266" y="158"/>
                                    </a:lnTo>
                                    <a:lnTo>
                                      <a:pt x="1273" y="158"/>
                                    </a:lnTo>
                                    <a:lnTo>
                                      <a:pt x="1279" y="158"/>
                                    </a:lnTo>
                                    <a:lnTo>
                                      <a:pt x="1286" y="158"/>
                                    </a:lnTo>
                                    <a:lnTo>
                                      <a:pt x="1293" y="158"/>
                                    </a:lnTo>
                                    <a:lnTo>
                                      <a:pt x="1300" y="158"/>
                                    </a:lnTo>
                                    <a:lnTo>
                                      <a:pt x="1308" y="158"/>
                                    </a:lnTo>
                                    <a:lnTo>
                                      <a:pt x="1369" y="158"/>
                                    </a:lnTo>
                                    <a:lnTo>
                                      <a:pt x="1375" y="158"/>
                                    </a:lnTo>
                                    <a:lnTo>
                                      <a:pt x="1381" y="158"/>
                                    </a:lnTo>
                                    <a:lnTo>
                                      <a:pt x="1387" y="158"/>
                                    </a:lnTo>
                                    <a:lnTo>
                                      <a:pt x="1393" y="158"/>
                                    </a:lnTo>
                                    <a:lnTo>
                                      <a:pt x="1398" y="158"/>
                                    </a:lnTo>
                                    <a:lnTo>
                                      <a:pt x="1404" y="158"/>
                                    </a:lnTo>
                                    <a:lnTo>
                                      <a:pt x="1409" y="158"/>
                                    </a:lnTo>
                                    <a:lnTo>
                                      <a:pt x="1414" y="158"/>
                                    </a:lnTo>
                                    <a:lnTo>
                                      <a:pt x="1419" y="158"/>
                                    </a:lnTo>
                                    <a:lnTo>
                                      <a:pt x="1423" y="158"/>
                                    </a:lnTo>
                                    <a:lnTo>
                                      <a:pt x="1428" y="158"/>
                                    </a:lnTo>
                                    <a:lnTo>
                                      <a:pt x="1432" y="158"/>
                                    </a:lnTo>
                                    <a:lnTo>
                                      <a:pt x="1437" y="158"/>
                                    </a:lnTo>
                                    <a:lnTo>
                                      <a:pt x="1441" y="158"/>
                                    </a:lnTo>
                                    <a:lnTo>
                                      <a:pt x="1445" y="158"/>
                                    </a:lnTo>
                                    <a:lnTo>
                                      <a:pt x="1449" y="158"/>
                                    </a:lnTo>
                                    <a:lnTo>
                                      <a:pt x="1453" y="158"/>
                                    </a:lnTo>
                                    <a:lnTo>
                                      <a:pt x="1456" y="158"/>
                                    </a:lnTo>
                                    <a:lnTo>
                                      <a:pt x="1459" y="158"/>
                                    </a:lnTo>
                                    <a:lnTo>
                                      <a:pt x="1462" y="158"/>
                                    </a:lnTo>
                                    <a:lnTo>
                                      <a:pt x="1465" y="158"/>
                                    </a:lnTo>
                                    <a:lnTo>
                                      <a:pt x="1467" y="158"/>
                                    </a:lnTo>
                                    <a:lnTo>
                                      <a:pt x="1470" y="158"/>
                                    </a:lnTo>
                                    <a:lnTo>
                                      <a:pt x="1472" y="158"/>
                                    </a:lnTo>
                                    <a:lnTo>
                                      <a:pt x="1474" y="158"/>
                                    </a:lnTo>
                                    <a:lnTo>
                                      <a:pt x="1476" y="158"/>
                                    </a:lnTo>
                                    <a:lnTo>
                                      <a:pt x="1478" y="158"/>
                                    </a:lnTo>
                                    <a:lnTo>
                                      <a:pt x="1480" y="158"/>
                                    </a:lnTo>
                                    <a:lnTo>
                                      <a:pt x="1497" y="158"/>
                                    </a:lnTo>
                                    <a:lnTo>
                                      <a:pt x="1498" y="158"/>
                                    </a:lnTo>
                                    <a:lnTo>
                                      <a:pt x="1499" y="158"/>
                                    </a:lnTo>
                                    <a:lnTo>
                                      <a:pt x="1500" y="158"/>
                                    </a:lnTo>
                                    <a:lnTo>
                                      <a:pt x="1501" y="158"/>
                                    </a:lnTo>
                                    <a:lnTo>
                                      <a:pt x="1502" y="158"/>
                                    </a:lnTo>
                                    <a:lnTo>
                                      <a:pt x="1503" y="158"/>
                                    </a:lnTo>
                                    <a:lnTo>
                                      <a:pt x="1504" y="158"/>
                                    </a:lnTo>
                                    <a:lnTo>
                                      <a:pt x="1505" y="158"/>
                                    </a:lnTo>
                                    <a:lnTo>
                                      <a:pt x="1504" y="158"/>
                                    </a:lnTo>
                                    <a:lnTo>
                                      <a:pt x="1503" y="158"/>
                                    </a:lnTo>
                                    <a:lnTo>
                                      <a:pt x="1516" y="157"/>
                                    </a:lnTo>
                                    <a:lnTo>
                                      <a:pt x="1496" y="159"/>
                                    </a:lnTo>
                                    <a:lnTo>
                                      <a:pt x="1421" y="167"/>
                                    </a:lnTo>
                                    <a:lnTo>
                                      <a:pt x="1339" y="175"/>
                                    </a:lnTo>
                                    <a:lnTo>
                                      <a:pt x="1231" y="185"/>
                                    </a:lnTo>
                                    <a:lnTo>
                                      <a:pt x="1113" y="196"/>
                                    </a:lnTo>
                                    <a:lnTo>
                                      <a:pt x="1049" y="202"/>
                                    </a:lnTo>
                                    <a:lnTo>
                                      <a:pt x="983" y="207"/>
                                    </a:lnTo>
                                    <a:lnTo>
                                      <a:pt x="919" y="213"/>
                                    </a:lnTo>
                                    <a:lnTo>
                                      <a:pt x="855" y="218"/>
                                    </a:lnTo>
                                    <a:lnTo>
                                      <a:pt x="791" y="223"/>
                                    </a:lnTo>
                                    <a:lnTo>
                                      <a:pt x="729" y="228"/>
                                    </a:lnTo>
                                    <a:lnTo>
                                      <a:pt x="613" y="237"/>
                                    </a:lnTo>
                                    <a:lnTo>
                                      <a:pt x="507" y="245"/>
                                    </a:lnTo>
                                    <a:lnTo>
                                      <a:pt x="412" y="252"/>
                                    </a:lnTo>
                                    <a:lnTo>
                                      <a:pt x="329" y="258"/>
                                    </a:lnTo>
                                    <a:lnTo>
                                      <a:pt x="259" y="261"/>
                                    </a:lnTo>
                                    <a:lnTo>
                                      <a:pt x="175" y="266"/>
                                    </a:lnTo>
                                    <a:lnTo>
                                      <a:pt x="114" y="269"/>
                                    </a:lnTo>
                                    <a:lnTo>
                                      <a:pt x="52" y="271"/>
                                    </a:lnTo>
                                    <a:lnTo>
                                      <a:pt x="40" y="271"/>
                                    </a:lnTo>
                                    <a:lnTo>
                                      <a:pt x="34" y="271"/>
                                    </a:lnTo>
                                    <a:lnTo>
                                      <a:pt x="29" y="271"/>
                                    </a:lnTo>
                                    <a:lnTo>
                                      <a:pt x="23" y="271"/>
                                    </a:lnTo>
                                    <a:lnTo>
                                      <a:pt x="22" y="271"/>
                                    </a:lnTo>
                                    <a:lnTo>
                                      <a:pt x="20" y="270"/>
                                    </a:lnTo>
                                    <a:lnTo>
                                      <a:pt x="19" y="270"/>
                                    </a:lnTo>
                                    <a:lnTo>
                                      <a:pt x="22" y="268"/>
                                    </a:lnTo>
                                    <a:lnTo>
                                      <a:pt x="24" y="267"/>
                                    </a:lnTo>
                                    <a:lnTo>
                                      <a:pt x="25" y="267"/>
                                    </a:lnTo>
                                    <a:lnTo>
                                      <a:pt x="28" y="266"/>
                                    </a:lnTo>
                                    <a:lnTo>
                                      <a:pt x="30" y="266"/>
                                    </a:lnTo>
                                    <a:lnTo>
                                      <a:pt x="33" y="265"/>
                                    </a:lnTo>
                                    <a:lnTo>
                                      <a:pt x="37" y="264"/>
                                    </a:lnTo>
                                    <a:lnTo>
                                      <a:pt x="41" y="263"/>
                                    </a:lnTo>
                                    <a:lnTo>
                                      <a:pt x="45" y="262"/>
                                    </a:lnTo>
                                    <a:lnTo>
                                      <a:pt x="50" y="261"/>
                                    </a:lnTo>
                                    <a:lnTo>
                                      <a:pt x="56" y="261"/>
                                    </a:lnTo>
                                    <a:lnTo>
                                      <a:pt x="62" y="260"/>
                                    </a:lnTo>
                                    <a:lnTo>
                                      <a:pt x="69" y="258"/>
                                    </a:lnTo>
                                    <a:lnTo>
                                      <a:pt x="77" y="257"/>
                                    </a:lnTo>
                                    <a:lnTo>
                                      <a:pt x="86" y="255"/>
                                    </a:lnTo>
                                    <a:lnTo>
                                      <a:pt x="96" y="254"/>
                                    </a:lnTo>
                                    <a:lnTo>
                                      <a:pt x="106" y="252"/>
                                    </a:lnTo>
                                    <a:lnTo>
                                      <a:pt x="166" y="246"/>
                                    </a:lnTo>
                                    <a:lnTo>
                                      <a:pt x="234" y="242"/>
                                    </a:lnTo>
                                    <a:lnTo>
                                      <a:pt x="296" y="241"/>
                                    </a:lnTo>
                                    <a:lnTo>
                                      <a:pt x="362" y="241"/>
                                    </a:lnTo>
                                    <a:lnTo>
                                      <a:pt x="375" y="241"/>
                                    </a:lnTo>
                                    <a:lnTo>
                                      <a:pt x="389" y="241"/>
                                    </a:lnTo>
                                    <a:lnTo>
                                      <a:pt x="452" y="241"/>
                                    </a:lnTo>
                                    <a:lnTo>
                                      <a:pt x="499" y="241"/>
                                    </a:lnTo>
                                    <a:lnTo>
                                      <a:pt x="511" y="241"/>
                                    </a:lnTo>
                                    <a:lnTo>
                                      <a:pt x="522" y="241"/>
                                    </a:lnTo>
                                    <a:lnTo>
                                      <a:pt x="533" y="241"/>
                                    </a:lnTo>
                                    <a:lnTo>
                                      <a:pt x="544" y="241"/>
                                    </a:lnTo>
                                    <a:lnTo>
                                      <a:pt x="609" y="241"/>
                                    </a:lnTo>
                                    <a:lnTo>
                                      <a:pt x="634" y="241"/>
                                    </a:lnTo>
                                    <a:lnTo>
                                      <a:pt x="647" y="241"/>
                                    </a:lnTo>
                                    <a:lnTo>
                                      <a:pt x="659" y="241"/>
                                    </a:lnTo>
                                    <a:lnTo>
                                      <a:pt x="670" y="241"/>
                                    </a:lnTo>
                                    <a:lnTo>
                                      <a:pt x="681" y="242"/>
                                    </a:lnTo>
                                    <a:lnTo>
                                      <a:pt x="692" y="242"/>
                                    </a:lnTo>
                                    <a:lnTo>
                                      <a:pt x="702" y="242"/>
                                    </a:lnTo>
                                    <a:lnTo>
                                      <a:pt x="713" y="242"/>
                                    </a:lnTo>
                                    <a:lnTo>
                                      <a:pt x="723" y="242"/>
                                    </a:lnTo>
                                    <a:lnTo>
                                      <a:pt x="732" y="242"/>
                                    </a:lnTo>
                                    <a:lnTo>
                                      <a:pt x="742" y="242"/>
                                    </a:lnTo>
                                    <a:lnTo>
                                      <a:pt x="751" y="242"/>
                                    </a:lnTo>
                                    <a:lnTo>
                                      <a:pt x="759" y="242"/>
                                    </a:lnTo>
                                    <a:lnTo>
                                      <a:pt x="768" y="242"/>
                                    </a:lnTo>
                                    <a:lnTo>
                                      <a:pt x="776" y="242"/>
                                    </a:lnTo>
                                    <a:lnTo>
                                      <a:pt x="784" y="242"/>
                                    </a:lnTo>
                                    <a:lnTo>
                                      <a:pt x="791" y="242"/>
                                    </a:lnTo>
                                    <a:lnTo>
                                      <a:pt x="798" y="242"/>
                                    </a:lnTo>
                                    <a:lnTo>
                                      <a:pt x="805" y="242"/>
                                    </a:lnTo>
                                    <a:lnTo>
                                      <a:pt x="811" y="242"/>
                                    </a:lnTo>
                                    <a:lnTo>
                                      <a:pt x="817" y="242"/>
                                    </a:lnTo>
                                    <a:lnTo>
                                      <a:pt x="823" y="242"/>
                                    </a:lnTo>
                                    <a:lnTo>
                                      <a:pt x="829" y="242"/>
                                    </a:lnTo>
                                    <a:lnTo>
                                      <a:pt x="835" y="242"/>
                                    </a:lnTo>
                                    <a:lnTo>
                                      <a:pt x="840" y="242"/>
                                    </a:lnTo>
                                    <a:lnTo>
                                      <a:pt x="845" y="242"/>
                                    </a:lnTo>
                                    <a:lnTo>
                                      <a:pt x="850" y="242"/>
                                    </a:lnTo>
                                    <a:lnTo>
                                      <a:pt x="854" y="242"/>
                                    </a:lnTo>
                                    <a:lnTo>
                                      <a:pt x="859" y="242"/>
                                    </a:lnTo>
                                    <a:lnTo>
                                      <a:pt x="862" y="242"/>
                                    </a:lnTo>
                                    <a:lnTo>
                                      <a:pt x="866" y="242"/>
                                    </a:lnTo>
                                    <a:lnTo>
                                      <a:pt x="870" y="242"/>
                                    </a:lnTo>
                                    <a:lnTo>
                                      <a:pt x="873" y="242"/>
                                    </a:lnTo>
                                    <a:lnTo>
                                      <a:pt x="877" y="242"/>
                                    </a:lnTo>
                                    <a:lnTo>
                                      <a:pt x="881" y="242"/>
                                    </a:lnTo>
                                    <a:lnTo>
                                      <a:pt x="884" y="242"/>
                                    </a:lnTo>
                                    <a:lnTo>
                                      <a:pt x="886" y="242"/>
                                    </a:lnTo>
                                    <a:lnTo>
                                      <a:pt x="900" y="242"/>
                                    </a:lnTo>
                                    <a:lnTo>
                                      <a:pt x="903" y="242"/>
                                    </a:lnTo>
                                    <a:lnTo>
                                      <a:pt x="905" y="242"/>
                                    </a:lnTo>
                                    <a:lnTo>
                                      <a:pt x="907" y="242"/>
                                    </a:lnTo>
                                    <a:lnTo>
                                      <a:pt x="909" y="242"/>
                                    </a:lnTo>
                                    <a:lnTo>
                                      <a:pt x="912" y="242"/>
                                    </a:lnTo>
                                    <a:lnTo>
                                      <a:pt x="914" y="242"/>
                                    </a:lnTo>
                                    <a:lnTo>
                                      <a:pt x="916" y="242"/>
                                    </a:lnTo>
                                    <a:lnTo>
                                      <a:pt x="918" y="242"/>
                                    </a:lnTo>
                                    <a:lnTo>
                                      <a:pt x="920" y="242"/>
                                    </a:lnTo>
                                    <a:lnTo>
                                      <a:pt x="922" y="242"/>
                                    </a:lnTo>
                                    <a:lnTo>
                                      <a:pt x="924" y="242"/>
                                    </a:lnTo>
                                    <a:lnTo>
                                      <a:pt x="926" y="242"/>
                                    </a:lnTo>
                                    <a:lnTo>
                                      <a:pt x="1114" y="242"/>
                                    </a:lnTo>
                                    <a:lnTo>
                                      <a:pt x="1116" y="242"/>
                                    </a:lnTo>
                                    <a:lnTo>
                                      <a:pt x="1118" y="242"/>
                                    </a:lnTo>
                                    <a:lnTo>
                                      <a:pt x="1120" y="241"/>
                                    </a:lnTo>
                                    <a:lnTo>
                                      <a:pt x="1122" y="241"/>
                                    </a:lnTo>
                                    <a:lnTo>
                                      <a:pt x="1123" y="241"/>
                                    </a:lnTo>
                                    <a:lnTo>
                                      <a:pt x="1124" y="241"/>
                                    </a:lnTo>
                                    <a:lnTo>
                                      <a:pt x="1131" y="240"/>
                                    </a:lnTo>
                                    <a:lnTo>
                                      <a:pt x="1124" y="239"/>
                                    </a:lnTo>
                                    <a:lnTo>
                                      <a:pt x="1050" y="236"/>
                                    </a:lnTo>
                                    <a:lnTo>
                                      <a:pt x="991" y="234"/>
                                    </a:lnTo>
                                    <a:lnTo>
                                      <a:pt x="978" y="234"/>
                                    </a:lnTo>
                                    <a:lnTo>
                                      <a:pt x="966" y="233"/>
                                    </a:lnTo>
                                    <a:lnTo>
                                      <a:pt x="951" y="233"/>
                                    </a:lnTo>
                                    <a:lnTo>
                                      <a:pt x="939" y="232"/>
                                    </a:lnTo>
                                    <a:lnTo>
                                      <a:pt x="919" y="228"/>
                                    </a:lnTo>
                                    <a:lnTo>
                                      <a:pt x="922" y="227"/>
                                    </a:lnTo>
                                    <a:lnTo>
                                      <a:pt x="985" y="219"/>
                                    </a:lnTo>
                                    <a:lnTo>
                                      <a:pt x="997" y="218"/>
                                    </a:lnTo>
                                    <a:lnTo>
                                      <a:pt x="1061" y="215"/>
                                    </a:lnTo>
                                    <a:lnTo>
                                      <a:pt x="1073" y="215"/>
                                    </a:lnTo>
                                    <a:lnTo>
                                      <a:pt x="1128" y="214"/>
                                    </a:lnTo>
                                    <a:lnTo>
                                      <a:pt x="1134" y="214"/>
                                    </a:lnTo>
                                    <a:lnTo>
                                      <a:pt x="1140" y="214"/>
                                    </a:lnTo>
                                    <a:lnTo>
                                      <a:pt x="1145" y="214"/>
                                    </a:lnTo>
                                    <a:lnTo>
                                      <a:pt x="1158" y="215"/>
                                    </a:lnTo>
                                    <a:lnTo>
                                      <a:pt x="1157" y="215"/>
                                    </a:lnTo>
                                    <a:lnTo>
                                      <a:pt x="1155" y="215"/>
                                    </a:lnTo>
                                    <a:lnTo>
                                      <a:pt x="1152" y="215"/>
                                    </a:lnTo>
                                    <a:lnTo>
                                      <a:pt x="1147" y="215"/>
                                    </a:lnTo>
                                    <a:lnTo>
                                      <a:pt x="1142" y="215"/>
                                    </a:lnTo>
                                    <a:lnTo>
                                      <a:pt x="1136" y="215"/>
                                    </a:lnTo>
                                    <a:lnTo>
                                      <a:pt x="1129" y="216"/>
                                    </a:lnTo>
                                    <a:lnTo>
                                      <a:pt x="1121" y="216"/>
                                    </a:lnTo>
                                    <a:lnTo>
                                      <a:pt x="1114" y="217"/>
                                    </a:lnTo>
                                    <a:lnTo>
                                      <a:pt x="1105" y="217"/>
                                    </a:lnTo>
                                    <a:lnTo>
                                      <a:pt x="1097" y="218"/>
                                    </a:lnTo>
                                    <a:lnTo>
                                      <a:pt x="1088" y="218"/>
                                    </a:lnTo>
                                    <a:lnTo>
                                      <a:pt x="1078" y="219"/>
                                    </a:lnTo>
                                    <a:lnTo>
                                      <a:pt x="1069" y="219"/>
                                    </a:lnTo>
                                    <a:lnTo>
                                      <a:pt x="1008" y="225"/>
                                    </a:lnTo>
                                    <a:lnTo>
                                      <a:pt x="993" y="229"/>
                                    </a:lnTo>
                                    <a:lnTo>
                                      <a:pt x="994" y="229"/>
                                    </a:lnTo>
                                    <a:lnTo>
                                      <a:pt x="1021" y="232"/>
                                    </a:lnTo>
                                    <a:lnTo>
                                      <a:pt x="1029" y="232"/>
                                    </a:lnTo>
                                    <a:lnTo>
                                      <a:pt x="1039" y="232"/>
                                    </a:lnTo>
                                    <a:lnTo>
                                      <a:pt x="1048" y="232"/>
                                    </a:lnTo>
                                    <a:lnTo>
                                      <a:pt x="1058" y="232"/>
                                    </a:lnTo>
                                    <a:lnTo>
                                      <a:pt x="1069" y="232"/>
                                    </a:lnTo>
                                    <a:lnTo>
                                      <a:pt x="1080" y="232"/>
                                    </a:lnTo>
                                    <a:lnTo>
                                      <a:pt x="1091" y="232"/>
                                    </a:lnTo>
                                    <a:lnTo>
                                      <a:pt x="1102" y="232"/>
                                    </a:lnTo>
                                    <a:lnTo>
                                      <a:pt x="1113" y="232"/>
                                    </a:lnTo>
                                    <a:lnTo>
                                      <a:pt x="1124" y="232"/>
                                    </a:lnTo>
                                    <a:lnTo>
                                      <a:pt x="1134" y="232"/>
                                    </a:lnTo>
                                    <a:lnTo>
                                      <a:pt x="1144" y="232"/>
                                    </a:lnTo>
                                    <a:lnTo>
                                      <a:pt x="1154" y="232"/>
                                    </a:lnTo>
                                    <a:lnTo>
                                      <a:pt x="1164" y="232"/>
                                    </a:lnTo>
                                    <a:lnTo>
                                      <a:pt x="1172" y="232"/>
                                    </a:lnTo>
                                    <a:lnTo>
                                      <a:pt x="1180" y="232"/>
                                    </a:lnTo>
                                    <a:lnTo>
                                      <a:pt x="1188" y="232"/>
                                    </a:lnTo>
                                    <a:lnTo>
                                      <a:pt x="1195" y="232"/>
                                    </a:lnTo>
                                    <a:lnTo>
                                      <a:pt x="1201" y="232"/>
                                    </a:lnTo>
                                    <a:lnTo>
                                      <a:pt x="1207" y="232"/>
                                    </a:lnTo>
                                    <a:lnTo>
                                      <a:pt x="1211" y="232"/>
                                    </a:lnTo>
                                    <a:lnTo>
                                      <a:pt x="1215" y="232"/>
                                    </a:lnTo>
                                    <a:lnTo>
                                      <a:pt x="1217" y="232"/>
                                    </a:lnTo>
                                    <a:lnTo>
                                      <a:pt x="1218" y="232"/>
                                    </a:lnTo>
                                    <a:lnTo>
                                      <a:pt x="1219" y="232"/>
                                    </a:lnTo>
                                    <a:lnTo>
                                      <a:pt x="1201" y="232"/>
                                    </a:lnTo>
                                    <a:lnTo>
                                      <a:pt x="1194" y="231"/>
                                    </a:lnTo>
                                    <a:lnTo>
                                      <a:pt x="1186" y="232"/>
                                    </a:lnTo>
                                    <a:lnTo>
                                      <a:pt x="1178" y="232"/>
                                    </a:lnTo>
                                    <a:lnTo>
                                      <a:pt x="1168" y="232"/>
                                    </a:lnTo>
                                    <a:lnTo>
                                      <a:pt x="1158" y="233"/>
                                    </a:lnTo>
                                    <a:lnTo>
                                      <a:pt x="1149" y="233"/>
                                    </a:lnTo>
                                    <a:lnTo>
                                      <a:pt x="1139" y="234"/>
                                    </a:lnTo>
                                    <a:lnTo>
                                      <a:pt x="1129" y="234"/>
                                    </a:lnTo>
                                    <a:lnTo>
                                      <a:pt x="1120" y="235"/>
                                    </a:lnTo>
                                    <a:lnTo>
                                      <a:pt x="1111" y="235"/>
                                    </a:lnTo>
                                    <a:lnTo>
                                      <a:pt x="1103" y="236"/>
                                    </a:lnTo>
                                    <a:lnTo>
                                      <a:pt x="1095" y="236"/>
                                    </a:lnTo>
                                    <a:lnTo>
                                      <a:pt x="1088" y="236"/>
                                    </a:lnTo>
                                    <a:lnTo>
                                      <a:pt x="1082" y="237"/>
                                    </a:lnTo>
                                    <a:lnTo>
                                      <a:pt x="1077" y="237"/>
                                    </a:lnTo>
                                    <a:lnTo>
                                      <a:pt x="1071" y="237"/>
                                    </a:lnTo>
                                    <a:lnTo>
                                      <a:pt x="1067" y="238"/>
                                    </a:lnTo>
                                    <a:lnTo>
                                      <a:pt x="1064" y="238"/>
                                    </a:lnTo>
                                    <a:lnTo>
                                      <a:pt x="1061" y="238"/>
                                    </a:lnTo>
                                    <a:lnTo>
                                      <a:pt x="1060" y="238"/>
                                    </a:lnTo>
                                    <a:lnTo>
                                      <a:pt x="1088" y="239"/>
                                    </a:lnTo>
                                    <a:lnTo>
                                      <a:pt x="1098" y="239"/>
                                    </a:lnTo>
                                    <a:lnTo>
                                      <a:pt x="1109" y="238"/>
                                    </a:lnTo>
                                    <a:lnTo>
                                      <a:pt x="1120" y="238"/>
                                    </a:lnTo>
                                    <a:lnTo>
                                      <a:pt x="1133" y="238"/>
                                    </a:lnTo>
                                    <a:lnTo>
                                      <a:pt x="1147" y="238"/>
                                    </a:lnTo>
                                    <a:lnTo>
                                      <a:pt x="1158" y="238"/>
                                    </a:lnTo>
                                    <a:lnTo>
                                      <a:pt x="1226" y="238"/>
                                    </a:lnTo>
                                    <a:lnTo>
                                      <a:pt x="1297" y="238"/>
                                    </a:lnTo>
                                    <a:lnTo>
                                      <a:pt x="1363" y="238"/>
                                    </a:lnTo>
                                    <a:lnTo>
                                      <a:pt x="1388" y="238"/>
                                    </a:lnTo>
                                    <a:lnTo>
                                      <a:pt x="1395" y="238"/>
                                    </a:lnTo>
                                    <a:lnTo>
                                      <a:pt x="1401" y="238"/>
                                    </a:lnTo>
                                    <a:lnTo>
                                      <a:pt x="1405" y="238"/>
                                    </a:lnTo>
                                    <a:lnTo>
                                      <a:pt x="1409" y="238"/>
                                    </a:lnTo>
                                    <a:lnTo>
                                      <a:pt x="1411" y="238"/>
                                    </a:lnTo>
                                    <a:lnTo>
                                      <a:pt x="1411" y="239"/>
                                    </a:lnTo>
                                    <a:lnTo>
                                      <a:pt x="1394" y="244"/>
                                    </a:lnTo>
                                    <a:lnTo>
                                      <a:pt x="1388" y="245"/>
                                    </a:lnTo>
                                    <a:lnTo>
                                      <a:pt x="1328" y="256"/>
                                    </a:lnTo>
                                    <a:lnTo>
                                      <a:pt x="1308" y="259"/>
                                    </a:lnTo>
                                    <a:lnTo>
                                      <a:pt x="1297" y="260"/>
                                    </a:lnTo>
                                    <a:lnTo>
                                      <a:pt x="1286" y="261"/>
                                    </a:lnTo>
                                    <a:lnTo>
                                      <a:pt x="1274" y="263"/>
                                    </a:lnTo>
                                    <a:lnTo>
                                      <a:pt x="1262" y="265"/>
                                    </a:lnTo>
                                    <a:lnTo>
                                      <a:pt x="1249" y="267"/>
                                    </a:lnTo>
                                    <a:lnTo>
                                      <a:pt x="1236" y="269"/>
                                    </a:lnTo>
                                    <a:lnTo>
                                      <a:pt x="1223" y="271"/>
                                    </a:lnTo>
                                    <a:lnTo>
                                      <a:pt x="1211" y="273"/>
                                    </a:lnTo>
                                    <a:lnTo>
                                      <a:pt x="1149" y="283"/>
                                    </a:lnTo>
                                    <a:lnTo>
                                      <a:pt x="1085" y="291"/>
                                    </a:lnTo>
                                    <a:lnTo>
                                      <a:pt x="1059" y="293"/>
                                    </a:lnTo>
                                    <a:lnTo>
                                      <a:pt x="1054" y="294"/>
                                    </a:lnTo>
                                    <a:lnTo>
                                      <a:pt x="1048" y="294"/>
                                    </a:lnTo>
                                    <a:lnTo>
                                      <a:pt x="1044" y="294"/>
                                    </a:lnTo>
                                    <a:lnTo>
                                      <a:pt x="1042" y="295"/>
                                    </a:lnTo>
                                    <a:lnTo>
                                      <a:pt x="1039" y="295"/>
                                    </a:lnTo>
                                    <a:lnTo>
                                      <a:pt x="1038" y="295"/>
                                    </a:lnTo>
                                    <a:lnTo>
                                      <a:pt x="1040" y="295"/>
                                    </a:lnTo>
                                    <a:lnTo>
                                      <a:pt x="1042" y="295"/>
                                    </a:lnTo>
                                    <a:lnTo>
                                      <a:pt x="1046" y="295"/>
                                    </a:lnTo>
                                    <a:lnTo>
                                      <a:pt x="1051" y="294"/>
                                    </a:lnTo>
                                    <a:lnTo>
                                      <a:pt x="1057" y="294"/>
                                    </a:lnTo>
                                    <a:lnTo>
                                      <a:pt x="1064" y="293"/>
                                    </a:lnTo>
                                    <a:lnTo>
                                      <a:pt x="1071" y="292"/>
                                    </a:lnTo>
                                    <a:lnTo>
                                      <a:pt x="1079" y="291"/>
                                    </a:lnTo>
                                    <a:lnTo>
                                      <a:pt x="1089" y="290"/>
                                    </a:lnTo>
                                    <a:lnTo>
                                      <a:pt x="1098" y="289"/>
                                    </a:lnTo>
                                    <a:lnTo>
                                      <a:pt x="1107" y="289"/>
                                    </a:lnTo>
                                    <a:lnTo>
                                      <a:pt x="1117" y="288"/>
                                    </a:lnTo>
                                    <a:lnTo>
                                      <a:pt x="1127" y="287"/>
                                    </a:lnTo>
                                    <a:lnTo>
                                      <a:pt x="1137" y="286"/>
                                    </a:lnTo>
                                    <a:lnTo>
                                      <a:pt x="1186" y="284"/>
                                    </a:lnTo>
                                    <a:lnTo>
                                      <a:pt x="1194" y="284"/>
                                    </a:lnTo>
                                    <a:lnTo>
                                      <a:pt x="1236" y="283"/>
                                    </a:lnTo>
                                    <a:lnTo>
                                      <a:pt x="1239" y="283"/>
                                    </a:lnTo>
                                    <a:lnTo>
                                      <a:pt x="1242" y="283"/>
                                    </a:lnTo>
                                    <a:lnTo>
                                      <a:pt x="1244" y="283"/>
                                    </a:lnTo>
                                    <a:lnTo>
                                      <a:pt x="1243" y="283"/>
                                    </a:lnTo>
                                    <a:lnTo>
                                      <a:pt x="1240" y="283"/>
                                    </a:lnTo>
                                    <a:lnTo>
                                      <a:pt x="1236" y="283"/>
                                    </a:lnTo>
                                    <a:lnTo>
                                      <a:pt x="1232" y="283"/>
                                    </a:lnTo>
                                    <a:lnTo>
                                      <a:pt x="1189" y="283"/>
                                    </a:lnTo>
                                    <a:lnTo>
                                      <a:pt x="1177" y="283"/>
                                    </a:lnTo>
                                    <a:lnTo>
                                      <a:pt x="1115" y="283"/>
                                    </a:lnTo>
                                    <a:lnTo>
                                      <a:pt x="1053" y="283"/>
                                    </a:lnTo>
                                    <a:lnTo>
                                      <a:pt x="991" y="283"/>
                                    </a:lnTo>
                                    <a:lnTo>
                                      <a:pt x="978" y="283"/>
                                    </a:lnTo>
                                    <a:lnTo>
                                      <a:pt x="966" y="283"/>
                                    </a:lnTo>
                                    <a:lnTo>
                                      <a:pt x="955" y="283"/>
                                    </a:lnTo>
                                    <a:lnTo>
                                      <a:pt x="946" y="283"/>
                                    </a:lnTo>
                                    <a:lnTo>
                                      <a:pt x="938" y="283"/>
                                    </a:lnTo>
                                    <a:lnTo>
                                      <a:pt x="930" y="283"/>
                                    </a:lnTo>
                                    <a:lnTo>
                                      <a:pt x="923" y="283"/>
                                    </a:lnTo>
                                    <a:lnTo>
                                      <a:pt x="918" y="283"/>
                                    </a:lnTo>
                                    <a:lnTo>
                                      <a:pt x="913" y="283"/>
                                    </a:lnTo>
                                    <a:lnTo>
                                      <a:pt x="909" y="283"/>
                                    </a:lnTo>
                                    <a:lnTo>
                                      <a:pt x="907" y="283"/>
                                    </a:lnTo>
                                    <a:lnTo>
                                      <a:pt x="904" y="283"/>
                                    </a:lnTo>
                                    <a:lnTo>
                                      <a:pt x="903" y="282"/>
                                    </a:lnTo>
                                    <a:lnTo>
                                      <a:pt x="904" y="281"/>
                                    </a:lnTo>
                                    <a:lnTo>
                                      <a:pt x="921" y="276"/>
                                    </a:lnTo>
                                    <a:lnTo>
                                      <a:pt x="926" y="274"/>
                                    </a:lnTo>
                                    <a:lnTo>
                                      <a:pt x="933" y="273"/>
                                    </a:lnTo>
                                    <a:lnTo>
                                      <a:pt x="941" y="271"/>
                                    </a:lnTo>
                                    <a:lnTo>
                                      <a:pt x="948" y="270"/>
                                    </a:lnTo>
                                    <a:lnTo>
                                      <a:pt x="957" y="268"/>
                                    </a:lnTo>
                                    <a:lnTo>
                                      <a:pt x="965" y="266"/>
                                    </a:lnTo>
                                    <a:lnTo>
                                      <a:pt x="974" y="264"/>
                                    </a:lnTo>
                                    <a:lnTo>
                                      <a:pt x="983" y="263"/>
                                    </a:lnTo>
                                    <a:lnTo>
                                      <a:pt x="992" y="261"/>
                                    </a:lnTo>
                                    <a:lnTo>
                                      <a:pt x="1000" y="260"/>
                                    </a:lnTo>
                                    <a:lnTo>
                                      <a:pt x="1009" y="258"/>
                                    </a:lnTo>
                                    <a:lnTo>
                                      <a:pt x="1017" y="256"/>
                                    </a:lnTo>
                                    <a:lnTo>
                                      <a:pt x="1024" y="255"/>
                                    </a:lnTo>
                                    <a:lnTo>
                                      <a:pt x="1031" y="253"/>
                                    </a:lnTo>
                                    <a:lnTo>
                                      <a:pt x="1037" y="252"/>
                                    </a:lnTo>
                                    <a:lnTo>
                                      <a:pt x="1043" y="250"/>
                                    </a:lnTo>
                                    <a:lnTo>
                                      <a:pt x="1048" y="249"/>
                                    </a:lnTo>
                                    <a:lnTo>
                                      <a:pt x="1053" y="248"/>
                                    </a:lnTo>
                                    <a:lnTo>
                                      <a:pt x="1057" y="247"/>
                                    </a:lnTo>
                                    <a:lnTo>
                                      <a:pt x="1061" y="246"/>
                                    </a:lnTo>
                                    <a:lnTo>
                                      <a:pt x="1064" y="246"/>
                                    </a:lnTo>
                                    <a:lnTo>
                                      <a:pt x="1067" y="245"/>
                                    </a:lnTo>
                                    <a:lnTo>
                                      <a:pt x="1070" y="245"/>
                                    </a:lnTo>
                                    <a:lnTo>
                                      <a:pt x="1071" y="244"/>
                                    </a:lnTo>
                                    <a:lnTo>
                                      <a:pt x="1072" y="244"/>
                                    </a:lnTo>
                                    <a:lnTo>
                                      <a:pt x="1070" y="244"/>
                                    </a:lnTo>
                                    <a:lnTo>
                                      <a:pt x="1068" y="244"/>
                                    </a:lnTo>
                                    <a:lnTo>
                                      <a:pt x="1065" y="244"/>
                                    </a:lnTo>
                                    <a:lnTo>
                                      <a:pt x="1061" y="244"/>
                                    </a:lnTo>
                                    <a:lnTo>
                                      <a:pt x="1057" y="244"/>
                                    </a:lnTo>
                                    <a:lnTo>
                                      <a:pt x="1052" y="244"/>
                                    </a:lnTo>
                                    <a:lnTo>
                                      <a:pt x="1046" y="244"/>
                                    </a:lnTo>
                                    <a:lnTo>
                                      <a:pt x="1040" y="244"/>
                                    </a:lnTo>
                                    <a:lnTo>
                                      <a:pt x="1032" y="244"/>
                                    </a:lnTo>
                                    <a:lnTo>
                                      <a:pt x="1024" y="245"/>
                                    </a:lnTo>
                                    <a:lnTo>
                                      <a:pt x="1017" y="245"/>
                                    </a:lnTo>
                                    <a:lnTo>
                                      <a:pt x="1010" y="245"/>
                                    </a:lnTo>
                                    <a:lnTo>
                                      <a:pt x="1003" y="246"/>
                                    </a:lnTo>
                                    <a:lnTo>
                                      <a:pt x="995" y="246"/>
                                    </a:lnTo>
                                    <a:lnTo>
                                      <a:pt x="988" y="247"/>
                                    </a:lnTo>
                                    <a:lnTo>
                                      <a:pt x="982" y="247"/>
                                    </a:lnTo>
                                    <a:lnTo>
                                      <a:pt x="952" y="250"/>
                                    </a:lnTo>
                                    <a:lnTo>
                                      <a:pt x="949" y="250"/>
                                    </a:lnTo>
                                    <a:lnTo>
                                      <a:pt x="948" y="250"/>
                                    </a:lnTo>
                                    <a:lnTo>
                                      <a:pt x="948" y="251"/>
                                    </a:lnTo>
                                    <a:lnTo>
                                      <a:pt x="949" y="251"/>
                                    </a:lnTo>
                                    <a:lnTo>
                                      <a:pt x="952" y="251"/>
                                    </a:lnTo>
                                    <a:lnTo>
                                      <a:pt x="954" y="251"/>
                                    </a:lnTo>
                                    <a:lnTo>
                                      <a:pt x="976" y="252"/>
                                    </a:lnTo>
                                    <a:lnTo>
                                      <a:pt x="981" y="252"/>
                                    </a:lnTo>
                                    <a:lnTo>
                                      <a:pt x="987" y="252"/>
                                    </a:lnTo>
                                    <a:lnTo>
                                      <a:pt x="993" y="252"/>
                                    </a:lnTo>
                                    <a:lnTo>
                                      <a:pt x="998" y="252"/>
                                    </a:lnTo>
                                    <a:lnTo>
                                      <a:pt x="1004" y="252"/>
                                    </a:lnTo>
                                    <a:lnTo>
                                      <a:pt x="1009" y="252"/>
                                    </a:lnTo>
                                    <a:lnTo>
                                      <a:pt x="1015" y="252"/>
                                    </a:lnTo>
                                    <a:lnTo>
                                      <a:pt x="1020" y="252"/>
                                    </a:lnTo>
                                    <a:lnTo>
                                      <a:pt x="1024" y="252"/>
                                    </a:lnTo>
                                    <a:lnTo>
                                      <a:pt x="1029" y="252"/>
                                    </a:lnTo>
                                    <a:lnTo>
                                      <a:pt x="1033" y="252"/>
                                    </a:lnTo>
                                    <a:lnTo>
                                      <a:pt x="1036" y="252"/>
                                    </a:lnTo>
                                    <a:lnTo>
                                      <a:pt x="1039" y="252"/>
                                    </a:lnTo>
                                    <a:lnTo>
                                      <a:pt x="1042" y="251"/>
                                    </a:lnTo>
                                    <a:lnTo>
                                      <a:pt x="1043" y="251"/>
                                    </a:lnTo>
                                    <a:lnTo>
                                      <a:pt x="1043" y="252"/>
                                    </a:lnTo>
                                    <a:lnTo>
                                      <a:pt x="1042" y="252"/>
                                    </a:lnTo>
                                    <a:lnTo>
                                      <a:pt x="1041" y="253"/>
                                    </a:lnTo>
                                    <a:lnTo>
                                      <a:pt x="1039" y="253"/>
                                    </a:lnTo>
                                    <a:lnTo>
                                      <a:pt x="1035" y="254"/>
                                    </a:lnTo>
                                    <a:lnTo>
                                      <a:pt x="1031" y="255"/>
                                    </a:lnTo>
                                    <a:lnTo>
                                      <a:pt x="1027" y="256"/>
                                    </a:lnTo>
                                    <a:lnTo>
                                      <a:pt x="1022" y="257"/>
                                    </a:lnTo>
                                    <a:lnTo>
                                      <a:pt x="1017" y="259"/>
                                    </a:lnTo>
                                    <a:lnTo>
                                      <a:pt x="1011" y="260"/>
                                    </a:lnTo>
                                    <a:lnTo>
                                      <a:pt x="1005" y="261"/>
                                    </a:lnTo>
                                    <a:lnTo>
                                      <a:pt x="1000" y="261"/>
                                    </a:lnTo>
                                    <a:lnTo>
                                      <a:pt x="995" y="263"/>
                                    </a:lnTo>
                                    <a:lnTo>
                                      <a:pt x="989" y="264"/>
                                    </a:lnTo>
                                    <a:lnTo>
                                      <a:pt x="985" y="265"/>
                                    </a:lnTo>
                                    <a:lnTo>
                                      <a:pt x="980" y="266"/>
                                    </a:lnTo>
                                    <a:lnTo>
                                      <a:pt x="977" y="267"/>
                                    </a:lnTo>
                                    <a:lnTo>
                                      <a:pt x="974" y="268"/>
                                    </a:lnTo>
                                    <a:lnTo>
                                      <a:pt x="972" y="268"/>
                                    </a:lnTo>
                                    <a:lnTo>
                                      <a:pt x="971" y="269"/>
                                    </a:lnTo>
                                    <a:lnTo>
                                      <a:pt x="972" y="269"/>
                                    </a:lnTo>
                                    <a:lnTo>
                                      <a:pt x="972" y="270"/>
                                    </a:lnTo>
                                    <a:lnTo>
                                      <a:pt x="975" y="270"/>
                                    </a:lnTo>
                                    <a:lnTo>
                                      <a:pt x="979" y="270"/>
                                    </a:lnTo>
                                    <a:lnTo>
                                      <a:pt x="983" y="270"/>
                                    </a:lnTo>
                                    <a:lnTo>
                                      <a:pt x="989" y="270"/>
                                    </a:lnTo>
                                    <a:lnTo>
                                      <a:pt x="996" y="270"/>
                                    </a:lnTo>
                                    <a:lnTo>
                                      <a:pt x="1003" y="269"/>
                                    </a:lnTo>
                                    <a:lnTo>
                                      <a:pt x="1011" y="269"/>
                                    </a:lnTo>
                                    <a:lnTo>
                                      <a:pt x="1020" y="268"/>
                                    </a:lnTo>
                                    <a:lnTo>
                                      <a:pt x="1029" y="268"/>
                                    </a:lnTo>
                                    <a:lnTo>
                                      <a:pt x="1039" y="267"/>
                                    </a:lnTo>
                                    <a:lnTo>
                                      <a:pt x="1049" y="267"/>
                                    </a:lnTo>
                                    <a:lnTo>
                                      <a:pt x="1112" y="265"/>
                                    </a:lnTo>
                                    <a:lnTo>
                                      <a:pt x="1122" y="264"/>
                                    </a:lnTo>
                                    <a:lnTo>
                                      <a:pt x="1165" y="264"/>
                                    </a:lnTo>
                                    <a:lnTo>
                                      <a:pt x="1172" y="263"/>
                                    </a:lnTo>
                                    <a:lnTo>
                                      <a:pt x="1177" y="263"/>
                                    </a:lnTo>
                                    <a:lnTo>
                                      <a:pt x="1182" y="263"/>
                                    </a:lnTo>
                                    <a:lnTo>
                                      <a:pt x="1188" y="263"/>
                                    </a:lnTo>
                                    <a:lnTo>
                                      <a:pt x="1206" y="263"/>
                                    </a:lnTo>
                                    <a:lnTo>
                                      <a:pt x="1205" y="263"/>
                                    </a:lnTo>
                                    <a:lnTo>
                                      <a:pt x="1201" y="263"/>
                                    </a:lnTo>
                                    <a:lnTo>
                                      <a:pt x="1197" y="264"/>
                                    </a:lnTo>
                                    <a:lnTo>
                                      <a:pt x="1190" y="264"/>
                                    </a:lnTo>
                                    <a:lnTo>
                                      <a:pt x="1184" y="265"/>
                                    </a:lnTo>
                                    <a:lnTo>
                                      <a:pt x="1177" y="265"/>
                                    </a:lnTo>
                                    <a:lnTo>
                                      <a:pt x="1168" y="266"/>
                                    </a:lnTo>
                                    <a:lnTo>
                                      <a:pt x="1161" y="266"/>
                                    </a:lnTo>
                                    <a:lnTo>
                                      <a:pt x="1153" y="267"/>
                                    </a:lnTo>
                                    <a:lnTo>
                                      <a:pt x="1145" y="267"/>
                                    </a:lnTo>
                                    <a:lnTo>
                                      <a:pt x="1139" y="268"/>
                                    </a:lnTo>
                                    <a:lnTo>
                                      <a:pt x="1132" y="268"/>
                                    </a:lnTo>
                                    <a:lnTo>
                                      <a:pt x="1126" y="268"/>
                                    </a:lnTo>
                                    <a:lnTo>
                                      <a:pt x="1122" y="269"/>
                                    </a:lnTo>
                                    <a:lnTo>
                                      <a:pt x="1118" y="269"/>
                                    </a:lnTo>
                                    <a:lnTo>
                                      <a:pt x="1115" y="269"/>
                                    </a:lnTo>
                                    <a:lnTo>
                                      <a:pt x="1114" y="270"/>
                                    </a:lnTo>
                                    <a:lnTo>
                                      <a:pt x="1112" y="270"/>
                                    </a:lnTo>
                                    <a:lnTo>
                                      <a:pt x="1119" y="270"/>
                                    </a:lnTo>
                                    <a:lnTo>
                                      <a:pt x="1120" y="270"/>
                                    </a:lnTo>
                                    <a:lnTo>
                                      <a:pt x="1122" y="271"/>
                                    </a:lnTo>
                                    <a:lnTo>
                                      <a:pt x="1124" y="270"/>
                                    </a:lnTo>
                                    <a:lnTo>
                                      <a:pt x="1125" y="270"/>
                                    </a:lnTo>
                                    <a:lnTo>
                                      <a:pt x="1124" y="270"/>
                                    </a:lnTo>
                                    <a:lnTo>
                                      <a:pt x="1122" y="270"/>
                                    </a:lnTo>
                                    <a:lnTo>
                                      <a:pt x="1119" y="270"/>
                                    </a:lnTo>
                                    <a:lnTo>
                                      <a:pt x="1116" y="270"/>
                                    </a:lnTo>
                                    <a:lnTo>
                                      <a:pt x="1112" y="271"/>
                                    </a:lnTo>
                                    <a:lnTo>
                                      <a:pt x="1106" y="271"/>
                                    </a:lnTo>
                                    <a:lnTo>
                                      <a:pt x="1101" y="271"/>
                                    </a:lnTo>
                                    <a:lnTo>
                                      <a:pt x="1095" y="271"/>
                                    </a:lnTo>
                                    <a:lnTo>
                                      <a:pt x="1087" y="272"/>
                                    </a:lnTo>
                                    <a:lnTo>
                                      <a:pt x="1079" y="272"/>
                                    </a:lnTo>
                                    <a:lnTo>
                                      <a:pt x="1070" y="272"/>
                                    </a:lnTo>
                                    <a:lnTo>
                                      <a:pt x="1060" y="272"/>
                                    </a:lnTo>
                                    <a:lnTo>
                                      <a:pt x="1050" y="273"/>
                                    </a:lnTo>
                                    <a:lnTo>
                                      <a:pt x="1038" y="273"/>
                                    </a:lnTo>
                                    <a:lnTo>
                                      <a:pt x="1027" y="274"/>
                                    </a:lnTo>
                                    <a:lnTo>
                                      <a:pt x="1015" y="275"/>
                                    </a:lnTo>
                                    <a:lnTo>
                                      <a:pt x="1003" y="275"/>
                                    </a:lnTo>
                                    <a:lnTo>
                                      <a:pt x="992" y="276"/>
                                    </a:lnTo>
                                    <a:lnTo>
                                      <a:pt x="981" y="276"/>
                                    </a:lnTo>
                                    <a:lnTo>
                                      <a:pt x="970" y="277"/>
                                    </a:lnTo>
                                    <a:lnTo>
                                      <a:pt x="960" y="277"/>
                                    </a:lnTo>
                                    <a:lnTo>
                                      <a:pt x="950" y="278"/>
                                    </a:lnTo>
                                    <a:lnTo>
                                      <a:pt x="940" y="278"/>
                                    </a:lnTo>
                                    <a:lnTo>
                                      <a:pt x="932" y="279"/>
                                    </a:lnTo>
                                    <a:lnTo>
                                      <a:pt x="924" y="279"/>
                                    </a:lnTo>
                                    <a:lnTo>
                                      <a:pt x="917" y="279"/>
                                    </a:lnTo>
                                    <a:lnTo>
                                      <a:pt x="911" y="280"/>
                                    </a:lnTo>
                                    <a:lnTo>
                                      <a:pt x="906" y="280"/>
                                    </a:lnTo>
                                    <a:lnTo>
                                      <a:pt x="901" y="280"/>
                                    </a:lnTo>
                                    <a:lnTo>
                                      <a:pt x="899" y="280"/>
                                    </a:lnTo>
                                    <a:lnTo>
                                      <a:pt x="896" y="280"/>
                                    </a:lnTo>
                                    <a:lnTo>
                                      <a:pt x="897" y="280"/>
                                    </a:lnTo>
                                    <a:lnTo>
                                      <a:pt x="910" y="279"/>
                                    </a:lnTo>
                                    <a:lnTo>
                                      <a:pt x="915" y="278"/>
                                    </a:lnTo>
                                    <a:lnTo>
                                      <a:pt x="919" y="278"/>
                                    </a:lnTo>
                                    <a:lnTo>
                                      <a:pt x="926" y="277"/>
                                    </a:lnTo>
                                    <a:lnTo>
                                      <a:pt x="931" y="277"/>
                                    </a:lnTo>
                                    <a:lnTo>
                                      <a:pt x="937" y="276"/>
                                    </a:lnTo>
                                    <a:lnTo>
                                      <a:pt x="943" y="275"/>
                                    </a:lnTo>
                                    <a:lnTo>
                                      <a:pt x="948" y="275"/>
                                    </a:lnTo>
                                    <a:lnTo>
                                      <a:pt x="953" y="274"/>
                                    </a:lnTo>
                                    <a:lnTo>
                                      <a:pt x="958" y="273"/>
                                    </a:lnTo>
                                    <a:lnTo>
                                      <a:pt x="963" y="273"/>
                                    </a:lnTo>
                                    <a:lnTo>
                                      <a:pt x="967" y="272"/>
                                    </a:lnTo>
                                    <a:lnTo>
                                      <a:pt x="972" y="272"/>
                                    </a:lnTo>
                                    <a:lnTo>
                                      <a:pt x="975" y="272"/>
                                    </a:lnTo>
                                    <a:lnTo>
                                      <a:pt x="978" y="271"/>
                                    </a:lnTo>
                                    <a:lnTo>
                                      <a:pt x="981" y="271"/>
                                    </a:lnTo>
                                    <a:lnTo>
                                      <a:pt x="982" y="271"/>
                                    </a:lnTo>
                                    <a:lnTo>
                                      <a:pt x="983" y="271"/>
                                    </a:lnTo>
                                    <a:lnTo>
                                      <a:pt x="960" y="274"/>
                                    </a:lnTo>
                                    <a:lnTo>
                                      <a:pt x="953" y="276"/>
                                    </a:lnTo>
                                    <a:lnTo>
                                      <a:pt x="945" y="277"/>
                                    </a:lnTo>
                                    <a:lnTo>
                                      <a:pt x="935" y="278"/>
                                    </a:lnTo>
                                    <a:lnTo>
                                      <a:pt x="926" y="280"/>
                                    </a:lnTo>
                                    <a:lnTo>
                                      <a:pt x="877" y="288"/>
                                    </a:lnTo>
                                    <a:lnTo>
                                      <a:pt x="867" y="290"/>
                                    </a:lnTo>
                                    <a:lnTo>
                                      <a:pt x="858" y="291"/>
                                    </a:lnTo>
                                    <a:lnTo>
                                      <a:pt x="850" y="293"/>
                                    </a:lnTo>
                                    <a:lnTo>
                                      <a:pt x="844" y="294"/>
                                    </a:lnTo>
                                    <a:lnTo>
                                      <a:pt x="837" y="295"/>
                                    </a:lnTo>
                                    <a:lnTo>
                                      <a:pt x="831" y="296"/>
                                    </a:lnTo>
                                    <a:lnTo>
                                      <a:pt x="826" y="297"/>
                                    </a:lnTo>
                                    <a:lnTo>
                                      <a:pt x="813" y="300"/>
                                    </a:lnTo>
                                    <a:lnTo>
                                      <a:pt x="815" y="300"/>
                                    </a:lnTo>
                                    <a:lnTo>
                                      <a:pt x="816" y="300"/>
                                    </a:lnTo>
                                    <a:lnTo>
                                      <a:pt x="819" y="299"/>
                                    </a:lnTo>
                                    <a:lnTo>
                                      <a:pt x="824" y="298"/>
                                    </a:lnTo>
                                    <a:lnTo>
                                      <a:pt x="829" y="298"/>
                                    </a:lnTo>
                                    <a:lnTo>
                                      <a:pt x="836" y="296"/>
                                    </a:lnTo>
                                    <a:lnTo>
                                      <a:pt x="844" y="295"/>
                                    </a:lnTo>
                                    <a:lnTo>
                                      <a:pt x="852" y="294"/>
                                    </a:lnTo>
                                    <a:lnTo>
                                      <a:pt x="862" y="292"/>
                                    </a:lnTo>
                                    <a:lnTo>
                                      <a:pt x="872" y="290"/>
                                    </a:lnTo>
                                    <a:lnTo>
                                      <a:pt x="883" y="289"/>
                                    </a:lnTo>
                                    <a:lnTo>
                                      <a:pt x="894" y="287"/>
                                    </a:lnTo>
                                    <a:lnTo>
                                      <a:pt x="906" y="286"/>
                                    </a:lnTo>
                                    <a:lnTo>
                                      <a:pt x="917" y="284"/>
                                    </a:lnTo>
                                    <a:lnTo>
                                      <a:pt x="980" y="279"/>
                                    </a:lnTo>
                                    <a:lnTo>
                                      <a:pt x="1049" y="276"/>
                                    </a:lnTo>
                                    <a:lnTo>
                                      <a:pt x="1082" y="276"/>
                                    </a:lnTo>
                                    <a:lnTo>
                                      <a:pt x="1088" y="276"/>
                                    </a:lnTo>
                                    <a:lnTo>
                                      <a:pt x="1094" y="276"/>
                                    </a:lnTo>
                                    <a:lnTo>
                                      <a:pt x="1099" y="276"/>
                                    </a:lnTo>
                                    <a:lnTo>
                                      <a:pt x="1104" y="276"/>
                                    </a:lnTo>
                                    <a:lnTo>
                                      <a:pt x="1107" y="276"/>
                                    </a:lnTo>
                                    <a:lnTo>
                                      <a:pt x="1109" y="276"/>
                                    </a:lnTo>
                                    <a:lnTo>
                                      <a:pt x="1110" y="276"/>
                                    </a:lnTo>
                                    <a:lnTo>
                                      <a:pt x="1110" y="277"/>
                                    </a:lnTo>
                                    <a:lnTo>
                                      <a:pt x="1109" y="277"/>
                                    </a:lnTo>
                                    <a:lnTo>
                                      <a:pt x="1106" y="278"/>
                                    </a:lnTo>
                                    <a:lnTo>
                                      <a:pt x="1102" y="278"/>
                                    </a:lnTo>
                                    <a:lnTo>
                                      <a:pt x="1097" y="279"/>
                                    </a:lnTo>
                                    <a:lnTo>
                                      <a:pt x="1092" y="280"/>
                                    </a:lnTo>
                                    <a:lnTo>
                                      <a:pt x="1085" y="281"/>
                                    </a:lnTo>
                                    <a:lnTo>
                                      <a:pt x="1078" y="282"/>
                                    </a:lnTo>
                                    <a:lnTo>
                                      <a:pt x="1069" y="284"/>
                                    </a:lnTo>
                                    <a:lnTo>
                                      <a:pt x="1060" y="285"/>
                                    </a:lnTo>
                                    <a:lnTo>
                                      <a:pt x="1052" y="287"/>
                                    </a:lnTo>
                                    <a:lnTo>
                                      <a:pt x="1042" y="288"/>
                                    </a:lnTo>
                                    <a:lnTo>
                                      <a:pt x="1031" y="290"/>
                                    </a:lnTo>
                                    <a:lnTo>
                                      <a:pt x="1021" y="292"/>
                                    </a:lnTo>
                                    <a:lnTo>
                                      <a:pt x="1010" y="294"/>
                                    </a:lnTo>
                                    <a:lnTo>
                                      <a:pt x="1000" y="295"/>
                                    </a:lnTo>
                                    <a:lnTo>
                                      <a:pt x="990" y="297"/>
                                    </a:lnTo>
                                    <a:lnTo>
                                      <a:pt x="980" y="299"/>
                                    </a:lnTo>
                                    <a:lnTo>
                                      <a:pt x="971" y="301"/>
                                    </a:lnTo>
                                    <a:lnTo>
                                      <a:pt x="962" y="303"/>
                                    </a:lnTo>
                                    <a:lnTo>
                                      <a:pt x="954" y="305"/>
                                    </a:lnTo>
                                    <a:lnTo>
                                      <a:pt x="947" y="306"/>
                                    </a:lnTo>
                                    <a:lnTo>
                                      <a:pt x="940" y="307"/>
                                    </a:lnTo>
                                    <a:lnTo>
                                      <a:pt x="933" y="309"/>
                                    </a:lnTo>
                                    <a:lnTo>
                                      <a:pt x="928" y="310"/>
                                    </a:lnTo>
                                    <a:lnTo>
                                      <a:pt x="915" y="313"/>
                                    </a:lnTo>
                                    <a:lnTo>
                                      <a:pt x="916" y="313"/>
                                    </a:lnTo>
                                    <a:lnTo>
                                      <a:pt x="917" y="313"/>
                                    </a:lnTo>
                                    <a:lnTo>
                                      <a:pt x="920" y="313"/>
                                    </a:lnTo>
                                    <a:lnTo>
                                      <a:pt x="923" y="312"/>
                                    </a:lnTo>
                                    <a:lnTo>
                                      <a:pt x="926" y="312"/>
                                    </a:lnTo>
                                    <a:lnTo>
                                      <a:pt x="931" y="311"/>
                                    </a:lnTo>
                                    <a:lnTo>
                                      <a:pt x="937" y="310"/>
                                    </a:lnTo>
                                    <a:lnTo>
                                      <a:pt x="942" y="309"/>
                                    </a:lnTo>
                                    <a:lnTo>
                                      <a:pt x="950" y="307"/>
                                    </a:lnTo>
                                    <a:lnTo>
                                      <a:pt x="958" y="306"/>
                                    </a:lnTo>
                                    <a:lnTo>
                                      <a:pt x="967" y="304"/>
                                    </a:lnTo>
                                    <a:lnTo>
                                      <a:pt x="978" y="303"/>
                                    </a:lnTo>
                                    <a:lnTo>
                                      <a:pt x="1042" y="294"/>
                                    </a:lnTo>
                                    <a:lnTo>
                                      <a:pt x="1057" y="292"/>
                                    </a:lnTo>
                                    <a:lnTo>
                                      <a:pt x="1062" y="291"/>
                                    </a:lnTo>
                                    <a:lnTo>
                                      <a:pt x="1067" y="291"/>
                                    </a:lnTo>
                                    <a:lnTo>
                                      <a:pt x="1071" y="290"/>
                                    </a:lnTo>
                                    <a:lnTo>
                                      <a:pt x="1074" y="290"/>
                                    </a:lnTo>
                                    <a:lnTo>
                                      <a:pt x="1076" y="290"/>
                                    </a:lnTo>
                                    <a:lnTo>
                                      <a:pt x="1075" y="290"/>
                                    </a:lnTo>
                                    <a:lnTo>
                                      <a:pt x="1072" y="291"/>
                                    </a:lnTo>
                                    <a:lnTo>
                                      <a:pt x="1069" y="292"/>
                                    </a:lnTo>
                                    <a:lnTo>
                                      <a:pt x="1066" y="292"/>
                                    </a:lnTo>
                                    <a:lnTo>
                                      <a:pt x="1061" y="294"/>
                                    </a:lnTo>
                                    <a:lnTo>
                                      <a:pt x="1056" y="295"/>
                                    </a:lnTo>
                                    <a:lnTo>
                                      <a:pt x="1051" y="296"/>
                                    </a:lnTo>
                                    <a:lnTo>
                                      <a:pt x="1045" y="298"/>
                                    </a:lnTo>
                                    <a:lnTo>
                                      <a:pt x="1039" y="299"/>
                                    </a:lnTo>
                                    <a:lnTo>
                                      <a:pt x="1033" y="301"/>
                                    </a:lnTo>
                                    <a:lnTo>
                                      <a:pt x="1025" y="302"/>
                                    </a:lnTo>
                                    <a:lnTo>
                                      <a:pt x="1019" y="304"/>
                                    </a:lnTo>
                                    <a:lnTo>
                                      <a:pt x="1013" y="306"/>
                                    </a:lnTo>
                                    <a:lnTo>
                                      <a:pt x="1007" y="308"/>
                                    </a:lnTo>
                                    <a:lnTo>
                                      <a:pt x="1002" y="309"/>
                                    </a:lnTo>
                                    <a:lnTo>
                                      <a:pt x="996" y="311"/>
                                    </a:lnTo>
                                    <a:lnTo>
                                      <a:pt x="992" y="312"/>
                                    </a:lnTo>
                                    <a:lnTo>
                                      <a:pt x="989" y="313"/>
                                    </a:lnTo>
                                    <a:lnTo>
                                      <a:pt x="986" y="314"/>
                                    </a:lnTo>
                                    <a:lnTo>
                                      <a:pt x="984" y="315"/>
                                    </a:lnTo>
                                    <a:lnTo>
                                      <a:pt x="983" y="315"/>
                                    </a:lnTo>
                                    <a:lnTo>
                                      <a:pt x="982" y="315"/>
                                    </a:lnTo>
                                    <a:lnTo>
                                      <a:pt x="982" y="316"/>
                                    </a:lnTo>
                                    <a:lnTo>
                                      <a:pt x="984" y="316"/>
                                    </a:lnTo>
                                    <a:lnTo>
                                      <a:pt x="986" y="315"/>
                                    </a:lnTo>
                                    <a:lnTo>
                                      <a:pt x="989" y="315"/>
                                    </a:lnTo>
                                    <a:lnTo>
                                      <a:pt x="994" y="314"/>
                                    </a:lnTo>
                                    <a:lnTo>
                                      <a:pt x="999" y="314"/>
                                    </a:lnTo>
                                    <a:lnTo>
                                      <a:pt x="1006" y="312"/>
                                    </a:lnTo>
                                    <a:lnTo>
                                      <a:pt x="1013" y="311"/>
                                    </a:lnTo>
                                    <a:lnTo>
                                      <a:pt x="1021" y="310"/>
                                    </a:lnTo>
                                    <a:lnTo>
                                      <a:pt x="1031" y="309"/>
                                    </a:lnTo>
                                    <a:lnTo>
                                      <a:pt x="1040" y="307"/>
                                    </a:lnTo>
                                    <a:lnTo>
                                      <a:pt x="1050" y="306"/>
                                    </a:lnTo>
                                    <a:lnTo>
                                      <a:pt x="1100" y="300"/>
                                    </a:lnTo>
                                    <a:lnTo>
                                      <a:pt x="1110" y="299"/>
                                    </a:lnTo>
                                    <a:lnTo>
                                      <a:pt x="1120" y="299"/>
                                    </a:lnTo>
                                    <a:lnTo>
                                      <a:pt x="1129" y="298"/>
                                    </a:lnTo>
                                    <a:lnTo>
                                      <a:pt x="1139" y="298"/>
                                    </a:lnTo>
                                    <a:lnTo>
                                      <a:pt x="1148" y="297"/>
                                    </a:lnTo>
                                    <a:lnTo>
                                      <a:pt x="1157" y="297"/>
                                    </a:lnTo>
                                    <a:lnTo>
                                      <a:pt x="1166" y="296"/>
                                    </a:lnTo>
                                    <a:lnTo>
                                      <a:pt x="1174" y="296"/>
                                    </a:lnTo>
                                    <a:lnTo>
                                      <a:pt x="1182" y="295"/>
                                    </a:lnTo>
                                    <a:lnTo>
                                      <a:pt x="1189" y="294"/>
                                    </a:lnTo>
                                    <a:lnTo>
                                      <a:pt x="1196" y="294"/>
                                    </a:lnTo>
                                    <a:lnTo>
                                      <a:pt x="1202" y="293"/>
                                    </a:lnTo>
                                    <a:lnTo>
                                      <a:pt x="1208" y="293"/>
                                    </a:lnTo>
                                    <a:lnTo>
                                      <a:pt x="1213" y="292"/>
                                    </a:lnTo>
                                    <a:lnTo>
                                      <a:pt x="1216" y="292"/>
                                    </a:lnTo>
                                    <a:lnTo>
                                      <a:pt x="1226" y="289"/>
                                    </a:lnTo>
                                    <a:lnTo>
                                      <a:pt x="1204" y="287"/>
                                    </a:lnTo>
                                    <a:lnTo>
                                      <a:pt x="1198" y="287"/>
                                    </a:lnTo>
                                    <a:lnTo>
                                      <a:pt x="1152" y="286"/>
                                    </a:lnTo>
                                    <a:lnTo>
                                      <a:pt x="1142" y="286"/>
                                    </a:lnTo>
                                    <a:lnTo>
                                      <a:pt x="1130" y="286"/>
                                    </a:lnTo>
                                    <a:lnTo>
                                      <a:pt x="1119" y="286"/>
                                    </a:lnTo>
                                    <a:lnTo>
                                      <a:pt x="1107" y="286"/>
                                    </a:lnTo>
                                    <a:lnTo>
                                      <a:pt x="1095" y="286"/>
                                    </a:lnTo>
                                    <a:lnTo>
                                      <a:pt x="1084" y="286"/>
                                    </a:lnTo>
                                    <a:lnTo>
                                      <a:pt x="1073" y="286"/>
                                    </a:lnTo>
                                    <a:lnTo>
                                      <a:pt x="1062" y="286"/>
                                    </a:lnTo>
                                    <a:lnTo>
                                      <a:pt x="1053" y="286"/>
                                    </a:lnTo>
                                    <a:lnTo>
                                      <a:pt x="1043" y="286"/>
                                    </a:lnTo>
                                    <a:lnTo>
                                      <a:pt x="1034" y="287"/>
                                    </a:lnTo>
                                    <a:lnTo>
                                      <a:pt x="1027" y="287"/>
                                    </a:lnTo>
                                    <a:lnTo>
                                      <a:pt x="1020" y="287"/>
                                    </a:lnTo>
                                    <a:lnTo>
                                      <a:pt x="1013" y="287"/>
                                    </a:lnTo>
                                    <a:lnTo>
                                      <a:pt x="1008" y="287"/>
                                    </a:lnTo>
                                    <a:lnTo>
                                      <a:pt x="1003" y="286"/>
                                    </a:lnTo>
                                    <a:lnTo>
                                      <a:pt x="1000" y="286"/>
                                    </a:lnTo>
                                    <a:lnTo>
                                      <a:pt x="998" y="285"/>
                                    </a:lnTo>
                                    <a:lnTo>
                                      <a:pt x="996" y="284"/>
                                    </a:lnTo>
                                    <a:lnTo>
                                      <a:pt x="1025" y="272"/>
                                    </a:lnTo>
                                    <a:lnTo>
                                      <a:pt x="1034" y="270"/>
                                    </a:lnTo>
                                    <a:lnTo>
                                      <a:pt x="1093" y="258"/>
                                    </a:lnTo>
                                    <a:lnTo>
                                      <a:pt x="1157" y="247"/>
                                    </a:lnTo>
                                    <a:lnTo>
                                      <a:pt x="1222" y="239"/>
                                    </a:lnTo>
                                    <a:lnTo>
                                      <a:pt x="1284" y="235"/>
                                    </a:lnTo>
                                    <a:lnTo>
                                      <a:pt x="1326" y="233"/>
                                    </a:lnTo>
                                    <a:lnTo>
                                      <a:pt x="1332" y="233"/>
                                    </a:lnTo>
                                    <a:lnTo>
                                      <a:pt x="1337" y="233"/>
                                    </a:lnTo>
                                    <a:lnTo>
                                      <a:pt x="1342" y="233"/>
                                    </a:lnTo>
                                    <a:lnTo>
                                      <a:pt x="1345" y="233"/>
                                    </a:lnTo>
                                    <a:lnTo>
                                      <a:pt x="1347" y="234"/>
                                    </a:lnTo>
                                    <a:lnTo>
                                      <a:pt x="1349" y="234"/>
                                    </a:lnTo>
                                    <a:lnTo>
                                      <a:pt x="1347" y="234"/>
                                    </a:lnTo>
                                    <a:lnTo>
                                      <a:pt x="1345" y="234"/>
                                    </a:lnTo>
                                    <a:lnTo>
                                      <a:pt x="1341" y="234"/>
                                    </a:lnTo>
                                    <a:lnTo>
                                      <a:pt x="1335" y="235"/>
                                    </a:lnTo>
                                    <a:lnTo>
                                      <a:pt x="1329" y="235"/>
                                    </a:lnTo>
                                    <a:lnTo>
                                      <a:pt x="1320" y="236"/>
                                    </a:lnTo>
                                    <a:lnTo>
                                      <a:pt x="1311" y="237"/>
                                    </a:lnTo>
                                    <a:lnTo>
                                      <a:pt x="1246" y="241"/>
                                    </a:lnTo>
                                    <a:lnTo>
                                      <a:pt x="1200" y="243"/>
                                    </a:lnTo>
                                    <a:lnTo>
                                      <a:pt x="1188" y="243"/>
                                    </a:lnTo>
                                    <a:lnTo>
                                      <a:pt x="1123" y="246"/>
                                    </a:lnTo>
                                    <a:lnTo>
                                      <a:pt x="1054" y="251"/>
                                    </a:lnTo>
                                    <a:lnTo>
                                      <a:pt x="1023" y="254"/>
                                    </a:lnTo>
                                    <a:lnTo>
                                      <a:pt x="1014" y="254"/>
                                    </a:lnTo>
                                    <a:lnTo>
                                      <a:pt x="1005" y="255"/>
                                    </a:lnTo>
                                    <a:lnTo>
                                      <a:pt x="998" y="256"/>
                                    </a:lnTo>
                                    <a:lnTo>
                                      <a:pt x="993" y="256"/>
                                    </a:lnTo>
                                    <a:lnTo>
                                      <a:pt x="987" y="257"/>
                                    </a:lnTo>
                                    <a:lnTo>
                                      <a:pt x="983" y="257"/>
                                    </a:lnTo>
                                    <a:lnTo>
                                      <a:pt x="981" y="258"/>
                                    </a:lnTo>
                                    <a:lnTo>
                                      <a:pt x="980" y="258"/>
                                    </a:lnTo>
                                    <a:lnTo>
                                      <a:pt x="982" y="258"/>
                                    </a:lnTo>
                                    <a:lnTo>
                                      <a:pt x="985" y="258"/>
                                    </a:lnTo>
                                    <a:lnTo>
                                      <a:pt x="990" y="258"/>
                                    </a:lnTo>
                                    <a:lnTo>
                                      <a:pt x="998" y="258"/>
                                    </a:lnTo>
                                    <a:lnTo>
                                      <a:pt x="1005" y="258"/>
                                    </a:lnTo>
                                    <a:lnTo>
                                      <a:pt x="1014" y="257"/>
                                    </a:lnTo>
                                    <a:lnTo>
                                      <a:pt x="1025" y="256"/>
                                    </a:lnTo>
                                    <a:lnTo>
                                      <a:pt x="1036" y="255"/>
                                    </a:lnTo>
                                    <a:lnTo>
                                      <a:pt x="1096" y="250"/>
                                    </a:lnTo>
                                    <a:lnTo>
                                      <a:pt x="1167" y="245"/>
                                    </a:lnTo>
                                    <a:lnTo>
                                      <a:pt x="1227" y="243"/>
                                    </a:lnTo>
                                    <a:lnTo>
                                      <a:pt x="1291" y="241"/>
                                    </a:lnTo>
                                    <a:lnTo>
                                      <a:pt x="1349" y="241"/>
                                    </a:lnTo>
                                    <a:lnTo>
                                      <a:pt x="1356" y="241"/>
                                    </a:lnTo>
                                    <a:lnTo>
                                      <a:pt x="1361" y="241"/>
                                    </a:lnTo>
                                    <a:lnTo>
                                      <a:pt x="1366" y="241"/>
                                    </a:lnTo>
                                    <a:lnTo>
                                      <a:pt x="1371" y="241"/>
                                    </a:lnTo>
                                    <a:lnTo>
                                      <a:pt x="1379" y="241"/>
                                    </a:lnTo>
                                    <a:lnTo>
                                      <a:pt x="1377" y="241"/>
                                    </a:lnTo>
                                    <a:lnTo>
                                      <a:pt x="1375" y="241"/>
                                    </a:lnTo>
                                    <a:lnTo>
                                      <a:pt x="1300" y="241"/>
                                    </a:lnTo>
                                    <a:lnTo>
                                      <a:pt x="1230" y="241"/>
                                    </a:lnTo>
                                    <a:lnTo>
                                      <a:pt x="1158" y="241"/>
                                    </a:lnTo>
                                    <a:lnTo>
                                      <a:pt x="1093" y="242"/>
                                    </a:lnTo>
                                    <a:lnTo>
                                      <a:pt x="1043" y="242"/>
                                    </a:lnTo>
                                    <a:lnTo>
                                      <a:pt x="1029" y="242"/>
                                    </a:lnTo>
                                    <a:lnTo>
                                      <a:pt x="1017" y="242"/>
                                    </a:lnTo>
                                    <a:lnTo>
                                      <a:pt x="1008" y="242"/>
                                    </a:lnTo>
                                    <a:lnTo>
                                      <a:pt x="999" y="241"/>
                                    </a:lnTo>
                                    <a:lnTo>
                                      <a:pt x="993" y="241"/>
                                    </a:lnTo>
                                    <a:lnTo>
                                      <a:pt x="990" y="240"/>
                                    </a:lnTo>
                                    <a:lnTo>
                                      <a:pt x="987" y="240"/>
                                    </a:lnTo>
                                    <a:lnTo>
                                      <a:pt x="1051" y="227"/>
                                    </a:lnTo>
                                    <a:lnTo>
                                      <a:pt x="1064" y="225"/>
                                    </a:lnTo>
                                    <a:lnTo>
                                      <a:pt x="1075" y="224"/>
                                    </a:lnTo>
                                    <a:lnTo>
                                      <a:pt x="1144" y="215"/>
                                    </a:lnTo>
                                    <a:lnTo>
                                      <a:pt x="1206" y="210"/>
                                    </a:lnTo>
                                    <a:lnTo>
                                      <a:pt x="1275" y="206"/>
                                    </a:lnTo>
                                    <a:lnTo>
                                      <a:pt x="1333" y="204"/>
                                    </a:lnTo>
                                    <a:lnTo>
                                      <a:pt x="1344" y="204"/>
                                    </a:lnTo>
                                    <a:lnTo>
                                      <a:pt x="1354" y="204"/>
                                    </a:lnTo>
                                    <a:lnTo>
                                      <a:pt x="1363" y="204"/>
                                    </a:lnTo>
                                    <a:lnTo>
                                      <a:pt x="1372" y="204"/>
                                    </a:lnTo>
                                    <a:lnTo>
                                      <a:pt x="1379" y="204"/>
                                    </a:lnTo>
                                    <a:lnTo>
                                      <a:pt x="1386" y="204"/>
                                    </a:lnTo>
                                    <a:lnTo>
                                      <a:pt x="1392" y="204"/>
                                    </a:lnTo>
                                    <a:lnTo>
                                      <a:pt x="1409" y="205"/>
                                    </a:lnTo>
                                    <a:lnTo>
                                      <a:pt x="1410" y="205"/>
                                    </a:lnTo>
                                    <a:lnTo>
                                      <a:pt x="1409" y="205"/>
                                    </a:lnTo>
                                    <a:lnTo>
                                      <a:pt x="1406" y="205"/>
                                    </a:lnTo>
                                    <a:lnTo>
                                      <a:pt x="1403" y="205"/>
                                    </a:lnTo>
                                    <a:lnTo>
                                      <a:pt x="1399" y="205"/>
                                    </a:lnTo>
                                    <a:lnTo>
                                      <a:pt x="1393" y="205"/>
                                    </a:lnTo>
                                    <a:lnTo>
                                      <a:pt x="1388" y="205"/>
                                    </a:lnTo>
                                    <a:lnTo>
                                      <a:pt x="1328" y="205"/>
                                    </a:lnTo>
                                    <a:lnTo>
                                      <a:pt x="1280" y="205"/>
                                    </a:lnTo>
                                    <a:lnTo>
                                      <a:pt x="1271" y="205"/>
                                    </a:lnTo>
                                    <a:lnTo>
                                      <a:pt x="1263" y="205"/>
                                    </a:lnTo>
                                    <a:lnTo>
                                      <a:pt x="1226" y="205"/>
                                    </a:lnTo>
                                    <a:lnTo>
                                      <a:pt x="1223" y="205"/>
                                    </a:lnTo>
                                    <a:lnTo>
                                      <a:pt x="1222" y="205"/>
                                    </a:lnTo>
                                    <a:lnTo>
                                      <a:pt x="1223" y="205"/>
                                    </a:lnTo>
                                    <a:lnTo>
                                      <a:pt x="1226" y="204"/>
                                    </a:lnTo>
                                    <a:lnTo>
                                      <a:pt x="1229" y="203"/>
                                    </a:lnTo>
                                    <a:lnTo>
                                      <a:pt x="1233" y="203"/>
                                    </a:lnTo>
                                    <a:lnTo>
                                      <a:pt x="1238" y="201"/>
                                    </a:lnTo>
                                    <a:lnTo>
                                      <a:pt x="1244" y="200"/>
                                    </a:lnTo>
                                    <a:lnTo>
                                      <a:pt x="1251" y="199"/>
                                    </a:lnTo>
                                    <a:lnTo>
                                      <a:pt x="1258" y="198"/>
                                    </a:lnTo>
                                    <a:lnTo>
                                      <a:pt x="1265" y="197"/>
                                    </a:lnTo>
                                    <a:lnTo>
                                      <a:pt x="1272" y="196"/>
                                    </a:lnTo>
                                    <a:lnTo>
                                      <a:pt x="1280" y="195"/>
                                    </a:lnTo>
                                    <a:lnTo>
                                      <a:pt x="1288" y="194"/>
                                    </a:lnTo>
                                    <a:lnTo>
                                      <a:pt x="1348" y="188"/>
                                    </a:lnTo>
                                    <a:lnTo>
                                      <a:pt x="1356" y="188"/>
                                    </a:lnTo>
                                    <a:lnTo>
                                      <a:pt x="1387" y="187"/>
                                    </a:lnTo>
                                    <a:lnTo>
                                      <a:pt x="1392" y="187"/>
                                    </a:lnTo>
                                    <a:lnTo>
                                      <a:pt x="1397" y="187"/>
                                    </a:lnTo>
                                    <a:lnTo>
                                      <a:pt x="1401" y="187"/>
                                    </a:lnTo>
                                    <a:lnTo>
                                      <a:pt x="1404" y="187"/>
                                    </a:lnTo>
                                    <a:lnTo>
                                      <a:pt x="1407" y="187"/>
                                    </a:lnTo>
                                    <a:lnTo>
                                      <a:pt x="1406" y="187"/>
                                    </a:lnTo>
                                    <a:lnTo>
                                      <a:pt x="1404" y="187"/>
                                    </a:lnTo>
                                    <a:lnTo>
                                      <a:pt x="1399" y="188"/>
                                    </a:lnTo>
                                    <a:lnTo>
                                      <a:pt x="1394" y="189"/>
                                    </a:lnTo>
                                    <a:lnTo>
                                      <a:pt x="1387" y="190"/>
                                    </a:lnTo>
                                    <a:lnTo>
                                      <a:pt x="1378" y="191"/>
                                    </a:lnTo>
                                    <a:lnTo>
                                      <a:pt x="1368" y="193"/>
                                    </a:lnTo>
                                    <a:lnTo>
                                      <a:pt x="1357" y="195"/>
                                    </a:lnTo>
                                    <a:lnTo>
                                      <a:pt x="1343" y="197"/>
                                    </a:lnTo>
                                    <a:lnTo>
                                      <a:pt x="1333" y="198"/>
                                    </a:lnTo>
                                    <a:lnTo>
                                      <a:pt x="1322" y="200"/>
                                    </a:lnTo>
                                    <a:lnTo>
                                      <a:pt x="1310" y="201"/>
                                    </a:lnTo>
                                    <a:lnTo>
                                      <a:pt x="1298" y="203"/>
                                    </a:lnTo>
                                    <a:lnTo>
                                      <a:pt x="1285" y="205"/>
                                    </a:lnTo>
                                    <a:lnTo>
                                      <a:pt x="1272" y="207"/>
                                    </a:lnTo>
                                    <a:lnTo>
                                      <a:pt x="1258" y="209"/>
                                    </a:lnTo>
                                    <a:lnTo>
                                      <a:pt x="1244" y="211"/>
                                    </a:lnTo>
                                    <a:lnTo>
                                      <a:pt x="1172" y="222"/>
                                    </a:lnTo>
                                    <a:lnTo>
                                      <a:pt x="1104" y="232"/>
                                    </a:lnTo>
                                    <a:lnTo>
                                      <a:pt x="1081" y="236"/>
                                    </a:lnTo>
                                    <a:lnTo>
                                      <a:pt x="1066" y="239"/>
                                    </a:lnTo>
                                    <a:lnTo>
                                      <a:pt x="1053" y="241"/>
                                    </a:lnTo>
                                    <a:lnTo>
                                      <a:pt x="1042" y="243"/>
                                    </a:lnTo>
                                    <a:lnTo>
                                      <a:pt x="1032" y="245"/>
                                    </a:lnTo>
                                    <a:lnTo>
                                      <a:pt x="1023" y="247"/>
                                    </a:lnTo>
                                    <a:lnTo>
                                      <a:pt x="1015" y="248"/>
                                    </a:lnTo>
                                    <a:lnTo>
                                      <a:pt x="1008" y="249"/>
                                    </a:lnTo>
                                    <a:lnTo>
                                      <a:pt x="1002" y="250"/>
                                    </a:lnTo>
                                    <a:lnTo>
                                      <a:pt x="998" y="251"/>
                                    </a:lnTo>
                                    <a:lnTo>
                                      <a:pt x="994" y="252"/>
                                    </a:lnTo>
                                    <a:lnTo>
                                      <a:pt x="991" y="252"/>
                                    </a:lnTo>
                                    <a:lnTo>
                                      <a:pt x="990" y="252"/>
                                    </a:lnTo>
                                    <a:lnTo>
                                      <a:pt x="989" y="253"/>
                                    </a:lnTo>
                                    <a:lnTo>
                                      <a:pt x="1013" y="250"/>
                                    </a:lnTo>
                                    <a:lnTo>
                                      <a:pt x="1021" y="249"/>
                                    </a:lnTo>
                                    <a:lnTo>
                                      <a:pt x="1031" y="247"/>
                                    </a:lnTo>
                                    <a:lnTo>
                                      <a:pt x="1041" y="245"/>
                                    </a:lnTo>
                                    <a:lnTo>
                                      <a:pt x="1054" y="243"/>
                                    </a:lnTo>
                                    <a:lnTo>
                                      <a:pt x="1067" y="241"/>
                                    </a:lnTo>
                                    <a:lnTo>
                                      <a:pt x="1077" y="239"/>
                                    </a:lnTo>
                                    <a:lnTo>
                                      <a:pt x="1087" y="237"/>
                                    </a:lnTo>
                                    <a:lnTo>
                                      <a:pt x="1098" y="235"/>
                                    </a:lnTo>
                                    <a:lnTo>
                                      <a:pt x="1167" y="225"/>
                                    </a:lnTo>
                                    <a:lnTo>
                                      <a:pt x="1237" y="218"/>
                                    </a:lnTo>
                                    <a:lnTo>
                                      <a:pt x="1287" y="215"/>
                                    </a:lnTo>
                                    <a:lnTo>
                                      <a:pt x="1299" y="215"/>
                                    </a:lnTo>
                                    <a:lnTo>
                                      <a:pt x="1310" y="214"/>
                                    </a:lnTo>
                                    <a:lnTo>
                                      <a:pt x="1319" y="214"/>
                                    </a:lnTo>
                                    <a:lnTo>
                                      <a:pt x="1329" y="214"/>
                                    </a:lnTo>
                                    <a:lnTo>
                                      <a:pt x="1337" y="214"/>
                                    </a:lnTo>
                                    <a:lnTo>
                                      <a:pt x="1344" y="214"/>
                                    </a:lnTo>
                                    <a:lnTo>
                                      <a:pt x="1351" y="214"/>
                                    </a:lnTo>
                                    <a:lnTo>
                                      <a:pt x="1358" y="214"/>
                                    </a:lnTo>
                                    <a:lnTo>
                                      <a:pt x="1368" y="214"/>
                                    </a:lnTo>
                                    <a:lnTo>
                                      <a:pt x="1367" y="214"/>
                                    </a:lnTo>
                                    <a:lnTo>
                                      <a:pt x="1363" y="214"/>
                                    </a:lnTo>
                                    <a:lnTo>
                                      <a:pt x="1359" y="215"/>
                                    </a:lnTo>
                                    <a:lnTo>
                                      <a:pt x="1353" y="215"/>
                                    </a:lnTo>
                                    <a:lnTo>
                                      <a:pt x="1344" y="216"/>
                                    </a:lnTo>
                                    <a:lnTo>
                                      <a:pt x="1293" y="223"/>
                                    </a:lnTo>
                                    <a:lnTo>
                                      <a:pt x="1283" y="225"/>
                                    </a:lnTo>
                                    <a:lnTo>
                                      <a:pt x="1216" y="234"/>
                                    </a:lnTo>
                                    <a:lnTo>
                                      <a:pt x="1149" y="241"/>
                                    </a:lnTo>
                                    <a:lnTo>
                                      <a:pt x="1104" y="244"/>
                                    </a:lnTo>
                                    <a:lnTo>
                                      <a:pt x="1094" y="245"/>
                                    </a:lnTo>
                                    <a:lnTo>
                                      <a:pt x="1086" y="245"/>
                                    </a:lnTo>
                                    <a:lnTo>
                                      <a:pt x="1079" y="245"/>
                                    </a:lnTo>
                                    <a:lnTo>
                                      <a:pt x="1072" y="246"/>
                                    </a:lnTo>
                                    <a:lnTo>
                                      <a:pt x="1066" y="246"/>
                                    </a:lnTo>
                                    <a:lnTo>
                                      <a:pt x="1062" y="246"/>
                                    </a:lnTo>
                                    <a:lnTo>
                                      <a:pt x="1058" y="246"/>
                                    </a:lnTo>
                                    <a:lnTo>
                                      <a:pt x="1054" y="246"/>
                                    </a:lnTo>
                                    <a:lnTo>
                                      <a:pt x="1082" y="242"/>
                                    </a:lnTo>
                                    <a:lnTo>
                                      <a:pt x="1092" y="241"/>
                                    </a:lnTo>
                                    <a:lnTo>
                                      <a:pt x="1154" y="231"/>
                                    </a:lnTo>
                                    <a:lnTo>
                                      <a:pt x="1223" y="222"/>
                                    </a:lnTo>
                                    <a:lnTo>
                                      <a:pt x="1296" y="214"/>
                                    </a:lnTo>
                                    <a:lnTo>
                                      <a:pt x="1356" y="209"/>
                                    </a:lnTo>
                                    <a:lnTo>
                                      <a:pt x="1426" y="206"/>
                                    </a:lnTo>
                                    <a:lnTo>
                                      <a:pt x="1488" y="204"/>
                                    </a:lnTo>
                                    <a:lnTo>
                                      <a:pt x="1547" y="204"/>
                                    </a:lnTo>
                                    <a:lnTo>
                                      <a:pt x="1556" y="204"/>
                                    </a:lnTo>
                                    <a:lnTo>
                                      <a:pt x="1590" y="205"/>
                                    </a:lnTo>
                                    <a:lnTo>
                                      <a:pt x="1589" y="205"/>
                                    </a:lnTo>
                                    <a:lnTo>
                                      <a:pt x="1586" y="205"/>
                                    </a:lnTo>
                                    <a:lnTo>
                                      <a:pt x="1582" y="205"/>
                                    </a:lnTo>
                                    <a:lnTo>
                                      <a:pt x="1513" y="205"/>
                                    </a:lnTo>
                                    <a:lnTo>
                                      <a:pt x="1450" y="205"/>
                                    </a:lnTo>
                                    <a:lnTo>
                                      <a:pt x="1379" y="205"/>
                                    </a:lnTo>
                                    <a:lnTo>
                                      <a:pt x="1366" y="205"/>
                                    </a:lnTo>
                                    <a:lnTo>
                                      <a:pt x="1352" y="205"/>
                                    </a:lnTo>
                                    <a:lnTo>
                                      <a:pt x="1285" y="205"/>
                                    </a:lnTo>
                                    <a:lnTo>
                                      <a:pt x="1255" y="205"/>
                                    </a:lnTo>
                                    <a:lnTo>
                                      <a:pt x="1246" y="205"/>
                                    </a:lnTo>
                                    <a:lnTo>
                                      <a:pt x="1240" y="205"/>
                                    </a:lnTo>
                                    <a:lnTo>
                                      <a:pt x="1236" y="205"/>
                                    </a:lnTo>
                                    <a:lnTo>
                                      <a:pt x="1233" y="205"/>
                                    </a:lnTo>
                                    <a:lnTo>
                                      <a:pt x="1235" y="204"/>
                                    </a:lnTo>
                                    <a:lnTo>
                                      <a:pt x="1237" y="204"/>
                                    </a:lnTo>
                                    <a:lnTo>
                                      <a:pt x="1242" y="203"/>
                                    </a:lnTo>
                                    <a:lnTo>
                                      <a:pt x="1248" y="202"/>
                                    </a:lnTo>
                                    <a:lnTo>
                                      <a:pt x="1255" y="201"/>
                                    </a:lnTo>
                                    <a:lnTo>
                                      <a:pt x="1263" y="200"/>
                                    </a:lnTo>
                                    <a:lnTo>
                                      <a:pt x="1273" y="199"/>
                                    </a:lnTo>
                                    <a:lnTo>
                                      <a:pt x="1282" y="197"/>
                                    </a:lnTo>
                                    <a:lnTo>
                                      <a:pt x="1294" y="196"/>
                                    </a:lnTo>
                                    <a:lnTo>
                                      <a:pt x="1305" y="194"/>
                                    </a:lnTo>
                                    <a:lnTo>
                                      <a:pt x="1317" y="193"/>
                                    </a:lnTo>
                                    <a:lnTo>
                                      <a:pt x="1330" y="190"/>
                                    </a:lnTo>
                                    <a:lnTo>
                                      <a:pt x="1342" y="188"/>
                                    </a:lnTo>
                                    <a:lnTo>
                                      <a:pt x="1354" y="186"/>
                                    </a:lnTo>
                                    <a:lnTo>
                                      <a:pt x="1367" y="184"/>
                                    </a:lnTo>
                                    <a:lnTo>
                                      <a:pt x="1378" y="182"/>
                                    </a:lnTo>
                                    <a:lnTo>
                                      <a:pt x="1390" y="180"/>
                                    </a:lnTo>
                                    <a:lnTo>
                                      <a:pt x="1401" y="178"/>
                                    </a:lnTo>
                                    <a:lnTo>
                                      <a:pt x="1411" y="176"/>
                                    </a:lnTo>
                                    <a:lnTo>
                                      <a:pt x="1471" y="168"/>
                                    </a:lnTo>
                                    <a:lnTo>
                                      <a:pt x="1484" y="167"/>
                                    </a:lnTo>
                                    <a:lnTo>
                                      <a:pt x="1487" y="167"/>
                                    </a:lnTo>
                                    <a:lnTo>
                                      <a:pt x="1489" y="167"/>
                                    </a:lnTo>
                                    <a:lnTo>
                                      <a:pt x="1491" y="167"/>
                                    </a:lnTo>
                                    <a:lnTo>
                                      <a:pt x="1490" y="167"/>
                                    </a:lnTo>
                                    <a:lnTo>
                                      <a:pt x="1488" y="167"/>
                                    </a:lnTo>
                                    <a:lnTo>
                                      <a:pt x="1484" y="167"/>
                                    </a:lnTo>
                                    <a:lnTo>
                                      <a:pt x="1481" y="168"/>
                                    </a:lnTo>
                                    <a:lnTo>
                                      <a:pt x="1476" y="169"/>
                                    </a:lnTo>
                                    <a:lnTo>
                                      <a:pt x="1470" y="169"/>
                                    </a:lnTo>
                                    <a:lnTo>
                                      <a:pt x="1463" y="170"/>
                                    </a:lnTo>
                                    <a:lnTo>
                                      <a:pt x="1455" y="172"/>
                                    </a:lnTo>
                                    <a:lnTo>
                                      <a:pt x="1446" y="173"/>
                                    </a:lnTo>
                                    <a:lnTo>
                                      <a:pt x="1436" y="174"/>
                                    </a:lnTo>
                                    <a:lnTo>
                                      <a:pt x="1426" y="176"/>
                                    </a:lnTo>
                                    <a:lnTo>
                                      <a:pt x="1415" y="178"/>
                                    </a:lnTo>
                                    <a:lnTo>
                                      <a:pt x="1403" y="180"/>
                                    </a:lnTo>
                                    <a:lnTo>
                                      <a:pt x="1391" y="182"/>
                                    </a:lnTo>
                                    <a:lnTo>
                                      <a:pt x="1379" y="184"/>
                                    </a:lnTo>
                                    <a:lnTo>
                                      <a:pt x="1366" y="186"/>
                                    </a:lnTo>
                                    <a:lnTo>
                                      <a:pt x="1352" y="188"/>
                                    </a:lnTo>
                                    <a:lnTo>
                                      <a:pt x="1340" y="190"/>
                                    </a:lnTo>
                                    <a:lnTo>
                                      <a:pt x="1328" y="191"/>
                                    </a:lnTo>
                                    <a:lnTo>
                                      <a:pt x="1315" y="195"/>
                                    </a:lnTo>
                                    <a:lnTo>
                                      <a:pt x="1305" y="196"/>
                                    </a:lnTo>
                                    <a:lnTo>
                                      <a:pt x="1294" y="198"/>
                                    </a:lnTo>
                                    <a:lnTo>
                                      <a:pt x="1283" y="200"/>
                                    </a:lnTo>
                                    <a:lnTo>
                                      <a:pt x="1275" y="202"/>
                                    </a:lnTo>
                                    <a:lnTo>
                                      <a:pt x="1267" y="204"/>
                                    </a:lnTo>
                                    <a:lnTo>
                                      <a:pt x="1260" y="205"/>
                                    </a:lnTo>
                                    <a:lnTo>
                                      <a:pt x="1255" y="207"/>
                                    </a:lnTo>
                                    <a:lnTo>
                                      <a:pt x="1250" y="208"/>
                                    </a:lnTo>
                                    <a:lnTo>
                                      <a:pt x="1246" y="208"/>
                                    </a:lnTo>
                                    <a:lnTo>
                                      <a:pt x="1246" y="209"/>
                                    </a:lnTo>
                                    <a:lnTo>
                                      <a:pt x="1245" y="209"/>
                                    </a:lnTo>
                                    <a:lnTo>
                                      <a:pt x="1266" y="206"/>
                                    </a:lnTo>
                                    <a:lnTo>
                                      <a:pt x="1273" y="205"/>
                                    </a:lnTo>
                                    <a:lnTo>
                                      <a:pt x="1283" y="204"/>
                                    </a:lnTo>
                                    <a:lnTo>
                                      <a:pt x="1293" y="202"/>
                                    </a:lnTo>
                                    <a:lnTo>
                                      <a:pt x="1303" y="200"/>
                                    </a:lnTo>
                                    <a:lnTo>
                                      <a:pt x="1315" y="198"/>
                                    </a:lnTo>
                                    <a:lnTo>
                                      <a:pt x="1326" y="197"/>
                                    </a:lnTo>
                                    <a:lnTo>
                                      <a:pt x="1337" y="195"/>
                                    </a:lnTo>
                                    <a:lnTo>
                                      <a:pt x="1349" y="193"/>
                                    </a:lnTo>
                                    <a:lnTo>
                                      <a:pt x="1360" y="190"/>
                                    </a:lnTo>
                                    <a:lnTo>
                                      <a:pt x="1371" y="189"/>
                                    </a:lnTo>
                                    <a:lnTo>
                                      <a:pt x="1437" y="182"/>
                                    </a:lnTo>
                                    <a:lnTo>
                                      <a:pt x="1443" y="181"/>
                                    </a:lnTo>
                                    <a:lnTo>
                                      <a:pt x="1450" y="181"/>
                                    </a:lnTo>
                                    <a:lnTo>
                                      <a:pt x="1456" y="181"/>
                                    </a:lnTo>
                                    <a:lnTo>
                                      <a:pt x="1460" y="180"/>
                                    </a:lnTo>
                                    <a:lnTo>
                                      <a:pt x="1465" y="180"/>
                                    </a:lnTo>
                                    <a:lnTo>
                                      <a:pt x="1469" y="180"/>
                                    </a:lnTo>
                                    <a:lnTo>
                                      <a:pt x="1472" y="180"/>
                                    </a:lnTo>
                                    <a:lnTo>
                                      <a:pt x="1475" y="180"/>
                                    </a:lnTo>
                                    <a:lnTo>
                                      <a:pt x="1477" y="180"/>
                                    </a:lnTo>
                                    <a:lnTo>
                                      <a:pt x="1478" y="180"/>
                                    </a:lnTo>
                                    <a:lnTo>
                                      <a:pt x="1479" y="180"/>
                                    </a:lnTo>
                                    <a:lnTo>
                                      <a:pt x="1478" y="181"/>
                                    </a:lnTo>
                                    <a:lnTo>
                                      <a:pt x="1477" y="181"/>
                                    </a:lnTo>
                                    <a:lnTo>
                                      <a:pt x="1449" y="187"/>
                                    </a:lnTo>
                                    <a:lnTo>
                                      <a:pt x="1441" y="189"/>
                                    </a:lnTo>
                                    <a:lnTo>
                                      <a:pt x="1432" y="190"/>
                                    </a:lnTo>
                                    <a:lnTo>
                                      <a:pt x="1422" y="193"/>
                                    </a:lnTo>
                                    <a:lnTo>
                                      <a:pt x="1412" y="195"/>
                                    </a:lnTo>
                                    <a:lnTo>
                                      <a:pt x="1357" y="203"/>
                                    </a:lnTo>
                                    <a:lnTo>
                                      <a:pt x="1347" y="205"/>
                                    </a:lnTo>
                                    <a:lnTo>
                                      <a:pt x="1292" y="213"/>
                                    </a:lnTo>
                                    <a:lnTo>
                                      <a:pt x="1280" y="215"/>
                                    </a:lnTo>
                                    <a:lnTo>
                                      <a:pt x="1268" y="217"/>
                                    </a:lnTo>
                                    <a:lnTo>
                                      <a:pt x="1257" y="219"/>
                                    </a:lnTo>
                                    <a:lnTo>
                                      <a:pt x="1245" y="222"/>
                                    </a:lnTo>
                                    <a:lnTo>
                                      <a:pt x="1238" y="223"/>
                                    </a:lnTo>
                                    <a:lnTo>
                                      <a:pt x="1230" y="225"/>
                                    </a:lnTo>
                                    <a:lnTo>
                                      <a:pt x="1220" y="227"/>
                                    </a:lnTo>
                                    <a:lnTo>
                                      <a:pt x="1224" y="227"/>
                                    </a:lnTo>
                                    <a:lnTo>
                                      <a:pt x="1228" y="228"/>
                                    </a:lnTo>
                                    <a:lnTo>
                                      <a:pt x="1295" y="223"/>
                                    </a:lnTo>
                                    <a:lnTo>
                                      <a:pt x="1375" y="216"/>
                                    </a:lnTo>
                                    <a:lnTo>
                                      <a:pt x="1437" y="211"/>
                                    </a:lnTo>
                                    <a:lnTo>
                                      <a:pt x="1510" y="204"/>
                                    </a:lnTo>
                                    <a:lnTo>
                                      <a:pt x="1540" y="201"/>
                                    </a:lnTo>
                                    <a:lnTo>
                                      <a:pt x="1554" y="199"/>
                                    </a:lnTo>
                                    <a:lnTo>
                                      <a:pt x="1566" y="198"/>
                                    </a:lnTo>
                                    <a:lnTo>
                                      <a:pt x="1578" y="197"/>
                                    </a:lnTo>
                                    <a:lnTo>
                                      <a:pt x="1588" y="196"/>
                                    </a:lnTo>
                                    <a:lnTo>
                                      <a:pt x="1631" y="193"/>
                                    </a:lnTo>
                                    <a:lnTo>
                                      <a:pt x="1628" y="194"/>
                                    </a:lnTo>
                                    <a:lnTo>
                                      <a:pt x="1624" y="195"/>
                                    </a:lnTo>
                                    <a:lnTo>
                                      <a:pt x="1620" y="196"/>
                                    </a:lnTo>
                                    <a:lnTo>
                                      <a:pt x="1613" y="197"/>
                                    </a:lnTo>
                                    <a:lnTo>
                                      <a:pt x="1606" y="199"/>
                                    </a:lnTo>
                                    <a:lnTo>
                                      <a:pt x="1598" y="200"/>
                                    </a:lnTo>
                                    <a:lnTo>
                                      <a:pt x="1589" y="202"/>
                                    </a:lnTo>
                                    <a:lnTo>
                                      <a:pt x="1580" y="204"/>
                                    </a:lnTo>
                                    <a:lnTo>
                                      <a:pt x="1571" y="205"/>
                                    </a:lnTo>
                                    <a:lnTo>
                                      <a:pt x="1562" y="207"/>
                                    </a:lnTo>
                                    <a:lnTo>
                                      <a:pt x="1553" y="209"/>
                                    </a:lnTo>
                                    <a:lnTo>
                                      <a:pt x="1544" y="211"/>
                                    </a:lnTo>
                                    <a:lnTo>
                                      <a:pt x="1536" y="212"/>
                                    </a:lnTo>
                                    <a:lnTo>
                                      <a:pt x="1529" y="214"/>
                                    </a:lnTo>
                                    <a:lnTo>
                                      <a:pt x="1522" y="215"/>
                                    </a:lnTo>
                                    <a:lnTo>
                                      <a:pt x="1515" y="217"/>
                                    </a:lnTo>
                                    <a:lnTo>
                                      <a:pt x="1510" y="218"/>
                                    </a:lnTo>
                                    <a:lnTo>
                                      <a:pt x="1495" y="221"/>
                                    </a:lnTo>
                                    <a:lnTo>
                                      <a:pt x="1496" y="221"/>
                                    </a:lnTo>
                                    <a:lnTo>
                                      <a:pt x="1498" y="220"/>
                                    </a:lnTo>
                                    <a:lnTo>
                                      <a:pt x="1501" y="220"/>
                                    </a:lnTo>
                                    <a:lnTo>
                                      <a:pt x="1505" y="219"/>
                                    </a:lnTo>
                                    <a:lnTo>
                                      <a:pt x="1510" y="218"/>
                                    </a:lnTo>
                                    <a:lnTo>
                                      <a:pt x="1516" y="216"/>
                                    </a:lnTo>
                                    <a:lnTo>
                                      <a:pt x="1523" y="215"/>
                                    </a:lnTo>
                                    <a:lnTo>
                                      <a:pt x="1531" y="214"/>
                                    </a:lnTo>
                                    <a:lnTo>
                                      <a:pt x="1541" y="212"/>
                                    </a:lnTo>
                                    <a:lnTo>
                                      <a:pt x="1600" y="204"/>
                                    </a:lnTo>
                                    <a:lnTo>
                                      <a:pt x="1638" y="200"/>
                                    </a:lnTo>
                                    <a:lnTo>
                                      <a:pt x="1646" y="200"/>
                                    </a:lnTo>
                                    <a:lnTo>
                                      <a:pt x="1654" y="199"/>
                                    </a:lnTo>
                                    <a:lnTo>
                                      <a:pt x="1661" y="199"/>
                                    </a:lnTo>
                                    <a:lnTo>
                                      <a:pt x="1668" y="198"/>
                                    </a:lnTo>
                                    <a:lnTo>
                                      <a:pt x="1674" y="198"/>
                                    </a:lnTo>
                                    <a:lnTo>
                                      <a:pt x="1679" y="198"/>
                                    </a:lnTo>
                                    <a:lnTo>
                                      <a:pt x="1684" y="198"/>
                                    </a:lnTo>
                                    <a:lnTo>
                                      <a:pt x="1688" y="198"/>
                                    </a:lnTo>
                                    <a:lnTo>
                                      <a:pt x="1691" y="198"/>
                                    </a:lnTo>
                                    <a:lnTo>
                                      <a:pt x="1695" y="198"/>
                                    </a:lnTo>
                                    <a:lnTo>
                                      <a:pt x="1697" y="198"/>
                                    </a:lnTo>
                                    <a:lnTo>
                                      <a:pt x="1699" y="198"/>
                                    </a:lnTo>
                                    <a:lnTo>
                                      <a:pt x="1700" y="198"/>
                                    </a:lnTo>
                                    <a:lnTo>
                                      <a:pt x="1698" y="198"/>
                                    </a:lnTo>
                                    <a:lnTo>
                                      <a:pt x="1697" y="198"/>
                                    </a:lnTo>
                                    <a:lnTo>
                                      <a:pt x="1695" y="198"/>
                                    </a:lnTo>
                                    <a:lnTo>
                                      <a:pt x="1690" y="198"/>
                                    </a:lnTo>
                                    <a:lnTo>
                                      <a:pt x="1686" y="198"/>
                                    </a:lnTo>
                                    <a:lnTo>
                                      <a:pt x="1680" y="198"/>
                                    </a:lnTo>
                                    <a:lnTo>
                                      <a:pt x="1672" y="198"/>
                                    </a:lnTo>
                                    <a:lnTo>
                                      <a:pt x="1664" y="198"/>
                                    </a:lnTo>
                                    <a:lnTo>
                                      <a:pt x="1654" y="198"/>
                                    </a:lnTo>
                                    <a:lnTo>
                                      <a:pt x="1643" y="198"/>
                                    </a:lnTo>
                                    <a:lnTo>
                                      <a:pt x="1632" y="199"/>
                                    </a:lnTo>
                                    <a:lnTo>
                                      <a:pt x="1618" y="199"/>
                                    </a:lnTo>
                                    <a:lnTo>
                                      <a:pt x="1604" y="199"/>
                                    </a:lnTo>
                                    <a:lnTo>
                                      <a:pt x="1593" y="199"/>
                                    </a:lnTo>
                                    <a:lnTo>
                                      <a:pt x="1582" y="199"/>
                                    </a:lnTo>
                                    <a:lnTo>
                                      <a:pt x="1571" y="200"/>
                                    </a:lnTo>
                                    <a:lnTo>
                                      <a:pt x="1502" y="202"/>
                                    </a:lnTo>
                                    <a:lnTo>
                                      <a:pt x="1472" y="203"/>
                                    </a:lnTo>
                                    <a:lnTo>
                                      <a:pt x="1459" y="203"/>
                                    </a:lnTo>
                                    <a:lnTo>
                                      <a:pt x="1448" y="203"/>
                                    </a:lnTo>
                                    <a:lnTo>
                                      <a:pt x="1438" y="204"/>
                                    </a:lnTo>
                                    <a:lnTo>
                                      <a:pt x="1428" y="204"/>
                                    </a:lnTo>
                                    <a:lnTo>
                                      <a:pt x="1420" y="204"/>
                                    </a:lnTo>
                                    <a:lnTo>
                                      <a:pt x="1414" y="205"/>
                                    </a:lnTo>
                                    <a:lnTo>
                                      <a:pt x="1407" y="205"/>
                                    </a:lnTo>
                                    <a:lnTo>
                                      <a:pt x="1402" y="205"/>
                                    </a:lnTo>
                                    <a:lnTo>
                                      <a:pt x="1399" y="205"/>
                                    </a:lnTo>
                                    <a:lnTo>
                                      <a:pt x="1396" y="205"/>
                                    </a:lnTo>
                                    <a:lnTo>
                                      <a:pt x="1395" y="205"/>
                                    </a:lnTo>
                                    <a:lnTo>
                                      <a:pt x="1396" y="205"/>
                                    </a:lnTo>
                                    <a:lnTo>
                                      <a:pt x="1397" y="205"/>
                                    </a:lnTo>
                                    <a:lnTo>
                                      <a:pt x="1399" y="205"/>
                                    </a:lnTo>
                                    <a:lnTo>
                                      <a:pt x="1403" y="204"/>
                                    </a:lnTo>
                                    <a:lnTo>
                                      <a:pt x="1407" y="204"/>
                                    </a:lnTo>
                                    <a:lnTo>
                                      <a:pt x="1413" y="203"/>
                                    </a:lnTo>
                                    <a:lnTo>
                                      <a:pt x="1420" y="202"/>
                                    </a:lnTo>
                                    <a:lnTo>
                                      <a:pt x="1471" y="195"/>
                                    </a:lnTo>
                                    <a:lnTo>
                                      <a:pt x="1480" y="194"/>
                                    </a:lnTo>
                                    <a:lnTo>
                                      <a:pt x="1490" y="193"/>
                                    </a:lnTo>
                                    <a:lnTo>
                                      <a:pt x="1499" y="191"/>
                                    </a:lnTo>
                                    <a:lnTo>
                                      <a:pt x="1508" y="190"/>
                                    </a:lnTo>
                                    <a:lnTo>
                                      <a:pt x="1517" y="190"/>
                                    </a:lnTo>
                                    <a:lnTo>
                                      <a:pt x="1525" y="189"/>
                                    </a:lnTo>
                                    <a:lnTo>
                                      <a:pt x="1534" y="189"/>
                                    </a:lnTo>
                                    <a:lnTo>
                                      <a:pt x="1581" y="187"/>
                                    </a:lnTo>
                                    <a:lnTo>
                                      <a:pt x="1584" y="187"/>
                                    </a:lnTo>
                                    <a:lnTo>
                                      <a:pt x="1588" y="187"/>
                                    </a:lnTo>
                                    <a:lnTo>
                                      <a:pt x="1591" y="187"/>
                                    </a:lnTo>
                                    <a:lnTo>
                                      <a:pt x="1592" y="187"/>
                                    </a:lnTo>
                                    <a:lnTo>
                                      <a:pt x="1593" y="187"/>
                                    </a:lnTo>
                                    <a:lnTo>
                                      <a:pt x="1591" y="187"/>
                                    </a:lnTo>
                                    <a:lnTo>
                                      <a:pt x="1589" y="187"/>
                                    </a:lnTo>
                                    <a:lnTo>
                                      <a:pt x="1585" y="187"/>
                                    </a:lnTo>
                                    <a:lnTo>
                                      <a:pt x="1579" y="187"/>
                                    </a:lnTo>
                                    <a:lnTo>
                                      <a:pt x="1514" y="195"/>
                                    </a:lnTo>
                                    <a:lnTo>
                                      <a:pt x="1486" y="200"/>
                                    </a:lnTo>
                                    <a:lnTo>
                                      <a:pt x="1477" y="201"/>
                                    </a:lnTo>
                                    <a:lnTo>
                                      <a:pt x="1469" y="203"/>
                                    </a:lnTo>
                                    <a:lnTo>
                                      <a:pt x="1460" y="204"/>
                                    </a:lnTo>
                                    <a:lnTo>
                                      <a:pt x="1454" y="205"/>
                                    </a:lnTo>
                                    <a:lnTo>
                                      <a:pt x="1430" y="211"/>
                                    </a:lnTo>
                                    <a:lnTo>
                                      <a:pt x="1430" y="212"/>
                                    </a:lnTo>
                                    <a:lnTo>
                                      <a:pt x="1433" y="212"/>
                                    </a:lnTo>
                                    <a:lnTo>
                                      <a:pt x="1435" y="212"/>
                                    </a:lnTo>
                                    <a:lnTo>
                                      <a:pt x="1439" y="212"/>
                                    </a:lnTo>
                                    <a:lnTo>
                                      <a:pt x="1444" y="212"/>
                                    </a:lnTo>
                                    <a:lnTo>
                                      <a:pt x="1448" y="212"/>
                                    </a:lnTo>
                                    <a:lnTo>
                                      <a:pt x="1455" y="211"/>
                                    </a:lnTo>
                                    <a:lnTo>
                                      <a:pt x="1461" y="211"/>
                                    </a:lnTo>
                                    <a:lnTo>
                                      <a:pt x="1467" y="210"/>
                                    </a:lnTo>
                                    <a:lnTo>
                                      <a:pt x="1474" y="210"/>
                                    </a:lnTo>
                                    <a:lnTo>
                                      <a:pt x="1480" y="209"/>
                                    </a:lnTo>
                                    <a:lnTo>
                                      <a:pt x="1487" y="209"/>
                                    </a:lnTo>
                                    <a:lnTo>
                                      <a:pt x="1494" y="208"/>
                                    </a:lnTo>
                                    <a:lnTo>
                                      <a:pt x="1500" y="208"/>
                                    </a:lnTo>
                                    <a:lnTo>
                                      <a:pt x="1506" y="207"/>
                                    </a:lnTo>
                                    <a:lnTo>
                                      <a:pt x="1513" y="207"/>
                                    </a:lnTo>
                                    <a:lnTo>
                                      <a:pt x="1518" y="207"/>
                                    </a:lnTo>
                                    <a:lnTo>
                                      <a:pt x="1523" y="206"/>
                                    </a:lnTo>
                                    <a:lnTo>
                                      <a:pt x="1529" y="206"/>
                                    </a:lnTo>
                                    <a:lnTo>
                                      <a:pt x="1533" y="206"/>
                                    </a:lnTo>
                                    <a:lnTo>
                                      <a:pt x="1536" y="206"/>
                                    </a:lnTo>
                                    <a:lnTo>
                                      <a:pt x="1539" y="206"/>
                                    </a:lnTo>
                                    <a:lnTo>
                                      <a:pt x="1539" y="207"/>
                                    </a:lnTo>
                                    <a:lnTo>
                                      <a:pt x="1540" y="208"/>
                                    </a:lnTo>
                                    <a:lnTo>
                                      <a:pt x="1538" y="209"/>
                                    </a:lnTo>
                                    <a:lnTo>
                                      <a:pt x="1476" y="228"/>
                                    </a:lnTo>
                                    <a:lnTo>
                                      <a:pt x="1410" y="244"/>
                                    </a:lnTo>
                                    <a:lnTo>
                                      <a:pt x="1399" y="246"/>
                                    </a:lnTo>
                                    <a:lnTo>
                                      <a:pt x="1388" y="249"/>
                                    </a:lnTo>
                                    <a:lnTo>
                                      <a:pt x="1377" y="252"/>
                                    </a:lnTo>
                                    <a:lnTo>
                                      <a:pt x="1366" y="254"/>
                                    </a:lnTo>
                                    <a:lnTo>
                                      <a:pt x="1356" y="256"/>
                                    </a:lnTo>
                                    <a:lnTo>
                                      <a:pt x="1343" y="259"/>
                                    </a:lnTo>
                                    <a:lnTo>
                                      <a:pt x="1331" y="261"/>
                                    </a:lnTo>
                                    <a:lnTo>
                                      <a:pt x="1320" y="264"/>
                                    </a:lnTo>
                                    <a:lnTo>
                                      <a:pt x="1310" y="266"/>
                                    </a:lnTo>
                                    <a:lnTo>
                                      <a:pt x="1301" y="268"/>
                                    </a:lnTo>
                                    <a:lnTo>
                                      <a:pt x="1294" y="269"/>
                                    </a:lnTo>
                                    <a:lnTo>
                                      <a:pt x="1286" y="271"/>
                                    </a:lnTo>
                                    <a:lnTo>
                                      <a:pt x="1280" y="272"/>
                                    </a:lnTo>
                                    <a:lnTo>
                                      <a:pt x="1275" y="273"/>
                                    </a:lnTo>
                                    <a:lnTo>
                                      <a:pt x="1271" y="274"/>
                                    </a:lnTo>
                                    <a:lnTo>
                                      <a:pt x="1268" y="274"/>
                                    </a:lnTo>
                                    <a:lnTo>
                                      <a:pt x="1267" y="275"/>
                                    </a:lnTo>
                                    <a:lnTo>
                                      <a:pt x="1268" y="275"/>
                                    </a:lnTo>
                                    <a:lnTo>
                                      <a:pt x="1271" y="275"/>
                                    </a:lnTo>
                                    <a:lnTo>
                                      <a:pt x="1274" y="275"/>
                                    </a:lnTo>
                                    <a:lnTo>
                                      <a:pt x="1332" y="266"/>
                                    </a:lnTo>
                                    <a:lnTo>
                                      <a:pt x="1343" y="264"/>
                                    </a:lnTo>
                                    <a:lnTo>
                                      <a:pt x="1412" y="256"/>
                                    </a:lnTo>
                                    <a:lnTo>
                                      <a:pt x="1423" y="255"/>
                                    </a:lnTo>
                                    <a:lnTo>
                                      <a:pt x="1434" y="254"/>
                                    </a:lnTo>
                                    <a:lnTo>
                                      <a:pt x="1444" y="254"/>
                                    </a:lnTo>
                                    <a:lnTo>
                                      <a:pt x="1454" y="253"/>
                                    </a:lnTo>
                                    <a:lnTo>
                                      <a:pt x="1509" y="250"/>
                                    </a:lnTo>
                                    <a:lnTo>
                                      <a:pt x="1513" y="250"/>
                                    </a:lnTo>
                                    <a:lnTo>
                                      <a:pt x="1517" y="250"/>
                                    </a:lnTo>
                                    <a:lnTo>
                                      <a:pt x="1518" y="250"/>
                                    </a:lnTo>
                                    <a:lnTo>
                                      <a:pt x="1519" y="251"/>
                                    </a:lnTo>
                                    <a:lnTo>
                                      <a:pt x="1520" y="251"/>
                                    </a:lnTo>
                                    <a:lnTo>
                                      <a:pt x="1518" y="251"/>
                                    </a:lnTo>
                                    <a:lnTo>
                                      <a:pt x="1515" y="252"/>
                                    </a:lnTo>
                                    <a:lnTo>
                                      <a:pt x="1512" y="252"/>
                                    </a:lnTo>
                                    <a:lnTo>
                                      <a:pt x="1505" y="253"/>
                                    </a:lnTo>
                                    <a:lnTo>
                                      <a:pt x="1497" y="255"/>
                                    </a:lnTo>
                                    <a:lnTo>
                                      <a:pt x="1437" y="264"/>
                                    </a:lnTo>
                                    <a:lnTo>
                                      <a:pt x="1424" y="266"/>
                                    </a:lnTo>
                                    <a:lnTo>
                                      <a:pt x="1412" y="268"/>
                                    </a:lnTo>
                                    <a:lnTo>
                                      <a:pt x="1399" y="270"/>
                                    </a:lnTo>
                                    <a:lnTo>
                                      <a:pt x="1386" y="272"/>
                                    </a:lnTo>
                                    <a:lnTo>
                                      <a:pt x="1326" y="282"/>
                                    </a:lnTo>
                                    <a:lnTo>
                                      <a:pt x="1264" y="290"/>
                                    </a:lnTo>
                                    <a:lnTo>
                                      <a:pt x="1241" y="293"/>
                                    </a:lnTo>
                                    <a:lnTo>
                                      <a:pt x="1236" y="294"/>
                                    </a:lnTo>
                                    <a:lnTo>
                                      <a:pt x="1231" y="294"/>
                                    </a:lnTo>
                                    <a:lnTo>
                                      <a:pt x="1227" y="295"/>
                                    </a:lnTo>
                                    <a:lnTo>
                                      <a:pt x="1226" y="295"/>
                                    </a:lnTo>
                                    <a:lnTo>
                                      <a:pt x="1225" y="295"/>
                                    </a:lnTo>
                                    <a:lnTo>
                                      <a:pt x="1227" y="295"/>
                                    </a:lnTo>
                                    <a:lnTo>
                                      <a:pt x="1230" y="294"/>
                                    </a:lnTo>
                                    <a:lnTo>
                                      <a:pt x="1233" y="294"/>
                                    </a:lnTo>
                                    <a:lnTo>
                                      <a:pt x="1238" y="294"/>
                                    </a:lnTo>
                                    <a:lnTo>
                                      <a:pt x="1245" y="292"/>
                                    </a:lnTo>
                                    <a:lnTo>
                                      <a:pt x="1252" y="291"/>
                                    </a:lnTo>
                                    <a:lnTo>
                                      <a:pt x="1262" y="289"/>
                                    </a:lnTo>
                                    <a:lnTo>
                                      <a:pt x="1273" y="288"/>
                                    </a:lnTo>
                                    <a:lnTo>
                                      <a:pt x="1284" y="286"/>
                                    </a:lnTo>
                                    <a:lnTo>
                                      <a:pt x="1346" y="276"/>
                                    </a:lnTo>
                                    <a:lnTo>
                                      <a:pt x="1410" y="266"/>
                                    </a:lnTo>
                                    <a:lnTo>
                                      <a:pt x="1473" y="259"/>
                                    </a:lnTo>
                                    <a:lnTo>
                                      <a:pt x="1539" y="253"/>
                                    </a:lnTo>
                                    <a:lnTo>
                                      <a:pt x="1601" y="250"/>
                                    </a:lnTo>
                                    <a:lnTo>
                                      <a:pt x="1608" y="250"/>
                                    </a:lnTo>
                                    <a:lnTo>
                                      <a:pt x="1612" y="250"/>
                                    </a:lnTo>
                                    <a:lnTo>
                                      <a:pt x="1617" y="250"/>
                                    </a:lnTo>
                                    <a:lnTo>
                                      <a:pt x="1621" y="250"/>
                                    </a:lnTo>
                                    <a:lnTo>
                                      <a:pt x="1632" y="248"/>
                                    </a:lnTo>
                                    <a:lnTo>
                                      <a:pt x="1626" y="250"/>
                                    </a:lnTo>
                                    <a:lnTo>
                                      <a:pt x="1619" y="252"/>
                                    </a:lnTo>
                                    <a:lnTo>
                                      <a:pt x="1548" y="266"/>
                                    </a:lnTo>
                                    <a:lnTo>
                                      <a:pt x="1478" y="280"/>
                                    </a:lnTo>
                                    <a:lnTo>
                                      <a:pt x="1419" y="291"/>
                                    </a:lnTo>
                                    <a:lnTo>
                                      <a:pt x="1397" y="295"/>
                                    </a:lnTo>
                                    <a:lnTo>
                                      <a:pt x="1384" y="297"/>
                                    </a:lnTo>
                                    <a:lnTo>
                                      <a:pt x="1375" y="299"/>
                                    </a:lnTo>
                                    <a:lnTo>
                                      <a:pt x="1370" y="300"/>
                                    </a:lnTo>
                                    <a:lnTo>
                                      <a:pt x="1366" y="301"/>
                                    </a:lnTo>
                                    <a:lnTo>
                                      <a:pt x="1391" y="298"/>
                                    </a:lnTo>
                                    <a:lnTo>
                                      <a:pt x="1400" y="297"/>
                                    </a:lnTo>
                                    <a:lnTo>
                                      <a:pt x="1414" y="295"/>
                                    </a:lnTo>
                                    <a:lnTo>
                                      <a:pt x="1428" y="292"/>
                                    </a:lnTo>
                                    <a:lnTo>
                                      <a:pt x="1440" y="290"/>
                                    </a:lnTo>
                                    <a:lnTo>
                                      <a:pt x="1452" y="288"/>
                                    </a:lnTo>
                                    <a:lnTo>
                                      <a:pt x="1465" y="286"/>
                                    </a:lnTo>
                                    <a:lnTo>
                                      <a:pt x="1529" y="276"/>
                                    </a:lnTo>
                                    <a:lnTo>
                                      <a:pt x="1593" y="267"/>
                                    </a:lnTo>
                                    <a:lnTo>
                                      <a:pt x="1654" y="262"/>
                                    </a:lnTo>
                                    <a:lnTo>
                                      <a:pt x="1666" y="261"/>
                                    </a:lnTo>
                                    <a:lnTo>
                                      <a:pt x="1677" y="261"/>
                                    </a:lnTo>
                                    <a:lnTo>
                                      <a:pt x="1687" y="261"/>
                                    </a:lnTo>
                                    <a:lnTo>
                                      <a:pt x="1695" y="260"/>
                                    </a:lnTo>
                                    <a:lnTo>
                                      <a:pt x="1703" y="260"/>
                                    </a:lnTo>
                                    <a:lnTo>
                                      <a:pt x="1710" y="260"/>
                                    </a:lnTo>
                                    <a:lnTo>
                                      <a:pt x="1716" y="260"/>
                                    </a:lnTo>
                                    <a:lnTo>
                                      <a:pt x="1721" y="260"/>
                                    </a:lnTo>
                                    <a:lnTo>
                                      <a:pt x="1725" y="260"/>
                                    </a:lnTo>
                                    <a:lnTo>
                                      <a:pt x="1727" y="260"/>
                                    </a:lnTo>
                                    <a:lnTo>
                                      <a:pt x="1729" y="261"/>
                                    </a:lnTo>
                                    <a:lnTo>
                                      <a:pt x="1728" y="262"/>
                                    </a:lnTo>
                                    <a:lnTo>
                                      <a:pt x="1726" y="263"/>
                                    </a:lnTo>
                                    <a:lnTo>
                                      <a:pt x="1722" y="265"/>
                                    </a:lnTo>
                                    <a:lnTo>
                                      <a:pt x="1717" y="267"/>
                                    </a:lnTo>
                                    <a:lnTo>
                                      <a:pt x="1711" y="270"/>
                                    </a:lnTo>
                                    <a:lnTo>
                                      <a:pt x="1704" y="272"/>
                                    </a:lnTo>
                                    <a:lnTo>
                                      <a:pt x="1694" y="275"/>
                                    </a:lnTo>
                                    <a:lnTo>
                                      <a:pt x="1684" y="277"/>
                                    </a:lnTo>
                                    <a:lnTo>
                                      <a:pt x="1624" y="292"/>
                                    </a:lnTo>
                                    <a:lnTo>
                                      <a:pt x="1571" y="302"/>
                                    </a:lnTo>
                                    <a:lnTo>
                                      <a:pt x="1557" y="305"/>
                                    </a:lnTo>
                                    <a:lnTo>
                                      <a:pt x="1542" y="308"/>
                                    </a:lnTo>
                                    <a:lnTo>
                                      <a:pt x="1528" y="311"/>
                                    </a:lnTo>
                                    <a:lnTo>
                                      <a:pt x="1513" y="314"/>
                                    </a:lnTo>
                                    <a:lnTo>
                                      <a:pt x="1498" y="317"/>
                                    </a:lnTo>
                                    <a:lnTo>
                                      <a:pt x="1484" y="320"/>
                                    </a:lnTo>
                                    <a:lnTo>
                                      <a:pt x="1469" y="322"/>
                                    </a:lnTo>
                                    <a:lnTo>
                                      <a:pt x="1454" y="325"/>
                                    </a:lnTo>
                                    <a:lnTo>
                                      <a:pt x="1440" y="328"/>
                                    </a:lnTo>
                                    <a:lnTo>
                                      <a:pt x="1378" y="340"/>
                                    </a:lnTo>
                                    <a:lnTo>
                                      <a:pt x="1358" y="344"/>
                                    </a:lnTo>
                                    <a:lnTo>
                                      <a:pt x="1349" y="345"/>
                                    </a:lnTo>
                                    <a:lnTo>
                                      <a:pt x="1338" y="347"/>
                                    </a:lnTo>
                                    <a:lnTo>
                                      <a:pt x="1329" y="349"/>
                                    </a:lnTo>
                                    <a:lnTo>
                                      <a:pt x="1323" y="350"/>
                                    </a:lnTo>
                                    <a:lnTo>
                                      <a:pt x="1317" y="351"/>
                                    </a:lnTo>
                                    <a:lnTo>
                                      <a:pt x="1314" y="352"/>
                                    </a:lnTo>
                                    <a:lnTo>
                                      <a:pt x="1313" y="352"/>
                                    </a:lnTo>
                                    <a:lnTo>
                                      <a:pt x="1312" y="352"/>
                                    </a:lnTo>
                                    <a:lnTo>
                                      <a:pt x="1315" y="351"/>
                                    </a:lnTo>
                                    <a:lnTo>
                                      <a:pt x="1320" y="350"/>
                                    </a:lnTo>
                                    <a:lnTo>
                                      <a:pt x="1324" y="350"/>
                                    </a:lnTo>
                                    <a:lnTo>
                                      <a:pt x="1331" y="349"/>
                                    </a:lnTo>
                                    <a:lnTo>
                                      <a:pt x="1340" y="347"/>
                                    </a:lnTo>
                                    <a:lnTo>
                                      <a:pt x="1349" y="345"/>
                                    </a:lnTo>
                                    <a:lnTo>
                                      <a:pt x="1361" y="343"/>
                                    </a:lnTo>
                                    <a:lnTo>
                                      <a:pt x="1374" y="340"/>
                                    </a:lnTo>
                                    <a:lnTo>
                                      <a:pt x="1445" y="328"/>
                                    </a:lnTo>
                                    <a:lnTo>
                                      <a:pt x="1512" y="319"/>
                                    </a:lnTo>
                                    <a:lnTo>
                                      <a:pt x="1576" y="312"/>
                                    </a:lnTo>
                                    <a:lnTo>
                                      <a:pt x="1648" y="306"/>
                                    </a:lnTo>
                                    <a:lnTo>
                                      <a:pt x="1687" y="305"/>
                                    </a:lnTo>
                                    <a:lnTo>
                                      <a:pt x="1695" y="305"/>
                                    </a:lnTo>
                                    <a:lnTo>
                                      <a:pt x="1701" y="305"/>
                                    </a:lnTo>
                                    <a:lnTo>
                                      <a:pt x="1707" y="305"/>
                                    </a:lnTo>
                                    <a:lnTo>
                                      <a:pt x="1712" y="305"/>
                                    </a:lnTo>
                                    <a:lnTo>
                                      <a:pt x="1717" y="305"/>
                                    </a:lnTo>
                                    <a:lnTo>
                                      <a:pt x="1719" y="305"/>
                                    </a:lnTo>
                                    <a:lnTo>
                                      <a:pt x="1722" y="305"/>
                                    </a:lnTo>
                                    <a:lnTo>
                                      <a:pt x="1724" y="305"/>
                                    </a:lnTo>
                                    <a:lnTo>
                                      <a:pt x="1723" y="305"/>
                                    </a:lnTo>
                                    <a:lnTo>
                                      <a:pt x="1722" y="306"/>
                                    </a:lnTo>
                                    <a:lnTo>
                                      <a:pt x="1719" y="306"/>
                                    </a:lnTo>
                                    <a:lnTo>
                                      <a:pt x="1714" y="307"/>
                                    </a:lnTo>
                                    <a:lnTo>
                                      <a:pt x="1708" y="308"/>
                                    </a:lnTo>
                                    <a:lnTo>
                                      <a:pt x="1701" y="310"/>
                                    </a:lnTo>
                                    <a:lnTo>
                                      <a:pt x="1692" y="311"/>
                                    </a:lnTo>
                                    <a:lnTo>
                                      <a:pt x="1683" y="312"/>
                                    </a:lnTo>
                                    <a:lnTo>
                                      <a:pt x="1672" y="314"/>
                                    </a:lnTo>
                                    <a:lnTo>
                                      <a:pt x="1659" y="316"/>
                                    </a:lnTo>
                                    <a:lnTo>
                                      <a:pt x="1588" y="327"/>
                                    </a:lnTo>
                                    <a:lnTo>
                                      <a:pt x="1575" y="330"/>
                                    </a:lnTo>
                                    <a:lnTo>
                                      <a:pt x="1561" y="332"/>
                                    </a:lnTo>
                                    <a:lnTo>
                                      <a:pt x="1547" y="335"/>
                                    </a:lnTo>
                                    <a:lnTo>
                                      <a:pt x="1532" y="337"/>
                                    </a:lnTo>
                                    <a:lnTo>
                                      <a:pt x="1518" y="340"/>
                                    </a:lnTo>
                                    <a:lnTo>
                                      <a:pt x="1449" y="350"/>
                                    </a:lnTo>
                                    <a:lnTo>
                                      <a:pt x="1388" y="358"/>
                                    </a:lnTo>
                                    <a:lnTo>
                                      <a:pt x="1365" y="361"/>
                                    </a:lnTo>
                                    <a:lnTo>
                                      <a:pt x="1354" y="362"/>
                                    </a:lnTo>
                                    <a:lnTo>
                                      <a:pt x="1345" y="363"/>
                                    </a:lnTo>
                                    <a:lnTo>
                                      <a:pt x="1339" y="363"/>
                                    </a:lnTo>
                                    <a:lnTo>
                                      <a:pt x="1332" y="364"/>
                                    </a:lnTo>
                                    <a:lnTo>
                                      <a:pt x="1328" y="364"/>
                                    </a:lnTo>
                                    <a:lnTo>
                                      <a:pt x="1326" y="364"/>
                                    </a:lnTo>
                                    <a:lnTo>
                                      <a:pt x="1324" y="364"/>
                                    </a:lnTo>
                                    <a:lnTo>
                                      <a:pt x="1325" y="364"/>
                                    </a:lnTo>
                                    <a:lnTo>
                                      <a:pt x="1327" y="363"/>
                                    </a:lnTo>
                                    <a:lnTo>
                                      <a:pt x="1330" y="363"/>
                                    </a:lnTo>
                                    <a:lnTo>
                                      <a:pt x="1335" y="362"/>
                                    </a:lnTo>
                                    <a:lnTo>
                                      <a:pt x="1341" y="361"/>
                                    </a:lnTo>
                                    <a:lnTo>
                                      <a:pt x="1348" y="359"/>
                                    </a:lnTo>
                                    <a:lnTo>
                                      <a:pt x="1357" y="357"/>
                                    </a:lnTo>
                                    <a:lnTo>
                                      <a:pt x="1367" y="355"/>
                                    </a:lnTo>
                                    <a:lnTo>
                                      <a:pt x="1433" y="342"/>
                                    </a:lnTo>
                                    <a:lnTo>
                                      <a:pt x="1499" y="330"/>
                                    </a:lnTo>
                                    <a:lnTo>
                                      <a:pt x="1563" y="322"/>
                                    </a:lnTo>
                                    <a:lnTo>
                                      <a:pt x="1629" y="316"/>
                                    </a:lnTo>
                                    <a:lnTo>
                                      <a:pt x="1652" y="315"/>
                                    </a:lnTo>
                                    <a:lnTo>
                                      <a:pt x="1657" y="315"/>
                                    </a:lnTo>
                                    <a:lnTo>
                                      <a:pt x="1663" y="315"/>
                                    </a:lnTo>
                                    <a:lnTo>
                                      <a:pt x="1667" y="315"/>
                                    </a:lnTo>
                                    <a:lnTo>
                                      <a:pt x="1669" y="315"/>
                                    </a:lnTo>
                                    <a:lnTo>
                                      <a:pt x="1670" y="315"/>
                                    </a:lnTo>
                                    <a:lnTo>
                                      <a:pt x="1603" y="316"/>
                                    </a:lnTo>
                                    <a:lnTo>
                                      <a:pt x="1541" y="316"/>
                                    </a:lnTo>
                                    <a:lnTo>
                                      <a:pt x="1472" y="316"/>
                                    </a:lnTo>
                                    <a:lnTo>
                                      <a:pt x="1403" y="316"/>
                                    </a:lnTo>
                                    <a:lnTo>
                                      <a:pt x="1334" y="316"/>
                                    </a:lnTo>
                                    <a:lnTo>
                                      <a:pt x="1322" y="316"/>
                                    </a:lnTo>
                                    <a:lnTo>
                                      <a:pt x="1311" y="316"/>
                                    </a:lnTo>
                                    <a:lnTo>
                                      <a:pt x="1303" y="316"/>
                                    </a:lnTo>
                                    <a:lnTo>
                                      <a:pt x="1294" y="316"/>
                                    </a:lnTo>
                                    <a:lnTo>
                                      <a:pt x="1287" y="317"/>
                                    </a:lnTo>
                                    <a:lnTo>
                                      <a:pt x="1281" y="316"/>
                                    </a:lnTo>
                                    <a:lnTo>
                                      <a:pt x="1276" y="316"/>
                                    </a:lnTo>
                                    <a:lnTo>
                                      <a:pt x="1272" y="316"/>
                                    </a:lnTo>
                                    <a:lnTo>
                                      <a:pt x="1270" y="316"/>
                                    </a:lnTo>
                                    <a:lnTo>
                                      <a:pt x="1267" y="316"/>
                                    </a:lnTo>
                                    <a:lnTo>
                                      <a:pt x="1266" y="316"/>
                                    </a:lnTo>
                                    <a:lnTo>
                                      <a:pt x="1266" y="315"/>
                                    </a:lnTo>
                                    <a:lnTo>
                                      <a:pt x="1267" y="315"/>
                                    </a:lnTo>
                                    <a:lnTo>
                                      <a:pt x="1269" y="314"/>
                                    </a:lnTo>
                                    <a:lnTo>
                                      <a:pt x="1273" y="313"/>
                                    </a:lnTo>
                                    <a:lnTo>
                                      <a:pt x="1277" y="312"/>
                                    </a:lnTo>
                                    <a:lnTo>
                                      <a:pt x="1339" y="303"/>
                                    </a:lnTo>
                                    <a:lnTo>
                                      <a:pt x="1351" y="301"/>
                                    </a:lnTo>
                                    <a:lnTo>
                                      <a:pt x="1412" y="291"/>
                                    </a:lnTo>
                                    <a:lnTo>
                                      <a:pt x="1423" y="289"/>
                                    </a:lnTo>
                                    <a:lnTo>
                                      <a:pt x="1433" y="287"/>
                                    </a:lnTo>
                                    <a:lnTo>
                                      <a:pt x="1497" y="277"/>
                                    </a:lnTo>
                                    <a:lnTo>
                                      <a:pt x="1536" y="272"/>
                                    </a:lnTo>
                                    <a:lnTo>
                                      <a:pt x="1545" y="271"/>
                                    </a:lnTo>
                                    <a:lnTo>
                                      <a:pt x="1552" y="271"/>
                                    </a:lnTo>
                                    <a:lnTo>
                                      <a:pt x="1558" y="270"/>
                                    </a:lnTo>
                                    <a:lnTo>
                                      <a:pt x="1564" y="270"/>
                                    </a:lnTo>
                                    <a:lnTo>
                                      <a:pt x="1569" y="269"/>
                                    </a:lnTo>
                                    <a:lnTo>
                                      <a:pt x="1573" y="269"/>
                                    </a:lnTo>
                                    <a:lnTo>
                                      <a:pt x="1576" y="269"/>
                                    </a:lnTo>
                                    <a:lnTo>
                                      <a:pt x="1580" y="269"/>
                                    </a:lnTo>
                                    <a:lnTo>
                                      <a:pt x="1581" y="269"/>
                                    </a:lnTo>
                                    <a:lnTo>
                                      <a:pt x="1582" y="269"/>
                                    </a:lnTo>
                                    <a:lnTo>
                                      <a:pt x="1580" y="269"/>
                                    </a:lnTo>
                                    <a:lnTo>
                                      <a:pt x="1578" y="269"/>
                                    </a:lnTo>
                                    <a:lnTo>
                                      <a:pt x="1574" y="269"/>
                                    </a:lnTo>
                                    <a:lnTo>
                                      <a:pt x="1569" y="269"/>
                                    </a:lnTo>
                                    <a:lnTo>
                                      <a:pt x="1563" y="269"/>
                                    </a:lnTo>
                                    <a:lnTo>
                                      <a:pt x="1556" y="269"/>
                                    </a:lnTo>
                                    <a:lnTo>
                                      <a:pt x="1547" y="269"/>
                                    </a:lnTo>
                                    <a:lnTo>
                                      <a:pt x="1538" y="270"/>
                                    </a:lnTo>
                                    <a:lnTo>
                                      <a:pt x="1527" y="270"/>
                                    </a:lnTo>
                                    <a:lnTo>
                                      <a:pt x="1515" y="270"/>
                                    </a:lnTo>
                                    <a:lnTo>
                                      <a:pt x="1506" y="270"/>
                                    </a:lnTo>
                                    <a:lnTo>
                                      <a:pt x="1495" y="270"/>
                                    </a:lnTo>
                                    <a:lnTo>
                                      <a:pt x="1425" y="273"/>
                                    </a:lnTo>
                                    <a:lnTo>
                                      <a:pt x="1361" y="277"/>
                                    </a:lnTo>
                                    <a:lnTo>
                                      <a:pt x="1292" y="284"/>
                                    </a:lnTo>
                                    <a:lnTo>
                                      <a:pt x="1258" y="289"/>
                                    </a:lnTo>
                                    <a:lnTo>
                                      <a:pt x="1248" y="291"/>
                                    </a:lnTo>
                                    <a:lnTo>
                                      <a:pt x="1238" y="292"/>
                                    </a:lnTo>
                                    <a:lnTo>
                                      <a:pt x="1230" y="293"/>
                                    </a:lnTo>
                                    <a:lnTo>
                                      <a:pt x="1223" y="295"/>
                                    </a:lnTo>
                                    <a:lnTo>
                                      <a:pt x="1217" y="296"/>
                                    </a:lnTo>
                                    <a:lnTo>
                                      <a:pt x="1212" y="297"/>
                                    </a:lnTo>
                                    <a:lnTo>
                                      <a:pt x="1209" y="298"/>
                                    </a:lnTo>
                                    <a:lnTo>
                                      <a:pt x="1206" y="298"/>
                                    </a:lnTo>
                                    <a:lnTo>
                                      <a:pt x="1205" y="299"/>
                                    </a:lnTo>
                                    <a:lnTo>
                                      <a:pt x="1206" y="300"/>
                                    </a:lnTo>
                                    <a:lnTo>
                                      <a:pt x="1208" y="300"/>
                                    </a:lnTo>
                                    <a:lnTo>
                                      <a:pt x="1212" y="300"/>
                                    </a:lnTo>
                                    <a:lnTo>
                                      <a:pt x="1216" y="300"/>
                                    </a:lnTo>
                                    <a:lnTo>
                                      <a:pt x="1279" y="294"/>
                                    </a:lnTo>
                                    <a:lnTo>
                                      <a:pt x="1346" y="283"/>
                                    </a:lnTo>
                                    <a:lnTo>
                                      <a:pt x="1358" y="281"/>
                                    </a:lnTo>
                                    <a:lnTo>
                                      <a:pt x="1370" y="279"/>
                                    </a:lnTo>
                                    <a:lnTo>
                                      <a:pt x="1437" y="269"/>
                                    </a:lnTo>
                                    <a:lnTo>
                                      <a:pt x="1504" y="262"/>
                                    </a:lnTo>
                                    <a:lnTo>
                                      <a:pt x="1553" y="260"/>
                                    </a:lnTo>
                                    <a:lnTo>
                                      <a:pt x="1558" y="260"/>
                                    </a:lnTo>
                                    <a:lnTo>
                                      <a:pt x="1563" y="260"/>
                                    </a:lnTo>
                                    <a:lnTo>
                                      <a:pt x="1567" y="260"/>
                                    </a:lnTo>
                                    <a:lnTo>
                                      <a:pt x="1570" y="260"/>
                                    </a:lnTo>
                                    <a:lnTo>
                                      <a:pt x="1572" y="260"/>
                                    </a:lnTo>
                                    <a:lnTo>
                                      <a:pt x="1571" y="261"/>
                                    </a:lnTo>
                                    <a:lnTo>
                                      <a:pt x="1567" y="261"/>
                                    </a:lnTo>
                                    <a:lnTo>
                                      <a:pt x="1564" y="261"/>
                                    </a:lnTo>
                                    <a:lnTo>
                                      <a:pt x="1559" y="262"/>
                                    </a:lnTo>
                                    <a:lnTo>
                                      <a:pt x="1552" y="263"/>
                                    </a:lnTo>
                                    <a:lnTo>
                                      <a:pt x="1546" y="264"/>
                                    </a:lnTo>
                                    <a:lnTo>
                                      <a:pt x="1537" y="266"/>
                                    </a:lnTo>
                                    <a:lnTo>
                                      <a:pt x="1527" y="268"/>
                                    </a:lnTo>
                                    <a:lnTo>
                                      <a:pt x="1517" y="269"/>
                                    </a:lnTo>
                                    <a:lnTo>
                                      <a:pt x="1506" y="272"/>
                                    </a:lnTo>
                                    <a:lnTo>
                                      <a:pt x="1493" y="274"/>
                                    </a:lnTo>
                                    <a:lnTo>
                                      <a:pt x="1428" y="286"/>
                                    </a:lnTo>
                                    <a:lnTo>
                                      <a:pt x="1367" y="296"/>
                                    </a:lnTo>
                                    <a:lnTo>
                                      <a:pt x="1297" y="307"/>
                                    </a:lnTo>
                                    <a:lnTo>
                                      <a:pt x="1275" y="310"/>
                                    </a:lnTo>
                                    <a:lnTo>
                                      <a:pt x="1264" y="312"/>
                                    </a:lnTo>
                                    <a:lnTo>
                                      <a:pt x="1256" y="313"/>
                                    </a:lnTo>
                                    <a:lnTo>
                                      <a:pt x="1249" y="314"/>
                                    </a:lnTo>
                                    <a:lnTo>
                                      <a:pt x="1242" y="315"/>
                                    </a:lnTo>
                                    <a:lnTo>
                                      <a:pt x="1236" y="316"/>
                                    </a:lnTo>
                                    <a:lnTo>
                                      <a:pt x="1232" y="316"/>
                                    </a:lnTo>
                                    <a:lnTo>
                                      <a:pt x="1228" y="317"/>
                                    </a:lnTo>
                                    <a:lnTo>
                                      <a:pt x="1226" y="318"/>
                                    </a:lnTo>
                                    <a:lnTo>
                                      <a:pt x="1267" y="308"/>
                                    </a:lnTo>
                                    <a:lnTo>
                                      <a:pt x="1279" y="306"/>
                                    </a:lnTo>
                                    <a:lnTo>
                                      <a:pt x="1288" y="304"/>
                                    </a:lnTo>
                                    <a:lnTo>
                                      <a:pt x="1298" y="302"/>
                                    </a:lnTo>
                                    <a:lnTo>
                                      <a:pt x="1308" y="300"/>
                                    </a:lnTo>
                                    <a:lnTo>
                                      <a:pt x="1320" y="298"/>
                                    </a:lnTo>
                                    <a:lnTo>
                                      <a:pt x="1332" y="296"/>
                                    </a:lnTo>
                                    <a:lnTo>
                                      <a:pt x="1344" y="293"/>
                                    </a:lnTo>
                                    <a:lnTo>
                                      <a:pt x="1357" y="291"/>
                                    </a:lnTo>
                                    <a:lnTo>
                                      <a:pt x="1430" y="277"/>
                                    </a:lnTo>
                                    <a:lnTo>
                                      <a:pt x="1460" y="271"/>
                                    </a:lnTo>
                                    <a:lnTo>
                                      <a:pt x="1476" y="268"/>
                                    </a:lnTo>
                                    <a:lnTo>
                                      <a:pt x="1535" y="258"/>
                                    </a:lnTo>
                                    <a:lnTo>
                                      <a:pt x="1600" y="248"/>
                                    </a:lnTo>
                                    <a:lnTo>
                                      <a:pt x="1631" y="244"/>
                                    </a:lnTo>
                                    <a:lnTo>
                                      <a:pt x="1640" y="243"/>
                                    </a:lnTo>
                                    <a:lnTo>
                                      <a:pt x="1651" y="241"/>
                                    </a:lnTo>
                                    <a:lnTo>
                                      <a:pt x="1661" y="240"/>
                                    </a:lnTo>
                                    <a:lnTo>
                                      <a:pt x="1668" y="239"/>
                                    </a:lnTo>
                                    <a:lnTo>
                                      <a:pt x="1676" y="238"/>
                                    </a:lnTo>
                                    <a:lnTo>
                                      <a:pt x="1681" y="237"/>
                                    </a:lnTo>
                                    <a:lnTo>
                                      <a:pt x="1685" y="236"/>
                                    </a:lnTo>
                                    <a:lnTo>
                                      <a:pt x="1688" y="235"/>
                                    </a:lnTo>
                                    <a:lnTo>
                                      <a:pt x="1690" y="235"/>
                                    </a:lnTo>
                                    <a:lnTo>
                                      <a:pt x="1689" y="235"/>
                                    </a:lnTo>
                                    <a:lnTo>
                                      <a:pt x="1688" y="234"/>
                                    </a:lnTo>
                                    <a:lnTo>
                                      <a:pt x="1685" y="235"/>
                                    </a:lnTo>
                                    <a:lnTo>
                                      <a:pt x="1680" y="235"/>
                                    </a:lnTo>
                                    <a:lnTo>
                                      <a:pt x="1675" y="235"/>
                                    </a:lnTo>
                                    <a:lnTo>
                                      <a:pt x="1668" y="236"/>
                                    </a:lnTo>
                                    <a:lnTo>
                                      <a:pt x="1659" y="236"/>
                                    </a:lnTo>
                                    <a:lnTo>
                                      <a:pt x="1651" y="237"/>
                                    </a:lnTo>
                                    <a:lnTo>
                                      <a:pt x="1640" y="237"/>
                                    </a:lnTo>
                                    <a:lnTo>
                                      <a:pt x="1629" y="238"/>
                                    </a:lnTo>
                                    <a:lnTo>
                                      <a:pt x="1567" y="242"/>
                                    </a:lnTo>
                                    <a:lnTo>
                                      <a:pt x="1545" y="244"/>
                                    </a:lnTo>
                                    <a:lnTo>
                                      <a:pt x="1534" y="245"/>
                                    </a:lnTo>
                                    <a:lnTo>
                                      <a:pt x="1523" y="246"/>
                                    </a:lnTo>
                                    <a:lnTo>
                                      <a:pt x="1512" y="247"/>
                                    </a:lnTo>
                                    <a:lnTo>
                                      <a:pt x="1502" y="248"/>
                                    </a:lnTo>
                                    <a:lnTo>
                                      <a:pt x="1489" y="249"/>
                                    </a:lnTo>
                                    <a:lnTo>
                                      <a:pt x="1477" y="250"/>
                                    </a:lnTo>
                                    <a:lnTo>
                                      <a:pt x="1467" y="251"/>
                                    </a:lnTo>
                                    <a:lnTo>
                                      <a:pt x="1457" y="252"/>
                                    </a:lnTo>
                                    <a:lnTo>
                                      <a:pt x="1448" y="252"/>
                                    </a:lnTo>
                                    <a:lnTo>
                                      <a:pt x="1441" y="253"/>
                                    </a:lnTo>
                                    <a:lnTo>
                                      <a:pt x="1433" y="254"/>
                                    </a:lnTo>
                                    <a:lnTo>
                                      <a:pt x="1427" y="254"/>
                                    </a:lnTo>
                                    <a:lnTo>
                                      <a:pt x="1423" y="254"/>
                                    </a:lnTo>
                                    <a:lnTo>
                                      <a:pt x="1419" y="255"/>
                                    </a:lnTo>
                                    <a:lnTo>
                                      <a:pt x="1417" y="255"/>
                                    </a:lnTo>
                                    <a:lnTo>
                                      <a:pt x="1416" y="255"/>
                                    </a:lnTo>
                                    <a:lnTo>
                                      <a:pt x="1418" y="255"/>
                                    </a:lnTo>
                                    <a:lnTo>
                                      <a:pt x="1421" y="254"/>
                                    </a:lnTo>
                                    <a:lnTo>
                                      <a:pt x="1425" y="254"/>
                                    </a:lnTo>
                                    <a:lnTo>
                                      <a:pt x="1431" y="253"/>
                                    </a:lnTo>
                                    <a:lnTo>
                                      <a:pt x="1439" y="252"/>
                                    </a:lnTo>
                                    <a:lnTo>
                                      <a:pt x="1446" y="251"/>
                                    </a:lnTo>
                                    <a:lnTo>
                                      <a:pt x="1456" y="249"/>
                                    </a:lnTo>
                                    <a:lnTo>
                                      <a:pt x="1466" y="248"/>
                                    </a:lnTo>
                                    <a:lnTo>
                                      <a:pt x="1476" y="246"/>
                                    </a:lnTo>
                                    <a:lnTo>
                                      <a:pt x="1488" y="244"/>
                                    </a:lnTo>
                                    <a:lnTo>
                                      <a:pt x="1500" y="242"/>
                                    </a:lnTo>
                                    <a:lnTo>
                                      <a:pt x="1512" y="240"/>
                                    </a:lnTo>
                                    <a:lnTo>
                                      <a:pt x="1573" y="231"/>
                                    </a:lnTo>
                                    <a:lnTo>
                                      <a:pt x="1603" y="226"/>
                                    </a:lnTo>
                                    <a:lnTo>
                                      <a:pt x="1612" y="225"/>
                                    </a:lnTo>
                                    <a:lnTo>
                                      <a:pt x="1620" y="224"/>
                                    </a:lnTo>
                                    <a:lnTo>
                                      <a:pt x="1627" y="223"/>
                                    </a:lnTo>
                                    <a:lnTo>
                                      <a:pt x="1633" y="223"/>
                                    </a:lnTo>
                                    <a:lnTo>
                                      <a:pt x="1639" y="222"/>
                                    </a:lnTo>
                                    <a:lnTo>
                                      <a:pt x="1644" y="222"/>
                                    </a:lnTo>
                                    <a:lnTo>
                                      <a:pt x="1648" y="221"/>
                                    </a:lnTo>
                                    <a:lnTo>
                                      <a:pt x="1652" y="221"/>
                                    </a:lnTo>
                                    <a:lnTo>
                                      <a:pt x="1653" y="221"/>
                                    </a:lnTo>
                                    <a:lnTo>
                                      <a:pt x="1655" y="221"/>
                                    </a:lnTo>
                                    <a:lnTo>
                                      <a:pt x="1656" y="220"/>
                                    </a:lnTo>
                                    <a:lnTo>
                                      <a:pt x="1654" y="221"/>
                                    </a:lnTo>
                                    <a:lnTo>
                                      <a:pt x="1653" y="221"/>
                                    </a:lnTo>
                                    <a:lnTo>
                                      <a:pt x="1650" y="221"/>
                                    </a:lnTo>
                                    <a:lnTo>
                                      <a:pt x="1645" y="221"/>
                                    </a:lnTo>
                                    <a:lnTo>
                                      <a:pt x="1640" y="222"/>
                                    </a:lnTo>
                                    <a:lnTo>
                                      <a:pt x="1633" y="222"/>
                                    </a:lnTo>
                                    <a:lnTo>
                                      <a:pt x="1625" y="223"/>
                                    </a:lnTo>
                                    <a:lnTo>
                                      <a:pt x="1617" y="224"/>
                                    </a:lnTo>
                                    <a:lnTo>
                                      <a:pt x="1607" y="225"/>
                                    </a:lnTo>
                                    <a:lnTo>
                                      <a:pt x="1596" y="226"/>
                                    </a:lnTo>
                                    <a:lnTo>
                                      <a:pt x="1585" y="227"/>
                                    </a:lnTo>
                                    <a:lnTo>
                                      <a:pt x="1571" y="228"/>
                                    </a:lnTo>
                                    <a:lnTo>
                                      <a:pt x="1558" y="229"/>
                                    </a:lnTo>
                                    <a:lnTo>
                                      <a:pt x="1494" y="234"/>
                                    </a:lnTo>
                                    <a:lnTo>
                                      <a:pt x="1435" y="237"/>
                                    </a:lnTo>
                                    <a:lnTo>
                                      <a:pt x="1424" y="237"/>
                                    </a:lnTo>
                                    <a:lnTo>
                                      <a:pt x="1414" y="238"/>
                                    </a:lnTo>
                                    <a:lnTo>
                                      <a:pt x="1405" y="238"/>
                                    </a:lnTo>
                                    <a:lnTo>
                                      <a:pt x="1397" y="238"/>
                                    </a:lnTo>
                                    <a:lnTo>
                                      <a:pt x="1389" y="238"/>
                                    </a:lnTo>
                                    <a:lnTo>
                                      <a:pt x="1383" y="239"/>
                                    </a:lnTo>
                                    <a:lnTo>
                                      <a:pt x="1378" y="239"/>
                                    </a:lnTo>
                                    <a:lnTo>
                                      <a:pt x="1373" y="239"/>
                                    </a:lnTo>
                                    <a:lnTo>
                                      <a:pt x="1371" y="239"/>
                                    </a:lnTo>
                                    <a:lnTo>
                                      <a:pt x="1368" y="239"/>
                                    </a:lnTo>
                                    <a:lnTo>
                                      <a:pt x="1367" y="238"/>
                                    </a:lnTo>
                                    <a:lnTo>
                                      <a:pt x="1368" y="238"/>
                                    </a:lnTo>
                                    <a:lnTo>
                                      <a:pt x="1369" y="237"/>
                                    </a:lnTo>
                                    <a:lnTo>
                                      <a:pt x="1371" y="236"/>
                                    </a:lnTo>
                                    <a:lnTo>
                                      <a:pt x="1375" y="234"/>
                                    </a:lnTo>
                                    <a:lnTo>
                                      <a:pt x="1379" y="233"/>
                                    </a:lnTo>
                                    <a:lnTo>
                                      <a:pt x="1384" y="231"/>
                                    </a:lnTo>
                                    <a:lnTo>
                                      <a:pt x="1391" y="228"/>
                                    </a:lnTo>
                                    <a:lnTo>
                                      <a:pt x="1433" y="216"/>
                                    </a:lnTo>
                                    <a:lnTo>
                                      <a:pt x="1442" y="213"/>
                                    </a:lnTo>
                                    <a:lnTo>
                                      <a:pt x="1452" y="211"/>
                                    </a:lnTo>
                                    <a:lnTo>
                                      <a:pt x="1462" y="208"/>
                                    </a:lnTo>
                                    <a:lnTo>
                                      <a:pt x="1472" y="205"/>
                                    </a:lnTo>
                                    <a:lnTo>
                                      <a:pt x="1482" y="202"/>
                                    </a:lnTo>
                                    <a:lnTo>
                                      <a:pt x="1492" y="199"/>
                                    </a:lnTo>
                                    <a:lnTo>
                                      <a:pt x="1501" y="197"/>
                                    </a:lnTo>
                                    <a:lnTo>
                                      <a:pt x="1510" y="194"/>
                                    </a:lnTo>
                                    <a:lnTo>
                                      <a:pt x="1519" y="191"/>
                                    </a:lnTo>
                                    <a:lnTo>
                                      <a:pt x="1526" y="189"/>
                                    </a:lnTo>
                                    <a:lnTo>
                                      <a:pt x="1534" y="187"/>
                                    </a:lnTo>
                                    <a:lnTo>
                                      <a:pt x="1541" y="185"/>
                                    </a:lnTo>
                                    <a:lnTo>
                                      <a:pt x="1546" y="183"/>
                                    </a:lnTo>
                                    <a:lnTo>
                                      <a:pt x="1552" y="182"/>
                                    </a:lnTo>
                                    <a:lnTo>
                                      <a:pt x="1557" y="180"/>
                                    </a:lnTo>
                                    <a:lnTo>
                                      <a:pt x="1559" y="180"/>
                                    </a:lnTo>
                                    <a:lnTo>
                                      <a:pt x="1561" y="179"/>
                                    </a:lnTo>
                                    <a:lnTo>
                                      <a:pt x="1560" y="179"/>
                                    </a:lnTo>
                                    <a:lnTo>
                                      <a:pt x="1558" y="179"/>
                                    </a:lnTo>
                                    <a:lnTo>
                                      <a:pt x="1535" y="184"/>
                                    </a:lnTo>
                                    <a:lnTo>
                                      <a:pt x="1530" y="185"/>
                                    </a:lnTo>
                                    <a:lnTo>
                                      <a:pt x="1525" y="187"/>
                                    </a:lnTo>
                                    <a:lnTo>
                                      <a:pt x="1519" y="188"/>
                                    </a:lnTo>
                                    <a:lnTo>
                                      <a:pt x="1513" y="189"/>
                                    </a:lnTo>
                                    <a:lnTo>
                                      <a:pt x="1508" y="191"/>
                                    </a:lnTo>
                                    <a:lnTo>
                                      <a:pt x="1502" y="193"/>
                                    </a:lnTo>
                                    <a:lnTo>
                                      <a:pt x="1497" y="194"/>
                                    </a:lnTo>
                                    <a:lnTo>
                                      <a:pt x="1492" y="196"/>
                                    </a:lnTo>
                                    <a:lnTo>
                                      <a:pt x="1488" y="197"/>
                                    </a:lnTo>
                                    <a:lnTo>
                                      <a:pt x="1484" y="198"/>
                                    </a:lnTo>
                                    <a:lnTo>
                                      <a:pt x="1464" y="204"/>
                                    </a:lnTo>
                                    <a:lnTo>
                                      <a:pt x="1460" y="205"/>
                                    </a:lnTo>
                                    <a:lnTo>
                                      <a:pt x="1457" y="206"/>
                                    </a:lnTo>
                                    <a:lnTo>
                                      <a:pt x="1454" y="207"/>
                                    </a:lnTo>
                                    <a:lnTo>
                                      <a:pt x="1451" y="208"/>
                                    </a:lnTo>
                                    <a:lnTo>
                                      <a:pt x="1449" y="209"/>
                                    </a:lnTo>
                                    <a:lnTo>
                                      <a:pt x="1447" y="209"/>
                                    </a:lnTo>
                                    <a:lnTo>
                                      <a:pt x="1444" y="210"/>
                                    </a:lnTo>
                                    <a:lnTo>
                                      <a:pt x="1442" y="211"/>
                                    </a:lnTo>
                                    <a:lnTo>
                                      <a:pt x="1440" y="211"/>
                                    </a:lnTo>
                                    <a:lnTo>
                                      <a:pt x="1438" y="212"/>
                                    </a:lnTo>
                                    <a:lnTo>
                                      <a:pt x="1436" y="213"/>
                                    </a:lnTo>
                                    <a:lnTo>
                                      <a:pt x="1434" y="214"/>
                                    </a:lnTo>
                                    <a:lnTo>
                                      <a:pt x="1431" y="215"/>
                                    </a:lnTo>
                                    <a:lnTo>
                                      <a:pt x="1428" y="216"/>
                                    </a:lnTo>
                                    <a:lnTo>
                                      <a:pt x="1424" y="218"/>
                                    </a:lnTo>
                                    <a:lnTo>
                                      <a:pt x="1419" y="220"/>
                                    </a:lnTo>
                                    <a:lnTo>
                                      <a:pt x="1414" y="221"/>
                                    </a:lnTo>
                                    <a:lnTo>
                                      <a:pt x="1409" y="222"/>
                                    </a:lnTo>
                                    <a:lnTo>
                                      <a:pt x="1401" y="224"/>
                                    </a:lnTo>
                                    <a:lnTo>
                                      <a:pt x="1394" y="225"/>
                                    </a:lnTo>
                                    <a:lnTo>
                                      <a:pt x="1385" y="227"/>
                                    </a:lnTo>
                                    <a:lnTo>
                                      <a:pt x="1374" y="229"/>
                                    </a:lnTo>
                                    <a:lnTo>
                                      <a:pt x="1305" y="241"/>
                                    </a:lnTo>
                                    <a:lnTo>
                                      <a:pt x="1269" y="247"/>
                                    </a:lnTo>
                                    <a:lnTo>
                                      <a:pt x="1256" y="248"/>
                                    </a:lnTo>
                                    <a:lnTo>
                                      <a:pt x="1193" y="259"/>
                                    </a:lnTo>
                                    <a:lnTo>
                                      <a:pt x="1157" y="264"/>
                                    </a:lnTo>
                                    <a:lnTo>
                                      <a:pt x="1146" y="265"/>
                                    </a:lnTo>
                                    <a:lnTo>
                                      <a:pt x="1132" y="268"/>
                                    </a:lnTo>
                                    <a:lnTo>
                                      <a:pt x="1119" y="270"/>
                                    </a:lnTo>
                                    <a:lnTo>
                                      <a:pt x="1108" y="272"/>
                                    </a:lnTo>
                                    <a:lnTo>
                                      <a:pt x="1067" y="279"/>
                                    </a:lnTo>
                                    <a:lnTo>
                                      <a:pt x="1063" y="279"/>
                                    </a:lnTo>
                                    <a:lnTo>
                                      <a:pt x="1058" y="280"/>
                                    </a:lnTo>
                                    <a:lnTo>
                                      <a:pt x="1055" y="281"/>
                                    </a:lnTo>
                                    <a:lnTo>
                                      <a:pt x="1054" y="281"/>
                                    </a:lnTo>
                                    <a:lnTo>
                                      <a:pt x="1052" y="281"/>
                                    </a:lnTo>
                                    <a:lnTo>
                                      <a:pt x="1053" y="281"/>
                                    </a:lnTo>
                                    <a:lnTo>
                                      <a:pt x="1055" y="281"/>
                                    </a:lnTo>
                                    <a:lnTo>
                                      <a:pt x="1058" y="280"/>
                                    </a:lnTo>
                                    <a:lnTo>
                                      <a:pt x="1062" y="279"/>
                                    </a:lnTo>
                                    <a:lnTo>
                                      <a:pt x="1067" y="278"/>
                                    </a:lnTo>
                                    <a:lnTo>
                                      <a:pt x="1072" y="277"/>
                                    </a:lnTo>
                                    <a:lnTo>
                                      <a:pt x="1079" y="276"/>
                                    </a:lnTo>
                                    <a:lnTo>
                                      <a:pt x="1086" y="274"/>
                                    </a:lnTo>
                                    <a:lnTo>
                                      <a:pt x="1094" y="273"/>
                                    </a:lnTo>
                                    <a:lnTo>
                                      <a:pt x="1105" y="271"/>
                                    </a:lnTo>
                                    <a:lnTo>
                                      <a:pt x="1115" y="269"/>
                                    </a:lnTo>
                                    <a:lnTo>
                                      <a:pt x="1127" y="266"/>
                                    </a:lnTo>
                                    <a:lnTo>
                                      <a:pt x="1140" y="264"/>
                                    </a:lnTo>
                                    <a:lnTo>
                                      <a:pt x="1150" y="262"/>
                                    </a:lnTo>
                                    <a:lnTo>
                                      <a:pt x="1160" y="260"/>
                                    </a:lnTo>
                                    <a:lnTo>
                                      <a:pt x="1171" y="258"/>
                                    </a:lnTo>
                                    <a:lnTo>
                                      <a:pt x="1231" y="246"/>
                                    </a:lnTo>
                                    <a:lnTo>
                                      <a:pt x="1256" y="241"/>
                                    </a:lnTo>
                                    <a:lnTo>
                                      <a:pt x="1269" y="239"/>
                                    </a:lnTo>
                                    <a:lnTo>
                                      <a:pt x="1332" y="226"/>
                                    </a:lnTo>
                                    <a:lnTo>
                                      <a:pt x="1392" y="213"/>
                                    </a:lnTo>
                                    <a:lnTo>
                                      <a:pt x="1405" y="211"/>
                                    </a:lnTo>
                                    <a:lnTo>
                                      <a:pt x="1417" y="208"/>
                                    </a:lnTo>
                                    <a:lnTo>
                                      <a:pt x="1428" y="206"/>
                                    </a:lnTo>
                                    <a:lnTo>
                                      <a:pt x="1437" y="203"/>
                                    </a:lnTo>
                                    <a:lnTo>
                                      <a:pt x="1446" y="202"/>
                                    </a:lnTo>
                                    <a:lnTo>
                                      <a:pt x="1478" y="196"/>
                                    </a:lnTo>
                                    <a:lnTo>
                                      <a:pt x="1482" y="195"/>
                                    </a:lnTo>
                                    <a:lnTo>
                                      <a:pt x="1485" y="194"/>
                                    </a:lnTo>
                                    <a:lnTo>
                                      <a:pt x="1488" y="194"/>
                                    </a:lnTo>
                                    <a:lnTo>
                                      <a:pt x="1490" y="194"/>
                                    </a:lnTo>
                                    <a:lnTo>
                                      <a:pt x="1491" y="194"/>
                                    </a:lnTo>
                                    <a:lnTo>
                                      <a:pt x="1490" y="195"/>
                                    </a:lnTo>
                                    <a:lnTo>
                                      <a:pt x="1488" y="195"/>
                                    </a:lnTo>
                                    <a:lnTo>
                                      <a:pt x="1462" y="200"/>
                                    </a:lnTo>
                                    <a:lnTo>
                                      <a:pt x="1455" y="202"/>
                                    </a:lnTo>
                                    <a:lnTo>
                                      <a:pt x="1446" y="204"/>
                                    </a:lnTo>
                                    <a:lnTo>
                                      <a:pt x="1436" y="205"/>
                                    </a:lnTo>
                                    <a:lnTo>
                                      <a:pt x="1426" y="207"/>
                                    </a:lnTo>
                                    <a:lnTo>
                                      <a:pt x="1415" y="209"/>
                                    </a:lnTo>
                                    <a:lnTo>
                                      <a:pt x="1402" y="211"/>
                                    </a:lnTo>
                                    <a:lnTo>
                                      <a:pt x="1393" y="213"/>
                                    </a:lnTo>
                                    <a:lnTo>
                                      <a:pt x="1383" y="214"/>
                                    </a:lnTo>
                                    <a:lnTo>
                                      <a:pt x="1372" y="216"/>
                                    </a:lnTo>
                                    <a:lnTo>
                                      <a:pt x="1308" y="227"/>
                                    </a:lnTo>
                                    <a:lnTo>
                                      <a:pt x="1253" y="239"/>
                                    </a:lnTo>
                                    <a:lnTo>
                                      <a:pt x="1243" y="241"/>
                                    </a:lnTo>
                                    <a:lnTo>
                                      <a:pt x="1233" y="244"/>
                                    </a:lnTo>
                                    <a:lnTo>
                                      <a:pt x="1224" y="246"/>
                                    </a:lnTo>
                                    <a:lnTo>
                                      <a:pt x="1217" y="248"/>
                                    </a:lnTo>
                                    <a:lnTo>
                                      <a:pt x="1211" y="249"/>
                                    </a:lnTo>
                                    <a:lnTo>
                                      <a:pt x="1202" y="251"/>
                                    </a:lnTo>
                                    <a:lnTo>
                                      <a:pt x="1203" y="252"/>
                                    </a:lnTo>
                                    <a:lnTo>
                                      <a:pt x="1204" y="253"/>
                                    </a:lnTo>
                                    <a:lnTo>
                                      <a:pt x="1265" y="256"/>
                                    </a:lnTo>
                                    <a:lnTo>
                                      <a:pt x="1333" y="256"/>
                                    </a:lnTo>
                                    <a:lnTo>
                                      <a:pt x="1346" y="256"/>
                                    </a:lnTo>
                                    <a:lnTo>
                                      <a:pt x="1359" y="256"/>
                                    </a:lnTo>
                                    <a:lnTo>
                                      <a:pt x="1371" y="256"/>
                                    </a:lnTo>
                                    <a:lnTo>
                                      <a:pt x="1382" y="256"/>
                                    </a:lnTo>
                                    <a:lnTo>
                                      <a:pt x="1393" y="256"/>
                                    </a:lnTo>
                                    <a:lnTo>
                                      <a:pt x="1403" y="256"/>
                                    </a:lnTo>
                                    <a:lnTo>
                                      <a:pt x="1413" y="256"/>
                                    </a:lnTo>
                                    <a:lnTo>
                                      <a:pt x="1424" y="256"/>
                                    </a:lnTo>
                                    <a:lnTo>
                                      <a:pt x="1434" y="256"/>
                                    </a:lnTo>
                                    <a:lnTo>
                                      <a:pt x="1441" y="257"/>
                                    </a:lnTo>
                                    <a:lnTo>
                                      <a:pt x="1448" y="258"/>
                                    </a:lnTo>
                                    <a:lnTo>
                                      <a:pt x="1452" y="259"/>
                                    </a:lnTo>
                                    <a:lnTo>
                                      <a:pt x="1454" y="261"/>
                                    </a:lnTo>
                                    <a:lnTo>
                                      <a:pt x="1456" y="261"/>
                                    </a:lnTo>
                                    <a:lnTo>
                                      <a:pt x="1409" y="278"/>
                                    </a:lnTo>
                                    <a:lnTo>
                                      <a:pt x="1399" y="281"/>
                                    </a:lnTo>
                                    <a:lnTo>
                                      <a:pt x="1387" y="283"/>
                                    </a:lnTo>
                                    <a:lnTo>
                                      <a:pt x="1374" y="286"/>
                                    </a:lnTo>
                                    <a:lnTo>
                                      <a:pt x="1362" y="289"/>
                                    </a:lnTo>
                                    <a:lnTo>
                                      <a:pt x="1349" y="291"/>
                                    </a:lnTo>
                                    <a:lnTo>
                                      <a:pt x="1337" y="294"/>
                                    </a:lnTo>
                                    <a:lnTo>
                                      <a:pt x="1325" y="297"/>
                                    </a:lnTo>
                                    <a:lnTo>
                                      <a:pt x="1313" y="299"/>
                                    </a:lnTo>
                                    <a:lnTo>
                                      <a:pt x="1302" y="302"/>
                                    </a:lnTo>
                                    <a:lnTo>
                                      <a:pt x="1292" y="304"/>
                                    </a:lnTo>
                                    <a:lnTo>
                                      <a:pt x="1282" y="306"/>
                                    </a:lnTo>
                                    <a:lnTo>
                                      <a:pt x="1274" y="308"/>
                                    </a:lnTo>
                                    <a:lnTo>
                                      <a:pt x="1266" y="310"/>
                                    </a:lnTo>
                                    <a:lnTo>
                                      <a:pt x="1259" y="312"/>
                                    </a:lnTo>
                                    <a:lnTo>
                                      <a:pt x="1253" y="313"/>
                                    </a:lnTo>
                                    <a:lnTo>
                                      <a:pt x="1248" y="314"/>
                                    </a:lnTo>
                                    <a:lnTo>
                                      <a:pt x="1244" y="315"/>
                                    </a:lnTo>
                                    <a:lnTo>
                                      <a:pt x="1242" y="315"/>
                                    </a:lnTo>
                                    <a:lnTo>
                                      <a:pt x="1240" y="315"/>
                                    </a:lnTo>
                                    <a:lnTo>
                                      <a:pt x="1241" y="315"/>
                                    </a:lnTo>
                                    <a:lnTo>
                                      <a:pt x="1242" y="315"/>
                                    </a:lnTo>
                                    <a:lnTo>
                                      <a:pt x="1244" y="314"/>
                                    </a:lnTo>
                                    <a:lnTo>
                                      <a:pt x="1248" y="314"/>
                                    </a:lnTo>
                                    <a:lnTo>
                                      <a:pt x="1254" y="313"/>
                                    </a:lnTo>
                                    <a:lnTo>
                                      <a:pt x="1259" y="312"/>
                                    </a:lnTo>
                                    <a:lnTo>
                                      <a:pt x="1266" y="310"/>
                                    </a:lnTo>
                                    <a:lnTo>
                                      <a:pt x="1275" y="309"/>
                                    </a:lnTo>
                                    <a:lnTo>
                                      <a:pt x="1283" y="307"/>
                                    </a:lnTo>
                                    <a:lnTo>
                                      <a:pt x="1294" y="306"/>
                                    </a:lnTo>
                                    <a:lnTo>
                                      <a:pt x="1305" y="304"/>
                                    </a:lnTo>
                                    <a:lnTo>
                                      <a:pt x="1316" y="302"/>
                                    </a:lnTo>
                                    <a:lnTo>
                                      <a:pt x="1328" y="300"/>
                                    </a:lnTo>
                                    <a:lnTo>
                                      <a:pt x="1341" y="298"/>
                                    </a:lnTo>
                                    <a:lnTo>
                                      <a:pt x="1353" y="296"/>
                                    </a:lnTo>
                                    <a:lnTo>
                                      <a:pt x="1365" y="293"/>
                                    </a:lnTo>
                                    <a:lnTo>
                                      <a:pt x="1377" y="291"/>
                                    </a:lnTo>
                                    <a:lnTo>
                                      <a:pt x="1390" y="289"/>
                                    </a:lnTo>
                                    <a:lnTo>
                                      <a:pt x="1402" y="287"/>
                                    </a:lnTo>
                                    <a:lnTo>
                                      <a:pt x="1414" y="285"/>
                                    </a:lnTo>
                                    <a:lnTo>
                                      <a:pt x="1425" y="283"/>
                                    </a:lnTo>
                                    <a:lnTo>
                                      <a:pt x="1436" y="281"/>
                                    </a:lnTo>
                                    <a:lnTo>
                                      <a:pt x="1445" y="280"/>
                                    </a:lnTo>
                                    <a:lnTo>
                                      <a:pt x="1455" y="278"/>
                                    </a:lnTo>
                                    <a:lnTo>
                                      <a:pt x="1463" y="277"/>
                                    </a:lnTo>
                                    <a:lnTo>
                                      <a:pt x="1470" y="276"/>
                                    </a:lnTo>
                                    <a:lnTo>
                                      <a:pt x="1476" y="275"/>
                                    </a:lnTo>
                                    <a:lnTo>
                                      <a:pt x="1482" y="274"/>
                                    </a:lnTo>
                                    <a:lnTo>
                                      <a:pt x="1487" y="274"/>
                                    </a:lnTo>
                                    <a:lnTo>
                                      <a:pt x="1491" y="273"/>
                                    </a:lnTo>
                                    <a:lnTo>
                                      <a:pt x="1494" y="273"/>
                                    </a:lnTo>
                                    <a:lnTo>
                                      <a:pt x="1496" y="273"/>
                                    </a:lnTo>
                                    <a:lnTo>
                                      <a:pt x="1497" y="272"/>
                                    </a:lnTo>
                                    <a:lnTo>
                                      <a:pt x="1496" y="272"/>
                                    </a:lnTo>
                                    <a:lnTo>
                                      <a:pt x="1494" y="272"/>
                                    </a:lnTo>
                                    <a:lnTo>
                                      <a:pt x="1492" y="272"/>
                                    </a:lnTo>
                                    <a:lnTo>
                                      <a:pt x="1488" y="272"/>
                                    </a:lnTo>
                                    <a:lnTo>
                                      <a:pt x="1484" y="272"/>
                                    </a:lnTo>
                                    <a:lnTo>
                                      <a:pt x="1479" y="273"/>
                                    </a:lnTo>
                                    <a:lnTo>
                                      <a:pt x="1473" y="272"/>
                                    </a:lnTo>
                                    <a:lnTo>
                                      <a:pt x="1410" y="268"/>
                                    </a:lnTo>
                                    <a:lnTo>
                                      <a:pt x="1389" y="265"/>
                                    </a:lnTo>
                                    <a:lnTo>
                                      <a:pt x="1379" y="264"/>
                                    </a:lnTo>
                                    <a:lnTo>
                                      <a:pt x="1366" y="262"/>
                                    </a:lnTo>
                                    <a:lnTo>
                                      <a:pt x="1362" y="262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2B35987C" id="1143" o:spid="_x0000_s1026" style="position:absolute;z-index:25160908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203.7pt,109.55pt,-203.7pt,109.55pt,-203.7pt,109.5pt,-203.4pt,109.2pt,-203.3pt,109.15pt,-202.7pt,108.65pt,-202.65pt,108.6pt,-202.6pt,108.55pt,-202.6pt,108.5pt,-202.6pt,108.45pt,-202.6pt,108.4pt,-202.65pt,108.35pt,-202.7pt,108.35pt,-203.25pt,108.25pt,-203.4pt,108.2pt,-203.55pt,108.2pt,-203.7pt,108.2pt,-203.85pt,108.2pt,-204pt,108.2pt,-204.1pt,108.2pt,-204.2pt,108.2pt,-204.35pt,108.2pt,-204.4pt,108.2pt,-204.5pt,108.2pt,-204.55pt,108.2pt,-204.5pt,108.2pt,-204.45pt,108.2pt,-204.35pt,108.2pt,-204.3pt,108.2pt,-204.15pt,108.15pt,-204.05pt,108.15pt,-203.9pt,108.15pt,-203.7pt,108.15pt,-203.55pt,108.15pt,-203.35pt,108.15pt,-203.15pt,108.1pt,-202.95pt,108.1pt,-202.8pt,108.1pt,-200.45pt,108.05pt,-200.3pt,108.05pt,-200.15pt,108.05pt,-200.05pt,108.05pt,-199.9pt,108.05pt,-199.8pt,108.05pt,-199.7pt,108.05pt,-199.6pt,108.05pt,-199.5pt,108.05pt,-199.4pt,108.05pt,-199.3pt,108.05pt,-199.25pt,108.05pt,-199.15pt,108.05pt,-199.1pt,108.05pt,-199.05pt,108.05pt,-198.95pt,108.05pt,-198.9pt,108.1pt,-198.85pt,108.1pt,-198.8pt,108.1pt,-198.75pt,108.1pt,-198.7pt,108.1pt,-198.65pt,108.1pt,-198.6pt,108.1pt,-198.55pt,108.1pt,-198.5pt,108.1pt,-198.4pt,108.1pt,-198.35pt,108.1pt,-198.25pt,108.1pt,-198.2pt,108.1pt,-198.1pt,108.1pt,-198.05pt,108.1pt,-197.95pt,108.1pt,-197.85pt,108.1pt,-197.75pt,108.1pt,-197.65pt,108.1pt,-197.55pt,108.1pt,-197.45pt,108.1pt,-197.35pt,108.1pt,-197.25pt,108.1pt,-197.15pt,108.1pt,-197.05pt,108.1pt,-196.95pt,108.1pt,-196.85pt,108.1pt,-196.75pt,108.1pt,-196.7pt,108.1pt,-196.6pt,108.1pt,-196.55pt,108.1pt,-196.45pt,108.1pt,-196.4pt,108.1pt,-196.3pt,108.1pt,-196.25pt,108.1pt,-196.15pt,108.1pt,-195.3pt,108.1pt,-195.2pt,108.1pt,-183.1pt,108.1pt,-170.75pt,108.1pt,-170.7pt,108.05pt,-170.75pt,108.1pt,-170.8pt,108.1pt,-171.05pt,108.2pt,-171.1pt,108.2pt,-171.2pt,108.2pt,-171.3pt,108.2pt,-171.4pt,108.2pt,-171.5pt,108.2pt,-171.6pt,108.25pt,-171.7pt,108.25pt,-171.85pt,108.25pt,-171.95pt,108.25pt,-172.05pt,108.25pt,-172.2pt,108.3pt,-172.3pt,108.3pt,-172.45pt,108.3pt,-172.55pt,108.35pt,-172.65pt,108.4pt,-172.75pt,108.4pt,-172.9pt,108.45pt,-173pt,108.45pt,-173.8pt,108.6pt,-173.85pt,108.55pt,-173.95pt,108.6pt,-174pt,108.6pt,-174.1pt,108.6pt,-174.2pt,108.6pt,-174.3pt,108.65pt,-174.4pt,108.65pt,-174.5pt,108.65pt,-174.55pt,108.65pt,-174.65pt,108.65pt,-174.75pt,108.7pt,-174.85pt,108.7pt,-174.95pt,108.7pt,-175.05pt,108.7pt,-175.15pt,108.7pt,-175.25pt,108.75pt,-175.35pt,108.75pt,-175.5pt,108.75pt,-175.6pt,108.8pt,-175.7pt,108.8pt,-175.8pt,108.8pt,-175.95pt,108.85pt,-176.05pt,108.85pt,-176.2pt,108.9pt,-176.3pt,108.9pt,-176.45pt,108.95pt,-177.1pt,109pt,-177.2pt,109.05pt,-177.35pt,109.05pt,-177.5pt,109.1pt,-177.65pt,109.1pt,-177.8pt,109.15pt,-178pt,109.2pt,-178.15pt,109.2pt,-178.3pt,109.25pt,-178.5pt,109.25pt,-178.7pt,109.3pt,-178.85pt,109.3pt,-179.05pt,109.3pt,-179.25pt,109.35pt,-179.45pt,109.35pt,-180.95pt,109.4pt,-181.1pt,109.4pt,-181.3pt,109.4pt,-181.45pt,109.4pt,-181.65pt,109.4pt,-181.8pt,109.4pt,-181.95pt,109.4pt,-182.1pt,109.4pt,-182.2pt,109.4pt,-182.3pt,109.4pt,-182.45pt,109.4pt,-182.55pt,109.4pt,-182.65pt,109.4pt,-182.7pt,109.4pt,-182.8pt,109.4pt,-182.9pt,109.4pt,-183pt,109.4pt,-183.05pt,109.4pt,-183.15pt,109.4pt,-183.2pt,109.4pt,-183.8pt,109.4pt,-183.85pt,109.4pt,-183.95pt,109.4pt,-184pt,109.4pt,-184.1pt,109.4pt,-184.2pt,109.4pt,-184.3pt,109.4pt,-184.4pt,109.4pt,-184.5pt,109.4pt,-184.6pt,109.4pt,-184.75pt,109.4pt,-184.85pt,109.4pt,-185pt,109.4pt,-185.05pt,109.4pt,-185.25pt,109.4pt,-185.45pt,109.4pt,-185.8pt,109.4pt,-186.1pt,109.4pt,-186.4pt,109.4pt,-186.75pt,109.4pt,-187.1pt,109.4pt,-187.4pt,109.4pt,-187.7pt,109.4pt,-188pt,109.4pt,-188.3pt,109.4pt,-204pt,109.4pt,-204.05pt,109.4pt,-204.15pt,109.4pt,-204.2pt,109.4pt,-204.25pt,109.4pt,-204.3pt,109.4pt,-204.35pt,109.45pt,-204.2pt,109.5pt,-204.15pt,109.55pt,-204.05pt,109.55pt,-203.95pt,109.55pt,-203.85pt,109.55pt,-203.3pt,109.55pt,-203.15pt,109.55pt,-203pt,109.55pt,-202.85pt,109.55pt,-202.7pt,109.55pt,-202.55pt,109.55pt,-202.4pt,109.55pt,-202.25pt,109.55pt,-202.1pt,109.55pt,-201.95pt,109.55pt,-201.8pt,109.55pt,-201.7pt,109.55pt,-201.55pt,109.55pt,-201.35pt,109.55pt,-201.2pt,109.55pt,-201.05pt,109.5pt,-200.25pt,109.35pt,-200.1pt,109.35pt,-199.95pt,109.3pt,-199.8pt,109.25pt,-199.65pt,109.25pt,-199.5pt,109.2pt,-199.4pt,109.2pt,-199.25pt,109.15pt,-199.1pt,109.15pt,-199pt,109.15pt,-198.85pt,109.1pt,-198.7pt,109.1pt,-198.5pt,109.05pt,-198.35pt,109pt,-198.15pt,109pt,-198pt,108.95pt,-197.8pt,108.9pt,-197.65pt,108.9pt,-197.45pt,108.85pt,-197.25pt,108.8pt,-197.05pt,108.75pt,-196.8pt,108.7pt,-196.6pt,108.65pt,-196.45pt,108.6pt,-196.25pt,108.55pt,-196.05pt,108.5pt,-195.9pt,108.45pt,-195.75pt,108.45pt,-195.6pt,108.4pt,-195.45pt,108.35pt,-195.3pt,108.35pt,-195.2pt,108.3pt,-195.1pt,108.3pt,-195pt,108.25pt,-194.9pt,108.25pt,-194.8pt,108.2pt,-194.7pt,108.2pt,-194.6pt,108.15pt,-194.55pt,108.15pt,-194.5pt,108.1pt,-194.4pt,108.1pt,-194.35pt,108.1pt,-193.9pt,108.05pt,-193.85pt,108.05pt,-193.8pt,108.05pt,-193.75pt,108.05pt,-193.7pt,108.05pt,-193.6pt,108.05pt,-193.55pt,108.05pt,-193.5pt,108.05pt,-193.45pt,108.05pt,-193.35pt,108.05pt,-193.3pt,108.05pt,-193.2pt,108.05pt,-193.15pt,108.05pt,-193.1pt,108.05pt,-193pt,108.05pt,-192.95pt,108.05pt,-192.85pt,108.05pt,-192.75pt,108.05pt,-192.7pt,108.05pt,-192.6pt,108.05pt,-191.9pt,108.1pt,-191.8pt,108.1pt,-191.75pt,108.1pt,-191.65pt,108.1pt,-191.55pt,108.1pt,-191.45pt,108.1pt,-190.95pt,108.1pt,-190.85pt,108.1pt,-190.7pt,108.1pt,-190.6pt,108.1pt,-190.45pt,108.1pt,-190.35pt,108.1pt,-190.2pt,108.1pt,-190.1pt,108.1pt,-190pt,108.1pt,-189.85pt,108.1pt,-189.75pt,108.1pt,-189.6pt,108.1pt,-189.5pt,108.1pt,-189.35pt,108.1pt,-189.25pt,108.1pt,-187.65pt,108.1pt,-187.55pt,108.1pt,-178.65pt,108.1pt,-178.6pt,108.05pt,-178.5pt,108.1pt,-178.45pt,108.1pt,-178.35pt,108.1pt,-178.3pt,108.1pt,-178.2pt,108.1pt,-178.15pt,108.15pt,-178.05pt,108.15pt,-178pt,108.15pt,-177.9pt,108.15pt,-177.8pt,108.2pt,-177.75pt,108.2pt,-177.65pt,108.2pt,-177.6pt,108.2pt,-177.55pt,108.2pt,-177.45pt,108.2pt,-177.4pt,108.25pt,-177.3pt,108.25pt,-177.25pt,108.25pt,-177.15pt,108.25pt,-177.05pt,108.3pt,-177pt,108.3pt,-176.9pt,108.3pt,-176.45pt,108.4pt,-176.35pt,108.4pt,-175.95pt,108.4pt,-175.9pt,108.4pt,-175.8pt,108.4pt,-175.75pt,108.4pt,-175.65pt,108.45pt,-175.55pt,108.45pt,-175.5pt,108.45pt,-175.4pt,108.45pt,-175.35pt,108.5pt,-175.25pt,108.5pt,-175.2pt,108.5pt,-175.1pt,108.5pt,-174.75pt,108.55pt,-174.65pt,108.55pt,-174.25pt,108.65pt,-174.2pt,108.65pt,-174.1pt,108.7pt,-174.05pt,108.7pt,-173.95pt,108.75pt,-173.9pt,108.75pt,-173.8pt,108.8pt,-173.75pt,108.8pt,-173.65pt,108.85pt,-173.3pt,108.95pt,-173.25pt,109pt,-173.15pt,109pt,-173.15pt,109.05pt,-173.1pt,109.1pt,-173.05pt,109.15pt,-173.05pt,109.2pt,-173pt,109.25pt,-173.05pt,109.3pt,-173.05pt,109.35pt,-173.1pt,109.4pt,-173.1pt,109.5pt,-173.15pt,109.55pt,-173.2pt,109.6pt,-173.25pt,109.65pt,-173.3pt,109.7pt,-173.35pt,109.75pt,-173.4pt,109.8pt,-173.5pt,109.85pt,-173.55pt,109.9pt,-174pt,110.15pt,-174.05pt,110.15pt,-174.1pt,110.2pt,-174.15pt,110.25pt,-174.25pt,110.25pt,-174.3pt,110.3pt,-174.35pt,110.35pt,-174.45pt,110.35pt,-174.5pt,110.4pt,-174.6pt,110.45pt,-174.65pt,110.45pt,-174.7pt,110.45pt,-174.8pt,110.5pt,-174.85pt,110.5pt,-174.9pt,110.55pt,-175pt,110.55pt,-175.05pt,110.55pt,-175.1pt,110.6pt,-175.15pt,110.65pt,-175.25pt,110.65pt,-175.3pt,110.7pt,-175.35pt,110.7pt,-175.4pt,110.75pt,-175.45pt,110.75pt,-175.5pt,110.8pt,-175.6pt,110.8pt,-175.65pt,110.8pt,-175.7pt,110.85pt,-175.75pt,110.85pt,-175.85pt,110.85pt,-175.9pt,110.85pt,-176pt,110.85pt,-176.05pt,110.9pt,-176.15pt,110.9pt,-176.2pt,110.9pt,-176.3pt,110.95pt,-176.35pt,110.95pt,-176.45pt,110.95pt,-176.5pt,110.95pt,-176.6pt,111pt,-176.7pt,111pt,-176.75pt,111pt,-176.85pt,111pt,-176.9pt,111pt,-177pt,111.05pt,-177.05pt,111.05pt,-177.15pt,111.05pt,-177.2pt,111.05pt,-177.3pt,111.05pt,-177.35pt,111.05pt,-177.45pt,111.05pt,-177.5pt,111.05pt,-177.6pt,111.1pt,-177.65pt,111.1pt,-177.75pt,111.1pt,-177.85pt,111.1pt,-178.5pt,111.2pt,-178.55pt,111.2pt,-178.65pt,111.2pt,-178.7pt,111.2pt,-178.85pt,111.25pt,-178.95pt,111.25pt,-179.05pt,111.3pt,-179.15pt,111.3pt,-179.25pt,111.35pt,-179.35pt,111.35pt,-179.45pt,111.4pt,-179.55pt,111.4pt,-179.65pt,111.45pt,-179.8pt,111.45pt,-179.9pt,111.5pt,-180pt,111.55pt,-180.15pt,111.55pt,-180.25pt,111.6pt,-180.4pt,111.65pt,-180.5pt,111.7pt,-180.6pt,111.7pt,-180.7pt,111.75pt,-180.8pt,111.75pt,-180.9pt,111.8pt,-181pt,111.8pt,-181.1pt,111.8pt,-181.2pt,111.85pt,-181.3pt,111.85pt,-181.35pt,111.85pt,-181.45pt,111.85pt,-181.55pt,111.85pt,-181.6pt,111.9pt,-181.7pt,111.9pt,-181.8pt,111.9pt,-181.85pt,111.9pt,-181.95pt,111.9pt,-182pt,111.9pt,-182.1pt,111.9pt,-182.15pt,111.9pt,-182.25pt,111.9pt,-182.3pt,111.9pt,-182.4pt,111.9pt,-182.45pt,111.9pt,-182.55pt,111.9pt,-182.6pt,111.9pt,-182.7pt,111.9pt,-182.8pt,111.9pt,-182.85pt,111.9pt,-182.95pt,111.9pt,-183.05pt,111.85pt,-183.1pt,111.85pt,-183.2pt,111.9pt,-183.3pt,111.9pt,-183.4pt,111.9pt,-183.5pt,111.9pt,-183.6pt,111.9pt,-183.7pt,111.95pt,-183.8pt,111.95pt,-183.95pt,111.95pt,-184.05pt,111.95pt,-184.15pt,112pt,-184.25pt,112pt,-184.3pt,112pt,-184.4pt,112pt,-184.5pt,112pt,-184.55pt,112pt,-184.65pt,112.05pt,-184.75pt,112.05pt,-184.9pt,112.1pt,-185pt,112.1pt,-185.1pt,112.15pt,-185.2pt,112.15pt,-185.3pt,112.2pt,-185.4pt,112.2pt,-185.5pt,112.25pt,-185.6pt,112.25pt,-185.65pt,112.3pt,-185.8pt,112.3pt,-186pt,112.3pt,-186.25pt,112.35pt,-186.55pt,112.35pt,-186.8pt,112.35pt,-190.05pt,112.4pt,-190.35pt,112.4pt,-190.65pt,112.4pt,-191.9pt,112.35pt,-192.1pt,112.35pt,-192.3pt,112.35pt,-192.45pt,112.35pt,-192.6pt,112.35pt,-192.7pt,112.35pt,-192.8pt,112.35pt,-192.9pt,112.35pt,-193pt,112.35pt,-193.1pt,112.35pt,-193.2pt,112.35pt,-193.25pt,112.35pt,-193.35pt,112.35pt,-193.4pt,112.35pt,-193.5pt,112.35pt,-193.95pt,112.35pt,-194.05pt,112.35pt,-194.15pt,112.35pt,-194.2pt,112.35pt,-194.3pt,112.35pt,-194.4pt,112.35pt,-194.5pt,112.35pt,-194.6pt,112.35pt,-194.7pt,112.35pt,-194.8pt,112.35pt,-194.9pt,112.35pt,-195.05pt,112.35pt,-195.15pt,112.35pt,-195.25pt,112.35pt,-195.4pt,112.35pt,-195.5pt,112.35pt,-195.65pt,112.35pt,-195.75pt,112.35pt,-195.9pt,112.35pt,-196pt,112.35pt,-196.15pt,112.35pt,-196.3pt,112.35pt,-196.45pt,112.35pt,-205pt,112.35pt,-205.15pt,112.35pt,-205.45pt,112.3pt,-205.4pt,112.3pt,-204.4pt,112.1pt,-204.25pt,112.1pt,-204.1pt,112.1pt,-203.9pt,112.05pt,-203.75pt,112pt,-203.6pt,112pt,-203.4pt,111.95pt,-203.25pt,111.9pt,-202.4pt,111.8pt,-202.25pt,111.75pt,-202.1pt,111.75pt,-201.95pt,111.7pt,-201.8pt,111.7pt,-201.65pt,111.65pt,-201.5pt,111.65pt,-201.35pt,111.65pt,-201.25pt,111.6pt,-201.15pt,111.6pt,-201.05pt,111.6pt,-200.9pt,111.55pt,-200.8pt,111.55pt,-200.7pt,111.55pt,-200.6pt,111.55pt,-200.5pt,111.55pt,-200.35pt,111.5pt,-200.25pt,111.5pt,-200.15pt,111.45pt,-200.05pt,111.45pt,-199.95pt,111.4pt,-199.85pt,111.4pt,-199.75pt,111.35pt,-199.65pt,111.35pt,-199.55pt,111.3pt,-199.5pt,111.3pt,-199.4pt,111.3pt,-199.35pt,111.25pt,-199.25pt,111.25pt,-199.2pt,111.25pt,-199.15pt,111.25pt,-199.05pt,111.2pt,-199pt,111.2pt,-198.9pt,111.15pt,-198.85pt,111.15pt,-198.75pt,111.1pt,-198.65pt,111.1pt,-198.6pt,111.05pt,-198.5pt,111.05pt,-198.45pt,111pt,-198.35pt,111pt,-198.3pt,110.95pt,-198.2pt,110.95pt,-198.15pt,110.95pt,-198.05pt,110.9pt,-198pt,110.9pt,-197.95pt,110.9pt,-197.9pt,110.9pt,-197.8pt,110.9pt,-197.75pt,110.9pt,-197.7pt,110.85pt,-197.4pt,110.85pt,-197.3pt,110.85pt,-197.25pt,110.85pt,-197.2pt,110.85pt,-197.1pt,110.85pt,-197.05pt,110.85pt,-197pt,110.85pt,-196.9pt,110.85pt,-196.85pt,110.85pt,-196.75pt,110.85pt,-196.7pt,110.85pt,-196.65pt,110.85pt,-196.55pt,110.85pt,-196.45pt,110.9pt,-196.4pt,110.9pt,-196.3pt,110.9pt,-196.2pt,110.9pt,-195.65pt,110.9pt,-195.55pt,110.9pt,-195.6pt,110.9pt,-195.35pt,110.9pt,-195.1pt,110.9pt,-194.65pt,110.9pt,-194.25pt,110.9pt,-193.85pt,110.9pt,-193.35pt,110.9pt,-192.9pt,110.9pt,-192.45pt,110.9pt,-190.4pt,110.9pt,-190.15pt,110.9pt,-189.85pt,110.9pt,-189.6pt,110.9pt,-189.4pt,110.9pt,-189.2pt,110.9pt,-189pt,110.9pt,-188.85pt,110.9pt,-188.75pt,110.9pt,-188.6pt,110.9pt,-188.5pt,110.9pt,-188.4pt,110.9pt,-188.3pt,110.9pt,-188.2pt,110.9pt,-188.1pt,110.9pt,-188.05pt,110.9pt,-187.95pt,110.9pt,-187.55pt,110.9pt,-187.5pt,110.9pt,-174.95pt,110.9pt,-174.85pt,110.85pt,-174.75pt,110.9pt,-174.7pt,110.9pt,-174.65pt,110.9pt,-174.65pt,110.95pt,-174.7pt,110.95pt,-174.7pt,111pt,-174.75pt,111pt,-174.8pt,111.05pt,-174.9pt,111.05pt,-175pt,111.1pt,-175.1pt,111.15pt,-175.2pt,111.15pt,-175.35pt,111.2pt,-175.5pt,111.2pt,-175.65pt,111.25pt,-175.8pt,111.3pt,-175.95pt,111.35pt,-176.15pt,111.4pt,-176.35pt,111.45pt,-176.5pt,111.5pt,-176.7pt,111.55pt,-176.85pt,111.6pt,-177pt,111.65pt,-177.15pt,111.7pt,-177.3pt,111.7pt,-177.45pt,111.75pt,-177.55pt,111.8pt,-177.7pt,111.8pt,-177.8pt,111.8pt,-177.9pt,111.85pt,-177.95pt,111.85pt,-178.05pt,111.85pt,-178.15pt,111.9pt,-178.65pt,111.9pt,-178.7pt,111.9pt,-178.8pt,111.9pt,-178.9pt,111.9pt,-178.85pt,111.9pt,-179.1pt,111.9pt,-181.85pt,112.05pt,-182.4pt,112.05pt,-182.95pt,112.1pt,-183.55pt,112.15pt,-184.1pt,112.15pt,-184.7pt,112.2pt,-185.25pt,112.25pt,-185.8pt,112.25pt,-186.3pt,112.3pt,-188.85pt,112.5pt,-189.45pt,112.55pt,-190pt,112.6pt,-190.4pt,112.6pt,-190.9pt,112.65pt,-191.35pt,112.7pt,-194.45pt,112.9pt,-194.65pt,112.9pt,-194.85pt,112.9pt,-195.05pt,112.9pt,-195.25pt,112.9pt,-195.45pt,112.9pt,-195.65pt,112.9pt,-195.85pt,112.9pt,-196.05pt,112.9pt,-196.2pt,112.9pt,-196.4pt,112.9pt,-196.55pt,112.9pt,-196.7pt,112.9pt,-196.9pt,112.85pt,-197.75pt,112.85pt,-197.95pt,112.85pt,-198.1pt,112.85pt,-198.3pt,112.85pt,-198.5pt,112.85pt,-198.65pt,112.85pt,-198.8pt,112.85pt,-199pt,112.85pt,-199.2pt,112.85pt,-199.4pt,112.85pt,-199.55pt,112.85pt,-199.75pt,112.85pt,-199.9pt,112.85pt,-200.1pt,112.85pt,-200.3pt,112.85pt,-200.5pt,112.85pt,-200.7pt,112.85pt,-200.85pt,112.85pt,-201.05pt,112.85pt,-201.25pt,112.85pt,-201.4pt,112.85pt,-201.6pt,112.85pt,-201.8pt,112.85pt,-202pt,112.85pt,-202.2pt,112.85pt,-202.4pt,112.85pt,-202.6pt,112.85pt,-202.8pt,112.85pt,-203pt,112.85pt,-203.2pt,112.85pt,-203.35pt,112.85pt,-203.55pt,112.85pt,-203.75pt,112.85pt,-203.95pt,112.85pt,-204.1pt,112.85pt,-204.3pt,112.85pt,-204.5pt,112.85pt,-206pt,112.85pt,-206.15pt,112.85pt,-206.25pt,112.85pt,-206.35pt,112.85pt,-206.45pt,112.85pt,-207.95pt,112.85pt,-208pt,112.85pt,-208.05pt,112.85pt,-207.5pt,112.6pt,-207.25pt,112.55pt,-207.1pt,112.45pt,-206.85pt,112.35pt,-206.6pt,112.3pt,-206.35pt,112.2pt,-206.05pt,112.1pt,-205.8pt,112pt,-205.55pt,111.9pt,-205.25pt,111.8pt,-204.95pt,111.7pt,-204.7pt,111.6pt,-204.4pt,111.5pt,-204.15pt,111.4pt,-203.9pt,111.3pt,-203.65pt,111.25pt,-203.45pt,111.15pt,-203.25pt,111.1pt,-202.1pt,110.85pt,-202pt,110.85pt,-201.65pt,110.8pt,-201.65pt,110.75pt,-201.7pt,110.75pt,-201.75pt,110.75pt,-202.9pt,110.7pt,-203.05pt,110.7pt,-203.15pt,110.7pt,-203.25pt,110.7pt,-203.35pt,110.7pt,-203.45pt,110.7pt,-203.5pt,110.7pt,-203.55pt,110.7pt,-203.5pt,110.7pt,-203.45pt,110.7pt,-203.4pt,110.7pt,-203.3pt,110.7pt,-203.2pt,110.7pt,-203.1pt,110.7pt,-203pt,110.7pt,-202.9pt,110.7pt,-202.8pt,110.7pt,-202.7pt,110.7pt,-202.55pt,110.7pt,-202.45pt,110.7pt,-202.4pt,110.7pt,-202.25pt,110.7pt,-202.15pt,110.7pt,-202.05pt,110.7pt,-201.9pt,110.7pt,-201.8pt,110.7pt,-201.65pt,110.7pt,-201.5pt,110.7pt,-201.3pt,110.7pt,-201.15pt,110.7pt,-200.9pt,110.7pt,-200.7pt,110.7pt,-200.45pt,110.7pt,-200.15pt,110.65pt,-199.9pt,110.65pt,-199.55pt,110.6pt,-199.25pt,110.55pt,-198.95pt,110.5pt,-198.65pt,110.5pt,-198.3pt,110.45pt,-195.3pt,110.25pt,-194.85pt,110.2pt,-194.65pt,110.2pt,-193.85pt,110.2pt,-193.8pt,110.2pt,-193.7pt,110.2pt,-193.6pt,110.2pt,-193.55pt,110.2pt,-193.5pt,110.2pt,-193.45pt,110.2pt,-193.35pt,110.2pt,-193.3pt,110.2pt,-193.2pt,110.2pt,-193.15pt,110.2pt,-193.05pt,110.2pt,-192.05pt,110.2pt,-191.9pt,110.2pt,-191.8pt,110.2pt,-191.65pt,110.2pt,-191.5pt,110.2pt,-191.35pt,110.2pt,-191.25pt,110.2pt,-191.1pt,110.2pt,-190.95pt,110.2pt,-190.85pt,110.2pt,-190.7pt,110.2pt,-190.6pt,110.2pt,-190.5pt,110.2pt,-190.35pt,110.2pt,-190.25pt,110.2pt,-190.2pt,110.2pt,-190.1pt,110.2pt,-190pt,110.2pt,-189.9pt,110.2pt,-189.8pt,110.2pt,-189.7pt,110.2pt,-189.65pt,110.2pt,-189.55pt,110.2pt,-189.45pt,110.2pt,-189.4pt,110.2pt,-189.3pt,110.2pt,-189.2pt,110.2pt,-189.15pt,110.2pt,-189.05pt,110.2pt,-189pt,110.2pt,-188.9pt,110.2pt,-187.75pt,110.2pt,-187.65pt,110.2pt,-177pt,110.2pt,-176.95pt,110.2pt,-176.9pt,110.2pt,-176.8pt,110.2pt,-176.75pt,110.25pt,-176.7pt,110.25pt,-176.65pt,110.25pt,-176.6pt,110.25pt,-176.55pt,110.3pt,-176.5pt,110.3pt,-176.4pt,110.3pt,-176.35pt,110.3pt,-176.25pt,110.35pt,-176.2pt,110.35pt,-176.1pt,110.4pt,-175.25pt,110.7pt,-175.1pt,110.8pt,-174.95pt,110.85pt,-174.8pt,110.95pt,-174.65pt,111pt,-174.55pt,111.1pt,-174.4pt,111.15pt,-174.3pt,111.25pt,-174.15pt,111.3pt,-174.05pt,111.35pt,-173.95pt,111.4pt,-173.85pt,111.45pt,-173.8pt,111.5pt,-173.7pt,111.55pt,-173.6pt,111.6pt,-173.55pt,111.65pt,-173.5pt,111.65pt,-173.4pt,111.7pt,-173.35pt,111.75pt,-173.3pt,111.8pt,-173.25pt,111.85pt,-173.25pt,111.9pt,-173.2pt,111.95pt,-173.2pt,112pt,-173.2pt,112.05pt,-173.25pt,112.05pt,-173.3pt,112.1pt,-173.35pt,112.15pt,-173.4pt,112.25pt,-173.5pt,112.3pt,-173.6pt,112.35pt,-173.75pt,112.4pt,-173.85pt,112.45pt,-174pt,112.5pt,-174.15pt,112.55pt,-174.3pt,112.65pt,-174.45pt,112.7pt,-175.6pt,113.15pt,-175.7pt,113.15pt,-175.8pt,113.2pt,-175.9pt,113.2pt,-175.95pt,113.2pt,-176.05pt,113.2pt,-176.15pt,113.2pt,-176.25pt,113.2pt,-176.35pt,113.15pt,-176.4pt,113.15pt,-176.5pt,113.15pt,-176.6pt,113.15pt,-176.65pt,113.1pt,-176.75pt,113.1pt,-176.8pt,113.1pt,-177.25pt,113.05pt,-177.3pt,113.05pt,-177.8pt,113pt,-177.85pt,113pt,-177.95pt,113pt,-178pt,113pt,-178.05pt,113pt,-178.1pt,113pt,-178.2pt,113pt,-178.25pt,113pt,-178.3pt,113pt,-178.35pt,113pt,-178.4pt,113pt,-178.5pt,113pt,-178.55pt,113pt,-178.6pt,113pt,-178.65pt,113pt,-179.35pt,113pt,-179.4pt,113pt,-179.5pt,113pt,-179.65pt,113pt,-179.8pt,113pt,-180.05pt,113pt,-180.3pt,113pt,-180.55pt,113pt,-180.85pt,113pt,-181.15pt,113pt,-181.45pt,113pt,-181.8pt,113pt,-182.15pt,113pt,-182.45pt,113pt,-182.8pt,113pt,-183.1pt,113pt,-183.4pt,113pt,-183.65pt,113pt,-183.95pt,113pt,-184.2pt,113pt,-184.45pt,113pt,-184.7pt,113pt,-184.95pt,113pt,-185.2pt,113pt,-185.4pt,113pt,-185.6pt,113pt,-186.65pt,113pt,-186.75pt,113pt,-186.9pt,113pt,-187.05pt,113.05pt,-187.25pt,113.05pt,-187.4pt,113.05pt,-187.55pt,113.05pt,-187.7pt,113.1pt,-187.85pt,113.1pt,-188pt,113.1pt,-188.1pt,113.1pt,-188.25pt,113.1pt,-189.05pt,113.15pt,-189.2pt,113.2pt,-189.35pt,113.2pt,-189.45pt,113.2pt,-189.6pt,113.2pt,-190.25pt,113.2pt,-190.4pt,113.2pt,-190.5pt,113.2pt,-190.6pt,113.2pt,-190.75pt,113.2pt,-190.9pt,113.2pt,-191pt,113.2pt,-191.1pt,113.2pt,-191.25pt,113.2pt,-191.35pt,113.2pt,-191.45pt,113.2pt,-191.55pt,113.2pt,-191.65pt,113.2pt,-192.3pt,113.2pt,-192.4pt,113.2pt,-192.8pt,113.2pt,-192.85pt,113.2pt,-192.95pt,113.2pt,-193pt,113.2pt,-193.1pt,113.2pt,-193.15pt,113.2pt,-193.25pt,113.2pt,-193.3pt,113.2pt,-193.4pt,113.2pt,-193.5pt,113.2pt,-193.6pt,113.2pt,-193.65pt,113.2pt,-193.8pt,113.2pt,-193.9pt,113.2pt,-194pt,113.2pt,-194.1pt,113.2pt,-194.25pt,113.2pt,-194.35pt,113.2pt,-194.5pt,113.2pt,-194.6pt,113.2pt,-194.75pt,113.2pt,-194.85pt,113.2pt,-195pt,113.2pt,-195.15pt,113.25pt,-195.3pt,113.25pt,-195.4pt,113.25pt,-195.55pt,113.25pt,-195.7pt,113.3pt,-195.8pt,113.3pt,-195.9pt,113.3pt,-196.05pt,113.3pt,-196.15pt,113.3pt,-196.25pt,113.35pt,-196.3pt,113.35pt,-196.95pt,113.35pt,-197.05pt,113.35pt,-197.15pt,113.35pt,-197.2pt,113.35pt,-197.3pt,113.35pt,-197.35pt,113.35pt,-197.45pt,113.35pt,-197.5pt,113.35pt,-197.55pt,113.35pt,-197.6pt,113.35pt,-197.7pt,113.35pt,-197.8pt,113.4pt,-197.9pt,113.4pt,-198pt,113.45pt,-198.05pt,113.45pt,-198.15pt,113.5pt,-198.25pt,113.5pt,-198.35pt,113.55pt,-198.45pt,113.55pt,-198.55pt,113.6pt,-198.65pt,113.6pt,-198.8pt,113.65pt,-198.9pt,113.65pt,-199pt,113.7pt,-199.15pt,113.75pt,-199.25pt,113.8pt,-199.35pt,113.8pt,-199.45pt,113.85pt,-199.55pt,113.85pt,-199.65pt,113.9pt,-199.75pt,113.9pt,-199.85pt,113.95pt,-199.95pt,113.95pt,-200.05pt,114pt,-200.1pt,114pt,-200.2pt,114pt,-200.75pt,114.1pt,-200.8pt,114.15pt,-200.9pt,114.15pt,-201pt,114.2pt,-201.05pt,114.2pt,-201.15pt,114.25pt,-201.25pt,114.3pt,-201.35pt,114.3pt,-201.9pt,114.45pt,-202pt,114.45pt,-202.05pt,114.45pt,-202.15pt,114.5pt,-202.25pt,114.5pt,-202.35pt,114.5pt,-202.4pt,114.55pt,-202.5pt,114.55pt,-202.6pt,114.55pt,-202.7pt,114.6pt,-203.2pt,114.65pt,-203.25pt,114.65pt,-203.3pt,114.65pt,-203.4pt,114.65pt,-203.45pt,114.7pt,-203.55pt,114.7pt,-203.6pt,114.7pt,-203.7pt,114.7pt,-203.8pt,114.75pt,-203.85pt,114.8pt,-203.95pt,114.8pt,-204.05pt,114.85pt,-204.1pt,114.85pt,-204.2pt,114.85pt,-204.25pt,114.9pt,-204.35pt,114.9pt,-204.4pt,114.95pt,-204.45pt,114.95pt,-204.55pt,114.95pt,-204.6pt,115pt,-204.7pt,115pt,-204.75pt,115pt,-204.95pt,115.3pt,-204.35pt,115.45pt,-204.2pt,115.5pt,-203pt,115.5pt,-202.75pt,115.55pt,-202.5pt,115.5pt,-202.2pt,115.5pt,-201.9pt,115.5pt,-201.6pt,115.5pt,-201.3pt,115.5pt,-200.95pt,115.45pt,-200.65pt,115.45pt,-200.35pt,115.45pt,-200pt,115.4pt,-199.7pt,115.4pt,-199.4pt,115.4pt,-199.1pt,115.4pt,-198.85pt,115.35pt,-198.55pt,115.35pt,-196.4pt,115.35pt,-196.15pt,115.35pt,-195.95pt,115.3pt,-195.75pt,115.3pt,-195.55pt,115.3pt,-195.35pt,115.3pt,-195.15pt,115.3pt,-194.95pt,115.3pt,-194.8pt,115.3pt,-194.6pt,115.35pt,-194.45pt,115.35pt,-194.25pt,115.35pt,-194.1pt,115.35pt,-193.9pt,115.35pt,-193.75pt,115.35pt,-193.55pt,115.35pt,-193.4pt,115.35pt,-193.2pt,115.35pt,-193.05pt,115.35pt,-192.85pt,115.35pt,-192.65pt,115.35pt,-192.5pt,115.35pt,-192.3pt,115.35pt,-192.1pt,115.35pt,-191.9pt,115.35pt,-191.75pt,115.35pt,-191.6pt,115.35pt,-191.4pt,115.35pt,-191.25pt,115.35pt,-191.05pt,115.35pt,-190.9pt,115.35pt,-190.75pt,115.35pt,-190.6pt,115.35pt,-190.45pt,115.35pt,-190.3pt,115.35pt,-190.2pt,115.35pt,-190.05pt,115.35pt,-189.95pt,115.35pt,-189.8pt,115.35pt,-189.7pt,115.35pt,-189.55pt,115.35pt,-189.45pt,115.35pt,-189.35pt,115.35pt,-189.2pt,115.35pt,-189.1pt,115.35pt,-188.95pt,115.35pt,-188.85pt,115.35pt,-188.7pt,115.35pt,-188.6pt,115.35pt,-188.45pt,115.35pt,-188.35pt,115.35pt,-188.25pt,115.35pt,-188.1pt,115.35pt,-187.95pt,115.35pt,-187.85pt,115.35pt,-185.7pt,115.35pt,-185.6pt,115.35pt,-182.1pt,115.35pt,-182pt,115.35pt,-181.9pt,115.35pt,-181.8pt,115.35pt,-181.65pt,115.3pt,-181.55pt,115.3pt,-181.4pt,115.3pt,-181.3pt,115.3pt,-181.2pt,115.25pt,-181.05pt,115.25pt,-180.95pt,115.25pt,-180.85pt,115.25pt,-180.7pt,115.2pt,-180.55pt,115.2pt,-180.4pt,115.2pt,-180.25pt,115.2pt,-180.1pt,115.2pt,-179.95pt,115.2pt,-179.8pt,115.2pt,-179.6pt,115.15pt,-179.45pt,115.15pt,-179.3pt,115.15pt,-178.7pt,115.15pt,-178.55pt,115.15pt,-178.45pt,115.15pt,-178.35pt,115.15pt,-178.25pt,115.15pt,-178.2pt,115.15pt,-178.1pt,115.15pt,-178pt,115.15pt,-177.95pt,115.15pt,-177.85pt,115.15pt,-177.8pt,115.15pt,-177.7pt,115.15pt,-177.65pt,115.15pt,-177.55pt,115.15pt,-176.6pt,115.15pt,-176.45pt,115.15pt,-176.25pt,115.15pt,-176.1pt,115.15pt,-175.9pt,115.15pt,-175.75pt,115.15pt,-175.55pt,115.15pt,-175.35pt,115.15pt,-175.15pt,115.15pt,-175pt,115.15pt,-174.8pt,115.15pt,-174.6pt,115.15pt,-174.45pt,115.15pt,-174.25pt,115.15pt,-174.1pt,115.15pt,-173.9pt,115.15pt,-173.75pt,115.15pt,-173.65pt,115.15pt,-173.5pt,115.15pt,-173.35pt,115.15pt,-173.25pt,115.15pt,-173.15pt,115.15pt,-173.05pt,115.15pt,-173pt,115.15pt,-172.9pt,115.15pt,-172.8pt,115.15pt,-172.75pt,115.15pt,-172.7pt,115.15pt,-172.6pt,115.15pt,-172.55pt,115.15pt,-172.5pt,115.15pt,-171.65pt,115.15pt,-171.6pt,115.15pt,-171.5pt,115.2pt,-171.45pt,115.15pt,-171.4pt,115.15pt,-171.35pt,115.1pt,-171.35pt,115.05pt,-171.7pt,114.75pt,-171.8pt,114.7pt,-172.65pt,114.4pt,-172.85pt,114.35pt,-174.8pt,114.15pt,-175.05pt,114.15pt,-175.25pt,114.15pt,-175.5pt,114.15pt,-175.7pt,114.15pt,-175.95pt,114.15pt,-176.15pt,114.15pt,-176.35pt,114.15pt,-176.55pt,114.15pt,-176.7pt,114.15pt,-176.85pt,114.15pt,-177pt,114.15pt,-177.15pt,114.15pt,-177.3pt,114.15pt,-177.4pt,114.15pt,-177.55pt,114.15pt,-177.65pt,114.15pt,-177.75pt,114.15pt,-177.85pt,114.15pt,-179pt,114.2pt,-179.1pt,114.2pt,-179.2pt,114.2pt,-179.35pt,114.2pt,-179.45pt,114.2pt,-179.55pt,114.2pt,-179.65pt,114.2pt,-179.75pt,114.15pt,-179.85pt,114.2pt,-179.95pt,114.2pt,-180.05pt,114.2pt,-180.15pt,114.25pt,-180.25pt,114.25pt,-180.4pt,114.3pt,-180.45pt,114.3pt,-180.55pt,114.35pt,-180.65pt,114.35pt,-180.75pt,114.4pt,-180.8pt,114.4pt,-180.9pt,114.4pt,-181pt,114.45pt,-181.05pt,114.45pt,-181.15pt,114.5pt,-181.25pt,114.5pt,-181.35pt,114.55pt,-181.4pt,114.55pt,-181.5pt,114.6pt,-181.6pt,114.65pt,-181.65pt,114.65pt,-181.75pt,114.7pt,-181.8pt,114.7pt,-181.9pt,114.75pt,-181.95pt,114.75pt,-182.05pt,114.75pt,-182.1pt,114.8pt,-182.15pt,114.8pt,-182.2pt,114.8pt,-182.3pt,114.8pt,-182.35pt,114.85pt,-182.4pt,114.85pt,-182.5pt,114.85pt,-182.55pt,114.9pt,-182.65pt,114.9pt,-182.75pt,114.9pt,-182.8pt,114.9pt,-183.4pt,115pt,-183.5pt,115pt,-183.65pt,115pt,-183.75pt,115pt,-183.9pt,115pt,-184pt,115pt,-184.15pt,115pt,-184.3pt,115pt,-184.4pt,115pt,-184.6pt,115pt,-184.75pt,115pt,-184.95pt,115pt,-185.15pt,115pt,-185.3pt,115pt,-185.5pt,115pt,-185.75pt,115pt,-185.95pt,115pt,-186.15pt,115pt,-186.4pt,115pt,-186.6pt,115pt,-186.8pt,115pt,-187pt,115pt,-187.25pt,115pt,-187.45pt,115.05pt,-187.65pt,115.05pt,-187.85pt,115.1pt,-188.05pt,115.1pt,-188.25pt,115.15pt,-188.4pt,115.15pt,-188.55pt,115.2pt,-188.7pt,115.2pt,-188.8pt,115.25pt,-188.95pt,115.25pt,-189.05pt,115.25pt,-189.2pt,115.3pt,-189.3pt,115.3pt,-189.45pt,115.35pt,-189.55pt,115.35pt,-189.65pt,115.35pt,-189.75pt,115.4pt,-190.3pt,115.5pt,-190.4pt,115.5pt,-190.45pt,115.5pt,-190.55pt,115.5pt,-190.65pt,115.5pt,-190.75pt,115.5pt,-190.85pt,115.5pt,-190.95pt,115.5pt,-191.05pt,115.5pt,-191.15pt,115.5pt,-191.2pt,115.5pt,-191.3pt,115.5pt,-191.4pt,115.5pt,-191.5pt,115.5pt,-191.65pt,115.5pt,-191.75pt,115.5pt,-191.85pt,115.5pt,-191.95pt,115.5pt,-192.05pt,115.5pt,-192.15pt,115.5pt,-192.25pt,115.5pt,-192.4pt,115.5pt,-192.5pt,115.5pt,-192.6pt,115.5pt,-192.75pt,115.5pt,-192.85pt,115.5pt,-193pt,115.5pt,-193.1pt,115.5pt,-193.25pt,115.5pt,-193.4pt,115.5pt,-193.5pt,115.5pt,-193.65pt,115.5pt,-193.75pt,115.5pt,-193.85pt,115.5pt,-194pt,115.5pt,-194.1pt,115.5pt,-194.2pt,115.5pt,-194.3pt,115.5pt,-194.4pt,115.5pt,-194.5pt,115.5pt,-194.6pt,115.5pt,-194.7pt,115.5pt,-194.8pt,115.5pt,-194.95pt,115.5pt,-195.05pt,115.5pt,-195.15pt,115.5pt,-195.25pt,115.5pt,-195.35pt,115.5pt,-195.5pt,115.5pt,-195.6pt,115.5pt,-195.7pt,115.5pt,-195.8pt,115.5pt,-195.9pt,115.5pt,-196pt,115.5pt,-196.1pt,115.5pt,-196.2pt,115.5pt,-196.3pt,115.5pt,-196.45pt,115.5pt,-196.55pt,115.5pt,-196.7pt,115.5pt,-196.8pt,115.5pt,-196.9pt,115.5pt,-197.05pt,115.5pt,-197.2pt,115.5pt,-197.3pt,115.5pt,-197.45pt,115.5pt,-197.6pt,115.5pt,-197.7pt,115.5pt,-197.9pt,115.5pt,-198.05pt,115.5pt,-198.2pt,115.5pt,-198.35pt,115.5pt,-198.55pt,115.5pt,-202.75pt,115.5pt,-202.8pt,115.5pt,-202.9pt,115.5pt,-202.95pt,115.5pt,-203.05pt,115.5pt,-203.1pt,115.55pt,-203.15pt,115.55pt,-203.2pt,115.55pt,-203.25pt,115.6pt,-203.3pt,115.6pt,-203.3pt,115.65pt,-203.3pt,115.7pt,-203.2pt,115.75pt,-203.15pt,115.75pt,-203.05pt,115.75pt,-202.95pt,115.8pt,-202.85pt,115.8pt,-201.6pt,115.85pt,-201.3pt,115.85pt,-200.95pt,115.85pt,-200.65pt,115.85pt,-200.25pt,115.8pt,-199.9pt,115.8pt,-199.55pt,115.75pt,-199.2pt,115.75pt,-198.8pt,115.7pt,-196.8pt,115.45pt,-196.45pt,115.4pt,-196.05pt,115.35pt,-195.7pt,115.3pt,-195.3pt,115.25pt,-192.2pt,115pt,-190.25pt,114.95pt,-190pt,114.95pt,-189.65pt,114.95pt,-189.35pt,114.95pt,-189pt,114.95pt,-188.65pt,114.95pt,-188.35pt,115pt,-188pt,115pt,-187.7pt,115pt,-187.35pt,115pt,-187.05pt,115pt,-186.7pt,115pt,-186.35pt,115pt,-186pt,115pt,-185.6pt,115pt,-182.55pt,115pt,-182.25pt,115pt,-181.95pt,115pt,-181.65pt,115pt,-181.35pt,115pt,-181.1pt,115pt,-180.8pt,115pt,-180.55pt,115pt,-180.3pt,115pt,-180.05pt,115pt,-179.85pt,115pt,-179.6pt,115pt,-179.4pt,115pt,-179.15pt,115pt,-178.95pt,115pt,-178.75pt,115pt,-178.55pt,115pt,-178.35pt,115pt,-178.2pt,115pt,-178.05pt,115pt,-177.9pt,115pt,-177.75pt,115pt,-177.65pt,115pt,-177.5pt,115pt,-177.4pt,115pt,-177.3pt,115pt,-177.2pt,115pt,-177.1pt,115pt,-177pt,115pt,-176.15pt,115pt,-176.1pt,115pt,-176.05pt,115pt,-176pt,115pt,-175.95pt,115pt,-175.9pt,115pt,-175.85pt,115pt,-175.8pt,115pt,-175.75pt,115pt,-175.8pt,115pt,-175.85pt,115pt,-175.2pt,114.95pt,-176.2pt,115.05pt,-179.95pt,115.45pt,-184.05pt,115.85pt,-189.45pt,116.35pt,-195.35pt,116.9pt,-198.55pt,117.2pt,-201.85pt,117.45pt,-205.05pt,117.75pt,-208.25pt,118pt,-211.45pt,118.25pt,-214.55pt,118.5pt,-220.35pt,118.95pt,-225.65pt,119.35pt,-230.4pt,119.7pt,-234.55pt,120pt,-238.05pt,120.15pt,-242.25pt,120.4pt,-245.3pt,120.55pt,-248.4pt,120.65pt,-249pt,120.65pt,-249.3pt,120.65pt,-249.55pt,120.65pt,-249.85pt,120.65pt,-249.9pt,120.65pt,-250pt,120.6pt,-250.05pt,120.6pt,-249.9pt,120.5pt,-249.8pt,120.45pt,-249.75pt,120.45pt,-249.6pt,120.4pt,-249.5pt,120.4pt,-249.35pt,120.35pt,-249.15pt,120.3pt,-248.95pt,120.25pt,-248.75pt,120.2pt,-248.5pt,120.15pt,-248.2pt,120.15pt,-247.9pt,120.1pt,-247.55pt,120pt,-247.15pt,119.95pt,-246.7pt,119.85pt,-246.2pt,119.8pt,-245.7pt,119.7pt,-242.7pt,119.4pt,-239.3pt,119.2pt,-236.2pt,119.15pt,-232.9pt,119.15pt,-232.25pt,119.15pt,-231.55pt,119.15pt,-228.4pt,119.15pt,-226.05pt,119.15pt,-225.45pt,119.15pt,-224.9pt,119.15pt,-224.35pt,119.15pt,-223.8pt,119.15pt,-220.55pt,119.15pt,-219.3pt,119.15pt,-218.65pt,119.15pt,-218.05pt,119.15pt,-217.5pt,119.15pt,-216.95pt,119.2pt,-216.4pt,119.2pt,-215.9pt,119.2pt,-215.35pt,119.2pt,-214.85pt,119.2pt,-214.4pt,119.2pt,-213.9pt,119.2pt,-213.45pt,119.2pt,-213.05pt,119.2pt,-212.6pt,119.2pt,-212.2pt,119.2pt,-211.8pt,119.2pt,-211.45pt,119.2pt,-211.1pt,119.2pt,-210.75pt,119.2pt,-210.45pt,119.2pt,-210.15pt,119.2pt,-209.85pt,119.2pt,-209.55pt,119.2pt,-209.25pt,119.2pt,-209pt,119.2pt,-208.75pt,119.2pt,-208.5pt,119.2pt,-208.3pt,119.2pt,-208.05pt,119.2pt,-207.9pt,119.2pt,-207.7pt,119.2pt,-207.5pt,119.2pt,-207.35pt,119.2pt,-207.15pt,119.2pt,-206.95pt,119.2pt,-206.8pt,119.2pt,-206.7pt,119.2pt,-206pt,119.2pt,-205.85pt,119.2pt,-205.75pt,119.2pt,-205.65pt,119.2pt,-205.55pt,119.2pt,-205.4pt,119.2pt,-205.3pt,119.2pt,-205.2pt,119.2pt,-205.1pt,119.2pt,-205pt,119.2pt,-204.9pt,119.2pt,-204.8pt,119.2pt,-204.7pt,119.2pt,-195.3pt,119.2pt,-195.2pt,119.2pt,-195.1pt,119.2pt,-195pt,119.15pt,-194.9pt,119.15pt,-194.85pt,119.15pt,-194.8pt,119.15pt,-194.45pt,119.1pt,-194.8pt,119.05pt,-198.5pt,118.9pt,-201.45pt,118.8pt,-202.1pt,118.8pt,-202.7pt,118.75pt,-203.45pt,118.75pt,-204.05pt,118.7pt,-205.05pt,118.5pt,-204.9pt,118.45pt,-201.75pt,118.05pt,-201.15pt,118pt,-197.95pt,117.85pt,-197.35pt,117.85pt,-194.6pt,117.8pt,-194.3pt,117.8pt,-194pt,117.8pt,-193.75pt,117.8pt,-193.1pt,117.85pt,-193.15pt,117.85pt,-193.25pt,117.85pt,-193.4pt,117.85pt,-193.65pt,117.85pt,-193.9pt,117.85pt,-194.2pt,117.85pt,-194.55pt,117.9pt,-194.95pt,117.9pt,-195.3pt,117.95pt,-195.75pt,117.95pt,-196.15pt,118pt,-196.6pt,118pt,-197.1pt,118.05pt,-197.55pt,118.05pt,-200.6pt,118.35pt,-201.35pt,118.55pt,-201.3pt,118.55pt,-199.95pt,118.7pt,-199.55pt,118.7pt,-199.05pt,118.7pt,-198.6pt,118.7pt,-198.1pt,118.7pt,-197.55pt,118.7pt,-197pt,118.7pt,-196.45pt,118.7pt,-195.9pt,118.7pt,-195.35pt,118.7pt,-194.8pt,118.7pt,-194.3pt,118.7pt,-193.8pt,118.7pt,-193.3pt,118.7pt,-192.8pt,118.7pt,-192.4pt,118.7pt,-192pt,118.7pt,-191.6pt,118.7pt,-191.25pt,118.7pt,-190.95pt,118.7pt,-190.65pt,118.7pt,-190.45pt,118.7pt,-190.25pt,118.7pt,-190.15pt,118.7pt,-190.1pt,118.7pt,-190.05pt,118.7pt,-190.95pt,118.7pt,-191.3pt,118.65pt,-191.7pt,118.7pt,-192.1pt,118.7pt,-192.6pt,118.7pt,-193.1pt,118.75pt,-193.55pt,118.75pt,-194.05pt,118.8pt,-194.55pt,118.8pt,-195pt,118.85pt,-195.45pt,118.85pt,-195.85pt,118.9pt,-196.25pt,118.9pt,-196.6pt,118.9pt,-196.9pt,118.95pt,-197.15pt,118.95pt,-197.45pt,118.95pt,-197.65pt,119pt,-197.8pt,119pt,-197.95pt,119pt,-198pt,119pt,-196.6pt,119.05pt,-196.1pt,119.05pt,-195.55pt,119pt,-195pt,119pt,-194.35pt,119pt,-193.65pt,119pt,-193.1pt,119pt,-189.7pt,119pt,-186.15pt,119pt,-182.85pt,119pt,-181.6pt,119pt,-181.25pt,119pt,-180.95pt,119pt,-180.75pt,119pt,-180.55pt,119pt,-180.45pt,119pt,-180.45pt,119.05pt,-181.3pt,119.3pt,-181.6pt,119.35pt,-184.6pt,119.9pt,-185.6pt,120.05pt,-186.15pt,120.1pt,-186.7pt,120.15pt,-187.3pt,120.25pt,-187.9pt,120.35pt,-188.55pt,120.45pt,-189.2pt,120.55pt,-189.85pt,120.65pt,-190.45pt,120.75pt,-193.55pt,121.25pt,-196.75pt,121.65pt,-198.05pt,121.75pt,-198.3pt,121.8pt,-198.6pt,121.8pt,-198.8pt,121.8pt,-198.9pt,121.85pt,-199.05pt,121.85pt,-199.1pt,121.85pt,-199pt,121.85pt,-198.9pt,121.85pt,-198.7pt,121.85pt,-198.45pt,121.8pt,-198.15pt,121.8pt,-197.8pt,121.75pt,-197.45pt,121.7pt,-197.05pt,121.65pt,-196.55pt,121.6pt,-196.1pt,121.55pt,-195.65pt,121.55pt,-195.15pt,121.5pt,-194.65pt,121.45pt,-194.15pt,121.4pt,-191.7pt,121.3pt,-191.3pt,121.3pt,-189.2pt,121.25pt,-189.05pt,121.25pt,-188.9pt,121.25pt,-188.8pt,121.25pt,-188.85pt,121.25pt,-189pt,121.25pt,-189.2pt,121.25pt,-189.4pt,121.25pt,-191.55pt,121.25pt,-192.15pt,121.25pt,-195.25pt,121.25pt,-198.35pt,121.25pt,-201.45pt,121.25pt,-202.1pt,121.25pt,-202.7pt,121.25pt,-203.25pt,121.25pt,-203.7pt,121.25pt,-204.1pt,121.25pt,-204.5pt,121.25pt,-204.85pt,121.25pt,-205.1pt,121.25pt,-205.35pt,121.25pt,-205.55pt,121.25pt,-205.65pt,121.25pt,-205.8pt,121.25pt,-205.85pt,121.2pt,-205.8pt,121.15pt,-204.95pt,120.9pt,-204.7pt,120.8pt,-204.35pt,120.75pt,-203.95pt,120.65pt,-203.6pt,120.6pt,-203.15pt,120.5pt,-202.75pt,120.4pt,-202.3pt,120.3pt,-201.85pt,120.25pt,-201.4pt,120.15pt,-201pt,120.1pt,-200.55pt,120pt,-200.15pt,119.9pt,-199.8pt,119.85pt,-199.45pt,119.75pt,-199.15pt,119.7pt,-198.85pt,119.6pt,-198.6pt,119.55pt,-198.35pt,119.5pt,-198.15pt,119.45pt,-197.95pt,119.4pt,-197.8pt,119.4pt,-197.65pt,119.35pt,-197.5pt,119.35pt,-197.45pt,119.3pt,-197.4pt,119.3pt,-197.5pt,119.3pt,-197.6pt,119.3pt,-197.75pt,119.3pt,-197.95pt,119.3pt,-198.15pt,119.3pt,-198.4pt,119.3pt,-198.7pt,119.3pt,-199pt,119.3pt,-199.4pt,119.3pt,-199.8pt,119.35pt,-200.15pt,119.35pt,-200.5pt,119.35pt,-200.85pt,119.4pt,-201.25pt,119.4pt,-201.6pt,119.45pt,-201.9pt,119.45pt,-203.4pt,119.6pt,-203.55pt,119.6pt,-203.6pt,119.6pt,-203.6pt,119.65pt,-203.55pt,119.65pt,-203.4pt,119.65pt,-203.3pt,119.65pt,-202.2pt,119.7pt,-201.95pt,119.7pt,-201.65pt,119.7pt,-201.35pt,119.7pt,-201.1pt,119.7pt,-200.8pt,119.7pt,-200.55pt,119.7pt,-200.25pt,119.7pt,-200pt,119.7pt,-199.8pt,119.7pt,-199.55pt,119.7pt,-199.35pt,119.7pt,-199.2pt,119.7pt,-199.05pt,119.7pt,-198.9pt,119.65pt,-198.85pt,119.65pt,-198.85pt,119.7pt,-198.9pt,119.7pt,-198.95pt,119.75pt,-199.05pt,119.75pt,-199.25pt,119.8pt,-199.45pt,119.85pt,-199.65pt,119.9pt,-199.9pt,119.95pt,-200.15pt,120.05pt,-200.45pt,120.1pt,-200.75pt,120.15pt,-201pt,120.15pt,-201.25pt,120.25pt,-201.55pt,120.3pt,-201.75pt,120.35pt,-202pt,120.4pt,-202.15pt,120.45pt,-202.3pt,120.5pt,-202.4pt,120.5pt,-202.45pt,120.55pt,-202.4pt,120.55pt,-202.4pt,120.6pt,-202.25pt,120.6pt,-202.05pt,120.6pt,-201.85pt,120.6pt,-201.55pt,120.6pt,-201.2pt,120.6pt,-200.85pt,120.55pt,-200.45pt,120.55pt,-200pt,120.5pt,-199.55pt,120.5pt,-199.05pt,120.45pt,-198.55pt,120.45pt,-195.4pt,120.35pt,-194.9pt,120.3pt,-192.75pt,120.3pt,-192.4pt,120.25pt,-192.15pt,120.25pt,-191.9pt,120.25pt,-191.6pt,120.25pt,-190.7pt,120.25pt,-190.75pt,120.25pt,-190.95pt,120.25pt,-191.15pt,120.3pt,-191.5pt,120.3pt,-191.8pt,120.35pt,-192.15pt,120.35pt,-192.6pt,120.4pt,-192.95pt,120.4pt,-193.35pt,120.45pt,-193.75pt,120.45pt,-194.05pt,120.5pt,-194.4pt,120.5pt,-194.7pt,120.5pt,-194.9pt,120.55pt,-195.1pt,120.55pt,-195.25pt,120.55pt,-195.3pt,120.6pt,-195.4pt,120.6pt,-195.05pt,120.6pt,-195pt,120.6pt,-194.9pt,120.65pt,-194.8pt,120.6pt,-194.75pt,120.6pt,-194.8pt,120.6pt,-194.9pt,120.6pt,-195.05pt,120.6pt,-195.2pt,120.6pt,-195.4pt,120.65pt,-195.7pt,120.65pt,-195.95pt,120.65pt,-196.25pt,120.65pt,-196.65pt,120.7pt,-197.05pt,120.7pt,-197.5pt,120.7pt,-198pt,120.7pt,-198.5pt,120.75pt,-199.1pt,120.75pt,-199.65pt,120.8pt,-200.25pt,120.85pt,-200.85pt,120.85pt,-201.4pt,120.9pt,-201.95pt,120.9pt,-202.5pt,120.95pt,-203pt,120.95pt,-203.5pt,121pt,-204pt,121pt,-204.4pt,121.05pt,-204.8pt,121.05pt,-205.15pt,121.05pt,-205.45pt,121.1pt,-205.7pt,121.1pt,-205.95pt,121.1pt,-206.05pt,121.1pt,-206.2pt,121.1pt,-206.15pt,121.1pt,-205.5pt,121.05pt,-205.25pt,121pt,-205.05pt,121pt,-204.7pt,120.95pt,-204.45pt,120.95pt,-204.15pt,120.9pt,-203.85pt,120.85pt,-203.6pt,120.85pt,-203.35pt,120.8pt,-203.1pt,120.75pt,-202.85pt,120.75pt,-202.65pt,120.7pt,-202.4pt,120.7pt,-202.25pt,120.7pt,-202.1pt,120.65pt,-201.95pt,120.65pt,-201.9pt,120.65pt,-201.85pt,120.65pt,-203pt,120.8pt,-203.35pt,120.9pt,-203.75pt,120.95pt,-204.25pt,121pt,-204.7pt,121.1pt,-207.15pt,121.5pt,-207.65pt,121.6pt,-208.1pt,121.65pt,-208.5pt,121.75pt,-208.8pt,121.8pt,-209.15pt,121.85pt,-209.45pt,121.9pt,-209.7pt,121.95pt,-210.35pt,122.1pt,-210.25pt,122.1pt,-210.2pt,122.1pt,-210.05pt,122.05pt,-209.8pt,122pt,-209.55pt,122pt,-209.2pt,121.9pt,-208.8pt,121.85pt,-208.4pt,121.8pt,-207.9pt,121.7pt,-207.4pt,121.6pt,-206.85pt,121.55pt,-206.3pt,121.45pt,-205.7pt,121.4pt,-205.15pt,121.3pt,-202pt,121.05pt,-198.55pt,120.9pt,-196.9pt,120.9pt,-196.6pt,120.9pt,-196.3pt,120.9pt,-196.05pt,120.9pt,-195.8pt,120.9pt,-195.65pt,120.9pt,-195.55pt,120.9pt,-195.5pt,120.9pt,-195.5pt,120.95pt,-195.55pt,120.95pt,-195.7pt,121pt,-195.9pt,121pt,-196.15pt,121.05pt,-196.4pt,121.1pt,-196.75pt,121.15pt,-197.1pt,121.2pt,-197.55pt,121.3pt,-198pt,121.35pt,-198.4pt,121.45pt,-198.9pt,121.5pt,-199.45pt,121.6pt,-199.95pt,121.7pt,-200.5pt,121.8pt,-201pt,121.85pt,-201.5pt,121.95pt,-202pt,122.05pt,-202.45pt,122.15pt,-202.9pt,122.25pt,-203.3pt,122.35pt,-203.65pt,122.4pt,-204pt,122.45pt,-204.35pt,122.55pt,-204.6pt,122.6pt,-205.25pt,122.75pt,-205.2pt,122.75pt,-205.15pt,122.75pt,-205pt,122.75pt,-204.85pt,122.7pt,-204.7pt,122.7pt,-204.45pt,122.65pt,-204.15pt,122.6pt,-203.9pt,122.55pt,-203.5pt,122.45pt,-203.1pt,122.4pt,-202.65pt,122.3pt,-202.1pt,122.25pt,-198.9pt,121.8pt,-198.15pt,121.7pt,-197.9pt,121.65pt,-197.65pt,121.65pt,-197.45pt,121.6pt,-197.3pt,121.6pt,-197.2pt,121.6pt,-197.25pt,121.6pt,-197.4pt,121.65pt,-197.55pt,121.7pt,-197.7pt,121.7pt,-197.95pt,121.8pt,-198.2pt,121.85pt,-198.45pt,121.9pt,-198.75pt,122pt,-199.05pt,122.05pt,-199.35pt,122.15pt,-199.75pt,122.2pt,-200.05pt,122.3pt,-200.35pt,122.4pt,-200.65pt,122.5pt,-200.9pt,122.55pt,-201.2pt,122.65pt,-201.4pt,122.7pt,-201.55pt,122.75pt,-201.7pt,122.8pt,-201.8pt,122.85pt,-201.85pt,122.85pt,-201.9pt,122.85pt,-201.9pt,122.9pt,-201.8pt,122.9pt,-201.7pt,122.85pt,-201.55pt,122.85pt,-201.3pt,122.8pt,-201.05pt,122.8pt,-200.7pt,122.7pt,-200.35pt,122.65pt,-199.95pt,122.6pt,-199.45pt,122.55pt,-199pt,122.45pt,-198.5pt,122.4pt,-196pt,122.1pt,-195.5pt,122.05pt,-195pt,122.05pt,-194.55pt,122pt,-194.05pt,122pt,-193.6pt,121.95pt,-193.15pt,121.95pt,-192.7pt,121.9pt,-192.3pt,121.9pt,-191.9pt,121.85pt,-191.55pt,121.8pt,-191.2pt,121.8pt,-190.9pt,121.75pt,-190.6pt,121.75pt,-190.35pt,121.7pt,-190.2pt,121.7pt,-189.7pt,121.55pt,-190.8pt,121.45pt,-191.1pt,121.45pt,-193.4pt,121.4pt,-193.9pt,121.4pt,-194.5pt,121.4pt,-195.05pt,121.4pt,-195.65pt,121.4pt,-196.25pt,121.4pt,-196.8pt,121.4pt,-197.35pt,121.4pt,-197.9pt,121.4pt,-198.35pt,121.4pt,-198.85pt,121.4pt,-199.3pt,121.45pt,-199.65pt,121.45pt,-200pt,121.45pt,-200.35pt,121.45pt,-200.6pt,121.45pt,-200.85pt,121.4pt,-201pt,121.4pt,-201.1pt,121.35pt,-201.2pt,121.3pt,-199.75pt,120.7pt,-199.3pt,120.6pt,-196.35pt,120pt,-193.15pt,119.45pt,-189.9pt,119.05pt,-186.8pt,118.85pt,-184.7pt,118.75pt,-184.4pt,118.75pt,-184.15pt,118.75pt,-183.9pt,118.75pt,-183.75pt,118.75pt,-183.65pt,118.8pt,-183.55pt,118.8pt,-183.65pt,118.8pt,-183.75pt,118.8pt,-183.95pt,118.8pt,-184.25pt,118.85pt,-184.55pt,118.85pt,-185pt,118.9pt,-185.45pt,118.95pt,-188.7pt,119.15pt,-191pt,119.25pt,-191.6pt,119.25pt,-194.85pt,119.4pt,-198.3pt,119.65pt,-199.85pt,119.8pt,-200.3pt,119.8pt,-200.75pt,119.85pt,-201.1pt,119.9pt,-201.35pt,119.9pt,-201.65pt,119.95pt,-201.85pt,119.95pt,-201.95pt,120pt,-202pt,120pt,-201.9pt,120pt,-201.75pt,120pt,-201.5pt,120pt,-201.1pt,120pt,-200.75pt,120pt,-200.3pt,119.95pt,-199.75pt,119.9pt,-199.2pt,119.85pt,-196.2pt,119.6pt,-192.65pt,119.35pt,-189.65pt,119.25pt,-186.45pt,119.15pt,-183.55pt,119.15pt,-183.2pt,119.15pt,-182.95pt,119.15pt,-182.7pt,119.15pt,-182.45pt,119.15pt,-182.05pt,119.15pt,-182.15pt,119.15pt,-182.25pt,119.15pt,-186pt,119.15pt,-189.5pt,119.15pt,-193.1pt,119.15pt,-196.35pt,119.2pt,-198.85pt,119.2pt,-199.55pt,119.2pt,-200.15pt,119.2pt,-200.6pt,119.2pt,-201.05pt,119.15pt,-201.35pt,119.15pt,-201.5pt,119.1pt,-201.65pt,119.1pt,-198.45pt,118.45pt,-197.8pt,118.35pt,-197.25pt,118.3pt,-193.8pt,117.85pt,-190.7pt,117.6pt,-187.25pt,117.4pt,-184.35pt,117.3pt,-183.8pt,117.3pt,-183.3pt,117.3pt,-182.85pt,117.3pt,-182.4pt,117.3pt,-182.05pt,117.3pt,-181.7pt,117.3pt,-181.4pt,117.3pt,-180.55pt,117.35pt,-180.5pt,117.35pt,-180.55pt,117.35pt,-180.7pt,117.35pt,-180.85pt,117.35pt,-181.05pt,117.35pt,-181.35pt,117.35pt,-181.6pt,117.35pt,-184.6pt,117.35pt,-187pt,117.35pt,-187.45pt,117.35pt,-187.85pt,117.35pt,-189.7pt,117.35pt,-189.85pt,117.35pt,-189.9pt,117.35pt,-189.85pt,117.35pt,-189.7pt,117.3pt,-189.55pt,117.25pt,-189.35pt,117.25pt,-189.1pt,117.15pt,-188.8pt,117.1pt,-188.45pt,117.05pt,-188.1pt,117pt,-187.75pt,116.95pt,-187.4pt,116.9pt,-187pt,116.85pt,-186.6pt,116.8pt,-183.6pt,116.5pt,-183.2pt,116.5pt,-181.65pt,116.45pt,-181.4pt,116.45pt,-181.15pt,116.45pt,-180.95pt,116.45pt,-180.8pt,116.45pt,-180.65pt,116.45pt,-180.7pt,116.45pt,-180.8pt,116.45pt,-181.05pt,116.5pt,-181.3pt,116.55pt,-181.65pt,116.6pt,-182.1pt,116.65pt,-182.6pt,116.75pt,-183.15pt,116.85pt,-183.85pt,116.95pt,-184.35pt,117pt,-184.9pt,117.1pt,-185.5pt,117.15pt,-186.1pt,117.25pt,-186.75pt,117.35pt,-187.4pt,117.45pt,-188.1pt,117.55pt,-188.8pt,117.65pt,-192.4pt,118.2pt,-195.8pt,118.7pt,-196.95pt,118.9pt,-197.7pt,119.05pt,-198.35pt,119.15pt,-198.9pt,119.25pt,-199.4pt,119.35pt,-199.85pt,119.45pt,-200.25pt,119.5pt,-200.6pt,119.55pt,-200.9pt,119.6pt,-201.1pt,119.65pt,-201.3pt,119.7pt,-201.45pt,119.7pt,-201.5pt,119.7pt,-201.55pt,119.75pt,-200.35pt,119.6pt,-199.95pt,119.55pt,-199.45pt,119.45pt,-198.95pt,119.35pt,-198.3pt,119.25pt,-197.65pt,119.15pt,-197.15pt,119.05pt,-196.65pt,118.95pt,-196.1pt,118.85pt,-192.65pt,118.35pt,-189.15pt,118pt,-186.65pt,117.85pt,-186.05pt,117.85pt,-185.5pt,117.8pt,-185.05pt,117.8pt,-184.55pt,117.8pt,-184.15pt,117.8pt,-183.8pt,117.8pt,-183.45pt,117.8pt,-183.1pt,117.8pt,-182.6pt,117.8pt,-182.65pt,117.8pt,-182.85pt,117.8pt,-183.05pt,117.85pt,-183.35pt,117.85pt,-183.8pt,117.9pt,-186.35pt,118.25pt,-186.85pt,118.35pt,-190.2pt,118.8pt,-193.55pt,119.15pt,-195.8pt,119.3pt,-196.3pt,119.35pt,-196.7pt,119.35pt,-197.05pt,119.35pt,-197.4pt,119.4pt,-197.7pt,119.4pt,-197.9pt,119.4pt,-198.1pt,119.4pt,-198.3pt,119.4pt,-196.9pt,119.2pt,-196.4pt,119.15pt,-193.3pt,118.65pt,-189.85pt,118.2pt,-186.2pt,117.8pt,-183.2pt,117.55pt,-179.7pt,117.4pt,-176.6pt,117.3pt,-173.65pt,117.3pt,-173.2pt,117.3pt,-171.5pt,117.35pt,-171.55pt,117.35pt,-171.7pt,117.35pt,-171.9pt,117.35pt,-175.35pt,117.35pt,-178.5pt,117.35pt,-182.05pt,117.35pt,-182.7pt,117.35pt,-183.4pt,117.35pt,-186.75pt,117.35pt,-188.25pt,117.35pt,-188.7pt,117.35pt,-189pt,117.35pt,-189.2pt,117.35pt,-189.35pt,117.35pt,-189.25pt,117.3pt,-189.15pt,117.3pt,-188.9pt,117.25pt,-188.6pt,117.2pt,-188.25pt,117.15pt,-187.85pt,117.1pt,-187.35pt,117.05pt,-186.9pt,116.95pt,-186.3pt,116.9pt,-185.75pt,116.8pt,-185.15pt,116.75pt,-184.5pt,116.6pt,-183.9pt,116.5pt,-183.3pt,116.4pt,-182.65pt,116.3pt,-182.1pt,116.2pt,-181.5pt,116.1pt,-180.95pt,116pt,-180.45pt,115.9pt,-177.45pt,115.5pt,-176.8pt,115.45pt,-176.65pt,115.45pt,-176.55pt,115.45pt,-176.45pt,115.45pt,-176.5pt,115.45pt,-176.6pt,115.45pt,-176.8pt,115.45pt,-176.95pt,115.5pt,-177.2pt,115.55pt,-177.5pt,115.55pt,-177.85pt,115.6pt,-178.25pt,115.7pt,-178.7pt,115.75pt,-179.2pt,115.8pt,-179.7pt,115.9pt,-180.25pt,116pt,-180.85pt,116.1pt,-181.45pt,116.2pt,-182.05pt,116.3pt,-182.7pt,116.4pt,-183.4pt,116.5pt,-184pt,116.6pt,-184.6pt,116.65pt,-185.25pt,116.85pt,-185.75pt,116.9pt,-186.3pt,117pt,-186.85pt,117.1pt,-187.25pt,117.2pt,-187.65pt,117.3pt,-188pt,117.35pt,-188.25pt,117.45pt,-188.5pt,117.5pt,-188.7pt,117.5pt,-188.7pt,117.55pt,-188.75pt,117.55pt,-187.7pt,117.4pt,-187.35pt,117.35pt,-186.85pt,117.3pt,-186.35pt,117.2pt,-185.85pt,117.1pt,-185.25pt,117pt,-184.7pt,116.95pt,-184.15pt,116.85pt,-183.55pt,116.75pt,-183pt,116.6pt,-182.45pt,116.55pt,-179.15pt,116.2pt,-178.85pt,116.15pt,-178.5pt,116.15pt,-178.2pt,116.15pt,-178pt,116.1pt,-177.75pt,116.1pt,-177.55pt,116.1pt,-177.4pt,116.1pt,-177.25pt,116.1pt,-177.15pt,116.1pt,-177.1pt,116.1pt,-177.05pt,116.1pt,-177.1pt,116.15pt,-177.15pt,116.15pt,-178.55pt,116.45pt,-178.95pt,116.55pt,-179.4pt,116.6pt,-179.9pt,116.75pt,-180.4pt,116.85pt,-183.15pt,117.25pt,-183.65pt,117.35pt,-186.4pt,117.75pt,-187pt,117.85pt,-187.6pt,117.95pt,-188.15pt,118.05pt,-188.75pt,118.2pt,-189.1pt,118.25pt,-189.5pt,118.35pt,-190pt,118.45pt,-189.8pt,118.45pt,-189.6pt,118.5pt,-186.25pt,118.25pt,-182.25pt,117.9pt,-179.15pt,117.65pt,-175.5pt,117.3pt,-174pt,117.15pt,-173.3pt,117.05pt,-172.7pt,117pt,-172.1pt,116.95pt,-171.6pt,116.9pt,-169.45pt,116.75pt,-169.6pt,116.8pt,-169.8pt,116.85pt,-170pt,116.9pt,-170.35pt,116.95pt,-170.7pt,117.05pt,-171.1pt,117.1pt,-171.55pt,117.2pt,-172pt,117.3pt,-172.45pt,117.35pt,-172.9pt,117.45pt,-173.35pt,117.55pt,-173.8pt,117.65pt,-174.2pt,117.7pt,-174.55pt,117.8pt,-174.9pt,117.85pt,-175.25pt,117.95pt,-175.5pt,118pt,-176.25pt,118.15pt,-176.2pt,118.15pt,-176.1pt,118.1pt,-175.95pt,118.1pt,-175.75pt,118.05pt,-175.5pt,118pt,-175.2pt,117.9pt,-174.85pt,117.85pt,-174.45pt,117.8pt,-173.95pt,117.7pt,-171pt,117.3pt,-169.1pt,117.1pt,-168.7pt,117.1pt,-168.3pt,117.05pt,-167.95pt,117.05pt,-167.6pt,117pt,-167.3pt,117pt,-167.05pt,117pt,-166.8pt,117pt,-166.6pt,117pt,-166.45pt,117pt,-166.25pt,117pt,-166.15pt,117pt,-166.05pt,117pt,-166pt,117pt,-166.1pt,117pt,-166.15pt,117pt,-166.25pt,117pt,-166.5pt,117pt,-166.7pt,117pt,-167pt,117pt,-167.4pt,117pt,-167.8pt,117pt,-168.3pt,117pt,-168.85pt,117pt,-169.4pt,117.05pt,-170.1pt,117.05pt,-170.8pt,117.05pt,-171.35pt,117.05pt,-171.9pt,117.05pt,-172.45pt,117.1pt,-175.9pt,117.2pt,-177.4pt,117.25pt,-178.05pt,117.25pt,-178.6pt,117.25pt,-179.1pt,117.3pt,-179.6pt,117.3pt,-180pt,117.3pt,-180.3pt,117.35pt,-180.65pt,117.35pt,-180.9pt,117.35pt,-181.05pt,117.35pt,-181.2pt,117.35pt,-181.25pt,117.35pt,-181.2pt,117.35pt,-181.15pt,117.35pt,-181.05pt,117.35pt,-180.85pt,117.3pt,-180.65pt,117.3pt,-180.35pt,117.25pt,-180pt,117.2pt,-177.45pt,116.85pt,-177pt,116.8pt,-176.5pt,116.75pt,-176.05pt,116.65pt,-175.6pt,116.6pt,-175.15pt,116.6pt,-174.75pt,116.55pt,-174.3pt,116.55pt,-171.95pt,116.45pt,-171.8pt,116.45pt,-171.6pt,116.45pt,-171.45pt,116.45pt,-171.4pt,116.45pt,-171.35pt,116.45pt,-171.45pt,116.45pt,-171.55pt,116.45pt,-171.75pt,116.45pt,-172.05pt,116.45pt,-175.3pt,116.85pt,-176.7pt,117.1pt,-177.15pt,117.15pt,-177.55pt,117.25pt,-178pt,117.3pt,-178.3pt,117.35pt,-179.5pt,117.65pt,-179.5pt,117.7pt,-179.35pt,117.7pt,-179.25pt,117.7pt,-179.05pt,117.7pt,-178.8pt,117.7pt,-178.6pt,117.7pt,-178.25pt,117.65pt,-177.95pt,117.65pt,-177.65pt,117.6pt,-177.3pt,117.6pt,-177pt,117.55pt,-176.65pt,117.55pt,-176.3pt,117.5pt,-176pt,117.5pt,-175.7pt,117.45pt,-175.35pt,117.45pt,-175.1pt,117.45pt,-174.85pt,117.4pt,-174.55pt,117.4pt,-174.35pt,117.4pt,-174.2pt,117.4pt,-174.05pt,117.4pt,-174.05pt,117.45pt,-174pt,117.5pt,-174.1pt,117.55pt,-177.2pt,118.5pt,-180.5pt,119.3pt,-181.05pt,119.4pt,-181.6pt,119.55pt,-182.15pt,119.7pt,-182.7pt,119.8pt,-183.2pt,119.9pt,-183.85pt,120.05pt,-184.45pt,120.15pt,-185pt,120.3pt,-185.5pt,120.4pt,-185.95pt,120.5pt,-186.3pt,120.55pt,-186.7pt,120.65pt,-187pt,120.7pt,-187.25pt,120.75pt,-187.45pt,120.8pt,-187.6pt,120.8pt,-187.65pt,120.85pt,-187.6pt,120.85pt,-187.45pt,120.85pt,-187.3pt,120.85pt,-184.4pt,120.4pt,-183.85pt,120.3pt,-180.4pt,119.9pt,-179.85pt,119.85pt,-179.3pt,119.8pt,-178.8pt,119.8pt,-178.3pt,119.75pt,-175.55pt,119.6pt,-175.35pt,119.6pt,-175.15pt,119.6pt,-175.1pt,119.6pt,-175.05pt,119.65pt,-175pt,119.65pt,-175.1pt,119.65pt,-175.25pt,119.7pt,-175.4pt,119.7pt,-175.75pt,119.75pt,-176.15pt,119.85pt,-179.15pt,120.3pt,-179.8pt,120.4pt,-180.4pt,120.5pt,-181.05pt,120.6pt,-181.7pt,120.7pt,-184.7pt,121.2pt,-187.8pt,121.6pt,-188.95pt,121.75pt,-189.2pt,121.8pt,-189.45pt,121.8pt,-189.65pt,121.85pt,-189.7pt,121.85pt,-189.75pt,121.85pt,-189.65pt,121.85pt,-189.5pt,121.8pt,-189.35pt,121.8pt,-189.1pt,121.8pt,-188.75pt,121.7pt,-188.4pt,121.65pt,-187.9pt,121.55pt,-187.35pt,121.5pt,-186.8pt,121.4pt,-183.7pt,120.9pt,-180.5pt,120.4pt,-177.35pt,120.05pt,-174.05pt,119.75pt,-170.95pt,119.6pt,-170.6pt,119.6pt,-170.4pt,119.6pt,-170.15pt,119.6pt,-169.95pt,119.6pt,-169.4pt,119.5pt,-169.7pt,119.6pt,-170.05pt,119.7pt,-173.6pt,120.4pt,-177.1pt,121.1pt,-180.05pt,121.65pt,-181.15pt,121.85pt,-181.8pt,121.95pt,-182.25pt,122.05pt,-182.5pt,122.1pt,-182.7pt,122.15pt,-181.45pt,122pt,-181pt,121.95pt,-180.3pt,121.85pt,-179.6pt,121.7pt,-179pt,121.6pt,-178.4pt,121.5pt,-177.75pt,121.4pt,-174.55pt,120.9pt,-171.35pt,120.45pt,-168.3pt,120.2pt,-167.7pt,120.15pt,-167.15pt,120.15pt,-166.65pt,120.15pt,-166.25pt,120.1pt,-165.85pt,120.1pt,-165.5pt,120.1pt,-165.2pt,120.1pt,-164.95pt,120.1pt,-164.75pt,120.1pt,-164.65pt,120.1pt,-164.55pt,120.15pt,-164.6pt,120.2pt,-164.7pt,120.25pt,-164.9pt,120.35pt,-165.15pt,120.45pt,-165.45pt,120.6pt,-165.8pt,120.7pt,-166.3pt,120.85pt,-166.8pt,120.95pt,-169.8pt,121.7pt,-172.45pt,122.2pt,-173.15pt,122.35pt,-173.9pt,122.5pt,-174.6pt,122.65pt,-175.35pt,122.8pt,-176.1pt,122.95pt,-176.8pt,123.1pt,-177.55pt,123.2pt,-178.3pt,123.35pt,-179pt,123.5pt,-182.1pt,124.1pt,-183.1pt,124.3pt,-183.55pt,124.35pt,-184.1pt,124.45pt,-184.55pt,124.55pt,-184.85pt,124.6pt,-185.15pt,124.65pt,-185.3pt,124.7pt,-185.35pt,124.7pt,-185.4pt,124.7pt,-185.25pt,124.65pt,-185pt,124.6pt,-184.8pt,124.6pt,-184.45pt,124.55pt,-184pt,124.45pt,-183.55pt,124.35pt,-182.95pt,124.25pt,-182.3pt,124.1pt,-178.75pt,123.5pt,-175.4pt,123.05pt,-172.2pt,122.7pt,-168.6pt,122.4pt,-166.65pt,122.35pt,-166.25pt,122.35pt,-165.95pt,122.35pt,-165.65pt,122.35pt,-165.4pt,122.35pt,-165.15pt,122.35pt,-165.05pt,122.35pt,-164.9pt,122.35pt,-164.8pt,122.35pt,-164.85pt,122.35pt,-164.9pt,122.4pt,-165.05pt,122.4pt,-165.3pt,122.45pt,-165.6pt,122.5pt,-165.95pt,122.6pt,-166.4pt,122.65pt,-166.85pt,122.7pt,-167.4pt,122.8pt,-168.05pt,122.9pt,-171.6pt,123.45pt,-172.25pt,123.6pt,-172.95pt,123.7pt,-173.65pt,123.85pt,-174.4pt,123.95pt,-175.1pt,124.1pt,-178.55pt,124.6pt,-181.6pt,125pt,-182.75pt,125.15pt,-183.3pt,125.2pt,-183.75pt,125.25pt,-184.05pt,125.25pt,-184.4pt,125.3pt,-184.6pt,125.3pt,-184.7pt,125.3pt,-184.8pt,125.3pt,-184.75pt,125.3pt,-184.65pt,125.25pt,-184.5pt,125.25pt,-184.25pt,125.2pt,-183.95pt,125.15pt,-183.6pt,125.05pt,-183.15pt,124.95pt,-182.65pt,124.85pt,-179.35pt,124.2pt,-176.05pt,123.6pt,-172.85pt,123.2pt,-169.55pt,122.9pt,-168.4pt,122.85pt,-168.15pt,122.85pt,-167.85pt,122.85pt,-167.65pt,122.85pt,-167.55pt,122.85pt,-167.5pt,122.85pt,-170.85pt,122.9pt,-173.95pt,122.9pt,-177.4pt,122.9pt,-180.85pt,122.9pt,-184.3pt,122.9pt,-184.9pt,122.9pt,-185.45pt,122.9pt,-185.85pt,122.9pt,-186.3pt,122.9pt,-186.65pt,122.95pt,-186.95pt,122.9pt,-187.2pt,122.9pt,-187.4pt,122.9pt,-187.5pt,122.9pt,-187.65pt,122.9pt,-187.7pt,122.9pt,-187.7pt,122.85pt,-187.65pt,122.85pt,-187.55pt,122.8pt,-187.35pt,122.75pt,-187.15pt,122.7pt,-184.05pt,122.25pt,-183.45pt,122.15pt,-180.4pt,121.65pt,-179.85pt,121.55pt,-179.35pt,121.45pt,-176.15pt,120.95pt,-174.2pt,120.7pt,-173.75pt,120.65pt,-173.4pt,120.65pt,-173.1pt,120.6pt,-172.8pt,120.6pt,-172.55pt,120.55pt,-172.35pt,120.55pt,-172.2pt,120.55pt,-172pt,120.55pt,-171.95pt,120.55pt,-171.9pt,120.55pt,-172pt,120.55pt,-172.1pt,120.55pt,-172.3pt,120.55pt,-172.55pt,120.55pt,-172.85pt,120.55pt,-173.2pt,120.55pt,-173.65pt,120.55pt,-174.1pt,120.6pt,-174.65pt,120.6pt,-175.25pt,120.6pt,-175.7pt,120.6pt,-176.25pt,120.6pt,-179.75pt,120.75pt,-182.95pt,120.95pt,-186.4pt,121.3pt,-188.1pt,121.55pt,-188.6pt,121.65pt,-189.1pt,121.7pt,-189.5pt,121.75pt,-189.85pt,121.85pt,-190.15pt,121.9pt,-190.4pt,121.95pt,-190.55pt,122pt,-190.7pt,122pt,-190.75pt,122.05pt,-190.7pt,122.1pt,-190.6pt,122.1pt,-190.4pt,122.1pt,-190.2pt,122.1pt,-187.05pt,121.8pt,-183.7pt,121.25pt,-183.1pt,121.15pt,-182.5pt,121.05pt,-179.15pt,120.55pt,-175.8pt,120.2pt,-173.35pt,120.1pt,-173.1pt,120.1pt,-172.85pt,120.1pt,-172.65pt,120.1pt,-172.5pt,120.1pt,-172.4pt,120.1pt,-172.45pt,120.15pt,-172.65pt,120.15pt,-172.8pt,120.15pt,-173.05pt,120.2pt,-173.4pt,120.25pt,-173.7pt,120.3pt,-174.15pt,120.4pt,-174.65pt,120.5pt,-175.15pt,120.55pt,-175.7pt,120.7pt,-176.35pt,120.8pt,-179.6pt,121.4pt,-182.65pt,121.9pt,-186.15pt,122.45pt,-187.25pt,122.6pt,-187.8pt,122.7pt,-188.2pt,122.75pt,-188.55pt,122.8pt,-188.9pt,122.85pt,-189.2pt,122.9pt,-189.4pt,122.9pt,-189.6pt,122.95pt,-189.7pt,123pt,-187.65pt,122.5pt,-187.05pt,122.4pt,-186.6pt,122.3pt,-186.1pt,122.2pt,-185.6pt,122.1pt,-185pt,122pt,-184.4pt,121.9pt,-183.8pt,121.75pt,-183.15pt,121.65pt,-179.5pt,120.95pt,-178pt,120.65pt,-177.2pt,120.5pt,-174.25pt,120pt,-171pt,119.5pt,-169.45pt,119.3pt,-169pt,119.25pt,-168.45pt,119.15pt,-167.95pt,119.1pt,-167.6pt,119.05pt,-167.2pt,119pt,-166.95pt,118.95pt,-166.75pt,118.9pt,-166.6pt,118.85pt,-166.5pt,118.85pt,-166.55pt,118.85pt,-166.6pt,118.8pt,-166.75pt,118.85pt,-167pt,118.85pt,-167.25pt,118.85pt,-167.6pt,118.9pt,-168.05pt,118.9pt,-168.45pt,118.95pt,-169pt,118.95pt,-169.55pt,119pt,-172.65pt,119.2pt,-173.75pt,119.3pt,-174.3pt,119.35pt,-174.85pt,119.4pt,-175.4pt,119.45pt,-175.9pt,119.5pt,-176.55pt,119.55pt,-177.15pt,119.6pt,-177.65pt,119.65pt,-178.15pt,119.7pt,-178.6pt,119.7pt,-178.95pt,119.75pt,-179.35pt,119.8pt,-179.65pt,119.8pt,-179.85pt,119.8pt,-180.05pt,119.85pt,-180.15pt,119.85pt,-180.2pt,119.85pt,-180.1pt,119.85pt,-179.95pt,119.8pt,-179.75pt,119.8pt,-179.45pt,119.75pt,-179.05pt,119.7pt,-178.7pt,119.65pt,-178.2pt,119.55pt,-177.7pt,119.5pt,-177.2pt,119.4pt,-176.6pt,119.3pt,-176pt,119.2pt,-175.4pt,119.1pt,-172.35pt,118.65pt,-170.85pt,118.4pt,-170.4pt,118.35pt,-170pt,118.3pt,-169.65pt,118.25pt,-169.35pt,118.25pt,-169.05pt,118.2pt,-168.8pt,118.2pt,-168.6pt,118.15pt,-168.4pt,118.15pt,-168.35pt,118.15pt,-168.25pt,118.15pt,-168.2pt,118.1pt,-168.3pt,118.15pt,-168.35pt,118.15pt,-168.5pt,118.15pt,-168.75pt,118.15pt,-169pt,118.2pt,-169.35pt,118.2pt,-169.75pt,118.25pt,-170.15pt,118.3pt,-170.65pt,118.35pt,-171.2pt,118.4pt,-171.75pt,118.45pt,-172.45pt,118.5pt,-173.1pt,118.55pt,-176.3pt,118.8pt,-179.25pt,118.95pt,-179.8pt,118.95pt,-180.3pt,119pt,-180.75pt,119pt,-181.15pt,119pt,-181.55pt,119pt,-181.85pt,119.05pt,-182.1pt,119.05pt,-182.35pt,119.05pt,-182.45pt,119.05pt,-182.6pt,119.05pt,-182.65pt,119pt,-182.6pt,119pt,-182.55pt,118.95pt,-182.45pt,118.9pt,-182.25pt,118.8pt,-182.05pt,118.75pt,-181.8pt,118.65pt,-181.45pt,118.5pt,-179.35pt,117.9pt,-178.9pt,117.75pt,-178.4pt,117.65pt,-177.9pt,117.5pt,-177.4pt,117.35pt,-176.9pt,117.2pt,-176.4pt,117.05pt,-175.95pt,116.95pt,-175.5pt,116.8pt,-175.05pt,116.65pt,-174.7pt,116.55pt,-174.3pt,116.45pt,-173.95pt,116.35pt,-173.7pt,116.25pt,-173.4pt,116.2pt,-173.15pt,116.1pt,-173.05pt,116.1pt,-172.95pt,116.05pt,-173pt,116.05pt,-173.1pt,116.05pt,-174.25pt,116.3pt,-174.5pt,116.35pt,-174.75pt,116.45pt,-175.05pt,116.5pt,-175.35pt,116.55pt,-175.6pt,116.65pt,-175.9pt,116.75pt,-176.15pt,116.8pt,-176.4pt,116.9pt,-176.6pt,116.95pt,-176.8pt,117pt,-177.8pt,117.3pt,-178pt,117.35pt,-178.15pt,117.4pt,-178.3pt,117.45pt,-178.45pt,117.5pt,-178.55pt,117.55pt,-178.65pt,117.55pt,-178.8pt,117.6pt,-178.9pt,117.65pt,-179pt,117.65pt,-179.1pt,117.7pt,-179.2pt,117.75pt,-179.3pt,117.8pt,-179.45pt,117.85pt,-179.6pt,117.9pt,-179.8pt,118pt,-180.05pt,118.1pt,-180.3pt,118.15pt,-180.55pt,118.2pt,-180.95pt,118.3pt,-181.3pt,118.35pt,-181.75pt,118.45pt,-182.3pt,118.55pt,-185.75pt,119.15pt,-187.55pt,119.45pt,-188.2pt,119.5pt,-191.35pt,120.05pt,-193.15pt,120.3pt,-193.7pt,120.35pt,-194.4pt,120.5pt,-195.05pt,120.6pt,-195.6pt,120.7pt,-197.65pt,121.05pt,-197.85pt,121.05pt,-198.1pt,121.1pt,-198.25pt,121.15pt,-198.3pt,121.15pt,-198.4pt,121.15pt,-198.35pt,121.15pt,-198.25pt,121.15pt,-198.1pt,121.1pt,-197.9pt,121.05pt,-197.65pt,121pt,-197.4pt,120.95pt,-197.05pt,120.9pt,-196.7pt,120.8pt,-196.3pt,120.75pt,-195.75pt,120.65pt,-195.25pt,120.55pt,-194.65pt,120.4pt,-194pt,120.3pt,-193.5pt,120.2pt,-193pt,120.1pt,-192.45pt,120pt,-189.45pt,119.4pt,-188.2pt,119.15pt,-187.55pt,119.05pt,-184.4pt,118.4pt,-181.4pt,117.75pt,-180.75pt,117.65pt,-180.15pt,117.5pt,-179.6pt,117.4pt,-179.15pt,117.25pt,-178.7pt,117.2pt,-177.1pt,116.9pt,-176.9pt,116.85pt,-176.75pt,116.8pt,-176.6pt,116.8pt,-176.5pt,116.8pt,-176.45pt,116.8pt,-176.5pt,116.85pt,-176.6pt,116.85pt,-177.9pt,117.1pt,-178.25pt,117.2pt,-178.7pt,117.3pt,-179.2pt,117.35pt,-179.7pt,117.45pt,-180.25pt,117.55pt,-180.9pt,117.65pt,-181.35pt,117.75pt,-181.85pt,117.8pt,-182.4pt,117.9pt,-185.6pt,118.45pt,-188.35pt,119.05pt,-188.85pt,119.15pt,-189.35pt,119.3pt,-189.8pt,119.4pt,-190.15pt,119.5pt,-190.45pt,119.55pt,-190.9pt,119.65pt,-190.85pt,119.7pt,-190.8pt,119.75pt,-187.75pt,119.9pt,-184.35pt,119.9pt,-183.7pt,119.9pt,-183.05pt,119.9pt,-182.45pt,119.9pt,-181.9pt,119.9pt,-181.35pt,119.9pt,-180.85pt,119.9pt,-180.35pt,119.9pt,-179.8pt,119.9pt,-179.3pt,119.9pt,-178.95pt,119.95pt,-178.6pt,120pt,-178.4pt,120.05pt,-178.3pt,120.15pt,-178.2pt,120.15pt,-180.55pt,121pt,-181.05pt,121.15pt,-181.65pt,121.25pt,-182.3pt,121.4pt,-182.9pt,121.55pt,-183.55pt,121.65pt,-184.15pt,121.8pt,-184.75pt,121.95pt,-185.35pt,122.05pt,-185.9pt,122.2pt,-186.4pt,122.3pt,-186.9pt,122.4pt,-187.3pt,122.5pt,-187.7pt,122.6pt,-188.05pt,122.7pt,-188.35pt,122.75pt,-188.6pt,122.8pt,-188.8pt,122.85pt,-188.9pt,122.85pt,-189pt,122.85pt,-188.95pt,122.85pt,-188.9pt,122.85pt,-188.8pt,122.8pt,-188.6pt,122.8pt,-188.3pt,122.75pt,-188.05pt,122.7pt,-187.7pt,122.6pt,-187.25pt,122.55pt,-186.85pt,122.45pt,-186.3pt,122.4pt,-185.75pt,122.3pt,-185.2pt,122.2pt,-184.6pt,122.1pt,-183.95pt,122pt,-183.35pt,121.9pt,-182.75pt,121.75pt,-182.15pt,121.65pt,-181.5pt,121.55pt,-180.9pt,121.45pt,-180.3pt,121.35pt,-179.75pt,121.25pt,-179.2pt,121.15pt,-178.75pt,121.1pt,-178.25pt,121pt,-177.85pt,120.95pt,-177.5pt,120.9pt,-177.2pt,120.85pt,-176.9pt,120.8pt,-176.65pt,120.8pt,-176.45pt,120.75pt,-176.3pt,120.75pt,-176.2pt,120.75pt,-176.15pt,120.7pt,-176.2pt,120.7pt,-176.3pt,120.7pt,-176.4pt,120.7pt,-176.6pt,120.7pt,-176.8pt,120.7pt,-177.05pt,120.75pt,-177.35pt,120.7pt,-180.5pt,120.5pt,-181.55pt,120.35pt,-182.05pt,120.3pt,-182.7pt,120.2pt,-182.9pt,120.2pt" coordsize="1750,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" filled="f" strokecolor="white" strokeweight="1.98pt">
                      <v:path o:connecttype="custom" o:connectlocs="658495,12065;1010920,13970;920750,27305;596900,29210;692785,19050;772160,12700;974725,19685;960120,46355;898525,57150;839470,63500;698500,66675;663575,50800;789305,48260;916305,60960;629920,73025;607695,45720;734695,39370;963930,46990;936625,75565;802005,76200;702310,78740;623570,93345;693420,104775;796925,104775;965200,102235;929005,89535;850900,100330;751205,106680;676910,106680;825500,100330;542925,138430;425450,153035;712470,153035;726440,147320;895985,151765;621030,179705;641350,155575;621665,171450;679450,172720;527685,187960;589280,196850;648335,196850;848995,147955;653415,153670;883920,118745;831850,135890;784225,129540;793750,132080;986790,126365;1070610,125730;943610,127000;807085,174625;1036320,157480;914400,208280;859790,229870;950595,175895;996950,165100;1069975,149225;1050290,140335;990600,113665;668655,178435;763270,159385;843280,190500" o:connectangles="0,0,0,0,0,0,0,0,0,0,0,0,0,0,0,0,0,0,0,0,0,0,0,0,0,0,0,0,0,0,0,0,0,0,0,0,0,0,0,0,0,0,0,0,0,0,0,0,0,0,0,0,0,0,0,0,0,0,0,0,0,0,0" textboxrect="0,0,1750,385"/>
                      <w10:wrap anchorx="margin" anchory="margin"/>
                    </v:poly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97824" behindDoc="1" locked="0" layoutInCell="1" allowOverlap="1" wp14:anchorId="1869F016" wp14:editId="7E1D205F">
                      <wp:simplePos x="0" y="0"/>
                      <wp:positionH relativeFrom="rightMargin">
                        <wp:posOffset>-982345</wp:posOffset>
                      </wp:positionH>
                      <wp:positionV relativeFrom="topMargin">
                        <wp:posOffset>1351915</wp:posOffset>
                      </wp:positionV>
                      <wp:extent cx="186690" cy="186690"/>
                      <wp:effectExtent l="2540" t="0" r="1270" b="3810"/>
                      <wp:wrapNone/>
                      <wp:docPr id="1146" name="1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690"/>
                              </a:xfrm>
                              <a:custGeom>
                                <a:avLst/>
                                <a:gdLst>
                                  <a:gd name="T0" fmla="*/ 3 w 293"/>
                                  <a:gd name="T1" fmla="*/ 290 h 293"/>
                                  <a:gd name="T2" fmla="*/ 290 w 293"/>
                                  <a:gd name="T3" fmla="*/ 290 h 293"/>
                                  <a:gd name="T4" fmla="*/ 290 w 293"/>
                                  <a:gd name="T5" fmla="*/ 3 h 293"/>
                                  <a:gd name="T6" fmla="*/ 3 w 293"/>
                                  <a:gd name="T7" fmla="*/ 3 h 293"/>
                                  <a:gd name="T8" fmla="*/ 3 w 293"/>
                                  <a:gd name="T9" fmla="*/ 290 h 293"/>
                                  <a:gd name="T10" fmla="*/ 0 w 293"/>
                                  <a:gd name="T11" fmla="*/ 0 h 293"/>
                                  <a:gd name="T12" fmla="*/ 293 w 293"/>
                                  <a:gd name="T13" fmla="*/ 293 h 2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293" h="293">
                                    <a:moveTo>
                                      <a:pt x="3" y="290"/>
                                    </a:moveTo>
                                    <a:lnTo>
                                      <a:pt x="290" y="290"/>
                                    </a:lnTo>
                                    <a:lnTo>
                                      <a:pt x="290" y="3"/>
                                    </a:lnTo>
                                    <a:lnTo>
                                      <a:pt x="3" y="3"/>
                                    </a:lnTo>
                                    <a:lnTo>
                                      <a:pt x="3" y="29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4064" cap="rnd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7A0E9" id="1144" o:spid="_x0000_s1026" style="position:absolute;margin-left:-77.35pt;margin-top:106.45pt;width:14.7pt;height:14.7pt;z-index:-25171865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9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" path="m3,290r287,l290,3,3,3r,287xe" filled="f" strokeweight=".32pt">
                      <v:stroke joinstyle="miter" endcap="round"/>
                      <v:path o:connecttype="custom" o:connectlocs="1912,184778;184778,184778;184778,1912;1912,1912;1912,184778" o:connectangles="0,0,0,0,0" textboxrect="0,0,293,29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88608" behindDoc="1" locked="0" layoutInCell="1" allowOverlap="1" wp14:anchorId="332C3829" wp14:editId="31A5D3F2">
                      <wp:simplePos x="0" y="0"/>
                      <wp:positionH relativeFrom="rightMargin">
                        <wp:posOffset>-1539875</wp:posOffset>
                      </wp:positionH>
                      <wp:positionV relativeFrom="topMargin">
                        <wp:posOffset>1920240</wp:posOffset>
                      </wp:positionV>
                      <wp:extent cx="201295" cy="201295"/>
                      <wp:effectExtent l="6985" t="6350" r="1270" b="1905"/>
                      <wp:wrapNone/>
                      <wp:docPr id="1145" name="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295" cy="201295"/>
                              </a:xfrm>
                              <a:custGeom>
                                <a:avLst/>
                                <a:gdLst>
                                  <a:gd name="T0" fmla="*/ 3 w 317"/>
                                  <a:gd name="T1" fmla="*/ 313 h 317"/>
                                  <a:gd name="T2" fmla="*/ 313 w 317"/>
                                  <a:gd name="T3" fmla="*/ 313 h 317"/>
                                  <a:gd name="T4" fmla="*/ 313 w 317"/>
                                  <a:gd name="T5" fmla="*/ 3 h 317"/>
                                  <a:gd name="T6" fmla="*/ 3 w 317"/>
                                  <a:gd name="T7" fmla="*/ 3 h 317"/>
                                  <a:gd name="T8" fmla="*/ 3 w 317"/>
                                  <a:gd name="T9" fmla="*/ 313 h 317"/>
                                  <a:gd name="T10" fmla="*/ 0 w 317"/>
                                  <a:gd name="T11" fmla="*/ 0 h 317"/>
                                  <a:gd name="T12" fmla="*/ 317 w 317"/>
                                  <a:gd name="T13" fmla="*/ 317 h 3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317" h="317">
                                    <a:moveTo>
                                      <a:pt x="3" y="313"/>
                                    </a:moveTo>
                                    <a:lnTo>
                                      <a:pt x="313" y="313"/>
                                    </a:lnTo>
                                    <a:lnTo>
                                      <a:pt x="313" y="3"/>
                                    </a:lnTo>
                                    <a:lnTo>
                                      <a:pt x="3" y="3"/>
                                    </a:lnTo>
                                    <a:lnTo>
                                      <a:pt x="3" y="31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4064" cap="rnd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07DF7" id="1145" o:spid="_x0000_s1026" style="position:absolute;margin-left:-121.25pt;margin-top:151.2pt;width:15.85pt;height:15.85pt;z-index:-25172787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317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" path="m3,313r310,l313,3,3,3r,310xe" filled="f" strokeweight=".32pt">
                      <v:stroke joinstyle="miter" endcap="round"/>
                      <v:path o:connecttype="custom" o:connectlocs="1905,198755;198755,198755;198755,1905;1905,1905;1905,198755" o:connectangles="0,0,0,0,0" textboxrect="0,0,317,31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0352" behindDoc="0" locked="0" layoutInCell="1" allowOverlap="1" wp14:anchorId="42735144" wp14:editId="0CB953F4">
                      <wp:simplePos x="0" y="0"/>
                      <wp:positionH relativeFrom="rightMargin">
                        <wp:posOffset>-2054860</wp:posOffset>
                      </wp:positionH>
                      <wp:positionV relativeFrom="topMargin">
                        <wp:posOffset>2474595</wp:posOffset>
                      </wp:positionV>
                      <wp:extent cx="196215" cy="196215"/>
                      <wp:effectExtent l="6350" t="0" r="6985" b="5080"/>
                      <wp:wrapNone/>
                      <wp:docPr id="1144" name="1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" cy="196215"/>
                              </a:xfrm>
                              <a:custGeom>
                                <a:avLst/>
                                <a:gdLst>
                                  <a:gd name="T0" fmla="*/ 3 w 308"/>
                                  <a:gd name="T1" fmla="*/ 305 h 308"/>
                                  <a:gd name="T2" fmla="*/ 305 w 308"/>
                                  <a:gd name="T3" fmla="*/ 305 h 308"/>
                                  <a:gd name="T4" fmla="*/ 305 w 308"/>
                                  <a:gd name="T5" fmla="*/ 3 h 308"/>
                                  <a:gd name="T6" fmla="*/ 3 w 308"/>
                                  <a:gd name="T7" fmla="*/ 3 h 308"/>
                                  <a:gd name="T8" fmla="*/ 3 w 308"/>
                                  <a:gd name="T9" fmla="*/ 305 h 308"/>
                                  <a:gd name="T10" fmla="*/ 0 w 308"/>
                                  <a:gd name="T11" fmla="*/ 0 h 308"/>
                                  <a:gd name="T12" fmla="*/ 308 w 308"/>
                                  <a:gd name="T13" fmla="*/ 308 h 3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308" h="308">
                                    <a:moveTo>
                                      <a:pt x="3" y="305"/>
                                    </a:moveTo>
                                    <a:lnTo>
                                      <a:pt x="305" y="305"/>
                                    </a:lnTo>
                                    <a:lnTo>
                                      <a:pt x="305" y="3"/>
                                    </a:lnTo>
                                    <a:lnTo>
                                      <a:pt x="3" y="3"/>
                                    </a:lnTo>
                                    <a:lnTo>
                                      <a:pt x="3" y="30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4064" cap="rnd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1C890" id="1146" o:spid="_x0000_s1026" style="position:absolute;margin-left:-161.8pt;margin-top:194.85pt;width:15.45pt;height:15.45pt;z-index:25162035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308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" path="m3,305r302,l305,3,3,3r,302xe" filled="f" strokeweight=".32pt">
                      <v:stroke joinstyle="miter" endcap="round"/>
                      <v:path o:connecttype="custom" o:connectlocs="1911,194304;194304,194304;194304,1911;1911,1911;1911,194304" o:connectangles="0,0,0,0,0" textboxrect="0,0,308,308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98848" behindDoc="1" locked="0" layoutInCell="1" allowOverlap="1" wp14:anchorId="5D016568" wp14:editId="0F5CC2C8">
                      <wp:simplePos x="0" y="0"/>
                      <wp:positionH relativeFrom="rightMargin">
                        <wp:posOffset>-3228340</wp:posOffset>
                      </wp:positionH>
                      <wp:positionV relativeFrom="topMargin">
                        <wp:posOffset>3038475</wp:posOffset>
                      </wp:positionV>
                      <wp:extent cx="186690" cy="186690"/>
                      <wp:effectExtent l="4445" t="635" r="0" b="3175"/>
                      <wp:wrapNone/>
                      <wp:docPr id="1143" name="1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690"/>
                              </a:xfrm>
                              <a:custGeom>
                                <a:avLst/>
                                <a:gdLst>
                                  <a:gd name="T0" fmla="*/ 3 w 293"/>
                                  <a:gd name="T1" fmla="*/ 290 h 293"/>
                                  <a:gd name="T2" fmla="*/ 290 w 293"/>
                                  <a:gd name="T3" fmla="*/ 290 h 293"/>
                                  <a:gd name="T4" fmla="*/ 290 w 293"/>
                                  <a:gd name="T5" fmla="*/ 3 h 293"/>
                                  <a:gd name="T6" fmla="*/ 3 w 293"/>
                                  <a:gd name="T7" fmla="*/ 3 h 293"/>
                                  <a:gd name="T8" fmla="*/ 3 w 293"/>
                                  <a:gd name="T9" fmla="*/ 290 h 293"/>
                                  <a:gd name="T10" fmla="*/ 0 w 293"/>
                                  <a:gd name="T11" fmla="*/ 0 h 293"/>
                                  <a:gd name="T12" fmla="*/ 293 w 293"/>
                                  <a:gd name="T13" fmla="*/ 293 h 2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293" h="293">
                                    <a:moveTo>
                                      <a:pt x="3" y="290"/>
                                    </a:moveTo>
                                    <a:lnTo>
                                      <a:pt x="290" y="290"/>
                                    </a:lnTo>
                                    <a:lnTo>
                                      <a:pt x="290" y="3"/>
                                    </a:lnTo>
                                    <a:lnTo>
                                      <a:pt x="3" y="3"/>
                                    </a:lnTo>
                                    <a:lnTo>
                                      <a:pt x="3" y="29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4064" cap="rnd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E11CDF" id="1147" o:spid="_x0000_s1026" style="position:absolute;margin-left:-254.2pt;margin-top:239.25pt;width:14.7pt;height:14.7pt;z-index:-25171763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9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" path="m3,290r287,l290,3,3,3r,287xe" filled="f" strokeweight=".32pt">
                      <v:stroke joinstyle="miter" endcap="round"/>
                      <v:path o:connecttype="custom" o:connectlocs="1912,184778;184778,184778;184778,1912;1912,1912;1912,184778" o:connectangles="0,0,0,0,0" textboxrect="0,0,293,29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596800" behindDoc="1" locked="0" layoutInCell="1" allowOverlap="1" wp14:anchorId="199C4078" wp14:editId="79787E19">
                      <wp:simplePos x="0" y="0"/>
                      <wp:positionH relativeFrom="rightMargin">
                        <wp:posOffset>-2105660</wp:posOffset>
                      </wp:positionH>
                      <wp:positionV relativeFrom="topMargin">
                        <wp:posOffset>3603625</wp:posOffset>
                      </wp:positionV>
                      <wp:extent cx="186690" cy="186690"/>
                      <wp:effectExtent l="3175" t="3810" r="635" b="0"/>
                      <wp:wrapNone/>
                      <wp:docPr id="1142" name="1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690"/>
                              </a:xfrm>
                              <a:custGeom>
                                <a:avLst/>
                                <a:gdLst>
                                  <a:gd name="T0" fmla="*/ 3 w 293"/>
                                  <a:gd name="T1" fmla="*/ 290 h 293"/>
                                  <a:gd name="T2" fmla="*/ 290 w 293"/>
                                  <a:gd name="T3" fmla="*/ 290 h 293"/>
                                  <a:gd name="T4" fmla="*/ 290 w 293"/>
                                  <a:gd name="T5" fmla="*/ 3 h 293"/>
                                  <a:gd name="T6" fmla="*/ 3 w 293"/>
                                  <a:gd name="T7" fmla="*/ 3 h 293"/>
                                  <a:gd name="T8" fmla="*/ 3 w 293"/>
                                  <a:gd name="T9" fmla="*/ 290 h 293"/>
                                  <a:gd name="T10" fmla="*/ 0 w 293"/>
                                  <a:gd name="T11" fmla="*/ 0 h 293"/>
                                  <a:gd name="T12" fmla="*/ 293 w 293"/>
                                  <a:gd name="T13" fmla="*/ 293 h 2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293" h="293">
                                    <a:moveTo>
                                      <a:pt x="3" y="290"/>
                                    </a:moveTo>
                                    <a:lnTo>
                                      <a:pt x="290" y="290"/>
                                    </a:lnTo>
                                    <a:lnTo>
                                      <a:pt x="290" y="3"/>
                                    </a:lnTo>
                                    <a:lnTo>
                                      <a:pt x="3" y="3"/>
                                    </a:lnTo>
                                    <a:lnTo>
                                      <a:pt x="3" y="29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4064" cap="rnd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C0C55" id="1148" o:spid="_x0000_s1026" style="position:absolute;margin-left:-165.8pt;margin-top:283.75pt;width:14.7pt;height:14.7pt;z-index:-25171968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93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" path="m3,290r287,l290,3,3,3r,287xe" filled="f" strokeweight=".32pt">
                      <v:stroke joinstyle="miter" endcap="round"/>
                      <v:path o:connecttype="custom" o:connectlocs="1912,184778;184778,184778;184778,1912;1912,1912;1912,184778" o:connectangles="0,0,0,0,0" textboxrect="0,0,293,29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5408" behindDoc="0" locked="0" layoutInCell="1" allowOverlap="1" wp14:anchorId="1A61EE79" wp14:editId="1CDBF469">
                      <wp:simplePos x="0" y="0"/>
                      <wp:positionH relativeFrom="rightMargin">
                        <wp:posOffset>-332740</wp:posOffset>
                      </wp:positionH>
                      <wp:positionV relativeFrom="topMargin">
                        <wp:posOffset>4334510</wp:posOffset>
                      </wp:positionV>
                      <wp:extent cx="52070" cy="91440"/>
                      <wp:effectExtent l="4445" t="1270" r="635" b="2540"/>
                      <wp:wrapNone/>
                      <wp:docPr id="1141" name="1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070" cy="91440"/>
                              </a:xfrm>
                              <a:custGeom>
                                <a:avLst/>
                                <a:gdLst>
                                  <a:gd name="T0" fmla="*/ 0 w 81"/>
                                  <a:gd name="T1" fmla="*/ 137 h 143"/>
                                  <a:gd name="T2" fmla="*/ 0 w 81"/>
                                  <a:gd name="T3" fmla="*/ 131 h 143"/>
                                  <a:gd name="T4" fmla="*/ 60 w 81"/>
                                  <a:gd name="T5" fmla="*/ 71 h 143"/>
                                  <a:gd name="T6" fmla="*/ 0 w 81"/>
                                  <a:gd name="T7" fmla="*/ 11 h 143"/>
                                  <a:gd name="T8" fmla="*/ 0 w 81"/>
                                  <a:gd name="T9" fmla="*/ 7 h 143"/>
                                  <a:gd name="T10" fmla="*/ 6 w 81"/>
                                  <a:gd name="T11" fmla="*/ 0 h 143"/>
                                  <a:gd name="T12" fmla="*/ 13 w 81"/>
                                  <a:gd name="T13" fmla="*/ 0 h 143"/>
                                  <a:gd name="T14" fmla="*/ 81 w 81"/>
                                  <a:gd name="T15" fmla="*/ 68 h 143"/>
                                  <a:gd name="T16" fmla="*/ 81 w 81"/>
                                  <a:gd name="T17" fmla="*/ 76 h 143"/>
                                  <a:gd name="T18" fmla="*/ 15 w 81"/>
                                  <a:gd name="T19" fmla="*/ 141 h 143"/>
                                  <a:gd name="T20" fmla="*/ 13 w 81"/>
                                  <a:gd name="T21" fmla="*/ 143 h 143"/>
                                  <a:gd name="T22" fmla="*/ 6 w 81"/>
                                  <a:gd name="T23" fmla="*/ 143 h 143"/>
                                  <a:gd name="T24" fmla="*/ 0 w 81"/>
                                  <a:gd name="T25" fmla="*/ 137 h 143"/>
                                  <a:gd name="T26" fmla="*/ 0 w 81"/>
                                  <a:gd name="T27" fmla="*/ 0 h 143"/>
                                  <a:gd name="T28" fmla="*/ 81 w 81"/>
                                  <a:gd name="T29" fmla="*/ 143 h 1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T26" t="T27" r="T28" b="T29"/>
                                <a:pathLst>
                                  <a:path w="81" h="143">
                                    <a:moveTo>
                                      <a:pt x="0" y="137"/>
                                    </a:moveTo>
                                    <a:lnTo>
                                      <a:pt x="0" y="131"/>
                                    </a:lnTo>
                                    <a:lnTo>
                                      <a:pt x="60" y="71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7"/>
                                    </a:lnTo>
                                    <a:lnTo>
                                      <a:pt x="6" y="0"/>
                                    </a:lnTo>
                                    <a:lnTo>
                                      <a:pt x="13" y="0"/>
                                    </a:lnTo>
                                    <a:lnTo>
                                      <a:pt x="81" y="68"/>
                                    </a:lnTo>
                                    <a:lnTo>
                                      <a:pt x="81" y="76"/>
                                    </a:lnTo>
                                    <a:lnTo>
                                      <a:pt x="15" y="141"/>
                                    </a:lnTo>
                                    <a:lnTo>
                                      <a:pt x="13" y="143"/>
                                    </a:lnTo>
                                    <a:lnTo>
                                      <a:pt x="6" y="143"/>
                                    </a:lnTo>
                                    <a:lnTo>
                                      <a:pt x="0" y="13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E9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F89" id="1149" o:spid="_x0000_s1026" style="position:absolute;margin-left:-26.2pt;margin-top:341.3pt;width:4.1pt;height:7.2pt;z-index:25166540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81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" path="m,137r,-6l60,71,,11,,7,6,r7,l81,68r,8l15,141r-2,2l6,143,,137xe" fillcolor="#9e9e9e" stroked="f">
                      <v:path o:connecttype="custom" o:connectlocs="0,87603;0,83767;38570,45400;0,7034;0,4476;3857,0;8357,0;52070,43482;52070,48597;9643,90161;8357,91440;3857,91440;0,87603" o:connectangles="0,0,0,0,0,0,0,0,0,0,0,0,0" textboxrect="0,0,81,14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9024" behindDoc="0" locked="0" layoutInCell="1" allowOverlap="1" wp14:anchorId="3A06583F" wp14:editId="0EEC38D9">
                      <wp:simplePos x="0" y="0"/>
                      <wp:positionH relativeFrom="rightMargin">
                        <wp:posOffset>-3835400</wp:posOffset>
                      </wp:positionH>
                      <wp:positionV relativeFrom="topMargin">
                        <wp:posOffset>875030</wp:posOffset>
                      </wp:positionV>
                      <wp:extent cx="92075" cy="52705"/>
                      <wp:effectExtent l="0" t="0" r="0" b="0"/>
                      <wp:wrapNone/>
                      <wp:docPr id="1140" name="1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075" cy="52705"/>
                              </a:xfrm>
                              <a:custGeom>
                                <a:avLst/>
                                <a:gdLst>
                                  <a:gd name="T0" fmla="*/ 138 w 145"/>
                                  <a:gd name="T1" fmla="*/ 82 h 83"/>
                                  <a:gd name="T2" fmla="*/ 131 w 145"/>
                                  <a:gd name="T3" fmla="*/ 82 h 83"/>
                                  <a:gd name="T4" fmla="*/ 71 w 145"/>
                                  <a:gd name="T5" fmla="*/ 22 h 83"/>
                                  <a:gd name="T6" fmla="*/ 13 w 145"/>
                                  <a:gd name="T7" fmla="*/ 82 h 83"/>
                                  <a:gd name="T8" fmla="*/ 7 w 145"/>
                                  <a:gd name="T9" fmla="*/ 82 h 83"/>
                                  <a:gd name="T10" fmla="*/ 0 w 145"/>
                                  <a:gd name="T11" fmla="*/ 75 h 83"/>
                                  <a:gd name="T12" fmla="*/ 0 w 145"/>
                                  <a:gd name="T13" fmla="*/ 68 h 83"/>
                                  <a:gd name="T14" fmla="*/ 69 w 145"/>
                                  <a:gd name="T15" fmla="*/ 0 h 83"/>
                                  <a:gd name="T16" fmla="*/ 76 w 145"/>
                                  <a:gd name="T17" fmla="*/ 0 h 83"/>
                                  <a:gd name="T18" fmla="*/ 141 w 145"/>
                                  <a:gd name="T19" fmla="*/ 66 h 83"/>
                                  <a:gd name="T20" fmla="*/ 145 w 145"/>
                                  <a:gd name="T21" fmla="*/ 68 h 83"/>
                                  <a:gd name="T22" fmla="*/ 145 w 145"/>
                                  <a:gd name="T23" fmla="*/ 75 h 83"/>
                                  <a:gd name="T24" fmla="*/ 138 w 145"/>
                                  <a:gd name="T25" fmla="*/ 82 h 83"/>
                                  <a:gd name="T26" fmla="*/ 0 w 145"/>
                                  <a:gd name="T27" fmla="*/ 0 h 83"/>
                                  <a:gd name="T28" fmla="*/ 145 w 145"/>
                                  <a:gd name="T29" fmla="*/ 83 h 8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T26" t="T27" r="T28" b="T29"/>
                                <a:pathLst>
                                  <a:path w="145" h="83">
                                    <a:moveTo>
                                      <a:pt x="138" y="82"/>
                                    </a:moveTo>
                                    <a:lnTo>
                                      <a:pt x="131" y="82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13" y="82"/>
                                    </a:lnTo>
                                    <a:lnTo>
                                      <a:pt x="7" y="82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8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141" y="66"/>
                                    </a:lnTo>
                                    <a:lnTo>
                                      <a:pt x="145" y="68"/>
                                    </a:lnTo>
                                    <a:lnTo>
                                      <a:pt x="145" y="75"/>
                                    </a:lnTo>
                                    <a:lnTo>
                                      <a:pt x="138" y="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E9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BB2430" id="1150" o:spid="_x0000_s1026" style="position:absolute;margin-left:-302pt;margin-top:68.9pt;width:7.25pt;height:4.15pt;z-index:25164902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45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" path="m138,82r-7,l71,22,13,82r-6,l,75,,68,69,r7,l141,66r4,2l145,75r-7,7xe" fillcolor="#9e9e9e" stroked="f">
                      <v:path o:connecttype="custom" o:connectlocs="87630,52070;83185,52070;45085,13970;8255,52070;4445,52070;0,47625;0,43180;43815,0;48260,0;89535,41910;92075,43180;92075,47625;87630,52070" o:connectangles="0,0,0,0,0,0,0,0,0,0,0,0,0" textboxrect="0,0,145,83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Prioritize</w:t>
            </w:r>
          </w:p>
          <w:p w14:paraId="206219BA" w14:textId="77777777" w:rsidR="00902FE4" w:rsidRDefault="00000000">
            <w:pPr>
              <w:spacing w:before="44" w:line="201" w:lineRule="auto"/>
              <w:ind w:left="310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Your</w:t>
            </w:r>
            <w:r>
              <w:rPr>
                <w:rFonts w:ascii="Trebuchet MS" w:eastAsia="Trebuchet MS" w:hAnsi="Trebuchet MS" w:cs="Trebuchet MS"/>
                <w:spacing w:val="7"/>
                <w:w w:val="10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team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should</w:t>
            </w:r>
            <w:r>
              <w:rPr>
                <w:rFonts w:ascii="Trebuchet MS" w:eastAsia="Trebuchet MS" w:hAnsi="Trebuchet MS" w:cs="Trebuchet MS"/>
                <w:spacing w:val="7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all</w:t>
            </w:r>
            <w:r>
              <w:rPr>
                <w:rFonts w:ascii="Trebuchet MS" w:eastAsia="Trebuchet MS" w:hAnsi="Trebuchet MS" w:cs="Trebuchet MS"/>
                <w:spacing w:val="9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be</w:t>
            </w:r>
            <w:r>
              <w:rPr>
                <w:rFonts w:ascii="Trebuchet MS" w:eastAsia="Trebuchet MS" w:hAnsi="Trebuchet MS" w:cs="Trebuchet MS"/>
                <w:spacing w:val="7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on</w:t>
            </w:r>
            <w:r>
              <w:rPr>
                <w:rFonts w:ascii="Trebuchet MS" w:eastAsia="Trebuchet MS" w:hAnsi="Trebuchet MS" w:cs="Trebuchet MS"/>
                <w:spacing w:val="5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the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same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page</w:t>
            </w:r>
            <w:r>
              <w:rPr>
                <w:rFonts w:ascii="Trebuchet MS" w:eastAsia="Trebuchet MS" w:hAnsi="Trebuchet MS" w:cs="Trebuchet MS"/>
                <w:spacing w:val="8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about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what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'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s</w:t>
            </w:r>
            <w:r>
              <w:rPr>
                <w:rFonts w:ascii="Trebuchet MS" w:eastAsia="Trebuchet MS" w:hAnsi="Trebuchet MS" w:cs="Trebuchet MS"/>
                <w:spacing w:val="4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important</w:t>
            </w:r>
            <w:r>
              <w:rPr>
                <w:rFonts w:ascii="Trebuchet MS" w:eastAsia="Trebuchet MS" w:hAnsi="Trebuchet MS" w:cs="Trebuchet MS"/>
                <w:spacing w:val="10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mov</w:t>
            </w:r>
            <w:r>
              <w:rPr>
                <w:rFonts w:ascii="Trebuchet MS" w:eastAsia="Trebuchet MS" w:hAnsi="Trebuchet MS" w:cs="Trebuchet MS"/>
                <w:sz w:val="9"/>
                <w:szCs w:val="9"/>
              </w:rPr>
              <w:t>ing</w:t>
            </w:r>
          </w:p>
          <w:p w14:paraId="6E81BBD3" w14:textId="77777777" w:rsidR="00902FE4" w:rsidRDefault="00000000">
            <w:pPr>
              <w:spacing w:before="28" w:line="115" w:lineRule="exact"/>
              <w:ind w:left="313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forward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.</w:t>
            </w:r>
            <w:r>
              <w:rPr>
                <w:rFonts w:ascii="Trebuchet MS" w:eastAsia="Trebuchet MS" w:hAnsi="Trebuchet MS" w:cs="Trebuchet MS"/>
                <w:spacing w:val="8"/>
                <w:w w:val="102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Place</w:t>
            </w:r>
            <w:r>
              <w:rPr>
                <w:rFonts w:ascii="Trebuchet MS" w:eastAsia="Trebuchet MS" w:hAnsi="Trebuchet MS" w:cs="Trebuchet MS"/>
                <w:spacing w:val="3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your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ideas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on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this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grid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to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position w:val="3"/>
                <w:sz w:val="9"/>
                <w:szCs w:val="9"/>
              </w:rPr>
              <w:t>deter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mine</w:t>
            </w:r>
            <w:r>
              <w:rPr>
                <w:rFonts w:ascii="Trebuchet MS" w:eastAsia="Trebuchet MS" w:hAnsi="Trebuchet MS" w:cs="Trebuchet MS"/>
                <w:spacing w:val="4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which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ideas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are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important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-1"/>
                <w:position w:val="3"/>
                <w:sz w:val="9"/>
                <w:szCs w:val="9"/>
              </w:rPr>
              <w:t>and</w:t>
            </w:r>
          </w:p>
          <w:p w14:paraId="020F83E5" w14:textId="77777777" w:rsidR="00902FE4" w:rsidRDefault="00000000">
            <w:pPr>
              <w:spacing w:line="241" w:lineRule="auto"/>
              <w:ind w:left="310"/>
              <w:rPr>
                <w:rFonts w:ascii="Trebuchet MS" w:eastAsia="Trebuchet MS" w:hAnsi="Trebuchet MS" w:cs="Trebuchet MS"/>
                <w:sz w:val="9"/>
                <w:szCs w:val="9"/>
              </w:rPr>
            </w:pP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which</w:t>
            </w:r>
            <w:r>
              <w:rPr>
                <w:rFonts w:ascii="Trebuchet MS" w:eastAsia="Trebuchet MS" w:hAnsi="Trebuchet MS" w:cs="Trebuchet MS"/>
                <w:spacing w:val="11"/>
                <w:w w:val="102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are</w:t>
            </w:r>
            <w:r>
              <w:rPr>
                <w:rFonts w:ascii="Trebuchet MS" w:eastAsia="Trebuchet MS" w:hAnsi="Trebuchet MS" w:cs="Trebuchet MS"/>
                <w:spacing w:val="3"/>
                <w:sz w:val="9"/>
                <w:szCs w:val="9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1"/>
                <w:sz w:val="9"/>
                <w:szCs w:val="9"/>
              </w:rPr>
              <w:t>feasible.</w:t>
            </w:r>
          </w:p>
          <w:p w14:paraId="28438D95" w14:textId="77777777" w:rsidR="00902FE4" w:rsidRDefault="00000000">
            <w:pPr>
              <w:spacing w:before="126" w:line="242" w:lineRule="auto"/>
              <w:ind w:left="313"/>
              <w:rPr>
                <w:rFonts w:ascii="Trebuchet MS" w:eastAsia="Trebuchet MS" w:hAnsi="Trebuchet MS" w:cs="Trebuchet MS"/>
                <w:sz w:val="7"/>
                <w:szCs w:val="7"/>
              </w:rPr>
            </w:pPr>
            <w:r>
              <w:rPr>
                <w:rFonts w:ascii="Trebuchet MS" w:eastAsia="Trebuchet MS" w:hAnsi="Trebuchet MS" w:cs="Trebuchet MS"/>
                <w:color w:val="2589A7"/>
                <w:position w:val="-2"/>
                <w:sz w:val="7"/>
                <w:szCs w:val="7"/>
              </w:rPr>
              <w:drawing>
                <wp:inline distT="0" distB="0" distL="0" distR="0" wp14:anchorId="20743CE2" wp14:editId="26507555">
                  <wp:extent cx="47625" cy="53339"/>
                  <wp:effectExtent l="0" t="0" r="0" b="0"/>
                  <wp:docPr id="1151" name="IM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 45"/>
                          <pic:cNvPicPr/>
                        </pic:nvPicPr>
                        <pic:blipFill>
                          <a:blip r:embed="rId6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762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color w:val="2589A7"/>
                <w:spacing w:val="24"/>
                <w:w w:val="101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7"/>
                <w:szCs w:val="7"/>
              </w:rPr>
              <w:t>20</w:t>
            </w:r>
            <w:r>
              <w:rPr>
                <w:rFonts w:ascii="Trebuchet MS" w:eastAsia="Trebuchet MS" w:hAnsi="Trebuchet MS" w:cs="Trebuchet MS"/>
                <w:color w:val="2589A7"/>
                <w:spacing w:val="9"/>
                <w:w w:val="103"/>
                <w:sz w:val="7"/>
                <w:szCs w:val="7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7"/>
                <w:szCs w:val="7"/>
              </w:rPr>
              <w:t>minutes</w:t>
            </w:r>
          </w:p>
          <w:p w14:paraId="429B591C" w14:textId="77777777" w:rsidR="00902FE4" w:rsidRDefault="00902FE4">
            <w:pPr>
              <w:spacing w:line="368" w:lineRule="auto"/>
            </w:pPr>
          </w:p>
          <w:p w14:paraId="5CB658B1" w14:textId="137942DF" w:rsidR="00902FE4" w:rsidRDefault="00330F65">
            <w:pPr>
              <w:spacing w:line="22" w:lineRule="exact"/>
              <w:ind w:firstLine="319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02A1696C" wp14:editId="38F1132C">
                      <wp:extent cx="3909695" cy="14605"/>
                      <wp:effectExtent l="1270" t="0" r="3810" b="0"/>
                      <wp:docPr id="1139" name="1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9695" cy="14605"/>
                              </a:xfrm>
                              <a:custGeom>
                                <a:avLst/>
                                <a:gdLst>
                                  <a:gd name="T0" fmla="*/ 0 w 6157"/>
                                  <a:gd name="T1" fmla="*/ 22 h 22"/>
                                  <a:gd name="T2" fmla="*/ 6156 w 6157"/>
                                  <a:gd name="T3" fmla="*/ 22 h 22"/>
                                  <a:gd name="T4" fmla="*/ 6156 w 6157"/>
                                  <a:gd name="T5" fmla="*/ 0 h 22"/>
                                  <a:gd name="T6" fmla="*/ 0 w 6157"/>
                                  <a:gd name="T7" fmla="*/ 0 h 22"/>
                                  <a:gd name="T8" fmla="*/ 0 w 6157"/>
                                  <a:gd name="T9" fmla="*/ 22 h 22"/>
                                  <a:gd name="T10" fmla="*/ 0 w 6157"/>
                                  <a:gd name="T11" fmla="*/ 0 h 22"/>
                                  <a:gd name="T12" fmla="*/ 6157 w 6157"/>
                                  <a:gd name="T13" fmla="*/ 22 h 2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6157" h="22">
                                    <a:moveTo>
                                      <a:pt x="0" y="22"/>
                                    </a:moveTo>
                                    <a:lnTo>
                                      <a:pt x="6156" y="22"/>
                                    </a:lnTo>
                                    <a:lnTo>
                                      <a:pt x="615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AEAE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91DEFE" id="1152" o:spid="_x0000_s1026" style="width:307.85pt;height: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6157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" path="m,22r6156,l6156,,,,,22xe" fillcolor="#eaeaea" stroked="f">
                      <v:path o:connecttype="custom" o:connectlocs="0,14605;3909060,14605;3909060,0;0,0;0,14605" o:connectangles="0,0,0,0,0" textboxrect="0,0,6157,22"/>
                      <w10:anchorlock/>
                    </v:shape>
                  </w:pict>
                </mc:Fallback>
              </mc:AlternateContent>
            </w:r>
          </w:p>
          <w:p w14:paraId="5A75701E" w14:textId="50603108" w:rsidR="00902FE4" w:rsidRDefault="00330F65">
            <w:pPr>
              <w:spacing w:before="94" w:line="171" w:lineRule="exact"/>
              <w:ind w:firstLine="3642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4F47B03E" wp14:editId="33CCBC4A">
                      <wp:extent cx="1383030" cy="109220"/>
                      <wp:effectExtent l="15875" t="0" r="29845" b="24130"/>
                      <wp:docPr id="1138" name="1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3030" cy="109220"/>
                              </a:xfrm>
                              <a:custGeom>
                                <a:avLst/>
                                <a:gdLst>
                                  <a:gd name="T0" fmla="*/ 67 w 2178"/>
                                  <a:gd name="T1" fmla="*/ 71 h 172"/>
                                  <a:gd name="T2" fmla="*/ 72 w 2178"/>
                                  <a:gd name="T3" fmla="*/ 138 h 172"/>
                                  <a:gd name="T4" fmla="*/ 102 w 2178"/>
                                  <a:gd name="T5" fmla="*/ 115 h 172"/>
                                  <a:gd name="T6" fmla="*/ 85 w 2178"/>
                                  <a:gd name="T7" fmla="*/ 58 h 172"/>
                                  <a:gd name="T8" fmla="*/ 95 w 2178"/>
                                  <a:gd name="T9" fmla="*/ 75 h 172"/>
                                  <a:gd name="T10" fmla="*/ 55 w 2178"/>
                                  <a:gd name="T11" fmla="*/ 77 h 172"/>
                                  <a:gd name="T12" fmla="*/ 274 w 2178"/>
                                  <a:gd name="T13" fmla="*/ 75 h 172"/>
                                  <a:gd name="T14" fmla="*/ 228 w 2178"/>
                                  <a:gd name="T15" fmla="*/ 126 h 172"/>
                                  <a:gd name="T16" fmla="*/ 222 w 2178"/>
                                  <a:gd name="T17" fmla="*/ 126 h 172"/>
                                  <a:gd name="T18" fmla="*/ 252 w 2178"/>
                                  <a:gd name="T19" fmla="*/ 109 h 172"/>
                                  <a:gd name="T20" fmla="*/ 164 w 2178"/>
                                  <a:gd name="T21" fmla="*/ 89 h 172"/>
                                  <a:gd name="T22" fmla="*/ 189 w 2178"/>
                                  <a:gd name="T23" fmla="*/ 127 h 172"/>
                                  <a:gd name="T24" fmla="*/ 540 w 2178"/>
                                  <a:gd name="T25" fmla="*/ 149 h 172"/>
                                  <a:gd name="T26" fmla="*/ 422 w 2178"/>
                                  <a:gd name="T27" fmla="*/ 105 h 172"/>
                                  <a:gd name="T28" fmla="*/ 504 w 2178"/>
                                  <a:gd name="T29" fmla="*/ 89 h 172"/>
                                  <a:gd name="T30" fmla="*/ 516 w 2178"/>
                                  <a:gd name="T31" fmla="*/ 81 h 172"/>
                                  <a:gd name="T32" fmla="*/ 552 w 2178"/>
                                  <a:gd name="T33" fmla="*/ 52 h 172"/>
                                  <a:gd name="T34" fmla="*/ 558 w 2178"/>
                                  <a:gd name="T35" fmla="*/ 40 h 172"/>
                                  <a:gd name="T36" fmla="*/ 655 w 2178"/>
                                  <a:gd name="T37" fmla="*/ 72 h 172"/>
                                  <a:gd name="T38" fmla="*/ 565 w 2178"/>
                                  <a:gd name="T39" fmla="*/ 92 h 172"/>
                                  <a:gd name="T40" fmla="*/ 690 w 2178"/>
                                  <a:gd name="T41" fmla="*/ 71 h 172"/>
                                  <a:gd name="T42" fmla="*/ 720 w 2178"/>
                                  <a:gd name="T43" fmla="*/ 80 h 172"/>
                                  <a:gd name="T44" fmla="*/ 687 w 2178"/>
                                  <a:gd name="T45" fmla="*/ 106 h 172"/>
                                  <a:gd name="T46" fmla="*/ 789 w 2178"/>
                                  <a:gd name="T47" fmla="*/ 105 h 172"/>
                                  <a:gd name="T48" fmla="*/ 626 w 2178"/>
                                  <a:gd name="T49" fmla="*/ 126 h 172"/>
                                  <a:gd name="T50" fmla="*/ 607 w 2178"/>
                                  <a:gd name="T51" fmla="*/ 109 h 172"/>
                                  <a:gd name="T52" fmla="*/ 799 w 2178"/>
                                  <a:gd name="T53" fmla="*/ 112 h 172"/>
                                  <a:gd name="T54" fmla="*/ 875 w 2178"/>
                                  <a:gd name="T55" fmla="*/ 122 h 172"/>
                                  <a:gd name="T56" fmla="*/ 892 w 2178"/>
                                  <a:gd name="T57" fmla="*/ 141 h 172"/>
                                  <a:gd name="T58" fmla="*/ 1062 w 2178"/>
                                  <a:gd name="T59" fmla="*/ 137 h 172"/>
                                  <a:gd name="T60" fmla="*/ 951 w 2178"/>
                                  <a:gd name="T61" fmla="*/ 128 h 172"/>
                                  <a:gd name="T62" fmla="*/ 941 w 2178"/>
                                  <a:gd name="T63" fmla="*/ 91 h 172"/>
                                  <a:gd name="T64" fmla="*/ 956 w 2178"/>
                                  <a:gd name="T65" fmla="*/ 92 h 172"/>
                                  <a:gd name="T66" fmla="*/ 917 w 2178"/>
                                  <a:gd name="T67" fmla="*/ 72 h 172"/>
                                  <a:gd name="T68" fmla="*/ 860 w 2178"/>
                                  <a:gd name="T69" fmla="*/ 78 h 172"/>
                                  <a:gd name="T70" fmla="*/ 842 w 2178"/>
                                  <a:gd name="T71" fmla="*/ 75 h 172"/>
                                  <a:gd name="T72" fmla="*/ 840 w 2178"/>
                                  <a:gd name="T73" fmla="*/ 67 h 172"/>
                                  <a:gd name="T74" fmla="*/ 776 w 2178"/>
                                  <a:gd name="T75" fmla="*/ 62 h 172"/>
                                  <a:gd name="T76" fmla="*/ 1489 w 2178"/>
                                  <a:gd name="T77" fmla="*/ 122 h 172"/>
                                  <a:gd name="T78" fmla="*/ 1538 w 2178"/>
                                  <a:gd name="T79" fmla="*/ 112 h 172"/>
                                  <a:gd name="T80" fmla="*/ 1764 w 2178"/>
                                  <a:gd name="T81" fmla="*/ 79 h 172"/>
                                  <a:gd name="T82" fmla="*/ 1851 w 2178"/>
                                  <a:gd name="T83" fmla="*/ 36 h 172"/>
                                  <a:gd name="T84" fmla="*/ 1796 w 2178"/>
                                  <a:gd name="T85" fmla="*/ 55 h 172"/>
                                  <a:gd name="T86" fmla="*/ 1767 w 2178"/>
                                  <a:gd name="T87" fmla="*/ 76 h 172"/>
                                  <a:gd name="T88" fmla="*/ 1813 w 2178"/>
                                  <a:gd name="T89" fmla="*/ 75 h 172"/>
                                  <a:gd name="T90" fmla="*/ 1790 w 2178"/>
                                  <a:gd name="T91" fmla="*/ 86 h 172"/>
                                  <a:gd name="T92" fmla="*/ 1814 w 2178"/>
                                  <a:gd name="T93" fmla="*/ 105 h 172"/>
                                  <a:gd name="T94" fmla="*/ 1814 w 2178"/>
                                  <a:gd name="T95" fmla="*/ 99 h 172"/>
                                  <a:gd name="T96" fmla="*/ 1819 w 2178"/>
                                  <a:gd name="T97" fmla="*/ 86 h 172"/>
                                  <a:gd name="T98" fmla="*/ 1835 w 2178"/>
                                  <a:gd name="T99" fmla="*/ 99 h 172"/>
                                  <a:gd name="T100" fmla="*/ 1867 w 2178"/>
                                  <a:gd name="T101" fmla="*/ 113 h 172"/>
                                  <a:gd name="T102" fmla="*/ 1970 w 2178"/>
                                  <a:gd name="T103" fmla="*/ 115 h 172"/>
                                  <a:gd name="T104" fmla="*/ 1974 w 2178"/>
                                  <a:gd name="T105" fmla="*/ 93 h 172"/>
                                  <a:gd name="T106" fmla="*/ 1951 w 2178"/>
                                  <a:gd name="T107" fmla="*/ 76 h 172"/>
                                  <a:gd name="T108" fmla="*/ 1925 w 2178"/>
                                  <a:gd name="T109" fmla="*/ 82 h 172"/>
                                  <a:gd name="T110" fmla="*/ 1931 w 2178"/>
                                  <a:gd name="T111" fmla="*/ 45 h 172"/>
                                  <a:gd name="T112" fmla="*/ 2085 w 2178"/>
                                  <a:gd name="T113" fmla="*/ 24 h 172"/>
                                  <a:gd name="T114" fmla="*/ 2085 w 2178"/>
                                  <a:gd name="T115" fmla="*/ 19 h 172"/>
                                  <a:gd name="T116" fmla="*/ 2094 w 2178"/>
                                  <a:gd name="T117" fmla="*/ 26 h 172"/>
                                  <a:gd name="T118" fmla="*/ 2075 w 2178"/>
                                  <a:gd name="T119" fmla="*/ 36 h 172"/>
                                  <a:gd name="T120" fmla="*/ 2069 w 2178"/>
                                  <a:gd name="T121" fmla="*/ 58 h 172"/>
                                  <a:gd name="T122" fmla="*/ 1887 w 2178"/>
                                  <a:gd name="T123" fmla="*/ 65 h 172"/>
                                  <a:gd name="T124" fmla="*/ 1819 w 2178"/>
                                  <a:gd name="T125" fmla="*/ 56 h 172"/>
                                  <a:gd name="T126" fmla="*/ 0 w 2178"/>
                                  <a:gd name="T127" fmla="*/ 0 h 172"/>
                                  <a:gd name="T128" fmla="*/ 2178 w 2178"/>
                                  <a:gd name="T129" fmla="*/ 172 h 1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2178" h="172">
                                    <a:moveTo>
                                      <a:pt x="139" y="89"/>
                                    </a:moveTo>
                                    <a:lnTo>
                                      <a:pt x="139" y="89"/>
                                    </a:lnTo>
                                    <a:lnTo>
                                      <a:pt x="138" y="89"/>
                                    </a:lnTo>
                                    <a:lnTo>
                                      <a:pt x="137" y="90"/>
                                    </a:lnTo>
                                    <a:lnTo>
                                      <a:pt x="136" y="90"/>
                                    </a:lnTo>
                                    <a:lnTo>
                                      <a:pt x="135" y="90"/>
                                    </a:lnTo>
                                    <a:lnTo>
                                      <a:pt x="133" y="91"/>
                                    </a:lnTo>
                                    <a:lnTo>
                                      <a:pt x="132" y="91"/>
                                    </a:lnTo>
                                    <a:lnTo>
                                      <a:pt x="130" y="92"/>
                                    </a:lnTo>
                                    <a:lnTo>
                                      <a:pt x="128" y="92"/>
                                    </a:lnTo>
                                    <a:lnTo>
                                      <a:pt x="115" y="95"/>
                                    </a:lnTo>
                                    <a:lnTo>
                                      <a:pt x="114" y="95"/>
                                    </a:lnTo>
                                    <a:lnTo>
                                      <a:pt x="99" y="96"/>
                                    </a:lnTo>
                                    <a:lnTo>
                                      <a:pt x="97" y="96"/>
                                    </a:lnTo>
                                    <a:lnTo>
                                      <a:pt x="95" y="96"/>
                                    </a:lnTo>
                                    <a:lnTo>
                                      <a:pt x="94" y="96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89" y="96"/>
                                    </a:lnTo>
                                    <a:lnTo>
                                      <a:pt x="89" y="95"/>
                                    </a:lnTo>
                                    <a:lnTo>
                                      <a:pt x="89" y="94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0" y="92"/>
                                    </a:lnTo>
                                    <a:lnTo>
                                      <a:pt x="90" y="91"/>
                                    </a:lnTo>
                                    <a:lnTo>
                                      <a:pt x="89" y="90"/>
                                    </a:lnTo>
                                    <a:lnTo>
                                      <a:pt x="89" y="89"/>
                                    </a:lnTo>
                                    <a:lnTo>
                                      <a:pt x="89" y="88"/>
                                    </a:lnTo>
                                    <a:lnTo>
                                      <a:pt x="88" y="87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6" y="83"/>
                                    </a:lnTo>
                                    <a:lnTo>
                                      <a:pt x="84" y="82"/>
                                    </a:lnTo>
                                    <a:lnTo>
                                      <a:pt x="83" y="81"/>
                                    </a:lnTo>
                                    <a:lnTo>
                                      <a:pt x="82" y="79"/>
                                    </a:lnTo>
                                    <a:lnTo>
                                      <a:pt x="80" y="78"/>
                                    </a:lnTo>
                                    <a:lnTo>
                                      <a:pt x="79" y="77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6" y="75"/>
                                    </a:lnTo>
                                    <a:lnTo>
                                      <a:pt x="74" y="74"/>
                                    </a:lnTo>
                                    <a:lnTo>
                                      <a:pt x="73" y="73"/>
                                    </a:lnTo>
                                    <a:lnTo>
                                      <a:pt x="71" y="73"/>
                                    </a:lnTo>
                                    <a:lnTo>
                                      <a:pt x="69" y="72"/>
                                    </a:lnTo>
                                    <a:lnTo>
                                      <a:pt x="67" y="71"/>
                                    </a:lnTo>
                                    <a:lnTo>
                                      <a:pt x="65" y="71"/>
                                    </a:lnTo>
                                    <a:lnTo>
                                      <a:pt x="63" y="71"/>
                                    </a:lnTo>
                                    <a:lnTo>
                                      <a:pt x="61" y="71"/>
                                    </a:lnTo>
                                    <a:lnTo>
                                      <a:pt x="32" y="97"/>
                                    </a:lnTo>
                                    <a:lnTo>
                                      <a:pt x="31" y="99"/>
                                    </a:lnTo>
                                    <a:lnTo>
                                      <a:pt x="30" y="101"/>
                                    </a:lnTo>
                                    <a:lnTo>
                                      <a:pt x="29" y="103"/>
                                    </a:lnTo>
                                    <a:lnTo>
                                      <a:pt x="28" y="105"/>
                                    </a:lnTo>
                                    <a:lnTo>
                                      <a:pt x="27" y="107"/>
                                    </a:lnTo>
                                    <a:lnTo>
                                      <a:pt x="26" y="108"/>
                                    </a:lnTo>
                                    <a:lnTo>
                                      <a:pt x="25" y="110"/>
                                    </a:lnTo>
                                    <a:lnTo>
                                      <a:pt x="24" y="112"/>
                                    </a:lnTo>
                                    <a:lnTo>
                                      <a:pt x="23" y="112"/>
                                    </a:lnTo>
                                    <a:lnTo>
                                      <a:pt x="22" y="114"/>
                                    </a:lnTo>
                                    <a:lnTo>
                                      <a:pt x="21" y="115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21"/>
                                    </a:lnTo>
                                    <a:lnTo>
                                      <a:pt x="19" y="123"/>
                                    </a:lnTo>
                                    <a:lnTo>
                                      <a:pt x="19" y="125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29"/>
                                    </a:lnTo>
                                    <a:lnTo>
                                      <a:pt x="28" y="135"/>
                                    </a:lnTo>
                                    <a:lnTo>
                                      <a:pt x="29" y="136"/>
                                    </a:lnTo>
                                    <a:lnTo>
                                      <a:pt x="32" y="137"/>
                                    </a:lnTo>
                                    <a:lnTo>
                                      <a:pt x="34" y="137"/>
                                    </a:lnTo>
                                    <a:lnTo>
                                      <a:pt x="36" y="138"/>
                                    </a:lnTo>
                                    <a:lnTo>
                                      <a:pt x="48" y="139"/>
                                    </a:lnTo>
                                    <a:lnTo>
                                      <a:pt x="50" y="139"/>
                                    </a:lnTo>
                                    <a:lnTo>
                                      <a:pt x="52" y="139"/>
                                    </a:lnTo>
                                    <a:lnTo>
                                      <a:pt x="55" y="139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9" y="139"/>
                                    </a:lnTo>
                                    <a:lnTo>
                                      <a:pt x="61" y="139"/>
                                    </a:lnTo>
                                    <a:lnTo>
                                      <a:pt x="64" y="139"/>
                                    </a:lnTo>
                                    <a:lnTo>
                                      <a:pt x="66" y="139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9" y="138"/>
                                    </a:lnTo>
                                    <a:lnTo>
                                      <a:pt x="71" y="138"/>
                                    </a:lnTo>
                                    <a:lnTo>
                                      <a:pt x="72" y="138"/>
                                    </a:lnTo>
                                    <a:lnTo>
                                      <a:pt x="74" y="138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8" y="138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82" y="138"/>
                                    </a:lnTo>
                                    <a:lnTo>
                                      <a:pt x="83" y="138"/>
                                    </a:lnTo>
                                    <a:lnTo>
                                      <a:pt x="93" y="135"/>
                                    </a:lnTo>
                                    <a:lnTo>
                                      <a:pt x="93" y="134"/>
                                    </a:lnTo>
                                    <a:lnTo>
                                      <a:pt x="79" y="124"/>
                                    </a:lnTo>
                                    <a:lnTo>
                                      <a:pt x="76" y="122"/>
                                    </a:lnTo>
                                    <a:lnTo>
                                      <a:pt x="74" y="121"/>
                                    </a:lnTo>
                                    <a:lnTo>
                                      <a:pt x="71" y="119"/>
                                    </a:lnTo>
                                    <a:lnTo>
                                      <a:pt x="69" y="118"/>
                                    </a:lnTo>
                                    <a:lnTo>
                                      <a:pt x="66" y="117"/>
                                    </a:lnTo>
                                    <a:lnTo>
                                      <a:pt x="64" y="115"/>
                                    </a:lnTo>
                                    <a:lnTo>
                                      <a:pt x="62" y="114"/>
                                    </a:lnTo>
                                    <a:lnTo>
                                      <a:pt x="48" y="110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10"/>
                                    </a:lnTo>
                                    <a:lnTo>
                                      <a:pt x="45" y="110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48" y="111"/>
                                    </a:lnTo>
                                    <a:lnTo>
                                      <a:pt x="49" y="112"/>
                                    </a:lnTo>
                                    <a:lnTo>
                                      <a:pt x="51" y="112"/>
                                    </a:lnTo>
                                    <a:lnTo>
                                      <a:pt x="53" y="112"/>
                                    </a:lnTo>
                                    <a:lnTo>
                                      <a:pt x="55" y="112"/>
                                    </a:lnTo>
                                    <a:lnTo>
                                      <a:pt x="57" y="113"/>
                                    </a:lnTo>
                                    <a:lnTo>
                                      <a:pt x="60" y="113"/>
                                    </a:lnTo>
                                    <a:lnTo>
                                      <a:pt x="76" y="114"/>
                                    </a:lnTo>
                                    <a:lnTo>
                                      <a:pt x="79" y="114"/>
                                    </a:lnTo>
                                    <a:lnTo>
                                      <a:pt x="95" y="115"/>
                                    </a:lnTo>
                                    <a:lnTo>
                                      <a:pt x="97" y="115"/>
                                    </a:lnTo>
                                    <a:lnTo>
                                      <a:pt x="100" y="115"/>
                                    </a:lnTo>
                                    <a:lnTo>
                                      <a:pt x="102" y="115"/>
                                    </a:lnTo>
                                    <a:lnTo>
                                      <a:pt x="104" y="115"/>
                                    </a:lnTo>
                                    <a:lnTo>
                                      <a:pt x="105" y="115"/>
                                    </a:lnTo>
                                    <a:lnTo>
                                      <a:pt x="106" y="115"/>
                                    </a:lnTo>
                                    <a:lnTo>
                                      <a:pt x="105" y="115"/>
                                    </a:lnTo>
                                    <a:lnTo>
                                      <a:pt x="104" y="115"/>
                                    </a:lnTo>
                                    <a:lnTo>
                                      <a:pt x="103" y="115"/>
                                    </a:lnTo>
                                    <a:lnTo>
                                      <a:pt x="102" y="115"/>
                                    </a:lnTo>
                                    <a:lnTo>
                                      <a:pt x="93" y="114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12"/>
                                    </a:lnTo>
                                    <a:lnTo>
                                      <a:pt x="87" y="112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84" y="111"/>
                                    </a:lnTo>
                                    <a:lnTo>
                                      <a:pt x="83" y="110"/>
                                    </a:lnTo>
                                    <a:lnTo>
                                      <a:pt x="82" y="109"/>
                                    </a:lnTo>
                                    <a:lnTo>
                                      <a:pt x="82" y="108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82" y="106"/>
                                    </a:lnTo>
                                    <a:lnTo>
                                      <a:pt x="82" y="105"/>
                                    </a:lnTo>
                                    <a:lnTo>
                                      <a:pt x="83" y="103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84" y="101"/>
                                    </a:lnTo>
                                    <a:lnTo>
                                      <a:pt x="86" y="99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9" y="96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92" y="94"/>
                                    </a:lnTo>
                                    <a:lnTo>
                                      <a:pt x="94" y="92"/>
                                    </a:lnTo>
                                    <a:lnTo>
                                      <a:pt x="96" y="91"/>
                                    </a:lnTo>
                                    <a:lnTo>
                                      <a:pt x="98" y="90"/>
                                    </a:lnTo>
                                    <a:lnTo>
                                      <a:pt x="101" y="89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11" y="78"/>
                                    </a:lnTo>
                                    <a:lnTo>
                                      <a:pt x="112" y="77"/>
                                    </a:lnTo>
                                    <a:lnTo>
                                      <a:pt x="113" y="76"/>
                                    </a:lnTo>
                                    <a:lnTo>
                                      <a:pt x="113" y="74"/>
                                    </a:lnTo>
                                    <a:lnTo>
                                      <a:pt x="113" y="73"/>
                                    </a:lnTo>
                                    <a:lnTo>
                                      <a:pt x="112" y="72"/>
                                    </a:lnTo>
                                    <a:lnTo>
                                      <a:pt x="111" y="71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08" y="68"/>
                                    </a:lnTo>
                                    <a:lnTo>
                                      <a:pt x="106" y="67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1" y="64"/>
                                    </a:lnTo>
                                    <a:lnTo>
                                      <a:pt x="98" y="63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1" y="60"/>
                                    </a:lnTo>
                                    <a:lnTo>
                                      <a:pt x="88" y="59"/>
                                    </a:lnTo>
                                    <a:lnTo>
                                      <a:pt x="85" y="58"/>
                                    </a:lnTo>
                                    <a:lnTo>
                                      <a:pt x="83" y="57"/>
                                    </a:lnTo>
                                    <a:lnTo>
                                      <a:pt x="80" y="56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6" y="54"/>
                                    </a:lnTo>
                                    <a:lnTo>
                                      <a:pt x="75" y="54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73" y="53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76" y="53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78" y="54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102" y="55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13" y="55"/>
                                    </a:lnTo>
                                    <a:lnTo>
                                      <a:pt x="115" y="55"/>
                                    </a:lnTo>
                                    <a:lnTo>
                                      <a:pt x="116" y="55"/>
                                    </a:lnTo>
                                    <a:lnTo>
                                      <a:pt x="118" y="55"/>
                                    </a:lnTo>
                                    <a:lnTo>
                                      <a:pt x="119" y="56"/>
                                    </a:lnTo>
                                    <a:lnTo>
                                      <a:pt x="121" y="56"/>
                                    </a:lnTo>
                                    <a:lnTo>
                                      <a:pt x="122" y="57"/>
                                    </a:lnTo>
                                    <a:lnTo>
                                      <a:pt x="123" y="58"/>
                                    </a:lnTo>
                                    <a:lnTo>
                                      <a:pt x="123" y="59"/>
                                    </a:lnTo>
                                    <a:lnTo>
                                      <a:pt x="124" y="60"/>
                                    </a:lnTo>
                                    <a:lnTo>
                                      <a:pt x="124" y="61"/>
                                    </a:lnTo>
                                    <a:lnTo>
                                      <a:pt x="124" y="62"/>
                                    </a:lnTo>
                                    <a:lnTo>
                                      <a:pt x="124" y="63"/>
                                    </a:lnTo>
                                    <a:lnTo>
                                      <a:pt x="124" y="64"/>
                                    </a:lnTo>
                                    <a:lnTo>
                                      <a:pt x="119" y="70"/>
                                    </a:lnTo>
                                    <a:lnTo>
                                      <a:pt x="117" y="70"/>
                                    </a:lnTo>
                                    <a:lnTo>
                                      <a:pt x="116" y="71"/>
                                    </a:lnTo>
                                    <a:lnTo>
                                      <a:pt x="114" y="72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73"/>
                                    </a:lnTo>
                                    <a:lnTo>
                                      <a:pt x="107" y="7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2" y="75"/>
                                    </a:lnTo>
                                    <a:lnTo>
                                      <a:pt x="100" y="75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95" y="75"/>
                                    </a:lnTo>
                                    <a:lnTo>
                                      <a:pt x="94" y="76"/>
                                    </a:lnTo>
                                    <a:lnTo>
                                      <a:pt x="92" y="76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76"/>
                                    </a:lnTo>
                                    <a:lnTo>
                                      <a:pt x="88" y="76"/>
                                    </a:lnTo>
                                    <a:lnTo>
                                      <a:pt x="89" y="76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84" y="80"/>
                                    </a:lnTo>
                                    <a:lnTo>
                                      <a:pt x="82" y="81"/>
                                    </a:lnTo>
                                    <a:lnTo>
                                      <a:pt x="81" y="82"/>
                                    </a:lnTo>
                                    <a:lnTo>
                                      <a:pt x="79" y="82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76" y="84"/>
                                    </a:lnTo>
                                    <a:lnTo>
                                      <a:pt x="75" y="86"/>
                                    </a:lnTo>
                                    <a:lnTo>
                                      <a:pt x="73" y="87"/>
                                    </a:lnTo>
                                    <a:lnTo>
                                      <a:pt x="72" y="87"/>
                                    </a:lnTo>
                                    <a:lnTo>
                                      <a:pt x="70" y="88"/>
                                    </a:lnTo>
                                    <a:lnTo>
                                      <a:pt x="69" y="89"/>
                                    </a:lnTo>
                                    <a:lnTo>
                                      <a:pt x="61" y="92"/>
                                    </a:lnTo>
                                    <a:lnTo>
                                      <a:pt x="60" y="92"/>
                                    </a:lnTo>
                                    <a:lnTo>
                                      <a:pt x="59" y="92"/>
                                    </a:lnTo>
                                    <a:lnTo>
                                      <a:pt x="58" y="93"/>
                                    </a:lnTo>
                                    <a:lnTo>
                                      <a:pt x="60" y="93"/>
                                    </a:lnTo>
                                    <a:lnTo>
                                      <a:pt x="61" y="93"/>
                                    </a:lnTo>
                                    <a:lnTo>
                                      <a:pt x="62" y="92"/>
                                    </a:lnTo>
                                    <a:lnTo>
                                      <a:pt x="63" y="92"/>
                                    </a:lnTo>
                                    <a:lnTo>
                                      <a:pt x="65" y="92"/>
                                    </a:lnTo>
                                    <a:lnTo>
                                      <a:pt x="66" y="92"/>
                                    </a:lnTo>
                                    <a:lnTo>
                                      <a:pt x="67" y="91"/>
                                    </a:lnTo>
                                    <a:lnTo>
                                      <a:pt x="68" y="91"/>
                                    </a:lnTo>
                                    <a:lnTo>
                                      <a:pt x="69" y="91"/>
                                    </a:lnTo>
                                    <a:lnTo>
                                      <a:pt x="69" y="90"/>
                                    </a:lnTo>
                                    <a:lnTo>
                                      <a:pt x="68" y="90"/>
                                    </a:lnTo>
                                    <a:lnTo>
                                      <a:pt x="67" y="90"/>
                                    </a:lnTo>
                                    <a:lnTo>
                                      <a:pt x="66" y="90"/>
                                    </a:lnTo>
                                    <a:lnTo>
                                      <a:pt x="65" y="89"/>
                                    </a:lnTo>
                                    <a:lnTo>
                                      <a:pt x="63" y="88"/>
                                    </a:lnTo>
                                    <a:lnTo>
                                      <a:pt x="62" y="88"/>
                                    </a:lnTo>
                                    <a:lnTo>
                                      <a:pt x="59" y="86"/>
                                    </a:lnTo>
                                    <a:lnTo>
                                      <a:pt x="55" y="78"/>
                                    </a:lnTo>
                                    <a:lnTo>
                                      <a:pt x="55" y="77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5" y="63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110" y="51"/>
                                    </a:lnTo>
                                    <a:lnTo>
                                      <a:pt x="113" y="50"/>
                                    </a:lnTo>
                                    <a:lnTo>
                                      <a:pt x="115" y="50"/>
                                    </a:lnTo>
                                    <a:lnTo>
                                      <a:pt x="118" y="49"/>
                                    </a:lnTo>
                                    <a:lnTo>
                                      <a:pt x="120" y="49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24" y="48"/>
                                    </a:lnTo>
                                    <a:lnTo>
                                      <a:pt x="125" y="48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27" y="49"/>
                                    </a:lnTo>
                                    <a:lnTo>
                                      <a:pt x="126" y="50"/>
                                    </a:lnTo>
                                    <a:lnTo>
                                      <a:pt x="125" y="51"/>
                                    </a:lnTo>
                                    <a:lnTo>
                                      <a:pt x="123" y="52"/>
                                    </a:lnTo>
                                    <a:lnTo>
                                      <a:pt x="111" y="58"/>
                                    </a:lnTo>
                                    <a:lnTo>
                                      <a:pt x="109" y="59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2"/>
                                    </a:lnTo>
                                    <a:lnTo>
                                      <a:pt x="104" y="63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4" y="65"/>
                                    </a:lnTo>
                                    <a:lnTo>
                                      <a:pt x="106" y="65"/>
                                    </a:lnTo>
                                    <a:lnTo>
                                      <a:pt x="108" y="66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17" y="67"/>
                                    </a:lnTo>
                                    <a:lnTo>
                                      <a:pt x="122" y="68"/>
                                    </a:lnTo>
                                    <a:lnTo>
                                      <a:pt x="129" y="68"/>
                                    </a:lnTo>
                                    <a:lnTo>
                                      <a:pt x="137" y="69"/>
                                    </a:lnTo>
                                    <a:lnTo>
                                      <a:pt x="146" y="69"/>
                                    </a:lnTo>
                                    <a:lnTo>
                                      <a:pt x="156" y="69"/>
                                    </a:lnTo>
                                    <a:lnTo>
                                      <a:pt x="167" y="69"/>
                                    </a:lnTo>
                                    <a:lnTo>
                                      <a:pt x="178" y="69"/>
                                    </a:lnTo>
                                    <a:lnTo>
                                      <a:pt x="192" y="70"/>
                                    </a:lnTo>
                                    <a:lnTo>
                                      <a:pt x="204" y="70"/>
                                    </a:lnTo>
                                    <a:lnTo>
                                      <a:pt x="217" y="71"/>
                                    </a:lnTo>
                                    <a:lnTo>
                                      <a:pt x="230" y="72"/>
                                    </a:lnTo>
                                    <a:lnTo>
                                      <a:pt x="242" y="72"/>
                                    </a:lnTo>
                                    <a:lnTo>
                                      <a:pt x="254" y="73"/>
                                    </a:lnTo>
                                    <a:lnTo>
                                      <a:pt x="265" y="74"/>
                                    </a:lnTo>
                                    <a:lnTo>
                                      <a:pt x="274" y="75"/>
                                    </a:lnTo>
                                    <a:lnTo>
                                      <a:pt x="284" y="75"/>
                                    </a:lnTo>
                                    <a:lnTo>
                                      <a:pt x="292" y="76"/>
                                    </a:lnTo>
                                    <a:lnTo>
                                      <a:pt x="299" y="76"/>
                                    </a:lnTo>
                                    <a:lnTo>
                                      <a:pt x="306" y="77"/>
                                    </a:lnTo>
                                    <a:lnTo>
                                      <a:pt x="312" y="77"/>
                                    </a:lnTo>
                                    <a:lnTo>
                                      <a:pt x="317" y="77"/>
                                    </a:lnTo>
                                    <a:lnTo>
                                      <a:pt x="322" y="78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328" y="80"/>
                                    </a:lnTo>
                                    <a:lnTo>
                                      <a:pt x="330" y="81"/>
                                    </a:lnTo>
                                    <a:lnTo>
                                      <a:pt x="331" y="82"/>
                                    </a:lnTo>
                                    <a:lnTo>
                                      <a:pt x="332" y="83"/>
                                    </a:lnTo>
                                    <a:lnTo>
                                      <a:pt x="332" y="84"/>
                                    </a:lnTo>
                                    <a:lnTo>
                                      <a:pt x="332" y="87"/>
                                    </a:lnTo>
                                    <a:lnTo>
                                      <a:pt x="330" y="88"/>
                                    </a:lnTo>
                                    <a:lnTo>
                                      <a:pt x="329" y="90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23" y="94"/>
                                    </a:lnTo>
                                    <a:lnTo>
                                      <a:pt x="320" y="96"/>
                                    </a:lnTo>
                                    <a:lnTo>
                                      <a:pt x="316" y="98"/>
                                    </a:lnTo>
                                    <a:lnTo>
                                      <a:pt x="312" y="100"/>
                                    </a:lnTo>
                                    <a:lnTo>
                                      <a:pt x="307" y="102"/>
                                    </a:lnTo>
                                    <a:lnTo>
                                      <a:pt x="301" y="104"/>
                                    </a:lnTo>
                                    <a:lnTo>
                                      <a:pt x="296" y="106"/>
                                    </a:lnTo>
                                    <a:lnTo>
                                      <a:pt x="291" y="108"/>
                                    </a:lnTo>
                                    <a:lnTo>
                                      <a:pt x="285" y="110"/>
                                    </a:lnTo>
                                    <a:lnTo>
                                      <a:pt x="279" y="112"/>
                                    </a:lnTo>
                                    <a:lnTo>
                                      <a:pt x="273" y="113"/>
                                    </a:lnTo>
                                    <a:lnTo>
                                      <a:pt x="267" y="115"/>
                                    </a:lnTo>
                                    <a:lnTo>
                                      <a:pt x="261" y="117"/>
                                    </a:lnTo>
                                    <a:lnTo>
                                      <a:pt x="256" y="119"/>
                                    </a:lnTo>
                                    <a:lnTo>
                                      <a:pt x="250" y="120"/>
                                    </a:lnTo>
                                    <a:lnTo>
                                      <a:pt x="246" y="122"/>
                                    </a:lnTo>
                                    <a:lnTo>
                                      <a:pt x="241" y="123"/>
                                    </a:lnTo>
                                    <a:lnTo>
                                      <a:pt x="236" y="124"/>
                                    </a:lnTo>
                                    <a:lnTo>
                                      <a:pt x="233" y="125"/>
                                    </a:lnTo>
                                    <a:lnTo>
                                      <a:pt x="230" y="126"/>
                                    </a:lnTo>
                                    <a:lnTo>
                                      <a:pt x="228" y="126"/>
                                    </a:lnTo>
                                    <a:lnTo>
                                      <a:pt x="227" y="127"/>
                                    </a:lnTo>
                                    <a:lnTo>
                                      <a:pt x="226" y="127"/>
                                    </a:lnTo>
                                    <a:lnTo>
                                      <a:pt x="227" y="127"/>
                                    </a:lnTo>
                                    <a:lnTo>
                                      <a:pt x="228" y="126"/>
                                    </a:lnTo>
                                    <a:lnTo>
                                      <a:pt x="231" y="125"/>
                                    </a:lnTo>
                                    <a:lnTo>
                                      <a:pt x="234" y="125"/>
                                    </a:lnTo>
                                    <a:lnTo>
                                      <a:pt x="237" y="124"/>
                                    </a:lnTo>
                                    <a:lnTo>
                                      <a:pt x="241" y="123"/>
                                    </a:lnTo>
                                    <a:lnTo>
                                      <a:pt x="245" y="122"/>
                                    </a:lnTo>
                                    <a:lnTo>
                                      <a:pt x="249" y="121"/>
                                    </a:lnTo>
                                    <a:lnTo>
                                      <a:pt x="254" y="120"/>
                                    </a:lnTo>
                                    <a:lnTo>
                                      <a:pt x="258" y="119"/>
                                    </a:lnTo>
                                    <a:lnTo>
                                      <a:pt x="263" y="119"/>
                                    </a:lnTo>
                                    <a:lnTo>
                                      <a:pt x="267" y="118"/>
                                    </a:lnTo>
                                    <a:lnTo>
                                      <a:pt x="272" y="117"/>
                                    </a:lnTo>
                                    <a:lnTo>
                                      <a:pt x="276" y="117"/>
                                    </a:lnTo>
                                    <a:lnTo>
                                      <a:pt x="294" y="115"/>
                                    </a:lnTo>
                                    <a:lnTo>
                                      <a:pt x="297" y="115"/>
                                    </a:lnTo>
                                    <a:lnTo>
                                      <a:pt x="299" y="115"/>
                                    </a:lnTo>
                                    <a:lnTo>
                                      <a:pt x="300" y="115"/>
                                    </a:lnTo>
                                    <a:lnTo>
                                      <a:pt x="300" y="116"/>
                                    </a:lnTo>
                                    <a:lnTo>
                                      <a:pt x="299" y="116"/>
                                    </a:lnTo>
                                    <a:lnTo>
                                      <a:pt x="298" y="117"/>
                                    </a:lnTo>
                                    <a:lnTo>
                                      <a:pt x="297" y="117"/>
                                    </a:lnTo>
                                    <a:lnTo>
                                      <a:pt x="295" y="118"/>
                                    </a:lnTo>
                                    <a:lnTo>
                                      <a:pt x="292" y="118"/>
                                    </a:lnTo>
                                    <a:lnTo>
                                      <a:pt x="289" y="119"/>
                                    </a:lnTo>
                                    <a:lnTo>
                                      <a:pt x="285" y="120"/>
                                    </a:lnTo>
                                    <a:lnTo>
                                      <a:pt x="281" y="121"/>
                                    </a:lnTo>
                                    <a:lnTo>
                                      <a:pt x="257" y="125"/>
                                    </a:lnTo>
                                    <a:lnTo>
                                      <a:pt x="252" y="125"/>
                                    </a:lnTo>
                                    <a:lnTo>
                                      <a:pt x="247" y="126"/>
                                    </a:lnTo>
                                    <a:lnTo>
                                      <a:pt x="243" y="126"/>
                                    </a:lnTo>
                                    <a:lnTo>
                                      <a:pt x="238" y="127"/>
                                    </a:lnTo>
                                    <a:lnTo>
                                      <a:pt x="234" y="127"/>
                                    </a:lnTo>
                                    <a:lnTo>
                                      <a:pt x="230" y="128"/>
                                    </a:lnTo>
                                    <a:lnTo>
                                      <a:pt x="227" y="128"/>
                                    </a:lnTo>
                                    <a:lnTo>
                                      <a:pt x="223" y="128"/>
                                    </a:lnTo>
                                    <a:lnTo>
                                      <a:pt x="222" y="128"/>
                                    </a:lnTo>
                                    <a:lnTo>
                                      <a:pt x="220" y="128"/>
                                    </a:lnTo>
                                    <a:lnTo>
                                      <a:pt x="219" y="128"/>
                                    </a:lnTo>
                                    <a:lnTo>
                                      <a:pt x="220" y="127"/>
                                    </a:lnTo>
                                    <a:lnTo>
                                      <a:pt x="221" y="127"/>
                                    </a:lnTo>
                                    <a:lnTo>
                                      <a:pt x="221" y="126"/>
                                    </a:lnTo>
                                    <a:lnTo>
                                      <a:pt x="223" y="126"/>
                                    </a:lnTo>
                                    <a:lnTo>
                                      <a:pt x="222" y="126"/>
                                    </a:lnTo>
                                    <a:lnTo>
                                      <a:pt x="199" y="134"/>
                                    </a:lnTo>
                                    <a:lnTo>
                                      <a:pt x="197" y="135"/>
                                    </a:lnTo>
                                    <a:lnTo>
                                      <a:pt x="195" y="135"/>
                                    </a:lnTo>
                                    <a:lnTo>
                                      <a:pt x="194" y="136"/>
                                    </a:lnTo>
                                    <a:lnTo>
                                      <a:pt x="193" y="136"/>
                                    </a:lnTo>
                                    <a:lnTo>
                                      <a:pt x="192" y="136"/>
                                    </a:lnTo>
                                    <a:lnTo>
                                      <a:pt x="193" y="135"/>
                                    </a:lnTo>
                                    <a:lnTo>
                                      <a:pt x="195" y="134"/>
                                    </a:lnTo>
                                    <a:lnTo>
                                      <a:pt x="212" y="127"/>
                                    </a:lnTo>
                                    <a:lnTo>
                                      <a:pt x="217" y="125"/>
                                    </a:lnTo>
                                    <a:lnTo>
                                      <a:pt x="221" y="123"/>
                                    </a:lnTo>
                                    <a:lnTo>
                                      <a:pt x="226" y="121"/>
                                    </a:lnTo>
                                    <a:lnTo>
                                      <a:pt x="231" y="120"/>
                                    </a:lnTo>
                                    <a:lnTo>
                                      <a:pt x="236" y="118"/>
                                    </a:lnTo>
                                    <a:lnTo>
                                      <a:pt x="240" y="117"/>
                                    </a:lnTo>
                                    <a:lnTo>
                                      <a:pt x="244" y="116"/>
                                    </a:lnTo>
                                    <a:lnTo>
                                      <a:pt x="262" y="112"/>
                                    </a:lnTo>
                                    <a:lnTo>
                                      <a:pt x="263" y="112"/>
                                    </a:lnTo>
                                    <a:lnTo>
                                      <a:pt x="263" y="113"/>
                                    </a:lnTo>
                                    <a:lnTo>
                                      <a:pt x="254" y="118"/>
                                    </a:lnTo>
                                    <a:lnTo>
                                      <a:pt x="252" y="119"/>
                                    </a:lnTo>
                                    <a:lnTo>
                                      <a:pt x="224" y="124"/>
                                    </a:lnTo>
                                    <a:lnTo>
                                      <a:pt x="223" y="124"/>
                                    </a:lnTo>
                                    <a:lnTo>
                                      <a:pt x="221" y="124"/>
                                    </a:lnTo>
                                    <a:lnTo>
                                      <a:pt x="221" y="123"/>
                                    </a:lnTo>
                                    <a:lnTo>
                                      <a:pt x="222" y="122"/>
                                    </a:lnTo>
                                    <a:lnTo>
                                      <a:pt x="224" y="121"/>
                                    </a:lnTo>
                                    <a:lnTo>
                                      <a:pt x="225" y="120"/>
                                    </a:lnTo>
                                    <a:lnTo>
                                      <a:pt x="228" y="118"/>
                                    </a:lnTo>
                                    <a:lnTo>
                                      <a:pt x="230" y="117"/>
                                    </a:lnTo>
                                    <a:lnTo>
                                      <a:pt x="232" y="116"/>
                                    </a:lnTo>
                                    <a:lnTo>
                                      <a:pt x="235" y="115"/>
                                    </a:lnTo>
                                    <a:lnTo>
                                      <a:pt x="237" y="114"/>
                                    </a:lnTo>
                                    <a:lnTo>
                                      <a:pt x="239" y="113"/>
                                    </a:lnTo>
                                    <a:lnTo>
                                      <a:pt x="242" y="112"/>
                                    </a:lnTo>
                                    <a:lnTo>
                                      <a:pt x="244" y="112"/>
                                    </a:lnTo>
                                    <a:lnTo>
                                      <a:pt x="246" y="112"/>
                                    </a:lnTo>
                                    <a:lnTo>
                                      <a:pt x="249" y="111"/>
                                    </a:lnTo>
                                    <a:lnTo>
                                      <a:pt x="251" y="111"/>
                                    </a:lnTo>
                                    <a:lnTo>
                                      <a:pt x="252" y="110"/>
                                    </a:lnTo>
                                    <a:lnTo>
                                      <a:pt x="253" y="110"/>
                                    </a:lnTo>
                                    <a:lnTo>
                                      <a:pt x="252" y="109"/>
                                    </a:lnTo>
                                    <a:lnTo>
                                      <a:pt x="251" y="109"/>
                                    </a:lnTo>
                                    <a:lnTo>
                                      <a:pt x="249" y="109"/>
                                    </a:lnTo>
                                    <a:lnTo>
                                      <a:pt x="246" y="109"/>
                                    </a:lnTo>
                                    <a:lnTo>
                                      <a:pt x="242" y="109"/>
                                    </a:lnTo>
                                    <a:lnTo>
                                      <a:pt x="238" y="109"/>
                                    </a:lnTo>
                                    <a:lnTo>
                                      <a:pt x="232" y="109"/>
                                    </a:lnTo>
                                    <a:lnTo>
                                      <a:pt x="227" y="108"/>
                                    </a:lnTo>
                                    <a:lnTo>
                                      <a:pt x="220" y="108"/>
                                    </a:lnTo>
                                    <a:lnTo>
                                      <a:pt x="212" y="108"/>
                                    </a:lnTo>
                                    <a:lnTo>
                                      <a:pt x="205" y="109"/>
                                    </a:lnTo>
                                    <a:lnTo>
                                      <a:pt x="197" y="109"/>
                                    </a:lnTo>
                                    <a:lnTo>
                                      <a:pt x="190" y="109"/>
                                    </a:lnTo>
                                    <a:lnTo>
                                      <a:pt x="182" y="109"/>
                                    </a:lnTo>
                                    <a:lnTo>
                                      <a:pt x="174" y="109"/>
                                    </a:lnTo>
                                    <a:lnTo>
                                      <a:pt x="167" y="109"/>
                                    </a:lnTo>
                                    <a:lnTo>
                                      <a:pt x="160" y="109"/>
                                    </a:lnTo>
                                    <a:lnTo>
                                      <a:pt x="153" y="109"/>
                                    </a:lnTo>
                                    <a:lnTo>
                                      <a:pt x="147" y="109"/>
                                    </a:lnTo>
                                    <a:lnTo>
                                      <a:pt x="142" y="109"/>
                                    </a:lnTo>
                                    <a:lnTo>
                                      <a:pt x="137" y="109"/>
                                    </a:lnTo>
                                    <a:lnTo>
                                      <a:pt x="132" y="109"/>
                                    </a:lnTo>
                                    <a:lnTo>
                                      <a:pt x="128" y="109"/>
                                    </a:lnTo>
                                    <a:lnTo>
                                      <a:pt x="124" y="109"/>
                                    </a:lnTo>
                                    <a:lnTo>
                                      <a:pt x="121" y="109"/>
                                    </a:lnTo>
                                    <a:lnTo>
                                      <a:pt x="119" y="108"/>
                                    </a:lnTo>
                                    <a:lnTo>
                                      <a:pt x="112" y="105"/>
                                    </a:lnTo>
                                    <a:lnTo>
                                      <a:pt x="112" y="104"/>
                                    </a:lnTo>
                                    <a:lnTo>
                                      <a:pt x="119" y="98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3" y="96"/>
                                    </a:lnTo>
                                    <a:lnTo>
                                      <a:pt x="125" y="95"/>
                                    </a:lnTo>
                                    <a:lnTo>
                                      <a:pt x="128" y="94"/>
                                    </a:lnTo>
                                    <a:lnTo>
                                      <a:pt x="131" y="93"/>
                                    </a:lnTo>
                                    <a:lnTo>
                                      <a:pt x="134" y="92"/>
                                    </a:lnTo>
                                    <a:lnTo>
                                      <a:pt x="137" y="92"/>
                                    </a:lnTo>
                                    <a:lnTo>
                                      <a:pt x="150" y="89"/>
                                    </a:lnTo>
                                    <a:lnTo>
                                      <a:pt x="152" y="89"/>
                                    </a:lnTo>
                                    <a:lnTo>
                                      <a:pt x="155" y="89"/>
                                    </a:lnTo>
                                    <a:lnTo>
                                      <a:pt x="157" y="89"/>
                                    </a:lnTo>
                                    <a:lnTo>
                                      <a:pt x="159" y="89"/>
                                    </a:lnTo>
                                    <a:lnTo>
                                      <a:pt x="162" y="89"/>
                                    </a:lnTo>
                                    <a:lnTo>
                                      <a:pt x="164" y="89"/>
                                    </a:lnTo>
                                    <a:lnTo>
                                      <a:pt x="167" y="89"/>
                                    </a:lnTo>
                                    <a:lnTo>
                                      <a:pt x="169" y="89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3" y="89"/>
                                    </a:lnTo>
                                    <a:lnTo>
                                      <a:pt x="176" y="88"/>
                                    </a:lnTo>
                                    <a:lnTo>
                                      <a:pt x="178" y="89"/>
                                    </a:lnTo>
                                    <a:lnTo>
                                      <a:pt x="180" y="89"/>
                                    </a:lnTo>
                                    <a:lnTo>
                                      <a:pt x="182" y="90"/>
                                    </a:lnTo>
                                    <a:lnTo>
                                      <a:pt x="183" y="91"/>
                                    </a:lnTo>
                                    <a:lnTo>
                                      <a:pt x="183" y="92"/>
                                    </a:lnTo>
                                    <a:lnTo>
                                      <a:pt x="182" y="94"/>
                                    </a:lnTo>
                                    <a:lnTo>
                                      <a:pt x="180" y="96"/>
                                    </a:lnTo>
                                    <a:lnTo>
                                      <a:pt x="179" y="98"/>
                                    </a:lnTo>
                                    <a:lnTo>
                                      <a:pt x="176" y="100"/>
                                    </a:lnTo>
                                    <a:lnTo>
                                      <a:pt x="173" y="102"/>
                                    </a:lnTo>
                                    <a:lnTo>
                                      <a:pt x="170" y="104"/>
                                    </a:lnTo>
                                    <a:lnTo>
                                      <a:pt x="166" y="105"/>
                                    </a:lnTo>
                                    <a:lnTo>
                                      <a:pt x="163" y="107"/>
                                    </a:lnTo>
                                    <a:lnTo>
                                      <a:pt x="160" y="10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4" y="111"/>
                                    </a:lnTo>
                                    <a:lnTo>
                                      <a:pt x="147" y="114"/>
                                    </a:lnTo>
                                    <a:lnTo>
                                      <a:pt x="148" y="115"/>
                                    </a:lnTo>
                                    <a:lnTo>
                                      <a:pt x="161" y="116"/>
                                    </a:lnTo>
                                    <a:lnTo>
                                      <a:pt x="164" y="116"/>
                                    </a:lnTo>
                                    <a:lnTo>
                                      <a:pt x="167" y="116"/>
                                    </a:lnTo>
                                    <a:lnTo>
                                      <a:pt x="176" y="118"/>
                                    </a:lnTo>
                                    <a:lnTo>
                                      <a:pt x="177" y="119"/>
                                    </a:lnTo>
                                    <a:lnTo>
                                      <a:pt x="178" y="119"/>
                                    </a:lnTo>
                                    <a:lnTo>
                                      <a:pt x="178" y="120"/>
                                    </a:lnTo>
                                    <a:lnTo>
                                      <a:pt x="179" y="120"/>
                                    </a:lnTo>
                                    <a:lnTo>
                                      <a:pt x="183" y="123"/>
                                    </a:lnTo>
                                    <a:lnTo>
                                      <a:pt x="184" y="124"/>
                                    </a:lnTo>
                                    <a:lnTo>
                                      <a:pt x="185" y="124"/>
                                    </a:lnTo>
                                    <a:lnTo>
                                      <a:pt x="186" y="124"/>
                                    </a:lnTo>
                                    <a:lnTo>
                                      <a:pt x="187" y="124"/>
                                    </a:lnTo>
                                    <a:lnTo>
                                      <a:pt x="188" y="125"/>
                                    </a:lnTo>
                                    <a:lnTo>
                                      <a:pt x="189" y="125"/>
                                    </a:lnTo>
                                    <a:lnTo>
                                      <a:pt x="191" y="126"/>
                                    </a:lnTo>
                                    <a:lnTo>
                                      <a:pt x="190" y="126"/>
                                    </a:lnTo>
                                    <a:lnTo>
                                      <a:pt x="190" y="127"/>
                                    </a:lnTo>
                                    <a:lnTo>
                                      <a:pt x="189" y="127"/>
                                    </a:lnTo>
                                    <a:lnTo>
                                      <a:pt x="188" y="127"/>
                                    </a:lnTo>
                                    <a:lnTo>
                                      <a:pt x="187" y="127"/>
                                    </a:lnTo>
                                    <a:lnTo>
                                      <a:pt x="185" y="128"/>
                                    </a:lnTo>
                                    <a:lnTo>
                                      <a:pt x="184" y="129"/>
                                    </a:lnTo>
                                    <a:lnTo>
                                      <a:pt x="182" y="129"/>
                                    </a:lnTo>
                                    <a:lnTo>
                                      <a:pt x="180" y="130"/>
                                    </a:lnTo>
                                    <a:lnTo>
                                      <a:pt x="179" y="131"/>
                                    </a:lnTo>
                                    <a:lnTo>
                                      <a:pt x="177" y="132"/>
                                    </a:lnTo>
                                    <a:lnTo>
                                      <a:pt x="176" y="132"/>
                                    </a:lnTo>
                                    <a:lnTo>
                                      <a:pt x="175" y="132"/>
                                    </a:lnTo>
                                    <a:lnTo>
                                      <a:pt x="175" y="133"/>
                                    </a:lnTo>
                                    <a:lnTo>
                                      <a:pt x="174" y="133"/>
                                    </a:lnTo>
                                    <a:lnTo>
                                      <a:pt x="175" y="133"/>
                                    </a:lnTo>
                                    <a:lnTo>
                                      <a:pt x="185" y="131"/>
                                    </a:lnTo>
                                    <a:lnTo>
                                      <a:pt x="190" y="130"/>
                                    </a:lnTo>
                                    <a:lnTo>
                                      <a:pt x="195" y="129"/>
                                    </a:lnTo>
                                    <a:lnTo>
                                      <a:pt x="201" y="128"/>
                                    </a:lnTo>
                                    <a:lnTo>
                                      <a:pt x="209" y="126"/>
                                    </a:lnTo>
                                    <a:lnTo>
                                      <a:pt x="217" y="125"/>
                                    </a:lnTo>
                                    <a:lnTo>
                                      <a:pt x="226" y="124"/>
                                    </a:lnTo>
                                    <a:lnTo>
                                      <a:pt x="236" y="123"/>
                                    </a:lnTo>
                                    <a:lnTo>
                                      <a:pt x="247" y="121"/>
                                    </a:lnTo>
                                    <a:lnTo>
                                      <a:pt x="307" y="117"/>
                                    </a:lnTo>
                                    <a:lnTo>
                                      <a:pt x="373" y="116"/>
                                    </a:lnTo>
                                    <a:lnTo>
                                      <a:pt x="387" y="116"/>
                                    </a:lnTo>
                                    <a:lnTo>
                                      <a:pt x="457" y="118"/>
                                    </a:lnTo>
                                    <a:lnTo>
                                      <a:pt x="518" y="121"/>
                                    </a:lnTo>
                                    <a:lnTo>
                                      <a:pt x="554" y="124"/>
                                    </a:lnTo>
                                    <a:lnTo>
                                      <a:pt x="564" y="125"/>
                                    </a:lnTo>
                                    <a:lnTo>
                                      <a:pt x="574" y="126"/>
                                    </a:lnTo>
                                    <a:lnTo>
                                      <a:pt x="583" y="127"/>
                                    </a:lnTo>
                                    <a:lnTo>
                                      <a:pt x="589" y="128"/>
                                    </a:lnTo>
                                    <a:lnTo>
                                      <a:pt x="608" y="133"/>
                                    </a:lnTo>
                                    <a:lnTo>
                                      <a:pt x="607" y="134"/>
                                    </a:lnTo>
                                    <a:lnTo>
                                      <a:pt x="607" y="136"/>
                                    </a:lnTo>
                                    <a:lnTo>
                                      <a:pt x="605" y="138"/>
                                    </a:lnTo>
                                    <a:lnTo>
                                      <a:pt x="601" y="139"/>
                                    </a:lnTo>
                                    <a:lnTo>
                                      <a:pt x="598" y="141"/>
                                    </a:lnTo>
                                    <a:lnTo>
                                      <a:pt x="594" y="142"/>
                                    </a:lnTo>
                                    <a:lnTo>
                                      <a:pt x="588" y="144"/>
                                    </a:lnTo>
                                    <a:lnTo>
                                      <a:pt x="582" y="145"/>
                                    </a:lnTo>
                                    <a:lnTo>
                                      <a:pt x="540" y="149"/>
                                    </a:lnTo>
                                    <a:lnTo>
                                      <a:pt x="530" y="150"/>
                                    </a:lnTo>
                                    <a:lnTo>
                                      <a:pt x="518" y="151"/>
                                    </a:lnTo>
                                    <a:lnTo>
                                      <a:pt x="507" y="151"/>
                                    </a:lnTo>
                                    <a:lnTo>
                                      <a:pt x="495" y="151"/>
                                    </a:lnTo>
                                    <a:lnTo>
                                      <a:pt x="482" y="151"/>
                                    </a:lnTo>
                                    <a:lnTo>
                                      <a:pt x="469" y="151"/>
                                    </a:lnTo>
                                    <a:lnTo>
                                      <a:pt x="406" y="148"/>
                                    </a:lnTo>
                                    <a:lnTo>
                                      <a:pt x="385" y="146"/>
                                    </a:lnTo>
                                    <a:lnTo>
                                      <a:pt x="372" y="145"/>
                                    </a:lnTo>
                                    <a:lnTo>
                                      <a:pt x="359" y="144"/>
                                    </a:lnTo>
                                    <a:lnTo>
                                      <a:pt x="347" y="143"/>
                                    </a:lnTo>
                                    <a:lnTo>
                                      <a:pt x="336" y="141"/>
                                    </a:lnTo>
                                    <a:lnTo>
                                      <a:pt x="325" y="140"/>
                                    </a:lnTo>
                                    <a:lnTo>
                                      <a:pt x="316" y="139"/>
                                    </a:lnTo>
                                    <a:lnTo>
                                      <a:pt x="307" y="138"/>
                                    </a:lnTo>
                                    <a:lnTo>
                                      <a:pt x="300" y="138"/>
                                    </a:lnTo>
                                    <a:lnTo>
                                      <a:pt x="294" y="137"/>
                                    </a:lnTo>
                                    <a:lnTo>
                                      <a:pt x="287" y="136"/>
                                    </a:lnTo>
                                    <a:lnTo>
                                      <a:pt x="282" y="136"/>
                                    </a:lnTo>
                                    <a:lnTo>
                                      <a:pt x="279" y="135"/>
                                    </a:lnTo>
                                    <a:lnTo>
                                      <a:pt x="275" y="134"/>
                                    </a:lnTo>
                                    <a:lnTo>
                                      <a:pt x="272" y="133"/>
                                    </a:lnTo>
                                    <a:lnTo>
                                      <a:pt x="270" y="132"/>
                                    </a:lnTo>
                                    <a:lnTo>
                                      <a:pt x="269" y="131"/>
                                    </a:lnTo>
                                    <a:lnTo>
                                      <a:pt x="268" y="130"/>
                                    </a:lnTo>
                                    <a:lnTo>
                                      <a:pt x="269" y="129"/>
                                    </a:lnTo>
                                    <a:lnTo>
                                      <a:pt x="269" y="128"/>
                                    </a:lnTo>
                                    <a:lnTo>
                                      <a:pt x="282" y="121"/>
                                    </a:lnTo>
                                    <a:lnTo>
                                      <a:pt x="286" y="120"/>
                                    </a:lnTo>
                                    <a:lnTo>
                                      <a:pt x="333" y="111"/>
                                    </a:lnTo>
                                    <a:lnTo>
                                      <a:pt x="339" y="110"/>
                                    </a:lnTo>
                                    <a:lnTo>
                                      <a:pt x="346" y="109"/>
                                    </a:lnTo>
                                    <a:lnTo>
                                      <a:pt x="352" y="108"/>
                                    </a:lnTo>
                                    <a:lnTo>
                                      <a:pt x="359" y="108"/>
                                    </a:lnTo>
                                    <a:lnTo>
                                      <a:pt x="365" y="107"/>
                                    </a:lnTo>
                                    <a:lnTo>
                                      <a:pt x="371" y="107"/>
                                    </a:lnTo>
                                    <a:lnTo>
                                      <a:pt x="378" y="106"/>
                                    </a:lnTo>
                                    <a:lnTo>
                                      <a:pt x="384" y="106"/>
                                    </a:lnTo>
                                    <a:lnTo>
                                      <a:pt x="390" y="106"/>
                                    </a:lnTo>
                                    <a:lnTo>
                                      <a:pt x="395" y="105"/>
                                    </a:lnTo>
                                    <a:lnTo>
                                      <a:pt x="418" y="105"/>
                                    </a:lnTo>
                                    <a:lnTo>
                                      <a:pt x="422" y="105"/>
                                    </a:lnTo>
                                    <a:lnTo>
                                      <a:pt x="434" y="105"/>
                                    </a:lnTo>
                                    <a:lnTo>
                                      <a:pt x="433" y="105"/>
                                    </a:lnTo>
                                    <a:lnTo>
                                      <a:pt x="411" y="106"/>
                                    </a:lnTo>
                                    <a:lnTo>
                                      <a:pt x="406" y="106"/>
                                    </a:lnTo>
                                    <a:lnTo>
                                      <a:pt x="400" y="106"/>
                                    </a:lnTo>
                                    <a:lnTo>
                                      <a:pt x="395" y="106"/>
                                    </a:lnTo>
                                    <a:lnTo>
                                      <a:pt x="389" y="106"/>
                                    </a:lnTo>
                                    <a:lnTo>
                                      <a:pt x="383" y="106"/>
                                    </a:lnTo>
                                    <a:lnTo>
                                      <a:pt x="378" y="106"/>
                                    </a:lnTo>
                                    <a:lnTo>
                                      <a:pt x="373" y="106"/>
                                    </a:lnTo>
                                    <a:lnTo>
                                      <a:pt x="368" y="106"/>
                                    </a:lnTo>
                                    <a:lnTo>
                                      <a:pt x="364" y="106"/>
                                    </a:lnTo>
                                    <a:lnTo>
                                      <a:pt x="361" y="106"/>
                                    </a:lnTo>
                                    <a:lnTo>
                                      <a:pt x="358" y="106"/>
                                    </a:lnTo>
                                    <a:lnTo>
                                      <a:pt x="356" y="105"/>
                                    </a:lnTo>
                                    <a:lnTo>
                                      <a:pt x="354" y="105"/>
                                    </a:lnTo>
                                    <a:lnTo>
                                      <a:pt x="355" y="104"/>
                                    </a:lnTo>
                                    <a:lnTo>
                                      <a:pt x="356" y="103"/>
                                    </a:lnTo>
                                    <a:lnTo>
                                      <a:pt x="358" y="103"/>
                                    </a:lnTo>
                                    <a:lnTo>
                                      <a:pt x="361" y="101"/>
                                    </a:lnTo>
                                    <a:lnTo>
                                      <a:pt x="364" y="100"/>
                                    </a:lnTo>
                                    <a:lnTo>
                                      <a:pt x="393" y="94"/>
                                    </a:lnTo>
                                    <a:lnTo>
                                      <a:pt x="400" y="92"/>
                                    </a:lnTo>
                                    <a:lnTo>
                                      <a:pt x="409" y="91"/>
                                    </a:lnTo>
                                    <a:lnTo>
                                      <a:pt x="417" y="90"/>
                                    </a:lnTo>
                                    <a:lnTo>
                                      <a:pt x="425" y="89"/>
                                    </a:lnTo>
                                    <a:lnTo>
                                      <a:pt x="434" y="89"/>
                                    </a:lnTo>
                                    <a:lnTo>
                                      <a:pt x="442" y="88"/>
                                    </a:lnTo>
                                    <a:lnTo>
                                      <a:pt x="450" y="87"/>
                                    </a:lnTo>
                                    <a:lnTo>
                                      <a:pt x="458" y="87"/>
                                    </a:lnTo>
                                    <a:lnTo>
                                      <a:pt x="465" y="87"/>
                                    </a:lnTo>
                                    <a:lnTo>
                                      <a:pt x="472" y="86"/>
                                    </a:lnTo>
                                    <a:lnTo>
                                      <a:pt x="478" y="86"/>
                                    </a:lnTo>
                                    <a:lnTo>
                                      <a:pt x="484" y="86"/>
                                    </a:lnTo>
                                    <a:lnTo>
                                      <a:pt x="489" y="86"/>
                                    </a:lnTo>
                                    <a:lnTo>
                                      <a:pt x="493" y="86"/>
                                    </a:lnTo>
                                    <a:lnTo>
                                      <a:pt x="496" y="86"/>
                                    </a:lnTo>
                                    <a:lnTo>
                                      <a:pt x="499" y="87"/>
                                    </a:lnTo>
                                    <a:lnTo>
                                      <a:pt x="502" y="87"/>
                                    </a:lnTo>
                                    <a:lnTo>
                                      <a:pt x="503" y="88"/>
                                    </a:lnTo>
                                    <a:lnTo>
                                      <a:pt x="504" y="88"/>
                                    </a:lnTo>
                                    <a:lnTo>
                                      <a:pt x="504" y="89"/>
                                    </a:lnTo>
                                    <a:lnTo>
                                      <a:pt x="491" y="94"/>
                                    </a:lnTo>
                                    <a:lnTo>
                                      <a:pt x="489" y="94"/>
                                    </a:lnTo>
                                    <a:lnTo>
                                      <a:pt x="485" y="95"/>
                                    </a:lnTo>
                                    <a:lnTo>
                                      <a:pt x="482" y="95"/>
                                    </a:lnTo>
                                    <a:lnTo>
                                      <a:pt x="479" y="95"/>
                                    </a:lnTo>
                                    <a:lnTo>
                                      <a:pt x="476" y="96"/>
                                    </a:lnTo>
                                    <a:lnTo>
                                      <a:pt x="473" y="96"/>
                                    </a:lnTo>
                                    <a:lnTo>
                                      <a:pt x="470" y="96"/>
                                    </a:lnTo>
                                    <a:lnTo>
                                      <a:pt x="467" y="96"/>
                                    </a:lnTo>
                                    <a:lnTo>
                                      <a:pt x="465" y="96"/>
                                    </a:lnTo>
                                    <a:lnTo>
                                      <a:pt x="463" y="96"/>
                                    </a:lnTo>
                                    <a:lnTo>
                                      <a:pt x="462" y="96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61" y="95"/>
                                    </a:lnTo>
                                    <a:lnTo>
                                      <a:pt x="462" y="94"/>
                                    </a:lnTo>
                                    <a:lnTo>
                                      <a:pt x="463" y="93"/>
                                    </a:lnTo>
                                    <a:lnTo>
                                      <a:pt x="481" y="89"/>
                                    </a:lnTo>
                                    <a:lnTo>
                                      <a:pt x="485" y="88"/>
                                    </a:lnTo>
                                    <a:lnTo>
                                      <a:pt x="491" y="87"/>
                                    </a:lnTo>
                                    <a:lnTo>
                                      <a:pt x="496" y="87"/>
                                    </a:lnTo>
                                    <a:lnTo>
                                      <a:pt x="501" y="86"/>
                                    </a:lnTo>
                                    <a:lnTo>
                                      <a:pt x="507" y="84"/>
                                    </a:lnTo>
                                    <a:lnTo>
                                      <a:pt x="512" y="84"/>
                                    </a:lnTo>
                                    <a:lnTo>
                                      <a:pt x="518" y="83"/>
                                    </a:lnTo>
                                    <a:lnTo>
                                      <a:pt x="523" y="83"/>
                                    </a:lnTo>
                                    <a:lnTo>
                                      <a:pt x="528" y="83"/>
                                    </a:lnTo>
                                    <a:lnTo>
                                      <a:pt x="533" y="82"/>
                                    </a:lnTo>
                                    <a:lnTo>
                                      <a:pt x="537" y="82"/>
                                    </a:lnTo>
                                    <a:lnTo>
                                      <a:pt x="541" y="82"/>
                                    </a:lnTo>
                                    <a:lnTo>
                                      <a:pt x="544" y="82"/>
                                    </a:lnTo>
                                    <a:lnTo>
                                      <a:pt x="547" y="81"/>
                                    </a:lnTo>
                                    <a:lnTo>
                                      <a:pt x="548" y="81"/>
                                    </a:lnTo>
                                    <a:lnTo>
                                      <a:pt x="549" y="81"/>
                                    </a:lnTo>
                                    <a:lnTo>
                                      <a:pt x="548" y="81"/>
                                    </a:lnTo>
                                    <a:lnTo>
                                      <a:pt x="546" y="81"/>
                                    </a:lnTo>
                                    <a:lnTo>
                                      <a:pt x="544" y="81"/>
                                    </a:lnTo>
                                    <a:lnTo>
                                      <a:pt x="540" y="81"/>
                                    </a:lnTo>
                                    <a:lnTo>
                                      <a:pt x="537" y="81"/>
                                    </a:lnTo>
                                    <a:lnTo>
                                      <a:pt x="532" y="81"/>
                                    </a:lnTo>
                                    <a:lnTo>
                                      <a:pt x="527" y="81"/>
                                    </a:lnTo>
                                    <a:lnTo>
                                      <a:pt x="522" y="81"/>
                                    </a:lnTo>
                                    <a:lnTo>
                                      <a:pt x="516" y="81"/>
                                    </a:lnTo>
                                    <a:lnTo>
                                      <a:pt x="510" y="81"/>
                                    </a:lnTo>
                                    <a:lnTo>
                                      <a:pt x="504" y="82"/>
                                    </a:lnTo>
                                    <a:lnTo>
                                      <a:pt x="497" y="82"/>
                                    </a:lnTo>
                                    <a:lnTo>
                                      <a:pt x="491" y="82"/>
                                    </a:lnTo>
                                    <a:lnTo>
                                      <a:pt x="484" y="82"/>
                                    </a:lnTo>
                                    <a:lnTo>
                                      <a:pt x="453" y="82"/>
                                    </a:lnTo>
                                    <a:lnTo>
                                      <a:pt x="448" y="82"/>
                                    </a:lnTo>
                                    <a:lnTo>
                                      <a:pt x="443" y="82"/>
                                    </a:lnTo>
                                    <a:lnTo>
                                      <a:pt x="438" y="82"/>
                                    </a:lnTo>
                                    <a:lnTo>
                                      <a:pt x="434" y="82"/>
                                    </a:lnTo>
                                    <a:lnTo>
                                      <a:pt x="430" y="82"/>
                                    </a:lnTo>
                                    <a:lnTo>
                                      <a:pt x="427" y="82"/>
                                    </a:lnTo>
                                    <a:lnTo>
                                      <a:pt x="424" y="82"/>
                                    </a:lnTo>
                                    <a:lnTo>
                                      <a:pt x="422" y="81"/>
                                    </a:lnTo>
                                    <a:lnTo>
                                      <a:pt x="420" y="81"/>
                                    </a:lnTo>
                                    <a:lnTo>
                                      <a:pt x="418" y="80"/>
                                    </a:lnTo>
                                    <a:lnTo>
                                      <a:pt x="417" y="79"/>
                                    </a:lnTo>
                                    <a:lnTo>
                                      <a:pt x="416" y="79"/>
                                    </a:lnTo>
                                    <a:lnTo>
                                      <a:pt x="416" y="78"/>
                                    </a:lnTo>
                                    <a:lnTo>
                                      <a:pt x="416" y="77"/>
                                    </a:lnTo>
                                    <a:lnTo>
                                      <a:pt x="417" y="76"/>
                                    </a:lnTo>
                                    <a:lnTo>
                                      <a:pt x="418" y="75"/>
                                    </a:lnTo>
                                    <a:lnTo>
                                      <a:pt x="420" y="73"/>
                                    </a:lnTo>
                                    <a:lnTo>
                                      <a:pt x="423" y="72"/>
                                    </a:lnTo>
                                    <a:lnTo>
                                      <a:pt x="427" y="71"/>
                                    </a:lnTo>
                                    <a:lnTo>
                                      <a:pt x="452" y="63"/>
                                    </a:lnTo>
                                    <a:lnTo>
                                      <a:pt x="459" y="62"/>
                                    </a:lnTo>
                                    <a:lnTo>
                                      <a:pt x="467" y="60"/>
                                    </a:lnTo>
                                    <a:lnTo>
                                      <a:pt x="474" y="58"/>
                                    </a:lnTo>
                                    <a:lnTo>
                                      <a:pt x="482" y="56"/>
                                    </a:lnTo>
                                    <a:lnTo>
                                      <a:pt x="544" y="47"/>
                                    </a:lnTo>
                                    <a:lnTo>
                                      <a:pt x="561" y="45"/>
                                    </a:lnTo>
                                    <a:lnTo>
                                      <a:pt x="566" y="45"/>
                                    </a:lnTo>
                                    <a:lnTo>
                                      <a:pt x="571" y="45"/>
                                    </a:lnTo>
                                    <a:lnTo>
                                      <a:pt x="574" y="45"/>
                                    </a:lnTo>
                                    <a:lnTo>
                                      <a:pt x="577" y="45"/>
                                    </a:lnTo>
                                    <a:lnTo>
                                      <a:pt x="579" y="45"/>
                                    </a:lnTo>
                                    <a:lnTo>
                                      <a:pt x="580" y="45"/>
                                    </a:lnTo>
                                    <a:lnTo>
                                      <a:pt x="581" y="45"/>
                                    </a:lnTo>
                                    <a:lnTo>
                                      <a:pt x="563" y="50"/>
                                    </a:lnTo>
                                    <a:lnTo>
                                      <a:pt x="558" y="51"/>
                                    </a:lnTo>
                                    <a:lnTo>
                                      <a:pt x="552" y="52"/>
                                    </a:lnTo>
                                    <a:lnTo>
                                      <a:pt x="546" y="53"/>
                                    </a:lnTo>
                                    <a:lnTo>
                                      <a:pt x="539" y="54"/>
                                    </a:lnTo>
                                    <a:lnTo>
                                      <a:pt x="477" y="63"/>
                                    </a:lnTo>
                                    <a:lnTo>
                                      <a:pt x="453" y="65"/>
                                    </a:lnTo>
                                    <a:lnTo>
                                      <a:pt x="450" y="65"/>
                                    </a:lnTo>
                                    <a:lnTo>
                                      <a:pt x="448" y="65"/>
                                    </a:lnTo>
                                    <a:lnTo>
                                      <a:pt x="446" y="65"/>
                                    </a:lnTo>
                                    <a:lnTo>
                                      <a:pt x="446" y="64"/>
                                    </a:lnTo>
                                    <a:lnTo>
                                      <a:pt x="445" y="64"/>
                                    </a:lnTo>
                                    <a:lnTo>
                                      <a:pt x="446" y="63"/>
                                    </a:lnTo>
                                    <a:lnTo>
                                      <a:pt x="449" y="62"/>
                                    </a:lnTo>
                                    <a:lnTo>
                                      <a:pt x="451" y="61"/>
                                    </a:lnTo>
                                    <a:lnTo>
                                      <a:pt x="477" y="54"/>
                                    </a:lnTo>
                                    <a:lnTo>
                                      <a:pt x="484" y="53"/>
                                    </a:lnTo>
                                    <a:lnTo>
                                      <a:pt x="493" y="51"/>
                                    </a:lnTo>
                                    <a:lnTo>
                                      <a:pt x="503" y="49"/>
                                    </a:lnTo>
                                    <a:lnTo>
                                      <a:pt x="512" y="47"/>
                                    </a:lnTo>
                                    <a:lnTo>
                                      <a:pt x="570" y="41"/>
                                    </a:lnTo>
                                    <a:lnTo>
                                      <a:pt x="581" y="40"/>
                                    </a:lnTo>
                                    <a:lnTo>
                                      <a:pt x="634" y="44"/>
                                    </a:lnTo>
                                    <a:lnTo>
                                      <a:pt x="632" y="45"/>
                                    </a:lnTo>
                                    <a:lnTo>
                                      <a:pt x="629" y="45"/>
                                    </a:lnTo>
                                    <a:lnTo>
                                      <a:pt x="627" y="46"/>
                                    </a:lnTo>
                                    <a:lnTo>
                                      <a:pt x="622" y="46"/>
                                    </a:lnTo>
                                    <a:lnTo>
                                      <a:pt x="616" y="47"/>
                                    </a:lnTo>
                                    <a:lnTo>
                                      <a:pt x="611" y="47"/>
                                    </a:lnTo>
                                    <a:lnTo>
                                      <a:pt x="604" y="48"/>
                                    </a:lnTo>
                                    <a:lnTo>
                                      <a:pt x="597" y="48"/>
                                    </a:lnTo>
                                    <a:lnTo>
                                      <a:pt x="590" y="48"/>
                                    </a:lnTo>
                                    <a:lnTo>
                                      <a:pt x="538" y="49"/>
                                    </a:lnTo>
                                    <a:lnTo>
                                      <a:pt x="533" y="49"/>
                                    </a:lnTo>
                                    <a:lnTo>
                                      <a:pt x="529" y="49"/>
                                    </a:lnTo>
                                    <a:lnTo>
                                      <a:pt x="525" y="49"/>
                                    </a:lnTo>
                                    <a:lnTo>
                                      <a:pt x="522" y="49"/>
                                    </a:lnTo>
                                    <a:lnTo>
                                      <a:pt x="519" y="49"/>
                                    </a:lnTo>
                                    <a:lnTo>
                                      <a:pt x="518" y="49"/>
                                    </a:lnTo>
                                    <a:lnTo>
                                      <a:pt x="516" y="48"/>
                                    </a:lnTo>
                                    <a:lnTo>
                                      <a:pt x="520" y="45"/>
                                    </a:lnTo>
                                    <a:lnTo>
                                      <a:pt x="523" y="44"/>
                                    </a:lnTo>
                                    <a:lnTo>
                                      <a:pt x="545" y="41"/>
                                    </a:lnTo>
                                    <a:lnTo>
                                      <a:pt x="551" y="41"/>
                                    </a:lnTo>
                                    <a:lnTo>
                                      <a:pt x="558" y="40"/>
                                    </a:lnTo>
                                    <a:lnTo>
                                      <a:pt x="566" y="40"/>
                                    </a:lnTo>
                                    <a:lnTo>
                                      <a:pt x="573" y="40"/>
                                    </a:lnTo>
                                    <a:lnTo>
                                      <a:pt x="582" y="39"/>
                                    </a:lnTo>
                                    <a:lnTo>
                                      <a:pt x="591" y="39"/>
                                    </a:lnTo>
                                    <a:lnTo>
                                      <a:pt x="600" y="39"/>
                                    </a:lnTo>
                                    <a:lnTo>
                                      <a:pt x="610" y="39"/>
                                    </a:lnTo>
                                    <a:lnTo>
                                      <a:pt x="619" y="39"/>
                                    </a:lnTo>
                                    <a:lnTo>
                                      <a:pt x="629" y="39"/>
                                    </a:lnTo>
                                    <a:lnTo>
                                      <a:pt x="638" y="39"/>
                                    </a:lnTo>
                                    <a:lnTo>
                                      <a:pt x="648" y="38"/>
                                    </a:lnTo>
                                    <a:lnTo>
                                      <a:pt x="657" y="38"/>
                                    </a:lnTo>
                                    <a:lnTo>
                                      <a:pt x="666" y="38"/>
                                    </a:lnTo>
                                    <a:lnTo>
                                      <a:pt x="675" y="38"/>
                                    </a:lnTo>
                                    <a:lnTo>
                                      <a:pt x="683" y="38"/>
                                    </a:lnTo>
                                    <a:lnTo>
                                      <a:pt x="690" y="38"/>
                                    </a:lnTo>
                                    <a:lnTo>
                                      <a:pt x="697" y="39"/>
                                    </a:lnTo>
                                    <a:lnTo>
                                      <a:pt x="703" y="39"/>
                                    </a:lnTo>
                                    <a:lnTo>
                                      <a:pt x="709" y="40"/>
                                    </a:lnTo>
                                    <a:lnTo>
                                      <a:pt x="713" y="40"/>
                                    </a:lnTo>
                                    <a:lnTo>
                                      <a:pt x="717" y="41"/>
                                    </a:lnTo>
                                    <a:lnTo>
                                      <a:pt x="720" y="42"/>
                                    </a:lnTo>
                                    <a:lnTo>
                                      <a:pt x="722" y="43"/>
                                    </a:lnTo>
                                    <a:lnTo>
                                      <a:pt x="723" y="44"/>
                                    </a:lnTo>
                                    <a:lnTo>
                                      <a:pt x="724" y="45"/>
                                    </a:lnTo>
                                    <a:lnTo>
                                      <a:pt x="723" y="47"/>
                                    </a:lnTo>
                                    <a:lnTo>
                                      <a:pt x="722" y="48"/>
                                    </a:lnTo>
                                    <a:lnTo>
                                      <a:pt x="720" y="50"/>
                                    </a:lnTo>
                                    <a:lnTo>
                                      <a:pt x="717" y="51"/>
                                    </a:lnTo>
                                    <a:lnTo>
                                      <a:pt x="715" y="53"/>
                                    </a:lnTo>
                                    <a:lnTo>
                                      <a:pt x="711" y="54"/>
                                    </a:lnTo>
                                    <a:lnTo>
                                      <a:pt x="707" y="56"/>
                                    </a:lnTo>
                                    <a:lnTo>
                                      <a:pt x="703" y="57"/>
                                    </a:lnTo>
                                    <a:lnTo>
                                      <a:pt x="698" y="59"/>
                                    </a:lnTo>
                                    <a:lnTo>
                                      <a:pt x="693" y="61"/>
                                    </a:lnTo>
                                    <a:lnTo>
                                      <a:pt x="689" y="62"/>
                                    </a:lnTo>
                                    <a:lnTo>
                                      <a:pt x="683" y="64"/>
                                    </a:lnTo>
                                    <a:lnTo>
                                      <a:pt x="678" y="66"/>
                                    </a:lnTo>
                                    <a:lnTo>
                                      <a:pt x="673" y="67"/>
                                    </a:lnTo>
                                    <a:lnTo>
                                      <a:pt x="668" y="69"/>
                                    </a:lnTo>
                                    <a:lnTo>
                                      <a:pt x="664" y="70"/>
                                    </a:lnTo>
                                    <a:lnTo>
                                      <a:pt x="660" y="71"/>
                                    </a:lnTo>
                                    <a:lnTo>
                                      <a:pt x="655" y="72"/>
                                    </a:lnTo>
                                    <a:lnTo>
                                      <a:pt x="653" y="73"/>
                                    </a:lnTo>
                                    <a:lnTo>
                                      <a:pt x="650" y="74"/>
                                    </a:lnTo>
                                    <a:lnTo>
                                      <a:pt x="647" y="74"/>
                                    </a:lnTo>
                                    <a:lnTo>
                                      <a:pt x="646" y="75"/>
                                    </a:lnTo>
                                    <a:lnTo>
                                      <a:pt x="645" y="75"/>
                                    </a:lnTo>
                                    <a:lnTo>
                                      <a:pt x="646" y="75"/>
                                    </a:lnTo>
                                    <a:lnTo>
                                      <a:pt x="647" y="74"/>
                                    </a:lnTo>
                                    <a:lnTo>
                                      <a:pt x="649" y="74"/>
                                    </a:lnTo>
                                    <a:lnTo>
                                      <a:pt x="651" y="73"/>
                                    </a:lnTo>
                                    <a:lnTo>
                                      <a:pt x="654" y="73"/>
                                    </a:lnTo>
                                    <a:lnTo>
                                      <a:pt x="658" y="73"/>
                                    </a:lnTo>
                                    <a:lnTo>
                                      <a:pt x="662" y="72"/>
                                    </a:lnTo>
                                    <a:lnTo>
                                      <a:pt x="666" y="72"/>
                                    </a:lnTo>
                                    <a:lnTo>
                                      <a:pt x="703" y="69"/>
                                    </a:lnTo>
                                    <a:lnTo>
                                      <a:pt x="707" y="69"/>
                                    </a:lnTo>
                                    <a:lnTo>
                                      <a:pt x="710" y="69"/>
                                    </a:lnTo>
                                    <a:lnTo>
                                      <a:pt x="714" y="69"/>
                                    </a:lnTo>
                                    <a:lnTo>
                                      <a:pt x="717" y="69"/>
                                    </a:lnTo>
                                    <a:lnTo>
                                      <a:pt x="728" y="71"/>
                                    </a:lnTo>
                                    <a:lnTo>
                                      <a:pt x="728" y="72"/>
                                    </a:lnTo>
                                    <a:lnTo>
                                      <a:pt x="727" y="73"/>
                                    </a:lnTo>
                                    <a:lnTo>
                                      <a:pt x="725" y="74"/>
                                    </a:lnTo>
                                    <a:lnTo>
                                      <a:pt x="722" y="75"/>
                                    </a:lnTo>
                                    <a:lnTo>
                                      <a:pt x="719" y="77"/>
                                    </a:lnTo>
                                    <a:lnTo>
                                      <a:pt x="667" y="90"/>
                                    </a:lnTo>
                                    <a:lnTo>
                                      <a:pt x="659" y="91"/>
                                    </a:lnTo>
                                    <a:lnTo>
                                      <a:pt x="595" y="96"/>
                                    </a:lnTo>
                                    <a:lnTo>
                                      <a:pt x="589" y="96"/>
                                    </a:lnTo>
                                    <a:lnTo>
                                      <a:pt x="583" y="97"/>
                                    </a:lnTo>
                                    <a:lnTo>
                                      <a:pt x="578" y="97"/>
                                    </a:lnTo>
                                    <a:lnTo>
                                      <a:pt x="573" y="97"/>
                                    </a:lnTo>
                                    <a:lnTo>
                                      <a:pt x="568" y="97"/>
                                    </a:lnTo>
                                    <a:lnTo>
                                      <a:pt x="565" y="97"/>
                                    </a:lnTo>
                                    <a:lnTo>
                                      <a:pt x="561" y="97"/>
                                    </a:lnTo>
                                    <a:lnTo>
                                      <a:pt x="559" y="97"/>
                                    </a:lnTo>
                                    <a:lnTo>
                                      <a:pt x="557" y="96"/>
                                    </a:lnTo>
                                    <a:lnTo>
                                      <a:pt x="555" y="96"/>
                                    </a:lnTo>
                                    <a:lnTo>
                                      <a:pt x="555" y="95"/>
                                    </a:lnTo>
                                    <a:lnTo>
                                      <a:pt x="557" y="94"/>
                                    </a:lnTo>
                                    <a:lnTo>
                                      <a:pt x="560" y="93"/>
                                    </a:lnTo>
                                    <a:lnTo>
                                      <a:pt x="562" y="92"/>
                                    </a:lnTo>
                                    <a:lnTo>
                                      <a:pt x="565" y="92"/>
                                    </a:lnTo>
                                    <a:lnTo>
                                      <a:pt x="569" y="90"/>
                                    </a:lnTo>
                                    <a:lnTo>
                                      <a:pt x="629" y="75"/>
                                    </a:lnTo>
                                    <a:lnTo>
                                      <a:pt x="651" y="72"/>
                                    </a:lnTo>
                                    <a:lnTo>
                                      <a:pt x="653" y="72"/>
                                    </a:lnTo>
                                    <a:lnTo>
                                      <a:pt x="656" y="71"/>
                                    </a:lnTo>
                                    <a:lnTo>
                                      <a:pt x="659" y="71"/>
                                    </a:lnTo>
                                    <a:lnTo>
                                      <a:pt x="660" y="71"/>
                                    </a:lnTo>
                                    <a:lnTo>
                                      <a:pt x="661" y="71"/>
                                    </a:lnTo>
                                    <a:lnTo>
                                      <a:pt x="662" y="72"/>
                                    </a:lnTo>
                                    <a:lnTo>
                                      <a:pt x="661" y="73"/>
                                    </a:lnTo>
                                    <a:lnTo>
                                      <a:pt x="659" y="74"/>
                                    </a:lnTo>
                                    <a:lnTo>
                                      <a:pt x="656" y="76"/>
                                    </a:lnTo>
                                    <a:lnTo>
                                      <a:pt x="654" y="77"/>
                                    </a:lnTo>
                                    <a:lnTo>
                                      <a:pt x="635" y="84"/>
                                    </a:lnTo>
                                    <a:lnTo>
                                      <a:pt x="629" y="87"/>
                                    </a:lnTo>
                                    <a:lnTo>
                                      <a:pt x="623" y="89"/>
                                    </a:lnTo>
                                    <a:lnTo>
                                      <a:pt x="617" y="91"/>
                                    </a:lnTo>
                                    <a:lnTo>
                                      <a:pt x="610" y="92"/>
                                    </a:lnTo>
                                    <a:lnTo>
                                      <a:pt x="602" y="94"/>
                                    </a:lnTo>
                                    <a:lnTo>
                                      <a:pt x="594" y="96"/>
                                    </a:lnTo>
                                    <a:lnTo>
                                      <a:pt x="587" y="98"/>
                                    </a:lnTo>
                                    <a:lnTo>
                                      <a:pt x="578" y="101"/>
                                    </a:lnTo>
                                    <a:lnTo>
                                      <a:pt x="570" y="103"/>
                                    </a:lnTo>
                                    <a:lnTo>
                                      <a:pt x="563" y="105"/>
                                    </a:lnTo>
                                    <a:lnTo>
                                      <a:pt x="555" y="106"/>
                                    </a:lnTo>
                                    <a:lnTo>
                                      <a:pt x="548" y="108"/>
                                    </a:lnTo>
                                    <a:lnTo>
                                      <a:pt x="542" y="109"/>
                                    </a:lnTo>
                                    <a:lnTo>
                                      <a:pt x="536" y="111"/>
                                    </a:lnTo>
                                    <a:lnTo>
                                      <a:pt x="531" y="112"/>
                                    </a:lnTo>
                                    <a:lnTo>
                                      <a:pt x="525" y="112"/>
                                    </a:lnTo>
                                    <a:lnTo>
                                      <a:pt x="516" y="114"/>
                                    </a:lnTo>
                                    <a:lnTo>
                                      <a:pt x="517" y="114"/>
                                    </a:lnTo>
                                    <a:lnTo>
                                      <a:pt x="518" y="113"/>
                                    </a:lnTo>
                                    <a:lnTo>
                                      <a:pt x="527" y="111"/>
                                    </a:lnTo>
                                    <a:lnTo>
                                      <a:pt x="536" y="108"/>
                                    </a:lnTo>
                                    <a:lnTo>
                                      <a:pt x="544" y="106"/>
                                    </a:lnTo>
                                    <a:lnTo>
                                      <a:pt x="557" y="102"/>
                                    </a:lnTo>
                                    <a:lnTo>
                                      <a:pt x="569" y="98"/>
                                    </a:lnTo>
                                    <a:lnTo>
                                      <a:pt x="581" y="95"/>
                                    </a:lnTo>
                                    <a:lnTo>
                                      <a:pt x="643" y="80"/>
                                    </a:lnTo>
                                    <a:lnTo>
                                      <a:pt x="654" y="77"/>
                                    </a:lnTo>
                                    <a:lnTo>
                                      <a:pt x="690" y="71"/>
                                    </a:lnTo>
                                    <a:lnTo>
                                      <a:pt x="695" y="70"/>
                                    </a:lnTo>
                                    <a:lnTo>
                                      <a:pt x="697" y="70"/>
                                    </a:lnTo>
                                    <a:lnTo>
                                      <a:pt x="698" y="71"/>
                                    </a:lnTo>
                                    <a:lnTo>
                                      <a:pt x="699" y="71"/>
                                    </a:lnTo>
                                    <a:lnTo>
                                      <a:pt x="687" y="77"/>
                                    </a:lnTo>
                                    <a:lnTo>
                                      <a:pt x="682" y="78"/>
                                    </a:lnTo>
                                    <a:lnTo>
                                      <a:pt x="676" y="80"/>
                                    </a:lnTo>
                                    <a:lnTo>
                                      <a:pt x="670" y="82"/>
                                    </a:lnTo>
                                    <a:lnTo>
                                      <a:pt x="665" y="84"/>
                                    </a:lnTo>
                                    <a:lnTo>
                                      <a:pt x="658" y="86"/>
                                    </a:lnTo>
                                    <a:lnTo>
                                      <a:pt x="652" y="88"/>
                                    </a:lnTo>
                                    <a:lnTo>
                                      <a:pt x="645" y="89"/>
                                    </a:lnTo>
                                    <a:lnTo>
                                      <a:pt x="638" y="90"/>
                                    </a:lnTo>
                                    <a:lnTo>
                                      <a:pt x="631" y="91"/>
                                    </a:lnTo>
                                    <a:lnTo>
                                      <a:pt x="625" y="92"/>
                                    </a:lnTo>
                                    <a:lnTo>
                                      <a:pt x="618" y="93"/>
                                    </a:lnTo>
                                    <a:lnTo>
                                      <a:pt x="612" y="94"/>
                                    </a:lnTo>
                                    <a:lnTo>
                                      <a:pt x="605" y="95"/>
                                    </a:lnTo>
                                    <a:lnTo>
                                      <a:pt x="600" y="95"/>
                                    </a:lnTo>
                                    <a:lnTo>
                                      <a:pt x="595" y="96"/>
                                    </a:lnTo>
                                    <a:lnTo>
                                      <a:pt x="590" y="96"/>
                                    </a:lnTo>
                                    <a:lnTo>
                                      <a:pt x="585" y="96"/>
                                    </a:lnTo>
                                    <a:lnTo>
                                      <a:pt x="582" y="97"/>
                                    </a:lnTo>
                                    <a:lnTo>
                                      <a:pt x="579" y="97"/>
                                    </a:lnTo>
                                    <a:lnTo>
                                      <a:pt x="576" y="97"/>
                                    </a:lnTo>
                                    <a:lnTo>
                                      <a:pt x="575" y="96"/>
                                    </a:lnTo>
                                    <a:lnTo>
                                      <a:pt x="574" y="96"/>
                                    </a:lnTo>
                                    <a:lnTo>
                                      <a:pt x="574" y="95"/>
                                    </a:lnTo>
                                    <a:lnTo>
                                      <a:pt x="575" y="94"/>
                                    </a:lnTo>
                                    <a:lnTo>
                                      <a:pt x="576" y="94"/>
                                    </a:lnTo>
                                    <a:lnTo>
                                      <a:pt x="577" y="93"/>
                                    </a:lnTo>
                                    <a:lnTo>
                                      <a:pt x="580" y="92"/>
                                    </a:lnTo>
                                    <a:lnTo>
                                      <a:pt x="583" y="91"/>
                                    </a:lnTo>
                                    <a:lnTo>
                                      <a:pt x="629" y="82"/>
                                    </a:lnTo>
                                    <a:lnTo>
                                      <a:pt x="636" y="81"/>
                                    </a:lnTo>
                                    <a:lnTo>
                                      <a:pt x="671" y="79"/>
                                    </a:lnTo>
                                    <a:lnTo>
                                      <a:pt x="678" y="78"/>
                                    </a:lnTo>
                                    <a:lnTo>
                                      <a:pt x="684" y="78"/>
                                    </a:lnTo>
                                    <a:lnTo>
                                      <a:pt x="690" y="78"/>
                                    </a:lnTo>
                                    <a:lnTo>
                                      <a:pt x="696" y="78"/>
                                    </a:lnTo>
                                    <a:lnTo>
                                      <a:pt x="701" y="78"/>
                                    </a:lnTo>
                                    <a:lnTo>
                                      <a:pt x="720" y="80"/>
                                    </a:lnTo>
                                    <a:lnTo>
                                      <a:pt x="720" y="81"/>
                                    </a:lnTo>
                                    <a:lnTo>
                                      <a:pt x="709" y="89"/>
                                    </a:lnTo>
                                    <a:lnTo>
                                      <a:pt x="705" y="91"/>
                                    </a:lnTo>
                                    <a:lnTo>
                                      <a:pt x="676" y="103"/>
                                    </a:lnTo>
                                    <a:lnTo>
                                      <a:pt x="669" y="105"/>
                                    </a:lnTo>
                                    <a:lnTo>
                                      <a:pt x="609" y="119"/>
                                    </a:lnTo>
                                    <a:lnTo>
                                      <a:pt x="601" y="121"/>
                                    </a:lnTo>
                                    <a:lnTo>
                                      <a:pt x="593" y="122"/>
                                    </a:lnTo>
                                    <a:lnTo>
                                      <a:pt x="586" y="123"/>
                                    </a:lnTo>
                                    <a:lnTo>
                                      <a:pt x="579" y="125"/>
                                    </a:lnTo>
                                    <a:lnTo>
                                      <a:pt x="572" y="126"/>
                                    </a:lnTo>
                                    <a:lnTo>
                                      <a:pt x="549" y="129"/>
                                    </a:lnTo>
                                    <a:lnTo>
                                      <a:pt x="546" y="129"/>
                                    </a:lnTo>
                                    <a:lnTo>
                                      <a:pt x="544" y="129"/>
                                    </a:lnTo>
                                    <a:lnTo>
                                      <a:pt x="543" y="129"/>
                                    </a:lnTo>
                                    <a:lnTo>
                                      <a:pt x="542" y="128"/>
                                    </a:lnTo>
                                    <a:lnTo>
                                      <a:pt x="543" y="127"/>
                                    </a:lnTo>
                                    <a:lnTo>
                                      <a:pt x="544" y="127"/>
                                    </a:lnTo>
                                    <a:lnTo>
                                      <a:pt x="546" y="126"/>
                                    </a:lnTo>
                                    <a:lnTo>
                                      <a:pt x="549" y="125"/>
                                    </a:lnTo>
                                    <a:lnTo>
                                      <a:pt x="551" y="124"/>
                                    </a:lnTo>
                                    <a:lnTo>
                                      <a:pt x="555" y="123"/>
                                    </a:lnTo>
                                    <a:lnTo>
                                      <a:pt x="559" y="122"/>
                                    </a:lnTo>
                                    <a:lnTo>
                                      <a:pt x="563" y="120"/>
                                    </a:lnTo>
                                    <a:lnTo>
                                      <a:pt x="569" y="119"/>
                                    </a:lnTo>
                                    <a:lnTo>
                                      <a:pt x="575" y="117"/>
                                    </a:lnTo>
                                    <a:lnTo>
                                      <a:pt x="581" y="116"/>
                                    </a:lnTo>
                                    <a:lnTo>
                                      <a:pt x="588" y="114"/>
                                    </a:lnTo>
                                    <a:lnTo>
                                      <a:pt x="595" y="113"/>
                                    </a:lnTo>
                                    <a:lnTo>
                                      <a:pt x="602" y="112"/>
                                    </a:lnTo>
                                    <a:lnTo>
                                      <a:pt x="610" y="111"/>
                                    </a:lnTo>
                                    <a:lnTo>
                                      <a:pt x="618" y="110"/>
                                    </a:lnTo>
                                    <a:lnTo>
                                      <a:pt x="625" y="109"/>
                                    </a:lnTo>
                                    <a:lnTo>
                                      <a:pt x="659" y="106"/>
                                    </a:lnTo>
                                    <a:lnTo>
                                      <a:pt x="665" y="106"/>
                                    </a:lnTo>
                                    <a:lnTo>
                                      <a:pt x="670" y="105"/>
                                    </a:lnTo>
                                    <a:lnTo>
                                      <a:pt x="674" y="105"/>
                                    </a:lnTo>
                                    <a:lnTo>
                                      <a:pt x="678" y="105"/>
                                    </a:lnTo>
                                    <a:lnTo>
                                      <a:pt x="682" y="105"/>
                                    </a:lnTo>
                                    <a:lnTo>
                                      <a:pt x="684" y="106"/>
                                    </a:lnTo>
                                    <a:lnTo>
                                      <a:pt x="686" y="106"/>
                                    </a:lnTo>
                                    <a:lnTo>
                                      <a:pt x="687" y="106"/>
                                    </a:lnTo>
                                    <a:lnTo>
                                      <a:pt x="687" y="107"/>
                                    </a:lnTo>
                                    <a:lnTo>
                                      <a:pt x="674" y="112"/>
                                    </a:lnTo>
                                    <a:lnTo>
                                      <a:pt x="670" y="113"/>
                                    </a:lnTo>
                                    <a:lnTo>
                                      <a:pt x="643" y="120"/>
                                    </a:lnTo>
                                    <a:lnTo>
                                      <a:pt x="637" y="121"/>
                                    </a:lnTo>
                                    <a:lnTo>
                                      <a:pt x="630" y="123"/>
                                    </a:lnTo>
                                    <a:lnTo>
                                      <a:pt x="623" y="124"/>
                                    </a:lnTo>
                                    <a:lnTo>
                                      <a:pt x="617" y="125"/>
                                    </a:lnTo>
                                    <a:lnTo>
                                      <a:pt x="564" y="128"/>
                                    </a:lnTo>
                                    <a:lnTo>
                                      <a:pt x="559" y="129"/>
                                    </a:lnTo>
                                    <a:lnTo>
                                      <a:pt x="554" y="129"/>
                                    </a:lnTo>
                                    <a:lnTo>
                                      <a:pt x="550" y="129"/>
                                    </a:lnTo>
                                    <a:lnTo>
                                      <a:pt x="546" y="129"/>
                                    </a:lnTo>
                                    <a:lnTo>
                                      <a:pt x="542" y="129"/>
                                    </a:lnTo>
                                    <a:lnTo>
                                      <a:pt x="539" y="128"/>
                                    </a:lnTo>
                                    <a:lnTo>
                                      <a:pt x="537" y="128"/>
                                    </a:lnTo>
                                    <a:lnTo>
                                      <a:pt x="535" y="127"/>
                                    </a:lnTo>
                                    <a:lnTo>
                                      <a:pt x="534" y="127"/>
                                    </a:lnTo>
                                    <a:lnTo>
                                      <a:pt x="533" y="126"/>
                                    </a:lnTo>
                                    <a:lnTo>
                                      <a:pt x="543" y="121"/>
                                    </a:lnTo>
                                    <a:lnTo>
                                      <a:pt x="547" y="120"/>
                                    </a:lnTo>
                                    <a:lnTo>
                                      <a:pt x="583" y="113"/>
                                    </a:lnTo>
                                    <a:lnTo>
                                      <a:pt x="592" y="112"/>
                                    </a:lnTo>
                                    <a:lnTo>
                                      <a:pt x="601" y="111"/>
                                    </a:lnTo>
                                    <a:lnTo>
                                      <a:pt x="611" y="110"/>
                                    </a:lnTo>
                                    <a:lnTo>
                                      <a:pt x="621" y="109"/>
                                    </a:lnTo>
                                    <a:lnTo>
                                      <a:pt x="632" y="108"/>
                                    </a:lnTo>
                                    <a:lnTo>
                                      <a:pt x="643" y="108"/>
                                    </a:lnTo>
                                    <a:lnTo>
                                      <a:pt x="654" y="107"/>
                                    </a:lnTo>
                                    <a:lnTo>
                                      <a:pt x="665" y="107"/>
                                    </a:lnTo>
                                    <a:lnTo>
                                      <a:pt x="676" y="106"/>
                                    </a:lnTo>
                                    <a:lnTo>
                                      <a:pt x="687" y="106"/>
                                    </a:lnTo>
                                    <a:lnTo>
                                      <a:pt x="697" y="106"/>
                                    </a:lnTo>
                                    <a:lnTo>
                                      <a:pt x="707" y="105"/>
                                    </a:lnTo>
                                    <a:lnTo>
                                      <a:pt x="717" y="105"/>
                                    </a:lnTo>
                                    <a:lnTo>
                                      <a:pt x="726" y="105"/>
                                    </a:lnTo>
                                    <a:lnTo>
                                      <a:pt x="735" y="105"/>
                                    </a:lnTo>
                                    <a:lnTo>
                                      <a:pt x="743" y="105"/>
                                    </a:lnTo>
                                    <a:lnTo>
                                      <a:pt x="777" y="105"/>
                                    </a:lnTo>
                                    <a:lnTo>
                                      <a:pt x="782" y="105"/>
                                    </a:lnTo>
                                    <a:lnTo>
                                      <a:pt x="786" y="105"/>
                                    </a:lnTo>
                                    <a:lnTo>
                                      <a:pt x="789" y="105"/>
                                    </a:lnTo>
                                    <a:lnTo>
                                      <a:pt x="793" y="105"/>
                                    </a:lnTo>
                                    <a:lnTo>
                                      <a:pt x="796" y="105"/>
                                    </a:lnTo>
                                    <a:lnTo>
                                      <a:pt x="797" y="106"/>
                                    </a:lnTo>
                                    <a:lnTo>
                                      <a:pt x="798" y="106"/>
                                    </a:lnTo>
                                    <a:lnTo>
                                      <a:pt x="798" y="107"/>
                                    </a:lnTo>
                                    <a:lnTo>
                                      <a:pt x="778" y="112"/>
                                    </a:lnTo>
                                    <a:lnTo>
                                      <a:pt x="773" y="113"/>
                                    </a:lnTo>
                                    <a:lnTo>
                                      <a:pt x="766" y="114"/>
                                    </a:lnTo>
                                    <a:lnTo>
                                      <a:pt x="759" y="116"/>
                                    </a:lnTo>
                                    <a:lnTo>
                                      <a:pt x="752" y="117"/>
                                    </a:lnTo>
                                    <a:lnTo>
                                      <a:pt x="743" y="119"/>
                                    </a:lnTo>
                                    <a:lnTo>
                                      <a:pt x="734" y="121"/>
                                    </a:lnTo>
                                    <a:lnTo>
                                      <a:pt x="725" y="123"/>
                                    </a:lnTo>
                                    <a:lnTo>
                                      <a:pt x="714" y="125"/>
                                    </a:lnTo>
                                    <a:lnTo>
                                      <a:pt x="705" y="127"/>
                                    </a:lnTo>
                                    <a:lnTo>
                                      <a:pt x="695" y="129"/>
                                    </a:lnTo>
                                    <a:lnTo>
                                      <a:pt x="685" y="131"/>
                                    </a:lnTo>
                                    <a:lnTo>
                                      <a:pt x="675" y="133"/>
                                    </a:lnTo>
                                    <a:lnTo>
                                      <a:pt x="666" y="134"/>
                                    </a:lnTo>
                                    <a:lnTo>
                                      <a:pt x="656" y="136"/>
                                    </a:lnTo>
                                    <a:lnTo>
                                      <a:pt x="647" y="137"/>
                                    </a:lnTo>
                                    <a:lnTo>
                                      <a:pt x="639" y="138"/>
                                    </a:lnTo>
                                    <a:lnTo>
                                      <a:pt x="603" y="141"/>
                                    </a:lnTo>
                                    <a:lnTo>
                                      <a:pt x="598" y="142"/>
                                    </a:lnTo>
                                    <a:lnTo>
                                      <a:pt x="593" y="142"/>
                                    </a:lnTo>
                                    <a:lnTo>
                                      <a:pt x="589" y="142"/>
                                    </a:lnTo>
                                    <a:lnTo>
                                      <a:pt x="585" y="142"/>
                                    </a:lnTo>
                                    <a:lnTo>
                                      <a:pt x="582" y="142"/>
                                    </a:lnTo>
                                    <a:lnTo>
                                      <a:pt x="580" y="142"/>
                                    </a:lnTo>
                                    <a:lnTo>
                                      <a:pt x="578" y="141"/>
                                    </a:lnTo>
                                    <a:lnTo>
                                      <a:pt x="577" y="141"/>
                                    </a:lnTo>
                                    <a:lnTo>
                                      <a:pt x="577" y="140"/>
                                    </a:lnTo>
                                    <a:lnTo>
                                      <a:pt x="579" y="139"/>
                                    </a:lnTo>
                                    <a:lnTo>
                                      <a:pt x="581" y="138"/>
                                    </a:lnTo>
                                    <a:lnTo>
                                      <a:pt x="584" y="137"/>
                                    </a:lnTo>
                                    <a:lnTo>
                                      <a:pt x="587" y="136"/>
                                    </a:lnTo>
                                    <a:lnTo>
                                      <a:pt x="592" y="135"/>
                                    </a:lnTo>
                                    <a:lnTo>
                                      <a:pt x="597" y="133"/>
                                    </a:lnTo>
                                    <a:lnTo>
                                      <a:pt x="603" y="132"/>
                                    </a:lnTo>
                                    <a:lnTo>
                                      <a:pt x="610" y="130"/>
                                    </a:lnTo>
                                    <a:lnTo>
                                      <a:pt x="617" y="128"/>
                                    </a:lnTo>
                                    <a:lnTo>
                                      <a:pt x="626" y="126"/>
                                    </a:lnTo>
                                    <a:lnTo>
                                      <a:pt x="637" y="125"/>
                                    </a:lnTo>
                                    <a:lnTo>
                                      <a:pt x="647" y="123"/>
                                    </a:lnTo>
                                    <a:lnTo>
                                      <a:pt x="658" y="121"/>
                                    </a:lnTo>
                                    <a:lnTo>
                                      <a:pt x="670" y="120"/>
                                    </a:lnTo>
                                    <a:lnTo>
                                      <a:pt x="682" y="118"/>
                                    </a:lnTo>
                                    <a:lnTo>
                                      <a:pt x="751" y="113"/>
                                    </a:lnTo>
                                    <a:lnTo>
                                      <a:pt x="815" y="112"/>
                                    </a:lnTo>
                                    <a:lnTo>
                                      <a:pt x="825" y="112"/>
                                    </a:lnTo>
                                    <a:lnTo>
                                      <a:pt x="835" y="111"/>
                                    </a:lnTo>
                                    <a:lnTo>
                                      <a:pt x="843" y="111"/>
                                    </a:lnTo>
                                    <a:lnTo>
                                      <a:pt x="851" y="111"/>
                                    </a:lnTo>
                                    <a:lnTo>
                                      <a:pt x="858" y="111"/>
                                    </a:lnTo>
                                    <a:lnTo>
                                      <a:pt x="864" y="111"/>
                                    </a:lnTo>
                                    <a:lnTo>
                                      <a:pt x="869" y="111"/>
                                    </a:lnTo>
                                    <a:lnTo>
                                      <a:pt x="873" y="112"/>
                                    </a:lnTo>
                                    <a:lnTo>
                                      <a:pt x="876" y="112"/>
                                    </a:lnTo>
                                    <a:lnTo>
                                      <a:pt x="878" y="112"/>
                                    </a:lnTo>
                                    <a:lnTo>
                                      <a:pt x="879" y="112"/>
                                    </a:lnTo>
                                    <a:lnTo>
                                      <a:pt x="879" y="113"/>
                                    </a:lnTo>
                                    <a:lnTo>
                                      <a:pt x="877" y="114"/>
                                    </a:lnTo>
                                    <a:lnTo>
                                      <a:pt x="875" y="115"/>
                                    </a:lnTo>
                                    <a:lnTo>
                                      <a:pt x="871" y="116"/>
                                    </a:lnTo>
                                    <a:lnTo>
                                      <a:pt x="866" y="116"/>
                                    </a:lnTo>
                                    <a:lnTo>
                                      <a:pt x="861" y="117"/>
                                    </a:lnTo>
                                    <a:lnTo>
                                      <a:pt x="793" y="121"/>
                                    </a:lnTo>
                                    <a:lnTo>
                                      <a:pt x="727" y="122"/>
                                    </a:lnTo>
                                    <a:lnTo>
                                      <a:pt x="660" y="122"/>
                                    </a:lnTo>
                                    <a:lnTo>
                                      <a:pt x="636" y="122"/>
                                    </a:lnTo>
                                    <a:lnTo>
                                      <a:pt x="623" y="122"/>
                                    </a:lnTo>
                                    <a:lnTo>
                                      <a:pt x="612" y="122"/>
                                    </a:lnTo>
                                    <a:lnTo>
                                      <a:pt x="601" y="122"/>
                                    </a:lnTo>
                                    <a:lnTo>
                                      <a:pt x="591" y="122"/>
                                    </a:lnTo>
                                    <a:lnTo>
                                      <a:pt x="582" y="122"/>
                                    </a:lnTo>
                                    <a:lnTo>
                                      <a:pt x="574" y="122"/>
                                    </a:lnTo>
                                    <a:lnTo>
                                      <a:pt x="567" y="122"/>
                                    </a:lnTo>
                                    <a:lnTo>
                                      <a:pt x="561" y="122"/>
                                    </a:lnTo>
                                    <a:lnTo>
                                      <a:pt x="556" y="121"/>
                                    </a:lnTo>
                                    <a:lnTo>
                                      <a:pt x="552" y="121"/>
                                    </a:lnTo>
                                    <a:lnTo>
                                      <a:pt x="549" y="121"/>
                                    </a:lnTo>
                                    <a:lnTo>
                                      <a:pt x="547" y="120"/>
                                    </a:lnTo>
                                    <a:lnTo>
                                      <a:pt x="597" y="110"/>
                                    </a:lnTo>
                                    <a:lnTo>
                                      <a:pt x="607" y="109"/>
                                    </a:lnTo>
                                    <a:lnTo>
                                      <a:pt x="676" y="106"/>
                                    </a:lnTo>
                                    <a:lnTo>
                                      <a:pt x="739" y="105"/>
                                    </a:lnTo>
                                    <a:lnTo>
                                      <a:pt x="804" y="105"/>
                                    </a:lnTo>
                                    <a:lnTo>
                                      <a:pt x="829" y="105"/>
                                    </a:lnTo>
                                    <a:lnTo>
                                      <a:pt x="841" y="105"/>
                                    </a:lnTo>
                                    <a:lnTo>
                                      <a:pt x="901" y="105"/>
                                    </a:lnTo>
                                    <a:lnTo>
                                      <a:pt x="931" y="105"/>
                                    </a:lnTo>
                                    <a:lnTo>
                                      <a:pt x="939" y="106"/>
                                    </a:lnTo>
                                    <a:lnTo>
                                      <a:pt x="946" y="106"/>
                                    </a:lnTo>
                                    <a:lnTo>
                                      <a:pt x="952" y="106"/>
                                    </a:lnTo>
                                    <a:lnTo>
                                      <a:pt x="956" y="106"/>
                                    </a:lnTo>
                                    <a:lnTo>
                                      <a:pt x="960" y="106"/>
                                    </a:lnTo>
                                    <a:lnTo>
                                      <a:pt x="963" y="106"/>
                                    </a:lnTo>
                                    <a:lnTo>
                                      <a:pt x="964" y="106"/>
                                    </a:lnTo>
                                    <a:lnTo>
                                      <a:pt x="965" y="107"/>
                                    </a:lnTo>
                                    <a:lnTo>
                                      <a:pt x="963" y="107"/>
                                    </a:lnTo>
                                    <a:lnTo>
                                      <a:pt x="961" y="108"/>
                                    </a:lnTo>
                                    <a:lnTo>
                                      <a:pt x="958" y="109"/>
                                    </a:lnTo>
                                    <a:lnTo>
                                      <a:pt x="924" y="114"/>
                                    </a:lnTo>
                                    <a:lnTo>
                                      <a:pt x="916" y="115"/>
                                    </a:lnTo>
                                    <a:lnTo>
                                      <a:pt x="906" y="117"/>
                                    </a:lnTo>
                                    <a:lnTo>
                                      <a:pt x="895" y="118"/>
                                    </a:lnTo>
                                    <a:lnTo>
                                      <a:pt x="885" y="119"/>
                                    </a:lnTo>
                                    <a:lnTo>
                                      <a:pt x="873" y="120"/>
                                    </a:lnTo>
                                    <a:lnTo>
                                      <a:pt x="862" y="121"/>
                                    </a:lnTo>
                                    <a:lnTo>
                                      <a:pt x="851" y="122"/>
                                    </a:lnTo>
                                    <a:lnTo>
                                      <a:pt x="787" y="125"/>
                                    </a:lnTo>
                                    <a:lnTo>
                                      <a:pt x="770" y="125"/>
                                    </a:lnTo>
                                    <a:lnTo>
                                      <a:pt x="763" y="125"/>
                                    </a:lnTo>
                                    <a:lnTo>
                                      <a:pt x="756" y="125"/>
                                    </a:lnTo>
                                    <a:lnTo>
                                      <a:pt x="751" y="125"/>
                                    </a:lnTo>
                                    <a:lnTo>
                                      <a:pt x="746" y="125"/>
                                    </a:lnTo>
                                    <a:lnTo>
                                      <a:pt x="741" y="125"/>
                                    </a:lnTo>
                                    <a:lnTo>
                                      <a:pt x="739" y="125"/>
                                    </a:lnTo>
                                    <a:lnTo>
                                      <a:pt x="736" y="124"/>
                                    </a:lnTo>
                                    <a:lnTo>
                                      <a:pt x="735" y="124"/>
                                    </a:lnTo>
                                    <a:lnTo>
                                      <a:pt x="735" y="123"/>
                                    </a:lnTo>
                                    <a:lnTo>
                                      <a:pt x="735" y="122"/>
                                    </a:lnTo>
                                    <a:lnTo>
                                      <a:pt x="772" y="114"/>
                                    </a:lnTo>
                                    <a:lnTo>
                                      <a:pt x="780" y="113"/>
                                    </a:lnTo>
                                    <a:lnTo>
                                      <a:pt x="789" y="112"/>
                                    </a:lnTo>
                                    <a:lnTo>
                                      <a:pt x="799" y="112"/>
                                    </a:lnTo>
                                    <a:lnTo>
                                      <a:pt x="809" y="112"/>
                                    </a:lnTo>
                                    <a:lnTo>
                                      <a:pt x="820" y="111"/>
                                    </a:lnTo>
                                    <a:lnTo>
                                      <a:pt x="830" y="111"/>
                                    </a:lnTo>
                                    <a:lnTo>
                                      <a:pt x="841" y="110"/>
                                    </a:lnTo>
                                    <a:lnTo>
                                      <a:pt x="851" y="110"/>
                                    </a:lnTo>
                                    <a:lnTo>
                                      <a:pt x="862" y="109"/>
                                    </a:lnTo>
                                    <a:lnTo>
                                      <a:pt x="872" y="109"/>
                                    </a:lnTo>
                                    <a:lnTo>
                                      <a:pt x="882" y="109"/>
                                    </a:lnTo>
                                    <a:lnTo>
                                      <a:pt x="891" y="109"/>
                                    </a:lnTo>
                                    <a:lnTo>
                                      <a:pt x="901" y="109"/>
                                    </a:lnTo>
                                    <a:lnTo>
                                      <a:pt x="909" y="109"/>
                                    </a:lnTo>
                                    <a:lnTo>
                                      <a:pt x="917" y="109"/>
                                    </a:lnTo>
                                    <a:lnTo>
                                      <a:pt x="924" y="108"/>
                                    </a:lnTo>
                                    <a:lnTo>
                                      <a:pt x="949" y="109"/>
                                    </a:lnTo>
                                    <a:lnTo>
                                      <a:pt x="951" y="110"/>
                                    </a:lnTo>
                                    <a:lnTo>
                                      <a:pt x="952" y="110"/>
                                    </a:lnTo>
                                    <a:lnTo>
                                      <a:pt x="952" y="111"/>
                                    </a:lnTo>
                                    <a:lnTo>
                                      <a:pt x="951" y="111"/>
                                    </a:lnTo>
                                    <a:lnTo>
                                      <a:pt x="949" y="112"/>
                                    </a:lnTo>
                                    <a:lnTo>
                                      <a:pt x="946" y="112"/>
                                    </a:lnTo>
                                    <a:lnTo>
                                      <a:pt x="943" y="113"/>
                                    </a:lnTo>
                                    <a:lnTo>
                                      <a:pt x="914" y="119"/>
                                    </a:lnTo>
                                    <a:lnTo>
                                      <a:pt x="907" y="120"/>
                                    </a:lnTo>
                                    <a:lnTo>
                                      <a:pt x="900" y="121"/>
                                    </a:lnTo>
                                    <a:lnTo>
                                      <a:pt x="892" y="122"/>
                                    </a:lnTo>
                                    <a:lnTo>
                                      <a:pt x="885" y="122"/>
                                    </a:lnTo>
                                    <a:lnTo>
                                      <a:pt x="875" y="123"/>
                                    </a:lnTo>
                                    <a:lnTo>
                                      <a:pt x="868" y="123"/>
                                    </a:lnTo>
                                    <a:lnTo>
                                      <a:pt x="861" y="124"/>
                                    </a:lnTo>
                                    <a:lnTo>
                                      <a:pt x="854" y="124"/>
                                    </a:lnTo>
                                    <a:lnTo>
                                      <a:pt x="849" y="125"/>
                                    </a:lnTo>
                                    <a:lnTo>
                                      <a:pt x="844" y="125"/>
                                    </a:lnTo>
                                    <a:lnTo>
                                      <a:pt x="841" y="125"/>
                                    </a:lnTo>
                                    <a:lnTo>
                                      <a:pt x="839" y="125"/>
                                    </a:lnTo>
                                    <a:lnTo>
                                      <a:pt x="837" y="124"/>
                                    </a:lnTo>
                                    <a:lnTo>
                                      <a:pt x="838" y="124"/>
                                    </a:lnTo>
                                    <a:lnTo>
                                      <a:pt x="839" y="124"/>
                                    </a:lnTo>
                                    <a:lnTo>
                                      <a:pt x="842" y="124"/>
                                    </a:lnTo>
                                    <a:lnTo>
                                      <a:pt x="845" y="123"/>
                                    </a:lnTo>
                                    <a:lnTo>
                                      <a:pt x="848" y="123"/>
                                    </a:lnTo>
                                    <a:lnTo>
                                      <a:pt x="871" y="122"/>
                                    </a:lnTo>
                                    <a:lnTo>
                                      <a:pt x="875" y="122"/>
                                    </a:lnTo>
                                    <a:lnTo>
                                      <a:pt x="880" y="122"/>
                                    </a:lnTo>
                                    <a:lnTo>
                                      <a:pt x="884" y="122"/>
                                    </a:lnTo>
                                    <a:lnTo>
                                      <a:pt x="888" y="122"/>
                                    </a:lnTo>
                                    <a:lnTo>
                                      <a:pt x="892" y="121"/>
                                    </a:lnTo>
                                    <a:lnTo>
                                      <a:pt x="895" y="121"/>
                                    </a:lnTo>
                                    <a:lnTo>
                                      <a:pt x="898" y="121"/>
                                    </a:lnTo>
                                    <a:lnTo>
                                      <a:pt x="903" y="124"/>
                                    </a:lnTo>
                                    <a:lnTo>
                                      <a:pt x="902" y="125"/>
                                    </a:lnTo>
                                    <a:lnTo>
                                      <a:pt x="901" y="125"/>
                                    </a:lnTo>
                                    <a:lnTo>
                                      <a:pt x="900" y="125"/>
                                    </a:lnTo>
                                    <a:lnTo>
                                      <a:pt x="898" y="126"/>
                                    </a:lnTo>
                                    <a:lnTo>
                                      <a:pt x="897" y="126"/>
                                    </a:lnTo>
                                    <a:lnTo>
                                      <a:pt x="895" y="127"/>
                                    </a:lnTo>
                                    <a:lnTo>
                                      <a:pt x="894" y="127"/>
                                    </a:lnTo>
                                    <a:lnTo>
                                      <a:pt x="892" y="127"/>
                                    </a:lnTo>
                                    <a:lnTo>
                                      <a:pt x="891" y="127"/>
                                    </a:lnTo>
                                    <a:lnTo>
                                      <a:pt x="890" y="128"/>
                                    </a:lnTo>
                                    <a:lnTo>
                                      <a:pt x="889" y="128"/>
                                    </a:lnTo>
                                    <a:lnTo>
                                      <a:pt x="890" y="128"/>
                                    </a:lnTo>
                                    <a:lnTo>
                                      <a:pt x="898" y="128"/>
                                    </a:lnTo>
                                    <a:lnTo>
                                      <a:pt x="901" y="128"/>
                                    </a:lnTo>
                                    <a:lnTo>
                                      <a:pt x="903" y="128"/>
                                    </a:lnTo>
                                    <a:lnTo>
                                      <a:pt x="906" y="128"/>
                                    </a:lnTo>
                                    <a:lnTo>
                                      <a:pt x="909" y="128"/>
                                    </a:lnTo>
                                    <a:lnTo>
                                      <a:pt x="912" y="128"/>
                                    </a:lnTo>
                                    <a:lnTo>
                                      <a:pt x="915" y="128"/>
                                    </a:lnTo>
                                    <a:lnTo>
                                      <a:pt x="918" y="128"/>
                                    </a:lnTo>
                                    <a:lnTo>
                                      <a:pt x="921" y="128"/>
                                    </a:lnTo>
                                    <a:lnTo>
                                      <a:pt x="924" y="128"/>
                                    </a:lnTo>
                                    <a:lnTo>
                                      <a:pt x="927" y="128"/>
                                    </a:lnTo>
                                    <a:lnTo>
                                      <a:pt x="929" y="128"/>
                                    </a:lnTo>
                                    <a:lnTo>
                                      <a:pt x="931" y="128"/>
                                    </a:lnTo>
                                    <a:lnTo>
                                      <a:pt x="933" y="129"/>
                                    </a:lnTo>
                                    <a:lnTo>
                                      <a:pt x="934" y="129"/>
                                    </a:lnTo>
                                    <a:lnTo>
                                      <a:pt x="935" y="130"/>
                                    </a:lnTo>
                                    <a:lnTo>
                                      <a:pt x="934" y="131"/>
                                    </a:lnTo>
                                    <a:lnTo>
                                      <a:pt x="933" y="132"/>
                                    </a:lnTo>
                                    <a:lnTo>
                                      <a:pt x="921" y="136"/>
                                    </a:lnTo>
                                    <a:lnTo>
                                      <a:pt x="919" y="137"/>
                                    </a:lnTo>
                                    <a:lnTo>
                                      <a:pt x="897" y="141"/>
                                    </a:lnTo>
                                    <a:lnTo>
                                      <a:pt x="894" y="141"/>
                                    </a:lnTo>
                                    <a:lnTo>
                                      <a:pt x="892" y="141"/>
                                    </a:lnTo>
                                    <a:lnTo>
                                      <a:pt x="890" y="141"/>
                                    </a:lnTo>
                                    <a:lnTo>
                                      <a:pt x="889" y="141"/>
                                    </a:lnTo>
                                    <a:lnTo>
                                      <a:pt x="887" y="141"/>
                                    </a:lnTo>
                                    <a:lnTo>
                                      <a:pt x="903" y="138"/>
                                    </a:lnTo>
                                    <a:lnTo>
                                      <a:pt x="905" y="138"/>
                                    </a:lnTo>
                                    <a:lnTo>
                                      <a:pt x="907" y="138"/>
                                    </a:lnTo>
                                    <a:lnTo>
                                      <a:pt x="908" y="138"/>
                                    </a:lnTo>
                                    <a:lnTo>
                                      <a:pt x="909" y="138"/>
                                    </a:lnTo>
                                    <a:lnTo>
                                      <a:pt x="910" y="138"/>
                                    </a:lnTo>
                                    <a:lnTo>
                                      <a:pt x="911" y="138"/>
                                    </a:lnTo>
                                    <a:lnTo>
                                      <a:pt x="912" y="138"/>
                                    </a:lnTo>
                                    <a:lnTo>
                                      <a:pt x="913" y="137"/>
                                    </a:lnTo>
                                    <a:lnTo>
                                      <a:pt x="914" y="137"/>
                                    </a:lnTo>
                                    <a:lnTo>
                                      <a:pt x="917" y="137"/>
                                    </a:lnTo>
                                    <a:lnTo>
                                      <a:pt x="919" y="136"/>
                                    </a:lnTo>
                                    <a:lnTo>
                                      <a:pt x="922" y="136"/>
                                    </a:lnTo>
                                    <a:lnTo>
                                      <a:pt x="925" y="135"/>
                                    </a:lnTo>
                                    <a:lnTo>
                                      <a:pt x="929" y="135"/>
                                    </a:lnTo>
                                    <a:lnTo>
                                      <a:pt x="934" y="134"/>
                                    </a:lnTo>
                                    <a:lnTo>
                                      <a:pt x="939" y="134"/>
                                    </a:lnTo>
                                    <a:lnTo>
                                      <a:pt x="944" y="133"/>
                                    </a:lnTo>
                                    <a:lnTo>
                                      <a:pt x="951" y="133"/>
                                    </a:lnTo>
                                    <a:lnTo>
                                      <a:pt x="957" y="133"/>
                                    </a:lnTo>
                                    <a:lnTo>
                                      <a:pt x="964" y="132"/>
                                    </a:lnTo>
                                    <a:lnTo>
                                      <a:pt x="972" y="132"/>
                                    </a:lnTo>
                                    <a:lnTo>
                                      <a:pt x="979" y="132"/>
                                    </a:lnTo>
                                    <a:lnTo>
                                      <a:pt x="987" y="132"/>
                                    </a:lnTo>
                                    <a:lnTo>
                                      <a:pt x="1026" y="131"/>
                                    </a:lnTo>
                                    <a:lnTo>
                                      <a:pt x="1034" y="131"/>
                                    </a:lnTo>
                                    <a:lnTo>
                                      <a:pt x="1042" y="131"/>
                                    </a:lnTo>
                                    <a:lnTo>
                                      <a:pt x="1048" y="131"/>
                                    </a:lnTo>
                                    <a:lnTo>
                                      <a:pt x="1055" y="131"/>
                                    </a:lnTo>
                                    <a:lnTo>
                                      <a:pt x="1061" y="131"/>
                                    </a:lnTo>
                                    <a:lnTo>
                                      <a:pt x="1066" y="131"/>
                                    </a:lnTo>
                                    <a:lnTo>
                                      <a:pt x="1071" y="131"/>
                                    </a:lnTo>
                                    <a:lnTo>
                                      <a:pt x="1094" y="131"/>
                                    </a:lnTo>
                                    <a:lnTo>
                                      <a:pt x="1096" y="131"/>
                                    </a:lnTo>
                                    <a:lnTo>
                                      <a:pt x="1097" y="131"/>
                                    </a:lnTo>
                                    <a:lnTo>
                                      <a:pt x="1098" y="131"/>
                                    </a:lnTo>
                                    <a:lnTo>
                                      <a:pt x="1070" y="136"/>
                                    </a:lnTo>
                                    <a:lnTo>
                                      <a:pt x="1067" y="136"/>
                                    </a:lnTo>
                                    <a:lnTo>
                                      <a:pt x="1062" y="137"/>
                                    </a:lnTo>
                                    <a:lnTo>
                                      <a:pt x="1059" y="137"/>
                                    </a:lnTo>
                                    <a:lnTo>
                                      <a:pt x="1055" y="137"/>
                                    </a:lnTo>
                                    <a:lnTo>
                                      <a:pt x="1036" y="138"/>
                                    </a:lnTo>
                                    <a:lnTo>
                                      <a:pt x="1033" y="138"/>
                                    </a:lnTo>
                                    <a:lnTo>
                                      <a:pt x="1032" y="138"/>
                                    </a:lnTo>
                                    <a:lnTo>
                                      <a:pt x="1030" y="138"/>
                                    </a:lnTo>
                                    <a:lnTo>
                                      <a:pt x="1028" y="138"/>
                                    </a:lnTo>
                                    <a:lnTo>
                                      <a:pt x="1027" y="138"/>
                                    </a:lnTo>
                                    <a:lnTo>
                                      <a:pt x="1026" y="137"/>
                                    </a:lnTo>
                                    <a:lnTo>
                                      <a:pt x="1025" y="137"/>
                                    </a:lnTo>
                                    <a:lnTo>
                                      <a:pt x="1026" y="136"/>
                                    </a:lnTo>
                                    <a:lnTo>
                                      <a:pt x="1027" y="136"/>
                                    </a:lnTo>
                                    <a:lnTo>
                                      <a:pt x="1029" y="136"/>
                                    </a:lnTo>
                                    <a:lnTo>
                                      <a:pt x="1031" y="135"/>
                                    </a:lnTo>
                                    <a:lnTo>
                                      <a:pt x="1033" y="135"/>
                                    </a:lnTo>
                                    <a:lnTo>
                                      <a:pt x="1036" y="134"/>
                                    </a:lnTo>
                                    <a:lnTo>
                                      <a:pt x="1039" y="133"/>
                                    </a:lnTo>
                                    <a:lnTo>
                                      <a:pt x="1042" y="132"/>
                                    </a:lnTo>
                                    <a:lnTo>
                                      <a:pt x="1044" y="132"/>
                                    </a:lnTo>
                                    <a:lnTo>
                                      <a:pt x="1046" y="131"/>
                                    </a:lnTo>
                                    <a:lnTo>
                                      <a:pt x="1047" y="131"/>
                                    </a:lnTo>
                                    <a:lnTo>
                                      <a:pt x="1048" y="130"/>
                                    </a:lnTo>
                                    <a:lnTo>
                                      <a:pt x="1049" y="130"/>
                                    </a:lnTo>
                                    <a:lnTo>
                                      <a:pt x="1048" y="129"/>
                                    </a:lnTo>
                                    <a:lnTo>
                                      <a:pt x="1047" y="129"/>
                                    </a:lnTo>
                                    <a:lnTo>
                                      <a:pt x="1045" y="128"/>
                                    </a:lnTo>
                                    <a:lnTo>
                                      <a:pt x="1042" y="128"/>
                                    </a:lnTo>
                                    <a:lnTo>
                                      <a:pt x="1039" y="128"/>
                                    </a:lnTo>
                                    <a:lnTo>
                                      <a:pt x="1016" y="128"/>
                                    </a:lnTo>
                                    <a:lnTo>
                                      <a:pt x="1010" y="127"/>
                                    </a:lnTo>
                                    <a:lnTo>
                                      <a:pt x="1004" y="127"/>
                                    </a:lnTo>
                                    <a:lnTo>
                                      <a:pt x="999" y="127"/>
                                    </a:lnTo>
                                    <a:lnTo>
                                      <a:pt x="993" y="127"/>
                                    </a:lnTo>
                                    <a:lnTo>
                                      <a:pt x="987" y="128"/>
                                    </a:lnTo>
                                    <a:lnTo>
                                      <a:pt x="981" y="128"/>
                                    </a:lnTo>
                                    <a:lnTo>
                                      <a:pt x="976" y="128"/>
                                    </a:lnTo>
                                    <a:lnTo>
                                      <a:pt x="971" y="128"/>
                                    </a:lnTo>
                                    <a:lnTo>
                                      <a:pt x="966" y="128"/>
                                    </a:lnTo>
                                    <a:lnTo>
                                      <a:pt x="962" y="128"/>
                                    </a:lnTo>
                                    <a:lnTo>
                                      <a:pt x="958" y="128"/>
                                    </a:lnTo>
                                    <a:lnTo>
                                      <a:pt x="954" y="128"/>
                                    </a:lnTo>
                                    <a:lnTo>
                                      <a:pt x="951" y="128"/>
                                    </a:lnTo>
                                    <a:lnTo>
                                      <a:pt x="947" y="128"/>
                                    </a:lnTo>
                                    <a:lnTo>
                                      <a:pt x="945" y="127"/>
                                    </a:lnTo>
                                    <a:lnTo>
                                      <a:pt x="943" y="127"/>
                                    </a:lnTo>
                                    <a:lnTo>
                                      <a:pt x="941" y="127"/>
                                    </a:lnTo>
                                    <a:lnTo>
                                      <a:pt x="940" y="126"/>
                                    </a:lnTo>
                                    <a:lnTo>
                                      <a:pt x="939" y="125"/>
                                    </a:lnTo>
                                    <a:lnTo>
                                      <a:pt x="940" y="124"/>
                                    </a:lnTo>
                                    <a:lnTo>
                                      <a:pt x="957" y="116"/>
                                    </a:lnTo>
                                    <a:lnTo>
                                      <a:pt x="961" y="114"/>
                                    </a:lnTo>
                                    <a:lnTo>
                                      <a:pt x="1006" y="104"/>
                                    </a:lnTo>
                                    <a:lnTo>
                                      <a:pt x="1013" y="102"/>
                                    </a:lnTo>
                                    <a:lnTo>
                                      <a:pt x="1021" y="101"/>
                                    </a:lnTo>
                                    <a:lnTo>
                                      <a:pt x="1029" y="99"/>
                                    </a:lnTo>
                                    <a:lnTo>
                                      <a:pt x="1037" y="98"/>
                                    </a:lnTo>
                                    <a:lnTo>
                                      <a:pt x="1045" y="97"/>
                                    </a:lnTo>
                                    <a:lnTo>
                                      <a:pt x="1052" y="96"/>
                                    </a:lnTo>
                                    <a:lnTo>
                                      <a:pt x="1059" y="95"/>
                                    </a:lnTo>
                                    <a:lnTo>
                                      <a:pt x="1067" y="94"/>
                                    </a:lnTo>
                                    <a:lnTo>
                                      <a:pt x="1073" y="94"/>
                                    </a:lnTo>
                                    <a:lnTo>
                                      <a:pt x="1080" y="93"/>
                                    </a:lnTo>
                                    <a:lnTo>
                                      <a:pt x="1086" y="93"/>
                                    </a:lnTo>
                                    <a:lnTo>
                                      <a:pt x="1092" y="92"/>
                                    </a:lnTo>
                                    <a:lnTo>
                                      <a:pt x="1097" y="92"/>
                                    </a:lnTo>
                                    <a:lnTo>
                                      <a:pt x="1118" y="92"/>
                                    </a:lnTo>
                                    <a:lnTo>
                                      <a:pt x="1119" y="92"/>
                                    </a:lnTo>
                                    <a:lnTo>
                                      <a:pt x="1118" y="92"/>
                                    </a:lnTo>
                                    <a:lnTo>
                                      <a:pt x="1116" y="92"/>
                                    </a:lnTo>
                                    <a:lnTo>
                                      <a:pt x="1114" y="92"/>
                                    </a:lnTo>
                                    <a:lnTo>
                                      <a:pt x="1046" y="93"/>
                                    </a:lnTo>
                                    <a:lnTo>
                                      <a:pt x="1022" y="93"/>
                                    </a:lnTo>
                                    <a:lnTo>
                                      <a:pt x="1014" y="93"/>
                                    </a:lnTo>
                                    <a:lnTo>
                                      <a:pt x="977" y="93"/>
                                    </a:lnTo>
                                    <a:lnTo>
                                      <a:pt x="971" y="93"/>
                                    </a:lnTo>
                                    <a:lnTo>
                                      <a:pt x="948" y="93"/>
                                    </a:lnTo>
                                    <a:lnTo>
                                      <a:pt x="945" y="93"/>
                                    </a:lnTo>
                                    <a:lnTo>
                                      <a:pt x="943" y="93"/>
                                    </a:lnTo>
                                    <a:lnTo>
                                      <a:pt x="941" y="93"/>
                                    </a:lnTo>
                                    <a:lnTo>
                                      <a:pt x="940" y="93"/>
                                    </a:lnTo>
                                    <a:lnTo>
                                      <a:pt x="939" y="93"/>
                                    </a:lnTo>
                                    <a:lnTo>
                                      <a:pt x="939" y="92"/>
                                    </a:lnTo>
                                    <a:lnTo>
                                      <a:pt x="940" y="92"/>
                                    </a:lnTo>
                                    <a:lnTo>
                                      <a:pt x="941" y="91"/>
                                    </a:lnTo>
                                    <a:lnTo>
                                      <a:pt x="943" y="90"/>
                                    </a:lnTo>
                                    <a:lnTo>
                                      <a:pt x="945" y="89"/>
                                    </a:lnTo>
                                    <a:lnTo>
                                      <a:pt x="949" y="88"/>
                                    </a:lnTo>
                                    <a:lnTo>
                                      <a:pt x="952" y="87"/>
                                    </a:lnTo>
                                    <a:lnTo>
                                      <a:pt x="956" y="87"/>
                                    </a:lnTo>
                                    <a:lnTo>
                                      <a:pt x="960" y="86"/>
                                    </a:lnTo>
                                    <a:lnTo>
                                      <a:pt x="964" y="84"/>
                                    </a:lnTo>
                                    <a:lnTo>
                                      <a:pt x="968" y="83"/>
                                    </a:lnTo>
                                    <a:lnTo>
                                      <a:pt x="973" y="82"/>
                                    </a:lnTo>
                                    <a:lnTo>
                                      <a:pt x="978" y="81"/>
                                    </a:lnTo>
                                    <a:lnTo>
                                      <a:pt x="983" y="81"/>
                                    </a:lnTo>
                                    <a:lnTo>
                                      <a:pt x="989" y="80"/>
                                    </a:lnTo>
                                    <a:lnTo>
                                      <a:pt x="995" y="80"/>
                                    </a:lnTo>
                                    <a:lnTo>
                                      <a:pt x="1000" y="79"/>
                                    </a:lnTo>
                                    <a:lnTo>
                                      <a:pt x="1030" y="78"/>
                                    </a:lnTo>
                                    <a:lnTo>
                                      <a:pt x="1036" y="78"/>
                                    </a:lnTo>
                                    <a:lnTo>
                                      <a:pt x="1041" y="78"/>
                                    </a:lnTo>
                                    <a:lnTo>
                                      <a:pt x="1045" y="78"/>
                                    </a:lnTo>
                                    <a:lnTo>
                                      <a:pt x="1049" y="78"/>
                                    </a:lnTo>
                                    <a:lnTo>
                                      <a:pt x="1053" y="78"/>
                                    </a:lnTo>
                                    <a:lnTo>
                                      <a:pt x="1057" y="78"/>
                                    </a:lnTo>
                                    <a:lnTo>
                                      <a:pt x="1060" y="78"/>
                                    </a:lnTo>
                                    <a:lnTo>
                                      <a:pt x="1062" y="78"/>
                                    </a:lnTo>
                                    <a:lnTo>
                                      <a:pt x="1063" y="79"/>
                                    </a:lnTo>
                                    <a:lnTo>
                                      <a:pt x="1065" y="79"/>
                                    </a:lnTo>
                                    <a:lnTo>
                                      <a:pt x="1066" y="79"/>
                                    </a:lnTo>
                                    <a:lnTo>
                                      <a:pt x="1065" y="79"/>
                                    </a:lnTo>
                                    <a:lnTo>
                                      <a:pt x="1064" y="80"/>
                                    </a:lnTo>
                                    <a:lnTo>
                                      <a:pt x="1062" y="81"/>
                                    </a:lnTo>
                                    <a:lnTo>
                                      <a:pt x="1059" y="81"/>
                                    </a:lnTo>
                                    <a:lnTo>
                                      <a:pt x="1056" y="82"/>
                                    </a:lnTo>
                                    <a:lnTo>
                                      <a:pt x="1052" y="83"/>
                                    </a:lnTo>
                                    <a:lnTo>
                                      <a:pt x="1047" y="84"/>
                                    </a:lnTo>
                                    <a:lnTo>
                                      <a:pt x="1043" y="86"/>
                                    </a:lnTo>
                                    <a:lnTo>
                                      <a:pt x="978" y="92"/>
                                    </a:lnTo>
                                    <a:lnTo>
                                      <a:pt x="974" y="93"/>
                                    </a:lnTo>
                                    <a:lnTo>
                                      <a:pt x="969" y="93"/>
                                    </a:lnTo>
                                    <a:lnTo>
                                      <a:pt x="965" y="93"/>
                                    </a:lnTo>
                                    <a:lnTo>
                                      <a:pt x="962" y="93"/>
                                    </a:lnTo>
                                    <a:lnTo>
                                      <a:pt x="959" y="93"/>
                                    </a:lnTo>
                                    <a:lnTo>
                                      <a:pt x="958" y="93"/>
                                    </a:lnTo>
                                    <a:lnTo>
                                      <a:pt x="956" y="92"/>
                                    </a:lnTo>
                                    <a:lnTo>
                                      <a:pt x="957" y="92"/>
                                    </a:lnTo>
                                    <a:lnTo>
                                      <a:pt x="959" y="91"/>
                                    </a:lnTo>
                                    <a:lnTo>
                                      <a:pt x="960" y="90"/>
                                    </a:lnTo>
                                    <a:lnTo>
                                      <a:pt x="964" y="89"/>
                                    </a:lnTo>
                                    <a:lnTo>
                                      <a:pt x="967" y="88"/>
                                    </a:lnTo>
                                    <a:lnTo>
                                      <a:pt x="970" y="87"/>
                                    </a:lnTo>
                                    <a:lnTo>
                                      <a:pt x="973" y="86"/>
                                    </a:lnTo>
                                    <a:lnTo>
                                      <a:pt x="976" y="84"/>
                                    </a:lnTo>
                                    <a:lnTo>
                                      <a:pt x="978" y="83"/>
                                    </a:lnTo>
                                    <a:lnTo>
                                      <a:pt x="981" y="83"/>
                                    </a:lnTo>
                                    <a:lnTo>
                                      <a:pt x="982" y="83"/>
                                    </a:lnTo>
                                    <a:lnTo>
                                      <a:pt x="983" y="83"/>
                                    </a:lnTo>
                                    <a:lnTo>
                                      <a:pt x="982" y="83"/>
                                    </a:lnTo>
                                    <a:lnTo>
                                      <a:pt x="981" y="83"/>
                                    </a:lnTo>
                                    <a:lnTo>
                                      <a:pt x="979" y="83"/>
                                    </a:lnTo>
                                    <a:lnTo>
                                      <a:pt x="975" y="83"/>
                                    </a:lnTo>
                                    <a:lnTo>
                                      <a:pt x="972" y="83"/>
                                    </a:lnTo>
                                    <a:lnTo>
                                      <a:pt x="968" y="83"/>
                                    </a:lnTo>
                                    <a:lnTo>
                                      <a:pt x="963" y="83"/>
                                    </a:lnTo>
                                    <a:lnTo>
                                      <a:pt x="957" y="84"/>
                                    </a:lnTo>
                                    <a:lnTo>
                                      <a:pt x="951" y="84"/>
                                    </a:lnTo>
                                    <a:lnTo>
                                      <a:pt x="945" y="84"/>
                                    </a:lnTo>
                                    <a:lnTo>
                                      <a:pt x="938" y="84"/>
                                    </a:lnTo>
                                    <a:lnTo>
                                      <a:pt x="903" y="86"/>
                                    </a:lnTo>
                                    <a:lnTo>
                                      <a:pt x="897" y="86"/>
                                    </a:lnTo>
                                    <a:lnTo>
                                      <a:pt x="891" y="86"/>
                                    </a:lnTo>
                                    <a:lnTo>
                                      <a:pt x="885" y="86"/>
                                    </a:lnTo>
                                    <a:lnTo>
                                      <a:pt x="880" y="86"/>
                                    </a:lnTo>
                                    <a:lnTo>
                                      <a:pt x="875" y="86"/>
                                    </a:lnTo>
                                    <a:lnTo>
                                      <a:pt x="871" y="86"/>
                                    </a:lnTo>
                                    <a:lnTo>
                                      <a:pt x="867" y="86"/>
                                    </a:lnTo>
                                    <a:lnTo>
                                      <a:pt x="864" y="86"/>
                                    </a:lnTo>
                                    <a:lnTo>
                                      <a:pt x="862" y="86"/>
                                    </a:lnTo>
                                    <a:lnTo>
                                      <a:pt x="860" y="84"/>
                                    </a:lnTo>
                                    <a:lnTo>
                                      <a:pt x="859" y="84"/>
                                    </a:lnTo>
                                    <a:lnTo>
                                      <a:pt x="859" y="83"/>
                                    </a:lnTo>
                                    <a:lnTo>
                                      <a:pt x="861" y="82"/>
                                    </a:lnTo>
                                    <a:lnTo>
                                      <a:pt x="863" y="81"/>
                                    </a:lnTo>
                                    <a:lnTo>
                                      <a:pt x="865" y="80"/>
                                    </a:lnTo>
                                    <a:lnTo>
                                      <a:pt x="885" y="75"/>
                                    </a:lnTo>
                                    <a:lnTo>
                                      <a:pt x="890" y="75"/>
                                    </a:lnTo>
                                    <a:lnTo>
                                      <a:pt x="917" y="72"/>
                                    </a:lnTo>
                                    <a:lnTo>
                                      <a:pt x="922" y="72"/>
                                    </a:lnTo>
                                    <a:lnTo>
                                      <a:pt x="928" y="72"/>
                                    </a:lnTo>
                                    <a:lnTo>
                                      <a:pt x="932" y="72"/>
                                    </a:lnTo>
                                    <a:lnTo>
                                      <a:pt x="937" y="72"/>
                                    </a:lnTo>
                                    <a:lnTo>
                                      <a:pt x="942" y="71"/>
                                    </a:lnTo>
                                    <a:lnTo>
                                      <a:pt x="945" y="71"/>
                                    </a:lnTo>
                                    <a:lnTo>
                                      <a:pt x="949" y="71"/>
                                    </a:lnTo>
                                    <a:lnTo>
                                      <a:pt x="952" y="72"/>
                                    </a:lnTo>
                                    <a:lnTo>
                                      <a:pt x="954" y="72"/>
                                    </a:lnTo>
                                    <a:lnTo>
                                      <a:pt x="956" y="72"/>
                                    </a:lnTo>
                                    <a:lnTo>
                                      <a:pt x="958" y="72"/>
                                    </a:lnTo>
                                    <a:lnTo>
                                      <a:pt x="958" y="73"/>
                                    </a:lnTo>
                                    <a:lnTo>
                                      <a:pt x="957" y="74"/>
                                    </a:lnTo>
                                    <a:lnTo>
                                      <a:pt x="956" y="74"/>
                                    </a:lnTo>
                                    <a:lnTo>
                                      <a:pt x="954" y="75"/>
                                    </a:lnTo>
                                    <a:lnTo>
                                      <a:pt x="952" y="75"/>
                                    </a:lnTo>
                                    <a:lnTo>
                                      <a:pt x="948" y="75"/>
                                    </a:lnTo>
                                    <a:lnTo>
                                      <a:pt x="944" y="76"/>
                                    </a:lnTo>
                                    <a:lnTo>
                                      <a:pt x="939" y="77"/>
                                    </a:lnTo>
                                    <a:lnTo>
                                      <a:pt x="934" y="78"/>
                                    </a:lnTo>
                                    <a:lnTo>
                                      <a:pt x="928" y="79"/>
                                    </a:lnTo>
                                    <a:lnTo>
                                      <a:pt x="922" y="80"/>
                                    </a:lnTo>
                                    <a:lnTo>
                                      <a:pt x="916" y="80"/>
                                    </a:lnTo>
                                    <a:lnTo>
                                      <a:pt x="909" y="81"/>
                                    </a:lnTo>
                                    <a:lnTo>
                                      <a:pt x="902" y="82"/>
                                    </a:lnTo>
                                    <a:lnTo>
                                      <a:pt x="894" y="82"/>
                                    </a:lnTo>
                                    <a:lnTo>
                                      <a:pt x="886" y="83"/>
                                    </a:lnTo>
                                    <a:lnTo>
                                      <a:pt x="818" y="86"/>
                                    </a:lnTo>
                                    <a:lnTo>
                                      <a:pt x="810" y="86"/>
                                    </a:lnTo>
                                    <a:lnTo>
                                      <a:pt x="802" y="86"/>
                                    </a:lnTo>
                                    <a:lnTo>
                                      <a:pt x="795" y="86"/>
                                    </a:lnTo>
                                    <a:lnTo>
                                      <a:pt x="789" y="87"/>
                                    </a:lnTo>
                                    <a:lnTo>
                                      <a:pt x="782" y="87"/>
                                    </a:lnTo>
                                    <a:lnTo>
                                      <a:pt x="777" y="87"/>
                                    </a:lnTo>
                                    <a:lnTo>
                                      <a:pt x="772" y="87"/>
                                    </a:lnTo>
                                    <a:lnTo>
                                      <a:pt x="768" y="87"/>
                                    </a:lnTo>
                                    <a:lnTo>
                                      <a:pt x="766" y="86"/>
                                    </a:lnTo>
                                    <a:lnTo>
                                      <a:pt x="763" y="86"/>
                                    </a:lnTo>
                                    <a:lnTo>
                                      <a:pt x="763" y="84"/>
                                    </a:lnTo>
                                    <a:lnTo>
                                      <a:pt x="806" y="79"/>
                                    </a:lnTo>
                                    <a:lnTo>
                                      <a:pt x="812" y="79"/>
                                    </a:lnTo>
                                    <a:lnTo>
                                      <a:pt x="860" y="78"/>
                                    </a:lnTo>
                                    <a:lnTo>
                                      <a:pt x="865" y="78"/>
                                    </a:lnTo>
                                    <a:lnTo>
                                      <a:pt x="870" y="78"/>
                                    </a:lnTo>
                                    <a:lnTo>
                                      <a:pt x="874" y="78"/>
                                    </a:lnTo>
                                    <a:lnTo>
                                      <a:pt x="878" y="78"/>
                                    </a:lnTo>
                                    <a:lnTo>
                                      <a:pt x="881" y="78"/>
                                    </a:lnTo>
                                    <a:lnTo>
                                      <a:pt x="891" y="80"/>
                                    </a:lnTo>
                                    <a:lnTo>
                                      <a:pt x="890" y="81"/>
                                    </a:lnTo>
                                    <a:lnTo>
                                      <a:pt x="889" y="82"/>
                                    </a:lnTo>
                                    <a:lnTo>
                                      <a:pt x="870" y="87"/>
                                    </a:lnTo>
                                    <a:lnTo>
                                      <a:pt x="865" y="88"/>
                                    </a:lnTo>
                                    <a:lnTo>
                                      <a:pt x="833" y="91"/>
                                    </a:lnTo>
                                    <a:lnTo>
                                      <a:pt x="826" y="92"/>
                                    </a:lnTo>
                                    <a:lnTo>
                                      <a:pt x="818" y="92"/>
                                    </a:lnTo>
                                    <a:lnTo>
                                      <a:pt x="811" y="92"/>
                                    </a:lnTo>
                                    <a:lnTo>
                                      <a:pt x="803" y="93"/>
                                    </a:lnTo>
                                    <a:lnTo>
                                      <a:pt x="763" y="93"/>
                                    </a:lnTo>
                                    <a:lnTo>
                                      <a:pt x="758" y="93"/>
                                    </a:lnTo>
                                    <a:lnTo>
                                      <a:pt x="754" y="93"/>
                                    </a:lnTo>
                                    <a:lnTo>
                                      <a:pt x="750" y="93"/>
                                    </a:lnTo>
                                    <a:lnTo>
                                      <a:pt x="746" y="93"/>
                                    </a:lnTo>
                                    <a:lnTo>
                                      <a:pt x="744" y="93"/>
                                    </a:lnTo>
                                    <a:lnTo>
                                      <a:pt x="741" y="92"/>
                                    </a:lnTo>
                                    <a:lnTo>
                                      <a:pt x="740" y="91"/>
                                    </a:lnTo>
                                    <a:lnTo>
                                      <a:pt x="739" y="90"/>
                                    </a:lnTo>
                                    <a:lnTo>
                                      <a:pt x="760" y="80"/>
                                    </a:lnTo>
                                    <a:lnTo>
                                      <a:pt x="764" y="79"/>
                                    </a:lnTo>
                                    <a:lnTo>
                                      <a:pt x="769" y="78"/>
                                    </a:lnTo>
                                    <a:lnTo>
                                      <a:pt x="774" y="78"/>
                                    </a:lnTo>
                                    <a:lnTo>
                                      <a:pt x="779" y="77"/>
                                    </a:lnTo>
                                    <a:lnTo>
                                      <a:pt x="785" y="77"/>
                                    </a:lnTo>
                                    <a:lnTo>
                                      <a:pt x="790" y="76"/>
                                    </a:lnTo>
                                    <a:lnTo>
                                      <a:pt x="795" y="76"/>
                                    </a:lnTo>
                                    <a:lnTo>
                                      <a:pt x="822" y="75"/>
                                    </a:lnTo>
                                    <a:lnTo>
                                      <a:pt x="826" y="75"/>
                                    </a:lnTo>
                                    <a:lnTo>
                                      <a:pt x="830" y="75"/>
                                    </a:lnTo>
                                    <a:lnTo>
                                      <a:pt x="834" y="75"/>
                                    </a:lnTo>
                                    <a:lnTo>
                                      <a:pt x="837" y="74"/>
                                    </a:lnTo>
                                    <a:lnTo>
                                      <a:pt x="839" y="74"/>
                                    </a:lnTo>
                                    <a:lnTo>
                                      <a:pt x="841" y="75"/>
                                    </a:lnTo>
                                    <a:lnTo>
                                      <a:pt x="842" y="75"/>
                                    </a:lnTo>
                                    <a:lnTo>
                                      <a:pt x="843" y="75"/>
                                    </a:lnTo>
                                    <a:lnTo>
                                      <a:pt x="842" y="75"/>
                                    </a:lnTo>
                                    <a:lnTo>
                                      <a:pt x="841" y="76"/>
                                    </a:lnTo>
                                    <a:lnTo>
                                      <a:pt x="839" y="76"/>
                                    </a:lnTo>
                                    <a:lnTo>
                                      <a:pt x="837" y="76"/>
                                    </a:lnTo>
                                    <a:lnTo>
                                      <a:pt x="834" y="77"/>
                                    </a:lnTo>
                                    <a:lnTo>
                                      <a:pt x="831" y="77"/>
                                    </a:lnTo>
                                    <a:lnTo>
                                      <a:pt x="827" y="77"/>
                                    </a:lnTo>
                                    <a:lnTo>
                                      <a:pt x="822" y="77"/>
                                    </a:lnTo>
                                    <a:lnTo>
                                      <a:pt x="818" y="78"/>
                                    </a:lnTo>
                                    <a:lnTo>
                                      <a:pt x="813" y="78"/>
                                    </a:lnTo>
                                    <a:lnTo>
                                      <a:pt x="808" y="78"/>
                                    </a:lnTo>
                                    <a:lnTo>
                                      <a:pt x="802" y="78"/>
                                    </a:lnTo>
                                    <a:lnTo>
                                      <a:pt x="797" y="78"/>
                                    </a:lnTo>
                                    <a:lnTo>
                                      <a:pt x="768" y="79"/>
                                    </a:lnTo>
                                    <a:lnTo>
                                      <a:pt x="763" y="79"/>
                                    </a:lnTo>
                                    <a:lnTo>
                                      <a:pt x="760" y="79"/>
                                    </a:lnTo>
                                    <a:lnTo>
                                      <a:pt x="757" y="79"/>
                                    </a:lnTo>
                                    <a:lnTo>
                                      <a:pt x="754" y="78"/>
                                    </a:lnTo>
                                    <a:lnTo>
                                      <a:pt x="753" y="78"/>
                                    </a:lnTo>
                                    <a:lnTo>
                                      <a:pt x="751" y="78"/>
                                    </a:lnTo>
                                    <a:lnTo>
                                      <a:pt x="751" y="77"/>
                                    </a:lnTo>
                                    <a:lnTo>
                                      <a:pt x="751" y="76"/>
                                    </a:lnTo>
                                    <a:lnTo>
                                      <a:pt x="751" y="75"/>
                                    </a:lnTo>
                                    <a:lnTo>
                                      <a:pt x="752" y="75"/>
                                    </a:lnTo>
                                    <a:lnTo>
                                      <a:pt x="754" y="74"/>
                                    </a:lnTo>
                                    <a:lnTo>
                                      <a:pt x="756" y="73"/>
                                    </a:lnTo>
                                    <a:lnTo>
                                      <a:pt x="775" y="70"/>
                                    </a:lnTo>
                                    <a:lnTo>
                                      <a:pt x="781" y="69"/>
                                    </a:lnTo>
                                    <a:lnTo>
                                      <a:pt x="827" y="66"/>
                                    </a:lnTo>
                                    <a:lnTo>
                                      <a:pt x="833" y="65"/>
                                    </a:lnTo>
                                    <a:lnTo>
                                      <a:pt x="838" y="65"/>
                                    </a:lnTo>
                                    <a:lnTo>
                                      <a:pt x="842" y="65"/>
                                    </a:lnTo>
                                    <a:lnTo>
                                      <a:pt x="846" y="65"/>
                                    </a:lnTo>
                                    <a:lnTo>
                                      <a:pt x="849" y="65"/>
                                    </a:lnTo>
                                    <a:lnTo>
                                      <a:pt x="851" y="65"/>
                                    </a:lnTo>
                                    <a:lnTo>
                                      <a:pt x="852" y="65"/>
                                    </a:lnTo>
                                    <a:lnTo>
                                      <a:pt x="853" y="65"/>
                                    </a:lnTo>
                                    <a:lnTo>
                                      <a:pt x="852" y="65"/>
                                    </a:lnTo>
                                    <a:lnTo>
                                      <a:pt x="851" y="65"/>
                                    </a:lnTo>
                                    <a:lnTo>
                                      <a:pt x="849" y="66"/>
                                    </a:lnTo>
                                    <a:lnTo>
                                      <a:pt x="846" y="66"/>
                                    </a:lnTo>
                                    <a:lnTo>
                                      <a:pt x="844" y="66"/>
                                    </a:lnTo>
                                    <a:lnTo>
                                      <a:pt x="840" y="67"/>
                                    </a:lnTo>
                                    <a:lnTo>
                                      <a:pt x="836" y="68"/>
                                    </a:lnTo>
                                    <a:lnTo>
                                      <a:pt x="832" y="68"/>
                                    </a:lnTo>
                                    <a:lnTo>
                                      <a:pt x="827" y="69"/>
                                    </a:lnTo>
                                    <a:lnTo>
                                      <a:pt x="822" y="69"/>
                                    </a:lnTo>
                                    <a:lnTo>
                                      <a:pt x="816" y="70"/>
                                    </a:lnTo>
                                    <a:lnTo>
                                      <a:pt x="810" y="70"/>
                                    </a:lnTo>
                                    <a:lnTo>
                                      <a:pt x="804" y="70"/>
                                    </a:lnTo>
                                    <a:lnTo>
                                      <a:pt x="799" y="71"/>
                                    </a:lnTo>
                                    <a:lnTo>
                                      <a:pt x="792" y="71"/>
                                    </a:lnTo>
                                    <a:lnTo>
                                      <a:pt x="786" y="71"/>
                                    </a:lnTo>
                                    <a:lnTo>
                                      <a:pt x="781" y="71"/>
                                    </a:lnTo>
                                    <a:lnTo>
                                      <a:pt x="775" y="72"/>
                                    </a:lnTo>
                                    <a:lnTo>
                                      <a:pt x="769" y="72"/>
                                    </a:lnTo>
                                    <a:lnTo>
                                      <a:pt x="764" y="72"/>
                                    </a:lnTo>
                                    <a:lnTo>
                                      <a:pt x="759" y="72"/>
                                    </a:lnTo>
                                    <a:lnTo>
                                      <a:pt x="755" y="72"/>
                                    </a:lnTo>
                                    <a:lnTo>
                                      <a:pt x="751" y="72"/>
                                    </a:lnTo>
                                    <a:lnTo>
                                      <a:pt x="739" y="69"/>
                                    </a:lnTo>
                                    <a:lnTo>
                                      <a:pt x="740" y="68"/>
                                    </a:lnTo>
                                    <a:lnTo>
                                      <a:pt x="740" y="67"/>
                                    </a:lnTo>
                                    <a:lnTo>
                                      <a:pt x="742" y="66"/>
                                    </a:lnTo>
                                    <a:lnTo>
                                      <a:pt x="744" y="65"/>
                                    </a:lnTo>
                                    <a:lnTo>
                                      <a:pt x="747" y="64"/>
                                    </a:lnTo>
                                    <a:lnTo>
                                      <a:pt x="765" y="58"/>
                                    </a:lnTo>
                                    <a:lnTo>
                                      <a:pt x="770" y="57"/>
                                    </a:lnTo>
                                    <a:lnTo>
                                      <a:pt x="817" y="51"/>
                                    </a:lnTo>
                                    <a:lnTo>
                                      <a:pt x="820" y="52"/>
                                    </a:lnTo>
                                    <a:lnTo>
                                      <a:pt x="821" y="52"/>
                                    </a:lnTo>
                                    <a:lnTo>
                                      <a:pt x="823" y="52"/>
                                    </a:lnTo>
                                    <a:lnTo>
                                      <a:pt x="824" y="52"/>
                                    </a:lnTo>
                                    <a:lnTo>
                                      <a:pt x="825" y="53"/>
                                    </a:lnTo>
                                    <a:lnTo>
                                      <a:pt x="826" y="53"/>
                                    </a:lnTo>
                                    <a:lnTo>
                                      <a:pt x="813" y="57"/>
                                    </a:lnTo>
                                    <a:lnTo>
                                      <a:pt x="810" y="58"/>
                                    </a:lnTo>
                                    <a:lnTo>
                                      <a:pt x="795" y="61"/>
                                    </a:lnTo>
                                    <a:lnTo>
                                      <a:pt x="792" y="61"/>
                                    </a:lnTo>
                                    <a:lnTo>
                                      <a:pt x="789" y="61"/>
                                    </a:lnTo>
                                    <a:lnTo>
                                      <a:pt x="786" y="62"/>
                                    </a:lnTo>
                                    <a:lnTo>
                                      <a:pt x="783" y="62"/>
                                    </a:lnTo>
                                    <a:lnTo>
                                      <a:pt x="780" y="62"/>
                                    </a:lnTo>
                                    <a:lnTo>
                                      <a:pt x="778" y="62"/>
                                    </a:lnTo>
                                    <a:lnTo>
                                      <a:pt x="776" y="62"/>
                                    </a:lnTo>
                                    <a:lnTo>
                                      <a:pt x="774" y="62"/>
                                    </a:lnTo>
                                    <a:lnTo>
                                      <a:pt x="773" y="62"/>
                                    </a:lnTo>
                                    <a:lnTo>
                                      <a:pt x="772" y="62"/>
                                    </a:lnTo>
                                    <a:lnTo>
                                      <a:pt x="773" y="61"/>
                                    </a:lnTo>
                                    <a:lnTo>
                                      <a:pt x="774" y="61"/>
                                    </a:lnTo>
                                    <a:lnTo>
                                      <a:pt x="775" y="60"/>
                                    </a:lnTo>
                                    <a:lnTo>
                                      <a:pt x="778" y="59"/>
                                    </a:lnTo>
                                    <a:lnTo>
                                      <a:pt x="781" y="58"/>
                                    </a:lnTo>
                                    <a:lnTo>
                                      <a:pt x="785" y="57"/>
                                    </a:lnTo>
                                    <a:lnTo>
                                      <a:pt x="790" y="56"/>
                                    </a:lnTo>
                                    <a:lnTo>
                                      <a:pt x="796" y="55"/>
                                    </a:lnTo>
                                    <a:lnTo>
                                      <a:pt x="801" y="53"/>
                                    </a:lnTo>
                                    <a:lnTo>
                                      <a:pt x="809" y="52"/>
                                    </a:lnTo>
                                    <a:lnTo>
                                      <a:pt x="816" y="51"/>
                                    </a:lnTo>
                                    <a:lnTo>
                                      <a:pt x="826" y="50"/>
                                    </a:lnTo>
                                    <a:lnTo>
                                      <a:pt x="836" y="49"/>
                                    </a:lnTo>
                                    <a:lnTo>
                                      <a:pt x="846" y="49"/>
                                    </a:lnTo>
                                    <a:lnTo>
                                      <a:pt x="915" y="47"/>
                                    </a:lnTo>
                                    <a:lnTo>
                                      <a:pt x="927" y="47"/>
                                    </a:lnTo>
                                    <a:lnTo>
                                      <a:pt x="995" y="49"/>
                                    </a:lnTo>
                                    <a:lnTo>
                                      <a:pt x="1069" y="55"/>
                                    </a:lnTo>
                                    <a:lnTo>
                                      <a:pt x="1130" y="63"/>
                                    </a:lnTo>
                                    <a:lnTo>
                                      <a:pt x="1190" y="71"/>
                                    </a:lnTo>
                                    <a:lnTo>
                                      <a:pt x="1205" y="73"/>
                                    </a:lnTo>
                                    <a:lnTo>
                                      <a:pt x="1277" y="84"/>
                                    </a:lnTo>
                                    <a:lnTo>
                                      <a:pt x="1304" y="89"/>
                                    </a:lnTo>
                                    <a:lnTo>
                                      <a:pt x="1318" y="91"/>
                                    </a:lnTo>
                                    <a:lnTo>
                                      <a:pt x="1330" y="93"/>
                                    </a:lnTo>
                                    <a:lnTo>
                                      <a:pt x="1343" y="95"/>
                                    </a:lnTo>
                                    <a:lnTo>
                                      <a:pt x="1355" y="96"/>
                                    </a:lnTo>
                                    <a:lnTo>
                                      <a:pt x="1420" y="107"/>
                                    </a:lnTo>
                                    <a:lnTo>
                                      <a:pt x="1432" y="109"/>
                                    </a:lnTo>
                                    <a:lnTo>
                                      <a:pt x="1441" y="110"/>
                                    </a:lnTo>
                                    <a:lnTo>
                                      <a:pt x="1451" y="112"/>
                                    </a:lnTo>
                                    <a:lnTo>
                                      <a:pt x="1459" y="112"/>
                                    </a:lnTo>
                                    <a:lnTo>
                                      <a:pt x="1465" y="114"/>
                                    </a:lnTo>
                                    <a:lnTo>
                                      <a:pt x="1472" y="115"/>
                                    </a:lnTo>
                                    <a:lnTo>
                                      <a:pt x="1478" y="116"/>
                                    </a:lnTo>
                                    <a:lnTo>
                                      <a:pt x="1482" y="118"/>
                                    </a:lnTo>
                                    <a:lnTo>
                                      <a:pt x="1486" y="119"/>
                                    </a:lnTo>
                                    <a:lnTo>
                                      <a:pt x="1488" y="120"/>
                                    </a:lnTo>
                                    <a:lnTo>
                                      <a:pt x="1489" y="122"/>
                                    </a:lnTo>
                                    <a:lnTo>
                                      <a:pt x="1491" y="123"/>
                                    </a:lnTo>
                                    <a:lnTo>
                                      <a:pt x="1484" y="129"/>
                                    </a:lnTo>
                                    <a:lnTo>
                                      <a:pt x="1482" y="130"/>
                                    </a:lnTo>
                                    <a:lnTo>
                                      <a:pt x="1478" y="131"/>
                                    </a:lnTo>
                                    <a:lnTo>
                                      <a:pt x="1474" y="132"/>
                                    </a:lnTo>
                                    <a:lnTo>
                                      <a:pt x="1471" y="133"/>
                                    </a:lnTo>
                                    <a:lnTo>
                                      <a:pt x="1405" y="138"/>
                                    </a:lnTo>
                                    <a:lnTo>
                                      <a:pt x="1363" y="139"/>
                                    </a:lnTo>
                                    <a:lnTo>
                                      <a:pt x="1355" y="139"/>
                                    </a:lnTo>
                                    <a:lnTo>
                                      <a:pt x="1348" y="139"/>
                                    </a:lnTo>
                                    <a:lnTo>
                                      <a:pt x="1341" y="139"/>
                                    </a:lnTo>
                                    <a:lnTo>
                                      <a:pt x="1334" y="138"/>
                                    </a:lnTo>
                                    <a:lnTo>
                                      <a:pt x="1329" y="138"/>
                                    </a:lnTo>
                                    <a:lnTo>
                                      <a:pt x="1323" y="138"/>
                                    </a:lnTo>
                                    <a:lnTo>
                                      <a:pt x="1306" y="137"/>
                                    </a:lnTo>
                                    <a:lnTo>
                                      <a:pt x="1304" y="136"/>
                                    </a:lnTo>
                                    <a:lnTo>
                                      <a:pt x="1302" y="136"/>
                                    </a:lnTo>
                                    <a:lnTo>
                                      <a:pt x="1302" y="135"/>
                                    </a:lnTo>
                                    <a:lnTo>
                                      <a:pt x="1301" y="135"/>
                                    </a:lnTo>
                                    <a:lnTo>
                                      <a:pt x="1302" y="134"/>
                                    </a:lnTo>
                                    <a:lnTo>
                                      <a:pt x="1304" y="133"/>
                                    </a:lnTo>
                                    <a:lnTo>
                                      <a:pt x="1307" y="132"/>
                                    </a:lnTo>
                                    <a:lnTo>
                                      <a:pt x="1310" y="131"/>
                                    </a:lnTo>
                                    <a:lnTo>
                                      <a:pt x="1314" y="130"/>
                                    </a:lnTo>
                                    <a:lnTo>
                                      <a:pt x="1318" y="129"/>
                                    </a:lnTo>
                                    <a:lnTo>
                                      <a:pt x="1324" y="128"/>
                                    </a:lnTo>
                                    <a:lnTo>
                                      <a:pt x="1329" y="127"/>
                                    </a:lnTo>
                                    <a:lnTo>
                                      <a:pt x="1335" y="125"/>
                                    </a:lnTo>
                                    <a:lnTo>
                                      <a:pt x="1340" y="124"/>
                                    </a:lnTo>
                                    <a:lnTo>
                                      <a:pt x="1348" y="122"/>
                                    </a:lnTo>
                                    <a:lnTo>
                                      <a:pt x="1356" y="121"/>
                                    </a:lnTo>
                                    <a:lnTo>
                                      <a:pt x="1367" y="119"/>
                                    </a:lnTo>
                                    <a:lnTo>
                                      <a:pt x="1376" y="118"/>
                                    </a:lnTo>
                                    <a:lnTo>
                                      <a:pt x="1386" y="117"/>
                                    </a:lnTo>
                                    <a:lnTo>
                                      <a:pt x="1448" y="112"/>
                                    </a:lnTo>
                                    <a:lnTo>
                                      <a:pt x="1455" y="112"/>
                                    </a:lnTo>
                                    <a:lnTo>
                                      <a:pt x="1463" y="112"/>
                                    </a:lnTo>
                                    <a:lnTo>
                                      <a:pt x="1502" y="112"/>
                                    </a:lnTo>
                                    <a:lnTo>
                                      <a:pt x="1511" y="112"/>
                                    </a:lnTo>
                                    <a:lnTo>
                                      <a:pt x="1519" y="112"/>
                                    </a:lnTo>
                                    <a:lnTo>
                                      <a:pt x="1528" y="112"/>
                                    </a:lnTo>
                                    <a:lnTo>
                                      <a:pt x="1538" y="112"/>
                                    </a:lnTo>
                                    <a:lnTo>
                                      <a:pt x="1548" y="112"/>
                                    </a:lnTo>
                                    <a:lnTo>
                                      <a:pt x="1559" y="112"/>
                                    </a:lnTo>
                                    <a:lnTo>
                                      <a:pt x="1570" y="112"/>
                                    </a:lnTo>
                                    <a:lnTo>
                                      <a:pt x="1581" y="112"/>
                                    </a:lnTo>
                                    <a:lnTo>
                                      <a:pt x="1593" y="112"/>
                                    </a:lnTo>
                                    <a:lnTo>
                                      <a:pt x="1604" y="112"/>
                                    </a:lnTo>
                                    <a:lnTo>
                                      <a:pt x="1617" y="112"/>
                                    </a:lnTo>
                                    <a:lnTo>
                                      <a:pt x="1629" y="112"/>
                                    </a:lnTo>
                                    <a:lnTo>
                                      <a:pt x="1641" y="112"/>
                                    </a:lnTo>
                                    <a:lnTo>
                                      <a:pt x="1653" y="112"/>
                                    </a:lnTo>
                                    <a:lnTo>
                                      <a:pt x="1665" y="112"/>
                                    </a:lnTo>
                                    <a:lnTo>
                                      <a:pt x="1676" y="112"/>
                                    </a:lnTo>
                                    <a:lnTo>
                                      <a:pt x="1744" y="112"/>
                                    </a:lnTo>
                                    <a:lnTo>
                                      <a:pt x="1751" y="112"/>
                                    </a:lnTo>
                                    <a:lnTo>
                                      <a:pt x="1759" y="112"/>
                                    </a:lnTo>
                                    <a:lnTo>
                                      <a:pt x="1765" y="112"/>
                                    </a:lnTo>
                                    <a:lnTo>
                                      <a:pt x="1771" y="112"/>
                                    </a:lnTo>
                                    <a:lnTo>
                                      <a:pt x="1777" y="112"/>
                                    </a:lnTo>
                                    <a:lnTo>
                                      <a:pt x="1782" y="112"/>
                                    </a:lnTo>
                                    <a:lnTo>
                                      <a:pt x="1786" y="112"/>
                                    </a:lnTo>
                                    <a:lnTo>
                                      <a:pt x="1790" y="112"/>
                                    </a:lnTo>
                                    <a:lnTo>
                                      <a:pt x="1806" y="111"/>
                                    </a:lnTo>
                                    <a:lnTo>
                                      <a:pt x="1806" y="110"/>
                                    </a:lnTo>
                                    <a:lnTo>
                                      <a:pt x="1802" y="105"/>
                                    </a:lnTo>
                                    <a:lnTo>
                                      <a:pt x="1801" y="103"/>
                                    </a:lnTo>
                                    <a:lnTo>
                                      <a:pt x="1799" y="102"/>
                                    </a:lnTo>
                                    <a:lnTo>
                                      <a:pt x="1797" y="101"/>
                                    </a:lnTo>
                                    <a:lnTo>
                                      <a:pt x="1796" y="100"/>
                                    </a:lnTo>
                                    <a:lnTo>
                                      <a:pt x="1794" y="98"/>
                                    </a:lnTo>
                                    <a:lnTo>
                                      <a:pt x="1792" y="97"/>
                                    </a:lnTo>
                                    <a:lnTo>
                                      <a:pt x="1790" y="96"/>
                                    </a:lnTo>
                                    <a:lnTo>
                                      <a:pt x="1787" y="94"/>
                                    </a:lnTo>
                                    <a:lnTo>
                                      <a:pt x="1785" y="93"/>
                                    </a:lnTo>
                                    <a:lnTo>
                                      <a:pt x="1783" y="91"/>
                                    </a:lnTo>
                                    <a:lnTo>
                                      <a:pt x="1781" y="90"/>
                                    </a:lnTo>
                                    <a:lnTo>
                                      <a:pt x="1778" y="88"/>
                                    </a:lnTo>
                                    <a:lnTo>
                                      <a:pt x="1776" y="87"/>
                                    </a:lnTo>
                                    <a:lnTo>
                                      <a:pt x="1773" y="84"/>
                                    </a:lnTo>
                                    <a:lnTo>
                                      <a:pt x="1771" y="83"/>
                                    </a:lnTo>
                                    <a:lnTo>
                                      <a:pt x="1769" y="82"/>
                                    </a:lnTo>
                                    <a:lnTo>
                                      <a:pt x="1766" y="80"/>
                                    </a:lnTo>
                                    <a:lnTo>
                                      <a:pt x="1764" y="79"/>
                                    </a:lnTo>
                                    <a:lnTo>
                                      <a:pt x="1754" y="74"/>
                                    </a:lnTo>
                                    <a:lnTo>
                                      <a:pt x="1752" y="73"/>
                                    </a:lnTo>
                                    <a:lnTo>
                                      <a:pt x="1742" y="67"/>
                                    </a:lnTo>
                                    <a:lnTo>
                                      <a:pt x="1740" y="66"/>
                                    </a:lnTo>
                                    <a:lnTo>
                                      <a:pt x="1739" y="65"/>
                                    </a:lnTo>
                                    <a:lnTo>
                                      <a:pt x="1737" y="64"/>
                                    </a:lnTo>
                                    <a:lnTo>
                                      <a:pt x="1735" y="63"/>
                                    </a:lnTo>
                                    <a:lnTo>
                                      <a:pt x="1715" y="54"/>
                                    </a:lnTo>
                                    <a:lnTo>
                                      <a:pt x="1714" y="53"/>
                                    </a:lnTo>
                                    <a:lnTo>
                                      <a:pt x="1712" y="53"/>
                                    </a:lnTo>
                                    <a:lnTo>
                                      <a:pt x="1710" y="52"/>
                                    </a:lnTo>
                                    <a:lnTo>
                                      <a:pt x="1709" y="52"/>
                                    </a:lnTo>
                                    <a:lnTo>
                                      <a:pt x="1709" y="51"/>
                                    </a:lnTo>
                                    <a:lnTo>
                                      <a:pt x="1708" y="51"/>
                                    </a:lnTo>
                                    <a:lnTo>
                                      <a:pt x="1708" y="50"/>
                                    </a:lnTo>
                                    <a:lnTo>
                                      <a:pt x="1709" y="50"/>
                                    </a:lnTo>
                                    <a:lnTo>
                                      <a:pt x="1711" y="49"/>
                                    </a:lnTo>
                                    <a:lnTo>
                                      <a:pt x="1713" y="48"/>
                                    </a:lnTo>
                                    <a:lnTo>
                                      <a:pt x="1716" y="47"/>
                                    </a:lnTo>
                                    <a:lnTo>
                                      <a:pt x="1720" y="46"/>
                                    </a:lnTo>
                                    <a:lnTo>
                                      <a:pt x="1759" y="39"/>
                                    </a:lnTo>
                                    <a:lnTo>
                                      <a:pt x="1766" y="38"/>
                                    </a:lnTo>
                                    <a:lnTo>
                                      <a:pt x="1773" y="38"/>
                                    </a:lnTo>
                                    <a:lnTo>
                                      <a:pt x="1781" y="37"/>
                                    </a:lnTo>
                                    <a:lnTo>
                                      <a:pt x="1789" y="37"/>
                                    </a:lnTo>
                                    <a:lnTo>
                                      <a:pt x="1852" y="35"/>
                                    </a:lnTo>
                                    <a:lnTo>
                                      <a:pt x="1858" y="35"/>
                                    </a:lnTo>
                                    <a:lnTo>
                                      <a:pt x="1864" y="35"/>
                                    </a:lnTo>
                                    <a:lnTo>
                                      <a:pt x="1868" y="35"/>
                                    </a:lnTo>
                                    <a:lnTo>
                                      <a:pt x="1873" y="35"/>
                                    </a:lnTo>
                                    <a:lnTo>
                                      <a:pt x="1878" y="35"/>
                                    </a:lnTo>
                                    <a:lnTo>
                                      <a:pt x="1881" y="35"/>
                                    </a:lnTo>
                                    <a:lnTo>
                                      <a:pt x="1884" y="35"/>
                                    </a:lnTo>
                                    <a:lnTo>
                                      <a:pt x="1887" y="35"/>
                                    </a:lnTo>
                                    <a:lnTo>
                                      <a:pt x="1889" y="35"/>
                                    </a:lnTo>
                                    <a:lnTo>
                                      <a:pt x="1891" y="35"/>
                                    </a:lnTo>
                                    <a:lnTo>
                                      <a:pt x="1892" y="35"/>
                                    </a:lnTo>
                                    <a:lnTo>
                                      <a:pt x="1891" y="35"/>
                                    </a:lnTo>
                                    <a:lnTo>
                                      <a:pt x="1873" y="36"/>
                                    </a:lnTo>
                                    <a:lnTo>
                                      <a:pt x="1870" y="36"/>
                                    </a:lnTo>
                                    <a:lnTo>
                                      <a:pt x="1854" y="36"/>
                                    </a:lnTo>
                                    <a:lnTo>
                                      <a:pt x="1851" y="36"/>
                                    </a:lnTo>
                                    <a:lnTo>
                                      <a:pt x="1847" y="36"/>
                                    </a:lnTo>
                                    <a:lnTo>
                                      <a:pt x="1845" y="36"/>
                                    </a:lnTo>
                                    <a:lnTo>
                                      <a:pt x="1843" y="36"/>
                                    </a:lnTo>
                                    <a:lnTo>
                                      <a:pt x="1841" y="36"/>
                                    </a:lnTo>
                                    <a:lnTo>
                                      <a:pt x="1840" y="36"/>
                                    </a:lnTo>
                                    <a:lnTo>
                                      <a:pt x="1839" y="36"/>
                                    </a:lnTo>
                                    <a:lnTo>
                                      <a:pt x="1838" y="36"/>
                                    </a:lnTo>
                                    <a:lnTo>
                                      <a:pt x="1838" y="37"/>
                                    </a:lnTo>
                                    <a:lnTo>
                                      <a:pt x="1837" y="37"/>
                                    </a:lnTo>
                                    <a:lnTo>
                                      <a:pt x="1836" y="37"/>
                                    </a:lnTo>
                                    <a:lnTo>
                                      <a:pt x="1835" y="38"/>
                                    </a:lnTo>
                                    <a:lnTo>
                                      <a:pt x="1833" y="38"/>
                                    </a:lnTo>
                                    <a:lnTo>
                                      <a:pt x="1831" y="38"/>
                                    </a:lnTo>
                                    <a:lnTo>
                                      <a:pt x="1828" y="38"/>
                                    </a:lnTo>
                                    <a:lnTo>
                                      <a:pt x="1826" y="38"/>
                                    </a:lnTo>
                                    <a:lnTo>
                                      <a:pt x="1822" y="39"/>
                                    </a:lnTo>
                                    <a:lnTo>
                                      <a:pt x="1819" y="39"/>
                                    </a:lnTo>
                                    <a:lnTo>
                                      <a:pt x="1795" y="41"/>
                                    </a:lnTo>
                                    <a:lnTo>
                                      <a:pt x="1791" y="41"/>
                                    </a:lnTo>
                                    <a:lnTo>
                                      <a:pt x="1787" y="41"/>
                                    </a:lnTo>
                                    <a:lnTo>
                                      <a:pt x="1784" y="42"/>
                                    </a:lnTo>
                                    <a:lnTo>
                                      <a:pt x="1781" y="42"/>
                                    </a:lnTo>
                                    <a:lnTo>
                                      <a:pt x="1777" y="42"/>
                                    </a:lnTo>
                                    <a:lnTo>
                                      <a:pt x="1775" y="42"/>
                                    </a:lnTo>
                                    <a:lnTo>
                                      <a:pt x="1772" y="42"/>
                                    </a:lnTo>
                                    <a:lnTo>
                                      <a:pt x="1771" y="42"/>
                                    </a:lnTo>
                                    <a:lnTo>
                                      <a:pt x="1769" y="42"/>
                                    </a:lnTo>
                                    <a:lnTo>
                                      <a:pt x="1768" y="42"/>
                                    </a:lnTo>
                                    <a:lnTo>
                                      <a:pt x="1769" y="43"/>
                                    </a:lnTo>
                                    <a:lnTo>
                                      <a:pt x="1771" y="43"/>
                                    </a:lnTo>
                                    <a:lnTo>
                                      <a:pt x="1772" y="44"/>
                                    </a:lnTo>
                                    <a:lnTo>
                                      <a:pt x="1774" y="44"/>
                                    </a:lnTo>
                                    <a:lnTo>
                                      <a:pt x="1777" y="45"/>
                                    </a:lnTo>
                                    <a:lnTo>
                                      <a:pt x="1779" y="46"/>
                                    </a:lnTo>
                                    <a:lnTo>
                                      <a:pt x="1782" y="46"/>
                                    </a:lnTo>
                                    <a:lnTo>
                                      <a:pt x="1786" y="47"/>
                                    </a:lnTo>
                                    <a:lnTo>
                                      <a:pt x="1788" y="48"/>
                                    </a:lnTo>
                                    <a:lnTo>
                                      <a:pt x="1791" y="49"/>
                                    </a:lnTo>
                                    <a:lnTo>
                                      <a:pt x="1793" y="51"/>
                                    </a:lnTo>
                                    <a:lnTo>
                                      <a:pt x="1794" y="52"/>
                                    </a:lnTo>
                                    <a:lnTo>
                                      <a:pt x="1796" y="53"/>
                                    </a:lnTo>
                                    <a:lnTo>
                                      <a:pt x="1796" y="55"/>
                                    </a:lnTo>
                                    <a:lnTo>
                                      <a:pt x="1796" y="56"/>
                                    </a:lnTo>
                                    <a:lnTo>
                                      <a:pt x="1795" y="57"/>
                                    </a:lnTo>
                                    <a:lnTo>
                                      <a:pt x="1783" y="62"/>
                                    </a:lnTo>
                                    <a:lnTo>
                                      <a:pt x="1780" y="63"/>
                                    </a:lnTo>
                                    <a:lnTo>
                                      <a:pt x="1749" y="66"/>
                                    </a:lnTo>
                                    <a:lnTo>
                                      <a:pt x="1745" y="66"/>
                                    </a:lnTo>
                                    <a:lnTo>
                                      <a:pt x="1742" y="66"/>
                                    </a:lnTo>
                                    <a:lnTo>
                                      <a:pt x="1739" y="66"/>
                                    </a:lnTo>
                                    <a:lnTo>
                                      <a:pt x="1737" y="66"/>
                                    </a:lnTo>
                                    <a:lnTo>
                                      <a:pt x="1735" y="66"/>
                                    </a:lnTo>
                                    <a:lnTo>
                                      <a:pt x="1736" y="66"/>
                                    </a:lnTo>
                                    <a:lnTo>
                                      <a:pt x="1738" y="66"/>
                                    </a:lnTo>
                                    <a:lnTo>
                                      <a:pt x="1740" y="66"/>
                                    </a:lnTo>
                                    <a:lnTo>
                                      <a:pt x="1774" y="65"/>
                                    </a:lnTo>
                                    <a:lnTo>
                                      <a:pt x="1778" y="65"/>
                                    </a:lnTo>
                                    <a:lnTo>
                                      <a:pt x="1803" y="65"/>
                                    </a:lnTo>
                                    <a:lnTo>
                                      <a:pt x="1805" y="65"/>
                                    </a:lnTo>
                                    <a:lnTo>
                                      <a:pt x="1807" y="65"/>
                                    </a:lnTo>
                                    <a:lnTo>
                                      <a:pt x="1809" y="65"/>
                                    </a:lnTo>
                                    <a:lnTo>
                                      <a:pt x="1810" y="65"/>
                                    </a:lnTo>
                                    <a:lnTo>
                                      <a:pt x="1808" y="65"/>
                                    </a:lnTo>
                                    <a:lnTo>
                                      <a:pt x="1807" y="65"/>
                                    </a:lnTo>
                                    <a:lnTo>
                                      <a:pt x="1804" y="66"/>
                                    </a:lnTo>
                                    <a:lnTo>
                                      <a:pt x="1800" y="66"/>
                                    </a:lnTo>
                                    <a:lnTo>
                                      <a:pt x="1797" y="67"/>
                                    </a:lnTo>
                                    <a:lnTo>
                                      <a:pt x="1761" y="72"/>
                                    </a:lnTo>
                                    <a:lnTo>
                                      <a:pt x="1757" y="73"/>
                                    </a:lnTo>
                                    <a:lnTo>
                                      <a:pt x="1753" y="73"/>
                                    </a:lnTo>
                                    <a:lnTo>
                                      <a:pt x="1750" y="74"/>
                                    </a:lnTo>
                                    <a:lnTo>
                                      <a:pt x="1747" y="74"/>
                                    </a:lnTo>
                                    <a:lnTo>
                                      <a:pt x="1744" y="75"/>
                                    </a:lnTo>
                                    <a:lnTo>
                                      <a:pt x="1743" y="75"/>
                                    </a:lnTo>
                                    <a:lnTo>
                                      <a:pt x="1742" y="75"/>
                                    </a:lnTo>
                                    <a:lnTo>
                                      <a:pt x="1741" y="75"/>
                                    </a:lnTo>
                                    <a:lnTo>
                                      <a:pt x="1742" y="75"/>
                                    </a:lnTo>
                                    <a:lnTo>
                                      <a:pt x="1744" y="75"/>
                                    </a:lnTo>
                                    <a:lnTo>
                                      <a:pt x="1747" y="76"/>
                                    </a:lnTo>
                                    <a:lnTo>
                                      <a:pt x="1749" y="76"/>
                                    </a:lnTo>
                                    <a:lnTo>
                                      <a:pt x="1753" y="76"/>
                                    </a:lnTo>
                                    <a:lnTo>
                                      <a:pt x="1757" y="76"/>
                                    </a:lnTo>
                                    <a:lnTo>
                                      <a:pt x="1762" y="76"/>
                                    </a:lnTo>
                                    <a:lnTo>
                                      <a:pt x="1767" y="76"/>
                                    </a:lnTo>
                                    <a:lnTo>
                                      <a:pt x="1772" y="76"/>
                                    </a:lnTo>
                                    <a:lnTo>
                                      <a:pt x="1777" y="76"/>
                                    </a:lnTo>
                                    <a:lnTo>
                                      <a:pt x="1783" y="75"/>
                                    </a:lnTo>
                                    <a:lnTo>
                                      <a:pt x="1788" y="75"/>
                                    </a:lnTo>
                                    <a:lnTo>
                                      <a:pt x="1793" y="75"/>
                                    </a:lnTo>
                                    <a:lnTo>
                                      <a:pt x="1799" y="75"/>
                                    </a:lnTo>
                                    <a:lnTo>
                                      <a:pt x="1803" y="75"/>
                                    </a:lnTo>
                                    <a:lnTo>
                                      <a:pt x="1808" y="75"/>
                                    </a:lnTo>
                                    <a:lnTo>
                                      <a:pt x="1813" y="75"/>
                                    </a:lnTo>
                                    <a:lnTo>
                                      <a:pt x="1817" y="75"/>
                                    </a:lnTo>
                                    <a:lnTo>
                                      <a:pt x="1821" y="75"/>
                                    </a:lnTo>
                                    <a:lnTo>
                                      <a:pt x="1824" y="75"/>
                                    </a:lnTo>
                                    <a:lnTo>
                                      <a:pt x="1826" y="75"/>
                                    </a:lnTo>
                                    <a:lnTo>
                                      <a:pt x="1827" y="75"/>
                                    </a:lnTo>
                                    <a:lnTo>
                                      <a:pt x="1828" y="75"/>
                                    </a:lnTo>
                                    <a:lnTo>
                                      <a:pt x="1814" y="75"/>
                                    </a:lnTo>
                                    <a:lnTo>
                                      <a:pt x="1810" y="75"/>
                                    </a:lnTo>
                                    <a:lnTo>
                                      <a:pt x="1805" y="75"/>
                                    </a:lnTo>
                                    <a:lnTo>
                                      <a:pt x="1800" y="75"/>
                                    </a:lnTo>
                                    <a:lnTo>
                                      <a:pt x="1796" y="75"/>
                                    </a:lnTo>
                                    <a:lnTo>
                                      <a:pt x="1791" y="75"/>
                                    </a:lnTo>
                                    <a:lnTo>
                                      <a:pt x="1787" y="75"/>
                                    </a:lnTo>
                                    <a:lnTo>
                                      <a:pt x="1783" y="75"/>
                                    </a:lnTo>
                                    <a:lnTo>
                                      <a:pt x="1779" y="75"/>
                                    </a:lnTo>
                                    <a:lnTo>
                                      <a:pt x="1776" y="75"/>
                                    </a:lnTo>
                                    <a:lnTo>
                                      <a:pt x="1773" y="75"/>
                                    </a:lnTo>
                                    <a:lnTo>
                                      <a:pt x="1771" y="75"/>
                                    </a:lnTo>
                                    <a:lnTo>
                                      <a:pt x="1770" y="75"/>
                                    </a:lnTo>
                                    <a:lnTo>
                                      <a:pt x="1769" y="75"/>
                                    </a:lnTo>
                                    <a:lnTo>
                                      <a:pt x="1770" y="75"/>
                                    </a:lnTo>
                                    <a:lnTo>
                                      <a:pt x="1771" y="75"/>
                                    </a:lnTo>
                                    <a:lnTo>
                                      <a:pt x="1773" y="75"/>
                                    </a:lnTo>
                                    <a:lnTo>
                                      <a:pt x="1775" y="75"/>
                                    </a:lnTo>
                                    <a:lnTo>
                                      <a:pt x="1778" y="75"/>
                                    </a:lnTo>
                                    <a:lnTo>
                                      <a:pt x="1781" y="75"/>
                                    </a:lnTo>
                                    <a:lnTo>
                                      <a:pt x="1785" y="75"/>
                                    </a:lnTo>
                                    <a:lnTo>
                                      <a:pt x="1789" y="75"/>
                                    </a:lnTo>
                                    <a:lnTo>
                                      <a:pt x="1794" y="75"/>
                                    </a:lnTo>
                                    <a:lnTo>
                                      <a:pt x="1799" y="75"/>
                                    </a:lnTo>
                                    <a:lnTo>
                                      <a:pt x="1803" y="75"/>
                                    </a:lnTo>
                                    <a:lnTo>
                                      <a:pt x="1808" y="75"/>
                                    </a:lnTo>
                                    <a:lnTo>
                                      <a:pt x="1813" y="75"/>
                                    </a:lnTo>
                                    <a:lnTo>
                                      <a:pt x="1817" y="75"/>
                                    </a:lnTo>
                                    <a:lnTo>
                                      <a:pt x="1822" y="75"/>
                                    </a:lnTo>
                                    <a:lnTo>
                                      <a:pt x="1826" y="75"/>
                                    </a:lnTo>
                                    <a:lnTo>
                                      <a:pt x="1830" y="75"/>
                                    </a:lnTo>
                                    <a:lnTo>
                                      <a:pt x="1834" y="75"/>
                                    </a:lnTo>
                                    <a:lnTo>
                                      <a:pt x="1837" y="75"/>
                                    </a:lnTo>
                                    <a:lnTo>
                                      <a:pt x="1840" y="75"/>
                                    </a:lnTo>
                                    <a:lnTo>
                                      <a:pt x="1843" y="75"/>
                                    </a:lnTo>
                                    <a:lnTo>
                                      <a:pt x="1845" y="75"/>
                                    </a:lnTo>
                                    <a:lnTo>
                                      <a:pt x="1847" y="76"/>
                                    </a:lnTo>
                                    <a:lnTo>
                                      <a:pt x="1848" y="76"/>
                                    </a:lnTo>
                                    <a:lnTo>
                                      <a:pt x="1848" y="77"/>
                                    </a:lnTo>
                                    <a:lnTo>
                                      <a:pt x="1848" y="78"/>
                                    </a:lnTo>
                                    <a:lnTo>
                                      <a:pt x="1847" y="78"/>
                                    </a:lnTo>
                                    <a:lnTo>
                                      <a:pt x="1846" y="79"/>
                                    </a:lnTo>
                                    <a:lnTo>
                                      <a:pt x="1844" y="80"/>
                                    </a:lnTo>
                                    <a:lnTo>
                                      <a:pt x="1843" y="80"/>
                                    </a:lnTo>
                                    <a:lnTo>
                                      <a:pt x="1840" y="81"/>
                                    </a:lnTo>
                                    <a:lnTo>
                                      <a:pt x="1837" y="82"/>
                                    </a:lnTo>
                                    <a:lnTo>
                                      <a:pt x="1834" y="82"/>
                                    </a:lnTo>
                                    <a:lnTo>
                                      <a:pt x="1830" y="83"/>
                                    </a:lnTo>
                                    <a:lnTo>
                                      <a:pt x="1826" y="83"/>
                                    </a:lnTo>
                                    <a:lnTo>
                                      <a:pt x="1821" y="84"/>
                                    </a:lnTo>
                                    <a:lnTo>
                                      <a:pt x="1817" y="84"/>
                                    </a:lnTo>
                                    <a:lnTo>
                                      <a:pt x="1812" y="84"/>
                                    </a:lnTo>
                                    <a:lnTo>
                                      <a:pt x="1807" y="86"/>
                                    </a:lnTo>
                                    <a:lnTo>
                                      <a:pt x="1802" y="86"/>
                                    </a:lnTo>
                                    <a:lnTo>
                                      <a:pt x="1798" y="86"/>
                                    </a:lnTo>
                                    <a:lnTo>
                                      <a:pt x="1793" y="86"/>
                                    </a:lnTo>
                                    <a:lnTo>
                                      <a:pt x="1788" y="86"/>
                                    </a:lnTo>
                                    <a:lnTo>
                                      <a:pt x="1785" y="86"/>
                                    </a:lnTo>
                                    <a:lnTo>
                                      <a:pt x="1781" y="86"/>
                                    </a:lnTo>
                                    <a:lnTo>
                                      <a:pt x="1778" y="86"/>
                                    </a:lnTo>
                                    <a:lnTo>
                                      <a:pt x="1777" y="86"/>
                                    </a:lnTo>
                                    <a:lnTo>
                                      <a:pt x="1775" y="87"/>
                                    </a:lnTo>
                                    <a:lnTo>
                                      <a:pt x="1775" y="86"/>
                                    </a:lnTo>
                                    <a:lnTo>
                                      <a:pt x="1776" y="86"/>
                                    </a:lnTo>
                                    <a:lnTo>
                                      <a:pt x="1777" y="86"/>
                                    </a:lnTo>
                                    <a:lnTo>
                                      <a:pt x="1779" y="86"/>
                                    </a:lnTo>
                                    <a:lnTo>
                                      <a:pt x="1782" y="86"/>
                                    </a:lnTo>
                                    <a:lnTo>
                                      <a:pt x="1785" y="86"/>
                                    </a:lnTo>
                                    <a:lnTo>
                                      <a:pt x="1790" y="86"/>
                                    </a:lnTo>
                                    <a:lnTo>
                                      <a:pt x="1795" y="86"/>
                                    </a:lnTo>
                                    <a:lnTo>
                                      <a:pt x="1800" y="86"/>
                                    </a:lnTo>
                                    <a:lnTo>
                                      <a:pt x="1861" y="86"/>
                                    </a:lnTo>
                                    <a:lnTo>
                                      <a:pt x="1869" y="86"/>
                                    </a:lnTo>
                                    <a:lnTo>
                                      <a:pt x="1876" y="86"/>
                                    </a:lnTo>
                                    <a:lnTo>
                                      <a:pt x="1883" y="86"/>
                                    </a:lnTo>
                                    <a:lnTo>
                                      <a:pt x="1890" y="86"/>
                                    </a:lnTo>
                                    <a:lnTo>
                                      <a:pt x="1897" y="86"/>
                                    </a:lnTo>
                                    <a:lnTo>
                                      <a:pt x="1903" y="86"/>
                                    </a:lnTo>
                                    <a:lnTo>
                                      <a:pt x="1908" y="86"/>
                                    </a:lnTo>
                                    <a:lnTo>
                                      <a:pt x="1914" y="86"/>
                                    </a:lnTo>
                                    <a:lnTo>
                                      <a:pt x="1918" y="86"/>
                                    </a:lnTo>
                                    <a:lnTo>
                                      <a:pt x="1922" y="86"/>
                                    </a:lnTo>
                                    <a:lnTo>
                                      <a:pt x="1925" y="87"/>
                                    </a:lnTo>
                                    <a:lnTo>
                                      <a:pt x="1927" y="88"/>
                                    </a:lnTo>
                                    <a:lnTo>
                                      <a:pt x="1929" y="88"/>
                                    </a:lnTo>
                                    <a:lnTo>
                                      <a:pt x="1930" y="89"/>
                                    </a:lnTo>
                                    <a:lnTo>
                                      <a:pt x="1929" y="91"/>
                                    </a:lnTo>
                                    <a:lnTo>
                                      <a:pt x="1928" y="92"/>
                                    </a:lnTo>
                                    <a:lnTo>
                                      <a:pt x="1926" y="93"/>
                                    </a:lnTo>
                                    <a:lnTo>
                                      <a:pt x="1923" y="95"/>
                                    </a:lnTo>
                                    <a:lnTo>
                                      <a:pt x="1920" y="96"/>
                                    </a:lnTo>
                                    <a:lnTo>
                                      <a:pt x="1916" y="97"/>
                                    </a:lnTo>
                                    <a:lnTo>
                                      <a:pt x="1911" y="98"/>
                                    </a:lnTo>
                                    <a:lnTo>
                                      <a:pt x="1907" y="100"/>
                                    </a:lnTo>
                                    <a:lnTo>
                                      <a:pt x="1876" y="104"/>
                                    </a:lnTo>
                                    <a:lnTo>
                                      <a:pt x="1870" y="105"/>
                                    </a:lnTo>
                                    <a:lnTo>
                                      <a:pt x="1864" y="105"/>
                                    </a:lnTo>
                                    <a:lnTo>
                                      <a:pt x="1858" y="105"/>
                                    </a:lnTo>
                                    <a:lnTo>
                                      <a:pt x="1852" y="106"/>
                                    </a:lnTo>
                                    <a:lnTo>
                                      <a:pt x="1846" y="106"/>
                                    </a:lnTo>
                                    <a:lnTo>
                                      <a:pt x="1841" y="106"/>
                                    </a:lnTo>
                                    <a:lnTo>
                                      <a:pt x="1836" y="106"/>
                                    </a:lnTo>
                                    <a:lnTo>
                                      <a:pt x="1832" y="107"/>
                                    </a:lnTo>
                                    <a:lnTo>
                                      <a:pt x="1828" y="107"/>
                                    </a:lnTo>
                                    <a:lnTo>
                                      <a:pt x="1824" y="107"/>
                                    </a:lnTo>
                                    <a:lnTo>
                                      <a:pt x="1821" y="106"/>
                                    </a:lnTo>
                                    <a:lnTo>
                                      <a:pt x="1819" y="106"/>
                                    </a:lnTo>
                                    <a:lnTo>
                                      <a:pt x="1817" y="106"/>
                                    </a:lnTo>
                                    <a:lnTo>
                                      <a:pt x="1815" y="106"/>
                                    </a:lnTo>
                                    <a:lnTo>
                                      <a:pt x="1815" y="105"/>
                                    </a:lnTo>
                                    <a:lnTo>
                                      <a:pt x="1814" y="105"/>
                                    </a:lnTo>
                                    <a:lnTo>
                                      <a:pt x="1815" y="105"/>
                                    </a:lnTo>
                                    <a:lnTo>
                                      <a:pt x="1817" y="104"/>
                                    </a:lnTo>
                                    <a:lnTo>
                                      <a:pt x="1818" y="104"/>
                                    </a:lnTo>
                                    <a:lnTo>
                                      <a:pt x="1822" y="103"/>
                                    </a:lnTo>
                                    <a:lnTo>
                                      <a:pt x="1826" y="103"/>
                                    </a:lnTo>
                                    <a:lnTo>
                                      <a:pt x="1829" y="103"/>
                                    </a:lnTo>
                                    <a:lnTo>
                                      <a:pt x="1834" y="102"/>
                                    </a:lnTo>
                                    <a:lnTo>
                                      <a:pt x="1839" y="102"/>
                                    </a:lnTo>
                                    <a:lnTo>
                                      <a:pt x="1844" y="101"/>
                                    </a:lnTo>
                                    <a:lnTo>
                                      <a:pt x="1850" y="101"/>
                                    </a:lnTo>
                                    <a:lnTo>
                                      <a:pt x="1855" y="101"/>
                                    </a:lnTo>
                                    <a:lnTo>
                                      <a:pt x="1861" y="100"/>
                                    </a:lnTo>
                                    <a:lnTo>
                                      <a:pt x="1900" y="99"/>
                                    </a:lnTo>
                                    <a:lnTo>
                                      <a:pt x="1903" y="99"/>
                                    </a:lnTo>
                                    <a:lnTo>
                                      <a:pt x="1907" y="99"/>
                                    </a:lnTo>
                                    <a:lnTo>
                                      <a:pt x="1910" y="99"/>
                                    </a:lnTo>
                                    <a:lnTo>
                                      <a:pt x="1911" y="99"/>
                                    </a:lnTo>
                                    <a:lnTo>
                                      <a:pt x="1912" y="99"/>
                                    </a:lnTo>
                                    <a:lnTo>
                                      <a:pt x="1911" y="99"/>
                                    </a:lnTo>
                                    <a:lnTo>
                                      <a:pt x="1910" y="99"/>
                                    </a:lnTo>
                                    <a:lnTo>
                                      <a:pt x="1908" y="99"/>
                                    </a:lnTo>
                                    <a:lnTo>
                                      <a:pt x="1905" y="99"/>
                                    </a:lnTo>
                                    <a:lnTo>
                                      <a:pt x="1902" y="99"/>
                                    </a:lnTo>
                                    <a:lnTo>
                                      <a:pt x="1897" y="99"/>
                                    </a:lnTo>
                                    <a:lnTo>
                                      <a:pt x="1892" y="99"/>
                                    </a:lnTo>
                                    <a:lnTo>
                                      <a:pt x="1888" y="99"/>
                                    </a:lnTo>
                                    <a:lnTo>
                                      <a:pt x="1882" y="99"/>
                                    </a:lnTo>
                                    <a:lnTo>
                                      <a:pt x="1877" y="99"/>
                                    </a:lnTo>
                                    <a:lnTo>
                                      <a:pt x="1871" y="99"/>
                                    </a:lnTo>
                                    <a:lnTo>
                                      <a:pt x="1865" y="99"/>
                                    </a:lnTo>
                                    <a:lnTo>
                                      <a:pt x="1860" y="99"/>
                                    </a:lnTo>
                                    <a:lnTo>
                                      <a:pt x="1855" y="99"/>
                                    </a:lnTo>
                                    <a:lnTo>
                                      <a:pt x="1849" y="99"/>
                                    </a:lnTo>
                                    <a:lnTo>
                                      <a:pt x="1844" y="99"/>
                                    </a:lnTo>
                                    <a:lnTo>
                                      <a:pt x="1839" y="99"/>
                                    </a:lnTo>
                                    <a:lnTo>
                                      <a:pt x="1834" y="99"/>
                                    </a:lnTo>
                                    <a:lnTo>
                                      <a:pt x="1830" y="99"/>
                                    </a:lnTo>
                                    <a:lnTo>
                                      <a:pt x="1826" y="99"/>
                                    </a:lnTo>
                                    <a:lnTo>
                                      <a:pt x="1823" y="99"/>
                                    </a:lnTo>
                                    <a:lnTo>
                                      <a:pt x="1820" y="99"/>
                                    </a:lnTo>
                                    <a:lnTo>
                                      <a:pt x="1817" y="99"/>
                                    </a:lnTo>
                                    <a:lnTo>
                                      <a:pt x="1814" y="99"/>
                                    </a:lnTo>
                                    <a:lnTo>
                                      <a:pt x="1812" y="99"/>
                                    </a:lnTo>
                                    <a:lnTo>
                                      <a:pt x="1811" y="98"/>
                                    </a:lnTo>
                                    <a:lnTo>
                                      <a:pt x="1809" y="98"/>
                                    </a:lnTo>
                                    <a:lnTo>
                                      <a:pt x="1808" y="98"/>
                                    </a:lnTo>
                                    <a:lnTo>
                                      <a:pt x="1809" y="97"/>
                                    </a:lnTo>
                                    <a:lnTo>
                                      <a:pt x="1810" y="96"/>
                                    </a:lnTo>
                                    <a:lnTo>
                                      <a:pt x="1831" y="90"/>
                                    </a:lnTo>
                                    <a:lnTo>
                                      <a:pt x="1836" y="89"/>
                                    </a:lnTo>
                                    <a:lnTo>
                                      <a:pt x="1842" y="87"/>
                                    </a:lnTo>
                                    <a:lnTo>
                                      <a:pt x="1848" y="86"/>
                                    </a:lnTo>
                                    <a:lnTo>
                                      <a:pt x="1854" y="84"/>
                                    </a:lnTo>
                                    <a:lnTo>
                                      <a:pt x="1884" y="80"/>
                                    </a:lnTo>
                                    <a:lnTo>
                                      <a:pt x="1889" y="80"/>
                                    </a:lnTo>
                                    <a:lnTo>
                                      <a:pt x="1894" y="79"/>
                                    </a:lnTo>
                                    <a:lnTo>
                                      <a:pt x="1898" y="79"/>
                                    </a:lnTo>
                                    <a:lnTo>
                                      <a:pt x="1902" y="78"/>
                                    </a:lnTo>
                                    <a:lnTo>
                                      <a:pt x="1906" y="78"/>
                                    </a:lnTo>
                                    <a:lnTo>
                                      <a:pt x="1909" y="78"/>
                                    </a:lnTo>
                                    <a:lnTo>
                                      <a:pt x="1912" y="78"/>
                                    </a:lnTo>
                                    <a:lnTo>
                                      <a:pt x="1915" y="78"/>
                                    </a:lnTo>
                                    <a:lnTo>
                                      <a:pt x="1916" y="78"/>
                                    </a:lnTo>
                                    <a:lnTo>
                                      <a:pt x="1918" y="78"/>
                                    </a:lnTo>
                                    <a:lnTo>
                                      <a:pt x="1918" y="79"/>
                                    </a:lnTo>
                                    <a:lnTo>
                                      <a:pt x="1917" y="79"/>
                                    </a:lnTo>
                                    <a:lnTo>
                                      <a:pt x="1916" y="80"/>
                                    </a:lnTo>
                                    <a:lnTo>
                                      <a:pt x="1914" y="80"/>
                                    </a:lnTo>
                                    <a:lnTo>
                                      <a:pt x="1912" y="81"/>
                                    </a:lnTo>
                                    <a:lnTo>
                                      <a:pt x="1909" y="82"/>
                                    </a:lnTo>
                                    <a:lnTo>
                                      <a:pt x="1906" y="82"/>
                                    </a:lnTo>
                                    <a:lnTo>
                                      <a:pt x="1902" y="83"/>
                                    </a:lnTo>
                                    <a:lnTo>
                                      <a:pt x="1863" y="86"/>
                                    </a:lnTo>
                                    <a:lnTo>
                                      <a:pt x="1857" y="86"/>
                                    </a:lnTo>
                                    <a:lnTo>
                                      <a:pt x="1852" y="86"/>
                                    </a:lnTo>
                                    <a:lnTo>
                                      <a:pt x="1847" y="86"/>
                                    </a:lnTo>
                                    <a:lnTo>
                                      <a:pt x="1842" y="86"/>
                                    </a:lnTo>
                                    <a:lnTo>
                                      <a:pt x="1838" y="86"/>
                                    </a:lnTo>
                                    <a:lnTo>
                                      <a:pt x="1834" y="86"/>
                                    </a:lnTo>
                                    <a:lnTo>
                                      <a:pt x="1830" y="86"/>
                                    </a:lnTo>
                                    <a:lnTo>
                                      <a:pt x="1826" y="86"/>
                                    </a:lnTo>
                                    <a:lnTo>
                                      <a:pt x="1823" y="86"/>
                                    </a:lnTo>
                                    <a:lnTo>
                                      <a:pt x="1820" y="86"/>
                                    </a:lnTo>
                                    <a:lnTo>
                                      <a:pt x="1819" y="86"/>
                                    </a:lnTo>
                                    <a:lnTo>
                                      <a:pt x="1818" y="86"/>
                                    </a:lnTo>
                                    <a:lnTo>
                                      <a:pt x="1816" y="86"/>
                                    </a:lnTo>
                                    <a:lnTo>
                                      <a:pt x="1816" y="84"/>
                                    </a:lnTo>
                                    <a:lnTo>
                                      <a:pt x="1817" y="83"/>
                                    </a:lnTo>
                                    <a:lnTo>
                                      <a:pt x="1819" y="83"/>
                                    </a:lnTo>
                                    <a:lnTo>
                                      <a:pt x="1821" y="83"/>
                                    </a:lnTo>
                                    <a:lnTo>
                                      <a:pt x="1824" y="83"/>
                                    </a:lnTo>
                                    <a:lnTo>
                                      <a:pt x="1828" y="83"/>
                                    </a:lnTo>
                                    <a:lnTo>
                                      <a:pt x="1832" y="82"/>
                                    </a:lnTo>
                                    <a:lnTo>
                                      <a:pt x="1836" y="82"/>
                                    </a:lnTo>
                                    <a:lnTo>
                                      <a:pt x="1841" y="82"/>
                                    </a:lnTo>
                                    <a:lnTo>
                                      <a:pt x="1846" y="82"/>
                                    </a:lnTo>
                                    <a:lnTo>
                                      <a:pt x="1890" y="82"/>
                                    </a:lnTo>
                                    <a:lnTo>
                                      <a:pt x="1895" y="82"/>
                                    </a:lnTo>
                                    <a:lnTo>
                                      <a:pt x="1899" y="82"/>
                                    </a:lnTo>
                                    <a:lnTo>
                                      <a:pt x="1902" y="82"/>
                                    </a:lnTo>
                                    <a:lnTo>
                                      <a:pt x="1906" y="82"/>
                                    </a:lnTo>
                                    <a:lnTo>
                                      <a:pt x="1909" y="81"/>
                                    </a:lnTo>
                                    <a:lnTo>
                                      <a:pt x="1910" y="82"/>
                                    </a:lnTo>
                                    <a:lnTo>
                                      <a:pt x="1912" y="82"/>
                                    </a:lnTo>
                                    <a:lnTo>
                                      <a:pt x="1913" y="82"/>
                                    </a:lnTo>
                                    <a:lnTo>
                                      <a:pt x="1913" y="83"/>
                                    </a:lnTo>
                                    <a:lnTo>
                                      <a:pt x="1912" y="83"/>
                                    </a:lnTo>
                                    <a:lnTo>
                                      <a:pt x="1912" y="84"/>
                                    </a:lnTo>
                                    <a:lnTo>
                                      <a:pt x="1910" y="84"/>
                                    </a:lnTo>
                                    <a:lnTo>
                                      <a:pt x="1908" y="86"/>
                                    </a:lnTo>
                                    <a:lnTo>
                                      <a:pt x="1905" y="86"/>
                                    </a:lnTo>
                                    <a:lnTo>
                                      <a:pt x="1901" y="87"/>
                                    </a:lnTo>
                                    <a:lnTo>
                                      <a:pt x="1897" y="88"/>
                                    </a:lnTo>
                                    <a:lnTo>
                                      <a:pt x="1892" y="89"/>
                                    </a:lnTo>
                                    <a:lnTo>
                                      <a:pt x="1887" y="90"/>
                                    </a:lnTo>
                                    <a:lnTo>
                                      <a:pt x="1882" y="91"/>
                                    </a:lnTo>
                                    <a:lnTo>
                                      <a:pt x="1876" y="92"/>
                                    </a:lnTo>
                                    <a:lnTo>
                                      <a:pt x="1871" y="93"/>
                                    </a:lnTo>
                                    <a:lnTo>
                                      <a:pt x="1865" y="94"/>
                                    </a:lnTo>
                                    <a:lnTo>
                                      <a:pt x="1860" y="95"/>
                                    </a:lnTo>
                                    <a:lnTo>
                                      <a:pt x="1855" y="96"/>
                                    </a:lnTo>
                                    <a:lnTo>
                                      <a:pt x="1851" y="97"/>
                                    </a:lnTo>
                                    <a:lnTo>
                                      <a:pt x="1846" y="97"/>
                                    </a:lnTo>
                                    <a:lnTo>
                                      <a:pt x="1842" y="98"/>
                                    </a:lnTo>
                                    <a:lnTo>
                                      <a:pt x="1838" y="98"/>
                                    </a:lnTo>
                                    <a:lnTo>
                                      <a:pt x="1835" y="99"/>
                                    </a:lnTo>
                                    <a:lnTo>
                                      <a:pt x="1832" y="99"/>
                                    </a:lnTo>
                                    <a:lnTo>
                                      <a:pt x="1830" y="99"/>
                                    </a:lnTo>
                                    <a:lnTo>
                                      <a:pt x="1828" y="99"/>
                                    </a:lnTo>
                                    <a:lnTo>
                                      <a:pt x="1828" y="100"/>
                                    </a:lnTo>
                                    <a:lnTo>
                                      <a:pt x="1827" y="100"/>
                                    </a:lnTo>
                                    <a:lnTo>
                                      <a:pt x="1828" y="100"/>
                                    </a:lnTo>
                                    <a:lnTo>
                                      <a:pt x="1829" y="100"/>
                                    </a:lnTo>
                                    <a:lnTo>
                                      <a:pt x="1831" y="100"/>
                                    </a:lnTo>
                                    <a:lnTo>
                                      <a:pt x="1833" y="100"/>
                                    </a:lnTo>
                                    <a:lnTo>
                                      <a:pt x="1836" y="100"/>
                                    </a:lnTo>
                                    <a:lnTo>
                                      <a:pt x="1839" y="100"/>
                                    </a:lnTo>
                                    <a:lnTo>
                                      <a:pt x="1843" y="100"/>
                                    </a:lnTo>
                                    <a:lnTo>
                                      <a:pt x="1846" y="100"/>
                                    </a:lnTo>
                                    <a:lnTo>
                                      <a:pt x="1850" y="100"/>
                                    </a:lnTo>
                                    <a:lnTo>
                                      <a:pt x="1855" y="100"/>
                                    </a:lnTo>
                                    <a:lnTo>
                                      <a:pt x="1860" y="100"/>
                                    </a:lnTo>
                                    <a:lnTo>
                                      <a:pt x="1864" y="100"/>
                                    </a:lnTo>
                                    <a:lnTo>
                                      <a:pt x="1869" y="100"/>
                                    </a:lnTo>
                                    <a:lnTo>
                                      <a:pt x="1873" y="100"/>
                                    </a:lnTo>
                                    <a:lnTo>
                                      <a:pt x="1877" y="99"/>
                                    </a:lnTo>
                                    <a:lnTo>
                                      <a:pt x="1881" y="99"/>
                                    </a:lnTo>
                                    <a:lnTo>
                                      <a:pt x="1885" y="99"/>
                                    </a:lnTo>
                                    <a:lnTo>
                                      <a:pt x="1889" y="99"/>
                                    </a:lnTo>
                                    <a:lnTo>
                                      <a:pt x="1892" y="99"/>
                                    </a:lnTo>
                                    <a:lnTo>
                                      <a:pt x="1895" y="99"/>
                                    </a:lnTo>
                                    <a:lnTo>
                                      <a:pt x="1897" y="99"/>
                                    </a:lnTo>
                                    <a:lnTo>
                                      <a:pt x="1900" y="99"/>
                                    </a:lnTo>
                                    <a:lnTo>
                                      <a:pt x="1901" y="100"/>
                                    </a:lnTo>
                                    <a:lnTo>
                                      <a:pt x="1902" y="100"/>
                                    </a:lnTo>
                                    <a:lnTo>
                                      <a:pt x="1903" y="101"/>
                                    </a:lnTo>
                                    <a:lnTo>
                                      <a:pt x="1903" y="102"/>
                                    </a:lnTo>
                                    <a:lnTo>
                                      <a:pt x="1902" y="104"/>
                                    </a:lnTo>
                                    <a:lnTo>
                                      <a:pt x="1900" y="104"/>
                                    </a:lnTo>
                                    <a:lnTo>
                                      <a:pt x="1898" y="105"/>
                                    </a:lnTo>
                                    <a:lnTo>
                                      <a:pt x="1896" y="106"/>
                                    </a:lnTo>
                                    <a:lnTo>
                                      <a:pt x="1893" y="107"/>
                                    </a:lnTo>
                                    <a:lnTo>
                                      <a:pt x="1889" y="108"/>
                                    </a:lnTo>
                                    <a:lnTo>
                                      <a:pt x="1885" y="109"/>
                                    </a:lnTo>
                                    <a:lnTo>
                                      <a:pt x="1881" y="111"/>
                                    </a:lnTo>
                                    <a:lnTo>
                                      <a:pt x="1876" y="112"/>
                                    </a:lnTo>
                                    <a:lnTo>
                                      <a:pt x="1872" y="112"/>
                                    </a:lnTo>
                                    <a:lnTo>
                                      <a:pt x="1867" y="113"/>
                                    </a:lnTo>
                                    <a:lnTo>
                                      <a:pt x="1863" y="114"/>
                                    </a:lnTo>
                                    <a:lnTo>
                                      <a:pt x="1858" y="116"/>
                                    </a:lnTo>
                                    <a:lnTo>
                                      <a:pt x="1854" y="116"/>
                                    </a:lnTo>
                                    <a:lnTo>
                                      <a:pt x="1850" y="117"/>
                                    </a:lnTo>
                                    <a:lnTo>
                                      <a:pt x="1846" y="118"/>
                                    </a:lnTo>
                                    <a:lnTo>
                                      <a:pt x="1843" y="119"/>
                                    </a:lnTo>
                                    <a:lnTo>
                                      <a:pt x="1841" y="120"/>
                                    </a:lnTo>
                                    <a:lnTo>
                                      <a:pt x="1839" y="120"/>
                                    </a:lnTo>
                                    <a:lnTo>
                                      <a:pt x="1837" y="121"/>
                                    </a:lnTo>
                                    <a:lnTo>
                                      <a:pt x="1836" y="121"/>
                                    </a:lnTo>
                                    <a:lnTo>
                                      <a:pt x="1835" y="121"/>
                                    </a:lnTo>
                                    <a:lnTo>
                                      <a:pt x="1834" y="122"/>
                                    </a:lnTo>
                                    <a:lnTo>
                                      <a:pt x="1840" y="119"/>
                                    </a:lnTo>
                                    <a:lnTo>
                                      <a:pt x="1841" y="119"/>
                                    </a:lnTo>
                                    <a:lnTo>
                                      <a:pt x="1843" y="118"/>
                                    </a:lnTo>
                                    <a:lnTo>
                                      <a:pt x="1845" y="118"/>
                                    </a:lnTo>
                                    <a:lnTo>
                                      <a:pt x="1846" y="118"/>
                                    </a:lnTo>
                                    <a:lnTo>
                                      <a:pt x="1847" y="117"/>
                                    </a:lnTo>
                                    <a:lnTo>
                                      <a:pt x="1846" y="117"/>
                                    </a:lnTo>
                                    <a:lnTo>
                                      <a:pt x="1846" y="118"/>
                                    </a:lnTo>
                                    <a:lnTo>
                                      <a:pt x="1845" y="118"/>
                                    </a:lnTo>
                                    <a:lnTo>
                                      <a:pt x="1843" y="118"/>
                                    </a:lnTo>
                                    <a:lnTo>
                                      <a:pt x="1842" y="118"/>
                                    </a:lnTo>
                                    <a:lnTo>
                                      <a:pt x="1840" y="119"/>
                                    </a:lnTo>
                                    <a:lnTo>
                                      <a:pt x="1838" y="119"/>
                                    </a:lnTo>
                                    <a:lnTo>
                                      <a:pt x="1836" y="119"/>
                                    </a:lnTo>
                                    <a:lnTo>
                                      <a:pt x="1835" y="120"/>
                                    </a:lnTo>
                                    <a:lnTo>
                                      <a:pt x="1832" y="120"/>
                                    </a:lnTo>
                                    <a:lnTo>
                                      <a:pt x="1834" y="120"/>
                                    </a:lnTo>
                                    <a:lnTo>
                                      <a:pt x="1836" y="120"/>
                                    </a:lnTo>
                                    <a:lnTo>
                                      <a:pt x="1842" y="120"/>
                                    </a:lnTo>
                                    <a:lnTo>
                                      <a:pt x="1849" y="120"/>
                                    </a:lnTo>
                                    <a:lnTo>
                                      <a:pt x="1855" y="119"/>
                                    </a:lnTo>
                                    <a:lnTo>
                                      <a:pt x="1864" y="119"/>
                                    </a:lnTo>
                                    <a:lnTo>
                                      <a:pt x="1873" y="119"/>
                                    </a:lnTo>
                                    <a:lnTo>
                                      <a:pt x="1927" y="116"/>
                                    </a:lnTo>
                                    <a:lnTo>
                                      <a:pt x="1935" y="116"/>
                                    </a:lnTo>
                                    <a:lnTo>
                                      <a:pt x="1943" y="116"/>
                                    </a:lnTo>
                                    <a:lnTo>
                                      <a:pt x="1949" y="116"/>
                                    </a:lnTo>
                                    <a:lnTo>
                                      <a:pt x="1955" y="115"/>
                                    </a:lnTo>
                                    <a:lnTo>
                                      <a:pt x="1969" y="115"/>
                                    </a:lnTo>
                                    <a:lnTo>
                                      <a:pt x="1970" y="115"/>
                                    </a:lnTo>
                                    <a:lnTo>
                                      <a:pt x="1969" y="115"/>
                                    </a:lnTo>
                                    <a:lnTo>
                                      <a:pt x="1967" y="115"/>
                                    </a:lnTo>
                                    <a:lnTo>
                                      <a:pt x="1965" y="115"/>
                                    </a:lnTo>
                                    <a:lnTo>
                                      <a:pt x="1962" y="115"/>
                                    </a:lnTo>
                                    <a:lnTo>
                                      <a:pt x="1959" y="115"/>
                                    </a:lnTo>
                                    <a:lnTo>
                                      <a:pt x="1956" y="115"/>
                                    </a:lnTo>
                                    <a:lnTo>
                                      <a:pt x="1952" y="115"/>
                                    </a:lnTo>
                                    <a:lnTo>
                                      <a:pt x="1948" y="115"/>
                                    </a:lnTo>
                                    <a:lnTo>
                                      <a:pt x="1944" y="115"/>
                                    </a:lnTo>
                                    <a:lnTo>
                                      <a:pt x="1940" y="115"/>
                                    </a:lnTo>
                                    <a:lnTo>
                                      <a:pt x="1937" y="115"/>
                                    </a:lnTo>
                                    <a:lnTo>
                                      <a:pt x="1933" y="115"/>
                                    </a:lnTo>
                                    <a:lnTo>
                                      <a:pt x="1930" y="115"/>
                                    </a:lnTo>
                                    <a:lnTo>
                                      <a:pt x="1928" y="114"/>
                                    </a:lnTo>
                                    <a:lnTo>
                                      <a:pt x="1926" y="114"/>
                                    </a:lnTo>
                                    <a:lnTo>
                                      <a:pt x="1925" y="113"/>
                                    </a:lnTo>
                                    <a:lnTo>
                                      <a:pt x="1925" y="112"/>
                                    </a:lnTo>
                                    <a:lnTo>
                                      <a:pt x="1925" y="110"/>
                                    </a:lnTo>
                                    <a:lnTo>
                                      <a:pt x="1927" y="109"/>
                                    </a:lnTo>
                                    <a:lnTo>
                                      <a:pt x="1929" y="107"/>
                                    </a:lnTo>
                                    <a:lnTo>
                                      <a:pt x="1932" y="105"/>
                                    </a:lnTo>
                                    <a:lnTo>
                                      <a:pt x="1936" y="104"/>
                                    </a:lnTo>
                                    <a:lnTo>
                                      <a:pt x="1939" y="102"/>
                                    </a:lnTo>
                                    <a:lnTo>
                                      <a:pt x="2003" y="93"/>
                                    </a:lnTo>
                                    <a:lnTo>
                                      <a:pt x="2010" y="92"/>
                                    </a:lnTo>
                                    <a:lnTo>
                                      <a:pt x="2052" y="92"/>
                                    </a:lnTo>
                                    <a:lnTo>
                                      <a:pt x="2058" y="92"/>
                                    </a:lnTo>
                                    <a:lnTo>
                                      <a:pt x="2064" y="92"/>
                                    </a:lnTo>
                                    <a:lnTo>
                                      <a:pt x="2070" y="92"/>
                                    </a:lnTo>
                                    <a:lnTo>
                                      <a:pt x="2075" y="92"/>
                                    </a:lnTo>
                                    <a:lnTo>
                                      <a:pt x="2080" y="92"/>
                                    </a:lnTo>
                                    <a:lnTo>
                                      <a:pt x="2085" y="92"/>
                                    </a:lnTo>
                                    <a:lnTo>
                                      <a:pt x="2099" y="92"/>
                                    </a:lnTo>
                                    <a:lnTo>
                                      <a:pt x="2032" y="93"/>
                                    </a:lnTo>
                                    <a:lnTo>
                                      <a:pt x="2016" y="93"/>
                                    </a:lnTo>
                                    <a:lnTo>
                                      <a:pt x="2008" y="93"/>
                                    </a:lnTo>
                                    <a:lnTo>
                                      <a:pt x="2001" y="93"/>
                                    </a:lnTo>
                                    <a:lnTo>
                                      <a:pt x="1993" y="93"/>
                                    </a:lnTo>
                                    <a:lnTo>
                                      <a:pt x="1986" y="93"/>
                                    </a:lnTo>
                                    <a:lnTo>
                                      <a:pt x="1980" y="93"/>
                                    </a:lnTo>
                                    <a:lnTo>
                                      <a:pt x="1974" y="93"/>
                                    </a:lnTo>
                                    <a:lnTo>
                                      <a:pt x="1968" y="93"/>
                                    </a:lnTo>
                                    <a:lnTo>
                                      <a:pt x="1963" y="93"/>
                                    </a:lnTo>
                                    <a:lnTo>
                                      <a:pt x="1959" y="92"/>
                                    </a:lnTo>
                                    <a:lnTo>
                                      <a:pt x="1955" y="92"/>
                                    </a:lnTo>
                                    <a:lnTo>
                                      <a:pt x="1952" y="91"/>
                                    </a:lnTo>
                                    <a:lnTo>
                                      <a:pt x="1950" y="90"/>
                                    </a:lnTo>
                                    <a:lnTo>
                                      <a:pt x="1948" y="89"/>
                                    </a:lnTo>
                                    <a:lnTo>
                                      <a:pt x="1947" y="88"/>
                                    </a:lnTo>
                                    <a:lnTo>
                                      <a:pt x="1946" y="87"/>
                                    </a:lnTo>
                                    <a:lnTo>
                                      <a:pt x="1946" y="84"/>
                                    </a:lnTo>
                                    <a:lnTo>
                                      <a:pt x="1947" y="83"/>
                                    </a:lnTo>
                                    <a:lnTo>
                                      <a:pt x="1948" y="82"/>
                                    </a:lnTo>
                                    <a:lnTo>
                                      <a:pt x="1974" y="74"/>
                                    </a:lnTo>
                                    <a:lnTo>
                                      <a:pt x="1979" y="73"/>
                                    </a:lnTo>
                                    <a:lnTo>
                                      <a:pt x="2001" y="71"/>
                                    </a:lnTo>
                                    <a:lnTo>
                                      <a:pt x="2005" y="71"/>
                                    </a:lnTo>
                                    <a:lnTo>
                                      <a:pt x="2009" y="71"/>
                                    </a:lnTo>
                                    <a:lnTo>
                                      <a:pt x="2012" y="71"/>
                                    </a:lnTo>
                                    <a:lnTo>
                                      <a:pt x="2016" y="71"/>
                                    </a:lnTo>
                                    <a:lnTo>
                                      <a:pt x="2018" y="71"/>
                                    </a:lnTo>
                                    <a:lnTo>
                                      <a:pt x="2020" y="72"/>
                                    </a:lnTo>
                                    <a:lnTo>
                                      <a:pt x="2022" y="72"/>
                                    </a:lnTo>
                                    <a:lnTo>
                                      <a:pt x="2024" y="72"/>
                                    </a:lnTo>
                                    <a:lnTo>
                                      <a:pt x="2025" y="72"/>
                                    </a:lnTo>
                                    <a:lnTo>
                                      <a:pt x="2025" y="73"/>
                                    </a:lnTo>
                                    <a:lnTo>
                                      <a:pt x="2024" y="73"/>
                                    </a:lnTo>
                                    <a:lnTo>
                                      <a:pt x="2023" y="74"/>
                                    </a:lnTo>
                                    <a:lnTo>
                                      <a:pt x="2021" y="74"/>
                                    </a:lnTo>
                                    <a:lnTo>
                                      <a:pt x="2018" y="75"/>
                                    </a:lnTo>
                                    <a:lnTo>
                                      <a:pt x="2015" y="75"/>
                                    </a:lnTo>
                                    <a:lnTo>
                                      <a:pt x="1957" y="79"/>
                                    </a:lnTo>
                                    <a:lnTo>
                                      <a:pt x="1954" y="79"/>
                                    </a:lnTo>
                                    <a:lnTo>
                                      <a:pt x="1950" y="79"/>
                                    </a:lnTo>
                                    <a:lnTo>
                                      <a:pt x="1947" y="79"/>
                                    </a:lnTo>
                                    <a:lnTo>
                                      <a:pt x="1945" y="79"/>
                                    </a:lnTo>
                                    <a:lnTo>
                                      <a:pt x="1943" y="79"/>
                                    </a:lnTo>
                                    <a:lnTo>
                                      <a:pt x="1942" y="79"/>
                                    </a:lnTo>
                                    <a:lnTo>
                                      <a:pt x="1942" y="78"/>
                                    </a:lnTo>
                                    <a:lnTo>
                                      <a:pt x="1944" y="78"/>
                                    </a:lnTo>
                                    <a:lnTo>
                                      <a:pt x="1945" y="77"/>
                                    </a:lnTo>
                                    <a:lnTo>
                                      <a:pt x="1948" y="77"/>
                                    </a:lnTo>
                                    <a:lnTo>
                                      <a:pt x="1951" y="76"/>
                                    </a:lnTo>
                                    <a:lnTo>
                                      <a:pt x="1954" y="76"/>
                                    </a:lnTo>
                                    <a:lnTo>
                                      <a:pt x="1977" y="73"/>
                                    </a:lnTo>
                                    <a:lnTo>
                                      <a:pt x="1983" y="73"/>
                                    </a:lnTo>
                                    <a:lnTo>
                                      <a:pt x="1989" y="73"/>
                                    </a:lnTo>
                                    <a:lnTo>
                                      <a:pt x="1995" y="72"/>
                                    </a:lnTo>
                                    <a:lnTo>
                                      <a:pt x="2001" y="72"/>
                                    </a:lnTo>
                                    <a:lnTo>
                                      <a:pt x="2007" y="72"/>
                                    </a:lnTo>
                                    <a:lnTo>
                                      <a:pt x="2013" y="72"/>
                                    </a:lnTo>
                                    <a:lnTo>
                                      <a:pt x="2019" y="72"/>
                                    </a:lnTo>
                                    <a:lnTo>
                                      <a:pt x="2026" y="72"/>
                                    </a:lnTo>
                                    <a:lnTo>
                                      <a:pt x="2031" y="72"/>
                                    </a:lnTo>
                                    <a:lnTo>
                                      <a:pt x="2037" y="72"/>
                                    </a:lnTo>
                                    <a:lnTo>
                                      <a:pt x="2042" y="73"/>
                                    </a:lnTo>
                                    <a:lnTo>
                                      <a:pt x="2047" y="73"/>
                                    </a:lnTo>
                                    <a:lnTo>
                                      <a:pt x="2051" y="73"/>
                                    </a:lnTo>
                                    <a:lnTo>
                                      <a:pt x="2055" y="73"/>
                                    </a:lnTo>
                                    <a:lnTo>
                                      <a:pt x="2059" y="74"/>
                                    </a:lnTo>
                                    <a:lnTo>
                                      <a:pt x="2062" y="74"/>
                                    </a:lnTo>
                                    <a:lnTo>
                                      <a:pt x="2065" y="74"/>
                                    </a:lnTo>
                                    <a:lnTo>
                                      <a:pt x="2068" y="74"/>
                                    </a:lnTo>
                                    <a:lnTo>
                                      <a:pt x="2076" y="76"/>
                                    </a:lnTo>
                                    <a:lnTo>
                                      <a:pt x="2075" y="77"/>
                                    </a:lnTo>
                                    <a:lnTo>
                                      <a:pt x="2074" y="78"/>
                                    </a:lnTo>
                                    <a:lnTo>
                                      <a:pt x="2071" y="79"/>
                                    </a:lnTo>
                                    <a:lnTo>
                                      <a:pt x="2069" y="79"/>
                                    </a:lnTo>
                                    <a:lnTo>
                                      <a:pt x="2066" y="79"/>
                                    </a:lnTo>
                                    <a:lnTo>
                                      <a:pt x="2062" y="80"/>
                                    </a:lnTo>
                                    <a:lnTo>
                                      <a:pt x="2059" y="80"/>
                                    </a:lnTo>
                                    <a:lnTo>
                                      <a:pt x="2010" y="82"/>
                                    </a:lnTo>
                                    <a:lnTo>
                                      <a:pt x="2003" y="82"/>
                                    </a:lnTo>
                                    <a:lnTo>
                                      <a:pt x="1995" y="82"/>
                                    </a:lnTo>
                                    <a:lnTo>
                                      <a:pt x="1987" y="82"/>
                                    </a:lnTo>
                                    <a:lnTo>
                                      <a:pt x="1980" y="82"/>
                                    </a:lnTo>
                                    <a:lnTo>
                                      <a:pt x="1972" y="82"/>
                                    </a:lnTo>
                                    <a:lnTo>
                                      <a:pt x="1965" y="82"/>
                                    </a:lnTo>
                                    <a:lnTo>
                                      <a:pt x="1958" y="82"/>
                                    </a:lnTo>
                                    <a:lnTo>
                                      <a:pt x="1952" y="82"/>
                                    </a:lnTo>
                                    <a:lnTo>
                                      <a:pt x="1946" y="82"/>
                                    </a:lnTo>
                                    <a:lnTo>
                                      <a:pt x="1940" y="82"/>
                                    </a:lnTo>
                                    <a:lnTo>
                                      <a:pt x="1935" y="82"/>
                                    </a:lnTo>
                                    <a:lnTo>
                                      <a:pt x="1930" y="82"/>
                                    </a:lnTo>
                                    <a:lnTo>
                                      <a:pt x="1925" y="82"/>
                                    </a:lnTo>
                                    <a:lnTo>
                                      <a:pt x="1921" y="82"/>
                                    </a:lnTo>
                                    <a:lnTo>
                                      <a:pt x="1918" y="82"/>
                                    </a:lnTo>
                                    <a:lnTo>
                                      <a:pt x="1915" y="82"/>
                                    </a:lnTo>
                                    <a:lnTo>
                                      <a:pt x="1913" y="82"/>
                                    </a:lnTo>
                                    <a:lnTo>
                                      <a:pt x="1912" y="81"/>
                                    </a:lnTo>
                                    <a:lnTo>
                                      <a:pt x="1911" y="81"/>
                                    </a:lnTo>
                                    <a:lnTo>
                                      <a:pt x="1912" y="80"/>
                                    </a:lnTo>
                                    <a:lnTo>
                                      <a:pt x="1928" y="75"/>
                                    </a:lnTo>
                                    <a:lnTo>
                                      <a:pt x="1933" y="74"/>
                                    </a:lnTo>
                                    <a:lnTo>
                                      <a:pt x="1938" y="73"/>
                                    </a:lnTo>
                                    <a:lnTo>
                                      <a:pt x="1943" y="72"/>
                                    </a:lnTo>
                                    <a:lnTo>
                                      <a:pt x="1949" y="72"/>
                                    </a:lnTo>
                                    <a:lnTo>
                                      <a:pt x="1956" y="71"/>
                                    </a:lnTo>
                                    <a:lnTo>
                                      <a:pt x="1963" y="70"/>
                                    </a:lnTo>
                                    <a:lnTo>
                                      <a:pt x="1970" y="70"/>
                                    </a:lnTo>
                                    <a:lnTo>
                                      <a:pt x="2012" y="69"/>
                                    </a:lnTo>
                                    <a:lnTo>
                                      <a:pt x="2020" y="68"/>
                                    </a:lnTo>
                                    <a:lnTo>
                                      <a:pt x="2028" y="68"/>
                                    </a:lnTo>
                                    <a:lnTo>
                                      <a:pt x="2036" y="68"/>
                                    </a:lnTo>
                                    <a:lnTo>
                                      <a:pt x="2044" y="68"/>
                                    </a:lnTo>
                                    <a:lnTo>
                                      <a:pt x="2052" y="68"/>
                                    </a:lnTo>
                                    <a:lnTo>
                                      <a:pt x="2060" y="68"/>
                                    </a:lnTo>
                                    <a:lnTo>
                                      <a:pt x="2067" y="68"/>
                                    </a:lnTo>
                                    <a:lnTo>
                                      <a:pt x="2074" y="68"/>
                                    </a:lnTo>
                                    <a:lnTo>
                                      <a:pt x="2080" y="68"/>
                                    </a:lnTo>
                                    <a:lnTo>
                                      <a:pt x="2086" y="68"/>
                                    </a:lnTo>
                                    <a:lnTo>
                                      <a:pt x="2105" y="68"/>
                                    </a:lnTo>
                                    <a:lnTo>
                                      <a:pt x="2107" y="68"/>
                                    </a:lnTo>
                                    <a:lnTo>
                                      <a:pt x="2106" y="68"/>
                                    </a:lnTo>
                                    <a:lnTo>
                                      <a:pt x="2105" y="68"/>
                                    </a:lnTo>
                                    <a:lnTo>
                                      <a:pt x="2102" y="69"/>
                                    </a:lnTo>
                                    <a:lnTo>
                                      <a:pt x="2068" y="66"/>
                                    </a:lnTo>
                                    <a:lnTo>
                                      <a:pt x="2060" y="65"/>
                                    </a:lnTo>
                                    <a:lnTo>
                                      <a:pt x="2052" y="64"/>
                                    </a:lnTo>
                                    <a:lnTo>
                                      <a:pt x="2044" y="63"/>
                                    </a:lnTo>
                                    <a:lnTo>
                                      <a:pt x="2035" y="62"/>
                                    </a:lnTo>
                                    <a:lnTo>
                                      <a:pt x="2027" y="61"/>
                                    </a:lnTo>
                                    <a:lnTo>
                                      <a:pt x="2018" y="60"/>
                                    </a:lnTo>
                                    <a:lnTo>
                                      <a:pt x="2009" y="59"/>
                                    </a:lnTo>
                                    <a:lnTo>
                                      <a:pt x="1965" y="54"/>
                                    </a:lnTo>
                                    <a:lnTo>
                                      <a:pt x="1959" y="53"/>
                                    </a:lnTo>
                                    <a:lnTo>
                                      <a:pt x="1931" y="45"/>
                                    </a:lnTo>
                                    <a:lnTo>
                                      <a:pt x="1932" y="45"/>
                                    </a:lnTo>
                                    <a:lnTo>
                                      <a:pt x="1933" y="44"/>
                                    </a:lnTo>
                                    <a:lnTo>
                                      <a:pt x="1935" y="43"/>
                                    </a:lnTo>
                                    <a:lnTo>
                                      <a:pt x="1938" y="42"/>
                                    </a:lnTo>
                                    <a:lnTo>
                                      <a:pt x="1941" y="41"/>
                                    </a:lnTo>
                                    <a:lnTo>
                                      <a:pt x="1944" y="40"/>
                                    </a:lnTo>
                                    <a:lnTo>
                                      <a:pt x="1948" y="39"/>
                                    </a:lnTo>
                                    <a:lnTo>
                                      <a:pt x="1953" y="38"/>
                                    </a:lnTo>
                                    <a:lnTo>
                                      <a:pt x="1957" y="37"/>
                                    </a:lnTo>
                                    <a:lnTo>
                                      <a:pt x="1963" y="35"/>
                                    </a:lnTo>
                                    <a:lnTo>
                                      <a:pt x="1968" y="34"/>
                                    </a:lnTo>
                                    <a:lnTo>
                                      <a:pt x="1974" y="32"/>
                                    </a:lnTo>
                                    <a:lnTo>
                                      <a:pt x="1980" y="31"/>
                                    </a:lnTo>
                                    <a:lnTo>
                                      <a:pt x="1986" y="29"/>
                                    </a:lnTo>
                                    <a:lnTo>
                                      <a:pt x="1992" y="28"/>
                                    </a:lnTo>
                                    <a:lnTo>
                                      <a:pt x="1999" y="27"/>
                                    </a:lnTo>
                                    <a:lnTo>
                                      <a:pt x="2005" y="26"/>
                                    </a:lnTo>
                                    <a:lnTo>
                                      <a:pt x="2011" y="25"/>
                                    </a:lnTo>
                                    <a:lnTo>
                                      <a:pt x="2018" y="25"/>
                                    </a:lnTo>
                                    <a:lnTo>
                                      <a:pt x="2024" y="24"/>
                                    </a:lnTo>
                                    <a:lnTo>
                                      <a:pt x="2030" y="23"/>
                                    </a:lnTo>
                                    <a:lnTo>
                                      <a:pt x="2058" y="22"/>
                                    </a:lnTo>
                                    <a:lnTo>
                                      <a:pt x="2063" y="22"/>
                                    </a:lnTo>
                                    <a:lnTo>
                                      <a:pt x="2068" y="22"/>
                                    </a:lnTo>
                                    <a:lnTo>
                                      <a:pt x="2072" y="22"/>
                                    </a:lnTo>
                                    <a:lnTo>
                                      <a:pt x="2076" y="22"/>
                                    </a:lnTo>
                                    <a:lnTo>
                                      <a:pt x="2079" y="22"/>
                                    </a:lnTo>
                                    <a:lnTo>
                                      <a:pt x="2082" y="22"/>
                                    </a:lnTo>
                                    <a:lnTo>
                                      <a:pt x="2085" y="22"/>
                                    </a:lnTo>
                                    <a:lnTo>
                                      <a:pt x="2087" y="22"/>
                                    </a:lnTo>
                                    <a:lnTo>
                                      <a:pt x="2089" y="22"/>
                                    </a:lnTo>
                                    <a:lnTo>
                                      <a:pt x="2091" y="22"/>
                                    </a:lnTo>
                                    <a:lnTo>
                                      <a:pt x="2093" y="22"/>
                                    </a:lnTo>
                                    <a:lnTo>
                                      <a:pt x="2095" y="22"/>
                                    </a:lnTo>
                                    <a:lnTo>
                                      <a:pt x="2096" y="22"/>
                                    </a:lnTo>
                                    <a:lnTo>
                                      <a:pt x="2097" y="22"/>
                                    </a:lnTo>
                                    <a:lnTo>
                                      <a:pt x="2097" y="23"/>
                                    </a:lnTo>
                                    <a:lnTo>
                                      <a:pt x="2096" y="23"/>
                                    </a:lnTo>
                                    <a:lnTo>
                                      <a:pt x="2094" y="24"/>
                                    </a:lnTo>
                                    <a:lnTo>
                                      <a:pt x="2093" y="24"/>
                                    </a:lnTo>
                                    <a:lnTo>
                                      <a:pt x="2089" y="24"/>
                                    </a:lnTo>
                                    <a:lnTo>
                                      <a:pt x="2085" y="24"/>
                                    </a:lnTo>
                                    <a:lnTo>
                                      <a:pt x="2081" y="25"/>
                                    </a:lnTo>
                                    <a:lnTo>
                                      <a:pt x="2076" y="25"/>
                                    </a:lnTo>
                                    <a:lnTo>
                                      <a:pt x="2070" y="25"/>
                                    </a:lnTo>
                                    <a:lnTo>
                                      <a:pt x="2064" y="25"/>
                                    </a:lnTo>
                                    <a:lnTo>
                                      <a:pt x="2057" y="25"/>
                                    </a:lnTo>
                                    <a:lnTo>
                                      <a:pt x="2050" y="25"/>
                                    </a:lnTo>
                                    <a:lnTo>
                                      <a:pt x="2043" y="26"/>
                                    </a:lnTo>
                                    <a:lnTo>
                                      <a:pt x="2035" y="26"/>
                                    </a:lnTo>
                                    <a:lnTo>
                                      <a:pt x="2026" y="26"/>
                                    </a:lnTo>
                                    <a:lnTo>
                                      <a:pt x="2018" y="26"/>
                                    </a:lnTo>
                                    <a:lnTo>
                                      <a:pt x="2009" y="26"/>
                                    </a:lnTo>
                                    <a:lnTo>
                                      <a:pt x="2000" y="26"/>
                                    </a:lnTo>
                                    <a:lnTo>
                                      <a:pt x="1990" y="26"/>
                                    </a:lnTo>
                                    <a:lnTo>
                                      <a:pt x="1981" y="26"/>
                                    </a:lnTo>
                                    <a:lnTo>
                                      <a:pt x="1972" y="26"/>
                                    </a:lnTo>
                                    <a:lnTo>
                                      <a:pt x="1963" y="26"/>
                                    </a:lnTo>
                                    <a:lnTo>
                                      <a:pt x="1954" y="26"/>
                                    </a:lnTo>
                                    <a:lnTo>
                                      <a:pt x="1946" y="26"/>
                                    </a:lnTo>
                                    <a:lnTo>
                                      <a:pt x="1937" y="26"/>
                                    </a:lnTo>
                                    <a:lnTo>
                                      <a:pt x="1930" y="26"/>
                                    </a:lnTo>
                                    <a:lnTo>
                                      <a:pt x="1923" y="26"/>
                                    </a:lnTo>
                                    <a:lnTo>
                                      <a:pt x="1917" y="26"/>
                                    </a:lnTo>
                                    <a:lnTo>
                                      <a:pt x="1910" y="26"/>
                                    </a:lnTo>
                                    <a:lnTo>
                                      <a:pt x="1906" y="26"/>
                                    </a:lnTo>
                                    <a:lnTo>
                                      <a:pt x="1901" y="26"/>
                                    </a:lnTo>
                                    <a:lnTo>
                                      <a:pt x="1897" y="26"/>
                                    </a:lnTo>
                                    <a:lnTo>
                                      <a:pt x="1895" y="26"/>
                                    </a:lnTo>
                                    <a:lnTo>
                                      <a:pt x="1893" y="26"/>
                                    </a:lnTo>
                                    <a:lnTo>
                                      <a:pt x="1892" y="25"/>
                                    </a:lnTo>
                                    <a:lnTo>
                                      <a:pt x="1892" y="24"/>
                                    </a:lnTo>
                                    <a:lnTo>
                                      <a:pt x="1893" y="24"/>
                                    </a:lnTo>
                                    <a:lnTo>
                                      <a:pt x="1895" y="23"/>
                                    </a:lnTo>
                                    <a:lnTo>
                                      <a:pt x="1897" y="23"/>
                                    </a:lnTo>
                                    <a:lnTo>
                                      <a:pt x="1958" y="19"/>
                                    </a:lnTo>
                                    <a:lnTo>
                                      <a:pt x="2012" y="19"/>
                                    </a:lnTo>
                                    <a:lnTo>
                                      <a:pt x="2023" y="19"/>
                                    </a:lnTo>
                                    <a:lnTo>
                                      <a:pt x="2035" y="19"/>
                                    </a:lnTo>
                                    <a:lnTo>
                                      <a:pt x="2045" y="19"/>
                                    </a:lnTo>
                                    <a:lnTo>
                                      <a:pt x="2056" y="19"/>
                                    </a:lnTo>
                                    <a:lnTo>
                                      <a:pt x="2066" y="19"/>
                                    </a:lnTo>
                                    <a:lnTo>
                                      <a:pt x="2075" y="19"/>
                                    </a:lnTo>
                                    <a:lnTo>
                                      <a:pt x="2085" y="19"/>
                                    </a:lnTo>
                                    <a:lnTo>
                                      <a:pt x="2094" y="19"/>
                                    </a:lnTo>
                                    <a:lnTo>
                                      <a:pt x="2102" y="19"/>
                                    </a:lnTo>
                                    <a:lnTo>
                                      <a:pt x="2110" y="19"/>
                                    </a:lnTo>
                                    <a:lnTo>
                                      <a:pt x="2118" y="19"/>
                                    </a:lnTo>
                                    <a:lnTo>
                                      <a:pt x="2124" y="19"/>
                                    </a:lnTo>
                                    <a:lnTo>
                                      <a:pt x="2130" y="19"/>
                                    </a:lnTo>
                                    <a:lnTo>
                                      <a:pt x="2136" y="19"/>
                                    </a:lnTo>
                                    <a:lnTo>
                                      <a:pt x="2140" y="19"/>
                                    </a:lnTo>
                                    <a:lnTo>
                                      <a:pt x="2145" y="19"/>
                                    </a:lnTo>
                                    <a:lnTo>
                                      <a:pt x="2148" y="19"/>
                                    </a:lnTo>
                                    <a:lnTo>
                                      <a:pt x="2151" y="19"/>
                                    </a:lnTo>
                                    <a:lnTo>
                                      <a:pt x="2154" y="19"/>
                                    </a:lnTo>
                                    <a:lnTo>
                                      <a:pt x="2156" y="19"/>
                                    </a:lnTo>
                                    <a:lnTo>
                                      <a:pt x="2157" y="19"/>
                                    </a:lnTo>
                                    <a:lnTo>
                                      <a:pt x="2157" y="20"/>
                                    </a:lnTo>
                                    <a:lnTo>
                                      <a:pt x="2155" y="20"/>
                                    </a:lnTo>
                                    <a:lnTo>
                                      <a:pt x="2154" y="21"/>
                                    </a:lnTo>
                                    <a:lnTo>
                                      <a:pt x="2151" y="21"/>
                                    </a:lnTo>
                                    <a:lnTo>
                                      <a:pt x="2148" y="22"/>
                                    </a:lnTo>
                                    <a:lnTo>
                                      <a:pt x="2145" y="23"/>
                                    </a:lnTo>
                                    <a:lnTo>
                                      <a:pt x="2140" y="24"/>
                                    </a:lnTo>
                                    <a:lnTo>
                                      <a:pt x="2135" y="26"/>
                                    </a:lnTo>
                                    <a:lnTo>
                                      <a:pt x="2130" y="27"/>
                                    </a:lnTo>
                                    <a:lnTo>
                                      <a:pt x="2124" y="28"/>
                                    </a:lnTo>
                                    <a:lnTo>
                                      <a:pt x="2118" y="29"/>
                                    </a:lnTo>
                                    <a:lnTo>
                                      <a:pt x="2111" y="30"/>
                                    </a:lnTo>
                                    <a:lnTo>
                                      <a:pt x="2046" y="35"/>
                                    </a:lnTo>
                                    <a:lnTo>
                                      <a:pt x="2035" y="35"/>
                                    </a:lnTo>
                                    <a:lnTo>
                                      <a:pt x="2025" y="35"/>
                                    </a:lnTo>
                                    <a:lnTo>
                                      <a:pt x="1966" y="36"/>
                                    </a:lnTo>
                                    <a:lnTo>
                                      <a:pt x="1958" y="36"/>
                                    </a:lnTo>
                                    <a:lnTo>
                                      <a:pt x="1928" y="36"/>
                                    </a:lnTo>
                                    <a:lnTo>
                                      <a:pt x="1924" y="36"/>
                                    </a:lnTo>
                                    <a:lnTo>
                                      <a:pt x="1922" y="36"/>
                                    </a:lnTo>
                                    <a:lnTo>
                                      <a:pt x="1920" y="36"/>
                                    </a:lnTo>
                                    <a:lnTo>
                                      <a:pt x="1917" y="35"/>
                                    </a:lnTo>
                                    <a:lnTo>
                                      <a:pt x="1921" y="34"/>
                                    </a:lnTo>
                                    <a:lnTo>
                                      <a:pt x="1925" y="34"/>
                                    </a:lnTo>
                                    <a:lnTo>
                                      <a:pt x="1934" y="33"/>
                                    </a:lnTo>
                                    <a:lnTo>
                                      <a:pt x="2000" y="29"/>
                                    </a:lnTo>
                                    <a:lnTo>
                                      <a:pt x="2071" y="27"/>
                                    </a:lnTo>
                                    <a:lnTo>
                                      <a:pt x="2094" y="26"/>
                                    </a:lnTo>
                                    <a:lnTo>
                                      <a:pt x="2107" y="26"/>
                                    </a:lnTo>
                                    <a:lnTo>
                                      <a:pt x="2116" y="26"/>
                                    </a:lnTo>
                                    <a:lnTo>
                                      <a:pt x="2126" y="26"/>
                                    </a:lnTo>
                                    <a:lnTo>
                                      <a:pt x="2133" y="26"/>
                                    </a:lnTo>
                                    <a:lnTo>
                                      <a:pt x="2139" y="26"/>
                                    </a:lnTo>
                                    <a:lnTo>
                                      <a:pt x="2145" y="26"/>
                                    </a:lnTo>
                                    <a:lnTo>
                                      <a:pt x="2149" y="26"/>
                                    </a:lnTo>
                                    <a:lnTo>
                                      <a:pt x="2151" y="27"/>
                                    </a:lnTo>
                                    <a:lnTo>
                                      <a:pt x="2153" y="27"/>
                                    </a:lnTo>
                                    <a:lnTo>
                                      <a:pt x="2152" y="28"/>
                                    </a:lnTo>
                                    <a:lnTo>
                                      <a:pt x="2150" y="28"/>
                                    </a:lnTo>
                                    <a:lnTo>
                                      <a:pt x="2148" y="29"/>
                                    </a:lnTo>
                                    <a:lnTo>
                                      <a:pt x="2144" y="30"/>
                                    </a:lnTo>
                                    <a:lnTo>
                                      <a:pt x="2140" y="31"/>
                                    </a:lnTo>
                                    <a:lnTo>
                                      <a:pt x="2135" y="31"/>
                                    </a:lnTo>
                                    <a:lnTo>
                                      <a:pt x="2129" y="32"/>
                                    </a:lnTo>
                                    <a:lnTo>
                                      <a:pt x="2122" y="32"/>
                                    </a:lnTo>
                                    <a:lnTo>
                                      <a:pt x="2116" y="33"/>
                                    </a:lnTo>
                                    <a:lnTo>
                                      <a:pt x="2109" y="34"/>
                                    </a:lnTo>
                                    <a:lnTo>
                                      <a:pt x="2101" y="34"/>
                                    </a:lnTo>
                                    <a:lnTo>
                                      <a:pt x="2094" y="34"/>
                                    </a:lnTo>
                                    <a:lnTo>
                                      <a:pt x="2086" y="35"/>
                                    </a:lnTo>
                                    <a:lnTo>
                                      <a:pt x="2078" y="35"/>
                                    </a:lnTo>
                                    <a:lnTo>
                                      <a:pt x="2071" y="35"/>
                                    </a:lnTo>
                                    <a:lnTo>
                                      <a:pt x="2016" y="36"/>
                                    </a:lnTo>
                                    <a:lnTo>
                                      <a:pt x="2012" y="36"/>
                                    </a:lnTo>
                                    <a:lnTo>
                                      <a:pt x="2010" y="36"/>
                                    </a:lnTo>
                                    <a:lnTo>
                                      <a:pt x="2008" y="36"/>
                                    </a:lnTo>
                                    <a:lnTo>
                                      <a:pt x="2007" y="36"/>
                                    </a:lnTo>
                                    <a:lnTo>
                                      <a:pt x="2019" y="36"/>
                                    </a:lnTo>
                                    <a:lnTo>
                                      <a:pt x="2023" y="36"/>
                                    </a:lnTo>
                                    <a:lnTo>
                                      <a:pt x="2027" y="36"/>
                                    </a:lnTo>
                                    <a:lnTo>
                                      <a:pt x="2032" y="36"/>
                                    </a:lnTo>
                                    <a:lnTo>
                                      <a:pt x="2037" y="36"/>
                                    </a:lnTo>
                                    <a:lnTo>
                                      <a:pt x="2042" y="36"/>
                                    </a:lnTo>
                                    <a:lnTo>
                                      <a:pt x="2047" y="36"/>
                                    </a:lnTo>
                                    <a:lnTo>
                                      <a:pt x="2052" y="36"/>
                                    </a:lnTo>
                                    <a:lnTo>
                                      <a:pt x="2057" y="36"/>
                                    </a:lnTo>
                                    <a:lnTo>
                                      <a:pt x="2062" y="36"/>
                                    </a:lnTo>
                                    <a:lnTo>
                                      <a:pt x="2067" y="36"/>
                                    </a:lnTo>
                                    <a:lnTo>
                                      <a:pt x="2072" y="35"/>
                                    </a:lnTo>
                                    <a:lnTo>
                                      <a:pt x="2075" y="36"/>
                                    </a:lnTo>
                                    <a:lnTo>
                                      <a:pt x="2079" y="36"/>
                                    </a:lnTo>
                                    <a:lnTo>
                                      <a:pt x="2082" y="36"/>
                                    </a:lnTo>
                                    <a:lnTo>
                                      <a:pt x="2084" y="36"/>
                                    </a:lnTo>
                                    <a:lnTo>
                                      <a:pt x="2086" y="37"/>
                                    </a:lnTo>
                                    <a:lnTo>
                                      <a:pt x="2086" y="38"/>
                                    </a:lnTo>
                                    <a:lnTo>
                                      <a:pt x="2085" y="39"/>
                                    </a:lnTo>
                                    <a:lnTo>
                                      <a:pt x="2069" y="45"/>
                                    </a:lnTo>
                                    <a:lnTo>
                                      <a:pt x="2064" y="46"/>
                                    </a:lnTo>
                                    <a:lnTo>
                                      <a:pt x="2059" y="47"/>
                                    </a:lnTo>
                                    <a:lnTo>
                                      <a:pt x="2054" y="48"/>
                                    </a:lnTo>
                                    <a:lnTo>
                                      <a:pt x="2048" y="50"/>
                                    </a:lnTo>
                                    <a:lnTo>
                                      <a:pt x="2015" y="54"/>
                                    </a:lnTo>
                                    <a:lnTo>
                                      <a:pt x="2008" y="54"/>
                                    </a:lnTo>
                                    <a:lnTo>
                                      <a:pt x="2000" y="55"/>
                                    </a:lnTo>
                                    <a:lnTo>
                                      <a:pt x="1993" y="55"/>
                                    </a:lnTo>
                                    <a:lnTo>
                                      <a:pt x="1986" y="55"/>
                                    </a:lnTo>
                                    <a:lnTo>
                                      <a:pt x="1954" y="56"/>
                                    </a:lnTo>
                                    <a:lnTo>
                                      <a:pt x="1949" y="56"/>
                                    </a:lnTo>
                                    <a:lnTo>
                                      <a:pt x="1944" y="56"/>
                                    </a:lnTo>
                                    <a:lnTo>
                                      <a:pt x="1940" y="56"/>
                                    </a:lnTo>
                                    <a:lnTo>
                                      <a:pt x="1936" y="56"/>
                                    </a:lnTo>
                                    <a:lnTo>
                                      <a:pt x="1934" y="56"/>
                                    </a:lnTo>
                                    <a:lnTo>
                                      <a:pt x="1932" y="56"/>
                                    </a:lnTo>
                                    <a:lnTo>
                                      <a:pt x="1931" y="56"/>
                                    </a:lnTo>
                                    <a:lnTo>
                                      <a:pt x="1968" y="55"/>
                                    </a:lnTo>
                                    <a:lnTo>
                                      <a:pt x="1974" y="55"/>
                                    </a:lnTo>
                                    <a:lnTo>
                                      <a:pt x="2009" y="55"/>
                                    </a:lnTo>
                                    <a:lnTo>
                                      <a:pt x="2015" y="55"/>
                                    </a:lnTo>
                                    <a:lnTo>
                                      <a:pt x="2022" y="55"/>
                                    </a:lnTo>
                                    <a:lnTo>
                                      <a:pt x="2028" y="55"/>
                                    </a:lnTo>
                                    <a:lnTo>
                                      <a:pt x="2034" y="55"/>
                                    </a:lnTo>
                                    <a:lnTo>
                                      <a:pt x="2040" y="55"/>
                                    </a:lnTo>
                                    <a:lnTo>
                                      <a:pt x="2045" y="55"/>
                                    </a:lnTo>
                                    <a:lnTo>
                                      <a:pt x="2050" y="55"/>
                                    </a:lnTo>
                                    <a:lnTo>
                                      <a:pt x="2055" y="55"/>
                                    </a:lnTo>
                                    <a:lnTo>
                                      <a:pt x="2059" y="55"/>
                                    </a:lnTo>
                                    <a:lnTo>
                                      <a:pt x="2062" y="56"/>
                                    </a:lnTo>
                                    <a:lnTo>
                                      <a:pt x="2065" y="56"/>
                                    </a:lnTo>
                                    <a:lnTo>
                                      <a:pt x="2067" y="56"/>
                                    </a:lnTo>
                                    <a:lnTo>
                                      <a:pt x="2069" y="57"/>
                                    </a:lnTo>
                                    <a:lnTo>
                                      <a:pt x="2070" y="57"/>
                                    </a:lnTo>
                                    <a:lnTo>
                                      <a:pt x="2069" y="58"/>
                                    </a:lnTo>
                                    <a:lnTo>
                                      <a:pt x="2069" y="59"/>
                                    </a:lnTo>
                                    <a:lnTo>
                                      <a:pt x="2067" y="59"/>
                                    </a:lnTo>
                                    <a:lnTo>
                                      <a:pt x="2064" y="61"/>
                                    </a:lnTo>
                                    <a:lnTo>
                                      <a:pt x="2060" y="62"/>
                                    </a:lnTo>
                                    <a:lnTo>
                                      <a:pt x="2055" y="63"/>
                                    </a:lnTo>
                                    <a:lnTo>
                                      <a:pt x="2050" y="64"/>
                                    </a:lnTo>
                                    <a:lnTo>
                                      <a:pt x="2044" y="66"/>
                                    </a:lnTo>
                                    <a:lnTo>
                                      <a:pt x="1983" y="73"/>
                                    </a:lnTo>
                                    <a:lnTo>
                                      <a:pt x="1929" y="76"/>
                                    </a:lnTo>
                                    <a:lnTo>
                                      <a:pt x="1920" y="76"/>
                                    </a:lnTo>
                                    <a:lnTo>
                                      <a:pt x="1911" y="76"/>
                                    </a:lnTo>
                                    <a:lnTo>
                                      <a:pt x="1903" y="76"/>
                                    </a:lnTo>
                                    <a:lnTo>
                                      <a:pt x="1895" y="76"/>
                                    </a:lnTo>
                                    <a:lnTo>
                                      <a:pt x="1888" y="76"/>
                                    </a:lnTo>
                                    <a:lnTo>
                                      <a:pt x="1881" y="76"/>
                                    </a:lnTo>
                                    <a:lnTo>
                                      <a:pt x="1875" y="76"/>
                                    </a:lnTo>
                                    <a:lnTo>
                                      <a:pt x="1869" y="76"/>
                                    </a:lnTo>
                                    <a:lnTo>
                                      <a:pt x="1865" y="76"/>
                                    </a:lnTo>
                                    <a:lnTo>
                                      <a:pt x="1860" y="76"/>
                                    </a:lnTo>
                                    <a:lnTo>
                                      <a:pt x="1857" y="76"/>
                                    </a:lnTo>
                                    <a:lnTo>
                                      <a:pt x="1854" y="76"/>
                                    </a:lnTo>
                                    <a:lnTo>
                                      <a:pt x="1851" y="76"/>
                                    </a:lnTo>
                                    <a:lnTo>
                                      <a:pt x="1849" y="76"/>
                                    </a:lnTo>
                                    <a:lnTo>
                                      <a:pt x="1849" y="75"/>
                                    </a:lnTo>
                                    <a:lnTo>
                                      <a:pt x="1848" y="75"/>
                                    </a:lnTo>
                                    <a:lnTo>
                                      <a:pt x="1849" y="74"/>
                                    </a:lnTo>
                                    <a:lnTo>
                                      <a:pt x="1850" y="74"/>
                                    </a:lnTo>
                                    <a:lnTo>
                                      <a:pt x="1851" y="73"/>
                                    </a:lnTo>
                                    <a:lnTo>
                                      <a:pt x="1853" y="73"/>
                                    </a:lnTo>
                                    <a:lnTo>
                                      <a:pt x="1855" y="72"/>
                                    </a:lnTo>
                                    <a:lnTo>
                                      <a:pt x="1858" y="71"/>
                                    </a:lnTo>
                                    <a:lnTo>
                                      <a:pt x="1860" y="71"/>
                                    </a:lnTo>
                                    <a:lnTo>
                                      <a:pt x="1863" y="70"/>
                                    </a:lnTo>
                                    <a:lnTo>
                                      <a:pt x="1866" y="69"/>
                                    </a:lnTo>
                                    <a:lnTo>
                                      <a:pt x="1868" y="69"/>
                                    </a:lnTo>
                                    <a:lnTo>
                                      <a:pt x="1871" y="68"/>
                                    </a:lnTo>
                                    <a:lnTo>
                                      <a:pt x="1874" y="68"/>
                                    </a:lnTo>
                                    <a:lnTo>
                                      <a:pt x="1876" y="67"/>
                                    </a:lnTo>
                                    <a:lnTo>
                                      <a:pt x="1879" y="67"/>
                                    </a:lnTo>
                                    <a:lnTo>
                                      <a:pt x="1882" y="66"/>
                                    </a:lnTo>
                                    <a:lnTo>
                                      <a:pt x="1884" y="65"/>
                                    </a:lnTo>
                                    <a:lnTo>
                                      <a:pt x="1887" y="65"/>
                                    </a:lnTo>
                                    <a:lnTo>
                                      <a:pt x="1889" y="64"/>
                                    </a:lnTo>
                                    <a:lnTo>
                                      <a:pt x="1891" y="64"/>
                                    </a:lnTo>
                                    <a:lnTo>
                                      <a:pt x="1894" y="64"/>
                                    </a:lnTo>
                                    <a:lnTo>
                                      <a:pt x="1897" y="63"/>
                                    </a:lnTo>
                                    <a:lnTo>
                                      <a:pt x="1899" y="63"/>
                                    </a:lnTo>
                                    <a:lnTo>
                                      <a:pt x="1901" y="63"/>
                                    </a:lnTo>
                                    <a:lnTo>
                                      <a:pt x="1904" y="62"/>
                                    </a:lnTo>
                                    <a:lnTo>
                                      <a:pt x="1906" y="62"/>
                                    </a:lnTo>
                                    <a:lnTo>
                                      <a:pt x="1907" y="62"/>
                                    </a:lnTo>
                                    <a:lnTo>
                                      <a:pt x="1909" y="62"/>
                                    </a:lnTo>
                                    <a:lnTo>
                                      <a:pt x="1908" y="62"/>
                                    </a:lnTo>
                                    <a:lnTo>
                                      <a:pt x="1906" y="62"/>
                                    </a:lnTo>
                                    <a:lnTo>
                                      <a:pt x="1904" y="62"/>
                                    </a:lnTo>
                                    <a:lnTo>
                                      <a:pt x="1901" y="62"/>
                                    </a:lnTo>
                                    <a:lnTo>
                                      <a:pt x="1897" y="62"/>
                                    </a:lnTo>
                                    <a:lnTo>
                                      <a:pt x="1894" y="62"/>
                                    </a:lnTo>
                                    <a:lnTo>
                                      <a:pt x="1889" y="62"/>
                                    </a:lnTo>
                                    <a:lnTo>
                                      <a:pt x="1884" y="62"/>
                                    </a:lnTo>
                                    <a:lnTo>
                                      <a:pt x="1879" y="62"/>
                                    </a:lnTo>
                                    <a:lnTo>
                                      <a:pt x="1873" y="62"/>
                                    </a:lnTo>
                                    <a:lnTo>
                                      <a:pt x="1868" y="62"/>
                                    </a:lnTo>
                                    <a:lnTo>
                                      <a:pt x="1862" y="62"/>
                                    </a:lnTo>
                                    <a:lnTo>
                                      <a:pt x="1856" y="62"/>
                                    </a:lnTo>
                                    <a:lnTo>
                                      <a:pt x="1851" y="62"/>
                                    </a:lnTo>
                                    <a:lnTo>
                                      <a:pt x="1845" y="62"/>
                                    </a:lnTo>
                                    <a:lnTo>
                                      <a:pt x="1840" y="62"/>
                                    </a:lnTo>
                                    <a:lnTo>
                                      <a:pt x="1835" y="62"/>
                                    </a:lnTo>
                                    <a:lnTo>
                                      <a:pt x="1830" y="62"/>
                                    </a:lnTo>
                                    <a:lnTo>
                                      <a:pt x="1825" y="62"/>
                                    </a:lnTo>
                                    <a:lnTo>
                                      <a:pt x="1821" y="62"/>
                                    </a:lnTo>
                                    <a:lnTo>
                                      <a:pt x="1817" y="62"/>
                                    </a:lnTo>
                                    <a:lnTo>
                                      <a:pt x="1814" y="61"/>
                                    </a:lnTo>
                                    <a:lnTo>
                                      <a:pt x="1812" y="61"/>
                                    </a:lnTo>
                                    <a:lnTo>
                                      <a:pt x="1810" y="60"/>
                                    </a:lnTo>
                                    <a:lnTo>
                                      <a:pt x="1808" y="60"/>
                                    </a:lnTo>
                                    <a:lnTo>
                                      <a:pt x="1807" y="59"/>
                                    </a:lnTo>
                                    <a:lnTo>
                                      <a:pt x="1807" y="58"/>
                                    </a:lnTo>
                                    <a:lnTo>
                                      <a:pt x="1808" y="58"/>
                                    </a:lnTo>
                                    <a:lnTo>
                                      <a:pt x="1809" y="57"/>
                                    </a:lnTo>
                                    <a:lnTo>
                                      <a:pt x="1812" y="57"/>
                                    </a:lnTo>
                                    <a:lnTo>
                                      <a:pt x="1816" y="56"/>
                                    </a:lnTo>
                                    <a:lnTo>
                                      <a:pt x="1819" y="56"/>
                                    </a:lnTo>
                                    <a:lnTo>
                                      <a:pt x="1824" y="54"/>
                                    </a:lnTo>
                                    <a:lnTo>
                                      <a:pt x="1829" y="54"/>
                                    </a:lnTo>
                                    <a:lnTo>
                                      <a:pt x="1866" y="49"/>
                                    </a:lnTo>
                                    <a:lnTo>
                                      <a:pt x="1874" y="48"/>
                                    </a:lnTo>
                                    <a:lnTo>
                                      <a:pt x="1882" y="47"/>
                                    </a:lnTo>
                                    <a:lnTo>
                                      <a:pt x="1890" y="47"/>
                                    </a:lnTo>
                                    <a:lnTo>
                                      <a:pt x="1899" y="46"/>
                                    </a:lnTo>
                                    <a:lnTo>
                                      <a:pt x="1908" y="46"/>
                                    </a:lnTo>
                                    <a:lnTo>
                                      <a:pt x="1916" y="46"/>
                                    </a:lnTo>
                                    <a:lnTo>
                                      <a:pt x="1925" y="46"/>
                                    </a:lnTo>
                                    <a:lnTo>
                                      <a:pt x="1970" y="45"/>
                                    </a:lnTo>
                                    <a:lnTo>
                                      <a:pt x="1976" y="45"/>
                                    </a:lnTo>
                                    <a:lnTo>
                                      <a:pt x="1982" y="45"/>
                                    </a:lnTo>
                                    <a:lnTo>
                                      <a:pt x="1987" y="45"/>
                                    </a:lnTo>
                                    <a:lnTo>
                                      <a:pt x="1992" y="45"/>
                                    </a:lnTo>
                                    <a:lnTo>
                                      <a:pt x="1996" y="45"/>
                                    </a:lnTo>
                                    <a:lnTo>
                                      <a:pt x="1999" y="45"/>
                                    </a:lnTo>
                                    <a:lnTo>
                                      <a:pt x="2002" y="45"/>
                                    </a:lnTo>
                                    <a:lnTo>
                                      <a:pt x="2003" y="46"/>
                                    </a:lnTo>
                                    <a:lnTo>
                                      <a:pt x="2004" y="46"/>
                                    </a:lnTo>
                                    <a:lnTo>
                                      <a:pt x="2004" y="47"/>
                                    </a:lnTo>
                                    <a:lnTo>
                                      <a:pt x="2003" y="47"/>
                                    </a:lnTo>
                                    <a:lnTo>
                                      <a:pt x="2003" y="48"/>
                                    </a:lnTo>
                                    <a:lnTo>
                                      <a:pt x="2001" y="48"/>
                                    </a:lnTo>
                                    <a:lnTo>
                                      <a:pt x="1999" y="49"/>
                                    </a:lnTo>
                                    <a:lnTo>
                                      <a:pt x="1997" y="49"/>
                                    </a:lnTo>
                                    <a:lnTo>
                                      <a:pt x="1994" y="50"/>
                                    </a:lnTo>
                                    <a:lnTo>
                                      <a:pt x="1989" y="50"/>
                                    </a:lnTo>
                                    <a:lnTo>
                                      <a:pt x="1985" y="50"/>
                                    </a:lnTo>
                                    <a:lnTo>
                                      <a:pt x="1981" y="51"/>
                                    </a:lnTo>
                                    <a:lnTo>
                                      <a:pt x="1975" y="51"/>
                                    </a:lnTo>
                                    <a:lnTo>
                                      <a:pt x="1969" y="51"/>
                                    </a:lnTo>
                                    <a:lnTo>
                                      <a:pt x="1905" y="52"/>
                                    </a:lnTo>
                                    <a:lnTo>
                                      <a:pt x="1850" y="52"/>
                                    </a:lnTo>
                                    <a:lnTo>
                                      <a:pt x="1838" y="52"/>
                                    </a:lnTo>
                                    <a:lnTo>
                                      <a:pt x="1768" y="52"/>
                                    </a:lnTo>
                                    <a:lnTo>
                                      <a:pt x="1707" y="52"/>
                                    </a:lnTo>
                                    <a:lnTo>
                                      <a:pt x="1693" y="52"/>
                                    </a:lnTo>
                                    <a:lnTo>
                                      <a:pt x="1683" y="52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polyline w14:anchorId="5EE4DF28" id="115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points="6.95pt,4.45pt,6.95pt,4.45pt,6.9pt,4.45pt,6.85pt,4.5pt,6.8pt,4.5pt,6.75pt,4.5pt,6.65pt,4.55pt,6.6pt,4.55pt,6.5pt,4.6pt,6.4pt,4.6pt,5.75pt,4.75pt,5.7pt,4.75pt,4.95pt,4.8pt,4.85pt,4.8pt,4.75pt,4.8pt,4.7pt,4.8pt,4.6pt,4.8pt,4.5pt,4.8pt,4.45pt,4.8pt,4.45pt,4.75pt,4.45pt,4.7pt,4.5pt,4.65pt,4.5pt,4.6pt,4.5pt,4.55pt,4.45pt,4.5pt,4.45pt,4.45pt,4.45pt,4.4pt,4.4pt,4.35pt,4.35pt,4.3pt,4.3pt,4.15pt,4.2pt,4.1pt,4.15pt,4.05pt,4.1pt,3.95pt,4pt,3.9pt,3.95pt,3.85pt,3.85pt,3.8pt,3.8pt,3.75pt,3.7pt,3.7pt,3.65pt,3.65pt,3.55pt,3.65pt,3.45pt,3.6pt,3.35pt,3.55pt,3.25pt,3.55pt,3.15pt,3.55pt,3.05pt,3.55pt,1.6pt,4.85pt,1.55pt,4.95pt,1.5pt,5.05pt,1.45pt,5.15pt,1.4pt,5.25pt,1.35pt,5.35pt,1.3pt,5.4pt,1.25pt,5.5pt,1.2pt,5.6pt,1.15pt,5.6pt,1.1pt,5.7pt,1.05pt,5.75pt,1pt,5.8pt,1pt,5.9pt,.95pt,6pt,.95pt,6.05pt,.95pt,6.15pt,.95pt,6.25pt,.95pt,6.3pt,1pt,6.4pt,1pt,6.45pt,1.4pt,6.75pt,1.45pt,6.8pt,1.6pt,6.85pt,1.7pt,6.85pt,1.8pt,6.9pt,2.4pt,6.95pt,2.5pt,6.95pt,2.6pt,6.95pt,2.75pt,6.95pt,2.85pt,6.95pt,2.95pt,6.95pt,3.05pt,6.95pt,3.2pt,6.95pt,3.3pt,6.95pt,3.35pt,6.9pt,3.45pt,6.9pt,3.55pt,6.9pt,3.6pt,6.9pt,3.7pt,6.9pt,3.8pt,6.9pt,3.9pt,6.9pt,4pt,6.9pt,4.1pt,6.9pt,4.15pt,6.9pt,4.65pt,6.75pt,4.65pt,6.7pt,3.95pt,6.2pt,3.8pt,6.1pt,3.7pt,6.05pt,3.55pt,5.95pt,3.45pt,5.9pt,3.3pt,5.85pt,3.2pt,5.75pt,3.1pt,5.7pt,2.4pt,5.5pt,2.35pt,5.5pt,2.3pt,5.5pt,2.25pt,5.5pt,2.3pt,5.55pt,2.35pt,5.55pt,2.4pt,5.55pt,2.45pt,5.6pt,2.55pt,5.6pt,2.65pt,5.6pt,2.75pt,5.6pt,2.85pt,5.65pt,3pt,5.65pt,3.8pt,5.7pt,3.95pt,5.7pt,4.75pt,5.75pt,4.85pt,5.75pt,5pt,5.75pt,5.1pt,5.75pt,5.2pt,5.75pt,5.25pt,5.75pt,5.3pt,5.75pt,5.25pt,5.75pt,5.2pt,5.75pt,5.15pt,5.75pt,5.1pt,5.75pt,4.65pt,5.7pt,4.55pt,5.65pt,4.45pt,5.6pt,4.35pt,5.6pt,4.3pt,5.6pt,4.2pt,5.55pt,4.15pt,5.5pt,4.1pt,5.45pt,4.1pt,5.4pt,4.1pt,5.35pt,4.1pt,5.3pt,4.1pt,5.25pt,4.15pt,5.15pt,4.15pt,5.1pt,4.2pt,5.05pt,4.3pt,4.95pt,4.35pt,4.9pt,4.45pt,4.8pt,4.55pt,4.75pt,4.6pt,4.7pt,4.7pt,4.6pt,4.8pt,4.55pt,4.9pt,4.5pt,5.05pt,4.45pt,5.15pt,4.4pt,5.55pt,3.9pt,5.6pt,3.85pt,5.65pt,3.8pt,5.65pt,3.7pt,5.65pt,3.65pt,5.6pt,3.6pt,5.55pt,3.55pt,5.5pt,3.5pt,5.4pt,3.4pt,5.3pt,3.35pt,5.15pt,3.3pt,5.05pt,3.2pt,4.9pt,3.15pt,4.75pt,3.1pt,4.55pt,3pt,4.4pt,2.95pt,4.25pt,2.9pt,4.15pt,2.85pt,4pt,2.8pt,3.9pt,2.75pt,3.8pt,2.7pt,3.75pt,2.7pt,3.7pt,2.65pt,3.65pt,2.65pt,3.7pt,2.65pt,3.75pt,2.65pt,3.8pt,2.65pt,3.85pt,2.65pt,3.9pt,2.7pt,4pt,2.7pt,4.1pt,2.7pt,5.1pt,2.75pt,5.2pt,2.75pt,5.65pt,2.75pt,5.75pt,2.75pt,5.8pt,2.75pt,5.9pt,2.75pt,5.95pt,2.8pt,6.05pt,2.8pt,6.1pt,2.85pt,6.15pt,2.9pt,6.15pt,2.95pt,6.2pt,3pt,6.2pt,3.05pt,6.2pt,3.1pt,6.2pt,3.15pt,6.2pt,3.2pt,5.95pt,3.5pt,5.85pt,3.5pt,5.8pt,3.55pt,5.7pt,3.6pt,5.6pt,3.65pt,5.45pt,3.65pt,5.35pt,3.7pt,5.25pt,3.7pt,5.1pt,3.75pt,5pt,3.75pt,4.9pt,3.75pt,4.75pt,3.75pt,4.7pt,3.8pt,4.6pt,3.8pt,4.55pt,3.8pt,4.5pt,3.8pt,4.45pt,3.8pt,4.4pt,3.8pt,4.45pt,3.8pt,4.45pt,3.85pt,4.2pt,4pt,4.1pt,4.05pt,4.05pt,4.1pt,3.95pt,4.1pt,3.9pt,4.15pt,3.8pt,4.2pt,3.75pt,4.3pt,3.65pt,4.35pt,3.6pt,4.35pt,3.5pt,4.4pt,3.45pt,4.45pt,3.05pt,4.6pt,3pt,4.6pt,2.95pt,4.6pt,2.9pt,4.65pt,3pt,4.65pt,3.05pt,4.65pt,3.1pt,4.6pt,3.15pt,4.6pt,3.25pt,4.6pt,3.3pt,4.6pt,3.35pt,4.55pt,3.4pt,4.55pt,3.45pt,4.55pt,3.45pt,4.5pt,3.4pt,4.5pt,3.35pt,4.5pt,3.3pt,4.5pt,3.25pt,4.45pt,3.15pt,4.4pt,3.1pt,4.4pt,2.95pt,4.3pt,2.75pt,3.9pt,2.75pt,3.85pt,3.55pt,3.25pt,3.75pt,3.15pt,5.3pt,2.6pt,5.5pt,2.55pt,5.65pt,2.5pt,5.75pt,2.5pt,5.9pt,2.45pt,6pt,2.45pt,6.1pt,2.4pt,6.2pt,2.4pt,6.25pt,2.4pt,6.3pt,2.4pt,6.35pt,2.45pt,6.3pt,2.5pt,6.25pt,2.55pt,6.15pt,2.6pt,5.55pt,2.9pt,5.45pt,2.95pt,5.35pt,3pt,5.25pt,3.1pt,5.2pt,3.15pt,5.2pt,3.2pt,5.2pt,3.25pt,5.3pt,3.25pt,5.4pt,3.3pt,5.55pt,3.35pt,5.85pt,3.35pt,6.1pt,3.4pt,6.45pt,3.4pt,6.85pt,3.45pt,7.3pt,3.45pt,7.8pt,3.45pt,8.35pt,3.45pt,8.9pt,3.45pt,9.6pt,3.5pt,10.2pt,3.5pt,10.85pt,3.55pt,11.5pt,3.6pt,12.1pt,3.6pt,12.7pt,3.65pt,13.25pt,3.7pt,13.7pt,3.75pt,14.2pt,3.75pt,14.6pt,3.8pt,14.95pt,3.8pt,15.3pt,3.85pt,15.6pt,3.85pt,15.85pt,3.85pt,16.1pt,3.9pt,16.25pt,3.95pt,16.4pt,4pt,16.5pt,4.05pt,16.55pt,4.1pt,16.6pt,4.15pt,16.6pt,4.2pt,16.6pt,4.35pt,16.5pt,4.4pt,16.45pt,4.5pt,16.35pt,4.6pt,16.15pt,4.7pt,16pt,4.8pt,15.8pt,4.9pt,15.6pt,5pt,15.35pt,5.1pt,15.05pt,5.2pt,14.8pt,5.3pt,14.55pt,5.4pt,14.25pt,5.5pt,13.95pt,5.6pt,13.65pt,5.65pt,13.35pt,5.75pt,13.05pt,5.85pt,12.8pt,5.95pt,12.5pt,6pt,12.3pt,6.1pt,12.05pt,6.15pt,11.8pt,6.2pt,11.65pt,6.25pt,11.5pt,6.3pt,11.4pt,6.3pt,11.35pt,6.35pt,11.3pt,6.35pt,11.35pt,6.35pt,11.4pt,6.3pt,11.55pt,6.25pt,11.7pt,6.25pt,11.85pt,6.2pt,12.05pt,6.15pt,12.25pt,6.1pt,12.45pt,6.05pt,12.7pt,6pt,12.9pt,5.95pt,13.15pt,5.95pt,13.35pt,5.9pt,13.6pt,5.85pt,13.8pt,5.85pt,14.7pt,5.75pt,14.85pt,5.75pt,14.95pt,5.75pt,15pt,5.75pt,15pt,5.8pt,14.95pt,5.8pt,14.9pt,5.85pt,14.85pt,5.85pt,14.75pt,5.9pt,14.6pt,5.9pt,14.45pt,5.95pt,14.25pt,6pt,14.05pt,6.05pt,12.85pt,6.25pt,12.6pt,6.25pt,12.35pt,6.3pt,12.15pt,6.3pt,11.9pt,6.35pt,11.7pt,6.35pt,11.5pt,6.4pt,11.35pt,6.4pt,11.15pt,6.4pt,11.1pt,6.4pt,11pt,6.4pt,10.95pt,6.4pt,11pt,6.35pt,11.05pt,6.35pt,11.05pt,6.3pt,11.15pt,6.3pt,11.1pt,6.3pt,9.95pt,6.7pt,9.85pt,6.75pt,9.75pt,6.75pt,9.7pt,6.8pt,9.65pt,6.8pt,9.6pt,6.8pt,9.65pt,6.75pt,9.75pt,6.7pt,10.6pt,6.35pt,10.85pt,6.25pt,11.05pt,6.15pt,11.3pt,6.05pt,11.55pt,6pt,11.8pt,5.9pt,12pt,5.85pt,12.2pt,5.8pt,13.1pt,5.6pt,13.15pt,5.6pt,13.15pt,5.65pt,12.7pt,5.9pt,12.6pt,5.95pt,11.2pt,6.2pt,11.15pt,6.2pt,11.05pt,6.2pt,11.05pt,6.15pt,11.1pt,6.1pt,11.2pt,6.05pt,11.25pt,6pt,11.4pt,5.9pt,11.5pt,5.85pt,11.6pt,5.8pt,11.75pt,5.75pt,11.85pt,5.7pt,11.95pt,5.65pt,12.1pt,5.6pt,12.2pt,5.6pt,12.3pt,5.6pt,12.45pt,5.55pt,12.55pt,5.55pt,12.6pt,5.5pt,12.65pt,5.5pt,12.6pt,5.45pt,12.55pt,5.45pt,12.45pt,5.45pt,12.3pt,5.45pt,12.1pt,5.45pt,11.9pt,5.45pt,11.6pt,5.45pt,11.35pt,5.4pt,11pt,5.4pt,10.6pt,5.4pt,10.25pt,5.45pt,9.85pt,5.45pt,9.5pt,5.45pt,9.1pt,5.45pt,8.7pt,5.45pt,8.35pt,5.45pt,8pt,5.45pt,7.65pt,5.45pt,7.35pt,5.45pt,7.1pt,5.45pt,6.85pt,5.45pt,6.6pt,5.45pt,6.4pt,5.45pt,6.2pt,5.45pt,6.05pt,5.45pt,5.95pt,5.4pt,5.6pt,5.25pt,5.6pt,5.2pt,5.95pt,4.9pt,6.05pt,4.85pt,6.15pt,4.8pt,6.25pt,4.75pt,6.4pt,4.7pt,6.55pt,4.65pt,6.7pt,4.6pt,6.85pt,4.6pt,7.5pt,4.45pt,7.6pt,4.45pt,7.75pt,4.45pt,7.85pt,4.45pt,7.95pt,4.45pt,8.1pt,4.45pt,8.2pt,4.45pt,8.35pt,4.45pt,8.45pt,4.45pt,8.55pt,4.45pt,8.65pt,4.45pt,8.8pt,4.4pt,8.9pt,4.45pt,9pt,4.45pt,9.1pt,4.5pt,9.15pt,4.55pt,9.15pt,4.6pt,9.1pt,4.7pt,9pt,4.8pt,8.95pt,4.9pt,8.8pt,5pt,8.65pt,5.1pt,8.5pt,5.2pt,8.3pt,5.25pt,8.15pt,5.35pt,8pt,5.45pt,7.8pt,5.5pt,7.7pt,5.55pt,7.35pt,5.7pt,7.4pt,5.75pt,8.05pt,5.8pt,8.2pt,5.8pt,8.35pt,5.8pt,8.8pt,5.9pt,8.85pt,5.95pt,8.9pt,5.95pt,8.9pt,6pt,8.95pt,6pt,9.15pt,6.15pt,9.2pt,6.2pt,9.25pt,6.2pt,9.3pt,6.2pt,9.35pt,6.2pt,9.4pt,6.25pt,9.45pt,6.25pt,9.55pt,6.3pt,9.5pt,6.3pt,9.5pt,6.35pt,9.45pt,6.35pt,9.4pt,6.35pt,9.35pt,6.35pt,9.25pt,6.4pt,9.2pt,6.45pt,9.1pt,6.45pt,9pt,6.5pt,8.95pt,6.55pt,8.85pt,6.6pt,8.8pt,6.6pt,8.75pt,6.6pt,8.75pt,6.65pt,8.7pt,6.65pt,8.75pt,6.65pt,9.25pt,6.55pt,9.5pt,6.5pt,9.75pt,6.45pt,10.05pt,6.4pt,10.45pt,6.3pt,10.85pt,6.25pt,11.3pt,6.2pt,11.8pt,6.15pt,12.35pt,6.05pt,15.35pt,5.85pt,18.65pt,5.8pt,19.35pt,5.8pt,22.85pt,5.9pt,25.9pt,6.05pt,27.7pt,6.2pt,28.2pt,6.25pt,28.7pt,6.3pt,29.15pt,6.35pt,29.45pt,6.4pt,30.4pt,6.65pt,30.35pt,6.7pt,30.35pt,6.8pt,30.25pt,6.9pt,30.05pt,6.95pt,29.9pt,7.05pt,29.7pt,7.1pt,29.4pt,7.2pt,29.1pt,7.25pt,27pt,7.45pt,26.5pt,7.5pt,25.9pt,7.55pt,25.35pt,7.55pt,24.75pt,7.55pt,24.1pt,7.55pt,23.45pt,7.55pt,20.3pt,7.4pt,19.25pt,7.3pt,18.6pt,7.25pt,17.95pt,7.2pt,17.35pt,7.15pt,16.8pt,7.05pt,16.25pt,7pt,15.8pt,6.95pt,15.35pt,6.9pt,15pt,6.9pt,14.7pt,6.85pt,14.35pt,6.8pt,14.1pt,6.8pt,13.95pt,6.75pt,13.75pt,6.7pt,13.6pt,6.65pt,13.5pt,6.6pt,13.45pt,6.55pt,13.4pt,6.5pt,13.45pt,6.45pt,13.45pt,6.4pt,14.1pt,6.05pt,14.3pt,6pt,16.65pt,5.55pt,16.95pt,5.5pt,17.3pt,5.45pt,17.6pt,5.4pt,17.95pt,5.4pt,18.25pt,5.35pt,18.55pt,5.35pt,18.9pt,5.3pt,19.2pt,5.3pt,19.5pt,5.3pt,19.75pt,5.25pt,20.9pt,5.25pt,21.1pt,5.25pt,21.7pt,5.25pt,21.65pt,5.25pt,20.55pt,5.3pt,20.3pt,5.3pt,20pt,5.3pt,19.75pt,5.3pt,19.45pt,5.3pt,19.15pt,5.3pt,18.9pt,5.3pt,18.65pt,5.3pt,18.4pt,5.3pt,18.2pt,5.3pt,18.05pt,5.3pt,17.9pt,5.3pt,17.8pt,5.25pt,17.7pt,5.25pt,17.75pt,5.2pt,17.8pt,5.15pt,17.9pt,5.15pt,18.05pt,5.05pt,18.2pt,5pt,19.65pt,4.7pt,20pt,4.6pt,20.45pt,4.55pt,20.85pt,4.5pt,21.25pt,4.45pt,21.7pt,4.45pt,22.1pt,4.4pt,22.5pt,4.35pt,22.9pt,4.35pt,23.25pt,4.35pt,23.6pt,4.3pt,23.9pt,4.3pt,24.2pt,4.3pt,24.45pt,4.3pt,24.65pt,4.3pt,24.8pt,4.3pt,24.95pt,4.35pt,25.1pt,4.35pt,25.15pt,4.4pt,25.2pt,4.4pt,25.2pt,4.45pt,24.55pt,4.7pt,24.45pt,4.7pt,24.25pt,4.75pt,24.1pt,4.75pt,23.95pt,4.75pt,23.8pt,4.8pt,23.65pt,4.8pt,23.5pt,4.8pt,23.35pt,4.8pt,23.25pt,4.8pt,23.15pt,4.8pt,23.1pt,4.8pt,23.05pt,4.8pt,23.05pt,4.75pt,23.1pt,4.7pt,23.15pt,4.65pt,24.05pt,4.45pt,24.25pt,4.4pt,24.55pt,4.35pt,24.8pt,4.35pt,25.05pt,4.3pt,25.35pt,4.2pt,25.6pt,4.2pt,25.9pt,4.15pt,26.15pt,4.15pt,26.4pt,4.15pt,26.65pt,4.1pt,26.85pt,4.1pt,27.05pt,4.1pt,27.2pt,4.1pt,27.35pt,4.05pt,27.4pt,4.05pt,27.45pt,4.05pt,27.4pt,4.05pt,27.3pt,4.05pt,27.2pt,4.05pt,27pt,4.05pt,26.85pt,4.05pt,26.6pt,4.05pt,26.35pt,4.05pt,26.1pt,4.05pt,25.8pt,4.05pt,25.5pt,4.05pt,25.2pt,4.1pt,24.85pt,4.1pt,24.55pt,4.1pt,24.2pt,4.1pt,22.65pt,4.1pt,22.4pt,4.1pt,22.15pt,4.1pt,21.9pt,4.1pt,21.7pt,4.1pt,21.5pt,4.1pt,21.35pt,4.1pt,21.2pt,4.1pt,21.1pt,4.05pt,21pt,4.05pt,20.9pt,4pt,20.85pt,3.95pt,20.8pt,3.95pt,20.8pt,3.9pt,20.8pt,3.85pt,20.85pt,3.8pt,20.9pt,3.75pt,21pt,3.65pt,21.15pt,3.6pt,21.35pt,3.55pt,22.6pt,3.15pt,22.95pt,3.1pt,23.35pt,3pt,23.7pt,2.9pt,24.1pt,2.8pt,27.2pt,2.35pt,28.05pt,2.25pt,28.3pt,2.25pt,28.55pt,2.25pt,28.7pt,2.25pt,28.85pt,2.25pt,28.95pt,2.25pt,29pt,2.25pt,29.05pt,2.25pt,28.15pt,2.5pt,27.9pt,2.55pt,27.6pt,2.6pt,27.3pt,2.65pt,26.95pt,2.7pt,23.85pt,3.15pt,22.65pt,3.25pt,22.5pt,3.25pt,22.4pt,3.25pt,22.3pt,3.25pt,22.3pt,3.2pt,22.25pt,3.2pt,22.3pt,3.15pt,22.45pt,3.1pt,22.55pt,3.05pt,23.85pt,2.7pt,24.2pt,2.65pt,24.65pt,2.55pt,25.15pt,2.45pt,25.6pt,2.35pt,28.5pt,2.05pt,29.05pt,2pt,31.7pt,2.2pt,31.6pt,2.25pt,31.45pt,2.25pt,31.35pt,2.3pt,31.1pt,2.3pt,30.8pt,2.35pt,30.55pt,2.35pt,30.2pt,2.4pt,29.85pt,2.4pt,29.5pt,2.4pt,26.9pt,2.45pt,26.65pt,2.45pt,26.45pt,2.45pt,26.25pt,2.45pt,26.1pt,2.45pt,25.95pt,2.45pt,25.9pt,2.45pt,25.8pt,2.4pt,26pt,2.25pt,26.15pt,2.2pt,27.25pt,2.05pt,27.55pt,2.05pt,27.9pt,2pt,28.3pt,2pt,28.65pt,2pt,29.1pt,1.95pt,29.55pt,1.95pt,30pt,1.95pt,30.5pt,1.95pt,30.95pt,1.95pt,31.45pt,1.95pt,31.9pt,1.95pt,32.4pt,1.9pt,32.85pt,1.9pt,33.3pt,1.9pt,33.75pt,1.9pt,34.15pt,1.9pt,34.5pt,1.9pt,34.85pt,1.95pt,35.15pt,1.95pt,35.45pt,2pt,35.65pt,2pt,35.85pt,2.05pt,36pt,2.1pt,36.1pt,2.15pt,36.15pt,2.2pt,36.2pt,2.25pt,36.15pt,2.35pt,36.1pt,2.4pt,36pt,2.5pt,35.85pt,2.55pt,35.75pt,2.65pt,35.55pt,2.7pt,35.35pt,2.8pt,35.15pt,2.85pt,34.9pt,2.95pt,34.65pt,3.05pt,34.45pt,3.1pt,34.15pt,3.2pt,33.9pt,3.3pt,33.65pt,3.35pt,33.4pt,3.45pt,33.2pt,3.5pt,33pt,3.55pt,32.75pt,3.6pt,32.65pt,3.65pt,32.5pt,3.7pt,32.35pt,3.7pt,32.3pt,3.75pt,32.25pt,3.75pt,32.3pt,3.75pt,32.35pt,3.7pt,32.45pt,3.7pt,32.55pt,3.65pt,32.7pt,3.65pt,32.9pt,3.65pt,33.1pt,3.6pt,33.3pt,3.6pt,35.15pt,3.45pt,35.35pt,3.45pt,35.5pt,3.45pt,35.7pt,3.45pt,35.85pt,3.45pt,36.4pt,3.55pt,36.4pt,3.6pt,36.35pt,3.65pt,36.25pt,3.7pt,36.1pt,3.75pt,35.95pt,3.85pt,33.35pt,4.5pt,32.95pt,4.55pt,29.75pt,4.8pt,29.45pt,4.8pt,29.15pt,4.85pt,28.9pt,4.85pt,28.65pt,4.85pt,28.4pt,4.85pt,28.25pt,4.85pt,28.05pt,4.85pt,27.95pt,4.85pt,27.85pt,4.8pt,27.75pt,4.8pt,27.75pt,4.75pt,27.85pt,4.7pt,28pt,4.65pt,28.1pt,4.6pt,28.25pt,4.6pt,28.45pt,4.5pt,31.45pt,3.75pt,32.55pt,3.6pt,32.65pt,3.6pt,32.8pt,3.55pt,32.95pt,3.55pt,33pt,3.55pt,33.05pt,3.55pt,33.1pt,3.6pt,33.05pt,3.65pt,32.95pt,3.7pt,32.8pt,3.8pt,32.7pt,3.85pt,31.75pt,4.2pt,31.45pt,4.35pt,31.15pt,4.45pt,30.85pt,4.55pt,30.5pt,4.6pt,30.1pt,4.7pt,29.7pt,4.8pt,29.35pt,4.9pt,28.9pt,5.05pt,28.5pt,5.15pt,28.15pt,5.25pt,27.75pt,5.3pt,27.4pt,5.4pt,27.1pt,5.45pt,26.8pt,5.55pt,26.55pt,5.6pt,26.25pt,5.6pt,25.8pt,5.7pt,25.85pt,5.7pt,25.9pt,5.65pt,26.35pt,5.55pt,26.8pt,5.4pt,27.2pt,5.3pt,27.85pt,5.1pt,28.45pt,4.9pt,29.05pt,4.75pt,32.15pt,4pt,32.7pt,3.85pt,34.5pt,3.55pt,34.75pt,3.5pt,34.85pt,3.5pt,34.9pt,3.55pt,34.95pt,3.55pt,34.35pt,3.85pt,34.1pt,3.9pt,33.8pt,4pt,33.5pt,4.1pt,33.25pt,4.2pt,32.9pt,4.3pt,32.6pt,4.4pt,32.25pt,4.45pt,31.9pt,4.5pt,31.55pt,4.55pt,31.25pt,4.6pt,30.9pt,4.65pt,30.6pt,4.7pt,30.25pt,4.75pt,30pt,4.75pt,29.75pt,4.8pt,29.5pt,4.8pt,29.25pt,4.8pt,29.1pt,4.85pt,28.95pt,4.85pt,28.8pt,4.85pt,28.75pt,4.8pt,28.7pt,4.8pt,28.7pt,4.75pt,28.75pt,4.7pt,28.8pt,4.7pt,28.85pt,4.65pt,29pt,4.6pt,29.15pt,4.55pt,31.45pt,4.1pt,31.8pt,4.05pt,33.55pt,3.95pt,33.9pt,3.9pt,34.2pt,3.9pt,34.5pt,3.9pt,34.8pt,3.9pt,35.05pt,3.9pt,36pt,4pt,36pt,4.05pt,35.45pt,4.45pt,35.25pt,4.55pt,33.8pt,5.15pt,33.45pt,5.25pt,30.45pt,5.95pt,30.05pt,6.05pt,29.65pt,6.1pt,29.3pt,6.15pt,28.95pt,6.25pt,28.6pt,6.3pt,27.45pt,6.45pt,27.3pt,6.45pt,27.2pt,6.45pt,27.15pt,6.45pt,27.1pt,6.4pt,27.15pt,6.35pt,27.2pt,6.35pt,27.3pt,6.3pt,27.45pt,6.25pt,27.55pt,6.2pt,27.75pt,6.15pt,27.95pt,6.1pt,28.15pt,6pt,28.45pt,5.95pt,28.75pt,5.85pt,29.05pt,5.8pt,29.4pt,5.7pt,29.75pt,5.65pt,30.1pt,5.6pt,30.5pt,5.55pt,30.9pt,5.5pt,31.25pt,5.45pt,32.95pt,5.3pt,33.25pt,5.3pt,33.5pt,5.25pt,33.7pt,5.25pt,33.9pt,5.25pt,34.1pt,5.25pt,34.2pt,5.3pt,34.3pt,5.3pt,34.35pt,5.3pt,34.35pt,5.35pt,33.7pt,5.6pt,33.5pt,5.65pt,32.15pt,6pt,31.85pt,6.05pt,31.5pt,6.15pt,31.15pt,6.2pt,30.85pt,6.25pt,28.2pt,6.4pt,27.95pt,6.45pt,27.7pt,6.45pt,27.5pt,6.45pt,27.3pt,6.45pt,27.1pt,6.45pt,26.95pt,6.4pt,26.85pt,6.4pt,26.75pt,6.35pt,26.7pt,6.35pt,26.65pt,6.3pt,27.15pt,6.05pt,27.35pt,6pt,29.15pt,5.65pt,29.6pt,5.6pt,30.05pt,5.55pt,30.55pt,5.5pt,31.05pt,5.45pt,31.6pt,5.4pt,32.15pt,5.4pt,32.7pt,5.35pt,33.25pt,5.35pt,33.8pt,5.3pt,34.35pt,5.3pt,34.85pt,5.3pt,35.35pt,5.25pt,35.85pt,5.25pt,36.3pt,5.25pt,36.75pt,5.25pt,37.15pt,5.25pt,38.85pt,5.25pt,39.1pt,5.25pt,39.3pt,5.25pt,39.45pt,5.25pt,39.65pt,5.25pt,39.8pt,5.25pt,39.85pt,5.3pt,39.9pt,5.3pt,39.9pt,5.35pt,38.9pt,5.6pt,38.65pt,5.65pt,38.3pt,5.7pt,37.95pt,5.8pt,37.6pt,5.85pt,37.15pt,5.95pt,36.7pt,6.05pt,36.25pt,6.15pt,35.7pt,6.25pt,35.25pt,6.35pt,34.75pt,6.45pt,34.25pt,6.55pt,33.75pt,6.65pt,33.3pt,6.7pt,32.8pt,6.8pt,32.35pt,6.85pt,31.95pt,6.9pt,30.15pt,7.05pt,29.9pt,7.1pt,29.65pt,7.1pt,29.45pt,7.1pt,29.25pt,7.1pt,29.1pt,7.1pt,29pt,7.1pt,28.9pt,7.05pt,28.85pt,7.05pt,28.85pt,7pt,28.95pt,6.95pt,29.05pt,6.9pt,29.2pt,6.85pt,29.35pt,6.8pt,29.6pt,6.75pt,29.85pt,6.65pt,30.15pt,6.6pt,30.5pt,6.5pt,30.85pt,6.4pt,31.3pt,6.3pt,31.85pt,6.25pt,32.35pt,6.15pt,32.9pt,6.05pt,33.5pt,6pt,34.1pt,5.9pt,37.55pt,5.65pt,40.75pt,5.6pt,41.25pt,5.6pt,41.75pt,5.55pt,42.15pt,5.55pt,42.55pt,5.55pt,42.9pt,5.55pt,43.2pt,5.55pt,43.45pt,5.55pt,43.65pt,5.6pt,43.8pt,5.6pt,43.9pt,5.6pt,43.95pt,5.6pt,43.95pt,5.65pt,43.85pt,5.7pt,43.75pt,5.75pt,43.55pt,5.8pt,43.3pt,5.8pt,43.05pt,5.85pt,39.65pt,6.05pt,36.35pt,6.1pt,33pt,6.1pt,31.8pt,6.1pt,31.15pt,6.1pt,30.6pt,6.1pt,30.05pt,6.1pt,29.55pt,6.1pt,29.1pt,6.1pt,28.7pt,6.1pt,28.35pt,6.1pt,28.05pt,6.1pt,27.8pt,6.05pt,27.6pt,6.05pt,27.45pt,6.05pt,27.35pt,6pt,29.85pt,5.5pt,30.35pt,5.45pt,33.8pt,5.3pt,36.95pt,5.25pt,40.2pt,5.25pt,41.45pt,5.25pt,42.05pt,5.25pt,45.05pt,5.25pt,46.55pt,5.25pt,46.95pt,5.3pt,47.3pt,5.3pt,47.6pt,5.3pt,47.8pt,5.3pt,48pt,5.3pt,48.15pt,5.3pt,48.2pt,5.3pt,48.25pt,5.35pt,48.15pt,5.35pt,48.05pt,5.4pt,47.9pt,5.45pt,46.2pt,5.7pt,45.8pt,5.75pt,45.3pt,5.85pt,44.75pt,5.9pt,44.25pt,5.95pt,43.65pt,6pt,43.1pt,6.05pt,42.55pt,6.1pt,39.35pt,6.25pt,38.5pt,6.25pt,38.15pt,6.25pt,37.8pt,6.25pt,37.55pt,6.25pt,37.3pt,6.25pt,37.05pt,6.25pt,36.95pt,6.25pt,36.8pt,6.2pt,36.75pt,6.2pt,36.75pt,6.15pt,36.75pt,6.1pt,38.6pt,5.7pt,39pt,5.65pt,39.45pt,5.6pt,39.95pt,5.6pt,40.45pt,5.6pt,41pt,5.55pt,41.5pt,5.55pt,42.05pt,5.5pt,42.55pt,5.5pt,43.1pt,5.45pt,43.6pt,5.45pt,44.1pt,5.45pt,44.55pt,5.45pt,45.05pt,5.45pt,45.45pt,5.45pt,45.85pt,5.45pt,46.2pt,5.4pt,47.45pt,5.45pt,47.55pt,5.5pt,47.6pt,5.5pt,47.6pt,5.55pt,47.55pt,5.55pt,47.45pt,5.6pt,47.3pt,5.6pt,47.15pt,5.65pt,45.7pt,5.95pt,45.35pt,6pt,45pt,6.05pt,44.6pt,6.1pt,44.25pt,6.1pt,43.75pt,6.15pt,43.4pt,6.15pt,43.05pt,6.2pt,42.7pt,6.2pt,42.45pt,6.25pt,42.2pt,6.25pt,42.05pt,6.25pt,41.95pt,6.25pt,41.85pt,6.2pt,41.9pt,6.2pt,41.95pt,6.2pt,42.1pt,6.2pt,42.25pt,6.15pt,42.4pt,6.15pt,43.55pt,6.1pt,43.75pt,6.1pt,44pt,6.1pt,44.2pt,6.1pt,44.4pt,6.1pt,44.6pt,6.05pt,44.75pt,6.05pt,44.9pt,6.05pt,45.15pt,6.2pt,45.1pt,6.25pt,45.05pt,6.25pt,45pt,6.25pt,44.9pt,6.3pt,44.85pt,6.3pt,44.75pt,6.35pt,44.7pt,6.35pt,44.6pt,6.35pt,44.55pt,6.35pt,44.5pt,6.4pt,44.45pt,6.4pt,44.5pt,6.4pt,44.9pt,6.4pt,45.05pt,6.4pt,45.15pt,6.4pt,45.3pt,6.4pt,45.45pt,6.4pt,45.6pt,6.4pt,45.75pt,6.4pt,45.9pt,6.4pt,46.05pt,6.4pt,46.2pt,6.4pt,46.35pt,6.4pt,46.45pt,6.4pt,46.55pt,6.4pt,46.65pt,6.45pt,46.7pt,6.45pt,46.75pt,6.5pt,46.7pt,6.55pt,46.65pt,6.6pt,46.05pt,6.8pt,45.95pt,6.85pt,44.85pt,7.05pt,44.7pt,7.05pt,44.6pt,7.05pt,44.5pt,7.05pt,44.45pt,7.05pt,44.35pt,7.05pt,45.15pt,6.9pt,45.25pt,6.9pt,45.35pt,6.9pt,45.4pt,6.9pt,45.45pt,6.9pt,45.5pt,6.9pt,45.55pt,6.9pt,45.6pt,6.9pt,45.65pt,6.85pt,45.7pt,6.85pt,45.85pt,6.85pt,45.95pt,6.8pt,46.1pt,6.8pt,46.25pt,6.75pt,46.45pt,6.75pt,46.7pt,6.7pt,46.95pt,6.7pt,47.2pt,6.65pt,47.55pt,6.65pt,47.85pt,6.65pt,48.2pt,6.6pt,48.6pt,6.6pt,48.95pt,6.6pt,49.35pt,6.6pt,51.3pt,6.55pt,51.7pt,6.55pt,52.1pt,6.55pt,52.4pt,6.55pt,52.75pt,6.55pt,53.05pt,6.55pt,53.3pt,6.55pt,53.55pt,6.55pt,54.7pt,6.55pt,54.8pt,6.55pt,54.85pt,6.55pt,54.9pt,6.55pt,53.5pt,6.8pt,53.35pt,6.8pt,53.1pt,6.85pt,52.95pt,6.85pt,52.75pt,6.85pt,51.8pt,6.9pt,51.65pt,6.9pt,51.6pt,6.9pt,51.5pt,6.9pt,51.4pt,6.9pt,51.35pt,6.9pt,51.3pt,6.85pt,51.25pt,6.85pt,51.3pt,6.8pt,51.35pt,6.8pt,51.45pt,6.8pt,51.55pt,6.75pt,51.65pt,6.75pt,51.8pt,6.7pt,51.95pt,6.65pt,52.1pt,6.6pt,52.2pt,6.6pt,52.3pt,6.55pt,52.35pt,6.55pt,52.4pt,6.5pt,52.45pt,6.5pt,52.4pt,6.45pt,52.35pt,6.45pt,52.25pt,6.4pt,52.1pt,6.4pt,51.95pt,6.4pt,50.8pt,6.4pt,50.5pt,6.35pt,50.2pt,6.35pt,49.95pt,6.35pt,49.65pt,6.35pt,49.35pt,6.4pt,49.05pt,6.4pt,48.8pt,6.4pt,48.55pt,6.4pt,48.3pt,6.4pt,48.1pt,6.4pt,47.9pt,6.4pt,47.7pt,6.4pt,47.55pt,6.4pt,47.35pt,6.4pt,47.25pt,6.35pt,47.15pt,6.35pt,47.05pt,6.35pt,47pt,6.3pt,46.95pt,6.25pt,47pt,6.2pt,47.85pt,5.8pt,48.05pt,5.7pt,50.3pt,5.2pt,50.65pt,5.1pt,51.05pt,5.05pt,51.45pt,4.95pt,51.85pt,4.9pt,52.25pt,4.85pt,52.6pt,4.8pt,52.95pt,4.75pt,53.35pt,4.7pt,53.65pt,4.7pt,54pt,4.65pt,54.3pt,4.65pt,54.6pt,4.6pt,54.85pt,4.6pt,55.9pt,4.6pt,55.95pt,4.6pt,55.9pt,4.6pt,55.8pt,4.6pt,55.7pt,4.6pt,52.3pt,4.65pt,51.1pt,4.65pt,50.7pt,4.65pt,48.85pt,4.65pt,48.55pt,4.65pt,47.4pt,4.65pt,47.25pt,4.65pt,47.15pt,4.65pt,47.05pt,4.65pt,47pt,4.65pt,46.95pt,4.65pt,46.95pt,4.6pt,47pt,4.6pt,47.05pt,4.55pt,47.15pt,4.5pt,47.25pt,4.45pt,47.45pt,4.4pt,47.6pt,4.35pt,47.8pt,4.35pt,48pt,4.3pt,48.2pt,4.2pt,48.4pt,4.15pt,48.65pt,4.1pt,48.9pt,4.05pt,49.15pt,4.05pt,49.45pt,4pt,49.75pt,4pt,50pt,3.95pt,51.5pt,3.9pt,51.8pt,3.9pt,52.05pt,3.9pt,52.25pt,3.9pt,52.45pt,3.9pt,52.65pt,3.9pt,52.85pt,3.9pt,53pt,3.9pt,53.1pt,3.9pt,53.15pt,3.95pt,53.25pt,3.95pt,53.3pt,3.95pt,53.25pt,3.95pt,53.2pt,4pt,53.1pt,4.05pt,52.95pt,4.05pt,52.8pt,4.1pt,52.6pt,4.15pt,52.35pt,4.2pt,52.15pt,4.3pt,48.9pt,4.6pt,48.7pt,4.65pt,48.45pt,4.65pt,48.25pt,4.65pt,48.1pt,4.65pt,47.95pt,4.65pt,47.9pt,4.65pt,47.8pt,4.6pt,47.85pt,4.6pt,47.95pt,4.55pt,48pt,4.5pt,48.2pt,4.45pt,48.35pt,4.4pt,48.5pt,4.35pt,48.65pt,4.3pt,48.8pt,4.2pt,48.9pt,4.15pt,49.05pt,4.15pt,49.1pt,4.15pt,49.15pt,4.15pt,49.1pt,4.15pt,49.05pt,4.15pt,48.95pt,4.15pt,48.75pt,4.15pt,48.6pt,4.15pt,48.4pt,4.15pt,48.15pt,4.15pt,47.85pt,4.2pt,47.55pt,4.2pt,47.25pt,4.2pt,46.9pt,4.2pt,45.15pt,4.3pt,44.85pt,4.3pt,44.55pt,4.3pt,44.25pt,4.3pt,44pt,4.3pt,43.75pt,4.3pt,43.55pt,4.3pt,43.35pt,4.3pt,43.2pt,4.3pt,43.1pt,4.3pt,43pt,4.2pt,42.95pt,4.2pt,42.95pt,4.15pt,43.05pt,4.1pt,43.15pt,4.05pt,43.25pt,4pt,44.25pt,3.75pt,44.5pt,3.75pt,45.85pt,3.6pt,46.1pt,3.6pt,46.4pt,3.6pt,46.6pt,3.6pt,46.85pt,3.6pt,47.1pt,3.55pt,47.25pt,3.55pt,47.45pt,3.55pt,47.6pt,3.6pt,47.7pt,3.6pt,47.8pt,3.6pt,47.9pt,3.6pt,47.9pt,3.65pt,47.85pt,3.7pt,47.8pt,3.7pt,47.7pt,3.75pt,47.6pt,3.75pt,47.4pt,3.75pt,47.2pt,3.8pt,46.95pt,3.85pt,46.7pt,3.9pt,46.4pt,3.95pt,46.1pt,4pt,45.8pt,4pt,45.45pt,4.05pt,45.1pt,4.1pt,44.7pt,4.1pt,44.3pt,4.15pt,40.9pt,4.3pt,40.5pt,4.3pt,40.1pt,4.3pt,39.75pt,4.3pt,39.45pt,4.35pt,39.1pt,4.35pt,38.85pt,4.35pt,38.6pt,4.35pt,38.4pt,4.35pt,38.3pt,4.3pt,38.15pt,4.3pt,38.15pt,4.2pt,40.3pt,3.95pt,40.6pt,3.95pt,43pt,3.9pt,43.25pt,3.9pt,43.5pt,3.9pt,43.7pt,3.9pt,43.9pt,3.9pt,44.05pt,3.9pt,44.55pt,4pt,44.5pt,4.05pt,44.45pt,4.1pt,43.5pt,4.35pt,43.25pt,4.4pt,41.65pt,4.55pt,41.3pt,4.6pt,40.9pt,4.6pt,40.55pt,4.6pt,40.15pt,4.65pt,38.15pt,4.65pt,37.9pt,4.65pt,37.7pt,4.65pt,37.5pt,4.65pt,37.3pt,4.65pt,37.2pt,4.65pt,37.05pt,4.6pt,37pt,4.55pt,36.95pt,4.5pt,38pt,4pt,38.2pt,3.95pt,38.45pt,3.9pt,38.7pt,3.9pt,38.95pt,3.85pt,39.25pt,3.85pt,39.5pt,3.8pt,39.75pt,3.8pt,41.1pt,3.75pt,41.3pt,3.75pt,41.5pt,3.75pt,41.7pt,3.75pt,41.85pt,3.7pt,41.95pt,3.7pt,42.05pt,3.75pt,42.1pt,3.75pt,42.15pt,3.75pt,42.1pt,3.75pt,42.05pt,3.8pt,41.95pt,3.8pt,41.85pt,3.8pt,41.7pt,3.85pt,41.55pt,3.85pt,41.35pt,3.85pt,41.1pt,3.85pt,40.9pt,3.9pt,40.65pt,3.9pt,40.4pt,3.9pt,40.1pt,3.9pt,39.85pt,3.9pt,38.4pt,3.95pt,38.15pt,3.95pt,38pt,3.95pt,37.85pt,3.95pt,37.7pt,3.9pt,37.65pt,3.9pt,37.55pt,3.9pt,37.55pt,3.85pt,37.55pt,3.8pt,37.55pt,3.75pt,37.6pt,3.75pt,37.7pt,3.7pt,37.8pt,3.65pt,38.75pt,3.5pt,39.05pt,3.45pt,41.35pt,3.3pt,41.65pt,3.25pt,41.9pt,3.25pt,42.1pt,3.25pt,42.3pt,3.25pt,42.45pt,3.25pt,42.55pt,3.25pt,42.6pt,3.25pt,42.65pt,3.25pt,42.6pt,3.25pt,42.55pt,3.25pt,42.45pt,3.3pt,42.3pt,3.3pt,42.2pt,3.3pt,42pt,3.35pt,41.8pt,3.4pt,41.6pt,3.4pt,41.35pt,3.45pt,41.1pt,3.45pt,40.8pt,3.5pt,40.5pt,3.5pt,40.2pt,3.5pt,39.95pt,3.55pt,39.6pt,3.55pt,39.3pt,3.55pt,39.05pt,3.55pt,38.75pt,3.6pt,38.45pt,3.6pt,38.2pt,3.6pt,37.95pt,3.6pt,37.75pt,3.6pt,37.55pt,3.6pt,36.95pt,3.45pt,37pt,3.4pt,37pt,3.35pt,37.1pt,3.3pt,37.2pt,3.25pt,37.35pt,3.2pt,38.25pt,2.9pt,38.5pt,2.85pt,40.85pt,2.55pt,41pt,2.6pt,41.05pt,2.6pt,41.15pt,2.6pt,41.2pt,2.6pt,41.25pt,2.65pt,41.3pt,2.65pt,40.65pt,2.85pt,40.5pt,2.9pt,39.75pt,3.05pt,39.6pt,3.05pt,39.45pt,3.05pt,39.3pt,3.1pt,39.15pt,3.1pt,39pt,3.1pt,38.9pt,3.1pt,38.8pt,3.1pt,38.7pt,3.1pt,38.65pt,3.1pt,38.6pt,3.1pt,38.65pt,3.05pt,38.7pt,3.05pt,38.75pt,3pt,38.9pt,2.95pt,39.05pt,2.9pt,39.25pt,2.85pt,39.5pt,2.8pt,39.8pt,2.75pt,40.05pt,2.65pt,40.45pt,2.6pt,40.8pt,2.55pt,41.3pt,2.5pt,41.8pt,2.45pt,42.3pt,2.45pt,45.75pt,2.35pt,46.35pt,2.35pt,49.75pt,2.45pt,53.45pt,2.75pt,56.5pt,3.15pt,59.5pt,3.55pt,60.25pt,3.65pt,63.85pt,4.2pt,65.2pt,4.45pt,65.9pt,4.55pt,66.5pt,4.65pt,67.15pt,4.75pt,67.75pt,4.8pt,71pt,5.35pt,71.6pt,5.45pt,72.05pt,5.5pt,72.55pt,5.6pt,72.95pt,5.6pt,73.25pt,5.7pt,73.6pt,5.75pt,73.9pt,5.8pt,74.1pt,5.9pt,74.3pt,5.95pt,74.4pt,6pt,74.45pt,6.1pt,74.55pt,6.15pt,74.2pt,6.45pt,74.1pt,6.5pt,73.9pt,6.55pt,73.7pt,6.6pt,73.55pt,6.65pt,70.25pt,6.9pt,68.15pt,6.95pt,67.75pt,6.95pt,67.4pt,6.95pt,67.05pt,6.95pt,66.7pt,6.9pt,66.45pt,6.9pt,66.15pt,6.9pt,65.3pt,6.85pt,65.2pt,6.8pt,65.1pt,6.8pt,65.1pt,6.75pt,65.05pt,6.75pt,65.1pt,6.7pt,65.2pt,6.65pt,65.35pt,6.6pt,65.5pt,6.55pt,65.7pt,6.5pt,65.9pt,6.45pt,66.2pt,6.4pt,66.45pt,6.35pt,66.75pt,6.25pt,67pt,6.2pt,67.4pt,6.1pt,67.8pt,6.05pt,68.35pt,5.95pt,68.8pt,5.9pt,69.3pt,5.85pt,72.4pt,5.6pt,72.75pt,5.6pt,73.15pt,5.6pt,75.1pt,5.6pt,75.55pt,5.6pt,75.95pt,5.6pt,76.4pt,5.6pt,76.9pt,5.6pt,77.4pt,5.6pt,77.95pt,5.6pt,78.5pt,5.6pt,79.05pt,5.6pt,79.65pt,5.6pt,80.2pt,5.6pt,80.85pt,5.6pt,81.45pt,5.6pt,82.05pt,5.6pt,82.65pt,5.6pt,83.25pt,5.6pt,83.8pt,5.6pt,87.2pt,5.6pt,87.55pt,5.6pt,87.95pt,5.6pt,88.25pt,5.6pt,88.55pt,5.6pt,88.85pt,5.6pt,89.1pt,5.6pt,89.3pt,5.6pt,89.5pt,5.6pt,90.3pt,5.55pt,90.3pt,5.5pt,90.1pt,5.25pt,90.05pt,5.15pt,89.95pt,5.1pt,89.85pt,5.05pt,89.8pt,5pt,89.7pt,4.9pt,89.6pt,4.85pt,89.5pt,4.8pt,89.35pt,4.7pt,89.25pt,4.65pt,89.15pt,4.55pt,89.05pt,4.5pt,88.9pt,4.4pt,88.8pt,4.35pt,88.65pt,4.2pt,88.55pt,4.15pt,88.45pt,4.1pt,88.3pt,4pt,88.2pt,3.95pt,87.7pt,3.7pt,87.6pt,3.65pt,87.1pt,3.35pt,87pt,3.3pt,86.95pt,3.25pt,86.85pt,3.2pt,86.75pt,3.15pt,85.75pt,2.7pt,85.7pt,2.65pt,85.6pt,2.65pt,85.5pt,2.6pt,85.45pt,2.6pt,85.45pt,2.55pt,85.4pt,2.55pt,85.4pt,2.5pt,85.45pt,2.5pt,85.55pt,2.45pt,85.65pt,2.4pt,85.8pt,2.35pt,86pt,2.3pt,87.95pt,1.95pt,88.3pt,1.9pt,88.65pt,1.9pt,89.05pt,1.85pt,89.45pt,1.85pt,92.6pt,1.75pt,92.9pt,1.75pt,93.2pt,1.75pt,93.4pt,1.75pt,93.65pt,1.75pt,93.9pt,1.75pt,94.05pt,1.75pt,94.2pt,1.75pt,94.35pt,1.75pt,94.45pt,1.75pt,94.55pt,1.75pt,94.6pt,1.75pt,94.55pt,1.75pt,93.65pt,1.8pt,93.5pt,1.8pt,92.7pt,1.8pt,92.55pt,1.8pt,92.35pt,1.8pt,92.25pt,1.8pt,92.15pt,1.8pt,92.05pt,1.8pt,92pt,1.8pt,91.95pt,1.8pt,91.9pt,1.8pt,91.9pt,1.85pt,91.85pt,1.85pt,91.8pt,1.85pt,91.75pt,1.9pt,91.65pt,1.9pt,91.55pt,1.9pt,91.4pt,1.9pt,91.3pt,1.9pt,91.1pt,1.95pt,90.95pt,1.95pt,89.75pt,2.05pt,89.55pt,2.05pt,89.35pt,2.05pt,89.2pt,2.1pt,89.05pt,2.1pt,88.85pt,2.1pt,88.75pt,2.1pt,88.6pt,2.1pt,88.55pt,2.1pt,88.45pt,2.1pt,88.4pt,2.1pt,88.45pt,2.15pt,88.55pt,2.15pt,88.6pt,2.2pt,88.7pt,2.2pt,88.85pt,2.25pt,88.95pt,2.3pt,89.1pt,2.3pt,89.3pt,2.35pt,89.4pt,2.4pt,89.55pt,2.45pt,89.65pt,2.55pt,89.7pt,2.6pt,89.8pt,2.65pt,89.8pt,2.75pt,89.8pt,2.8pt,89.75pt,2.85pt,89.15pt,3.1pt,89pt,3.15pt,87.45pt,3.3pt,87.25pt,3.3pt,87.1pt,3.3pt,86.95pt,3.3pt,86.85pt,3.3pt,86.75pt,3.3pt,86.8pt,3.3pt,86.9pt,3.3pt,87pt,3.3pt,88.7pt,3.25pt,88.9pt,3.25pt,90.15pt,3.25pt,90.25pt,3.25pt,90.35pt,3.25pt,90.45pt,3.25pt,90.5pt,3.25pt,90.4pt,3.25pt,90.35pt,3.25pt,90.2pt,3.3pt,90pt,3.3pt,89.85pt,3.35pt,88.05pt,3.6pt,87.85pt,3.65pt,87.65pt,3.65pt,87.5pt,3.7pt,87.35pt,3.7pt,87.2pt,3.75pt,87.15pt,3.75pt,87.1pt,3.75pt,87.05pt,3.75pt,87.1pt,3.75pt,87.2pt,3.75pt,87.35pt,3.8pt,87.45pt,3.8pt,87.65pt,3.8pt,87.85pt,3.8pt,88.1pt,3.8pt,88.35pt,3.8pt,88.6pt,3.8pt,88.85pt,3.8pt,89.15pt,3.75pt,89.4pt,3.75pt,89.65pt,3.75pt,89.95pt,3.75pt,90.15pt,3.75pt,90.4pt,3.75pt,90.65pt,3.75pt,90.85pt,3.75pt,91.05pt,3.75pt,91.2pt,3.75pt,91.3pt,3.75pt,91.35pt,3.75pt,91.4pt,3.75pt,90.7pt,3.75pt,90.5pt,3.75pt,90.25pt,3.75pt,90pt,3.75pt,89.8pt,3.75pt,89.55pt,3.75pt,89.35pt,3.75pt,89.15pt,3.75pt,88.95pt,3.75pt,88.8pt,3.75pt,88.65pt,3.75pt,88.55pt,3.75pt,88.5pt,3.75pt,88.45pt,3.75pt,88.5pt,3.75pt,88.55pt,3.75pt,88.65pt,3.75pt,88.75pt,3.75pt,88.9pt,3.75pt,89.05pt,3.75pt,89.25pt,3.75pt,89.45pt,3.75pt,89.7pt,3.75pt,89.95pt,3.75pt,90.15pt,3.75pt,90.4pt,3.75pt,90.65pt,3.75pt,90.85pt,3.75pt,91.1pt,3.75pt,91.3pt,3.75pt,91.5pt,3.75pt,91.7pt,3.75pt,91.85pt,3.75pt,92pt,3.75pt,92.15pt,3.75pt,92.25pt,3.75pt,92.35pt,3.8pt,92.4pt,3.8pt,92.4pt,3.85pt,92.4pt,3.9pt,92.35pt,3.9pt,92.3pt,3.95pt,92.2pt,4pt,92.15pt,4pt,92pt,4.05pt,91.85pt,4.1pt,91.7pt,4.1pt,91.5pt,4.15pt,91.3pt,4.15pt,91.05pt,4.2pt,90.85pt,4.2pt,90.6pt,4.2pt,90.35pt,4.3pt,90.1pt,4.3pt,89.9pt,4.3pt,89.65pt,4.3pt,89.4pt,4.3pt,89.25pt,4.3pt,89.05pt,4.3pt,88.9pt,4.3pt,88.85pt,4.3pt,88.75pt,4.35pt,88.75pt,4.3pt,88.8pt,4.3pt,88.85pt,4.3pt,88.95pt,4.3pt,89.1pt,4.3pt,89.25pt,4.3pt,89.5pt,4.3pt,89.75pt,4.3pt,90pt,4.3pt,93.05pt,4.3pt,93.45pt,4.3pt,93.8pt,4.3pt,94.15pt,4.3pt,94.5pt,4.3pt,94.85pt,4.3pt,95.15pt,4.3pt,95.4pt,4.3pt,95.7pt,4.3pt,95.9pt,4.3pt,96.1pt,4.3pt,96.25pt,4.35pt,96.35pt,4.4pt,96.45pt,4.4pt,96.5pt,4.45pt,96.45pt,4.55pt,96.4pt,4.6pt,96.3pt,4.65pt,96.15pt,4.75pt,96pt,4.8pt,95.8pt,4.85pt,95.55pt,4.9pt,95.35pt,5pt,93.8pt,5.2pt,93.5pt,5.25pt,93.2pt,5.25pt,92.9pt,5.25pt,92.6pt,5.3pt,92.3pt,5.3pt,92.05pt,5.3pt,91.8pt,5.3pt,91.6pt,5.35pt,91.4pt,5.35pt,91.2pt,5.35pt,91.05pt,5.3pt,90.95pt,5.3pt,90.85pt,5.3pt,90.75pt,5.3pt,90.75pt,5.25pt,90.7pt,5.25pt,90.75pt,5.25pt,90.85pt,5.2pt,90.9pt,5.2pt,91.1pt,5.15pt,91.3pt,5.15pt,91.45pt,5.15pt,91.7pt,5.1pt,91.95pt,5.1pt,92.2pt,5.05pt,92.5pt,5.05pt,92.75pt,5.05pt,93.05pt,5pt,95pt,4.95pt,95.15pt,4.95pt,95.35pt,4.95pt,95.5pt,4.95pt,95.55pt,4.95pt,95.6pt,4.95pt,95.55pt,4.95pt,95.5pt,4.95pt,95.4pt,4.95pt,95.25pt,4.95pt,95.1pt,4.95pt,94.85pt,4.95pt,94.6pt,4.95pt,94.4pt,4.95pt,94.1pt,4.95pt,93.85pt,4.95pt,93.55pt,4.95pt,93.25pt,4.95pt,93pt,4.95pt,92.75pt,4.95pt,92.45pt,4.95pt,92.2pt,4.95pt,91.95pt,4.95pt,91.7pt,4.95pt,91.5pt,4.95pt,91.3pt,4.95pt,91.15pt,4.95pt,91pt,4.95pt,90.85pt,4.95pt,90.7pt,4.95pt,90.6pt,4.95pt,90.55pt,4.9pt,90.45pt,4.9pt,90.4pt,4.9pt,90.45pt,4.85pt,90.5pt,4.8pt,91.55pt,4.5pt,91.8pt,4.45pt,92.1pt,4.35pt,92.4pt,4.3pt,92.7pt,4.2pt,94.2pt,4pt,94.45pt,4pt,94.7pt,3.95pt,94.9pt,3.95pt,95.1pt,3.9pt,95.3pt,3.9pt,95.45pt,3.9pt,95.6pt,3.9pt,95.75pt,3.9pt,95.8pt,3.9pt,95.9pt,3.9pt,95.9pt,3.95pt,95.85pt,3.95pt,95.8pt,4pt,95.7pt,4pt,95.6pt,4.05pt,95.45pt,4.1pt,95.3pt,4.1pt,95.1pt,4.15pt,93.15pt,4.3pt,92.85pt,4.3pt,92.6pt,4.3pt,92.35pt,4.3pt,92.1pt,4.3pt,91.9pt,4.3pt,91.7pt,4.3pt,91.5pt,4.3pt,91.3pt,4.3pt,91.15pt,4.3pt,91pt,4.3pt,90.95pt,4.3pt,90.9pt,4.3pt,90.8pt,4.3pt,90.8pt,4.2pt,90.85pt,4.15pt,90.95pt,4.15pt,91.05pt,4.15pt,91.2pt,4.15pt,91.4pt,4.15pt,91.6pt,4.1pt,91.8pt,4.1pt,92.05pt,4.1pt,92.3pt,4.1pt,94.5pt,4.1pt,94.75pt,4.1pt,94.95pt,4.1pt,95.1pt,4.1pt,95.3pt,4.1pt,95.45pt,4.05pt,95.5pt,4.1pt,95.6pt,4.1pt,95.65pt,4.1pt,95.65pt,4.15pt,95.6pt,4.15pt,95.6pt,4.2pt,95.5pt,4.2pt,95.4pt,4.3pt,95.25pt,4.3pt,95.05pt,4.35pt,94.85pt,4.4pt,94.6pt,4.45pt,94.35pt,4.5pt,94.1pt,4.55pt,93.8pt,4.6pt,93.55pt,4.65pt,93.25pt,4.7pt,93pt,4.75pt,92.75pt,4.8pt,92.55pt,4.85pt,92.3pt,4.85pt,92.1pt,4.9pt,91.9pt,4.9pt,91.75pt,4.95pt,91.6pt,4.95pt,91.5pt,4.95pt,91.4pt,4.95pt,91.4pt,5pt,91.35pt,5pt,91.4pt,5pt,91.45pt,5pt,91.55pt,5pt,91.65pt,5pt,91.8pt,5pt,91.95pt,5pt,92.15pt,5pt,92.3pt,5pt,92.5pt,5pt,92.75pt,5pt,93pt,5pt,93.2pt,5pt,93.45pt,5pt,93.65pt,5pt,93.85pt,4.95pt,94.05pt,4.95pt,94.25pt,4.95pt,94.45pt,4.95pt,94.6pt,4.95pt,94.75pt,4.95pt,94.85pt,4.95pt,95pt,4.95pt,95.05pt,5pt,95.1pt,5pt,95.15pt,5.05pt,95.15pt,5.1pt,95.1pt,5.2pt,95pt,5.2pt,94.9pt,5.25pt,94.8pt,5.3pt,94.65pt,5.35pt,94.45pt,5.4pt,94.25pt,5.45pt,94.05pt,5.55pt,93.8pt,5.6pt,93.6pt,5.6pt,93.35pt,5.65pt,93.15pt,5.7pt,92.9pt,5.8pt,92.7pt,5.8pt,92.5pt,5.85pt,92.3pt,5.9pt,92.15pt,5.95pt,92.05pt,6pt,91.95pt,6pt,91.85pt,6.05pt,91.8pt,6.05pt,91.75pt,6.05pt,91.7pt,6.1pt,92pt,5.95pt,92.05pt,5.95pt,92.15pt,5.9pt,92.25pt,5.9pt,92.3pt,5.9pt,92.35pt,5.85pt,92.3pt,5.85pt,92.3pt,5.9pt,92.25pt,5.9pt,92.15pt,5.9pt,92.1pt,5.9pt,92pt,5.95pt,91.9pt,5.95pt,91.8pt,5.95pt,91.75pt,6pt,91.6pt,6pt,91.7pt,6pt,91.8pt,6pt,92.1pt,6pt,92.45pt,6pt,92.75pt,5.95pt,93.2pt,5.95pt,93.65pt,5.95pt,96.35pt,5.8pt,96.75pt,5.8pt,97.15pt,5.8pt,97.45pt,5.8pt,97.75pt,5.75pt,98.45pt,5.75pt,98.5pt,5.75pt,98.45pt,5.75pt,98.35pt,5.75pt,98.25pt,5.75pt,98.1pt,5.75pt,97.95pt,5.75pt,97.8pt,5.75pt,97.6pt,5.75pt,97.4pt,5.75pt,97.2pt,5.75pt,97pt,5.75pt,96.85pt,5.75pt,96.65pt,5.75pt,96.5pt,5.75pt,96.4pt,5.7pt,96.3pt,5.7pt,96.25pt,5.65pt,96.25pt,5.6pt,96.25pt,5.5pt,96.35pt,5.45pt,96.45pt,5.35pt,96.6pt,5.25pt,96.8pt,5.2pt,96.95pt,5.1pt,100.15pt,4.65pt,100.5pt,4.6pt,102.6pt,4.6pt,102.9pt,4.6pt,103.2pt,4.6pt,103.5pt,4.6pt,103.75pt,4.6pt,104pt,4.6pt,104.25pt,4.6pt,104.95pt,4.6pt,101.6pt,4.65pt,100.8pt,4.65pt,100.4pt,4.65pt,100.05pt,4.65pt,99.65pt,4.65pt,99.3pt,4.65pt,99pt,4.65pt,98.7pt,4.65pt,98.4pt,4.65pt,98.15pt,4.65pt,97.95pt,4.6pt,97.75pt,4.6pt,97.6pt,4.55pt,97.5pt,4.5pt,97.4pt,4.45pt,97.35pt,4.4pt,97.3pt,4.35pt,97.3pt,4.2pt,97.35pt,4.15pt,97.4pt,4.1pt,98.7pt,3.7pt,98.95pt,3.65pt,100.05pt,3.55pt,100.25pt,3.55pt,100.45pt,3.55pt,100.6pt,3.55pt,100.8pt,3.55pt,100.9pt,3.55pt,101pt,3.6pt,101.1pt,3.6pt,101.2pt,3.6pt,101.25pt,3.6pt,101.25pt,3.65pt,101.2pt,3.65pt,101.15pt,3.7pt,101.05pt,3.7pt,100.9pt,3.75pt,100.75pt,3.75pt,97.85pt,3.95pt,97.7pt,3.95pt,97.5pt,3.95pt,97.35pt,3.95pt,97.25pt,3.95pt,97.15pt,3.95pt,97.1pt,3.95pt,97.1pt,3.9pt,97.2pt,3.9pt,97.25pt,3.85pt,97.4pt,3.85pt,97.55pt,3.8pt,97.7pt,3.8pt,98.85pt,3.65pt,99.15pt,3.65pt,99.45pt,3.65pt,99.75pt,3.6pt,100.05pt,3.6pt,100.35pt,3.6pt,100.65pt,3.6pt,100.95pt,3.6pt,101.3pt,3.6pt,101.55pt,3.6pt,101.85pt,3.6pt,102.1pt,3.65pt,102.35pt,3.65pt,102.55pt,3.65pt,102.75pt,3.65pt,102.95pt,3.7pt,103.1pt,3.7pt,103.25pt,3.7pt,103.4pt,3.7pt,103.8pt,3.8pt,103.75pt,3.85pt,103.7pt,3.9pt,103.55pt,3.95pt,103.45pt,3.95pt,103.3pt,3.95pt,103.1pt,4pt,102.95pt,4pt,100.5pt,4.1pt,100.15pt,4.1pt,99.75pt,4.1pt,99.35pt,4.1pt,99pt,4.1pt,98.6pt,4.1pt,98.25pt,4.1pt,97.9pt,4.1pt,97.6pt,4.1pt,97.3pt,4.1pt,97pt,4.1pt,96.75pt,4.1pt,96.5pt,4.1pt,96.25pt,4.1pt,96.05pt,4.1pt,95.9pt,4.1pt,95.75pt,4.1pt,95.65pt,4.1pt,95.6pt,4.05pt,95.55pt,4.05pt,95.6pt,4pt,96.4pt,3.75pt,96.65pt,3.7pt,96.9pt,3.65pt,97.15pt,3.6pt,97.45pt,3.6pt,97.8pt,3.55pt,98.15pt,3.5pt,98.5pt,3.5pt,100.6pt,3.45pt,101pt,3.4pt,101.4pt,3.4pt,101.8pt,3.4pt,102.2pt,3.4pt,102.6pt,3.4pt,103pt,3.4pt,103.35pt,3.4pt,103.7pt,3.4pt,104pt,3.4pt,104.3pt,3.4pt,105.25pt,3.4pt,105.35pt,3.4pt,105.3pt,3.4pt,105.25pt,3.4pt,105.1pt,3.45pt,103.4pt,3.3pt,103pt,3.25pt,102.6pt,3.2pt,102.2pt,3.15pt,101.75pt,3.1pt,101.35pt,3.05pt,100.9pt,3pt,100.45pt,2.95pt,98.25pt,2.7pt,97.95pt,2.65pt,96.55pt,2.25pt,96.6pt,2.25pt,96.65pt,2.2pt,96.75pt,2.15pt,96.9pt,2.1pt,97.05pt,2.05pt,97.2pt,2pt,97.4pt,1.95pt,97.65pt,1.9pt,97.85pt,1.85pt,98.15pt,1.75pt,98.4pt,1.7pt,98.7pt,1.6pt,99pt,1.55pt,99.3pt,1.45pt,99.6pt,1.4pt,99.95pt,1.35pt,100.25pt,1.3pt,100.55pt,1.25pt,100.9pt,1.25pt,101.2pt,1.2pt,101.5pt,1.15pt,102.9pt,1.1pt,103.15pt,1.1pt,103.4pt,1.1pt,103.6pt,1.1pt,103.8pt,1.1pt,103.95pt,1.1pt,104.1pt,1.1pt,104.25pt,1.1pt,104.35pt,1.1pt,104.45pt,1.1pt,104.55pt,1.1pt,104.65pt,1.1pt,104.75pt,1.1pt,104.8pt,1.1pt,104.85pt,1.1pt,104.85pt,1.15pt,104.8pt,1.15pt,104.7pt,1.2pt,104.65pt,1.2pt,104.45pt,1.2pt,104.25pt,1.2pt,104.05pt,1.25pt,103.8pt,1.25pt,103.5pt,1.25pt,103.2pt,1.25pt,102.85pt,1.25pt,102.5pt,1.25pt,102.15pt,1.3pt,101.75pt,1.3pt,101.3pt,1.3pt,100.9pt,1.3pt,100.45pt,1.3pt,100pt,1.3pt,99.5pt,1.3pt,99.05pt,1.3pt,98.6pt,1.3pt,98.15pt,1.3pt,97.7pt,1.3pt,97.3pt,1.3pt,96.85pt,1.3pt,96.5pt,1.3pt,96.15pt,1.3pt,95.85pt,1.3pt,95.5pt,1.3pt,95.3pt,1.3pt,95.05pt,1.3pt,94.85pt,1.3pt,94.75pt,1.3pt,94.65pt,1.3pt,94.6pt,1.25pt,94.6pt,1.2pt,94.65pt,1.2pt,94.75pt,1.15pt,94.85pt,1.15pt,97.9pt,.95pt,100.6pt,.95pt,101.15pt,.95pt,101.75pt,.95pt,102.25pt,.95pt,102.8pt,.95pt,103.3pt,.95pt,103.75pt,.95pt,104.25pt,.95pt,104.7pt,.95pt,105.1pt,.95pt,105.5pt,.95pt,105.9pt,.95pt,106.2pt,.95pt,106.5pt,.95pt,106.8pt,.95pt,107pt,.95pt,107.25pt,.95pt,107.4pt,.95pt,107.55pt,.95pt,107.7pt,.95pt,107.8pt,.95pt,107.85pt,.95pt,107.85pt,1pt,107.75pt,1pt,107.7pt,1.05pt,107.55pt,1.05pt,107.4pt,1.1pt,107.25pt,1.15pt,107pt,1.2pt,106.75pt,1.3pt,106.5pt,1.35pt,106.2pt,1.4pt,105.9pt,1.45pt,105.55pt,1.5pt,102.3pt,1.75pt,101.75pt,1.75pt,101.25pt,1.75pt,98.3pt,1.8pt,97.9pt,1.8pt,96.4pt,1.8pt,96.2pt,1.8pt,96.1pt,1.8pt,96pt,1.8pt,95.85pt,1.75pt,96.05pt,1.7pt,96.25pt,1.7pt,96.7pt,1.65pt,100pt,1.45pt,103.55pt,1.35pt,104.7pt,1.3pt,105.35pt,1.3pt,105.8pt,1.3pt,106.3pt,1.3pt,106.65pt,1.3pt,106.95pt,1.3pt,107.25pt,1.3pt,107.45pt,1.3pt,107.55pt,1.35pt,107.65pt,1.35pt,107.6pt,1.4pt,107.5pt,1.4pt,107.4pt,1.45pt,107.2pt,1.5pt,107pt,1.55pt,106.75pt,1.55pt,106.45pt,1.6pt,106.1pt,1.6pt,105.8pt,1.65pt,105.45pt,1.7pt,105.05pt,1.7pt,104.7pt,1.7pt,104.3pt,1.75pt,103.9pt,1.75pt,103.55pt,1.75pt,100.8pt,1.8pt,100.6pt,1.8pt,100.5pt,1.8pt,100.4pt,1.8pt,100.35pt,1.8pt,100.95pt,1.8pt,101.15pt,1.8pt,101.35pt,1.8pt,101.6pt,1.8pt,101.85pt,1.8pt,102.1pt,1.8pt,102.35pt,1.8pt,102.6pt,1.8pt,102.85pt,1.8pt,103.1pt,1.8pt,103.35pt,1.8pt,103.6pt,1.75pt,103.75pt,1.8pt,103.95pt,1.8pt,104.1pt,1.8pt,104.2pt,1.8pt,104.3pt,1.85pt,104.3pt,1.9pt,104.25pt,1.95pt,103.45pt,2.25pt,103.2pt,2.3pt,102.95pt,2.35pt,102.7pt,2.4pt,102.4pt,2.5pt,100.75pt,2.7pt,100.4pt,2.7pt,100pt,2.75pt,99.65pt,2.75pt,99.3pt,2.75pt,97.7pt,2.8pt,97.45pt,2.8pt,97.2pt,2.8pt,97pt,2.8pt,96.8pt,2.8pt,96.7pt,2.8pt,96.6pt,2.8pt,96.55pt,2.8pt,98.4pt,2.75pt,98.7pt,2.75pt,100.45pt,2.75pt,100.75pt,2.75pt,101.1pt,2.75pt,101.4pt,2.75pt,101.7pt,2.75pt,102pt,2.75pt,102.25pt,2.75pt,102.5pt,2.75pt,102.75pt,2.75pt,102.95pt,2.75pt,103.1pt,2.8pt,103.25pt,2.8pt,103.35pt,2.8pt,103.45pt,2.85pt,103.5pt,2.85pt,103.45pt,2.9pt,103.45pt,2.95pt,103.35pt,2.95pt,103.2pt,3.05pt,103pt,3.1pt,102.75pt,3.15pt,102.5pt,3.2pt,102.2pt,3.3pt,99.15pt,3.65pt,96.45pt,3.8pt,96pt,3.8pt,95.55pt,3.8pt,95.15pt,3.8pt,94.75pt,3.8pt,94.4pt,3.8pt,94.05pt,3.8pt,93.75pt,3.8pt,93.45pt,3.8pt,93.25pt,3.8pt,93pt,3.8pt,92.85pt,3.8pt,92.7pt,3.8pt,92.55pt,3.8pt,92.45pt,3.8pt,92.45pt,3.75pt,92.4pt,3.75pt,92.45pt,3.7pt,92.5pt,3.7pt,92.55pt,3.65pt,92.65pt,3.65pt,92.75pt,3.6pt,92.9pt,3.55pt,93pt,3.55pt,93.15pt,3.5pt,93.3pt,3.45pt,93.4pt,3.45pt,93.55pt,3.4pt,93.7pt,3.4pt,93.8pt,3.35pt,93.95pt,3.35pt,94.1pt,3.3pt,94.2pt,3.25pt,94.35pt,3.25pt,94.45pt,3.2pt,94.55pt,3.2pt,94.7pt,3.2pt,94.85pt,3.15pt,94.95pt,3.15pt,95.05pt,3.15pt,95.2pt,3.1pt,95.3pt,3.1pt,95.35pt,3.1pt,95.45pt,3.1pt,95.4pt,3.1pt,95.3pt,3.1pt,95.2pt,3.1pt,95.05pt,3.1pt,94.85pt,3.1pt,94.7pt,3.1pt,94.45pt,3.1pt,94.2pt,3.1pt,93.95pt,3.1pt,93.65pt,3.1pt,93.4pt,3.1pt,93.1pt,3.1pt,92.8pt,3.1pt,92.55pt,3.1pt,92.25pt,3.1pt,92pt,3.1pt,91.75pt,3.1pt,91.5pt,3.1pt,91.25pt,3.1pt,91.05pt,3.1pt,90.85pt,3.1pt,90.7pt,3.05pt,90.6pt,3.05pt,90.5pt,3pt,90.4pt,3pt,90.35pt,2.95pt,90.35pt,2.9pt,90.4pt,2.9pt,90.45pt,2.85pt,90.6pt,2.85pt,90.8pt,2.8pt,90.95pt,2.8pt,91.2pt,2.7pt,91.45pt,2.7pt,93.3pt,2.45pt,93.7pt,2.4pt,94.1pt,2.35pt,94.5pt,2.35pt,94.95pt,2.3pt,95.4pt,2.3pt,95.8pt,2.3pt,96.25pt,2.3pt,98.5pt,2.25pt,98.8pt,2.25pt,99.1pt,2.25pt,99.35pt,2.25pt,99.6pt,2.25pt,99.8pt,2.25pt,99.95pt,2.25pt,100.1pt,2.25pt,100.15pt,2.3pt,100.2pt,2.3pt,100.2pt,2.35pt,100.15pt,2.35pt,100.15pt,2.4pt,100.05pt,2.4pt,99.95pt,2.45pt,99.85pt,2.45pt,99.7pt,2.5pt,99.45pt,2.5pt,99.25pt,2.5pt,99.05pt,2.55pt,98.75pt,2.55pt,98.45pt,2.55pt,95.25pt,2.6pt,92.5pt,2.6pt,91.9pt,2.6pt,88.4pt,2.6pt,85.35pt,2.6pt,84.65pt,2.6pt,84.15pt,2.6pt" coordsize="2178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" filled="f" strokecolor="white" strokeweight="1.98pt">
                      <v:path o:connecttype="custom" o:connectlocs="42545,45085;45720,87630;64770,73025;53975,36830;60325,47625;34925,48895;173990,47625;144780,80010;140970,80010;160020,69215;104140,56515;120015,80645;342900,94615;267970,66675;320040,56515;327660,51435;350520,33020;354330,25400;415925,45720;358775,58420;438150,45085;457200,50800;436245,67310;501015,66675;397510,80010;385445,69215;507365,71120;555625,77470;566420,89535;674370,86995;603885,81280;597535,57785;607060,58420;582295,45720;546100,49530;534670,47625;533400,42545;492760,39370;945515,77470;976630,71120;1120140,50165;1175385,22860;1140460,34925;1122045,48260;1151255,47625;1136650,54610;1151890,66675;1151890,62865;1155065,54610;1165225,62865;1185545,71755;1250950,73025;1253490,59055;1238885,48260;1222375,52070;1226185,28575;1323975,15240;1323975,12065;1329690,16510;1317625,22860;1313815,36830;1198245,41275;1155065,35560" o:connectangles="0,0,0,0,0,0,0,0,0,0,0,0,0,0,0,0,0,0,0,0,0,0,0,0,0,0,0,0,0,0,0,0,0,0,0,0,0,0,0,0,0,0,0,0,0,0,0,0,0,0,0,0,0,0,0,0,0,0,0,0,0,0,0" textboxrect="0,0,2178,172"/>
                      <w10:anchorlock/>
                    </v:polyline>
                  </w:pict>
                </mc:Fallback>
              </mc:AlternateContent>
            </w:r>
          </w:p>
          <w:p w14:paraId="665B055D" w14:textId="77777777" w:rsidR="00902FE4" w:rsidRDefault="00902FE4">
            <w:pPr>
              <w:spacing w:line="123" w:lineRule="exact"/>
            </w:pPr>
          </w:p>
          <w:tbl>
            <w:tblPr>
              <w:tblStyle w:val="TableNormal1"/>
              <w:tblW w:w="877" w:type="dxa"/>
              <w:tblInd w:w="5444" w:type="dxa"/>
              <w:tblBorders>
                <w:top w:val="dotted" w:sz="2" w:space="0" w:color="B2B2B2"/>
                <w:left w:val="dotted" w:sz="2" w:space="0" w:color="B2B2B2"/>
                <w:bottom w:val="dotted" w:sz="2" w:space="0" w:color="B2B2B2"/>
                <w:right w:val="dotted" w:sz="2" w:space="0" w:color="B2B2B2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7"/>
            </w:tblGrid>
            <w:tr w:rsidR="00902FE4" w14:paraId="47A3F6CA" w14:textId="77777777">
              <w:trPr>
                <w:trHeight w:val="889"/>
              </w:trPr>
              <w:tc>
                <w:tcPr>
                  <w:tcW w:w="877" w:type="dxa"/>
                </w:tcPr>
                <w:p w14:paraId="4CE9B227" w14:textId="77777777" w:rsidR="00902FE4" w:rsidRDefault="00902FE4">
                  <w:pPr>
                    <w:spacing w:line="302" w:lineRule="auto"/>
                  </w:pPr>
                </w:p>
                <w:p w14:paraId="3C645530" w14:textId="77777777" w:rsidR="00902FE4" w:rsidRDefault="00902FE4">
                  <w:pPr>
                    <w:spacing w:line="302" w:lineRule="auto"/>
                  </w:pPr>
                </w:p>
                <w:p w14:paraId="7024F62A" w14:textId="7A7C017E" w:rsidR="00902FE4" w:rsidRDefault="00330F65">
                  <w:pPr>
                    <w:spacing w:before="11" w:line="48" w:lineRule="exact"/>
                    <w:ind w:left="65"/>
                    <w:rPr>
                      <w:rFonts w:ascii="Georgia" w:eastAsia="Georgia" w:hAnsi="Georgia" w:cs="Georgia"/>
                      <w:sz w:val="4"/>
                      <w:szCs w:val="4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674624" behindDoc="0" locked="0" layoutInCell="1" allowOverlap="1" wp14:anchorId="0C410B24" wp14:editId="1D1645AF">
                            <wp:simplePos x="0" y="0"/>
                            <wp:positionH relativeFrom="column">
                              <wp:posOffset>52070</wp:posOffset>
                            </wp:positionH>
                            <wp:positionV relativeFrom="paragraph">
                              <wp:posOffset>-87630</wp:posOffset>
                            </wp:positionV>
                            <wp:extent cx="1074420" cy="483235"/>
                            <wp:effectExtent l="15240" t="14605" r="0" b="0"/>
                            <wp:wrapNone/>
                            <wp:docPr id="1137" name="11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74420" cy="483235"/>
                                    </a:xfrm>
                                    <a:custGeom>
                                      <a:avLst/>
                                      <a:gdLst>
                                        <a:gd name="T0" fmla="*/ 1487 w 1691"/>
                                        <a:gd name="T1" fmla="*/ 145 h 760"/>
                                        <a:gd name="T2" fmla="*/ 1483 w 1691"/>
                                        <a:gd name="T3" fmla="*/ 521 h 760"/>
                                        <a:gd name="T4" fmla="*/ 1648 w 1691"/>
                                        <a:gd name="T5" fmla="*/ 353 h 760"/>
                                        <a:gd name="T6" fmla="*/ 1307 w 1691"/>
                                        <a:gd name="T7" fmla="*/ 280 h 760"/>
                                        <a:gd name="T8" fmla="*/ 1378 w 1691"/>
                                        <a:gd name="T9" fmla="*/ 500 h 760"/>
                                        <a:gd name="T10" fmla="*/ 1158 w 1691"/>
                                        <a:gd name="T11" fmla="*/ 465 h 760"/>
                                        <a:gd name="T12" fmla="*/ 992 w 1691"/>
                                        <a:gd name="T13" fmla="*/ 445 h 760"/>
                                        <a:gd name="T14" fmla="*/ 774 w 1691"/>
                                        <a:gd name="T15" fmla="*/ 93 h 760"/>
                                        <a:gd name="T16" fmla="*/ 614 w 1691"/>
                                        <a:gd name="T17" fmla="*/ 222 h 760"/>
                                        <a:gd name="T18" fmla="*/ 585 w 1691"/>
                                        <a:gd name="T19" fmla="*/ 156 h 760"/>
                                        <a:gd name="T20" fmla="*/ 646 w 1691"/>
                                        <a:gd name="T21" fmla="*/ 97 h 760"/>
                                        <a:gd name="T22" fmla="*/ 671 w 1691"/>
                                        <a:gd name="T23" fmla="*/ 46 h 760"/>
                                        <a:gd name="T24" fmla="*/ 606 w 1691"/>
                                        <a:gd name="T25" fmla="*/ 41 h 760"/>
                                        <a:gd name="T26" fmla="*/ 607 w 1691"/>
                                        <a:gd name="T27" fmla="*/ 60 h 760"/>
                                        <a:gd name="T28" fmla="*/ 798 w 1691"/>
                                        <a:gd name="T29" fmla="*/ 78 h 760"/>
                                        <a:gd name="T30" fmla="*/ 440 w 1691"/>
                                        <a:gd name="T31" fmla="*/ 206 h 760"/>
                                        <a:gd name="T32" fmla="*/ 889 w 1691"/>
                                        <a:gd name="T33" fmla="*/ 122 h 760"/>
                                        <a:gd name="T34" fmla="*/ 795 w 1691"/>
                                        <a:gd name="T35" fmla="*/ 177 h 760"/>
                                        <a:gd name="T36" fmla="*/ 669 w 1691"/>
                                        <a:gd name="T37" fmla="*/ 170 h 760"/>
                                        <a:gd name="T38" fmla="*/ 916 w 1691"/>
                                        <a:gd name="T39" fmla="*/ 183 h 760"/>
                                        <a:gd name="T40" fmla="*/ 587 w 1691"/>
                                        <a:gd name="T41" fmla="*/ 233 h 760"/>
                                        <a:gd name="T42" fmla="*/ 539 w 1691"/>
                                        <a:gd name="T43" fmla="*/ 257 h 760"/>
                                        <a:gd name="T44" fmla="*/ 715 w 1691"/>
                                        <a:gd name="T45" fmla="*/ 217 h 760"/>
                                        <a:gd name="T46" fmla="*/ 486 w 1691"/>
                                        <a:gd name="T47" fmla="*/ 316 h 760"/>
                                        <a:gd name="T48" fmla="*/ 686 w 1691"/>
                                        <a:gd name="T49" fmla="*/ 321 h 760"/>
                                        <a:gd name="T50" fmla="*/ 910 w 1691"/>
                                        <a:gd name="T51" fmla="*/ 318 h 760"/>
                                        <a:gd name="T52" fmla="*/ 744 w 1691"/>
                                        <a:gd name="T53" fmla="*/ 359 h 760"/>
                                        <a:gd name="T54" fmla="*/ 872 w 1691"/>
                                        <a:gd name="T55" fmla="*/ 310 h 760"/>
                                        <a:gd name="T56" fmla="*/ 279 w 1691"/>
                                        <a:gd name="T57" fmla="*/ 436 h 760"/>
                                        <a:gd name="T58" fmla="*/ 674 w 1691"/>
                                        <a:gd name="T59" fmla="*/ 415 h 760"/>
                                        <a:gd name="T60" fmla="*/ 1216 w 1691"/>
                                        <a:gd name="T61" fmla="*/ 388 h 760"/>
                                        <a:gd name="T62" fmla="*/ 642 w 1691"/>
                                        <a:gd name="T63" fmla="*/ 444 h 760"/>
                                        <a:gd name="T64" fmla="*/ 101 w 1691"/>
                                        <a:gd name="T65" fmla="*/ 534 h 760"/>
                                        <a:gd name="T66" fmla="*/ 1377 w 1691"/>
                                        <a:gd name="T67" fmla="*/ 437 h 760"/>
                                        <a:gd name="T68" fmla="*/ 1307 w 1691"/>
                                        <a:gd name="T69" fmla="*/ 369 h 760"/>
                                        <a:gd name="T70" fmla="*/ 545 w 1691"/>
                                        <a:gd name="T71" fmla="*/ 399 h 760"/>
                                        <a:gd name="T72" fmla="*/ 319 w 1691"/>
                                        <a:gd name="T73" fmla="*/ 561 h 760"/>
                                        <a:gd name="T74" fmla="*/ 492 w 1691"/>
                                        <a:gd name="T75" fmla="*/ 481 h 760"/>
                                        <a:gd name="T76" fmla="*/ 847 w 1691"/>
                                        <a:gd name="T77" fmla="*/ 515 h 760"/>
                                        <a:gd name="T78" fmla="*/ 652 w 1691"/>
                                        <a:gd name="T79" fmla="*/ 581 h 760"/>
                                        <a:gd name="T80" fmla="*/ 545 w 1691"/>
                                        <a:gd name="T81" fmla="*/ 525 h 760"/>
                                        <a:gd name="T82" fmla="*/ 518 w 1691"/>
                                        <a:gd name="T83" fmla="*/ 571 h 760"/>
                                        <a:gd name="T84" fmla="*/ 764 w 1691"/>
                                        <a:gd name="T85" fmla="*/ 564 h 760"/>
                                        <a:gd name="T86" fmla="*/ 921 w 1691"/>
                                        <a:gd name="T87" fmla="*/ 606 h 760"/>
                                        <a:gd name="T88" fmla="*/ 944 w 1691"/>
                                        <a:gd name="T89" fmla="*/ 555 h 760"/>
                                        <a:gd name="T90" fmla="*/ 660 w 1691"/>
                                        <a:gd name="T91" fmla="*/ 632 h 760"/>
                                        <a:gd name="T92" fmla="*/ 462 w 1691"/>
                                        <a:gd name="T93" fmla="*/ 717 h 760"/>
                                        <a:gd name="T94" fmla="*/ 651 w 1691"/>
                                        <a:gd name="T95" fmla="*/ 698 h 760"/>
                                        <a:gd name="T96" fmla="*/ 869 w 1691"/>
                                        <a:gd name="T97" fmla="*/ 660 h 760"/>
                                        <a:gd name="T98" fmla="*/ 1015 w 1691"/>
                                        <a:gd name="T99" fmla="*/ 686 h 760"/>
                                        <a:gd name="T100" fmla="*/ 1087 w 1691"/>
                                        <a:gd name="T101" fmla="*/ 682 h 760"/>
                                        <a:gd name="T102" fmla="*/ 1189 w 1691"/>
                                        <a:gd name="T103" fmla="*/ 687 h 760"/>
                                        <a:gd name="T104" fmla="*/ 1198 w 1691"/>
                                        <a:gd name="T105" fmla="*/ 637 h 760"/>
                                        <a:gd name="T106" fmla="*/ 1072 w 1691"/>
                                        <a:gd name="T107" fmla="*/ 544 h 760"/>
                                        <a:gd name="T108" fmla="*/ 1106 w 1691"/>
                                        <a:gd name="T109" fmla="*/ 490 h 760"/>
                                        <a:gd name="T110" fmla="*/ 704 w 1691"/>
                                        <a:gd name="T111" fmla="*/ 569 h 760"/>
                                        <a:gd name="T112" fmla="*/ 918 w 1691"/>
                                        <a:gd name="T113" fmla="*/ 579 h 760"/>
                                        <a:gd name="T114" fmla="*/ 948 w 1691"/>
                                        <a:gd name="T115" fmla="*/ 608 h 760"/>
                                        <a:gd name="T116" fmla="*/ 1116 w 1691"/>
                                        <a:gd name="T117" fmla="*/ 495 h 760"/>
                                        <a:gd name="T118" fmla="*/ 1105 w 1691"/>
                                        <a:gd name="T119" fmla="*/ 582 h 760"/>
                                        <a:gd name="T120" fmla="*/ 1086 w 1691"/>
                                        <a:gd name="T121" fmla="*/ 578 h 760"/>
                                        <a:gd name="T122" fmla="*/ 987 w 1691"/>
                                        <a:gd name="T123" fmla="*/ 514 h 760"/>
                                        <a:gd name="T124" fmla="*/ 0 w 1691"/>
                                        <a:gd name="T125" fmla="*/ 0 h 760"/>
                                        <a:gd name="T126" fmla="*/ 1691 w 1691"/>
                                        <a:gd name="T127" fmla="*/ 760 h 76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</a:cxnLst>
                                      <a:rect l="T124" t="T125" r="T126" b="T127"/>
                                      <a:pathLst>
                                        <a:path w="1691" h="760">
                                          <a:moveTo>
                                            <a:pt x="1488" y="19"/>
                                          </a:moveTo>
                                          <a:lnTo>
                                            <a:pt x="1489" y="19"/>
                                          </a:lnTo>
                                          <a:lnTo>
                                            <a:pt x="1489" y="20"/>
                                          </a:lnTo>
                                          <a:lnTo>
                                            <a:pt x="1490" y="20"/>
                                          </a:lnTo>
                                          <a:lnTo>
                                            <a:pt x="1492" y="57"/>
                                          </a:lnTo>
                                          <a:lnTo>
                                            <a:pt x="1492" y="60"/>
                                          </a:lnTo>
                                          <a:lnTo>
                                            <a:pt x="1492" y="62"/>
                                          </a:lnTo>
                                          <a:lnTo>
                                            <a:pt x="1492" y="64"/>
                                          </a:lnTo>
                                          <a:lnTo>
                                            <a:pt x="1492" y="67"/>
                                          </a:lnTo>
                                          <a:lnTo>
                                            <a:pt x="1492" y="69"/>
                                          </a:lnTo>
                                          <a:lnTo>
                                            <a:pt x="1492" y="70"/>
                                          </a:lnTo>
                                          <a:lnTo>
                                            <a:pt x="1492" y="72"/>
                                          </a:lnTo>
                                          <a:lnTo>
                                            <a:pt x="1492" y="74"/>
                                          </a:lnTo>
                                          <a:lnTo>
                                            <a:pt x="1492" y="75"/>
                                          </a:lnTo>
                                          <a:lnTo>
                                            <a:pt x="1492" y="77"/>
                                          </a:lnTo>
                                          <a:lnTo>
                                            <a:pt x="1492" y="78"/>
                                          </a:lnTo>
                                          <a:lnTo>
                                            <a:pt x="1492" y="80"/>
                                          </a:lnTo>
                                          <a:lnTo>
                                            <a:pt x="1492" y="81"/>
                                          </a:lnTo>
                                          <a:lnTo>
                                            <a:pt x="1492" y="82"/>
                                          </a:lnTo>
                                          <a:lnTo>
                                            <a:pt x="1492" y="83"/>
                                          </a:lnTo>
                                          <a:lnTo>
                                            <a:pt x="1492" y="84"/>
                                          </a:lnTo>
                                          <a:lnTo>
                                            <a:pt x="1492" y="85"/>
                                          </a:lnTo>
                                          <a:lnTo>
                                            <a:pt x="1492" y="86"/>
                                          </a:lnTo>
                                          <a:lnTo>
                                            <a:pt x="1492" y="88"/>
                                          </a:lnTo>
                                          <a:lnTo>
                                            <a:pt x="1492" y="89"/>
                                          </a:lnTo>
                                          <a:lnTo>
                                            <a:pt x="1492" y="90"/>
                                          </a:lnTo>
                                          <a:lnTo>
                                            <a:pt x="1492" y="91"/>
                                          </a:lnTo>
                                          <a:lnTo>
                                            <a:pt x="1492" y="93"/>
                                          </a:lnTo>
                                          <a:lnTo>
                                            <a:pt x="1492" y="94"/>
                                          </a:lnTo>
                                          <a:lnTo>
                                            <a:pt x="1492" y="95"/>
                                          </a:lnTo>
                                          <a:lnTo>
                                            <a:pt x="1492" y="96"/>
                                          </a:lnTo>
                                          <a:lnTo>
                                            <a:pt x="1492" y="98"/>
                                          </a:lnTo>
                                          <a:lnTo>
                                            <a:pt x="1492" y="99"/>
                                          </a:lnTo>
                                          <a:lnTo>
                                            <a:pt x="1492" y="100"/>
                                          </a:lnTo>
                                          <a:lnTo>
                                            <a:pt x="1492" y="107"/>
                                          </a:lnTo>
                                          <a:lnTo>
                                            <a:pt x="1492" y="108"/>
                                          </a:lnTo>
                                          <a:lnTo>
                                            <a:pt x="1492" y="110"/>
                                          </a:lnTo>
                                          <a:lnTo>
                                            <a:pt x="1492" y="111"/>
                                          </a:lnTo>
                                          <a:lnTo>
                                            <a:pt x="1492" y="112"/>
                                          </a:lnTo>
                                          <a:lnTo>
                                            <a:pt x="1491" y="113"/>
                                          </a:lnTo>
                                          <a:lnTo>
                                            <a:pt x="1491" y="115"/>
                                          </a:lnTo>
                                          <a:lnTo>
                                            <a:pt x="1491" y="116"/>
                                          </a:lnTo>
                                          <a:lnTo>
                                            <a:pt x="1491" y="118"/>
                                          </a:lnTo>
                                          <a:lnTo>
                                            <a:pt x="1490" y="120"/>
                                          </a:lnTo>
                                          <a:lnTo>
                                            <a:pt x="1490" y="121"/>
                                          </a:lnTo>
                                          <a:lnTo>
                                            <a:pt x="1490" y="123"/>
                                          </a:lnTo>
                                          <a:lnTo>
                                            <a:pt x="1490" y="124"/>
                                          </a:lnTo>
                                          <a:lnTo>
                                            <a:pt x="1490" y="126"/>
                                          </a:lnTo>
                                          <a:lnTo>
                                            <a:pt x="1488" y="136"/>
                                          </a:lnTo>
                                          <a:lnTo>
                                            <a:pt x="1489" y="137"/>
                                          </a:lnTo>
                                          <a:lnTo>
                                            <a:pt x="1488" y="139"/>
                                          </a:lnTo>
                                          <a:lnTo>
                                            <a:pt x="1488" y="140"/>
                                          </a:lnTo>
                                          <a:lnTo>
                                            <a:pt x="1487" y="142"/>
                                          </a:lnTo>
                                          <a:lnTo>
                                            <a:pt x="1487" y="144"/>
                                          </a:lnTo>
                                          <a:lnTo>
                                            <a:pt x="1487" y="145"/>
                                          </a:lnTo>
                                          <a:lnTo>
                                            <a:pt x="1486" y="147"/>
                                          </a:lnTo>
                                          <a:lnTo>
                                            <a:pt x="1485" y="150"/>
                                          </a:lnTo>
                                          <a:lnTo>
                                            <a:pt x="1482" y="161"/>
                                          </a:lnTo>
                                          <a:lnTo>
                                            <a:pt x="1481" y="163"/>
                                          </a:lnTo>
                                          <a:lnTo>
                                            <a:pt x="1480" y="165"/>
                                          </a:lnTo>
                                          <a:lnTo>
                                            <a:pt x="1480" y="168"/>
                                          </a:lnTo>
                                          <a:lnTo>
                                            <a:pt x="1479" y="170"/>
                                          </a:lnTo>
                                          <a:lnTo>
                                            <a:pt x="1478" y="171"/>
                                          </a:lnTo>
                                          <a:lnTo>
                                            <a:pt x="1478" y="172"/>
                                          </a:lnTo>
                                          <a:lnTo>
                                            <a:pt x="1477" y="173"/>
                                          </a:lnTo>
                                          <a:lnTo>
                                            <a:pt x="1477" y="174"/>
                                          </a:lnTo>
                                          <a:lnTo>
                                            <a:pt x="1476" y="174"/>
                                          </a:lnTo>
                                          <a:lnTo>
                                            <a:pt x="1476" y="173"/>
                                          </a:lnTo>
                                          <a:lnTo>
                                            <a:pt x="1475" y="166"/>
                                          </a:lnTo>
                                          <a:lnTo>
                                            <a:pt x="1475" y="165"/>
                                          </a:lnTo>
                                          <a:lnTo>
                                            <a:pt x="1475" y="163"/>
                                          </a:lnTo>
                                          <a:lnTo>
                                            <a:pt x="1475" y="161"/>
                                          </a:lnTo>
                                          <a:lnTo>
                                            <a:pt x="1475" y="159"/>
                                          </a:lnTo>
                                          <a:lnTo>
                                            <a:pt x="1475" y="157"/>
                                          </a:lnTo>
                                          <a:lnTo>
                                            <a:pt x="1475" y="155"/>
                                          </a:lnTo>
                                          <a:lnTo>
                                            <a:pt x="1475" y="154"/>
                                          </a:lnTo>
                                          <a:lnTo>
                                            <a:pt x="1475" y="152"/>
                                          </a:lnTo>
                                          <a:lnTo>
                                            <a:pt x="1475" y="151"/>
                                          </a:lnTo>
                                          <a:lnTo>
                                            <a:pt x="1475" y="159"/>
                                          </a:lnTo>
                                          <a:lnTo>
                                            <a:pt x="1475" y="162"/>
                                          </a:lnTo>
                                          <a:lnTo>
                                            <a:pt x="1475" y="166"/>
                                          </a:lnTo>
                                          <a:lnTo>
                                            <a:pt x="1475" y="172"/>
                                          </a:lnTo>
                                          <a:lnTo>
                                            <a:pt x="1475" y="178"/>
                                          </a:lnTo>
                                          <a:lnTo>
                                            <a:pt x="1475" y="228"/>
                                          </a:lnTo>
                                          <a:lnTo>
                                            <a:pt x="1475" y="240"/>
                                          </a:lnTo>
                                          <a:lnTo>
                                            <a:pt x="1475" y="311"/>
                                          </a:lnTo>
                                          <a:lnTo>
                                            <a:pt x="1475" y="322"/>
                                          </a:lnTo>
                                          <a:lnTo>
                                            <a:pt x="1475" y="333"/>
                                          </a:lnTo>
                                          <a:lnTo>
                                            <a:pt x="1475" y="345"/>
                                          </a:lnTo>
                                          <a:lnTo>
                                            <a:pt x="1475" y="356"/>
                                          </a:lnTo>
                                          <a:lnTo>
                                            <a:pt x="1475" y="367"/>
                                          </a:lnTo>
                                          <a:lnTo>
                                            <a:pt x="1475" y="379"/>
                                          </a:lnTo>
                                          <a:lnTo>
                                            <a:pt x="1475" y="390"/>
                                          </a:lnTo>
                                          <a:lnTo>
                                            <a:pt x="1475" y="401"/>
                                          </a:lnTo>
                                          <a:lnTo>
                                            <a:pt x="1475" y="414"/>
                                          </a:lnTo>
                                          <a:lnTo>
                                            <a:pt x="1475" y="428"/>
                                          </a:lnTo>
                                          <a:lnTo>
                                            <a:pt x="1475" y="439"/>
                                          </a:lnTo>
                                          <a:lnTo>
                                            <a:pt x="1475" y="451"/>
                                          </a:lnTo>
                                          <a:lnTo>
                                            <a:pt x="1475" y="461"/>
                                          </a:lnTo>
                                          <a:lnTo>
                                            <a:pt x="1475" y="470"/>
                                          </a:lnTo>
                                          <a:lnTo>
                                            <a:pt x="1475" y="479"/>
                                          </a:lnTo>
                                          <a:lnTo>
                                            <a:pt x="1475" y="486"/>
                                          </a:lnTo>
                                          <a:lnTo>
                                            <a:pt x="1475" y="493"/>
                                          </a:lnTo>
                                          <a:lnTo>
                                            <a:pt x="1475" y="499"/>
                                          </a:lnTo>
                                          <a:lnTo>
                                            <a:pt x="1475" y="504"/>
                                          </a:lnTo>
                                          <a:lnTo>
                                            <a:pt x="1475" y="508"/>
                                          </a:lnTo>
                                          <a:lnTo>
                                            <a:pt x="1475" y="512"/>
                                          </a:lnTo>
                                          <a:lnTo>
                                            <a:pt x="1479" y="522"/>
                                          </a:lnTo>
                                          <a:lnTo>
                                            <a:pt x="1481" y="522"/>
                                          </a:lnTo>
                                          <a:lnTo>
                                            <a:pt x="1483" y="521"/>
                                          </a:lnTo>
                                          <a:lnTo>
                                            <a:pt x="1485" y="520"/>
                                          </a:lnTo>
                                          <a:lnTo>
                                            <a:pt x="1497" y="505"/>
                                          </a:lnTo>
                                          <a:lnTo>
                                            <a:pt x="1500" y="501"/>
                                          </a:lnTo>
                                          <a:lnTo>
                                            <a:pt x="1504" y="497"/>
                                          </a:lnTo>
                                          <a:lnTo>
                                            <a:pt x="1507" y="492"/>
                                          </a:lnTo>
                                          <a:lnTo>
                                            <a:pt x="1510" y="487"/>
                                          </a:lnTo>
                                          <a:lnTo>
                                            <a:pt x="1539" y="432"/>
                                          </a:lnTo>
                                          <a:lnTo>
                                            <a:pt x="1546" y="414"/>
                                          </a:lnTo>
                                          <a:lnTo>
                                            <a:pt x="1548" y="410"/>
                                          </a:lnTo>
                                          <a:lnTo>
                                            <a:pt x="1549" y="407"/>
                                          </a:lnTo>
                                          <a:lnTo>
                                            <a:pt x="1550" y="404"/>
                                          </a:lnTo>
                                          <a:lnTo>
                                            <a:pt x="1550" y="401"/>
                                          </a:lnTo>
                                          <a:lnTo>
                                            <a:pt x="1551" y="399"/>
                                          </a:lnTo>
                                          <a:lnTo>
                                            <a:pt x="1552" y="398"/>
                                          </a:lnTo>
                                          <a:lnTo>
                                            <a:pt x="1552" y="396"/>
                                          </a:lnTo>
                                          <a:lnTo>
                                            <a:pt x="1553" y="396"/>
                                          </a:lnTo>
                                          <a:lnTo>
                                            <a:pt x="1552" y="396"/>
                                          </a:lnTo>
                                          <a:lnTo>
                                            <a:pt x="1553" y="397"/>
                                          </a:lnTo>
                                          <a:lnTo>
                                            <a:pt x="1553" y="398"/>
                                          </a:lnTo>
                                          <a:lnTo>
                                            <a:pt x="1553" y="399"/>
                                          </a:lnTo>
                                          <a:lnTo>
                                            <a:pt x="1553" y="401"/>
                                          </a:lnTo>
                                          <a:lnTo>
                                            <a:pt x="1553" y="402"/>
                                          </a:lnTo>
                                          <a:lnTo>
                                            <a:pt x="1554" y="404"/>
                                          </a:lnTo>
                                          <a:lnTo>
                                            <a:pt x="1555" y="404"/>
                                          </a:lnTo>
                                          <a:lnTo>
                                            <a:pt x="1556" y="405"/>
                                          </a:lnTo>
                                          <a:lnTo>
                                            <a:pt x="1557" y="405"/>
                                          </a:lnTo>
                                          <a:lnTo>
                                            <a:pt x="1559" y="405"/>
                                          </a:lnTo>
                                          <a:lnTo>
                                            <a:pt x="1561" y="404"/>
                                          </a:lnTo>
                                          <a:lnTo>
                                            <a:pt x="1563" y="404"/>
                                          </a:lnTo>
                                          <a:lnTo>
                                            <a:pt x="1566" y="402"/>
                                          </a:lnTo>
                                          <a:lnTo>
                                            <a:pt x="1569" y="400"/>
                                          </a:lnTo>
                                          <a:lnTo>
                                            <a:pt x="1572" y="398"/>
                                          </a:lnTo>
                                          <a:lnTo>
                                            <a:pt x="1576" y="395"/>
                                          </a:lnTo>
                                          <a:lnTo>
                                            <a:pt x="1580" y="391"/>
                                          </a:lnTo>
                                          <a:lnTo>
                                            <a:pt x="1615" y="352"/>
                                          </a:lnTo>
                                          <a:lnTo>
                                            <a:pt x="1620" y="346"/>
                                          </a:lnTo>
                                          <a:lnTo>
                                            <a:pt x="1625" y="339"/>
                                          </a:lnTo>
                                          <a:lnTo>
                                            <a:pt x="1631" y="333"/>
                                          </a:lnTo>
                                          <a:lnTo>
                                            <a:pt x="1635" y="327"/>
                                          </a:lnTo>
                                          <a:lnTo>
                                            <a:pt x="1640" y="322"/>
                                          </a:lnTo>
                                          <a:lnTo>
                                            <a:pt x="1644" y="316"/>
                                          </a:lnTo>
                                          <a:lnTo>
                                            <a:pt x="1648" y="312"/>
                                          </a:lnTo>
                                          <a:lnTo>
                                            <a:pt x="1662" y="302"/>
                                          </a:lnTo>
                                          <a:lnTo>
                                            <a:pt x="1663" y="303"/>
                                          </a:lnTo>
                                          <a:lnTo>
                                            <a:pt x="1664" y="304"/>
                                          </a:lnTo>
                                          <a:lnTo>
                                            <a:pt x="1664" y="306"/>
                                          </a:lnTo>
                                          <a:lnTo>
                                            <a:pt x="1664" y="310"/>
                                          </a:lnTo>
                                          <a:lnTo>
                                            <a:pt x="1663" y="313"/>
                                          </a:lnTo>
                                          <a:lnTo>
                                            <a:pt x="1662" y="318"/>
                                          </a:lnTo>
                                          <a:lnTo>
                                            <a:pt x="1660" y="323"/>
                                          </a:lnTo>
                                          <a:lnTo>
                                            <a:pt x="1658" y="328"/>
                                          </a:lnTo>
                                          <a:lnTo>
                                            <a:pt x="1656" y="334"/>
                                          </a:lnTo>
                                          <a:lnTo>
                                            <a:pt x="1654" y="340"/>
                                          </a:lnTo>
                                          <a:lnTo>
                                            <a:pt x="1651" y="346"/>
                                          </a:lnTo>
                                          <a:lnTo>
                                            <a:pt x="1648" y="353"/>
                                          </a:lnTo>
                                          <a:lnTo>
                                            <a:pt x="1645" y="360"/>
                                          </a:lnTo>
                                          <a:lnTo>
                                            <a:pt x="1642" y="367"/>
                                          </a:lnTo>
                                          <a:lnTo>
                                            <a:pt x="1640" y="374"/>
                                          </a:lnTo>
                                          <a:lnTo>
                                            <a:pt x="1637" y="382"/>
                                          </a:lnTo>
                                          <a:lnTo>
                                            <a:pt x="1634" y="388"/>
                                          </a:lnTo>
                                          <a:lnTo>
                                            <a:pt x="1632" y="394"/>
                                          </a:lnTo>
                                          <a:lnTo>
                                            <a:pt x="1629" y="399"/>
                                          </a:lnTo>
                                          <a:lnTo>
                                            <a:pt x="1627" y="405"/>
                                          </a:lnTo>
                                          <a:lnTo>
                                            <a:pt x="1624" y="410"/>
                                          </a:lnTo>
                                          <a:lnTo>
                                            <a:pt x="1622" y="414"/>
                                          </a:lnTo>
                                          <a:lnTo>
                                            <a:pt x="1620" y="418"/>
                                          </a:lnTo>
                                          <a:lnTo>
                                            <a:pt x="1618" y="422"/>
                                          </a:lnTo>
                                          <a:lnTo>
                                            <a:pt x="1617" y="424"/>
                                          </a:lnTo>
                                          <a:lnTo>
                                            <a:pt x="1615" y="426"/>
                                          </a:lnTo>
                                          <a:lnTo>
                                            <a:pt x="1614" y="428"/>
                                          </a:lnTo>
                                          <a:lnTo>
                                            <a:pt x="1613" y="428"/>
                                          </a:lnTo>
                                          <a:lnTo>
                                            <a:pt x="1612" y="428"/>
                                          </a:lnTo>
                                          <a:lnTo>
                                            <a:pt x="1611" y="427"/>
                                          </a:lnTo>
                                          <a:lnTo>
                                            <a:pt x="1610" y="424"/>
                                          </a:lnTo>
                                          <a:lnTo>
                                            <a:pt x="1610" y="421"/>
                                          </a:lnTo>
                                          <a:lnTo>
                                            <a:pt x="1609" y="417"/>
                                          </a:lnTo>
                                          <a:lnTo>
                                            <a:pt x="1609" y="411"/>
                                          </a:lnTo>
                                          <a:lnTo>
                                            <a:pt x="1609" y="405"/>
                                          </a:lnTo>
                                          <a:lnTo>
                                            <a:pt x="1609" y="397"/>
                                          </a:lnTo>
                                          <a:lnTo>
                                            <a:pt x="1609" y="389"/>
                                          </a:lnTo>
                                          <a:lnTo>
                                            <a:pt x="1609" y="379"/>
                                          </a:lnTo>
                                          <a:lnTo>
                                            <a:pt x="1609" y="369"/>
                                          </a:lnTo>
                                          <a:lnTo>
                                            <a:pt x="1609" y="359"/>
                                          </a:lnTo>
                                          <a:lnTo>
                                            <a:pt x="1609" y="349"/>
                                          </a:lnTo>
                                          <a:lnTo>
                                            <a:pt x="1609" y="338"/>
                                          </a:lnTo>
                                          <a:lnTo>
                                            <a:pt x="1609" y="327"/>
                                          </a:lnTo>
                                          <a:lnTo>
                                            <a:pt x="1609" y="316"/>
                                          </a:lnTo>
                                          <a:lnTo>
                                            <a:pt x="1609" y="306"/>
                                          </a:lnTo>
                                          <a:lnTo>
                                            <a:pt x="1609" y="295"/>
                                          </a:lnTo>
                                          <a:lnTo>
                                            <a:pt x="1609" y="284"/>
                                          </a:lnTo>
                                          <a:lnTo>
                                            <a:pt x="1609" y="273"/>
                                          </a:lnTo>
                                          <a:lnTo>
                                            <a:pt x="1609" y="263"/>
                                          </a:lnTo>
                                          <a:lnTo>
                                            <a:pt x="1609" y="253"/>
                                          </a:lnTo>
                                          <a:lnTo>
                                            <a:pt x="1609" y="243"/>
                                          </a:lnTo>
                                          <a:lnTo>
                                            <a:pt x="1609" y="234"/>
                                          </a:lnTo>
                                          <a:lnTo>
                                            <a:pt x="1600" y="180"/>
                                          </a:lnTo>
                                          <a:lnTo>
                                            <a:pt x="1597" y="177"/>
                                          </a:lnTo>
                                          <a:lnTo>
                                            <a:pt x="1595" y="174"/>
                                          </a:lnTo>
                                          <a:lnTo>
                                            <a:pt x="1590" y="173"/>
                                          </a:lnTo>
                                          <a:lnTo>
                                            <a:pt x="1586" y="172"/>
                                          </a:lnTo>
                                          <a:lnTo>
                                            <a:pt x="1580" y="172"/>
                                          </a:lnTo>
                                          <a:lnTo>
                                            <a:pt x="1573" y="173"/>
                                          </a:lnTo>
                                          <a:lnTo>
                                            <a:pt x="1566" y="174"/>
                                          </a:lnTo>
                                          <a:lnTo>
                                            <a:pt x="1502" y="194"/>
                                          </a:lnTo>
                                          <a:lnTo>
                                            <a:pt x="1445" y="217"/>
                                          </a:lnTo>
                                          <a:lnTo>
                                            <a:pt x="1383" y="244"/>
                                          </a:lnTo>
                                          <a:lnTo>
                                            <a:pt x="1337" y="266"/>
                                          </a:lnTo>
                                          <a:lnTo>
                                            <a:pt x="1327" y="271"/>
                                          </a:lnTo>
                                          <a:lnTo>
                                            <a:pt x="1317" y="275"/>
                                          </a:lnTo>
                                          <a:lnTo>
                                            <a:pt x="1307" y="280"/>
                                          </a:lnTo>
                                          <a:lnTo>
                                            <a:pt x="1298" y="284"/>
                                          </a:lnTo>
                                          <a:lnTo>
                                            <a:pt x="1290" y="288"/>
                                          </a:lnTo>
                                          <a:lnTo>
                                            <a:pt x="1279" y="294"/>
                                          </a:lnTo>
                                          <a:lnTo>
                                            <a:pt x="1269" y="298"/>
                                          </a:lnTo>
                                          <a:lnTo>
                                            <a:pt x="1261" y="302"/>
                                          </a:lnTo>
                                          <a:lnTo>
                                            <a:pt x="1237" y="311"/>
                                          </a:lnTo>
                                          <a:lnTo>
                                            <a:pt x="1237" y="310"/>
                                          </a:lnTo>
                                          <a:lnTo>
                                            <a:pt x="1237" y="309"/>
                                          </a:lnTo>
                                          <a:lnTo>
                                            <a:pt x="1239" y="307"/>
                                          </a:lnTo>
                                          <a:lnTo>
                                            <a:pt x="1242" y="304"/>
                                          </a:lnTo>
                                          <a:lnTo>
                                            <a:pt x="1246" y="301"/>
                                          </a:lnTo>
                                          <a:lnTo>
                                            <a:pt x="1251" y="297"/>
                                          </a:lnTo>
                                          <a:lnTo>
                                            <a:pt x="1258" y="292"/>
                                          </a:lnTo>
                                          <a:lnTo>
                                            <a:pt x="1265" y="288"/>
                                          </a:lnTo>
                                          <a:lnTo>
                                            <a:pt x="1320" y="254"/>
                                          </a:lnTo>
                                          <a:lnTo>
                                            <a:pt x="1339" y="244"/>
                                          </a:lnTo>
                                          <a:lnTo>
                                            <a:pt x="1349" y="239"/>
                                          </a:lnTo>
                                          <a:lnTo>
                                            <a:pt x="1404" y="216"/>
                                          </a:lnTo>
                                          <a:lnTo>
                                            <a:pt x="1408" y="215"/>
                                          </a:lnTo>
                                          <a:lnTo>
                                            <a:pt x="1422" y="221"/>
                                          </a:lnTo>
                                          <a:lnTo>
                                            <a:pt x="1424" y="225"/>
                                          </a:lnTo>
                                          <a:lnTo>
                                            <a:pt x="1424" y="231"/>
                                          </a:lnTo>
                                          <a:lnTo>
                                            <a:pt x="1424" y="239"/>
                                          </a:lnTo>
                                          <a:lnTo>
                                            <a:pt x="1424" y="247"/>
                                          </a:lnTo>
                                          <a:lnTo>
                                            <a:pt x="1414" y="309"/>
                                          </a:lnTo>
                                          <a:lnTo>
                                            <a:pt x="1397" y="372"/>
                                          </a:lnTo>
                                          <a:lnTo>
                                            <a:pt x="1373" y="443"/>
                                          </a:lnTo>
                                          <a:lnTo>
                                            <a:pt x="1349" y="498"/>
                                          </a:lnTo>
                                          <a:lnTo>
                                            <a:pt x="1318" y="561"/>
                                          </a:lnTo>
                                          <a:lnTo>
                                            <a:pt x="1283" y="621"/>
                                          </a:lnTo>
                                          <a:lnTo>
                                            <a:pt x="1260" y="654"/>
                                          </a:lnTo>
                                          <a:lnTo>
                                            <a:pt x="1257" y="657"/>
                                          </a:lnTo>
                                          <a:lnTo>
                                            <a:pt x="1256" y="658"/>
                                          </a:lnTo>
                                          <a:lnTo>
                                            <a:pt x="1256" y="657"/>
                                          </a:lnTo>
                                          <a:lnTo>
                                            <a:pt x="1257" y="655"/>
                                          </a:lnTo>
                                          <a:lnTo>
                                            <a:pt x="1260" y="651"/>
                                          </a:lnTo>
                                          <a:lnTo>
                                            <a:pt x="1263" y="647"/>
                                          </a:lnTo>
                                          <a:lnTo>
                                            <a:pt x="1268" y="640"/>
                                          </a:lnTo>
                                          <a:lnTo>
                                            <a:pt x="1273" y="633"/>
                                          </a:lnTo>
                                          <a:lnTo>
                                            <a:pt x="1278" y="626"/>
                                          </a:lnTo>
                                          <a:lnTo>
                                            <a:pt x="1284" y="618"/>
                                          </a:lnTo>
                                          <a:lnTo>
                                            <a:pt x="1291" y="609"/>
                                          </a:lnTo>
                                          <a:lnTo>
                                            <a:pt x="1297" y="601"/>
                                          </a:lnTo>
                                          <a:lnTo>
                                            <a:pt x="1334" y="555"/>
                                          </a:lnTo>
                                          <a:lnTo>
                                            <a:pt x="1340" y="547"/>
                                          </a:lnTo>
                                          <a:lnTo>
                                            <a:pt x="1347" y="539"/>
                                          </a:lnTo>
                                          <a:lnTo>
                                            <a:pt x="1352" y="533"/>
                                          </a:lnTo>
                                          <a:lnTo>
                                            <a:pt x="1358" y="526"/>
                                          </a:lnTo>
                                          <a:lnTo>
                                            <a:pt x="1363" y="521"/>
                                          </a:lnTo>
                                          <a:lnTo>
                                            <a:pt x="1367" y="516"/>
                                          </a:lnTo>
                                          <a:lnTo>
                                            <a:pt x="1371" y="511"/>
                                          </a:lnTo>
                                          <a:lnTo>
                                            <a:pt x="1375" y="507"/>
                                          </a:lnTo>
                                          <a:lnTo>
                                            <a:pt x="1376" y="505"/>
                                          </a:lnTo>
                                          <a:lnTo>
                                            <a:pt x="1378" y="502"/>
                                          </a:lnTo>
                                          <a:lnTo>
                                            <a:pt x="1378" y="500"/>
                                          </a:lnTo>
                                          <a:lnTo>
                                            <a:pt x="1377" y="499"/>
                                          </a:lnTo>
                                          <a:lnTo>
                                            <a:pt x="1375" y="499"/>
                                          </a:lnTo>
                                          <a:lnTo>
                                            <a:pt x="1373" y="500"/>
                                          </a:lnTo>
                                          <a:lnTo>
                                            <a:pt x="1368" y="502"/>
                                          </a:lnTo>
                                          <a:lnTo>
                                            <a:pt x="1363" y="504"/>
                                          </a:lnTo>
                                          <a:lnTo>
                                            <a:pt x="1357" y="507"/>
                                          </a:lnTo>
                                          <a:lnTo>
                                            <a:pt x="1349" y="512"/>
                                          </a:lnTo>
                                          <a:lnTo>
                                            <a:pt x="1341" y="516"/>
                                          </a:lnTo>
                                          <a:lnTo>
                                            <a:pt x="1331" y="522"/>
                                          </a:lnTo>
                                          <a:lnTo>
                                            <a:pt x="1320" y="528"/>
                                          </a:lnTo>
                                          <a:lnTo>
                                            <a:pt x="1312" y="533"/>
                                          </a:lnTo>
                                          <a:lnTo>
                                            <a:pt x="1303" y="538"/>
                                          </a:lnTo>
                                          <a:lnTo>
                                            <a:pt x="1294" y="543"/>
                                          </a:lnTo>
                                          <a:lnTo>
                                            <a:pt x="1236" y="576"/>
                                          </a:lnTo>
                                          <a:lnTo>
                                            <a:pt x="1176" y="608"/>
                                          </a:lnTo>
                                          <a:lnTo>
                                            <a:pt x="1167" y="613"/>
                                          </a:lnTo>
                                          <a:lnTo>
                                            <a:pt x="1159" y="617"/>
                                          </a:lnTo>
                                          <a:lnTo>
                                            <a:pt x="1152" y="620"/>
                                          </a:lnTo>
                                          <a:lnTo>
                                            <a:pt x="1145" y="623"/>
                                          </a:lnTo>
                                          <a:lnTo>
                                            <a:pt x="1139" y="625"/>
                                          </a:lnTo>
                                          <a:lnTo>
                                            <a:pt x="1135" y="626"/>
                                          </a:lnTo>
                                          <a:lnTo>
                                            <a:pt x="1131" y="626"/>
                                          </a:lnTo>
                                          <a:lnTo>
                                            <a:pt x="1129" y="625"/>
                                          </a:lnTo>
                                          <a:lnTo>
                                            <a:pt x="1128" y="623"/>
                                          </a:lnTo>
                                          <a:lnTo>
                                            <a:pt x="1127" y="620"/>
                                          </a:lnTo>
                                          <a:lnTo>
                                            <a:pt x="1128" y="617"/>
                                          </a:lnTo>
                                          <a:lnTo>
                                            <a:pt x="1130" y="612"/>
                                          </a:lnTo>
                                          <a:lnTo>
                                            <a:pt x="1132" y="608"/>
                                          </a:lnTo>
                                          <a:lnTo>
                                            <a:pt x="1135" y="601"/>
                                          </a:lnTo>
                                          <a:lnTo>
                                            <a:pt x="1139" y="594"/>
                                          </a:lnTo>
                                          <a:lnTo>
                                            <a:pt x="1143" y="587"/>
                                          </a:lnTo>
                                          <a:lnTo>
                                            <a:pt x="1171" y="543"/>
                                          </a:lnTo>
                                          <a:lnTo>
                                            <a:pt x="1175" y="533"/>
                                          </a:lnTo>
                                          <a:lnTo>
                                            <a:pt x="1182" y="524"/>
                                          </a:lnTo>
                                          <a:lnTo>
                                            <a:pt x="1187" y="515"/>
                                          </a:lnTo>
                                          <a:lnTo>
                                            <a:pt x="1192" y="506"/>
                                          </a:lnTo>
                                          <a:lnTo>
                                            <a:pt x="1197" y="497"/>
                                          </a:lnTo>
                                          <a:lnTo>
                                            <a:pt x="1202" y="489"/>
                                          </a:lnTo>
                                          <a:lnTo>
                                            <a:pt x="1206" y="482"/>
                                          </a:lnTo>
                                          <a:lnTo>
                                            <a:pt x="1210" y="474"/>
                                          </a:lnTo>
                                          <a:lnTo>
                                            <a:pt x="1214" y="469"/>
                                          </a:lnTo>
                                          <a:lnTo>
                                            <a:pt x="1217" y="463"/>
                                          </a:lnTo>
                                          <a:lnTo>
                                            <a:pt x="1221" y="457"/>
                                          </a:lnTo>
                                          <a:lnTo>
                                            <a:pt x="1222" y="454"/>
                                          </a:lnTo>
                                          <a:lnTo>
                                            <a:pt x="1223" y="451"/>
                                          </a:lnTo>
                                          <a:lnTo>
                                            <a:pt x="1223" y="450"/>
                                          </a:lnTo>
                                          <a:lnTo>
                                            <a:pt x="1221" y="450"/>
                                          </a:lnTo>
                                          <a:lnTo>
                                            <a:pt x="1219" y="449"/>
                                          </a:lnTo>
                                          <a:lnTo>
                                            <a:pt x="1214" y="451"/>
                                          </a:lnTo>
                                          <a:lnTo>
                                            <a:pt x="1209" y="453"/>
                                          </a:lnTo>
                                          <a:lnTo>
                                            <a:pt x="1204" y="454"/>
                                          </a:lnTo>
                                          <a:lnTo>
                                            <a:pt x="1197" y="458"/>
                                          </a:lnTo>
                                          <a:lnTo>
                                            <a:pt x="1191" y="459"/>
                                          </a:lnTo>
                                          <a:lnTo>
                                            <a:pt x="1163" y="466"/>
                                          </a:lnTo>
                                          <a:lnTo>
                                            <a:pt x="1158" y="465"/>
                                          </a:lnTo>
                                          <a:lnTo>
                                            <a:pt x="1154" y="465"/>
                                          </a:lnTo>
                                          <a:lnTo>
                                            <a:pt x="1141" y="453"/>
                                          </a:lnTo>
                                          <a:lnTo>
                                            <a:pt x="1140" y="450"/>
                                          </a:lnTo>
                                          <a:lnTo>
                                            <a:pt x="1140" y="447"/>
                                          </a:lnTo>
                                          <a:lnTo>
                                            <a:pt x="1139" y="444"/>
                                          </a:lnTo>
                                          <a:lnTo>
                                            <a:pt x="1138" y="441"/>
                                          </a:lnTo>
                                          <a:lnTo>
                                            <a:pt x="1137" y="438"/>
                                          </a:lnTo>
                                          <a:lnTo>
                                            <a:pt x="1135" y="436"/>
                                          </a:lnTo>
                                          <a:lnTo>
                                            <a:pt x="1133" y="434"/>
                                          </a:lnTo>
                                          <a:lnTo>
                                            <a:pt x="1131" y="433"/>
                                          </a:lnTo>
                                          <a:lnTo>
                                            <a:pt x="1128" y="433"/>
                                          </a:lnTo>
                                          <a:lnTo>
                                            <a:pt x="1125" y="433"/>
                                          </a:lnTo>
                                          <a:lnTo>
                                            <a:pt x="1104" y="444"/>
                                          </a:lnTo>
                                          <a:lnTo>
                                            <a:pt x="1099" y="447"/>
                                          </a:lnTo>
                                          <a:lnTo>
                                            <a:pt x="1064" y="478"/>
                                          </a:lnTo>
                                          <a:lnTo>
                                            <a:pt x="1060" y="482"/>
                                          </a:lnTo>
                                          <a:lnTo>
                                            <a:pt x="1044" y="502"/>
                                          </a:lnTo>
                                          <a:lnTo>
                                            <a:pt x="1042" y="504"/>
                                          </a:lnTo>
                                          <a:lnTo>
                                            <a:pt x="1040" y="507"/>
                                          </a:lnTo>
                                          <a:lnTo>
                                            <a:pt x="1038" y="508"/>
                                          </a:lnTo>
                                          <a:lnTo>
                                            <a:pt x="1038" y="509"/>
                                          </a:lnTo>
                                          <a:lnTo>
                                            <a:pt x="1037" y="509"/>
                                          </a:lnTo>
                                          <a:lnTo>
                                            <a:pt x="1038" y="509"/>
                                          </a:lnTo>
                                          <a:lnTo>
                                            <a:pt x="1038" y="508"/>
                                          </a:lnTo>
                                          <a:lnTo>
                                            <a:pt x="1039" y="506"/>
                                          </a:lnTo>
                                          <a:lnTo>
                                            <a:pt x="1039" y="504"/>
                                          </a:lnTo>
                                          <a:lnTo>
                                            <a:pt x="1041" y="500"/>
                                          </a:lnTo>
                                          <a:lnTo>
                                            <a:pt x="1042" y="497"/>
                                          </a:lnTo>
                                          <a:lnTo>
                                            <a:pt x="1044" y="493"/>
                                          </a:lnTo>
                                          <a:lnTo>
                                            <a:pt x="1046" y="489"/>
                                          </a:lnTo>
                                          <a:lnTo>
                                            <a:pt x="1048" y="484"/>
                                          </a:lnTo>
                                          <a:lnTo>
                                            <a:pt x="1051" y="479"/>
                                          </a:lnTo>
                                          <a:lnTo>
                                            <a:pt x="1053" y="474"/>
                                          </a:lnTo>
                                          <a:lnTo>
                                            <a:pt x="1055" y="469"/>
                                          </a:lnTo>
                                          <a:lnTo>
                                            <a:pt x="1058" y="464"/>
                                          </a:lnTo>
                                          <a:lnTo>
                                            <a:pt x="1060" y="460"/>
                                          </a:lnTo>
                                          <a:lnTo>
                                            <a:pt x="1062" y="455"/>
                                          </a:lnTo>
                                          <a:lnTo>
                                            <a:pt x="1064" y="450"/>
                                          </a:lnTo>
                                          <a:lnTo>
                                            <a:pt x="1066" y="446"/>
                                          </a:lnTo>
                                          <a:lnTo>
                                            <a:pt x="1067" y="443"/>
                                          </a:lnTo>
                                          <a:lnTo>
                                            <a:pt x="1068" y="439"/>
                                          </a:lnTo>
                                          <a:lnTo>
                                            <a:pt x="1068" y="436"/>
                                          </a:lnTo>
                                          <a:lnTo>
                                            <a:pt x="1067" y="434"/>
                                          </a:lnTo>
                                          <a:lnTo>
                                            <a:pt x="1067" y="432"/>
                                          </a:lnTo>
                                          <a:lnTo>
                                            <a:pt x="1064" y="431"/>
                                          </a:lnTo>
                                          <a:lnTo>
                                            <a:pt x="1062" y="430"/>
                                          </a:lnTo>
                                          <a:lnTo>
                                            <a:pt x="1059" y="430"/>
                                          </a:lnTo>
                                          <a:lnTo>
                                            <a:pt x="1053" y="430"/>
                                          </a:lnTo>
                                          <a:lnTo>
                                            <a:pt x="1048" y="431"/>
                                          </a:lnTo>
                                          <a:lnTo>
                                            <a:pt x="1041" y="433"/>
                                          </a:lnTo>
                                          <a:lnTo>
                                            <a:pt x="1033" y="435"/>
                                          </a:lnTo>
                                          <a:lnTo>
                                            <a:pt x="1025" y="437"/>
                                          </a:lnTo>
                                          <a:lnTo>
                                            <a:pt x="1014" y="439"/>
                                          </a:lnTo>
                                          <a:lnTo>
                                            <a:pt x="1003" y="442"/>
                                          </a:lnTo>
                                          <a:lnTo>
                                            <a:pt x="992" y="445"/>
                                          </a:lnTo>
                                          <a:lnTo>
                                            <a:pt x="979" y="448"/>
                                          </a:lnTo>
                                          <a:lnTo>
                                            <a:pt x="966" y="451"/>
                                          </a:lnTo>
                                          <a:lnTo>
                                            <a:pt x="902" y="465"/>
                                          </a:lnTo>
                                          <a:lnTo>
                                            <a:pt x="833" y="476"/>
                                          </a:lnTo>
                                          <a:lnTo>
                                            <a:pt x="762" y="482"/>
                                          </a:lnTo>
                                          <a:lnTo>
                                            <a:pt x="750" y="481"/>
                                          </a:lnTo>
                                          <a:lnTo>
                                            <a:pt x="689" y="471"/>
                                          </a:lnTo>
                                          <a:lnTo>
                                            <a:pt x="669" y="442"/>
                                          </a:lnTo>
                                          <a:lnTo>
                                            <a:pt x="669" y="435"/>
                                          </a:lnTo>
                                          <a:lnTo>
                                            <a:pt x="669" y="429"/>
                                          </a:lnTo>
                                          <a:lnTo>
                                            <a:pt x="693" y="362"/>
                                          </a:lnTo>
                                          <a:lnTo>
                                            <a:pt x="699" y="351"/>
                                          </a:lnTo>
                                          <a:lnTo>
                                            <a:pt x="705" y="340"/>
                                          </a:lnTo>
                                          <a:lnTo>
                                            <a:pt x="742" y="283"/>
                                          </a:lnTo>
                                          <a:lnTo>
                                            <a:pt x="785" y="234"/>
                                          </a:lnTo>
                                          <a:lnTo>
                                            <a:pt x="831" y="193"/>
                                          </a:lnTo>
                                          <a:lnTo>
                                            <a:pt x="851" y="178"/>
                                          </a:lnTo>
                                          <a:lnTo>
                                            <a:pt x="859" y="171"/>
                                          </a:lnTo>
                                          <a:lnTo>
                                            <a:pt x="867" y="165"/>
                                          </a:lnTo>
                                          <a:lnTo>
                                            <a:pt x="875" y="159"/>
                                          </a:lnTo>
                                          <a:lnTo>
                                            <a:pt x="880" y="155"/>
                                          </a:lnTo>
                                          <a:lnTo>
                                            <a:pt x="885" y="150"/>
                                          </a:lnTo>
                                          <a:lnTo>
                                            <a:pt x="889" y="147"/>
                                          </a:lnTo>
                                          <a:lnTo>
                                            <a:pt x="891" y="144"/>
                                          </a:lnTo>
                                          <a:lnTo>
                                            <a:pt x="893" y="142"/>
                                          </a:lnTo>
                                          <a:lnTo>
                                            <a:pt x="893" y="140"/>
                                          </a:lnTo>
                                          <a:lnTo>
                                            <a:pt x="891" y="140"/>
                                          </a:lnTo>
                                          <a:lnTo>
                                            <a:pt x="888" y="139"/>
                                          </a:lnTo>
                                          <a:lnTo>
                                            <a:pt x="884" y="139"/>
                                          </a:lnTo>
                                          <a:lnTo>
                                            <a:pt x="878" y="140"/>
                                          </a:lnTo>
                                          <a:lnTo>
                                            <a:pt x="872" y="140"/>
                                          </a:lnTo>
                                          <a:lnTo>
                                            <a:pt x="863" y="142"/>
                                          </a:lnTo>
                                          <a:lnTo>
                                            <a:pt x="855" y="143"/>
                                          </a:lnTo>
                                          <a:lnTo>
                                            <a:pt x="846" y="144"/>
                                          </a:lnTo>
                                          <a:lnTo>
                                            <a:pt x="835" y="146"/>
                                          </a:lnTo>
                                          <a:lnTo>
                                            <a:pt x="826" y="147"/>
                                          </a:lnTo>
                                          <a:lnTo>
                                            <a:pt x="763" y="156"/>
                                          </a:lnTo>
                                          <a:lnTo>
                                            <a:pt x="758" y="156"/>
                                          </a:lnTo>
                                          <a:lnTo>
                                            <a:pt x="753" y="157"/>
                                          </a:lnTo>
                                          <a:lnTo>
                                            <a:pt x="749" y="158"/>
                                          </a:lnTo>
                                          <a:lnTo>
                                            <a:pt x="745" y="158"/>
                                          </a:lnTo>
                                          <a:lnTo>
                                            <a:pt x="742" y="158"/>
                                          </a:lnTo>
                                          <a:lnTo>
                                            <a:pt x="739" y="157"/>
                                          </a:lnTo>
                                          <a:lnTo>
                                            <a:pt x="738" y="156"/>
                                          </a:lnTo>
                                          <a:lnTo>
                                            <a:pt x="736" y="155"/>
                                          </a:lnTo>
                                          <a:lnTo>
                                            <a:pt x="735" y="154"/>
                                          </a:lnTo>
                                          <a:lnTo>
                                            <a:pt x="735" y="151"/>
                                          </a:lnTo>
                                          <a:lnTo>
                                            <a:pt x="735" y="149"/>
                                          </a:lnTo>
                                          <a:lnTo>
                                            <a:pt x="737" y="145"/>
                                          </a:lnTo>
                                          <a:lnTo>
                                            <a:pt x="739" y="141"/>
                                          </a:lnTo>
                                          <a:lnTo>
                                            <a:pt x="741" y="137"/>
                                          </a:lnTo>
                                          <a:lnTo>
                                            <a:pt x="760" y="110"/>
                                          </a:lnTo>
                                          <a:lnTo>
                                            <a:pt x="764" y="105"/>
                                          </a:lnTo>
                                          <a:lnTo>
                                            <a:pt x="769" y="99"/>
                                          </a:lnTo>
                                          <a:lnTo>
                                            <a:pt x="774" y="93"/>
                                          </a:lnTo>
                                          <a:lnTo>
                                            <a:pt x="780" y="87"/>
                                          </a:lnTo>
                                          <a:lnTo>
                                            <a:pt x="785" y="81"/>
                                          </a:lnTo>
                                          <a:lnTo>
                                            <a:pt x="790" y="76"/>
                                          </a:lnTo>
                                          <a:lnTo>
                                            <a:pt x="795" y="71"/>
                                          </a:lnTo>
                                          <a:lnTo>
                                            <a:pt x="800" y="65"/>
                                          </a:lnTo>
                                          <a:lnTo>
                                            <a:pt x="805" y="61"/>
                                          </a:lnTo>
                                          <a:lnTo>
                                            <a:pt x="809" y="56"/>
                                          </a:lnTo>
                                          <a:lnTo>
                                            <a:pt x="814" y="52"/>
                                          </a:lnTo>
                                          <a:lnTo>
                                            <a:pt x="817" y="48"/>
                                          </a:lnTo>
                                          <a:lnTo>
                                            <a:pt x="820" y="45"/>
                                          </a:lnTo>
                                          <a:lnTo>
                                            <a:pt x="823" y="42"/>
                                          </a:lnTo>
                                          <a:lnTo>
                                            <a:pt x="824" y="40"/>
                                          </a:lnTo>
                                          <a:lnTo>
                                            <a:pt x="824" y="38"/>
                                          </a:lnTo>
                                          <a:lnTo>
                                            <a:pt x="825" y="36"/>
                                          </a:lnTo>
                                          <a:lnTo>
                                            <a:pt x="822" y="36"/>
                                          </a:lnTo>
                                          <a:lnTo>
                                            <a:pt x="820" y="35"/>
                                          </a:lnTo>
                                          <a:lnTo>
                                            <a:pt x="816" y="36"/>
                                          </a:lnTo>
                                          <a:lnTo>
                                            <a:pt x="809" y="37"/>
                                          </a:lnTo>
                                          <a:lnTo>
                                            <a:pt x="802" y="39"/>
                                          </a:lnTo>
                                          <a:lnTo>
                                            <a:pt x="736" y="64"/>
                                          </a:lnTo>
                                          <a:lnTo>
                                            <a:pt x="694" y="81"/>
                                          </a:lnTo>
                                          <a:lnTo>
                                            <a:pt x="679" y="87"/>
                                          </a:lnTo>
                                          <a:lnTo>
                                            <a:pt x="664" y="93"/>
                                          </a:lnTo>
                                          <a:lnTo>
                                            <a:pt x="648" y="99"/>
                                          </a:lnTo>
                                          <a:lnTo>
                                            <a:pt x="632" y="105"/>
                                          </a:lnTo>
                                          <a:lnTo>
                                            <a:pt x="569" y="132"/>
                                          </a:lnTo>
                                          <a:lnTo>
                                            <a:pt x="512" y="157"/>
                                          </a:lnTo>
                                          <a:lnTo>
                                            <a:pt x="456" y="183"/>
                                          </a:lnTo>
                                          <a:lnTo>
                                            <a:pt x="425" y="199"/>
                                          </a:lnTo>
                                          <a:lnTo>
                                            <a:pt x="416" y="203"/>
                                          </a:lnTo>
                                          <a:lnTo>
                                            <a:pt x="410" y="206"/>
                                          </a:lnTo>
                                          <a:lnTo>
                                            <a:pt x="405" y="209"/>
                                          </a:lnTo>
                                          <a:lnTo>
                                            <a:pt x="401" y="211"/>
                                          </a:lnTo>
                                          <a:lnTo>
                                            <a:pt x="398" y="214"/>
                                          </a:lnTo>
                                          <a:lnTo>
                                            <a:pt x="399" y="214"/>
                                          </a:lnTo>
                                          <a:lnTo>
                                            <a:pt x="402" y="212"/>
                                          </a:lnTo>
                                          <a:lnTo>
                                            <a:pt x="410" y="208"/>
                                          </a:lnTo>
                                          <a:lnTo>
                                            <a:pt x="471" y="180"/>
                                          </a:lnTo>
                                          <a:lnTo>
                                            <a:pt x="532" y="155"/>
                                          </a:lnTo>
                                          <a:lnTo>
                                            <a:pt x="581" y="142"/>
                                          </a:lnTo>
                                          <a:lnTo>
                                            <a:pt x="592" y="141"/>
                                          </a:lnTo>
                                          <a:lnTo>
                                            <a:pt x="600" y="142"/>
                                          </a:lnTo>
                                          <a:lnTo>
                                            <a:pt x="606" y="144"/>
                                          </a:lnTo>
                                          <a:lnTo>
                                            <a:pt x="612" y="145"/>
                                          </a:lnTo>
                                          <a:lnTo>
                                            <a:pt x="624" y="175"/>
                                          </a:lnTo>
                                          <a:lnTo>
                                            <a:pt x="622" y="182"/>
                                          </a:lnTo>
                                          <a:lnTo>
                                            <a:pt x="621" y="188"/>
                                          </a:lnTo>
                                          <a:lnTo>
                                            <a:pt x="620" y="193"/>
                                          </a:lnTo>
                                          <a:lnTo>
                                            <a:pt x="618" y="199"/>
                                          </a:lnTo>
                                          <a:lnTo>
                                            <a:pt x="617" y="204"/>
                                          </a:lnTo>
                                          <a:lnTo>
                                            <a:pt x="616" y="209"/>
                                          </a:lnTo>
                                          <a:lnTo>
                                            <a:pt x="614" y="213"/>
                                          </a:lnTo>
                                          <a:lnTo>
                                            <a:pt x="614" y="216"/>
                                          </a:lnTo>
                                          <a:lnTo>
                                            <a:pt x="614" y="220"/>
                                          </a:lnTo>
                                          <a:lnTo>
                                            <a:pt x="614" y="222"/>
                                          </a:lnTo>
                                          <a:lnTo>
                                            <a:pt x="615" y="223"/>
                                          </a:lnTo>
                                          <a:lnTo>
                                            <a:pt x="617" y="225"/>
                                          </a:lnTo>
                                          <a:lnTo>
                                            <a:pt x="620" y="224"/>
                                          </a:lnTo>
                                          <a:lnTo>
                                            <a:pt x="624" y="223"/>
                                          </a:lnTo>
                                          <a:lnTo>
                                            <a:pt x="628" y="222"/>
                                          </a:lnTo>
                                          <a:lnTo>
                                            <a:pt x="635" y="219"/>
                                          </a:lnTo>
                                          <a:lnTo>
                                            <a:pt x="641" y="216"/>
                                          </a:lnTo>
                                          <a:lnTo>
                                            <a:pt x="648" y="212"/>
                                          </a:lnTo>
                                          <a:lnTo>
                                            <a:pt x="657" y="208"/>
                                          </a:lnTo>
                                          <a:lnTo>
                                            <a:pt x="666" y="202"/>
                                          </a:lnTo>
                                          <a:lnTo>
                                            <a:pt x="675" y="197"/>
                                          </a:lnTo>
                                          <a:lnTo>
                                            <a:pt x="685" y="190"/>
                                          </a:lnTo>
                                          <a:lnTo>
                                            <a:pt x="695" y="183"/>
                                          </a:lnTo>
                                          <a:lnTo>
                                            <a:pt x="705" y="177"/>
                                          </a:lnTo>
                                          <a:lnTo>
                                            <a:pt x="754" y="141"/>
                                          </a:lnTo>
                                          <a:lnTo>
                                            <a:pt x="762" y="134"/>
                                          </a:lnTo>
                                          <a:lnTo>
                                            <a:pt x="770" y="128"/>
                                          </a:lnTo>
                                          <a:lnTo>
                                            <a:pt x="777" y="122"/>
                                          </a:lnTo>
                                          <a:lnTo>
                                            <a:pt x="784" y="116"/>
                                          </a:lnTo>
                                          <a:lnTo>
                                            <a:pt x="791" y="111"/>
                                          </a:lnTo>
                                          <a:lnTo>
                                            <a:pt x="795" y="106"/>
                                          </a:lnTo>
                                          <a:lnTo>
                                            <a:pt x="799" y="102"/>
                                          </a:lnTo>
                                          <a:lnTo>
                                            <a:pt x="802" y="98"/>
                                          </a:lnTo>
                                          <a:lnTo>
                                            <a:pt x="802" y="95"/>
                                          </a:lnTo>
                                          <a:lnTo>
                                            <a:pt x="802" y="93"/>
                                          </a:lnTo>
                                          <a:lnTo>
                                            <a:pt x="800" y="91"/>
                                          </a:lnTo>
                                          <a:lnTo>
                                            <a:pt x="796" y="90"/>
                                          </a:lnTo>
                                          <a:lnTo>
                                            <a:pt x="791" y="89"/>
                                          </a:lnTo>
                                          <a:lnTo>
                                            <a:pt x="784" y="89"/>
                                          </a:lnTo>
                                          <a:lnTo>
                                            <a:pt x="776" y="90"/>
                                          </a:lnTo>
                                          <a:lnTo>
                                            <a:pt x="767" y="91"/>
                                          </a:lnTo>
                                          <a:lnTo>
                                            <a:pt x="757" y="94"/>
                                          </a:lnTo>
                                          <a:lnTo>
                                            <a:pt x="746" y="97"/>
                                          </a:lnTo>
                                          <a:lnTo>
                                            <a:pt x="734" y="100"/>
                                          </a:lnTo>
                                          <a:lnTo>
                                            <a:pt x="671" y="123"/>
                                          </a:lnTo>
                                          <a:lnTo>
                                            <a:pt x="637" y="138"/>
                                          </a:lnTo>
                                          <a:lnTo>
                                            <a:pt x="626" y="143"/>
                                          </a:lnTo>
                                          <a:lnTo>
                                            <a:pt x="617" y="148"/>
                                          </a:lnTo>
                                          <a:lnTo>
                                            <a:pt x="609" y="152"/>
                                          </a:lnTo>
                                          <a:lnTo>
                                            <a:pt x="601" y="156"/>
                                          </a:lnTo>
                                          <a:lnTo>
                                            <a:pt x="594" y="161"/>
                                          </a:lnTo>
                                          <a:lnTo>
                                            <a:pt x="589" y="164"/>
                                          </a:lnTo>
                                          <a:lnTo>
                                            <a:pt x="584" y="167"/>
                                          </a:lnTo>
                                          <a:lnTo>
                                            <a:pt x="580" y="170"/>
                                          </a:lnTo>
                                          <a:lnTo>
                                            <a:pt x="577" y="172"/>
                                          </a:lnTo>
                                          <a:lnTo>
                                            <a:pt x="574" y="173"/>
                                          </a:lnTo>
                                          <a:lnTo>
                                            <a:pt x="573" y="174"/>
                                          </a:lnTo>
                                          <a:lnTo>
                                            <a:pt x="572" y="174"/>
                                          </a:lnTo>
                                          <a:lnTo>
                                            <a:pt x="572" y="173"/>
                                          </a:lnTo>
                                          <a:lnTo>
                                            <a:pt x="574" y="171"/>
                                          </a:lnTo>
                                          <a:lnTo>
                                            <a:pt x="575" y="169"/>
                                          </a:lnTo>
                                          <a:lnTo>
                                            <a:pt x="577" y="167"/>
                                          </a:lnTo>
                                          <a:lnTo>
                                            <a:pt x="580" y="163"/>
                                          </a:lnTo>
                                          <a:lnTo>
                                            <a:pt x="582" y="160"/>
                                          </a:lnTo>
                                          <a:lnTo>
                                            <a:pt x="585" y="156"/>
                                          </a:lnTo>
                                          <a:lnTo>
                                            <a:pt x="589" y="152"/>
                                          </a:lnTo>
                                          <a:lnTo>
                                            <a:pt x="592" y="148"/>
                                          </a:lnTo>
                                          <a:lnTo>
                                            <a:pt x="595" y="143"/>
                                          </a:lnTo>
                                          <a:lnTo>
                                            <a:pt x="598" y="139"/>
                                          </a:lnTo>
                                          <a:lnTo>
                                            <a:pt x="602" y="134"/>
                                          </a:lnTo>
                                          <a:lnTo>
                                            <a:pt x="605" y="130"/>
                                          </a:lnTo>
                                          <a:lnTo>
                                            <a:pt x="607" y="126"/>
                                          </a:lnTo>
                                          <a:lnTo>
                                            <a:pt x="610" y="123"/>
                                          </a:lnTo>
                                          <a:lnTo>
                                            <a:pt x="612" y="119"/>
                                          </a:lnTo>
                                          <a:lnTo>
                                            <a:pt x="613" y="116"/>
                                          </a:lnTo>
                                          <a:lnTo>
                                            <a:pt x="615" y="113"/>
                                          </a:lnTo>
                                          <a:lnTo>
                                            <a:pt x="616" y="110"/>
                                          </a:lnTo>
                                          <a:lnTo>
                                            <a:pt x="616" y="108"/>
                                          </a:lnTo>
                                          <a:lnTo>
                                            <a:pt x="616" y="106"/>
                                          </a:lnTo>
                                          <a:lnTo>
                                            <a:pt x="614" y="105"/>
                                          </a:lnTo>
                                          <a:lnTo>
                                            <a:pt x="611" y="104"/>
                                          </a:lnTo>
                                          <a:lnTo>
                                            <a:pt x="608" y="103"/>
                                          </a:lnTo>
                                          <a:lnTo>
                                            <a:pt x="602" y="104"/>
                                          </a:lnTo>
                                          <a:lnTo>
                                            <a:pt x="596" y="104"/>
                                          </a:lnTo>
                                          <a:lnTo>
                                            <a:pt x="590" y="105"/>
                                          </a:lnTo>
                                          <a:lnTo>
                                            <a:pt x="547" y="116"/>
                                          </a:lnTo>
                                          <a:lnTo>
                                            <a:pt x="537" y="119"/>
                                          </a:lnTo>
                                          <a:lnTo>
                                            <a:pt x="527" y="123"/>
                                          </a:lnTo>
                                          <a:lnTo>
                                            <a:pt x="519" y="126"/>
                                          </a:lnTo>
                                          <a:lnTo>
                                            <a:pt x="510" y="130"/>
                                          </a:lnTo>
                                          <a:lnTo>
                                            <a:pt x="456" y="166"/>
                                          </a:lnTo>
                                          <a:lnTo>
                                            <a:pt x="448" y="178"/>
                                          </a:lnTo>
                                          <a:lnTo>
                                            <a:pt x="449" y="180"/>
                                          </a:lnTo>
                                          <a:lnTo>
                                            <a:pt x="470" y="186"/>
                                          </a:lnTo>
                                          <a:lnTo>
                                            <a:pt x="478" y="186"/>
                                          </a:lnTo>
                                          <a:lnTo>
                                            <a:pt x="486" y="185"/>
                                          </a:lnTo>
                                          <a:lnTo>
                                            <a:pt x="542" y="177"/>
                                          </a:lnTo>
                                          <a:lnTo>
                                            <a:pt x="553" y="175"/>
                                          </a:lnTo>
                                          <a:lnTo>
                                            <a:pt x="606" y="158"/>
                                          </a:lnTo>
                                          <a:lnTo>
                                            <a:pt x="616" y="155"/>
                                          </a:lnTo>
                                          <a:lnTo>
                                            <a:pt x="651" y="139"/>
                                          </a:lnTo>
                                          <a:lnTo>
                                            <a:pt x="656" y="136"/>
                                          </a:lnTo>
                                          <a:lnTo>
                                            <a:pt x="660" y="133"/>
                                          </a:lnTo>
                                          <a:lnTo>
                                            <a:pt x="662" y="131"/>
                                          </a:lnTo>
                                          <a:lnTo>
                                            <a:pt x="664" y="129"/>
                                          </a:lnTo>
                                          <a:lnTo>
                                            <a:pt x="665" y="127"/>
                                          </a:lnTo>
                                          <a:lnTo>
                                            <a:pt x="664" y="125"/>
                                          </a:lnTo>
                                          <a:lnTo>
                                            <a:pt x="664" y="124"/>
                                          </a:lnTo>
                                          <a:lnTo>
                                            <a:pt x="662" y="123"/>
                                          </a:lnTo>
                                          <a:lnTo>
                                            <a:pt x="661" y="122"/>
                                          </a:lnTo>
                                          <a:lnTo>
                                            <a:pt x="659" y="121"/>
                                          </a:lnTo>
                                          <a:lnTo>
                                            <a:pt x="657" y="120"/>
                                          </a:lnTo>
                                          <a:lnTo>
                                            <a:pt x="656" y="119"/>
                                          </a:lnTo>
                                          <a:lnTo>
                                            <a:pt x="648" y="108"/>
                                          </a:lnTo>
                                          <a:lnTo>
                                            <a:pt x="647" y="107"/>
                                          </a:lnTo>
                                          <a:lnTo>
                                            <a:pt x="647" y="105"/>
                                          </a:lnTo>
                                          <a:lnTo>
                                            <a:pt x="647" y="103"/>
                                          </a:lnTo>
                                          <a:lnTo>
                                            <a:pt x="646" y="101"/>
                                          </a:lnTo>
                                          <a:lnTo>
                                            <a:pt x="646" y="99"/>
                                          </a:lnTo>
                                          <a:lnTo>
                                            <a:pt x="646" y="97"/>
                                          </a:lnTo>
                                          <a:lnTo>
                                            <a:pt x="646" y="95"/>
                                          </a:lnTo>
                                          <a:lnTo>
                                            <a:pt x="646" y="94"/>
                                          </a:lnTo>
                                          <a:lnTo>
                                            <a:pt x="645" y="92"/>
                                          </a:lnTo>
                                          <a:lnTo>
                                            <a:pt x="645" y="91"/>
                                          </a:lnTo>
                                          <a:lnTo>
                                            <a:pt x="644" y="90"/>
                                          </a:lnTo>
                                          <a:lnTo>
                                            <a:pt x="642" y="89"/>
                                          </a:lnTo>
                                          <a:lnTo>
                                            <a:pt x="641" y="88"/>
                                          </a:lnTo>
                                          <a:lnTo>
                                            <a:pt x="640" y="87"/>
                                          </a:lnTo>
                                          <a:lnTo>
                                            <a:pt x="638" y="86"/>
                                          </a:lnTo>
                                          <a:lnTo>
                                            <a:pt x="636" y="86"/>
                                          </a:lnTo>
                                          <a:lnTo>
                                            <a:pt x="624" y="84"/>
                                          </a:lnTo>
                                          <a:lnTo>
                                            <a:pt x="622" y="84"/>
                                          </a:lnTo>
                                          <a:lnTo>
                                            <a:pt x="620" y="84"/>
                                          </a:lnTo>
                                          <a:lnTo>
                                            <a:pt x="619" y="84"/>
                                          </a:lnTo>
                                          <a:lnTo>
                                            <a:pt x="617" y="83"/>
                                          </a:lnTo>
                                          <a:lnTo>
                                            <a:pt x="617" y="82"/>
                                          </a:lnTo>
                                          <a:lnTo>
                                            <a:pt x="616" y="81"/>
                                          </a:lnTo>
                                          <a:lnTo>
                                            <a:pt x="616" y="80"/>
                                          </a:lnTo>
                                          <a:lnTo>
                                            <a:pt x="617" y="79"/>
                                          </a:lnTo>
                                          <a:lnTo>
                                            <a:pt x="618" y="77"/>
                                          </a:lnTo>
                                          <a:lnTo>
                                            <a:pt x="620" y="76"/>
                                          </a:lnTo>
                                          <a:lnTo>
                                            <a:pt x="623" y="74"/>
                                          </a:lnTo>
                                          <a:lnTo>
                                            <a:pt x="625" y="73"/>
                                          </a:lnTo>
                                          <a:lnTo>
                                            <a:pt x="628" y="71"/>
                                          </a:lnTo>
                                          <a:lnTo>
                                            <a:pt x="630" y="69"/>
                                          </a:lnTo>
                                          <a:lnTo>
                                            <a:pt x="632" y="68"/>
                                          </a:lnTo>
                                          <a:lnTo>
                                            <a:pt x="635" y="66"/>
                                          </a:lnTo>
                                          <a:lnTo>
                                            <a:pt x="636" y="66"/>
                                          </a:lnTo>
                                          <a:lnTo>
                                            <a:pt x="637" y="65"/>
                                          </a:lnTo>
                                          <a:lnTo>
                                            <a:pt x="636" y="65"/>
                                          </a:lnTo>
                                          <a:lnTo>
                                            <a:pt x="635" y="65"/>
                                          </a:lnTo>
                                          <a:lnTo>
                                            <a:pt x="632" y="66"/>
                                          </a:lnTo>
                                          <a:lnTo>
                                            <a:pt x="628" y="67"/>
                                          </a:lnTo>
                                          <a:lnTo>
                                            <a:pt x="625" y="68"/>
                                          </a:lnTo>
                                          <a:lnTo>
                                            <a:pt x="578" y="83"/>
                                          </a:lnTo>
                                          <a:lnTo>
                                            <a:pt x="573" y="84"/>
                                          </a:lnTo>
                                          <a:lnTo>
                                            <a:pt x="551" y="90"/>
                                          </a:lnTo>
                                          <a:lnTo>
                                            <a:pt x="548" y="91"/>
                                          </a:lnTo>
                                          <a:lnTo>
                                            <a:pt x="546" y="91"/>
                                          </a:lnTo>
                                          <a:lnTo>
                                            <a:pt x="545" y="91"/>
                                          </a:lnTo>
                                          <a:lnTo>
                                            <a:pt x="544" y="91"/>
                                          </a:lnTo>
                                          <a:lnTo>
                                            <a:pt x="546" y="90"/>
                                          </a:lnTo>
                                          <a:lnTo>
                                            <a:pt x="547" y="89"/>
                                          </a:lnTo>
                                          <a:lnTo>
                                            <a:pt x="550" y="87"/>
                                          </a:lnTo>
                                          <a:lnTo>
                                            <a:pt x="555" y="85"/>
                                          </a:lnTo>
                                          <a:lnTo>
                                            <a:pt x="560" y="83"/>
                                          </a:lnTo>
                                          <a:lnTo>
                                            <a:pt x="598" y="68"/>
                                          </a:lnTo>
                                          <a:lnTo>
                                            <a:pt x="607" y="64"/>
                                          </a:lnTo>
                                          <a:lnTo>
                                            <a:pt x="617" y="61"/>
                                          </a:lnTo>
                                          <a:lnTo>
                                            <a:pt x="627" y="59"/>
                                          </a:lnTo>
                                          <a:lnTo>
                                            <a:pt x="636" y="56"/>
                                          </a:lnTo>
                                          <a:lnTo>
                                            <a:pt x="646" y="53"/>
                                          </a:lnTo>
                                          <a:lnTo>
                                            <a:pt x="655" y="50"/>
                                          </a:lnTo>
                                          <a:lnTo>
                                            <a:pt x="663" y="48"/>
                                          </a:lnTo>
                                          <a:lnTo>
                                            <a:pt x="671" y="46"/>
                                          </a:lnTo>
                                          <a:lnTo>
                                            <a:pt x="678" y="44"/>
                                          </a:lnTo>
                                          <a:lnTo>
                                            <a:pt x="686" y="42"/>
                                          </a:lnTo>
                                          <a:lnTo>
                                            <a:pt x="692" y="40"/>
                                          </a:lnTo>
                                          <a:lnTo>
                                            <a:pt x="709" y="37"/>
                                          </a:lnTo>
                                          <a:lnTo>
                                            <a:pt x="694" y="44"/>
                                          </a:lnTo>
                                          <a:lnTo>
                                            <a:pt x="690" y="46"/>
                                          </a:lnTo>
                                          <a:lnTo>
                                            <a:pt x="686" y="47"/>
                                          </a:lnTo>
                                          <a:lnTo>
                                            <a:pt x="682" y="49"/>
                                          </a:lnTo>
                                          <a:lnTo>
                                            <a:pt x="677" y="50"/>
                                          </a:lnTo>
                                          <a:lnTo>
                                            <a:pt x="673" y="52"/>
                                          </a:lnTo>
                                          <a:lnTo>
                                            <a:pt x="670" y="53"/>
                                          </a:lnTo>
                                          <a:lnTo>
                                            <a:pt x="666" y="55"/>
                                          </a:lnTo>
                                          <a:lnTo>
                                            <a:pt x="662" y="56"/>
                                          </a:lnTo>
                                          <a:lnTo>
                                            <a:pt x="660" y="56"/>
                                          </a:lnTo>
                                          <a:lnTo>
                                            <a:pt x="657" y="57"/>
                                          </a:lnTo>
                                          <a:lnTo>
                                            <a:pt x="655" y="58"/>
                                          </a:lnTo>
                                          <a:lnTo>
                                            <a:pt x="662" y="54"/>
                                          </a:lnTo>
                                          <a:lnTo>
                                            <a:pt x="665" y="52"/>
                                          </a:lnTo>
                                          <a:lnTo>
                                            <a:pt x="669" y="51"/>
                                          </a:lnTo>
                                          <a:lnTo>
                                            <a:pt x="673" y="49"/>
                                          </a:lnTo>
                                          <a:lnTo>
                                            <a:pt x="676" y="47"/>
                                          </a:lnTo>
                                          <a:lnTo>
                                            <a:pt x="694" y="39"/>
                                          </a:lnTo>
                                          <a:lnTo>
                                            <a:pt x="696" y="38"/>
                                          </a:lnTo>
                                          <a:lnTo>
                                            <a:pt x="698" y="37"/>
                                          </a:lnTo>
                                          <a:lnTo>
                                            <a:pt x="699" y="36"/>
                                          </a:lnTo>
                                          <a:lnTo>
                                            <a:pt x="697" y="35"/>
                                          </a:lnTo>
                                          <a:lnTo>
                                            <a:pt x="695" y="35"/>
                                          </a:lnTo>
                                          <a:lnTo>
                                            <a:pt x="692" y="36"/>
                                          </a:lnTo>
                                          <a:lnTo>
                                            <a:pt x="688" y="36"/>
                                          </a:lnTo>
                                          <a:lnTo>
                                            <a:pt x="684" y="37"/>
                                          </a:lnTo>
                                          <a:lnTo>
                                            <a:pt x="679" y="37"/>
                                          </a:lnTo>
                                          <a:lnTo>
                                            <a:pt x="674" y="38"/>
                                          </a:lnTo>
                                          <a:lnTo>
                                            <a:pt x="669" y="39"/>
                                          </a:lnTo>
                                          <a:lnTo>
                                            <a:pt x="664" y="40"/>
                                          </a:lnTo>
                                          <a:lnTo>
                                            <a:pt x="658" y="41"/>
                                          </a:lnTo>
                                          <a:lnTo>
                                            <a:pt x="653" y="41"/>
                                          </a:lnTo>
                                          <a:lnTo>
                                            <a:pt x="648" y="42"/>
                                          </a:lnTo>
                                          <a:lnTo>
                                            <a:pt x="643" y="43"/>
                                          </a:lnTo>
                                          <a:lnTo>
                                            <a:pt x="638" y="43"/>
                                          </a:lnTo>
                                          <a:lnTo>
                                            <a:pt x="634" y="44"/>
                                          </a:lnTo>
                                          <a:lnTo>
                                            <a:pt x="629" y="44"/>
                                          </a:lnTo>
                                          <a:lnTo>
                                            <a:pt x="626" y="44"/>
                                          </a:lnTo>
                                          <a:lnTo>
                                            <a:pt x="622" y="45"/>
                                          </a:lnTo>
                                          <a:lnTo>
                                            <a:pt x="618" y="45"/>
                                          </a:lnTo>
                                          <a:lnTo>
                                            <a:pt x="616" y="45"/>
                                          </a:lnTo>
                                          <a:lnTo>
                                            <a:pt x="613" y="45"/>
                                          </a:lnTo>
                                          <a:lnTo>
                                            <a:pt x="611" y="46"/>
                                          </a:lnTo>
                                          <a:lnTo>
                                            <a:pt x="610" y="45"/>
                                          </a:lnTo>
                                          <a:lnTo>
                                            <a:pt x="609" y="45"/>
                                          </a:lnTo>
                                          <a:lnTo>
                                            <a:pt x="610" y="44"/>
                                          </a:lnTo>
                                          <a:lnTo>
                                            <a:pt x="609" y="43"/>
                                          </a:lnTo>
                                          <a:lnTo>
                                            <a:pt x="609" y="42"/>
                                          </a:lnTo>
                                          <a:lnTo>
                                            <a:pt x="608" y="42"/>
                                          </a:lnTo>
                                          <a:lnTo>
                                            <a:pt x="607" y="42"/>
                                          </a:lnTo>
                                          <a:lnTo>
                                            <a:pt x="606" y="41"/>
                                          </a:lnTo>
                                          <a:lnTo>
                                            <a:pt x="604" y="41"/>
                                          </a:lnTo>
                                          <a:lnTo>
                                            <a:pt x="601" y="41"/>
                                          </a:lnTo>
                                          <a:lnTo>
                                            <a:pt x="598" y="42"/>
                                          </a:lnTo>
                                          <a:lnTo>
                                            <a:pt x="595" y="42"/>
                                          </a:lnTo>
                                          <a:lnTo>
                                            <a:pt x="591" y="43"/>
                                          </a:lnTo>
                                          <a:lnTo>
                                            <a:pt x="586" y="44"/>
                                          </a:lnTo>
                                          <a:lnTo>
                                            <a:pt x="582" y="44"/>
                                          </a:lnTo>
                                          <a:lnTo>
                                            <a:pt x="577" y="45"/>
                                          </a:lnTo>
                                          <a:lnTo>
                                            <a:pt x="572" y="46"/>
                                          </a:lnTo>
                                          <a:lnTo>
                                            <a:pt x="567" y="47"/>
                                          </a:lnTo>
                                          <a:lnTo>
                                            <a:pt x="563" y="48"/>
                                          </a:lnTo>
                                          <a:lnTo>
                                            <a:pt x="558" y="48"/>
                                          </a:lnTo>
                                          <a:lnTo>
                                            <a:pt x="554" y="49"/>
                                          </a:lnTo>
                                          <a:lnTo>
                                            <a:pt x="549" y="50"/>
                                          </a:lnTo>
                                          <a:lnTo>
                                            <a:pt x="545" y="50"/>
                                          </a:lnTo>
                                          <a:lnTo>
                                            <a:pt x="542" y="51"/>
                                          </a:lnTo>
                                          <a:lnTo>
                                            <a:pt x="538" y="51"/>
                                          </a:lnTo>
                                          <a:lnTo>
                                            <a:pt x="524" y="54"/>
                                          </a:lnTo>
                                          <a:lnTo>
                                            <a:pt x="522" y="55"/>
                                          </a:lnTo>
                                          <a:lnTo>
                                            <a:pt x="519" y="56"/>
                                          </a:lnTo>
                                          <a:lnTo>
                                            <a:pt x="517" y="57"/>
                                          </a:lnTo>
                                          <a:lnTo>
                                            <a:pt x="515" y="58"/>
                                          </a:lnTo>
                                          <a:lnTo>
                                            <a:pt x="513" y="60"/>
                                          </a:lnTo>
                                          <a:lnTo>
                                            <a:pt x="511" y="61"/>
                                          </a:lnTo>
                                          <a:lnTo>
                                            <a:pt x="509" y="62"/>
                                          </a:lnTo>
                                          <a:lnTo>
                                            <a:pt x="507" y="63"/>
                                          </a:lnTo>
                                          <a:lnTo>
                                            <a:pt x="506" y="64"/>
                                          </a:lnTo>
                                          <a:lnTo>
                                            <a:pt x="505" y="65"/>
                                          </a:lnTo>
                                          <a:lnTo>
                                            <a:pt x="509" y="67"/>
                                          </a:lnTo>
                                          <a:lnTo>
                                            <a:pt x="511" y="67"/>
                                          </a:lnTo>
                                          <a:lnTo>
                                            <a:pt x="513" y="67"/>
                                          </a:lnTo>
                                          <a:lnTo>
                                            <a:pt x="517" y="66"/>
                                          </a:lnTo>
                                          <a:lnTo>
                                            <a:pt x="521" y="66"/>
                                          </a:lnTo>
                                          <a:lnTo>
                                            <a:pt x="525" y="65"/>
                                          </a:lnTo>
                                          <a:lnTo>
                                            <a:pt x="530" y="65"/>
                                          </a:lnTo>
                                          <a:lnTo>
                                            <a:pt x="535" y="64"/>
                                          </a:lnTo>
                                          <a:lnTo>
                                            <a:pt x="540" y="63"/>
                                          </a:lnTo>
                                          <a:lnTo>
                                            <a:pt x="545" y="63"/>
                                          </a:lnTo>
                                          <a:lnTo>
                                            <a:pt x="550" y="62"/>
                                          </a:lnTo>
                                          <a:lnTo>
                                            <a:pt x="556" y="62"/>
                                          </a:lnTo>
                                          <a:lnTo>
                                            <a:pt x="562" y="61"/>
                                          </a:lnTo>
                                          <a:lnTo>
                                            <a:pt x="567" y="61"/>
                                          </a:lnTo>
                                          <a:lnTo>
                                            <a:pt x="573" y="60"/>
                                          </a:lnTo>
                                          <a:lnTo>
                                            <a:pt x="577" y="60"/>
                                          </a:lnTo>
                                          <a:lnTo>
                                            <a:pt x="582" y="60"/>
                                          </a:lnTo>
                                          <a:lnTo>
                                            <a:pt x="586" y="59"/>
                                          </a:lnTo>
                                          <a:lnTo>
                                            <a:pt x="590" y="59"/>
                                          </a:lnTo>
                                          <a:lnTo>
                                            <a:pt x="594" y="59"/>
                                          </a:lnTo>
                                          <a:lnTo>
                                            <a:pt x="598" y="59"/>
                                          </a:lnTo>
                                          <a:lnTo>
                                            <a:pt x="600" y="59"/>
                                          </a:lnTo>
                                          <a:lnTo>
                                            <a:pt x="603" y="59"/>
                                          </a:lnTo>
                                          <a:lnTo>
                                            <a:pt x="605" y="59"/>
                                          </a:lnTo>
                                          <a:lnTo>
                                            <a:pt x="606" y="59"/>
                                          </a:lnTo>
                                          <a:lnTo>
                                            <a:pt x="607" y="59"/>
                                          </a:lnTo>
                                          <a:lnTo>
                                            <a:pt x="607" y="60"/>
                                          </a:lnTo>
                                          <a:lnTo>
                                            <a:pt x="607" y="61"/>
                                          </a:lnTo>
                                          <a:lnTo>
                                            <a:pt x="607" y="62"/>
                                          </a:lnTo>
                                          <a:lnTo>
                                            <a:pt x="606" y="62"/>
                                          </a:lnTo>
                                          <a:lnTo>
                                            <a:pt x="605" y="63"/>
                                          </a:lnTo>
                                          <a:lnTo>
                                            <a:pt x="604" y="64"/>
                                          </a:lnTo>
                                          <a:lnTo>
                                            <a:pt x="602" y="65"/>
                                          </a:lnTo>
                                          <a:lnTo>
                                            <a:pt x="601" y="65"/>
                                          </a:lnTo>
                                          <a:lnTo>
                                            <a:pt x="599" y="66"/>
                                          </a:lnTo>
                                          <a:lnTo>
                                            <a:pt x="598" y="66"/>
                                          </a:lnTo>
                                          <a:lnTo>
                                            <a:pt x="596" y="67"/>
                                          </a:lnTo>
                                          <a:lnTo>
                                            <a:pt x="594" y="67"/>
                                          </a:lnTo>
                                          <a:lnTo>
                                            <a:pt x="593" y="68"/>
                                          </a:lnTo>
                                          <a:lnTo>
                                            <a:pt x="591" y="68"/>
                                          </a:lnTo>
                                          <a:lnTo>
                                            <a:pt x="588" y="68"/>
                                          </a:lnTo>
                                          <a:lnTo>
                                            <a:pt x="586" y="69"/>
                                          </a:lnTo>
                                          <a:lnTo>
                                            <a:pt x="583" y="69"/>
                                          </a:lnTo>
                                          <a:lnTo>
                                            <a:pt x="580" y="70"/>
                                          </a:lnTo>
                                          <a:lnTo>
                                            <a:pt x="577" y="71"/>
                                          </a:lnTo>
                                          <a:lnTo>
                                            <a:pt x="573" y="71"/>
                                          </a:lnTo>
                                          <a:lnTo>
                                            <a:pt x="570" y="72"/>
                                          </a:lnTo>
                                          <a:lnTo>
                                            <a:pt x="565" y="73"/>
                                          </a:lnTo>
                                          <a:lnTo>
                                            <a:pt x="561" y="74"/>
                                          </a:lnTo>
                                          <a:lnTo>
                                            <a:pt x="556" y="75"/>
                                          </a:lnTo>
                                          <a:lnTo>
                                            <a:pt x="551" y="77"/>
                                          </a:lnTo>
                                          <a:lnTo>
                                            <a:pt x="545" y="78"/>
                                          </a:lnTo>
                                          <a:lnTo>
                                            <a:pt x="497" y="89"/>
                                          </a:lnTo>
                                          <a:lnTo>
                                            <a:pt x="493" y="90"/>
                                          </a:lnTo>
                                          <a:lnTo>
                                            <a:pt x="489" y="90"/>
                                          </a:lnTo>
                                          <a:lnTo>
                                            <a:pt x="487" y="91"/>
                                          </a:lnTo>
                                          <a:lnTo>
                                            <a:pt x="484" y="91"/>
                                          </a:lnTo>
                                          <a:lnTo>
                                            <a:pt x="482" y="92"/>
                                          </a:lnTo>
                                          <a:lnTo>
                                            <a:pt x="481" y="92"/>
                                          </a:lnTo>
                                          <a:lnTo>
                                            <a:pt x="490" y="90"/>
                                          </a:lnTo>
                                          <a:lnTo>
                                            <a:pt x="496" y="89"/>
                                          </a:lnTo>
                                          <a:lnTo>
                                            <a:pt x="502" y="88"/>
                                          </a:lnTo>
                                          <a:lnTo>
                                            <a:pt x="509" y="86"/>
                                          </a:lnTo>
                                          <a:lnTo>
                                            <a:pt x="519" y="84"/>
                                          </a:lnTo>
                                          <a:lnTo>
                                            <a:pt x="584" y="71"/>
                                          </a:lnTo>
                                          <a:lnTo>
                                            <a:pt x="653" y="61"/>
                                          </a:lnTo>
                                          <a:lnTo>
                                            <a:pt x="721" y="55"/>
                                          </a:lnTo>
                                          <a:lnTo>
                                            <a:pt x="785" y="51"/>
                                          </a:lnTo>
                                          <a:lnTo>
                                            <a:pt x="799" y="51"/>
                                          </a:lnTo>
                                          <a:lnTo>
                                            <a:pt x="805" y="51"/>
                                          </a:lnTo>
                                          <a:lnTo>
                                            <a:pt x="810" y="51"/>
                                          </a:lnTo>
                                          <a:lnTo>
                                            <a:pt x="814" y="51"/>
                                          </a:lnTo>
                                          <a:lnTo>
                                            <a:pt x="818" y="51"/>
                                          </a:lnTo>
                                          <a:lnTo>
                                            <a:pt x="820" y="52"/>
                                          </a:lnTo>
                                          <a:lnTo>
                                            <a:pt x="822" y="53"/>
                                          </a:lnTo>
                                          <a:lnTo>
                                            <a:pt x="824" y="54"/>
                                          </a:lnTo>
                                          <a:lnTo>
                                            <a:pt x="824" y="55"/>
                                          </a:lnTo>
                                          <a:lnTo>
                                            <a:pt x="825" y="56"/>
                                          </a:lnTo>
                                          <a:lnTo>
                                            <a:pt x="824" y="58"/>
                                          </a:lnTo>
                                          <a:lnTo>
                                            <a:pt x="822" y="60"/>
                                          </a:lnTo>
                                          <a:lnTo>
                                            <a:pt x="821" y="62"/>
                                          </a:lnTo>
                                          <a:lnTo>
                                            <a:pt x="798" y="78"/>
                                          </a:lnTo>
                                          <a:lnTo>
                                            <a:pt x="792" y="82"/>
                                          </a:lnTo>
                                          <a:lnTo>
                                            <a:pt x="784" y="85"/>
                                          </a:lnTo>
                                          <a:lnTo>
                                            <a:pt x="775" y="89"/>
                                          </a:lnTo>
                                          <a:lnTo>
                                            <a:pt x="766" y="93"/>
                                          </a:lnTo>
                                          <a:lnTo>
                                            <a:pt x="706" y="115"/>
                                          </a:lnTo>
                                          <a:lnTo>
                                            <a:pt x="640" y="136"/>
                                          </a:lnTo>
                                          <a:lnTo>
                                            <a:pt x="629" y="139"/>
                                          </a:lnTo>
                                          <a:lnTo>
                                            <a:pt x="619" y="142"/>
                                          </a:lnTo>
                                          <a:lnTo>
                                            <a:pt x="605" y="145"/>
                                          </a:lnTo>
                                          <a:lnTo>
                                            <a:pt x="592" y="149"/>
                                          </a:lnTo>
                                          <a:lnTo>
                                            <a:pt x="581" y="152"/>
                                          </a:lnTo>
                                          <a:lnTo>
                                            <a:pt x="570" y="155"/>
                                          </a:lnTo>
                                          <a:lnTo>
                                            <a:pt x="560" y="158"/>
                                          </a:lnTo>
                                          <a:lnTo>
                                            <a:pt x="552" y="160"/>
                                          </a:lnTo>
                                          <a:lnTo>
                                            <a:pt x="544" y="162"/>
                                          </a:lnTo>
                                          <a:lnTo>
                                            <a:pt x="538" y="164"/>
                                          </a:lnTo>
                                          <a:lnTo>
                                            <a:pt x="534" y="164"/>
                                          </a:lnTo>
                                          <a:lnTo>
                                            <a:pt x="530" y="165"/>
                                          </a:lnTo>
                                          <a:lnTo>
                                            <a:pt x="528" y="165"/>
                                          </a:lnTo>
                                          <a:lnTo>
                                            <a:pt x="528" y="164"/>
                                          </a:lnTo>
                                          <a:lnTo>
                                            <a:pt x="528" y="163"/>
                                          </a:lnTo>
                                          <a:lnTo>
                                            <a:pt x="589" y="134"/>
                                          </a:lnTo>
                                          <a:lnTo>
                                            <a:pt x="654" y="111"/>
                                          </a:lnTo>
                                          <a:lnTo>
                                            <a:pt x="723" y="93"/>
                                          </a:lnTo>
                                          <a:lnTo>
                                            <a:pt x="734" y="90"/>
                                          </a:lnTo>
                                          <a:lnTo>
                                            <a:pt x="746" y="88"/>
                                          </a:lnTo>
                                          <a:lnTo>
                                            <a:pt x="791" y="81"/>
                                          </a:lnTo>
                                          <a:lnTo>
                                            <a:pt x="798" y="80"/>
                                          </a:lnTo>
                                          <a:lnTo>
                                            <a:pt x="804" y="79"/>
                                          </a:lnTo>
                                          <a:lnTo>
                                            <a:pt x="808" y="80"/>
                                          </a:lnTo>
                                          <a:lnTo>
                                            <a:pt x="812" y="80"/>
                                          </a:lnTo>
                                          <a:lnTo>
                                            <a:pt x="816" y="80"/>
                                          </a:lnTo>
                                          <a:lnTo>
                                            <a:pt x="817" y="81"/>
                                          </a:lnTo>
                                          <a:lnTo>
                                            <a:pt x="818" y="83"/>
                                          </a:lnTo>
                                          <a:lnTo>
                                            <a:pt x="817" y="85"/>
                                          </a:lnTo>
                                          <a:lnTo>
                                            <a:pt x="815" y="88"/>
                                          </a:lnTo>
                                          <a:lnTo>
                                            <a:pt x="812" y="91"/>
                                          </a:lnTo>
                                          <a:lnTo>
                                            <a:pt x="808" y="94"/>
                                          </a:lnTo>
                                          <a:lnTo>
                                            <a:pt x="801" y="98"/>
                                          </a:lnTo>
                                          <a:lnTo>
                                            <a:pt x="794" y="102"/>
                                          </a:lnTo>
                                          <a:lnTo>
                                            <a:pt x="736" y="127"/>
                                          </a:lnTo>
                                          <a:lnTo>
                                            <a:pt x="677" y="148"/>
                                          </a:lnTo>
                                          <a:lnTo>
                                            <a:pt x="611" y="169"/>
                                          </a:lnTo>
                                          <a:lnTo>
                                            <a:pt x="546" y="187"/>
                                          </a:lnTo>
                                          <a:lnTo>
                                            <a:pt x="485" y="202"/>
                                          </a:lnTo>
                                          <a:lnTo>
                                            <a:pt x="450" y="209"/>
                                          </a:lnTo>
                                          <a:lnTo>
                                            <a:pt x="445" y="210"/>
                                          </a:lnTo>
                                          <a:lnTo>
                                            <a:pt x="441" y="210"/>
                                          </a:lnTo>
                                          <a:lnTo>
                                            <a:pt x="439" y="210"/>
                                          </a:lnTo>
                                          <a:lnTo>
                                            <a:pt x="436" y="210"/>
                                          </a:lnTo>
                                          <a:lnTo>
                                            <a:pt x="435" y="211"/>
                                          </a:lnTo>
                                          <a:lnTo>
                                            <a:pt x="435" y="210"/>
                                          </a:lnTo>
                                          <a:lnTo>
                                            <a:pt x="435" y="209"/>
                                          </a:lnTo>
                                          <a:lnTo>
                                            <a:pt x="437" y="208"/>
                                          </a:lnTo>
                                          <a:lnTo>
                                            <a:pt x="440" y="206"/>
                                          </a:lnTo>
                                          <a:lnTo>
                                            <a:pt x="444" y="204"/>
                                          </a:lnTo>
                                          <a:lnTo>
                                            <a:pt x="449" y="202"/>
                                          </a:lnTo>
                                          <a:lnTo>
                                            <a:pt x="456" y="199"/>
                                          </a:lnTo>
                                          <a:lnTo>
                                            <a:pt x="462" y="195"/>
                                          </a:lnTo>
                                          <a:lnTo>
                                            <a:pt x="471" y="192"/>
                                          </a:lnTo>
                                          <a:lnTo>
                                            <a:pt x="481" y="187"/>
                                          </a:lnTo>
                                          <a:lnTo>
                                            <a:pt x="491" y="183"/>
                                          </a:lnTo>
                                          <a:lnTo>
                                            <a:pt x="503" y="178"/>
                                          </a:lnTo>
                                          <a:lnTo>
                                            <a:pt x="516" y="172"/>
                                          </a:lnTo>
                                          <a:lnTo>
                                            <a:pt x="526" y="168"/>
                                          </a:lnTo>
                                          <a:lnTo>
                                            <a:pt x="591" y="141"/>
                                          </a:lnTo>
                                          <a:lnTo>
                                            <a:pt x="652" y="118"/>
                                          </a:lnTo>
                                          <a:lnTo>
                                            <a:pt x="710" y="99"/>
                                          </a:lnTo>
                                          <a:lnTo>
                                            <a:pt x="772" y="83"/>
                                          </a:lnTo>
                                          <a:lnTo>
                                            <a:pt x="781" y="81"/>
                                          </a:lnTo>
                                          <a:lnTo>
                                            <a:pt x="810" y="76"/>
                                          </a:lnTo>
                                          <a:lnTo>
                                            <a:pt x="814" y="75"/>
                                          </a:lnTo>
                                          <a:lnTo>
                                            <a:pt x="816" y="75"/>
                                          </a:lnTo>
                                          <a:lnTo>
                                            <a:pt x="819" y="76"/>
                                          </a:lnTo>
                                          <a:lnTo>
                                            <a:pt x="821" y="76"/>
                                          </a:lnTo>
                                          <a:lnTo>
                                            <a:pt x="822" y="77"/>
                                          </a:lnTo>
                                          <a:lnTo>
                                            <a:pt x="823" y="78"/>
                                          </a:lnTo>
                                          <a:lnTo>
                                            <a:pt x="824" y="80"/>
                                          </a:lnTo>
                                          <a:lnTo>
                                            <a:pt x="825" y="82"/>
                                          </a:lnTo>
                                          <a:lnTo>
                                            <a:pt x="824" y="85"/>
                                          </a:lnTo>
                                          <a:lnTo>
                                            <a:pt x="810" y="107"/>
                                          </a:lnTo>
                                          <a:lnTo>
                                            <a:pt x="805" y="112"/>
                                          </a:lnTo>
                                          <a:lnTo>
                                            <a:pt x="798" y="117"/>
                                          </a:lnTo>
                                          <a:lnTo>
                                            <a:pt x="791" y="123"/>
                                          </a:lnTo>
                                          <a:lnTo>
                                            <a:pt x="783" y="128"/>
                                          </a:lnTo>
                                          <a:lnTo>
                                            <a:pt x="731" y="159"/>
                                          </a:lnTo>
                                          <a:lnTo>
                                            <a:pt x="673" y="187"/>
                                          </a:lnTo>
                                          <a:lnTo>
                                            <a:pt x="629" y="204"/>
                                          </a:lnTo>
                                          <a:lnTo>
                                            <a:pt x="618" y="208"/>
                                          </a:lnTo>
                                          <a:lnTo>
                                            <a:pt x="607" y="212"/>
                                          </a:lnTo>
                                          <a:lnTo>
                                            <a:pt x="596" y="215"/>
                                          </a:lnTo>
                                          <a:lnTo>
                                            <a:pt x="588" y="218"/>
                                          </a:lnTo>
                                          <a:lnTo>
                                            <a:pt x="579" y="220"/>
                                          </a:lnTo>
                                          <a:lnTo>
                                            <a:pt x="572" y="223"/>
                                          </a:lnTo>
                                          <a:lnTo>
                                            <a:pt x="567" y="224"/>
                                          </a:lnTo>
                                          <a:lnTo>
                                            <a:pt x="562" y="225"/>
                                          </a:lnTo>
                                          <a:lnTo>
                                            <a:pt x="559" y="225"/>
                                          </a:lnTo>
                                          <a:lnTo>
                                            <a:pt x="558" y="224"/>
                                          </a:lnTo>
                                          <a:lnTo>
                                            <a:pt x="557" y="224"/>
                                          </a:lnTo>
                                          <a:lnTo>
                                            <a:pt x="558" y="223"/>
                                          </a:lnTo>
                                          <a:lnTo>
                                            <a:pt x="561" y="221"/>
                                          </a:lnTo>
                                          <a:lnTo>
                                            <a:pt x="564" y="219"/>
                                          </a:lnTo>
                                          <a:lnTo>
                                            <a:pt x="569" y="216"/>
                                          </a:lnTo>
                                          <a:lnTo>
                                            <a:pt x="576" y="213"/>
                                          </a:lnTo>
                                          <a:lnTo>
                                            <a:pt x="583" y="210"/>
                                          </a:lnTo>
                                          <a:lnTo>
                                            <a:pt x="640" y="188"/>
                                          </a:lnTo>
                                          <a:lnTo>
                                            <a:pt x="698" y="169"/>
                                          </a:lnTo>
                                          <a:lnTo>
                                            <a:pt x="761" y="151"/>
                                          </a:lnTo>
                                          <a:lnTo>
                                            <a:pt x="829" y="134"/>
                                          </a:lnTo>
                                          <a:lnTo>
                                            <a:pt x="889" y="122"/>
                                          </a:lnTo>
                                          <a:lnTo>
                                            <a:pt x="906" y="119"/>
                                          </a:lnTo>
                                          <a:lnTo>
                                            <a:pt x="910" y="119"/>
                                          </a:lnTo>
                                          <a:lnTo>
                                            <a:pt x="913" y="119"/>
                                          </a:lnTo>
                                          <a:lnTo>
                                            <a:pt x="915" y="119"/>
                                          </a:lnTo>
                                          <a:lnTo>
                                            <a:pt x="918" y="119"/>
                                          </a:lnTo>
                                          <a:lnTo>
                                            <a:pt x="919" y="119"/>
                                          </a:lnTo>
                                          <a:lnTo>
                                            <a:pt x="920" y="119"/>
                                          </a:lnTo>
                                          <a:lnTo>
                                            <a:pt x="921" y="120"/>
                                          </a:lnTo>
                                          <a:lnTo>
                                            <a:pt x="922" y="121"/>
                                          </a:lnTo>
                                          <a:lnTo>
                                            <a:pt x="921" y="123"/>
                                          </a:lnTo>
                                          <a:lnTo>
                                            <a:pt x="921" y="124"/>
                                          </a:lnTo>
                                          <a:lnTo>
                                            <a:pt x="895" y="150"/>
                                          </a:lnTo>
                                          <a:lnTo>
                                            <a:pt x="889" y="155"/>
                                          </a:lnTo>
                                          <a:lnTo>
                                            <a:pt x="850" y="178"/>
                                          </a:lnTo>
                                          <a:lnTo>
                                            <a:pt x="840" y="183"/>
                                          </a:lnTo>
                                          <a:lnTo>
                                            <a:pt x="788" y="205"/>
                                          </a:lnTo>
                                          <a:lnTo>
                                            <a:pt x="778" y="208"/>
                                          </a:lnTo>
                                          <a:lnTo>
                                            <a:pt x="768" y="212"/>
                                          </a:lnTo>
                                          <a:lnTo>
                                            <a:pt x="760" y="215"/>
                                          </a:lnTo>
                                          <a:lnTo>
                                            <a:pt x="751" y="217"/>
                                          </a:lnTo>
                                          <a:lnTo>
                                            <a:pt x="708" y="228"/>
                                          </a:lnTo>
                                          <a:lnTo>
                                            <a:pt x="706" y="228"/>
                                          </a:lnTo>
                                          <a:lnTo>
                                            <a:pt x="705" y="227"/>
                                          </a:lnTo>
                                          <a:lnTo>
                                            <a:pt x="705" y="226"/>
                                          </a:lnTo>
                                          <a:lnTo>
                                            <a:pt x="706" y="225"/>
                                          </a:lnTo>
                                          <a:lnTo>
                                            <a:pt x="707" y="224"/>
                                          </a:lnTo>
                                          <a:lnTo>
                                            <a:pt x="709" y="222"/>
                                          </a:lnTo>
                                          <a:lnTo>
                                            <a:pt x="712" y="220"/>
                                          </a:lnTo>
                                          <a:lnTo>
                                            <a:pt x="715" y="218"/>
                                          </a:lnTo>
                                          <a:lnTo>
                                            <a:pt x="720" y="215"/>
                                          </a:lnTo>
                                          <a:lnTo>
                                            <a:pt x="724" y="212"/>
                                          </a:lnTo>
                                          <a:lnTo>
                                            <a:pt x="729" y="209"/>
                                          </a:lnTo>
                                          <a:lnTo>
                                            <a:pt x="735" y="206"/>
                                          </a:lnTo>
                                          <a:lnTo>
                                            <a:pt x="741" y="202"/>
                                          </a:lnTo>
                                          <a:lnTo>
                                            <a:pt x="748" y="199"/>
                                          </a:lnTo>
                                          <a:lnTo>
                                            <a:pt x="754" y="196"/>
                                          </a:lnTo>
                                          <a:lnTo>
                                            <a:pt x="761" y="193"/>
                                          </a:lnTo>
                                          <a:lnTo>
                                            <a:pt x="768" y="190"/>
                                          </a:lnTo>
                                          <a:lnTo>
                                            <a:pt x="774" y="187"/>
                                          </a:lnTo>
                                          <a:lnTo>
                                            <a:pt x="780" y="184"/>
                                          </a:lnTo>
                                          <a:lnTo>
                                            <a:pt x="787" y="182"/>
                                          </a:lnTo>
                                          <a:lnTo>
                                            <a:pt x="792" y="180"/>
                                          </a:lnTo>
                                          <a:lnTo>
                                            <a:pt x="797" y="178"/>
                                          </a:lnTo>
                                          <a:lnTo>
                                            <a:pt x="801" y="176"/>
                                          </a:lnTo>
                                          <a:lnTo>
                                            <a:pt x="805" y="175"/>
                                          </a:lnTo>
                                          <a:lnTo>
                                            <a:pt x="808" y="174"/>
                                          </a:lnTo>
                                          <a:lnTo>
                                            <a:pt x="809" y="174"/>
                                          </a:lnTo>
                                          <a:lnTo>
                                            <a:pt x="810" y="173"/>
                                          </a:lnTo>
                                          <a:lnTo>
                                            <a:pt x="811" y="173"/>
                                          </a:lnTo>
                                          <a:lnTo>
                                            <a:pt x="810" y="173"/>
                                          </a:lnTo>
                                          <a:lnTo>
                                            <a:pt x="809" y="174"/>
                                          </a:lnTo>
                                          <a:lnTo>
                                            <a:pt x="807" y="174"/>
                                          </a:lnTo>
                                          <a:lnTo>
                                            <a:pt x="804" y="175"/>
                                          </a:lnTo>
                                          <a:lnTo>
                                            <a:pt x="800" y="176"/>
                                          </a:lnTo>
                                          <a:lnTo>
                                            <a:pt x="795" y="177"/>
                                          </a:lnTo>
                                          <a:lnTo>
                                            <a:pt x="789" y="179"/>
                                          </a:lnTo>
                                          <a:lnTo>
                                            <a:pt x="780" y="181"/>
                                          </a:lnTo>
                                          <a:lnTo>
                                            <a:pt x="772" y="182"/>
                                          </a:lnTo>
                                          <a:lnTo>
                                            <a:pt x="761" y="185"/>
                                          </a:lnTo>
                                          <a:lnTo>
                                            <a:pt x="750" y="187"/>
                                          </a:lnTo>
                                          <a:lnTo>
                                            <a:pt x="738" y="190"/>
                                          </a:lnTo>
                                          <a:lnTo>
                                            <a:pt x="725" y="193"/>
                                          </a:lnTo>
                                          <a:lnTo>
                                            <a:pt x="711" y="195"/>
                                          </a:lnTo>
                                          <a:lnTo>
                                            <a:pt x="645" y="205"/>
                                          </a:lnTo>
                                          <a:lnTo>
                                            <a:pt x="585" y="212"/>
                                          </a:lnTo>
                                          <a:lnTo>
                                            <a:pt x="553" y="214"/>
                                          </a:lnTo>
                                          <a:lnTo>
                                            <a:pt x="544" y="214"/>
                                          </a:lnTo>
                                          <a:lnTo>
                                            <a:pt x="536" y="215"/>
                                          </a:lnTo>
                                          <a:lnTo>
                                            <a:pt x="530" y="215"/>
                                          </a:lnTo>
                                          <a:lnTo>
                                            <a:pt x="524" y="215"/>
                                          </a:lnTo>
                                          <a:lnTo>
                                            <a:pt x="519" y="215"/>
                                          </a:lnTo>
                                          <a:lnTo>
                                            <a:pt x="516" y="215"/>
                                          </a:lnTo>
                                          <a:lnTo>
                                            <a:pt x="513" y="214"/>
                                          </a:lnTo>
                                          <a:lnTo>
                                            <a:pt x="512" y="213"/>
                                          </a:lnTo>
                                          <a:lnTo>
                                            <a:pt x="513" y="212"/>
                                          </a:lnTo>
                                          <a:lnTo>
                                            <a:pt x="514" y="210"/>
                                          </a:lnTo>
                                          <a:lnTo>
                                            <a:pt x="516" y="209"/>
                                          </a:lnTo>
                                          <a:lnTo>
                                            <a:pt x="520" y="206"/>
                                          </a:lnTo>
                                          <a:lnTo>
                                            <a:pt x="524" y="204"/>
                                          </a:lnTo>
                                          <a:lnTo>
                                            <a:pt x="529" y="200"/>
                                          </a:lnTo>
                                          <a:lnTo>
                                            <a:pt x="535" y="197"/>
                                          </a:lnTo>
                                          <a:lnTo>
                                            <a:pt x="542" y="193"/>
                                          </a:lnTo>
                                          <a:lnTo>
                                            <a:pt x="550" y="190"/>
                                          </a:lnTo>
                                          <a:lnTo>
                                            <a:pt x="559" y="185"/>
                                          </a:lnTo>
                                          <a:lnTo>
                                            <a:pt x="568" y="181"/>
                                          </a:lnTo>
                                          <a:lnTo>
                                            <a:pt x="625" y="157"/>
                                          </a:lnTo>
                                          <a:lnTo>
                                            <a:pt x="637" y="152"/>
                                          </a:lnTo>
                                          <a:lnTo>
                                            <a:pt x="650" y="147"/>
                                          </a:lnTo>
                                          <a:lnTo>
                                            <a:pt x="662" y="143"/>
                                          </a:lnTo>
                                          <a:lnTo>
                                            <a:pt x="673" y="139"/>
                                          </a:lnTo>
                                          <a:lnTo>
                                            <a:pt x="733" y="120"/>
                                          </a:lnTo>
                                          <a:lnTo>
                                            <a:pt x="738" y="119"/>
                                          </a:lnTo>
                                          <a:lnTo>
                                            <a:pt x="743" y="118"/>
                                          </a:lnTo>
                                          <a:lnTo>
                                            <a:pt x="747" y="117"/>
                                          </a:lnTo>
                                          <a:lnTo>
                                            <a:pt x="750" y="116"/>
                                          </a:lnTo>
                                          <a:lnTo>
                                            <a:pt x="753" y="116"/>
                                          </a:lnTo>
                                          <a:lnTo>
                                            <a:pt x="756" y="116"/>
                                          </a:lnTo>
                                          <a:lnTo>
                                            <a:pt x="757" y="116"/>
                                          </a:lnTo>
                                          <a:lnTo>
                                            <a:pt x="759" y="116"/>
                                          </a:lnTo>
                                          <a:lnTo>
                                            <a:pt x="759" y="117"/>
                                          </a:lnTo>
                                          <a:lnTo>
                                            <a:pt x="758" y="119"/>
                                          </a:lnTo>
                                          <a:lnTo>
                                            <a:pt x="758" y="120"/>
                                          </a:lnTo>
                                          <a:lnTo>
                                            <a:pt x="756" y="122"/>
                                          </a:lnTo>
                                          <a:lnTo>
                                            <a:pt x="754" y="125"/>
                                          </a:lnTo>
                                          <a:lnTo>
                                            <a:pt x="751" y="127"/>
                                          </a:lnTo>
                                          <a:lnTo>
                                            <a:pt x="727" y="143"/>
                                          </a:lnTo>
                                          <a:lnTo>
                                            <a:pt x="721" y="147"/>
                                          </a:lnTo>
                                          <a:lnTo>
                                            <a:pt x="684" y="164"/>
                                          </a:lnTo>
                                          <a:lnTo>
                                            <a:pt x="677" y="167"/>
                                          </a:lnTo>
                                          <a:lnTo>
                                            <a:pt x="669" y="170"/>
                                          </a:lnTo>
                                          <a:lnTo>
                                            <a:pt x="663" y="173"/>
                                          </a:lnTo>
                                          <a:lnTo>
                                            <a:pt x="656" y="176"/>
                                          </a:lnTo>
                                          <a:lnTo>
                                            <a:pt x="650" y="179"/>
                                          </a:lnTo>
                                          <a:lnTo>
                                            <a:pt x="645" y="181"/>
                                          </a:lnTo>
                                          <a:lnTo>
                                            <a:pt x="640" y="184"/>
                                          </a:lnTo>
                                          <a:lnTo>
                                            <a:pt x="634" y="185"/>
                                          </a:lnTo>
                                          <a:lnTo>
                                            <a:pt x="633" y="186"/>
                                          </a:lnTo>
                                          <a:lnTo>
                                            <a:pt x="631" y="187"/>
                                          </a:lnTo>
                                          <a:lnTo>
                                            <a:pt x="633" y="187"/>
                                          </a:lnTo>
                                          <a:lnTo>
                                            <a:pt x="636" y="187"/>
                                          </a:lnTo>
                                          <a:lnTo>
                                            <a:pt x="638" y="187"/>
                                          </a:lnTo>
                                          <a:lnTo>
                                            <a:pt x="644" y="186"/>
                                          </a:lnTo>
                                          <a:lnTo>
                                            <a:pt x="649" y="185"/>
                                          </a:lnTo>
                                          <a:lnTo>
                                            <a:pt x="654" y="184"/>
                                          </a:lnTo>
                                          <a:lnTo>
                                            <a:pt x="661" y="183"/>
                                          </a:lnTo>
                                          <a:lnTo>
                                            <a:pt x="667" y="183"/>
                                          </a:lnTo>
                                          <a:lnTo>
                                            <a:pt x="673" y="182"/>
                                          </a:lnTo>
                                          <a:lnTo>
                                            <a:pt x="679" y="182"/>
                                          </a:lnTo>
                                          <a:lnTo>
                                            <a:pt x="684" y="182"/>
                                          </a:lnTo>
                                          <a:lnTo>
                                            <a:pt x="688" y="183"/>
                                          </a:lnTo>
                                          <a:lnTo>
                                            <a:pt x="692" y="184"/>
                                          </a:lnTo>
                                          <a:lnTo>
                                            <a:pt x="694" y="185"/>
                                          </a:lnTo>
                                          <a:lnTo>
                                            <a:pt x="695" y="186"/>
                                          </a:lnTo>
                                          <a:lnTo>
                                            <a:pt x="679" y="198"/>
                                          </a:lnTo>
                                          <a:lnTo>
                                            <a:pt x="673" y="200"/>
                                          </a:lnTo>
                                          <a:lnTo>
                                            <a:pt x="614" y="220"/>
                                          </a:lnTo>
                                          <a:lnTo>
                                            <a:pt x="555" y="235"/>
                                          </a:lnTo>
                                          <a:lnTo>
                                            <a:pt x="494" y="249"/>
                                          </a:lnTo>
                                          <a:lnTo>
                                            <a:pt x="433" y="260"/>
                                          </a:lnTo>
                                          <a:lnTo>
                                            <a:pt x="405" y="265"/>
                                          </a:lnTo>
                                          <a:lnTo>
                                            <a:pt x="397" y="266"/>
                                          </a:lnTo>
                                          <a:lnTo>
                                            <a:pt x="390" y="267"/>
                                          </a:lnTo>
                                          <a:lnTo>
                                            <a:pt x="386" y="268"/>
                                          </a:lnTo>
                                          <a:lnTo>
                                            <a:pt x="382" y="268"/>
                                          </a:lnTo>
                                          <a:lnTo>
                                            <a:pt x="379" y="268"/>
                                          </a:lnTo>
                                          <a:lnTo>
                                            <a:pt x="379" y="267"/>
                                          </a:lnTo>
                                          <a:lnTo>
                                            <a:pt x="380" y="266"/>
                                          </a:lnTo>
                                          <a:lnTo>
                                            <a:pt x="384" y="265"/>
                                          </a:lnTo>
                                          <a:lnTo>
                                            <a:pt x="388" y="263"/>
                                          </a:lnTo>
                                          <a:lnTo>
                                            <a:pt x="454" y="246"/>
                                          </a:lnTo>
                                          <a:lnTo>
                                            <a:pt x="518" y="232"/>
                                          </a:lnTo>
                                          <a:lnTo>
                                            <a:pt x="580" y="220"/>
                                          </a:lnTo>
                                          <a:lnTo>
                                            <a:pt x="647" y="209"/>
                                          </a:lnTo>
                                          <a:lnTo>
                                            <a:pt x="715" y="198"/>
                                          </a:lnTo>
                                          <a:lnTo>
                                            <a:pt x="777" y="190"/>
                                          </a:lnTo>
                                          <a:lnTo>
                                            <a:pt x="840" y="184"/>
                                          </a:lnTo>
                                          <a:lnTo>
                                            <a:pt x="877" y="181"/>
                                          </a:lnTo>
                                          <a:lnTo>
                                            <a:pt x="886" y="180"/>
                                          </a:lnTo>
                                          <a:lnTo>
                                            <a:pt x="894" y="179"/>
                                          </a:lnTo>
                                          <a:lnTo>
                                            <a:pt x="900" y="179"/>
                                          </a:lnTo>
                                          <a:lnTo>
                                            <a:pt x="906" y="179"/>
                                          </a:lnTo>
                                          <a:lnTo>
                                            <a:pt x="910" y="180"/>
                                          </a:lnTo>
                                          <a:lnTo>
                                            <a:pt x="912" y="180"/>
                                          </a:lnTo>
                                          <a:lnTo>
                                            <a:pt x="915" y="181"/>
                                          </a:lnTo>
                                          <a:lnTo>
                                            <a:pt x="916" y="183"/>
                                          </a:lnTo>
                                          <a:lnTo>
                                            <a:pt x="915" y="184"/>
                                          </a:lnTo>
                                          <a:lnTo>
                                            <a:pt x="863" y="216"/>
                                          </a:lnTo>
                                          <a:lnTo>
                                            <a:pt x="853" y="220"/>
                                          </a:lnTo>
                                          <a:lnTo>
                                            <a:pt x="787" y="243"/>
                                          </a:lnTo>
                                          <a:lnTo>
                                            <a:pt x="723" y="260"/>
                                          </a:lnTo>
                                          <a:lnTo>
                                            <a:pt x="704" y="265"/>
                                          </a:lnTo>
                                          <a:lnTo>
                                            <a:pt x="691" y="268"/>
                                          </a:lnTo>
                                          <a:lnTo>
                                            <a:pt x="680" y="271"/>
                                          </a:lnTo>
                                          <a:lnTo>
                                            <a:pt x="670" y="273"/>
                                          </a:lnTo>
                                          <a:lnTo>
                                            <a:pt x="660" y="275"/>
                                          </a:lnTo>
                                          <a:lnTo>
                                            <a:pt x="652" y="277"/>
                                          </a:lnTo>
                                          <a:lnTo>
                                            <a:pt x="645" y="279"/>
                                          </a:lnTo>
                                          <a:lnTo>
                                            <a:pt x="638" y="280"/>
                                          </a:lnTo>
                                          <a:lnTo>
                                            <a:pt x="633" y="282"/>
                                          </a:lnTo>
                                          <a:lnTo>
                                            <a:pt x="629" y="282"/>
                                          </a:lnTo>
                                          <a:lnTo>
                                            <a:pt x="626" y="283"/>
                                          </a:lnTo>
                                          <a:lnTo>
                                            <a:pt x="624" y="283"/>
                                          </a:lnTo>
                                          <a:lnTo>
                                            <a:pt x="623" y="282"/>
                                          </a:lnTo>
                                          <a:lnTo>
                                            <a:pt x="625" y="280"/>
                                          </a:lnTo>
                                          <a:lnTo>
                                            <a:pt x="629" y="278"/>
                                          </a:lnTo>
                                          <a:lnTo>
                                            <a:pt x="632" y="276"/>
                                          </a:lnTo>
                                          <a:lnTo>
                                            <a:pt x="671" y="260"/>
                                          </a:lnTo>
                                          <a:lnTo>
                                            <a:pt x="681" y="256"/>
                                          </a:lnTo>
                                          <a:lnTo>
                                            <a:pt x="746" y="234"/>
                                          </a:lnTo>
                                          <a:lnTo>
                                            <a:pt x="809" y="218"/>
                                          </a:lnTo>
                                          <a:lnTo>
                                            <a:pt x="864" y="205"/>
                                          </a:lnTo>
                                          <a:lnTo>
                                            <a:pt x="874" y="203"/>
                                          </a:lnTo>
                                          <a:lnTo>
                                            <a:pt x="919" y="196"/>
                                          </a:lnTo>
                                          <a:lnTo>
                                            <a:pt x="922" y="197"/>
                                          </a:lnTo>
                                          <a:lnTo>
                                            <a:pt x="924" y="197"/>
                                          </a:lnTo>
                                          <a:lnTo>
                                            <a:pt x="925" y="199"/>
                                          </a:lnTo>
                                          <a:lnTo>
                                            <a:pt x="924" y="201"/>
                                          </a:lnTo>
                                          <a:lnTo>
                                            <a:pt x="863" y="227"/>
                                          </a:lnTo>
                                          <a:lnTo>
                                            <a:pt x="794" y="245"/>
                                          </a:lnTo>
                                          <a:lnTo>
                                            <a:pt x="724" y="261"/>
                                          </a:lnTo>
                                          <a:lnTo>
                                            <a:pt x="664" y="272"/>
                                          </a:lnTo>
                                          <a:lnTo>
                                            <a:pt x="597" y="281"/>
                                          </a:lnTo>
                                          <a:lnTo>
                                            <a:pt x="533" y="287"/>
                                          </a:lnTo>
                                          <a:lnTo>
                                            <a:pt x="516" y="289"/>
                                          </a:lnTo>
                                          <a:lnTo>
                                            <a:pt x="509" y="289"/>
                                          </a:lnTo>
                                          <a:lnTo>
                                            <a:pt x="504" y="289"/>
                                          </a:lnTo>
                                          <a:lnTo>
                                            <a:pt x="499" y="289"/>
                                          </a:lnTo>
                                          <a:lnTo>
                                            <a:pt x="495" y="288"/>
                                          </a:lnTo>
                                          <a:lnTo>
                                            <a:pt x="494" y="287"/>
                                          </a:lnTo>
                                          <a:lnTo>
                                            <a:pt x="492" y="286"/>
                                          </a:lnTo>
                                          <a:lnTo>
                                            <a:pt x="504" y="274"/>
                                          </a:lnTo>
                                          <a:lnTo>
                                            <a:pt x="509" y="270"/>
                                          </a:lnTo>
                                          <a:lnTo>
                                            <a:pt x="516" y="266"/>
                                          </a:lnTo>
                                          <a:lnTo>
                                            <a:pt x="524" y="262"/>
                                          </a:lnTo>
                                          <a:lnTo>
                                            <a:pt x="532" y="258"/>
                                          </a:lnTo>
                                          <a:lnTo>
                                            <a:pt x="542" y="254"/>
                                          </a:lnTo>
                                          <a:lnTo>
                                            <a:pt x="552" y="249"/>
                                          </a:lnTo>
                                          <a:lnTo>
                                            <a:pt x="563" y="244"/>
                                          </a:lnTo>
                                          <a:lnTo>
                                            <a:pt x="575" y="239"/>
                                          </a:lnTo>
                                          <a:lnTo>
                                            <a:pt x="587" y="233"/>
                                          </a:lnTo>
                                          <a:lnTo>
                                            <a:pt x="598" y="228"/>
                                          </a:lnTo>
                                          <a:lnTo>
                                            <a:pt x="611" y="222"/>
                                          </a:lnTo>
                                          <a:lnTo>
                                            <a:pt x="670" y="199"/>
                                          </a:lnTo>
                                          <a:lnTo>
                                            <a:pt x="689" y="192"/>
                                          </a:lnTo>
                                          <a:lnTo>
                                            <a:pt x="698" y="189"/>
                                          </a:lnTo>
                                          <a:lnTo>
                                            <a:pt x="729" y="180"/>
                                          </a:lnTo>
                                          <a:lnTo>
                                            <a:pt x="733" y="179"/>
                                          </a:lnTo>
                                          <a:lnTo>
                                            <a:pt x="736" y="179"/>
                                          </a:lnTo>
                                          <a:lnTo>
                                            <a:pt x="737" y="179"/>
                                          </a:lnTo>
                                          <a:lnTo>
                                            <a:pt x="738" y="179"/>
                                          </a:lnTo>
                                          <a:lnTo>
                                            <a:pt x="722" y="186"/>
                                          </a:lnTo>
                                          <a:lnTo>
                                            <a:pt x="715" y="189"/>
                                          </a:lnTo>
                                          <a:lnTo>
                                            <a:pt x="706" y="191"/>
                                          </a:lnTo>
                                          <a:lnTo>
                                            <a:pt x="698" y="194"/>
                                          </a:lnTo>
                                          <a:lnTo>
                                            <a:pt x="687" y="197"/>
                                          </a:lnTo>
                                          <a:lnTo>
                                            <a:pt x="676" y="200"/>
                                          </a:lnTo>
                                          <a:lnTo>
                                            <a:pt x="664" y="203"/>
                                          </a:lnTo>
                                          <a:lnTo>
                                            <a:pt x="651" y="206"/>
                                          </a:lnTo>
                                          <a:lnTo>
                                            <a:pt x="639" y="210"/>
                                          </a:lnTo>
                                          <a:lnTo>
                                            <a:pt x="626" y="213"/>
                                          </a:lnTo>
                                          <a:lnTo>
                                            <a:pt x="613" y="217"/>
                                          </a:lnTo>
                                          <a:lnTo>
                                            <a:pt x="601" y="220"/>
                                          </a:lnTo>
                                          <a:lnTo>
                                            <a:pt x="588" y="223"/>
                                          </a:lnTo>
                                          <a:lnTo>
                                            <a:pt x="576" y="227"/>
                                          </a:lnTo>
                                          <a:lnTo>
                                            <a:pt x="565" y="230"/>
                                          </a:lnTo>
                                          <a:lnTo>
                                            <a:pt x="502" y="246"/>
                                          </a:lnTo>
                                          <a:lnTo>
                                            <a:pt x="487" y="248"/>
                                          </a:lnTo>
                                          <a:lnTo>
                                            <a:pt x="486" y="248"/>
                                          </a:lnTo>
                                          <a:lnTo>
                                            <a:pt x="488" y="247"/>
                                          </a:lnTo>
                                          <a:lnTo>
                                            <a:pt x="489" y="246"/>
                                          </a:lnTo>
                                          <a:lnTo>
                                            <a:pt x="490" y="245"/>
                                          </a:lnTo>
                                          <a:lnTo>
                                            <a:pt x="496" y="243"/>
                                          </a:lnTo>
                                          <a:lnTo>
                                            <a:pt x="501" y="241"/>
                                          </a:lnTo>
                                          <a:lnTo>
                                            <a:pt x="509" y="238"/>
                                          </a:lnTo>
                                          <a:lnTo>
                                            <a:pt x="520" y="235"/>
                                          </a:lnTo>
                                          <a:lnTo>
                                            <a:pt x="530" y="232"/>
                                          </a:lnTo>
                                          <a:lnTo>
                                            <a:pt x="590" y="220"/>
                                          </a:lnTo>
                                          <a:lnTo>
                                            <a:pt x="637" y="215"/>
                                          </a:lnTo>
                                          <a:lnTo>
                                            <a:pt x="646" y="215"/>
                                          </a:lnTo>
                                          <a:lnTo>
                                            <a:pt x="655" y="216"/>
                                          </a:lnTo>
                                          <a:lnTo>
                                            <a:pt x="660" y="216"/>
                                          </a:lnTo>
                                          <a:lnTo>
                                            <a:pt x="665" y="217"/>
                                          </a:lnTo>
                                          <a:lnTo>
                                            <a:pt x="667" y="219"/>
                                          </a:lnTo>
                                          <a:lnTo>
                                            <a:pt x="667" y="220"/>
                                          </a:lnTo>
                                          <a:lnTo>
                                            <a:pt x="666" y="222"/>
                                          </a:lnTo>
                                          <a:lnTo>
                                            <a:pt x="617" y="238"/>
                                          </a:lnTo>
                                          <a:lnTo>
                                            <a:pt x="607" y="241"/>
                                          </a:lnTo>
                                          <a:lnTo>
                                            <a:pt x="598" y="243"/>
                                          </a:lnTo>
                                          <a:lnTo>
                                            <a:pt x="587" y="246"/>
                                          </a:lnTo>
                                          <a:lnTo>
                                            <a:pt x="578" y="248"/>
                                          </a:lnTo>
                                          <a:lnTo>
                                            <a:pt x="569" y="250"/>
                                          </a:lnTo>
                                          <a:lnTo>
                                            <a:pt x="559" y="252"/>
                                          </a:lnTo>
                                          <a:lnTo>
                                            <a:pt x="552" y="254"/>
                                          </a:lnTo>
                                          <a:lnTo>
                                            <a:pt x="545" y="255"/>
                                          </a:lnTo>
                                          <a:lnTo>
                                            <a:pt x="539" y="257"/>
                                          </a:lnTo>
                                          <a:lnTo>
                                            <a:pt x="535" y="257"/>
                                          </a:lnTo>
                                          <a:lnTo>
                                            <a:pt x="531" y="257"/>
                                          </a:lnTo>
                                          <a:lnTo>
                                            <a:pt x="529" y="257"/>
                                          </a:lnTo>
                                          <a:lnTo>
                                            <a:pt x="529" y="256"/>
                                          </a:lnTo>
                                          <a:lnTo>
                                            <a:pt x="528" y="255"/>
                                          </a:lnTo>
                                          <a:lnTo>
                                            <a:pt x="586" y="230"/>
                                          </a:lnTo>
                                          <a:lnTo>
                                            <a:pt x="608" y="224"/>
                                          </a:lnTo>
                                          <a:lnTo>
                                            <a:pt x="620" y="221"/>
                                          </a:lnTo>
                                          <a:lnTo>
                                            <a:pt x="633" y="218"/>
                                          </a:lnTo>
                                          <a:lnTo>
                                            <a:pt x="644" y="216"/>
                                          </a:lnTo>
                                          <a:lnTo>
                                            <a:pt x="656" y="213"/>
                                          </a:lnTo>
                                          <a:lnTo>
                                            <a:pt x="717" y="203"/>
                                          </a:lnTo>
                                          <a:lnTo>
                                            <a:pt x="736" y="200"/>
                                          </a:lnTo>
                                          <a:lnTo>
                                            <a:pt x="740" y="200"/>
                                          </a:lnTo>
                                          <a:lnTo>
                                            <a:pt x="743" y="200"/>
                                          </a:lnTo>
                                          <a:lnTo>
                                            <a:pt x="746" y="200"/>
                                          </a:lnTo>
                                          <a:lnTo>
                                            <a:pt x="747" y="201"/>
                                          </a:lnTo>
                                          <a:lnTo>
                                            <a:pt x="747" y="202"/>
                                          </a:lnTo>
                                          <a:lnTo>
                                            <a:pt x="720" y="217"/>
                                          </a:lnTo>
                                          <a:lnTo>
                                            <a:pt x="714" y="220"/>
                                          </a:lnTo>
                                          <a:lnTo>
                                            <a:pt x="709" y="222"/>
                                          </a:lnTo>
                                          <a:lnTo>
                                            <a:pt x="702" y="224"/>
                                          </a:lnTo>
                                          <a:lnTo>
                                            <a:pt x="696" y="226"/>
                                          </a:lnTo>
                                          <a:lnTo>
                                            <a:pt x="690" y="229"/>
                                          </a:lnTo>
                                          <a:lnTo>
                                            <a:pt x="684" y="231"/>
                                          </a:lnTo>
                                          <a:lnTo>
                                            <a:pt x="679" y="232"/>
                                          </a:lnTo>
                                          <a:lnTo>
                                            <a:pt x="674" y="234"/>
                                          </a:lnTo>
                                          <a:lnTo>
                                            <a:pt x="669" y="235"/>
                                          </a:lnTo>
                                          <a:lnTo>
                                            <a:pt x="666" y="235"/>
                                          </a:lnTo>
                                          <a:lnTo>
                                            <a:pt x="663" y="236"/>
                                          </a:lnTo>
                                          <a:lnTo>
                                            <a:pt x="661" y="236"/>
                                          </a:lnTo>
                                          <a:lnTo>
                                            <a:pt x="660" y="236"/>
                                          </a:lnTo>
                                          <a:lnTo>
                                            <a:pt x="669" y="229"/>
                                          </a:lnTo>
                                          <a:lnTo>
                                            <a:pt x="673" y="228"/>
                                          </a:lnTo>
                                          <a:lnTo>
                                            <a:pt x="698" y="218"/>
                                          </a:lnTo>
                                          <a:lnTo>
                                            <a:pt x="703" y="216"/>
                                          </a:lnTo>
                                          <a:lnTo>
                                            <a:pt x="709" y="214"/>
                                          </a:lnTo>
                                          <a:lnTo>
                                            <a:pt x="713" y="212"/>
                                          </a:lnTo>
                                          <a:lnTo>
                                            <a:pt x="718" y="211"/>
                                          </a:lnTo>
                                          <a:lnTo>
                                            <a:pt x="723" y="209"/>
                                          </a:lnTo>
                                          <a:lnTo>
                                            <a:pt x="727" y="208"/>
                                          </a:lnTo>
                                          <a:lnTo>
                                            <a:pt x="731" y="207"/>
                                          </a:lnTo>
                                          <a:lnTo>
                                            <a:pt x="734" y="206"/>
                                          </a:lnTo>
                                          <a:lnTo>
                                            <a:pt x="737" y="205"/>
                                          </a:lnTo>
                                          <a:lnTo>
                                            <a:pt x="741" y="205"/>
                                          </a:lnTo>
                                          <a:lnTo>
                                            <a:pt x="743" y="204"/>
                                          </a:lnTo>
                                          <a:lnTo>
                                            <a:pt x="745" y="204"/>
                                          </a:lnTo>
                                          <a:lnTo>
                                            <a:pt x="747" y="204"/>
                                          </a:lnTo>
                                          <a:lnTo>
                                            <a:pt x="749" y="204"/>
                                          </a:lnTo>
                                          <a:lnTo>
                                            <a:pt x="750" y="204"/>
                                          </a:lnTo>
                                          <a:lnTo>
                                            <a:pt x="751" y="204"/>
                                          </a:lnTo>
                                          <a:lnTo>
                                            <a:pt x="750" y="205"/>
                                          </a:lnTo>
                                          <a:lnTo>
                                            <a:pt x="728" y="213"/>
                                          </a:lnTo>
                                          <a:lnTo>
                                            <a:pt x="722" y="215"/>
                                          </a:lnTo>
                                          <a:lnTo>
                                            <a:pt x="715" y="217"/>
                                          </a:lnTo>
                                          <a:lnTo>
                                            <a:pt x="706" y="218"/>
                                          </a:lnTo>
                                          <a:lnTo>
                                            <a:pt x="698" y="220"/>
                                          </a:lnTo>
                                          <a:lnTo>
                                            <a:pt x="689" y="222"/>
                                          </a:lnTo>
                                          <a:lnTo>
                                            <a:pt x="679" y="224"/>
                                          </a:lnTo>
                                          <a:lnTo>
                                            <a:pt x="669" y="226"/>
                                          </a:lnTo>
                                          <a:lnTo>
                                            <a:pt x="659" y="228"/>
                                          </a:lnTo>
                                          <a:lnTo>
                                            <a:pt x="649" y="230"/>
                                          </a:lnTo>
                                          <a:lnTo>
                                            <a:pt x="640" y="232"/>
                                          </a:lnTo>
                                          <a:lnTo>
                                            <a:pt x="630" y="234"/>
                                          </a:lnTo>
                                          <a:lnTo>
                                            <a:pt x="621" y="236"/>
                                          </a:lnTo>
                                          <a:lnTo>
                                            <a:pt x="613" y="238"/>
                                          </a:lnTo>
                                          <a:lnTo>
                                            <a:pt x="605" y="239"/>
                                          </a:lnTo>
                                          <a:lnTo>
                                            <a:pt x="598" y="241"/>
                                          </a:lnTo>
                                          <a:lnTo>
                                            <a:pt x="591" y="242"/>
                                          </a:lnTo>
                                          <a:lnTo>
                                            <a:pt x="585" y="243"/>
                                          </a:lnTo>
                                          <a:lnTo>
                                            <a:pt x="581" y="244"/>
                                          </a:lnTo>
                                          <a:lnTo>
                                            <a:pt x="577" y="245"/>
                                          </a:lnTo>
                                          <a:lnTo>
                                            <a:pt x="574" y="246"/>
                                          </a:lnTo>
                                          <a:lnTo>
                                            <a:pt x="572" y="246"/>
                                          </a:lnTo>
                                          <a:lnTo>
                                            <a:pt x="571" y="246"/>
                                          </a:lnTo>
                                          <a:lnTo>
                                            <a:pt x="573" y="245"/>
                                          </a:lnTo>
                                          <a:lnTo>
                                            <a:pt x="575" y="245"/>
                                          </a:lnTo>
                                          <a:lnTo>
                                            <a:pt x="602" y="238"/>
                                          </a:lnTo>
                                          <a:lnTo>
                                            <a:pt x="610" y="237"/>
                                          </a:lnTo>
                                          <a:lnTo>
                                            <a:pt x="618" y="236"/>
                                          </a:lnTo>
                                          <a:lnTo>
                                            <a:pt x="626" y="234"/>
                                          </a:lnTo>
                                          <a:lnTo>
                                            <a:pt x="635" y="233"/>
                                          </a:lnTo>
                                          <a:lnTo>
                                            <a:pt x="644" y="232"/>
                                          </a:lnTo>
                                          <a:lnTo>
                                            <a:pt x="653" y="231"/>
                                          </a:lnTo>
                                          <a:lnTo>
                                            <a:pt x="662" y="230"/>
                                          </a:lnTo>
                                          <a:lnTo>
                                            <a:pt x="672" y="229"/>
                                          </a:lnTo>
                                          <a:lnTo>
                                            <a:pt x="680" y="229"/>
                                          </a:lnTo>
                                          <a:lnTo>
                                            <a:pt x="689" y="228"/>
                                          </a:lnTo>
                                          <a:lnTo>
                                            <a:pt x="697" y="228"/>
                                          </a:lnTo>
                                          <a:lnTo>
                                            <a:pt x="704" y="227"/>
                                          </a:lnTo>
                                          <a:lnTo>
                                            <a:pt x="712" y="227"/>
                                          </a:lnTo>
                                          <a:lnTo>
                                            <a:pt x="718" y="227"/>
                                          </a:lnTo>
                                          <a:lnTo>
                                            <a:pt x="724" y="227"/>
                                          </a:lnTo>
                                          <a:lnTo>
                                            <a:pt x="729" y="226"/>
                                          </a:lnTo>
                                          <a:lnTo>
                                            <a:pt x="734" y="226"/>
                                          </a:lnTo>
                                          <a:lnTo>
                                            <a:pt x="738" y="226"/>
                                          </a:lnTo>
                                          <a:lnTo>
                                            <a:pt x="741" y="226"/>
                                          </a:lnTo>
                                          <a:lnTo>
                                            <a:pt x="744" y="227"/>
                                          </a:lnTo>
                                          <a:lnTo>
                                            <a:pt x="745" y="227"/>
                                          </a:lnTo>
                                          <a:lnTo>
                                            <a:pt x="747" y="228"/>
                                          </a:lnTo>
                                          <a:lnTo>
                                            <a:pt x="747" y="229"/>
                                          </a:lnTo>
                                          <a:lnTo>
                                            <a:pt x="747" y="231"/>
                                          </a:lnTo>
                                          <a:lnTo>
                                            <a:pt x="726" y="247"/>
                                          </a:lnTo>
                                          <a:lnTo>
                                            <a:pt x="720" y="250"/>
                                          </a:lnTo>
                                          <a:lnTo>
                                            <a:pt x="659" y="274"/>
                                          </a:lnTo>
                                          <a:lnTo>
                                            <a:pt x="595" y="292"/>
                                          </a:lnTo>
                                          <a:lnTo>
                                            <a:pt x="528" y="307"/>
                                          </a:lnTo>
                                          <a:lnTo>
                                            <a:pt x="508" y="311"/>
                                          </a:lnTo>
                                          <a:lnTo>
                                            <a:pt x="499" y="313"/>
                                          </a:lnTo>
                                          <a:lnTo>
                                            <a:pt x="486" y="316"/>
                                          </a:lnTo>
                                          <a:lnTo>
                                            <a:pt x="475" y="318"/>
                                          </a:lnTo>
                                          <a:lnTo>
                                            <a:pt x="466" y="320"/>
                                          </a:lnTo>
                                          <a:lnTo>
                                            <a:pt x="457" y="322"/>
                                          </a:lnTo>
                                          <a:lnTo>
                                            <a:pt x="450" y="323"/>
                                          </a:lnTo>
                                          <a:lnTo>
                                            <a:pt x="446" y="324"/>
                                          </a:lnTo>
                                          <a:lnTo>
                                            <a:pt x="442" y="325"/>
                                          </a:lnTo>
                                          <a:lnTo>
                                            <a:pt x="440" y="325"/>
                                          </a:lnTo>
                                          <a:lnTo>
                                            <a:pt x="441" y="325"/>
                                          </a:lnTo>
                                          <a:lnTo>
                                            <a:pt x="508" y="312"/>
                                          </a:lnTo>
                                          <a:lnTo>
                                            <a:pt x="576" y="302"/>
                                          </a:lnTo>
                                          <a:lnTo>
                                            <a:pt x="642" y="295"/>
                                          </a:lnTo>
                                          <a:lnTo>
                                            <a:pt x="711" y="289"/>
                                          </a:lnTo>
                                          <a:lnTo>
                                            <a:pt x="779" y="285"/>
                                          </a:lnTo>
                                          <a:lnTo>
                                            <a:pt x="852" y="283"/>
                                          </a:lnTo>
                                          <a:lnTo>
                                            <a:pt x="919" y="282"/>
                                          </a:lnTo>
                                          <a:lnTo>
                                            <a:pt x="928" y="282"/>
                                          </a:lnTo>
                                          <a:lnTo>
                                            <a:pt x="936" y="282"/>
                                          </a:lnTo>
                                          <a:lnTo>
                                            <a:pt x="942" y="281"/>
                                          </a:lnTo>
                                          <a:lnTo>
                                            <a:pt x="947" y="282"/>
                                          </a:lnTo>
                                          <a:lnTo>
                                            <a:pt x="952" y="282"/>
                                          </a:lnTo>
                                          <a:lnTo>
                                            <a:pt x="955" y="282"/>
                                          </a:lnTo>
                                          <a:lnTo>
                                            <a:pt x="957" y="283"/>
                                          </a:lnTo>
                                          <a:lnTo>
                                            <a:pt x="958" y="284"/>
                                          </a:lnTo>
                                          <a:lnTo>
                                            <a:pt x="959" y="285"/>
                                          </a:lnTo>
                                          <a:lnTo>
                                            <a:pt x="957" y="287"/>
                                          </a:lnTo>
                                          <a:lnTo>
                                            <a:pt x="955" y="288"/>
                                          </a:lnTo>
                                          <a:lnTo>
                                            <a:pt x="952" y="290"/>
                                          </a:lnTo>
                                          <a:lnTo>
                                            <a:pt x="947" y="293"/>
                                          </a:lnTo>
                                          <a:lnTo>
                                            <a:pt x="942" y="295"/>
                                          </a:lnTo>
                                          <a:lnTo>
                                            <a:pt x="876" y="318"/>
                                          </a:lnTo>
                                          <a:lnTo>
                                            <a:pt x="816" y="334"/>
                                          </a:lnTo>
                                          <a:lnTo>
                                            <a:pt x="744" y="350"/>
                                          </a:lnTo>
                                          <a:lnTo>
                                            <a:pt x="679" y="360"/>
                                          </a:lnTo>
                                          <a:lnTo>
                                            <a:pt x="610" y="367"/>
                                          </a:lnTo>
                                          <a:lnTo>
                                            <a:pt x="544" y="371"/>
                                          </a:lnTo>
                                          <a:lnTo>
                                            <a:pt x="473" y="374"/>
                                          </a:lnTo>
                                          <a:lnTo>
                                            <a:pt x="425" y="375"/>
                                          </a:lnTo>
                                          <a:lnTo>
                                            <a:pt x="414" y="375"/>
                                          </a:lnTo>
                                          <a:lnTo>
                                            <a:pt x="404" y="375"/>
                                          </a:lnTo>
                                          <a:lnTo>
                                            <a:pt x="395" y="375"/>
                                          </a:lnTo>
                                          <a:lnTo>
                                            <a:pt x="387" y="375"/>
                                          </a:lnTo>
                                          <a:lnTo>
                                            <a:pt x="382" y="374"/>
                                          </a:lnTo>
                                          <a:lnTo>
                                            <a:pt x="376" y="374"/>
                                          </a:lnTo>
                                          <a:lnTo>
                                            <a:pt x="373" y="373"/>
                                          </a:lnTo>
                                          <a:lnTo>
                                            <a:pt x="371" y="372"/>
                                          </a:lnTo>
                                          <a:lnTo>
                                            <a:pt x="369" y="371"/>
                                          </a:lnTo>
                                          <a:lnTo>
                                            <a:pt x="394" y="361"/>
                                          </a:lnTo>
                                          <a:lnTo>
                                            <a:pt x="402" y="359"/>
                                          </a:lnTo>
                                          <a:lnTo>
                                            <a:pt x="410" y="357"/>
                                          </a:lnTo>
                                          <a:lnTo>
                                            <a:pt x="420" y="354"/>
                                          </a:lnTo>
                                          <a:lnTo>
                                            <a:pt x="431" y="352"/>
                                          </a:lnTo>
                                          <a:lnTo>
                                            <a:pt x="494" y="340"/>
                                          </a:lnTo>
                                          <a:lnTo>
                                            <a:pt x="562" y="330"/>
                                          </a:lnTo>
                                          <a:lnTo>
                                            <a:pt x="622" y="325"/>
                                          </a:lnTo>
                                          <a:lnTo>
                                            <a:pt x="686" y="321"/>
                                          </a:lnTo>
                                          <a:lnTo>
                                            <a:pt x="749" y="319"/>
                                          </a:lnTo>
                                          <a:lnTo>
                                            <a:pt x="817" y="318"/>
                                          </a:lnTo>
                                          <a:lnTo>
                                            <a:pt x="851" y="318"/>
                                          </a:lnTo>
                                          <a:lnTo>
                                            <a:pt x="860" y="318"/>
                                          </a:lnTo>
                                          <a:lnTo>
                                            <a:pt x="872" y="318"/>
                                          </a:lnTo>
                                          <a:lnTo>
                                            <a:pt x="882" y="318"/>
                                          </a:lnTo>
                                          <a:lnTo>
                                            <a:pt x="889" y="318"/>
                                          </a:lnTo>
                                          <a:lnTo>
                                            <a:pt x="897" y="318"/>
                                          </a:lnTo>
                                          <a:lnTo>
                                            <a:pt x="902" y="318"/>
                                          </a:lnTo>
                                          <a:lnTo>
                                            <a:pt x="905" y="318"/>
                                          </a:lnTo>
                                          <a:lnTo>
                                            <a:pt x="908" y="319"/>
                                          </a:lnTo>
                                          <a:lnTo>
                                            <a:pt x="899" y="323"/>
                                          </a:lnTo>
                                          <a:lnTo>
                                            <a:pt x="894" y="324"/>
                                          </a:lnTo>
                                          <a:lnTo>
                                            <a:pt x="855" y="329"/>
                                          </a:lnTo>
                                          <a:lnTo>
                                            <a:pt x="846" y="329"/>
                                          </a:lnTo>
                                          <a:lnTo>
                                            <a:pt x="835" y="330"/>
                                          </a:lnTo>
                                          <a:lnTo>
                                            <a:pt x="826" y="331"/>
                                          </a:lnTo>
                                          <a:lnTo>
                                            <a:pt x="817" y="331"/>
                                          </a:lnTo>
                                          <a:lnTo>
                                            <a:pt x="808" y="332"/>
                                          </a:lnTo>
                                          <a:lnTo>
                                            <a:pt x="800" y="332"/>
                                          </a:lnTo>
                                          <a:lnTo>
                                            <a:pt x="792" y="332"/>
                                          </a:lnTo>
                                          <a:lnTo>
                                            <a:pt x="784" y="333"/>
                                          </a:lnTo>
                                          <a:lnTo>
                                            <a:pt x="778" y="333"/>
                                          </a:lnTo>
                                          <a:lnTo>
                                            <a:pt x="772" y="333"/>
                                          </a:lnTo>
                                          <a:lnTo>
                                            <a:pt x="767" y="333"/>
                                          </a:lnTo>
                                          <a:lnTo>
                                            <a:pt x="764" y="333"/>
                                          </a:lnTo>
                                          <a:lnTo>
                                            <a:pt x="761" y="333"/>
                                          </a:lnTo>
                                          <a:lnTo>
                                            <a:pt x="760" y="333"/>
                                          </a:lnTo>
                                          <a:lnTo>
                                            <a:pt x="761" y="333"/>
                                          </a:lnTo>
                                          <a:lnTo>
                                            <a:pt x="762" y="332"/>
                                          </a:lnTo>
                                          <a:lnTo>
                                            <a:pt x="764" y="332"/>
                                          </a:lnTo>
                                          <a:lnTo>
                                            <a:pt x="769" y="331"/>
                                          </a:lnTo>
                                          <a:lnTo>
                                            <a:pt x="773" y="330"/>
                                          </a:lnTo>
                                          <a:lnTo>
                                            <a:pt x="779" y="329"/>
                                          </a:lnTo>
                                          <a:lnTo>
                                            <a:pt x="785" y="328"/>
                                          </a:lnTo>
                                          <a:lnTo>
                                            <a:pt x="792" y="327"/>
                                          </a:lnTo>
                                          <a:lnTo>
                                            <a:pt x="800" y="325"/>
                                          </a:lnTo>
                                          <a:lnTo>
                                            <a:pt x="808" y="324"/>
                                          </a:lnTo>
                                          <a:lnTo>
                                            <a:pt x="861" y="317"/>
                                          </a:lnTo>
                                          <a:lnTo>
                                            <a:pt x="869" y="316"/>
                                          </a:lnTo>
                                          <a:lnTo>
                                            <a:pt x="906" y="313"/>
                                          </a:lnTo>
                                          <a:lnTo>
                                            <a:pt x="912" y="313"/>
                                          </a:lnTo>
                                          <a:lnTo>
                                            <a:pt x="918" y="312"/>
                                          </a:lnTo>
                                          <a:lnTo>
                                            <a:pt x="922" y="312"/>
                                          </a:lnTo>
                                          <a:lnTo>
                                            <a:pt x="926" y="312"/>
                                          </a:lnTo>
                                          <a:lnTo>
                                            <a:pt x="929" y="312"/>
                                          </a:lnTo>
                                          <a:lnTo>
                                            <a:pt x="930" y="313"/>
                                          </a:lnTo>
                                          <a:lnTo>
                                            <a:pt x="932" y="313"/>
                                          </a:lnTo>
                                          <a:lnTo>
                                            <a:pt x="933" y="313"/>
                                          </a:lnTo>
                                          <a:lnTo>
                                            <a:pt x="932" y="313"/>
                                          </a:lnTo>
                                          <a:lnTo>
                                            <a:pt x="930" y="314"/>
                                          </a:lnTo>
                                          <a:lnTo>
                                            <a:pt x="927" y="314"/>
                                          </a:lnTo>
                                          <a:lnTo>
                                            <a:pt x="922" y="315"/>
                                          </a:lnTo>
                                          <a:lnTo>
                                            <a:pt x="917" y="316"/>
                                          </a:lnTo>
                                          <a:lnTo>
                                            <a:pt x="910" y="318"/>
                                          </a:lnTo>
                                          <a:lnTo>
                                            <a:pt x="901" y="320"/>
                                          </a:lnTo>
                                          <a:lnTo>
                                            <a:pt x="892" y="322"/>
                                          </a:lnTo>
                                          <a:lnTo>
                                            <a:pt x="827" y="332"/>
                                          </a:lnTo>
                                          <a:lnTo>
                                            <a:pt x="760" y="338"/>
                                          </a:lnTo>
                                          <a:lnTo>
                                            <a:pt x="692" y="343"/>
                                          </a:lnTo>
                                          <a:lnTo>
                                            <a:pt x="658" y="344"/>
                                          </a:lnTo>
                                          <a:lnTo>
                                            <a:pt x="653" y="344"/>
                                          </a:lnTo>
                                          <a:lnTo>
                                            <a:pt x="649" y="344"/>
                                          </a:lnTo>
                                          <a:lnTo>
                                            <a:pt x="647" y="344"/>
                                          </a:lnTo>
                                          <a:lnTo>
                                            <a:pt x="645" y="343"/>
                                          </a:lnTo>
                                          <a:lnTo>
                                            <a:pt x="646" y="342"/>
                                          </a:lnTo>
                                          <a:lnTo>
                                            <a:pt x="647" y="342"/>
                                          </a:lnTo>
                                          <a:lnTo>
                                            <a:pt x="650" y="340"/>
                                          </a:lnTo>
                                          <a:lnTo>
                                            <a:pt x="653" y="339"/>
                                          </a:lnTo>
                                          <a:lnTo>
                                            <a:pt x="657" y="338"/>
                                          </a:lnTo>
                                          <a:lnTo>
                                            <a:pt x="662" y="336"/>
                                          </a:lnTo>
                                          <a:lnTo>
                                            <a:pt x="668" y="334"/>
                                          </a:lnTo>
                                          <a:lnTo>
                                            <a:pt x="674" y="332"/>
                                          </a:lnTo>
                                          <a:lnTo>
                                            <a:pt x="716" y="322"/>
                                          </a:lnTo>
                                          <a:lnTo>
                                            <a:pt x="724" y="321"/>
                                          </a:lnTo>
                                          <a:lnTo>
                                            <a:pt x="734" y="319"/>
                                          </a:lnTo>
                                          <a:lnTo>
                                            <a:pt x="743" y="317"/>
                                          </a:lnTo>
                                          <a:lnTo>
                                            <a:pt x="751" y="316"/>
                                          </a:lnTo>
                                          <a:lnTo>
                                            <a:pt x="760" y="314"/>
                                          </a:lnTo>
                                          <a:lnTo>
                                            <a:pt x="767" y="313"/>
                                          </a:lnTo>
                                          <a:lnTo>
                                            <a:pt x="774" y="312"/>
                                          </a:lnTo>
                                          <a:lnTo>
                                            <a:pt x="781" y="311"/>
                                          </a:lnTo>
                                          <a:lnTo>
                                            <a:pt x="787" y="311"/>
                                          </a:lnTo>
                                          <a:lnTo>
                                            <a:pt x="793" y="310"/>
                                          </a:lnTo>
                                          <a:lnTo>
                                            <a:pt x="798" y="309"/>
                                          </a:lnTo>
                                          <a:lnTo>
                                            <a:pt x="802" y="309"/>
                                          </a:lnTo>
                                          <a:lnTo>
                                            <a:pt x="805" y="309"/>
                                          </a:lnTo>
                                          <a:lnTo>
                                            <a:pt x="808" y="309"/>
                                          </a:lnTo>
                                          <a:lnTo>
                                            <a:pt x="810" y="310"/>
                                          </a:lnTo>
                                          <a:lnTo>
                                            <a:pt x="812" y="311"/>
                                          </a:lnTo>
                                          <a:lnTo>
                                            <a:pt x="813" y="312"/>
                                          </a:lnTo>
                                          <a:lnTo>
                                            <a:pt x="769" y="339"/>
                                          </a:lnTo>
                                          <a:lnTo>
                                            <a:pt x="762" y="342"/>
                                          </a:lnTo>
                                          <a:lnTo>
                                            <a:pt x="754" y="345"/>
                                          </a:lnTo>
                                          <a:lnTo>
                                            <a:pt x="747" y="348"/>
                                          </a:lnTo>
                                          <a:lnTo>
                                            <a:pt x="740" y="351"/>
                                          </a:lnTo>
                                          <a:lnTo>
                                            <a:pt x="733" y="355"/>
                                          </a:lnTo>
                                          <a:lnTo>
                                            <a:pt x="728" y="357"/>
                                          </a:lnTo>
                                          <a:lnTo>
                                            <a:pt x="722" y="360"/>
                                          </a:lnTo>
                                          <a:lnTo>
                                            <a:pt x="717" y="362"/>
                                          </a:lnTo>
                                          <a:lnTo>
                                            <a:pt x="715" y="363"/>
                                          </a:lnTo>
                                          <a:lnTo>
                                            <a:pt x="712" y="364"/>
                                          </a:lnTo>
                                          <a:lnTo>
                                            <a:pt x="711" y="365"/>
                                          </a:lnTo>
                                          <a:lnTo>
                                            <a:pt x="713" y="365"/>
                                          </a:lnTo>
                                          <a:lnTo>
                                            <a:pt x="714" y="365"/>
                                          </a:lnTo>
                                          <a:lnTo>
                                            <a:pt x="717" y="365"/>
                                          </a:lnTo>
                                          <a:lnTo>
                                            <a:pt x="722" y="364"/>
                                          </a:lnTo>
                                          <a:lnTo>
                                            <a:pt x="728" y="363"/>
                                          </a:lnTo>
                                          <a:lnTo>
                                            <a:pt x="735" y="361"/>
                                          </a:lnTo>
                                          <a:lnTo>
                                            <a:pt x="744" y="359"/>
                                          </a:lnTo>
                                          <a:lnTo>
                                            <a:pt x="753" y="357"/>
                                          </a:lnTo>
                                          <a:lnTo>
                                            <a:pt x="764" y="355"/>
                                          </a:lnTo>
                                          <a:lnTo>
                                            <a:pt x="776" y="352"/>
                                          </a:lnTo>
                                          <a:lnTo>
                                            <a:pt x="839" y="341"/>
                                          </a:lnTo>
                                          <a:lnTo>
                                            <a:pt x="903" y="332"/>
                                          </a:lnTo>
                                          <a:lnTo>
                                            <a:pt x="965" y="326"/>
                                          </a:lnTo>
                                          <a:lnTo>
                                            <a:pt x="983" y="325"/>
                                          </a:lnTo>
                                          <a:lnTo>
                                            <a:pt x="988" y="325"/>
                                          </a:lnTo>
                                          <a:lnTo>
                                            <a:pt x="992" y="324"/>
                                          </a:lnTo>
                                          <a:lnTo>
                                            <a:pt x="995" y="324"/>
                                          </a:lnTo>
                                          <a:lnTo>
                                            <a:pt x="998" y="325"/>
                                          </a:lnTo>
                                          <a:lnTo>
                                            <a:pt x="1000" y="325"/>
                                          </a:lnTo>
                                          <a:lnTo>
                                            <a:pt x="1000" y="326"/>
                                          </a:lnTo>
                                          <a:lnTo>
                                            <a:pt x="1000" y="327"/>
                                          </a:lnTo>
                                          <a:lnTo>
                                            <a:pt x="998" y="329"/>
                                          </a:lnTo>
                                          <a:lnTo>
                                            <a:pt x="995" y="332"/>
                                          </a:lnTo>
                                          <a:lnTo>
                                            <a:pt x="992" y="334"/>
                                          </a:lnTo>
                                          <a:lnTo>
                                            <a:pt x="930" y="359"/>
                                          </a:lnTo>
                                          <a:lnTo>
                                            <a:pt x="869" y="377"/>
                                          </a:lnTo>
                                          <a:lnTo>
                                            <a:pt x="795" y="396"/>
                                          </a:lnTo>
                                          <a:lnTo>
                                            <a:pt x="727" y="409"/>
                                          </a:lnTo>
                                          <a:lnTo>
                                            <a:pt x="657" y="419"/>
                                          </a:lnTo>
                                          <a:lnTo>
                                            <a:pt x="591" y="426"/>
                                          </a:lnTo>
                                          <a:lnTo>
                                            <a:pt x="522" y="430"/>
                                          </a:lnTo>
                                          <a:lnTo>
                                            <a:pt x="458" y="432"/>
                                          </a:lnTo>
                                          <a:lnTo>
                                            <a:pt x="451" y="432"/>
                                          </a:lnTo>
                                          <a:lnTo>
                                            <a:pt x="446" y="432"/>
                                          </a:lnTo>
                                          <a:lnTo>
                                            <a:pt x="440" y="432"/>
                                          </a:lnTo>
                                          <a:lnTo>
                                            <a:pt x="437" y="431"/>
                                          </a:lnTo>
                                          <a:lnTo>
                                            <a:pt x="435" y="430"/>
                                          </a:lnTo>
                                          <a:lnTo>
                                            <a:pt x="433" y="429"/>
                                          </a:lnTo>
                                          <a:lnTo>
                                            <a:pt x="433" y="427"/>
                                          </a:lnTo>
                                          <a:lnTo>
                                            <a:pt x="435" y="425"/>
                                          </a:lnTo>
                                          <a:lnTo>
                                            <a:pt x="437" y="423"/>
                                          </a:lnTo>
                                          <a:lnTo>
                                            <a:pt x="440" y="421"/>
                                          </a:lnTo>
                                          <a:lnTo>
                                            <a:pt x="445" y="418"/>
                                          </a:lnTo>
                                          <a:lnTo>
                                            <a:pt x="451" y="414"/>
                                          </a:lnTo>
                                          <a:lnTo>
                                            <a:pt x="458" y="411"/>
                                          </a:lnTo>
                                          <a:lnTo>
                                            <a:pt x="518" y="386"/>
                                          </a:lnTo>
                                          <a:lnTo>
                                            <a:pt x="583" y="361"/>
                                          </a:lnTo>
                                          <a:lnTo>
                                            <a:pt x="644" y="342"/>
                                          </a:lnTo>
                                          <a:lnTo>
                                            <a:pt x="708" y="326"/>
                                          </a:lnTo>
                                          <a:lnTo>
                                            <a:pt x="769" y="315"/>
                                          </a:lnTo>
                                          <a:lnTo>
                                            <a:pt x="816" y="309"/>
                                          </a:lnTo>
                                          <a:lnTo>
                                            <a:pt x="827" y="308"/>
                                          </a:lnTo>
                                          <a:lnTo>
                                            <a:pt x="836" y="308"/>
                                          </a:lnTo>
                                          <a:lnTo>
                                            <a:pt x="844" y="307"/>
                                          </a:lnTo>
                                          <a:lnTo>
                                            <a:pt x="852" y="307"/>
                                          </a:lnTo>
                                          <a:lnTo>
                                            <a:pt x="858" y="306"/>
                                          </a:lnTo>
                                          <a:lnTo>
                                            <a:pt x="863" y="306"/>
                                          </a:lnTo>
                                          <a:lnTo>
                                            <a:pt x="868" y="307"/>
                                          </a:lnTo>
                                          <a:lnTo>
                                            <a:pt x="871" y="307"/>
                                          </a:lnTo>
                                          <a:lnTo>
                                            <a:pt x="872" y="308"/>
                                          </a:lnTo>
                                          <a:lnTo>
                                            <a:pt x="873" y="309"/>
                                          </a:lnTo>
                                          <a:lnTo>
                                            <a:pt x="872" y="310"/>
                                          </a:lnTo>
                                          <a:lnTo>
                                            <a:pt x="869" y="311"/>
                                          </a:lnTo>
                                          <a:lnTo>
                                            <a:pt x="866" y="312"/>
                                          </a:lnTo>
                                          <a:lnTo>
                                            <a:pt x="860" y="314"/>
                                          </a:lnTo>
                                          <a:lnTo>
                                            <a:pt x="853" y="316"/>
                                          </a:lnTo>
                                          <a:lnTo>
                                            <a:pt x="844" y="318"/>
                                          </a:lnTo>
                                          <a:lnTo>
                                            <a:pt x="781" y="331"/>
                                          </a:lnTo>
                                          <a:lnTo>
                                            <a:pt x="711" y="342"/>
                                          </a:lnTo>
                                          <a:lnTo>
                                            <a:pt x="643" y="352"/>
                                          </a:lnTo>
                                          <a:lnTo>
                                            <a:pt x="568" y="359"/>
                                          </a:lnTo>
                                          <a:lnTo>
                                            <a:pt x="493" y="365"/>
                                          </a:lnTo>
                                          <a:lnTo>
                                            <a:pt x="426" y="368"/>
                                          </a:lnTo>
                                          <a:lnTo>
                                            <a:pt x="360" y="370"/>
                                          </a:lnTo>
                                          <a:lnTo>
                                            <a:pt x="328" y="371"/>
                                          </a:lnTo>
                                          <a:lnTo>
                                            <a:pt x="318" y="371"/>
                                          </a:lnTo>
                                          <a:lnTo>
                                            <a:pt x="310" y="371"/>
                                          </a:lnTo>
                                          <a:lnTo>
                                            <a:pt x="303" y="371"/>
                                          </a:lnTo>
                                          <a:lnTo>
                                            <a:pt x="298" y="370"/>
                                          </a:lnTo>
                                          <a:lnTo>
                                            <a:pt x="296" y="369"/>
                                          </a:lnTo>
                                          <a:lnTo>
                                            <a:pt x="294" y="369"/>
                                          </a:lnTo>
                                          <a:lnTo>
                                            <a:pt x="295" y="367"/>
                                          </a:lnTo>
                                          <a:lnTo>
                                            <a:pt x="344" y="351"/>
                                          </a:lnTo>
                                          <a:lnTo>
                                            <a:pt x="354" y="349"/>
                                          </a:lnTo>
                                          <a:lnTo>
                                            <a:pt x="412" y="335"/>
                                          </a:lnTo>
                                          <a:lnTo>
                                            <a:pt x="485" y="322"/>
                                          </a:lnTo>
                                          <a:lnTo>
                                            <a:pt x="550" y="314"/>
                                          </a:lnTo>
                                          <a:lnTo>
                                            <a:pt x="620" y="309"/>
                                          </a:lnTo>
                                          <a:lnTo>
                                            <a:pt x="693" y="306"/>
                                          </a:lnTo>
                                          <a:lnTo>
                                            <a:pt x="728" y="306"/>
                                          </a:lnTo>
                                          <a:lnTo>
                                            <a:pt x="746" y="306"/>
                                          </a:lnTo>
                                          <a:lnTo>
                                            <a:pt x="808" y="308"/>
                                          </a:lnTo>
                                          <a:lnTo>
                                            <a:pt x="877" y="311"/>
                                          </a:lnTo>
                                          <a:lnTo>
                                            <a:pt x="925" y="318"/>
                                          </a:lnTo>
                                          <a:lnTo>
                                            <a:pt x="929" y="319"/>
                                          </a:lnTo>
                                          <a:lnTo>
                                            <a:pt x="932" y="320"/>
                                          </a:lnTo>
                                          <a:lnTo>
                                            <a:pt x="933" y="322"/>
                                          </a:lnTo>
                                          <a:lnTo>
                                            <a:pt x="934" y="324"/>
                                          </a:lnTo>
                                          <a:lnTo>
                                            <a:pt x="933" y="326"/>
                                          </a:lnTo>
                                          <a:lnTo>
                                            <a:pt x="931" y="328"/>
                                          </a:lnTo>
                                          <a:lnTo>
                                            <a:pt x="928" y="331"/>
                                          </a:lnTo>
                                          <a:lnTo>
                                            <a:pt x="871" y="355"/>
                                          </a:lnTo>
                                          <a:lnTo>
                                            <a:pt x="808" y="372"/>
                                          </a:lnTo>
                                          <a:lnTo>
                                            <a:pt x="744" y="388"/>
                                          </a:lnTo>
                                          <a:lnTo>
                                            <a:pt x="670" y="402"/>
                                          </a:lnTo>
                                          <a:lnTo>
                                            <a:pt x="610" y="412"/>
                                          </a:lnTo>
                                          <a:lnTo>
                                            <a:pt x="549" y="420"/>
                                          </a:lnTo>
                                          <a:lnTo>
                                            <a:pt x="489" y="427"/>
                                          </a:lnTo>
                                          <a:lnTo>
                                            <a:pt x="416" y="433"/>
                                          </a:lnTo>
                                          <a:lnTo>
                                            <a:pt x="345" y="437"/>
                                          </a:lnTo>
                                          <a:lnTo>
                                            <a:pt x="288" y="439"/>
                                          </a:lnTo>
                                          <a:lnTo>
                                            <a:pt x="281" y="439"/>
                                          </a:lnTo>
                                          <a:lnTo>
                                            <a:pt x="276" y="439"/>
                                          </a:lnTo>
                                          <a:lnTo>
                                            <a:pt x="274" y="438"/>
                                          </a:lnTo>
                                          <a:lnTo>
                                            <a:pt x="273" y="438"/>
                                          </a:lnTo>
                                          <a:lnTo>
                                            <a:pt x="274" y="437"/>
                                          </a:lnTo>
                                          <a:lnTo>
                                            <a:pt x="279" y="436"/>
                                          </a:lnTo>
                                          <a:lnTo>
                                            <a:pt x="283" y="434"/>
                                          </a:lnTo>
                                          <a:lnTo>
                                            <a:pt x="290" y="432"/>
                                          </a:lnTo>
                                          <a:lnTo>
                                            <a:pt x="300" y="430"/>
                                          </a:lnTo>
                                          <a:lnTo>
                                            <a:pt x="310" y="427"/>
                                          </a:lnTo>
                                          <a:lnTo>
                                            <a:pt x="323" y="424"/>
                                          </a:lnTo>
                                          <a:lnTo>
                                            <a:pt x="394" y="409"/>
                                          </a:lnTo>
                                          <a:lnTo>
                                            <a:pt x="468" y="396"/>
                                          </a:lnTo>
                                          <a:lnTo>
                                            <a:pt x="534" y="385"/>
                                          </a:lnTo>
                                          <a:lnTo>
                                            <a:pt x="605" y="375"/>
                                          </a:lnTo>
                                          <a:lnTo>
                                            <a:pt x="678" y="368"/>
                                          </a:lnTo>
                                          <a:lnTo>
                                            <a:pt x="752" y="362"/>
                                          </a:lnTo>
                                          <a:lnTo>
                                            <a:pt x="823" y="358"/>
                                          </a:lnTo>
                                          <a:lnTo>
                                            <a:pt x="889" y="355"/>
                                          </a:lnTo>
                                          <a:lnTo>
                                            <a:pt x="964" y="354"/>
                                          </a:lnTo>
                                          <a:lnTo>
                                            <a:pt x="1033" y="353"/>
                                          </a:lnTo>
                                          <a:lnTo>
                                            <a:pt x="1044" y="353"/>
                                          </a:lnTo>
                                          <a:lnTo>
                                            <a:pt x="1058" y="353"/>
                                          </a:lnTo>
                                          <a:lnTo>
                                            <a:pt x="1068" y="353"/>
                                          </a:lnTo>
                                          <a:lnTo>
                                            <a:pt x="1076" y="353"/>
                                          </a:lnTo>
                                          <a:lnTo>
                                            <a:pt x="1085" y="354"/>
                                          </a:lnTo>
                                          <a:lnTo>
                                            <a:pt x="1091" y="354"/>
                                          </a:lnTo>
                                          <a:lnTo>
                                            <a:pt x="1095" y="354"/>
                                          </a:lnTo>
                                          <a:lnTo>
                                            <a:pt x="1100" y="354"/>
                                          </a:lnTo>
                                          <a:lnTo>
                                            <a:pt x="1103" y="355"/>
                                          </a:lnTo>
                                          <a:lnTo>
                                            <a:pt x="1105" y="356"/>
                                          </a:lnTo>
                                          <a:lnTo>
                                            <a:pt x="1106" y="356"/>
                                          </a:lnTo>
                                          <a:lnTo>
                                            <a:pt x="1106" y="357"/>
                                          </a:lnTo>
                                          <a:lnTo>
                                            <a:pt x="1105" y="359"/>
                                          </a:lnTo>
                                          <a:lnTo>
                                            <a:pt x="1104" y="360"/>
                                          </a:lnTo>
                                          <a:lnTo>
                                            <a:pt x="1101" y="362"/>
                                          </a:lnTo>
                                          <a:lnTo>
                                            <a:pt x="1096" y="364"/>
                                          </a:lnTo>
                                          <a:lnTo>
                                            <a:pt x="1091" y="366"/>
                                          </a:lnTo>
                                          <a:lnTo>
                                            <a:pt x="1086" y="368"/>
                                          </a:lnTo>
                                          <a:lnTo>
                                            <a:pt x="1078" y="371"/>
                                          </a:lnTo>
                                          <a:lnTo>
                                            <a:pt x="1070" y="374"/>
                                          </a:lnTo>
                                          <a:lnTo>
                                            <a:pt x="1060" y="376"/>
                                          </a:lnTo>
                                          <a:lnTo>
                                            <a:pt x="996" y="392"/>
                                          </a:lnTo>
                                          <a:lnTo>
                                            <a:pt x="927" y="405"/>
                                          </a:lnTo>
                                          <a:lnTo>
                                            <a:pt x="865" y="414"/>
                                          </a:lnTo>
                                          <a:lnTo>
                                            <a:pt x="801" y="421"/>
                                          </a:lnTo>
                                          <a:lnTo>
                                            <a:pt x="733" y="427"/>
                                          </a:lnTo>
                                          <a:lnTo>
                                            <a:pt x="673" y="431"/>
                                          </a:lnTo>
                                          <a:lnTo>
                                            <a:pt x="651" y="431"/>
                                          </a:lnTo>
                                          <a:lnTo>
                                            <a:pt x="646" y="431"/>
                                          </a:lnTo>
                                          <a:lnTo>
                                            <a:pt x="642" y="431"/>
                                          </a:lnTo>
                                          <a:lnTo>
                                            <a:pt x="639" y="430"/>
                                          </a:lnTo>
                                          <a:lnTo>
                                            <a:pt x="637" y="430"/>
                                          </a:lnTo>
                                          <a:lnTo>
                                            <a:pt x="638" y="429"/>
                                          </a:lnTo>
                                          <a:lnTo>
                                            <a:pt x="639" y="428"/>
                                          </a:lnTo>
                                          <a:lnTo>
                                            <a:pt x="642" y="427"/>
                                          </a:lnTo>
                                          <a:lnTo>
                                            <a:pt x="646" y="425"/>
                                          </a:lnTo>
                                          <a:lnTo>
                                            <a:pt x="651" y="423"/>
                                          </a:lnTo>
                                          <a:lnTo>
                                            <a:pt x="657" y="421"/>
                                          </a:lnTo>
                                          <a:lnTo>
                                            <a:pt x="666" y="418"/>
                                          </a:lnTo>
                                          <a:lnTo>
                                            <a:pt x="674" y="415"/>
                                          </a:lnTo>
                                          <a:lnTo>
                                            <a:pt x="738" y="397"/>
                                          </a:lnTo>
                                          <a:lnTo>
                                            <a:pt x="800" y="383"/>
                                          </a:lnTo>
                                          <a:lnTo>
                                            <a:pt x="867" y="369"/>
                                          </a:lnTo>
                                          <a:lnTo>
                                            <a:pt x="931" y="359"/>
                                          </a:lnTo>
                                          <a:lnTo>
                                            <a:pt x="994" y="351"/>
                                          </a:lnTo>
                                          <a:lnTo>
                                            <a:pt x="1013" y="349"/>
                                          </a:lnTo>
                                          <a:lnTo>
                                            <a:pt x="1021" y="348"/>
                                          </a:lnTo>
                                          <a:lnTo>
                                            <a:pt x="1028" y="348"/>
                                          </a:lnTo>
                                          <a:lnTo>
                                            <a:pt x="1034" y="347"/>
                                          </a:lnTo>
                                          <a:lnTo>
                                            <a:pt x="1039" y="347"/>
                                          </a:lnTo>
                                          <a:lnTo>
                                            <a:pt x="1043" y="347"/>
                                          </a:lnTo>
                                          <a:lnTo>
                                            <a:pt x="1045" y="348"/>
                                          </a:lnTo>
                                          <a:lnTo>
                                            <a:pt x="1048" y="349"/>
                                          </a:lnTo>
                                          <a:lnTo>
                                            <a:pt x="1049" y="350"/>
                                          </a:lnTo>
                                          <a:lnTo>
                                            <a:pt x="1047" y="351"/>
                                          </a:lnTo>
                                          <a:lnTo>
                                            <a:pt x="1046" y="353"/>
                                          </a:lnTo>
                                          <a:lnTo>
                                            <a:pt x="1042" y="355"/>
                                          </a:lnTo>
                                          <a:lnTo>
                                            <a:pt x="1037" y="358"/>
                                          </a:lnTo>
                                          <a:lnTo>
                                            <a:pt x="1031" y="360"/>
                                          </a:lnTo>
                                          <a:lnTo>
                                            <a:pt x="971" y="376"/>
                                          </a:lnTo>
                                          <a:lnTo>
                                            <a:pt x="912" y="389"/>
                                          </a:lnTo>
                                          <a:lnTo>
                                            <a:pt x="841" y="401"/>
                                          </a:lnTo>
                                          <a:lnTo>
                                            <a:pt x="773" y="410"/>
                                          </a:lnTo>
                                          <a:lnTo>
                                            <a:pt x="701" y="418"/>
                                          </a:lnTo>
                                          <a:lnTo>
                                            <a:pt x="673" y="420"/>
                                          </a:lnTo>
                                          <a:lnTo>
                                            <a:pt x="667" y="421"/>
                                          </a:lnTo>
                                          <a:lnTo>
                                            <a:pt x="660" y="421"/>
                                          </a:lnTo>
                                          <a:lnTo>
                                            <a:pt x="656" y="421"/>
                                          </a:lnTo>
                                          <a:lnTo>
                                            <a:pt x="653" y="421"/>
                                          </a:lnTo>
                                          <a:lnTo>
                                            <a:pt x="651" y="421"/>
                                          </a:lnTo>
                                          <a:lnTo>
                                            <a:pt x="650" y="420"/>
                                          </a:lnTo>
                                          <a:lnTo>
                                            <a:pt x="651" y="420"/>
                                          </a:lnTo>
                                          <a:lnTo>
                                            <a:pt x="653" y="419"/>
                                          </a:lnTo>
                                          <a:lnTo>
                                            <a:pt x="657" y="418"/>
                                          </a:lnTo>
                                          <a:lnTo>
                                            <a:pt x="663" y="416"/>
                                          </a:lnTo>
                                          <a:lnTo>
                                            <a:pt x="669" y="414"/>
                                          </a:lnTo>
                                          <a:lnTo>
                                            <a:pt x="678" y="412"/>
                                          </a:lnTo>
                                          <a:lnTo>
                                            <a:pt x="689" y="409"/>
                                          </a:lnTo>
                                          <a:lnTo>
                                            <a:pt x="699" y="406"/>
                                          </a:lnTo>
                                          <a:lnTo>
                                            <a:pt x="713" y="403"/>
                                          </a:lnTo>
                                          <a:lnTo>
                                            <a:pt x="727" y="401"/>
                                          </a:lnTo>
                                          <a:lnTo>
                                            <a:pt x="791" y="391"/>
                                          </a:lnTo>
                                          <a:lnTo>
                                            <a:pt x="852" y="386"/>
                                          </a:lnTo>
                                          <a:lnTo>
                                            <a:pt x="917" y="382"/>
                                          </a:lnTo>
                                          <a:lnTo>
                                            <a:pt x="985" y="379"/>
                                          </a:lnTo>
                                          <a:lnTo>
                                            <a:pt x="1018" y="378"/>
                                          </a:lnTo>
                                          <a:lnTo>
                                            <a:pt x="1034" y="378"/>
                                          </a:lnTo>
                                          <a:lnTo>
                                            <a:pt x="1095" y="381"/>
                                          </a:lnTo>
                                          <a:lnTo>
                                            <a:pt x="1159" y="384"/>
                                          </a:lnTo>
                                          <a:lnTo>
                                            <a:pt x="1180" y="385"/>
                                          </a:lnTo>
                                          <a:lnTo>
                                            <a:pt x="1191" y="386"/>
                                          </a:lnTo>
                                          <a:lnTo>
                                            <a:pt x="1198" y="386"/>
                                          </a:lnTo>
                                          <a:lnTo>
                                            <a:pt x="1205" y="387"/>
                                          </a:lnTo>
                                          <a:lnTo>
                                            <a:pt x="1212" y="388"/>
                                          </a:lnTo>
                                          <a:lnTo>
                                            <a:pt x="1216" y="388"/>
                                          </a:lnTo>
                                          <a:lnTo>
                                            <a:pt x="1220" y="389"/>
                                          </a:lnTo>
                                          <a:lnTo>
                                            <a:pt x="1224" y="390"/>
                                          </a:lnTo>
                                          <a:lnTo>
                                            <a:pt x="1227" y="391"/>
                                          </a:lnTo>
                                          <a:lnTo>
                                            <a:pt x="1228" y="392"/>
                                          </a:lnTo>
                                          <a:lnTo>
                                            <a:pt x="1229" y="393"/>
                                          </a:lnTo>
                                          <a:lnTo>
                                            <a:pt x="1229" y="394"/>
                                          </a:lnTo>
                                          <a:lnTo>
                                            <a:pt x="1227" y="396"/>
                                          </a:lnTo>
                                          <a:lnTo>
                                            <a:pt x="1225" y="397"/>
                                          </a:lnTo>
                                          <a:lnTo>
                                            <a:pt x="1222" y="398"/>
                                          </a:lnTo>
                                          <a:lnTo>
                                            <a:pt x="1215" y="400"/>
                                          </a:lnTo>
                                          <a:lnTo>
                                            <a:pt x="1209" y="402"/>
                                          </a:lnTo>
                                          <a:lnTo>
                                            <a:pt x="1140" y="417"/>
                                          </a:lnTo>
                                          <a:lnTo>
                                            <a:pt x="1068" y="428"/>
                                          </a:lnTo>
                                          <a:lnTo>
                                            <a:pt x="1000" y="435"/>
                                          </a:lnTo>
                                          <a:lnTo>
                                            <a:pt x="919" y="441"/>
                                          </a:lnTo>
                                          <a:lnTo>
                                            <a:pt x="859" y="445"/>
                                          </a:lnTo>
                                          <a:lnTo>
                                            <a:pt x="794" y="448"/>
                                          </a:lnTo>
                                          <a:lnTo>
                                            <a:pt x="729" y="450"/>
                                          </a:lnTo>
                                          <a:lnTo>
                                            <a:pt x="663" y="451"/>
                                          </a:lnTo>
                                          <a:lnTo>
                                            <a:pt x="599" y="453"/>
                                          </a:lnTo>
                                          <a:lnTo>
                                            <a:pt x="538" y="453"/>
                                          </a:lnTo>
                                          <a:lnTo>
                                            <a:pt x="456" y="454"/>
                                          </a:lnTo>
                                          <a:lnTo>
                                            <a:pt x="387" y="454"/>
                                          </a:lnTo>
                                          <a:lnTo>
                                            <a:pt x="368" y="454"/>
                                          </a:lnTo>
                                          <a:lnTo>
                                            <a:pt x="302" y="454"/>
                                          </a:lnTo>
                                          <a:lnTo>
                                            <a:pt x="272" y="450"/>
                                          </a:lnTo>
                                          <a:lnTo>
                                            <a:pt x="274" y="448"/>
                                          </a:lnTo>
                                          <a:lnTo>
                                            <a:pt x="333" y="435"/>
                                          </a:lnTo>
                                          <a:lnTo>
                                            <a:pt x="408" y="423"/>
                                          </a:lnTo>
                                          <a:lnTo>
                                            <a:pt x="480" y="412"/>
                                          </a:lnTo>
                                          <a:lnTo>
                                            <a:pt x="560" y="403"/>
                                          </a:lnTo>
                                          <a:lnTo>
                                            <a:pt x="620" y="397"/>
                                          </a:lnTo>
                                          <a:lnTo>
                                            <a:pt x="680" y="392"/>
                                          </a:lnTo>
                                          <a:lnTo>
                                            <a:pt x="755" y="388"/>
                                          </a:lnTo>
                                          <a:lnTo>
                                            <a:pt x="819" y="386"/>
                                          </a:lnTo>
                                          <a:lnTo>
                                            <a:pt x="881" y="384"/>
                                          </a:lnTo>
                                          <a:lnTo>
                                            <a:pt x="894" y="384"/>
                                          </a:lnTo>
                                          <a:lnTo>
                                            <a:pt x="904" y="384"/>
                                          </a:lnTo>
                                          <a:lnTo>
                                            <a:pt x="913" y="384"/>
                                          </a:lnTo>
                                          <a:lnTo>
                                            <a:pt x="922" y="384"/>
                                          </a:lnTo>
                                          <a:lnTo>
                                            <a:pt x="928" y="385"/>
                                          </a:lnTo>
                                          <a:lnTo>
                                            <a:pt x="933" y="385"/>
                                          </a:lnTo>
                                          <a:lnTo>
                                            <a:pt x="938" y="385"/>
                                          </a:lnTo>
                                          <a:lnTo>
                                            <a:pt x="942" y="385"/>
                                          </a:lnTo>
                                          <a:lnTo>
                                            <a:pt x="944" y="385"/>
                                          </a:lnTo>
                                          <a:lnTo>
                                            <a:pt x="947" y="385"/>
                                          </a:lnTo>
                                          <a:lnTo>
                                            <a:pt x="948" y="386"/>
                                          </a:lnTo>
                                          <a:lnTo>
                                            <a:pt x="949" y="387"/>
                                          </a:lnTo>
                                          <a:lnTo>
                                            <a:pt x="948" y="387"/>
                                          </a:lnTo>
                                          <a:lnTo>
                                            <a:pt x="930" y="394"/>
                                          </a:lnTo>
                                          <a:lnTo>
                                            <a:pt x="923" y="396"/>
                                          </a:lnTo>
                                          <a:lnTo>
                                            <a:pt x="858" y="411"/>
                                          </a:lnTo>
                                          <a:lnTo>
                                            <a:pt x="785" y="425"/>
                                          </a:lnTo>
                                          <a:lnTo>
                                            <a:pt x="708" y="436"/>
                                          </a:lnTo>
                                          <a:lnTo>
                                            <a:pt x="642" y="444"/>
                                          </a:lnTo>
                                          <a:lnTo>
                                            <a:pt x="572" y="451"/>
                                          </a:lnTo>
                                          <a:lnTo>
                                            <a:pt x="501" y="456"/>
                                          </a:lnTo>
                                          <a:lnTo>
                                            <a:pt x="433" y="460"/>
                                          </a:lnTo>
                                          <a:lnTo>
                                            <a:pt x="373" y="462"/>
                                          </a:lnTo>
                                          <a:lnTo>
                                            <a:pt x="307" y="464"/>
                                          </a:lnTo>
                                          <a:lnTo>
                                            <a:pt x="266" y="465"/>
                                          </a:lnTo>
                                          <a:lnTo>
                                            <a:pt x="253" y="465"/>
                                          </a:lnTo>
                                          <a:lnTo>
                                            <a:pt x="243" y="465"/>
                                          </a:lnTo>
                                          <a:lnTo>
                                            <a:pt x="234" y="465"/>
                                          </a:lnTo>
                                          <a:lnTo>
                                            <a:pt x="226" y="465"/>
                                          </a:lnTo>
                                          <a:lnTo>
                                            <a:pt x="222" y="464"/>
                                          </a:lnTo>
                                          <a:lnTo>
                                            <a:pt x="218" y="464"/>
                                          </a:lnTo>
                                          <a:lnTo>
                                            <a:pt x="217" y="464"/>
                                          </a:lnTo>
                                          <a:lnTo>
                                            <a:pt x="220" y="463"/>
                                          </a:lnTo>
                                          <a:lnTo>
                                            <a:pt x="222" y="462"/>
                                          </a:lnTo>
                                          <a:lnTo>
                                            <a:pt x="227" y="460"/>
                                          </a:lnTo>
                                          <a:lnTo>
                                            <a:pt x="235" y="458"/>
                                          </a:lnTo>
                                          <a:lnTo>
                                            <a:pt x="244" y="457"/>
                                          </a:lnTo>
                                          <a:lnTo>
                                            <a:pt x="308" y="444"/>
                                          </a:lnTo>
                                          <a:lnTo>
                                            <a:pt x="371" y="434"/>
                                          </a:lnTo>
                                          <a:lnTo>
                                            <a:pt x="446" y="424"/>
                                          </a:lnTo>
                                          <a:lnTo>
                                            <a:pt x="509" y="417"/>
                                          </a:lnTo>
                                          <a:lnTo>
                                            <a:pt x="577" y="412"/>
                                          </a:lnTo>
                                          <a:lnTo>
                                            <a:pt x="648" y="409"/>
                                          </a:lnTo>
                                          <a:lnTo>
                                            <a:pt x="720" y="407"/>
                                          </a:lnTo>
                                          <a:lnTo>
                                            <a:pt x="790" y="405"/>
                                          </a:lnTo>
                                          <a:lnTo>
                                            <a:pt x="858" y="404"/>
                                          </a:lnTo>
                                          <a:lnTo>
                                            <a:pt x="879" y="404"/>
                                          </a:lnTo>
                                          <a:lnTo>
                                            <a:pt x="899" y="404"/>
                                          </a:lnTo>
                                          <a:lnTo>
                                            <a:pt x="970" y="406"/>
                                          </a:lnTo>
                                          <a:lnTo>
                                            <a:pt x="1034" y="409"/>
                                          </a:lnTo>
                                          <a:lnTo>
                                            <a:pt x="1065" y="412"/>
                                          </a:lnTo>
                                          <a:lnTo>
                                            <a:pt x="1073" y="413"/>
                                          </a:lnTo>
                                          <a:lnTo>
                                            <a:pt x="1079" y="413"/>
                                          </a:lnTo>
                                          <a:lnTo>
                                            <a:pt x="1083" y="414"/>
                                          </a:lnTo>
                                          <a:lnTo>
                                            <a:pt x="1088" y="415"/>
                                          </a:lnTo>
                                          <a:lnTo>
                                            <a:pt x="1090" y="416"/>
                                          </a:lnTo>
                                          <a:lnTo>
                                            <a:pt x="1091" y="417"/>
                                          </a:lnTo>
                                          <a:lnTo>
                                            <a:pt x="1092" y="418"/>
                                          </a:lnTo>
                                          <a:lnTo>
                                            <a:pt x="1076" y="427"/>
                                          </a:lnTo>
                                          <a:lnTo>
                                            <a:pt x="1070" y="430"/>
                                          </a:lnTo>
                                          <a:lnTo>
                                            <a:pt x="1012" y="449"/>
                                          </a:lnTo>
                                          <a:lnTo>
                                            <a:pt x="954" y="465"/>
                                          </a:lnTo>
                                          <a:lnTo>
                                            <a:pt x="873" y="483"/>
                                          </a:lnTo>
                                          <a:lnTo>
                                            <a:pt x="795" y="496"/>
                                          </a:lnTo>
                                          <a:lnTo>
                                            <a:pt x="704" y="507"/>
                                          </a:lnTo>
                                          <a:lnTo>
                                            <a:pt x="638" y="514"/>
                                          </a:lnTo>
                                          <a:lnTo>
                                            <a:pt x="568" y="519"/>
                                          </a:lnTo>
                                          <a:lnTo>
                                            <a:pt x="496" y="524"/>
                                          </a:lnTo>
                                          <a:lnTo>
                                            <a:pt x="425" y="526"/>
                                          </a:lnTo>
                                          <a:lnTo>
                                            <a:pt x="356" y="529"/>
                                          </a:lnTo>
                                          <a:lnTo>
                                            <a:pt x="292" y="531"/>
                                          </a:lnTo>
                                          <a:lnTo>
                                            <a:pt x="207" y="533"/>
                                          </a:lnTo>
                                          <a:lnTo>
                                            <a:pt x="138" y="534"/>
                                          </a:lnTo>
                                          <a:lnTo>
                                            <a:pt x="101" y="534"/>
                                          </a:lnTo>
                                          <a:lnTo>
                                            <a:pt x="85" y="534"/>
                                          </a:lnTo>
                                          <a:lnTo>
                                            <a:pt x="71" y="534"/>
                                          </a:lnTo>
                                          <a:lnTo>
                                            <a:pt x="53" y="534"/>
                                          </a:lnTo>
                                          <a:lnTo>
                                            <a:pt x="40" y="534"/>
                                          </a:lnTo>
                                          <a:lnTo>
                                            <a:pt x="32" y="533"/>
                                          </a:lnTo>
                                          <a:lnTo>
                                            <a:pt x="23" y="533"/>
                                          </a:lnTo>
                                          <a:lnTo>
                                            <a:pt x="19" y="532"/>
                                          </a:lnTo>
                                          <a:lnTo>
                                            <a:pt x="20" y="530"/>
                                          </a:lnTo>
                                          <a:lnTo>
                                            <a:pt x="21" y="529"/>
                                          </a:lnTo>
                                          <a:lnTo>
                                            <a:pt x="93" y="513"/>
                                          </a:lnTo>
                                          <a:lnTo>
                                            <a:pt x="167" y="499"/>
                                          </a:lnTo>
                                          <a:lnTo>
                                            <a:pt x="241" y="485"/>
                                          </a:lnTo>
                                          <a:lnTo>
                                            <a:pt x="329" y="469"/>
                                          </a:lnTo>
                                          <a:lnTo>
                                            <a:pt x="393" y="459"/>
                                          </a:lnTo>
                                          <a:lnTo>
                                            <a:pt x="463" y="449"/>
                                          </a:lnTo>
                                          <a:lnTo>
                                            <a:pt x="535" y="439"/>
                                          </a:lnTo>
                                          <a:lnTo>
                                            <a:pt x="611" y="431"/>
                                          </a:lnTo>
                                          <a:lnTo>
                                            <a:pt x="686" y="424"/>
                                          </a:lnTo>
                                          <a:lnTo>
                                            <a:pt x="762" y="418"/>
                                          </a:lnTo>
                                          <a:lnTo>
                                            <a:pt x="835" y="413"/>
                                          </a:lnTo>
                                          <a:lnTo>
                                            <a:pt x="907" y="410"/>
                                          </a:lnTo>
                                          <a:lnTo>
                                            <a:pt x="974" y="407"/>
                                          </a:lnTo>
                                          <a:lnTo>
                                            <a:pt x="1035" y="405"/>
                                          </a:lnTo>
                                          <a:lnTo>
                                            <a:pt x="1115" y="404"/>
                                          </a:lnTo>
                                          <a:lnTo>
                                            <a:pt x="1160" y="404"/>
                                          </a:lnTo>
                                          <a:lnTo>
                                            <a:pt x="1179" y="404"/>
                                          </a:lnTo>
                                          <a:lnTo>
                                            <a:pt x="1241" y="404"/>
                                          </a:lnTo>
                                          <a:lnTo>
                                            <a:pt x="1304" y="409"/>
                                          </a:lnTo>
                                          <a:lnTo>
                                            <a:pt x="1309" y="411"/>
                                          </a:lnTo>
                                          <a:lnTo>
                                            <a:pt x="1311" y="413"/>
                                          </a:lnTo>
                                          <a:lnTo>
                                            <a:pt x="1311" y="415"/>
                                          </a:lnTo>
                                          <a:lnTo>
                                            <a:pt x="1310" y="417"/>
                                          </a:lnTo>
                                          <a:lnTo>
                                            <a:pt x="1309" y="419"/>
                                          </a:lnTo>
                                          <a:lnTo>
                                            <a:pt x="1253" y="448"/>
                                          </a:lnTo>
                                          <a:lnTo>
                                            <a:pt x="1182" y="469"/>
                                          </a:lnTo>
                                          <a:lnTo>
                                            <a:pt x="1116" y="483"/>
                                          </a:lnTo>
                                          <a:lnTo>
                                            <a:pt x="1055" y="493"/>
                                          </a:lnTo>
                                          <a:lnTo>
                                            <a:pt x="987" y="502"/>
                                          </a:lnTo>
                                          <a:lnTo>
                                            <a:pt x="913" y="510"/>
                                          </a:lnTo>
                                          <a:lnTo>
                                            <a:pt x="838" y="515"/>
                                          </a:lnTo>
                                          <a:lnTo>
                                            <a:pt x="765" y="519"/>
                                          </a:lnTo>
                                          <a:lnTo>
                                            <a:pt x="699" y="522"/>
                                          </a:lnTo>
                                          <a:lnTo>
                                            <a:pt x="643" y="523"/>
                                          </a:lnTo>
                                          <a:lnTo>
                                            <a:pt x="624" y="524"/>
                                          </a:lnTo>
                                          <a:lnTo>
                                            <a:pt x="605" y="524"/>
                                          </a:lnTo>
                                          <a:lnTo>
                                            <a:pt x="590" y="524"/>
                                          </a:lnTo>
                                          <a:lnTo>
                                            <a:pt x="584" y="524"/>
                                          </a:lnTo>
                                          <a:lnTo>
                                            <a:pt x="670" y="511"/>
                                          </a:lnTo>
                                          <a:lnTo>
                                            <a:pt x="757" y="500"/>
                                          </a:lnTo>
                                          <a:lnTo>
                                            <a:pt x="857" y="489"/>
                                          </a:lnTo>
                                          <a:lnTo>
                                            <a:pt x="970" y="478"/>
                                          </a:lnTo>
                                          <a:lnTo>
                                            <a:pt x="1080" y="466"/>
                                          </a:lnTo>
                                          <a:lnTo>
                                            <a:pt x="1188" y="456"/>
                                          </a:lnTo>
                                          <a:lnTo>
                                            <a:pt x="1287" y="446"/>
                                          </a:lnTo>
                                          <a:lnTo>
                                            <a:pt x="1377" y="437"/>
                                          </a:lnTo>
                                          <a:lnTo>
                                            <a:pt x="1455" y="430"/>
                                          </a:lnTo>
                                          <a:lnTo>
                                            <a:pt x="1521" y="424"/>
                                          </a:lnTo>
                                          <a:lnTo>
                                            <a:pt x="1597" y="417"/>
                                          </a:lnTo>
                                          <a:lnTo>
                                            <a:pt x="1661" y="413"/>
                                          </a:lnTo>
                                          <a:lnTo>
                                            <a:pt x="1666" y="414"/>
                                          </a:lnTo>
                                          <a:lnTo>
                                            <a:pt x="1671" y="414"/>
                                          </a:lnTo>
                                          <a:lnTo>
                                            <a:pt x="1600" y="422"/>
                                          </a:lnTo>
                                          <a:lnTo>
                                            <a:pt x="1533" y="426"/>
                                          </a:lnTo>
                                          <a:lnTo>
                                            <a:pt x="1473" y="429"/>
                                          </a:lnTo>
                                          <a:lnTo>
                                            <a:pt x="1408" y="430"/>
                                          </a:lnTo>
                                          <a:lnTo>
                                            <a:pt x="1341" y="432"/>
                                          </a:lnTo>
                                          <a:lnTo>
                                            <a:pt x="1278" y="433"/>
                                          </a:lnTo>
                                          <a:lnTo>
                                            <a:pt x="1205" y="433"/>
                                          </a:lnTo>
                                          <a:lnTo>
                                            <a:pt x="1138" y="433"/>
                                          </a:lnTo>
                                          <a:lnTo>
                                            <a:pt x="1127" y="433"/>
                                          </a:lnTo>
                                          <a:lnTo>
                                            <a:pt x="1114" y="433"/>
                                          </a:lnTo>
                                          <a:lnTo>
                                            <a:pt x="1103" y="433"/>
                                          </a:lnTo>
                                          <a:lnTo>
                                            <a:pt x="1095" y="433"/>
                                          </a:lnTo>
                                          <a:lnTo>
                                            <a:pt x="1087" y="433"/>
                                          </a:lnTo>
                                          <a:lnTo>
                                            <a:pt x="1081" y="433"/>
                                          </a:lnTo>
                                          <a:lnTo>
                                            <a:pt x="1077" y="433"/>
                                          </a:lnTo>
                                          <a:lnTo>
                                            <a:pt x="1073" y="433"/>
                                          </a:lnTo>
                                          <a:lnTo>
                                            <a:pt x="1072" y="432"/>
                                          </a:lnTo>
                                          <a:lnTo>
                                            <a:pt x="1073" y="431"/>
                                          </a:lnTo>
                                          <a:lnTo>
                                            <a:pt x="1074" y="430"/>
                                          </a:lnTo>
                                          <a:lnTo>
                                            <a:pt x="1078" y="429"/>
                                          </a:lnTo>
                                          <a:lnTo>
                                            <a:pt x="1083" y="427"/>
                                          </a:lnTo>
                                          <a:lnTo>
                                            <a:pt x="1089" y="425"/>
                                          </a:lnTo>
                                          <a:lnTo>
                                            <a:pt x="1096" y="422"/>
                                          </a:lnTo>
                                          <a:lnTo>
                                            <a:pt x="1106" y="419"/>
                                          </a:lnTo>
                                          <a:lnTo>
                                            <a:pt x="1116" y="416"/>
                                          </a:lnTo>
                                          <a:lnTo>
                                            <a:pt x="1128" y="413"/>
                                          </a:lnTo>
                                          <a:lnTo>
                                            <a:pt x="1141" y="409"/>
                                          </a:lnTo>
                                          <a:lnTo>
                                            <a:pt x="1152" y="406"/>
                                          </a:lnTo>
                                          <a:lnTo>
                                            <a:pt x="1163" y="403"/>
                                          </a:lnTo>
                                          <a:lnTo>
                                            <a:pt x="1222" y="388"/>
                                          </a:lnTo>
                                          <a:lnTo>
                                            <a:pt x="1285" y="373"/>
                                          </a:lnTo>
                                          <a:lnTo>
                                            <a:pt x="1297" y="371"/>
                                          </a:lnTo>
                                          <a:lnTo>
                                            <a:pt x="1358" y="359"/>
                                          </a:lnTo>
                                          <a:lnTo>
                                            <a:pt x="1389" y="353"/>
                                          </a:lnTo>
                                          <a:lnTo>
                                            <a:pt x="1396" y="352"/>
                                          </a:lnTo>
                                          <a:lnTo>
                                            <a:pt x="1403" y="350"/>
                                          </a:lnTo>
                                          <a:lnTo>
                                            <a:pt x="1409" y="349"/>
                                          </a:lnTo>
                                          <a:lnTo>
                                            <a:pt x="1412" y="349"/>
                                          </a:lnTo>
                                          <a:lnTo>
                                            <a:pt x="1415" y="348"/>
                                          </a:lnTo>
                                          <a:lnTo>
                                            <a:pt x="1417" y="348"/>
                                          </a:lnTo>
                                          <a:lnTo>
                                            <a:pt x="1416" y="349"/>
                                          </a:lnTo>
                                          <a:lnTo>
                                            <a:pt x="1415" y="349"/>
                                          </a:lnTo>
                                          <a:lnTo>
                                            <a:pt x="1411" y="349"/>
                                          </a:lnTo>
                                          <a:lnTo>
                                            <a:pt x="1405" y="351"/>
                                          </a:lnTo>
                                          <a:lnTo>
                                            <a:pt x="1398" y="352"/>
                                          </a:lnTo>
                                          <a:lnTo>
                                            <a:pt x="1389" y="354"/>
                                          </a:lnTo>
                                          <a:lnTo>
                                            <a:pt x="1378" y="356"/>
                                          </a:lnTo>
                                          <a:lnTo>
                                            <a:pt x="1368" y="358"/>
                                          </a:lnTo>
                                          <a:lnTo>
                                            <a:pt x="1307" y="369"/>
                                          </a:lnTo>
                                          <a:lnTo>
                                            <a:pt x="1242" y="379"/>
                                          </a:lnTo>
                                          <a:lnTo>
                                            <a:pt x="1167" y="388"/>
                                          </a:lnTo>
                                          <a:lnTo>
                                            <a:pt x="1103" y="393"/>
                                          </a:lnTo>
                                          <a:lnTo>
                                            <a:pt x="1037" y="396"/>
                                          </a:lnTo>
                                          <a:lnTo>
                                            <a:pt x="971" y="399"/>
                                          </a:lnTo>
                                          <a:lnTo>
                                            <a:pt x="908" y="400"/>
                                          </a:lnTo>
                                          <a:lnTo>
                                            <a:pt x="835" y="401"/>
                                          </a:lnTo>
                                          <a:lnTo>
                                            <a:pt x="792" y="402"/>
                                          </a:lnTo>
                                          <a:lnTo>
                                            <a:pt x="780" y="402"/>
                                          </a:lnTo>
                                          <a:lnTo>
                                            <a:pt x="769" y="401"/>
                                          </a:lnTo>
                                          <a:lnTo>
                                            <a:pt x="759" y="401"/>
                                          </a:lnTo>
                                          <a:lnTo>
                                            <a:pt x="746" y="401"/>
                                          </a:lnTo>
                                          <a:lnTo>
                                            <a:pt x="736" y="401"/>
                                          </a:lnTo>
                                          <a:lnTo>
                                            <a:pt x="729" y="401"/>
                                          </a:lnTo>
                                          <a:lnTo>
                                            <a:pt x="721" y="401"/>
                                          </a:lnTo>
                                          <a:lnTo>
                                            <a:pt x="716" y="400"/>
                                          </a:lnTo>
                                          <a:lnTo>
                                            <a:pt x="714" y="400"/>
                                          </a:lnTo>
                                          <a:lnTo>
                                            <a:pt x="711" y="399"/>
                                          </a:lnTo>
                                          <a:lnTo>
                                            <a:pt x="711" y="398"/>
                                          </a:lnTo>
                                          <a:lnTo>
                                            <a:pt x="775" y="377"/>
                                          </a:lnTo>
                                          <a:lnTo>
                                            <a:pt x="844" y="360"/>
                                          </a:lnTo>
                                          <a:lnTo>
                                            <a:pt x="909" y="346"/>
                                          </a:lnTo>
                                          <a:lnTo>
                                            <a:pt x="976" y="333"/>
                                          </a:lnTo>
                                          <a:lnTo>
                                            <a:pt x="1015" y="327"/>
                                          </a:lnTo>
                                          <a:lnTo>
                                            <a:pt x="1024" y="326"/>
                                          </a:lnTo>
                                          <a:lnTo>
                                            <a:pt x="1049" y="324"/>
                                          </a:lnTo>
                                          <a:lnTo>
                                            <a:pt x="1052" y="324"/>
                                          </a:lnTo>
                                          <a:lnTo>
                                            <a:pt x="1055" y="324"/>
                                          </a:lnTo>
                                          <a:lnTo>
                                            <a:pt x="1056" y="324"/>
                                          </a:lnTo>
                                          <a:lnTo>
                                            <a:pt x="1057" y="325"/>
                                          </a:lnTo>
                                          <a:lnTo>
                                            <a:pt x="1046" y="331"/>
                                          </a:lnTo>
                                          <a:lnTo>
                                            <a:pt x="1042" y="333"/>
                                          </a:lnTo>
                                          <a:lnTo>
                                            <a:pt x="995" y="347"/>
                                          </a:lnTo>
                                          <a:lnTo>
                                            <a:pt x="985" y="350"/>
                                          </a:lnTo>
                                          <a:lnTo>
                                            <a:pt x="922" y="365"/>
                                          </a:lnTo>
                                          <a:lnTo>
                                            <a:pt x="859" y="377"/>
                                          </a:lnTo>
                                          <a:lnTo>
                                            <a:pt x="788" y="388"/>
                                          </a:lnTo>
                                          <a:lnTo>
                                            <a:pt x="718" y="396"/>
                                          </a:lnTo>
                                          <a:lnTo>
                                            <a:pt x="656" y="401"/>
                                          </a:lnTo>
                                          <a:lnTo>
                                            <a:pt x="595" y="404"/>
                                          </a:lnTo>
                                          <a:lnTo>
                                            <a:pt x="555" y="405"/>
                                          </a:lnTo>
                                          <a:lnTo>
                                            <a:pt x="547" y="405"/>
                                          </a:lnTo>
                                          <a:lnTo>
                                            <a:pt x="542" y="405"/>
                                          </a:lnTo>
                                          <a:lnTo>
                                            <a:pt x="538" y="405"/>
                                          </a:lnTo>
                                          <a:lnTo>
                                            <a:pt x="534" y="405"/>
                                          </a:lnTo>
                                          <a:lnTo>
                                            <a:pt x="533" y="404"/>
                                          </a:lnTo>
                                          <a:lnTo>
                                            <a:pt x="532" y="404"/>
                                          </a:lnTo>
                                          <a:lnTo>
                                            <a:pt x="532" y="403"/>
                                          </a:lnTo>
                                          <a:lnTo>
                                            <a:pt x="533" y="402"/>
                                          </a:lnTo>
                                          <a:lnTo>
                                            <a:pt x="534" y="402"/>
                                          </a:lnTo>
                                          <a:lnTo>
                                            <a:pt x="535" y="401"/>
                                          </a:lnTo>
                                          <a:lnTo>
                                            <a:pt x="537" y="400"/>
                                          </a:lnTo>
                                          <a:lnTo>
                                            <a:pt x="540" y="400"/>
                                          </a:lnTo>
                                          <a:lnTo>
                                            <a:pt x="542" y="399"/>
                                          </a:lnTo>
                                          <a:lnTo>
                                            <a:pt x="545" y="399"/>
                                          </a:lnTo>
                                          <a:lnTo>
                                            <a:pt x="547" y="398"/>
                                          </a:lnTo>
                                          <a:lnTo>
                                            <a:pt x="549" y="398"/>
                                          </a:lnTo>
                                          <a:lnTo>
                                            <a:pt x="551" y="398"/>
                                          </a:lnTo>
                                          <a:lnTo>
                                            <a:pt x="552" y="398"/>
                                          </a:lnTo>
                                          <a:lnTo>
                                            <a:pt x="553" y="398"/>
                                          </a:lnTo>
                                          <a:lnTo>
                                            <a:pt x="551" y="398"/>
                                          </a:lnTo>
                                          <a:lnTo>
                                            <a:pt x="550" y="399"/>
                                          </a:lnTo>
                                          <a:lnTo>
                                            <a:pt x="508" y="407"/>
                                          </a:lnTo>
                                          <a:lnTo>
                                            <a:pt x="498" y="409"/>
                                          </a:lnTo>
                                          <a:lnTo>
                                            <a:pt x="488" y="411"/>
                                          </a:lnTo>
                                          <a:lnTo>
                                            <a:pt x="476" y="413"/>
                                          </a:lnTo>
                                          <a:lnTo>
                                            <a:pt x="464" y="415"/>
                                          </a:lnTo>
                                          <a:lnTo>
                                            <a:pt x="407" y="427"/>
                                          </a:lnTo>
                                          <a:lnTo>
                                            <a:pt x="398" y="429"/>
                                          </a:lnTo>
                                          <a:lnTo>
                                            <a:pt x="388" y="431"/>
                                          </a:lnTo>
                                          <a:lnTo>
                                            <a:pt x="380" y="433"/>
                                          </a:lnTo>
                                          <a:lnTo>
                                            <a:pt x="373" y="435"/>
                                          </a:lnTo>
                                          <a:lnTo>
                                            <a:pt x="366" y="436"/>
                                          </a:lnTo>
                                          <a:lnTo>
                                            <a:pt x="361" y="438"/>
                                          </a:lnTo>
                                          <a:lnTo>
                                            <a:pt x="357" y="438"/>
                                          </a:lnTo>
                                          <a:lnTo>
                                            <a:pt x="353" y="439"/>
                                          </a:lnTo>
                                          <a:lnTo>
                                            <a:pt x="351" y="440"/>
                                          </a:lnTo>
                                          <a:lnTo>
                                            <a:pt x="351" y="441"/>
                                          </a:lnTo>
                                          <a:lnTo>
                                            <a:pt x="353" y="441"/>
                                          </a:lnTo>
                                          <a:lnTo>
                                            <a:pt x="356" y="440"/>
                                          </a:lnTo>
                                          <a:lnTo>
                                            <a:pt x="360" y="440"/>
                                          </a:lnTo>
                                          <a:lnTo>
                                            <a:pt x="366" y="438"/>
                                          </a:lnTo>
                                          <a:lnTo>
                                            <a:pt x="373" y="437"/>
                                          </a:lnTo>
                                          <a:lnTo>
                                            <a:pt x="380" y="436"/>
                                          </a:lnTo>
                                          <a:lnTo>
                                            <a:pt x="388" y="435"/>
                                          </a:lnTo>
                                          <a:lnTo>
                                            <a:pt x="453" y="430"/>
                                          </a:lnTo>
                                          <a:lnTo>
                                            <a:pt x="476" y="429"/>
                                          </a:lnTo>
                                          <a:lnTo>
                                            <a:pt x="489" y="428"/>
                                          </a:lnTo>
                                          <a:lnTo>
                                            <a:pt x="503" y="428"/>
                                          </a:lnTo>
                                          <a:lnTo>
                                            <a:pt x="517" y="427"/>
                                          </a:lnTo>
                                          <a:lnTo>
                                            <a:pt x="530" y="428"/>
                                          </a:lnTo>
                                          <a:lnTo>
                                            <a:pt x="595" y="445"/>
                                          </a:lnTo>
                                          <a:lnTo>
                                            <a:pt x="604" y="465"/>
                                          </a:lnTo>
                                          <a:lnTo>
                                            <a:pt x="601" y="473"/>
                                          </a:lnTo>
                                          <a:lnTo>
                                            <a:pt x="552" y="511"/>
                                          </a:lnTo>
                                          <a:lnTo>
                                            <a:pt x="490" y="533"/>
                                          </a:lnTo>
                                          <a:lnTo>
                                            <a:pt x="426" y="550"/>
                                          </a:lnTo>
                                          <a:lnTo>
                                            <a:pt x="357" y="561"/>
                                          </a:lnTo>
                                          <a:lnTo>
                                            <a:pt x="317" y="564"/>
                                          </a:lnTo>
                                          <a:lnTo>
                                            <a:pt x="313" y="564"/>
                                          </a:lnTo>
                                          <a:lnTo>
                                            <a:pt x="312" y="564"/>
                                          </a:lnTo>
                                          <a:lnTo>
                                            <a:pt x="311" y="564"/>
                                          </a:lnTo>
                                          <a:lnTo>
                                            <a:pt x="310" y="564"/>
                                          </a:lnTo>
                                          <a:lnTo>
                                            <a:pt x="311" y="563"/>
                                          </a:lnTo>
                                          <a:lnTo>
                                            <a:pt x="312" y="563"/>
                                          </a:lnTo>
                                          <a:lnTo>
                                            <a:pt x="313" y="563"/>
                                          </a:lnTo>
                                          <a:lnTo>
                                            <a:pt x="315" y="562"/>
                                          </a:lnTo>
                                          <a:lnTo>
                                            <a:pt x="316" y="562"/>
                                          </a:lnTo>
                                          <a:lnTo>
                                            <a:pt x="317" y="562"/>
                                          </a:lnTo>
                                          <a:lnTo>
                                            <a:pt x="319" y="561"/>
                                          </a:lnTo>
                                          <a:lnTo>
                                            <a:pt x="321" y="560"/>
                                          </a:lnTo>
                                          <a:lnTo>
                                            <a:pt x="323" y="559"/>
                                          </a:lnTo>
                                          <a:lnTo>
                                            <a:pt x="327" y="558"/>
                                          </a:lnTo>
                                          <a:lnTo>
                                            <a:pt x="331" y="557"/>
                                          </a:lnTo>
                                          <a:lnTo>
                                            <a:pt x="335" y="555"/>
                                          </a:lnTo>
                                          <a:lnTo>
                                            <a:pt x="342" y="553"/>
                                          </a:lnTo>
                                          <a:lnTo>
                                            <a:pt x="348" y="551"/>
                                          </a:lnTo>
                                          <a:lnTo>
                                            <a:pt x="354" y="549"/>
                                          </a:lnTo>
                                          <a:lnTo>
                                            <a:pt x="363" y="547"/>
                                          </a:lnTo>
                                          <a:lnTo>
                                            <a:pt x="372" y="544"/>
                                          </a:lnTo>
                                          <a:lnTo>
                                            <a:pt x="383" y="541"/>
                                          </a:lnTo>
                                          <a:lnTo>
                                            <a:pt x="396" y="538"/>
                                          </a:lnTo>
                                          <a:lnTo>
                                            <a:pt x="406" y="535"/>
                                          </a:lnTo>
                                          <a:lnTo>
                                            <a:pt x="466" y="522"/>
                                          </a:lnTo>
                                          <a:lnTo>
                                            <a:pt x="526" y="511"/>
                                          </a:lnTo>
                                          <a:lnTo>
                                            <a:pt x="591" y="502"/>
                                          </a:lnTo>
                                          <a:lnTo>
                                            <a:pt x="655" y="496"/>
                                          </a:lnTo>
                                          <a:lnTo>
                                            <a:pt x="725" y="492"/>
                                          </a:lnTo>
                                          <a:lnTo>
                                            <a:pt x="788" y="490"/>
                                          </a:lnTo>
                                          <a:lnTo>
                                            <a:pt x="798" y="490"/>
                                          </a:lnTo>
                                          <a:lnTo>
                                            <a:pt x="805" y="490"/>
                                          </a:lnTo>
                                          <a:lnTo>
                                            <a:pt x="812" y="490"/>
                                          </a:lnTo>
                                          <a:lnTo>
                                            <a:pt x="817" y="490"/>
                                          </a:lnTo>
                                          <a:lnTo>
                                            <a:pt x="819" y="490"/>
                                          </a:lnTo>
                                          <a:lnTo>
                                            <a:pt x="822" y="490"/>
                                          </a:lnTo>
                                          <a:lnTo>
                                            <a:pt x="821" y="491"/>
                                          </a:lnTo>
                                          <a:lnTo>
                                            <a:pt x="818" y="491"/>
                                          </a:lnTo>
                                          <a:lnTo>
                                            <a:pt x="816" y="491"/>
                                          </a:lnTo>
                                          <a:lnTo>
                                            <a:pt x="811" y="492"/>
                                          </a:lnTo>
                                          <a:lnTo>
                                            <a:pt x="804" y="492"/>
                                          </a:lnTo>
                                          <a:lnTo>
                                            <a:pt x="797" y="493"/>
                                          </a:lnTo>
                                          <a:lnTo>
                                            <a:pt x="729" y="494"/>
                                          </a:lnTo>
                                          <a:lnTo>
                                            <a:pt x="669" y="495"/>
                                          </a:lnTo>
                                          <a:lnTo>
                                            <a:pt x="603" y="495"/>
                                          </a:lnTo>
                                          <a:lnTo>
                                            <a:pt x="540" y="495"/>
                                          </a:lnTo>
                                          <a:lnTo>
                                            <a:pt x="529" y="495"/>
                                          </a:lnTo>
                                          <a:lnTo>
                                            <a:pt x="518" y="495"/>
                                          </a:lnTo>
                                          <a:lnTo>
                                            <a:pt x="507" y="495"/>
                                          </a:lnTo>
                                          <a:lnTo>
                                            <a:pt x="497" y="495"/>
                                          </a:lnTo>
                                          <a:lnTo>
                                            <a:pt x="483" y="495"/>
                                          </a:lnTo>
                                          <a:lnTo>
                                            <a:pt x="472" y="495"/>
                                          </a:lnTo>
                                          <a:lnTo>
                                            <a:pt x="462" y="495"/>
                                          </a:lnTo>
                                          <a:lnTo>
                                            <a:pt x="452" y="495"/>
                                          </a:lnTo>
                                          <a:lnTo>
                                            <a:pt x="443" y="495"/>
                                          </a:lnTo>
                                          <a:lnTo>
                                            <a:pt x="436" y="495"/>
                                          </a:lnTo>
                                          <a:lnTo>
                                            <a:pt x="430" y="495"/>
                                          </a:lnTo>
                                          <a:lnTo>
                                            <a:pt x="425" y="496"/>
                                          </a:lnTo>
                                          <a:lnTo>
                                            <a:pt x="422" y="495"/>
                                          </a:lnTo>
                                          <a:lnTo>
                                            <a:pt x="418" y="495"/>
                                          </a:lnTo>
                                          <a:lnTo>
                                            <a:pt x="417" y="495"/>
                                          </a:lnTo>
                                          <a:lnTo>
                                            <a:pt x="418" y="494"/>
                                          </a:lnTo>
                                          <a:lnTo>
                                            <a:pt x="421" y="493"/>
                                          </a:lnTo>
                                          <a:lnTo>
                                            <a:pt x="426" y="491"/>
                                          </a:lnTo>
                                          <a:lnTo>
                                            <a:pt x="431" y="490"/>
                                          </a:lnTo>
                                          <a:lnTo>
                                            <a:pt x="492" y="481"/>
                                          </a:lnTo>
                                          <a:lnTo>
                                            <a:pt x="554" y="475"/>
                                          </a:lnTo>
                                          <a:lnTo>
                                            <a:pt x="629" y="471"/>
                                          </a:lnTo>
                                          <a:lnTo>
                                            <a:pt x="693" y="469"/>
                                          </a:lnTo>
                                          <a:lnTo>
                                            <a:pt x="764" y="468"/>
                                          </a:lnTo>
                                          <a:lnTo>
                                            <a:pt x="822" y="468"/>
                                          </a:lnTo>
                                          <a:lnTo>
                                            <a:pt x="832" y="468"/>
                                          </a:lnTo>
                                          <a:lnTo>
                                            <a:pt x="841" y="468"/>
                                          </a:lnTo>
                                          <a:lnTo>
                                            <a:pt x="850" y="468"/>
                                          </a:lnTo>
                                          <a:lnTo>
                                            <a:pt x="857" y="468"/>
                                          </a:lnTo>
                                          <a:lnTo>
                                            <a:pt x="862" y="468"/>
                                          </a:lnTo>
                                          <a:lnTo>
                                            <a:pt x="867" y="468"/>
                                          </a:lnTo>
                                          <a:lnTo>
                                            <a:pt x="871" y="469"/>
                                          </a:lnTo>
                                          <a:lnTo>
                                            <a:pt x="873" y="469"/>
                                          </a:lnTo>
                                          <a:lnTo>
                                            <a:pt x="875" y="470"/>
                                          </a:lnTo>
                                          <a:lnTo>
                                            <a:pt x="816" y="490"/>
                                          </a:lnTo>
                                          <a:lnTo>
                                            <a:pt x="752" y="506"/>
                                          </a:lnTo>
                                          <a:lnTo>
                                            <a:pt x="685" y="519"/>
                                          </a:lnTo>
                                          <a:lnTo>
                                            <a:pt x="674" y="521"/>
                                          </a:lnTo>
                                          <a:lnTo>
                                            <a:pt x="663" y="523"/>
                                          </a:lnTo>
                                          <a:lnTo>
                                            <a:pt x="650" y="524"/>
                                          </a:lnTo>
                                          <a:lnTo>
                                            <a:pt x="637" y="527"/>
                                          </a:lnTo>
                                          <a:lnTo>
                                            <a:pt x="626" y="529"/>
                                          </a:lnTo>
                                          <a:lnTo>
                                            <a:pt x="615" y="531"/>
                                          </a:lnTo>
                                          <a:lnTo>
                                            <a:pt x="605" y="533"/>
                                          </a:lnTo>
                                          <a:lnTo>
                                            <a:pt x="597" y="534"/>
                                          </a:lnTo>
                                          <a:lnTo>
                                            <a:pt x="590" y="536"/>
                                          </a:lnTo>
                                          <a:lnTo>
                                            <a:pt x="584" y="537"/>
                                          </a:lnTo>
                                          <a:lnTo>
                                            <a:pt x="580" y="538"/>
                                          </a:lnTo>
                                          <a:lnTo>
                                            <a:pt x="577" y="538"/>
                                          </a:lnTo>
                                          <a:lnTo>
                                            <a:pt x="576" y="539"/>
                                          </a:lnTo>
                                          <a:lnTo>
                                            <a:pt x="577" y="539"/>
                                          </a:lnTo>
                                          <a:lnTo>
                                            <a:pt x="578" y="538"/>
                                          </a:lnTo>
                                          <a:lnTo>
                                            <a:pt x="582" y="538"/>
                                          </a:lnTo>
                                          <a:lnTo>
                                            <a:pt x="587" y="537"/>
                                          </a:lnTo>
                                          <a:lnTo>
                                            <a:pt x="593" y="536"/>
                                          </a:lnTo>
                                          <a:lnTo>
                                            <a:pt x="600" y="535"/>
                                          </a:lnTo>
                                          <a:lnTo>
                                            <a:pt x="609" y="534"/>
                                          </a:lnTo>
                                          <a:lnTo>
                                            <a:pt x="618" y="532"/>
                                          </a:lnTo>
                                          <a:lnTo>
                                            <a:pt x="629" y="530"/>
                                          </a:lnTo>
                                          <a:lnTo>
                                            <a:pt x="640" y="528"/>
                                          </a:lnTo>
                                          <a:lnTo>
                                            <a:pt x="652" y="527"/>
                                          </a:lnTo>
                                          <a:lnTo>
                                            <a:pt x="717" y="520"/>
                                          </a:lnTo>
                                          <a:lnTo>
                                            <a:pt x="756" y="517"/>
                                          </a:lnTo>
                                          <a:lnTo>
                                            <a:pt x="768" y="517"/>
                                          </a:lnTo>
                                          <a:lnTo>
                                            <a:pt x="780" y="516"/>
                                          </a:lnTo>
                                          <a:lnTo>
                                            <a:pt x="790" y="516"/>
                                          </a:lnTo>
                                          <a:lnTo>
                                            <a:pt x="800" y="515"/>
                                          </a:lnTo>
                                          <a:lnTo>
                                            <a:pt x="809" y="515"/>
                                          </a:lnTo>
                                          <a:lnTo>
                                            <a:pt x="816" y="514"/>
                                          </a:lnTo>
                                          <a:lnTo>
                                            <a:pt x="824" y="514"/>
                                          </a:lnTo>
                                          <a:lnTo>
                                            <a:pt x="830" y="514"/>
                                          </a:lnTo>
                                          <a:lnTo>
                                            <a:pt x="835" y="514"/>
                                          </a:lnTo>
                                          <a:lnTo>
                                            <a:pt x="840" y="514"/>
                                          </a:lnTo>
                                          <a:lnTo>
                                            <a:pt x="844" y="514"/>
                                          </a:lnTo>
                                          <a:lnTo>
                                            <a:pt x="847" y="515"/>
                                          </a:lnTo>
                                          <a:lnTo>
                                            <a:pt x="849" y="515"/>
                                          </a:lnTo>
                                          <a:lnTo>
                                            <a:pt x="854" y="516"/>
                                          </a:lnTo>
                                          <a:lnTo>
                                            <a:pt x="849" y="518"/>
                                          </a:lnTo>
                                          <a:lnTo>
                                            <a:pt x="785" y="530"/>
                                          </a:lnTo>
                                          <a:lnTo>
                                            <a:pt x="713" y="541"/>
                                          </a:lnTo>
                                          <a:lnTo>
                                            <a:pt x="653" y="549"/>
                                          </a:lnTo>
                                          <a:lnTo>
                                            <a:pt x="620" y="551"/>
                                          </a:lnTo>
                                          <a:lnTo>
                                            <a:pt x="619" y="550"/>
                                          </a:lnTo>
                                          <a:lnTo>
                                            <a:pt x="621" y="549"/>
                                          </a:lnTo>
                                          <a:lnTo>
                                            <a:pt x="623" y="548"/>
                                          </a:lnTo>
                                          <a:lnTo>
                                            <a:pt x="629" y="547"/>
                                          </a:lnTo>
                                          <a:lnTo>
                                            <a:pt x="637" y="545"/>
                                          </a:lnTo>
                                          <a:lnTo>
                                            <a:pt x="645" y="544"/>
                                          </a:lnTo>
                                          <a:lnTo>
                                            <a:pt x="712" y="531"/>
                                          </a:lnTo>
                                          <a:lnTo>
                                            <a:pt x="777" y="520"/>
                                          </a:lnTo>
                                          <a:lnTo>
                                            <a:pt x="787" y="518"/>
                                          </a:lnTo>
                                          <a:lnTo>
                                            <a:pt x="797" y="517"/>
                                          </a:lnTo>
                                          <a:lnTo>
                                            <a:pt x="806" y="515"/>
                                          </a:lnTo>
                                          <a:lnTo>
                                            <a:pt x="813" y="514"/>
                                          </a:lnTo>
                                          <a:lnTo>
                                            <a:pt x="820" y="513"/>
                                          </a:lnTo>
                                          <a:lnTo>
                                            <a:pt x="825" y="513"/>
                                          </a:lnTo>
                                          <a:lnTo>
                                            <a:pt x="829" y="513"/>
                                          </a:lnTo>
                                          <a:lnTo>
                                            <a:pt x="832" y="514"/>
                                          </a:lnTo>
                                          <a:lnTo>
                                            <a:pt x="834" y="515"/>
                                          </a:lnTo>
                                          <a:lnTo>
                                            <a:pt x="833" y="516"/>
                                          </a:lnTo>
                                          <a:lnTo>
                                            <a:pt x="832" y="518"/>
                                          </a:lnTo>
                                          <a:lnTo>
                                            <a:pt x="775" y="546"/>
                                          </a:lnTo>
                                          <a:lnTo>
                                            <a:pt x="714" y="568"/>
                                          </a:lnTo>
                                          <a:lnTo>
                                            <a:pt x="642" y="589"/>
                                          </a:lnTo>
                                          <a:lnTo>
                                            <a:pt x="576" y="607"/>
                                          </a:lnTo>
                                          <a:lnTo>
                                            <a:pt x="507" y="624"/>
                                          </a:lnTo>
                                          <a:lnTo>
                                            <a:pt x="499" y="625"/>
                                          </a:lnTo>
                                          <a:lnTo>
                                            <a:pt x="493" y="626"/>
                                          </a:lnTo>
                                          <a:lnTo>
                                            <a:pt x="487" y="628"/>
                                          </a:lnTo>
                                          <a:lnTo>
                                            <a:pt x="482" y="629"/>
                                          </a:lnTo>
                                          <a:lnTo>
                                            <a:pt x="480" y="629"/>
                                          </a:lnTo>
                                          <a:lnTo>
                                            <a:pt x="478" y="629"/>
                                          </a:lnTo>
                                          <a:lnTo>
                                            <a:pt x="477" y="629"/>
                                          </a:lnTo>
                                          <a:lnTo>
                                            <a:pt x="479" y="628"/>
                                          </a:lnTo>
                                          <a:lnTo>
                                            <a:pt x="528" y="609"/>
                                          </a:lnTo>
                                          <a:lnTo>
                                            <a:pt x="537" y="606"/>
                                          </a:lnTo>
                                          <a:lnTo>
                                            <a:pt x="548" y="604"/>
                                          </a:lnTo>
                                          <a:lnTo>
                                            <a:pt x="558" y="601"/>
                                          </a:lnTo>
                                          <a:lnTo>
                                            <a:pt x="569" y="599"/>
                                          </a:lnTo>
                                          <a:lnTo>
                                            <a:pt x="580" y="596"/>
                                          </a:lnTo>
                                          <a:lnTo>
                                            <a:pt x="590" y="594"/>
                                          </a:lnTo>
                                          <a:lnTo>
                                            <a:pt x="599" y="592"/>
                                          </a:lnTo>
                                          <a:lnTo>
                                            <a:pt x="609" y="590"/>
                                          </a:lnTo>
                                          <a:lnTo>
                                            <a:pt x="617" y="588"/>
                                          </a:lnTo>
                                          <a:lnTo>
                                            <a:pt x="625" y="586"/>
                                          </a:lnTo>
                                          <a:lnTo>
                                            <a:pt x="632" y="585"/>
                                          </a:lnTo>
                                          <a:lnTo>
                                            <a:pt x="638" y="584"/>
                                          </a:lnTo>
                                          <a:lnTo>
                                            <a:pt x="644" y="582"/>
                                          </a:lnTo>
                                          <a:lnTo>
                                            <a:pt x="649" y="581"/>
                                          </a:lnTo>
                                          <a:lnTo>
                                            <a:pt x="652" y="581"/>
                                          </a:lnTo>
                                          <a:lnTo>
                                            <a:pt x="655" y="580"/>
                                          </a:lnTo>
                                          <a:lnTo>
                                            <a:pt x="657" y="580"/>
                                          </a:lnTo>
                                          <a:lnTo>
                                            <a:pt x="656" y="579"/>
                                          </a:lnTo>
                                          <a:lnTo>
                                            <a:pt x="655" y="579"/>
                                          </a:lnTo>
                                          <a:lnTo>
                                            <a:pt x="651" y="579"/>
                                          </a:lnTo>
                                          <a:lnTo>
                                            <a:pt x="646" y="579"/>
                                          </a:lnTo>
                                          <a:lnTo>
                                            <a:pt x="640" y="578"/>
                                          </a:lnTo>
                                          <a:lnTo>
                                            <a:pt x="632" y="578"/>
                                          </a:lnTo>
                                          <a:lnTo>
                                            <a:pt x="623" y="578"/>
                                          </a:lnTo>
                                          <a:lnTo>
                                            <a:pt x="614" y="579"/>
                                          </a:lnTo>
                                          <a:lnTo>
                                            <a:pt x="602" y="579"/>
                                          </a:lnTo>
                                          <a:lnTo>
                                            <a:pt x="591" y="579"/>
                                          </a:lnTo>
                                          <a:lnTo>
                                            <a:pt x="580" y="579"/>
                                          </a:lnTo>
                                          <a:lnTo>
                                            <a:pt x="567" y="579"/>
                                          </a:lnTo>
                                          <a:lnTo>
                                            <a:pt x="557" y="579"/>
                                          </a:lnTo>
                                          <a:lnTo>
                                            <a:pt x="546" y="579"/>
                                          </a:lnTo>
                                          <a:lnTo>
                                            <a:pt x="535" y="579"/>
                                          </a:lnTo>
                                          <a:lnTo>
                                            <a:pt x="526" y="579"/>
                                          </a:lnTo>
                                          <a:lnTo>
                                            <a:pt x="517" y="579"/>
                                          </a:lnTo>
                                          <a:lnTo>
                                            <a:pt x="508" y="580"/>
                                          </a:lnTo>
                                          <a:lnTo>
                                            <a:pt x="501" y="580"/>
                                          </a:lnTo>
                                          <a:lnTo>
                                            <a:pt x="495" y="580"/>
                                          </a:lnTo>
                                          <a:lnTo>
                                            <a:pt x="489" y="579"/>
                                          </a:lnTo>
                                          <a:lnTo>
                                            <a:pt x="485" y="579"/>
                                          </a:lnTo>
                                          <a:lnTo>
                                            <a:pt x="481" y="578"/>
                                          </a:lnTo>
                                          <a:lnTo>
                                            <a:pt x="479" y="577"/>
                                          </a:lnTo>
                                          <a:lnTo>
                                            <a:pt x="479" y="575"/>
                                          </a:lnTo>
                                          <a:lnTo>
                                            <a:pt x="479" y="573"/>
                                          </a:lnTo>
                                          <a:lnTo>
                                            <a:pt x="480" y="571"/>
                                          </a:lnTo>
                                          <a:lnTo>
                                            <a:pt x="483" y="569"/>
                                          </a:lnTo>
                                          <a:lnTo>
                                            <a:pt x="486" y="567"/>
                                          </a:lnTo>
                                          <a:lnTo>
                                            <a:pt x="543" y="540"/>
                                          </a:lnTo>
                                          <a:lnTo>
                                            <a:pt x="552" y="537"/>
                                          </a:lnTo>
                                          <a:lnTo>
                                            <a:pt x="596" y="522"/>
                                          </a:lnTo>
                                          <a:lnTo>
                                            <a:pt x="603" y="520"/>
                                          </a:lnTo>
                                          <a:lnTo>
                                            <a:pt x="610" y="518"/>
                                          </a:lnTo>
                                          <a:lnTo>
                                            <a:pt x="615" y="516"/>
                                          </a:lnTo>
                                          <a:lnTo>
                                            <a:pt x="621" y="514"/>
                                          </a:lnTo>
                                          <a:lnTo>
                                            <a:pt x="626" y="513"/>
                                          </a:lnTo>
                                          <a:lnTo>
                                            <a:pt x="629" y="512"/>
                                          </a:lnTo>
                                          <a:lnTo>
                                            <a:pt x="632" y="511"/>
                                          </a:lnTo>
                                          <a:lnTo>
                                            <a:pt x="634" y="511"/>
                                          </a:lnTo>
                                          <a:lnTo>
                                            <a:pt x="634" y="510"/>
                                          </a:lnTo>
                                          <a:lnTo>
                                            <a:pt x="632" y="510"/>
                                          </a:lnTo>
                                          <a:lnTo>
                                            <a:pt x="629" y="511"/>
                                          </a:lnTo>
                                          <a:lnTo>
                                            <a:pt x="625" y="511"/>
                                          </a:lnTo>
                                          <a:lnTo>
                                            <a:pt x="620" y="512"/>
                                          </a:lnTo>
                                          <a:lnTo>
                                            <a:pt x="613" y="513"/>
                                          </a:lnTo>
                                          <a:lnTo>
                                            <a:pt x="606" y="514"/>
                                          </a:lnTo>
                                          <a:lnTo>
                                            <a:pt x="598" y="516"/>
                                          </a:lnTo>
                                          <a:lnTo>
                                            <a:pt x="589" y="518"/>
                                          </a:lnTo>
                                          <a:lnTo>
                                            <a:pt x="579" y="520"/>
                                          </a:lnTo>
                                          <a:lnTo>
                                            <a:pt x="567" y="522"/>
                                          </a:lnTo>
                                          <a:lnTo>
                                            <a:pt x="554" y="524"/>
                                          </a:lnTo>
                                          <a:lnTo>
                                            <a:pt x="545" y="525"/>
                                          </a:lnTo>
                                          <a:lnTo>
                                            <a:pt x="535" y="527"/>
                                          </a:lnTo>
                                          <a:lnTo>
                                            <a:pt x="525" y="529"/>
                                          </a:lnTo>
                                          <a:lnTo>
                                            <a:pt x="515" y="531"/>
                                          </a:lnTo>
                                          <a:lnTo>
                                            <a:pt x="502" y="534"/>
                                          </a:lnTo>
                                          <a:lnTo>
                                            <a:pt x="488" y="537"/>
                                          </a:lnTo>
                                          <a:lnTo>
                                            <a:pt x="476" y="539"/>
                                          </a:lnTo>
                                          <a:lnTo>
                                            <a:pt x="412" y="551"/>
                                          </a:lnTo>
                                          <a:lnTo>
                                            <a:pt x="406" y="552"/>
                                          </a:lnTo>
                                          <a:lnTo>
                                            <a:pt x="402" y="553"/>
                                          </a:lnTo>
                                          <a:lnTo>
                                            <a:pt x="397" y="554"/>
                                          </a:lnTo>
                                          <a:lnTo>
                                            <a:pt x="394" y="554"/>
                                          </a:lnTo>
                                          <a:lnTo>
                                            <a:pt x="393" y="554"/>
                                          </a:lnTo>
                                          <a:lnTo>
                                            <a:pt x="391" y="555"/>
                                          </a:lnTo>
                                          <a:lnTo>
                                            <a:pt x="391" y="554"/>
                                          </a:lnTo>
                                          <a:lnTo>
                                            <a:pt x="393" y="554"/>
                                          </a:lnTo>
                                          <a:lnTo>
                                            <a:pt x="427" y="548"/>
                                          </a:lnTo>
                                          <a:lnTo>
                                            <a:pt x="436" y="547"/>
                                          </a:lnTo>
                                          <a:lnTo>
                                            <a:pt x="447" y="545"/>
                                          </a:lnTo>
                                          <a:lnTo>
                                            <a:pt x="458" y="544"/>
                                          </a:lnTo>
                                          <a:lnTo>
                                            <a:pt x="470" y="542"/>
                                          </a:lnTo>
                                          <a:lnTo>
                                            <a:pt x="484" y="540"/>
                                          </a:lnTo>
                                          <a:lnTo>
                                            <a:pt x="497" y="538"/>
                                          </a:lnTo>
                                          <a:lnTo>
                                            <a:pt x="508" y="536"/>
                                          </a:lnTo>
                                          <a:lnTo>
                                            <a:pt x="519" y="535"/>
                                          </a:lnTo>
                                          <a:lnTo>
                                            <a:pt x="529" y="533"/>
                                          </a:lnTo>
                                          <a:lnTo>
                                            <a:pt x="590" y="524"/>
                                          </a:lnTo>
                                          <a:lnTo>
                                            <a:pt x="635" y="520"/>
                                          </a:lnTo>
                                          <a:lnTo>
                                            <a:pt x="642" y="519"/>
                                          </a:lnTo>
                                          <a:lnTo>
                                            <a:pt x="648" y="518"/>
                                          </a:lnTo>
                                          <a:lnTo>
                                            <a:pt x="653" y="518"/>
                                          </a:lnTo>
                                          <a:lnTo>
                                            <a:pt x="658" y="518"/>
                                          </a:lnTo>
                                          <a:lnTo>
                                            <a:pt x="662" y="517"/>
                                          </a:lnTo>
                                          <a:lnTo>
                                            <a:pt x="665" y="517"/>
                                          </a:lnTo>
                                          <a:lnTo>
                                            <a:pt x="668" y="517"/>
                                          </a:lnTo>
                                          <a:lnTo>
                                            <a:pt x="670" y="517"/>
                                          </a:lnTo>
                                          <a:lnTo>
                                            <a:pt x="671" y="518"/>
                                          </a:lnTo>
                                          <a:lnTo>
                                            <a:pt x="672" y="519"/>
                                          </a:lnTo>
                                          <a:lnTo>
                                            <a:pt x="671" y="520"/>
                                          </a:lnTo>
                                          <a:lnTo>
                                            <a:pt x="670" y="521"/>
                                          </a:lnTo>
                                          <a:lnTo>
                                            <a:pt x="667" y="522"/>
                                          </a:lnTo>
                                          <a:lnTo>
                                            <a:pt x="664" y="524"/>
                                          </a:lnTo>
                                          <a:lnTo>
                                            <a:pt x="661" y="524"/>
                                          </a:lnTo>
                                          <a:lnTo>
                                            <a:pt x="657" y="527"/>
                                          </a:lnTo>
                                          <a:lnTo>
                                            <a:pt x="652" y="529"/>
                                          </a:lnTo>
                                          <a:lnTo>
                                            <a:pt x="647" y="531"/>
                                          </a:lnTo>
                                          <a:lnTo>
                                            <a:pt x="640" y="534"/>
                                          </a:lnTo>
                                          <a:lnTo>
                                            <a:pt x="633" y="536"/>
                                          </a:lnTo>
                                          <a:lnTo>
                                            <a:pt x="625" y="539"/>
                                          </a:lnTo>
                                          <a:lnTo>
                                            <a:pt x="616" y="542"/>
                                          </a:lnTo>
                                          <a:lnTo>
                                            <a:pt x="558" y="560"/>
                                          </a:lnTo>
                                          <a:lnTo>
                                            <a:pt x="549" y="563"/>
                                          </a:lnTo>
                                          <a:lnTo>
                                            <a:pt x="540" y="565"/>
                                          </a:lnTo>
                                          <a:lnTo>
                                            <a:pt x="531" y="568"/>
                                          </a:lnTo>
                                          <a:lnTo>
                                            <a:pt x="525" y="569"/>
                                          </a:lnTo>
                                          <a:lnTo>
                                            <a:pt x="518" y="571"/>
                                          </a:lnTo>
                                          <a:lnTo>
                                            <a:pt x="513" y="572"/>
                                          </a:lnTo>
                                          <a:lnTo>
                                            <a:pt x="510" y="573"/>
                                          </a:lnTo>
                                          <a:lnTo>
                                            <a:pt x="507" y="574"/>
                                          </a:lnTo>
                                          <a:lnTo>
                                            <a:pt x="507" y="575"/>
                                          </a:lnTo>
                                          <a:lnTo>
                                            <a:pt x="509" y="574"/>
                                          </a:lnTo>
                                          <a:lnTo>
                                            <a:pt x="511" y="574"/>
                                          </a:lnTo>
                                          <a:lnTo>
                                            <a:pt x="515" y="573"/>
                                          </a:lnTo>
                                          <a:lnTo>
                                            <a:pt x="522" y="571"/>
                                          </a:lnTo>
                                          <a:lnTo>
                                            <a:pt x="529" y="570"/>
                                          </a:lnTo>
                                          <a:lnTo>
                                            <a:pt x="579" y="560"/>
                                          </a:lnTo>
                                          <a:lnTo>
                                            <a:pt x="591" y="558"/>
                                          </a:lnTo>
                                          <a:lnTo>
                                            <a:pt x="602" y="556"/>
                                          </a:lnTo>
                                          <a:lnTo>
                                            <a:pt x="615" y="554"/>
                                          </a:lnTo>
                                          <a:lnTo>
                                            <a:pt x="628" y="551"/>
                                          </a:lnTo>
                                          <a:lnTo>
                                            <a:pt x="700" y="539"/>
                                          </a:lnTo>
                                          <a:lnTo>
                                            <a:pt x="761" y="529"/>
                                          </a:lnTo>
                                          <a:lnTo>
                                            <a:pt x="829" y="520"/>
                                          </a:lnTo>
                                          <a:lnTo>
                                            <a:pt x="897" y="513"/>
                                          </a:lnTo>
                                          <a:lnTo>
                                            <a:pt x="906" y="512"/>
                                          </a:lnTo>
                                          <a:lnTo>
                                            <a:pt x="913" y="511"/>
                                          </a:lnTo>
                                          <a:lnTo>
                                            <a:pt x="919" y="511"/>
                                          </a:lnTo>
                                          <a:lnTo>
                                            <a:pt x="924" y="510"/>
                                          </a:lnTo>
                                          <a:lnTo>
                                            <a:pt x="928" y="511"/>
                                          </a:lnTo>
                                          <a:lnTo>
                                            <a:pt x="931" y="511"/>
                                          </a:lnTo>
                                          <a:lnTo>
                                            <a:pt x="933" y="512"/>
                                          </a:lnTo>
                                          <a:lnTo>
                                            <a:pt x="934" y="513"/>
                                          </a:lnTo>
                                          <a:lnTo>
                                            <a:pt x="933" y="515"/>
                                          </a:lnTo>
                                          <a:lnTo>
                                            <a:pt x="932" y="517"/>
                                          </a:lnTo>
                                          <a:lnTo>
                                            <a:pt x="930" y="520"/>
                                          </a:lnTo>
                                          <a:lnTo>
                                            <a:pt x="869" y="552"/>
                                          </a:lnTo>
                                          <a:lnTo>
                                            <a:pt x="799" y="577"/>
                                          </a:lnTo>
                                          <a:lnTo>
                                            <a:pt x="729" y="596"/>
                                          </a:lnTo>
                                          <a:lnTo>
                                            <a:pt x="659" y="612"/>
                                          </a:lnTo>
                                          <a:lnTo>
                                            <a:pt x="594" y="625"/>
                                          </a:lnTo>
                                          <a:lnTo>
                                            <a:pt x="583" y="627"/>
                                          </a:lnTo>
                                          <a:lnTo>
                                            <a:pt x="572" y="629"/>
                                          </a:lnTo>
                                          <a:lnTo>
                                            <a:pt x="539" y="634"/>
                                          </a:lnTo>
                                          <a:lnTo>
                                            <a:pt x="535" y="635"/>
                                          </a:lnTo>
                                          <a:lnTo>
                                            <a:pt x="532" y="635"/>
                                          </a:lnTo>
                                          <a:lnTo>
                                            <a:pt x="531" y="635"/>
                                          </a:lnTo>
                                          <a:lnTo>
                                            <a:pt x="529" y="635"/>
                                          </a:lnTo>
                                          <a:lnTo>
                                            <a:pt x="580" y="614"/>
                                          </a:lnTo>
                                          <a:lnTo>
                                            <a:pt x="590" y="611"/>
                                          </a:lnTo>
                                          <a:lnTo>
                                            <a:pt x="600" y="608"/>
                                          </a:lnTo>
                                          <a:lnTo>
                                            <a:pt x="612" y="604"/>
                                          </a:lnTo>
                                          <a:lnTo>
                                            <a:pt x="623" y="601"/>
                                          </a:lnTo>
                                          <a:lnTo>
                                            <a:pt x="634" y="597"/>
                                          </a:lnTo>
                                          <a:lnTo>
                                            <a:pt x="647" y="594"/>
                                          </a:lnTo>
                                          <a:lnTo>
                                            <a:pt x="658" y="590"/>
                                          </a:lnTo>
                                          <a:lnTo>
                                            <a:pt x="670" y="587"/>
                                          </a:lnTo>
                                          <a:lnTo>
                                            <a:pt x="732" y="571"/>
                                          </a:lnTo>
                                          <a:lnTo>
                                            <a:pt x="747" y="567"/>
                                          </a:lnTo>
                                          <a:lnTo>
                                            <a:pt x="754" y="566"/>
                                          </a:lnTo>
                                          <a:lnTo>
                                            <a:pt x="759" y="565"/>
                                          </a:lnTo>
                                          <a:lnTo>
                                            <a:pt x="764" y="564"/>
                                          </a:lnTo>
                                          <a:lnTo>
                                            <a:pt x="768" y="563"/>
                                          </a:lnTo>
                                          <a:lnTo>
                                            <a:pt x="772" y="563"/>
                                          </a:lnTo>
                                          <a:lnTo>
                                            <a:pt x="774" y="563"/>
                                          </a:lnTo>
                                          <a:lnTo>
                                            <a:pt x="776" y="564"/>
                                          </a:lnTo>
                                          <a:lnTo>
                                            <a:pt x="777" y="565"/>
                                          </a:lnTo>
                                          <a:lnTo>
                                            <a:pt x="777" y="566"/>
                                          </a:lnTo>
                                          <a:lnTo>
                                            <a:pt x="776" y="568"/>
                                          </a:lnTo>
                                          <a:lnTo>
                                            <a:pt x="775" y="570"/>
                                          </a:lnTo>
                                          <a:lnTo>
                                            <a:pt x="772" y="573"/>
                                          </a:lnTo>
                                          <a:lnTo>
                                            <a:pt x="769" y="576"/>
                                          </a:lnTo>
                                          <a:lnTo>
                                            <a:pt x="764" y="579"/>
                                          </a:lnTo>
                                          <a:lnTo>
                                            <a:pt x="759" y="582"/>
                                          </a:lnTo>
                                          <a:lnTo>
                                            <a:pt x="753" y="585"/>
                                          </a:lnTo>
                                          <a:lnTo>
                                            <a:pt x="747" y="589"/>
                                          </a:lnTo>
                                          <a:lnTo>
                                            <a:pt x="739" y="593"/>
                                          </a:lnTo>
                                          <a:lnTo>
                                            <a:pt x="731" y="597"/>
                                          </a:lnTo>
                                          <a:lnTo>
                                            <a:pt x="722" y="601"/>
                                          </a:lnTo>
                                          <a:lnTo>
                                            <a:pt x="712" y="605"/>
                                          </a:lnTo>
                                          <a:lnTo>
                                            <a:pt x="702" y="609"/>
                                          </a:lnTo>
                                          <a:lnTo>
                                            <a:pt x="643" y="627"/>
                                          </a:lnTo>
                                          <a:lnTo>
                                            <a:pt x="611" y="634"/>
                                          </a:lnTo>
                                          <a:lnTo>
                                            <a:pt x="601" y="636"/>
                                          </a:lnTo>
                                          <a:lnTo>
                                            <a:pt x="591" y="637"/>
                                          </a:lnTo>
                                          <a:lnTo>
                                            <a:pt x="583" y="638"/>
                                          </a:lnTo>
                                          <a:lnTo>
                                            <a:pt x="575" y="639"/>
                                          </a:lnTo>
                                          <a:lnTo>
                                            <a:pt x="568" y="640"/>
                                          </a:lnTo>
                                          <a:lnTo>
                                            <a:pt x="562" y="641"/>
                                          </a:lnTo>
                                          <a:lnTo>
                                            <a:pt x="557" y="641"/>
                                          </a:lnTo>
                                          <a:lnTo>
                                            <a:pt x="553" y="641"/>
                                          </a:lnTo>
                                          <a:lnTo>
                                            <a:pt x="552" y="641"/>
                                          </a:lnTo>
                                          <a:lnTo>
                                            <a:pt x="550" y="640"/>
                                          </a:lnTo>
                                          <a:lnTo>
                                            <a:pt x="551" y="639"/>
                                          </a:lnTo>
                                          <a:lnTo>
                                            <a:pt x="614" y="619"/>
                                          </a:lnTo>
                                          <a:lnTo>
                                            <a:pt x="647" y="611"/>
                                          </a:lnTo>
                                          <a:lnTo>
                                            <a:pt x="659" y="608"/>
                                          </a:lnTo>
                                          <a:lnTo>
                                            <a:pt x="724" y="594"/>
                                          </a:lnTo>
                                          <a:lnTo>
                                            <a:pt x="792" y="581"/>
                                          </a:lnTo>
                                          <a:lnTo>
                                            <a:pt x="855" y="572"/>
                                          </a:lnTo>
                                          <a:lnTo>
                                            <a:pt x="916" y="566"/>
                                          </a:lnTo>
                                          <a:lnTo>
                                            <a:pt x="925" y="566"/>
                                          </a:lnTo>
                                          <a:lnTo>
                                            <a:pt x="933" y="565"/>
                                          </a:lnTo>
                                          <a:lnTo>
                                            <a:pt x="939" y="565"/>
                                          </a:lnTo>
                                          <a:lnTo>
                                            <a:pt x="945" y="565"/>
                                          </a:lnTo>
                                          <a:lnTo>
                                            <a:pt x="950" y="564"/>
                                          </a:lnTo>
                                          <a:lnTo>
                                            <a:pt x="954" y="564"/>
                                          </a:lnTo>
                                          <a:lnTo>
                                            <a:pt x="957" y="565"/>
                                          </a:lnTo>
                                          <a:lnTo>
                                            <a:pt x="960" y="565"/>
                                          </a:lnTo>
                                          <a:lnTo>
                                            <a:pt x="962" y="566"/>
                                          </a:lnTo>
                                          <a:lnTo>
                                            <a:pt x="963" y="567"/>
                                          </a:lnTo>
                                          <a:lnTo>
                                            <a:pt x="965" y="568"/>
                                          </a:lnTo>
                                          <a:lnTo>
                                            <a:pt x="948" y="590"/>
                                          </a:lnTo>
                                          <a:lnTo>
                                            <a:pt x="943" y="594"/>
                                          </a:lnTo>
                                          <a:lnTo>
                                            <a:pt x="936" y="598"/>
                                          </a:lnTo>
                                          <a:lnTo>
                                            <a:pt x="928" y="602"/>
                                          </a:lnTo>
                                          <a:lnTo>
                                            <a:pt x="921" y="606"/>
                                          </a:lnTo>
                                          <a:lnTo>
                                            <a:pt x="912" y="610"/>
                                          </a:lnTo>
                                          <a:lnTo>
                                            <a:pt x="902" y="615"/>
                                          </a:lnTo>
                                          <a:lnTo>
                                            <a:pt x="892" y="619"/>
                                          </a:lnTo>
                                          <a:lnTo>
                                            <a:pt x="827" y="642"/>
                                          </a:lnTo>
                                          <a:lnTo>
                                            <a:pt x="769" y="657"/>
                                          </a:lnTo>
                                          <a:lnTo>
                                            <a:pt x="703" y="670"/>
                                          </a:lnTo>
                                          <a:lnTo>
                                            <a:pt x="653" y="676"/>
                                          </a:lnTo>
                                          <a:lnTo>
                                            <a:pt x="645" y="677"/>
                                          </a:lnTo>
                                          <a:lnTo>
                                            <a:pt x="640" y="677"/>
                                          </a:lnTo>
                                          <a:lnTo>
                                            <a:pt x="634" y="678"/>
                                          </a:lnTo>
                                          <a:lnTo>
                                            <a:pt x="630" y="677"/>
                                          </a:lnTo>
                                          <a:lnTo>
                                            <a:pt x="629" y="676"/>
                                          </a:lnTo>
                                          <a:lnTo>
                                            <a:pt x="627" y="675"/>
                                          </a:lnTo>
                                          <a:lnTo>
                                            <a:pt x="628" y="673"/>
                                          </a:lnTo>
                                          <a:lnTo>
                                            <a:pt x="660" y="657"/>
                                          </a:lnTo>
                                          <a:lnTo>
                                            <a:pt x="671" y="653"/>
                                          </a:lnTo>
                                          <a:lnTo>
                                            <a:pt x="735" y="632"/>
                                          </a:lnTo>
                                          <a:lnTo>
                                            <a:pt x="802" y="613"/>
                                          </a:lnTo>
                                          <a:lnTo>
                                            <a:pt x="873" y="598"/>
                                          </a:lnTo>
                                          <a:lnTo>
                                            <a:pt x="934" y="588"/>
                                          </a:lnTo>
                                          <a:lnTo>
                                            <a:pt x="996" y="581"/>
                                          </a:lnTo>
                                          <a:lnTo>
                                            <a:pt x="1005" y="581"/>
                                          </a:lnTo>
                                          <a:lnTo>
                                            <a:pt x="1011" y="581"/>
                                          </a:lnTo>
                                          <a:lnTo>
                                            <a:pt x="1017" y="580"/>
                                          </a:lnTo>
                                          <a:lnTo>
                                            <a:pt x="1022" y="580"/>
                                          </a:lnTo>
                                          <a:lnTo>
                                            <a:pt x="1026" y="580"/>
                                          </a:lnTo>
                                          <a:lnTo>
                                            <a:pt x="1030" y="580"/>
                                          </a:lnTo>
                                          <a:lnTo>
                                            <a:pt x="1037" y="583"/>
                                          </a:lnTo>
                                          <a:lnTo>
                                            <a:pt x="1036" y="584"/>
                                          </a:lnTo>
                                          <a:lnTo>
                                            <a:pt x="1035" y="586"/>
                                          </a:lnTo>
                                          <a:lnTo>
                                            <a:pt x="1003" y="598"/>
                                          </a:lnTo>
                                          <a:lnTo>
                                            <a:pt x="995" y="600"/>
                                          </a:lnTo>
                                          <a:lnTo>
                                            <a:pt x="987" y="602"/>
                                          </a:lnTo>
                                          <a:lnTo>
                                            <a:pt x="977" y="605"/>
                                          </a:lnTo>
                                          <a:lnTo>
                                            <a:pt x="966" y="608"/>
                                          </a:lnTo>
                                          <a:lnTo>
                                            <a:pt x="955" y="610"/>
                                          </a:lnTo>
                                          <a:lnTo>
                                            <a:pt x="943" y="613"/>
                                          </a:lnTo>
                                          <a:lnTo>
                                            <a:pt x="930" y="615"/>
                                          </a:lnTo>
                                          <a:lnTo>
                                            <a:pt x="867" y="625"/>
                                          </a:lnTo>
                                          <a:lnTo>
                                            <a:pt x="799" y="631"/>
                                          </a:lnTo>
                                          <a:lnTo>
                                            <a:pt x="739" y="634"/>
                                          </a:lnTo>
                                          <a:lnTo>
                                            <a:pt x="730" y="634"/>
                                          </a:lnTo>
                                          <a:lnTo>
                                            <a:pt x="721" y="634"/>
                                          </a:lnTo>
                                          <a:lnTo>
                                            <a:pt x="714" y="635"/>
                                          </a:lnTo>
                                          <a:lnTo>
                                            <a:pt x="709" y="634"/>
                                          </a:lnTo>
                                          <a:lnTo>
                                            <a:pt x="703" y="634"/>
                                          </a:lnTo>
                                          <a:lnTo>
                                            <a:pt x="699" y="633"/>
                                          </a:lnTo>
                                          <a:lnTo>
                                            <a:pt x="697" y="632"/>
                                          </a:lnTo>
                                          <a:lnTo>
                                            <a:pt x="695" y="631"/>
                                          </a:lnTo>
                                          <a:lnTo>
                                            <a:pt x="738" y="608"/>
                                          </a:lnTo>
                                          <a:lnTo>
                                            <a:pt x="749" y="604"/>
                                          </a:lnTo>
                                          <a:lnTo>
                                            <a:pt x="811" y="584"/>
                                          </a:lnTo>
                                          <a:lnTo>
                                            <a:pt x="876" y="567"/>
                                          </a:lnTo>
                                          <a:lnTo>
                                            <a:pt x="941" y="555"/>
                                          </a:lnTo>
                                          <a:lnTo>
                                            <a:pt x="944" y="555"/>
                                          </a:lnTo>
                                          <a:lnTo>
                                            <a:pt x="873" y="571"/>
                                          </a:lnTo>
                                          <a:lnTo>
                                            <a:pt x="794" y="585"/>
                                          </a:lnTo>
                                          <a:lnTo>
                                            <a:pt x="704" y="601"/>
                                          </a:lnTo>
                                          <a:lnTo>
                                            <a:pt x="642" y="612"/>
                                          </a:lnTo>
                                          <a:lnTo>
                                            <a:pt x="583" y="621"/>
                                          </a:lnTo>
                                          <a:lnTo>
                                            <a:pt x="501" y="633"/>
                                          </a:lnTo>
                                          <a:lnTo>
                                            <a:pt x="433" y="643"/>
                                          </a:lnTo>
                                          <a:lnTo>
                                            <a:pt x="366" y="652"/>
                                          </a:lnTo>
                                          <a:lnTo>
                                            <a:pt x="303" y="659"/>
                                          </a:lnTo>
                                          <a:lnTo>
                                            <a:pt x="298" y="659"/>
                                          </a:lnTo>
                                          <a:lnTo>
                                            <a:pt x="293" y="659"/>
                                          </a:lnTo>
                                          <a:lnTo>
                                            <a:pt x="291" y="659"/>
                                          </a:lnTo>
                                          <a:lnTo>
                                            <a:pt x="292" y="658"/>
                                          </a:lnTo>
                                          <a:lnTo>
                                            <a:pt x="292" y="657"/>
                                          </a:lnTo>
                                          <a:lnTo>
                                            <a:pt x="323" y="645"/>
                                          </a:lnTo>
                                          <a:lnTo>
                                            <a:pt x="332" y="642"/>
                                          </a:lnTo>
                                          <a:lnTo>
                                            <a:pt x="399" y="622"/>
                                          </a:lnTo>
                                          <a:lnTo>
                                            <a:pt x="460" y="607"/>
                                          </a:lnTo>
                                          <a:lnTo>
                                            <a:pt x="521" y="594"/>
                                          </a:lnTo>
                                          <a:lnTo>
                                            <a:pt x="580" y="584"/>
                                          </a:lnTo>
                                          <a:lnTo>
                                            <a:pt x="591" y="582"/>
                                          </a:lnTo>
                                          <a:lnTo>
                                            <a:pt x="630" y="578"/>
                                          </a:lnTo>
                                          <a:lnTo>
                                            <a:pt x="634" y="578"/>
                                          </a:lnTo>
                                          <a:lnTo>
                                            <a:pt x="644" y="581"/>
                                          </a:lnTo>
                                          <a:lnTo>
                                            <a:pt x="643" y="582"/>
                                          </a:lnTo>
                                          <a:lnTo>
                                            <a:pt x="643" y="583"/>
                                          </a:lnTo>
                                          <a:lnTo>
                                            <a:pt x="609" y="604"/>
                                          </a:lnTo>
                                          <a:lnTo>
                                            <a:pt x="601" y="607"/>
                                          </a:lnTo>
                                          <a:lnTo>
                                            <a:pt x="593" y="611"/>
                                          </a:lnTo>
                                          <a:lnTo>
                                            <a:pt x="583" y="614"/>
                                          </a:lnTo>
                                          <a:lnTo>
                                            <a:pt x="573" y="618"/>
                                          </a:lnTo>
                                          <a:lnTo>
                                            <a:pt x="562" y="621"/>
                                          </a:lnTo>
                                          <a:lnTo>
                                            <a:pt x="551" y="625"/>
                                          </a:lnTo>
                                          <a:lnTo>
                                            <a:pt x="540" y="629"/>
                                          </a:lnTo>
                                          <a:lnTo>
                                            <a:pt x="528" y="633"/>
                                          </a:lnTo>
                                          <a:lnTo>
                                            <a:pt x="464" y="652"/>
                                          </a:lnTo>
                                          <a:lnTo>
                                            <a:pt x="425" y="662"/>
                                          </a:lnTo>
                                          <a:lnTo>
                                            <a:pt x="422" y="662"/>
                                          </a:lnTo>
                                          <a:lnTo>
                                            <a:pt x="418" y="663"/>
                                          </a:lnTo>
                                          <a:lnTo>
                                            <a:pt x="416" y="664"/>
                                          </a:lnTo>
                                          <a:lnTo>
                                            <a:pt x="416" y="663"/>
                                          </a:lnTo>
                                          <a:lnTo>
                                            <a:pt x="436" y="659"/>
                                          </a:lnTo>
                                          <a:lnTo>
                                            <a:pt x="442" y="657"/>
                                          </a:lnTo>
                                          <a:lnTo>
                                            <a:pt x="450" y="656"/>
                                          </a:lnTo>
                                          <a:lnTo>
                                            <a:pt x="459" y="654"/>
                                          </a:lnTo>
                                          <a:lnTo>
                                            <a:pt x="469" y="652"/>
                                          </a:lnTo>
                                          <a:lnTo>
                                            <a:pt x="480" y="650"/>
                                          </a:lnTo>
                                          <a:lnTo>
                                            <a:pt x="492" y="648"/>
                                          </a:lnTo>
                                          <a:lnTo>
                                            <a:pt x="503" y="646"/>
                                          </a:lnTo>
                                          <a:lnTo>
                                            <a:pt x="515" y="644"/>
                                          </a:lnTo>
                                          <a:lnTo>
                                            <a:pt x="527" y="642"/>
                                          </a:lnTo>
                                          <a:lnTo>
                                            <a:pt x="539" y="640"/>
                                          </a:lnTo>
                                          <a:lnTo>
                                            <a:pt x="599" y="635"/>
                                          </a:lnTo>
                                          <a:lnTo>
                                            <a:pt x="610" y="634"/>
                                          </a:lnTo>
                                          <a:lnTo>
                                            <a:pt x="660" y="632"/>
                                          </a:lnTo>
                                          <a:lnTo>
                                            <a:pt x="666" y="631"/>
                                          </a:lnTo>
                                          <a:lnTo>
                                            <a:pt x="671" y="632"/>
                                          </a:lnTo>
                                          <a:lnTo>
                                            <a:pt x="675" y="632"/>
                                          </a:lnTo>
                                          <a:lnTo>
                                            <a:pt x="679" y="632"/>
                                          </a:lnTo>
                                          <a:lnTo>
                                            <a:pt x="681" y="633"/>
                                          </a:lnTo>
                                          <a:lnTo>
                                            <a:pt x="684" y="633"/>
                                          </a:lnTo>
                                          <a:lnTo>
                                            <a:pt x="685" y="635"/>
                                          </a:lnTo>
                                          <a:lnTo>
                                            <a:pt x="685" y="636"/>
                                          </a:lnTo>
                                          <a:lnTo>
                                            <a:pt x="685" y="638"/>
                                          </a:lnTo>
                                          <a:lnTo>
                                            <a:pt x="684" y="639"/>
                                          </a:lnTo>
                                          <a:lnTo>
                                            <a:pt x="623" y="668"/>
                                          </a:lnTo>
                                          <a:lnTo>
                                            <a:pt x="563" y="683"/>
                                          </a:lnTo>
                                          <a:lnTo>
                                            <a:pt x="524" y="692"/>
                                          </a:lnTo>
                                          <a:lnTo>
                                            <a:pt x="512" y="695"/>
                                          </a:lnTo>
                                          <a:lnTo>
                                            <a:pt x="499" y="698"/>
                                          </a:lnTo>
                                          <a:lnTo>
                                            <a:pt x="487" y="701"/>
                                          </a:lnTo>
                                          <a:lnTo>
                                            <a:pt x="475" y="703"/>
                                          </a:lnTo>
                                          <a:lnTo>
                                            <a:pt x="463" y="706"/>
                                          </a:lnTo>
                                          <a:lnTo>
                                            <a:pt x="452" y="708"/>
                                          </a:lnTo>
                                          <a:lnTo>
                                            <a:pt x="442" y="711"/>
                                          </a:lnTo>
                                          <a:lnTo>
                                            <a:pt x="432" y="713"/>
                                          </a:lnTo>
                                          <a:lnTo>
                                            <a:pt x="423" y="715"/>
                                          </a:lnTo>
                                          <a:lnTo>
                                            <a:pt x="411" y="718"/>
                                          </a:lnTo>
                                          <a:lnTo>
                                            <a:pt x="402" y="720"/>
                                          </a:lnTo>
                                          <a:lnTo>
                                            <a:pt x="395" y="722"/>
                                          </a:lnTo>
                                          <a:lnTo>
                                            <a:pt x="388" y="723"/>
                                          </a:lnTo>
                                          <a:lnTo>
                                            <a:pt x="384" y="723"/>
                                          </a:lnTo>
                                          <a:lnTo>
                                            <a:pt x="382" y="723"/>
                                          </a:lnTo>
                                          <a:lnTo>
                                            <a:pt x="380" y="723"/>
                                          </a:lnTo>
                                          <a:lnTo>
                                            <a:pt x="381" y="722"/>
                                          </a:lnTo>
                                          <a:lnTo>
                                            <a:pt x="384" y="721"/>
                                          </a:lnTo>
                                          <a:lnTo>
                                            <a:pt x="386" y="720"/>
                                          </a:lnTo>
                                          <a:lnTo>
                                            <a:pt x="452" y="705"/>
                                          </a:lnTo>
                                          <a:lnTo>
                                            <a:pt x="518" y="694"/>
                                          </a:lnTo>
                                          <a:lnTo>
                                            <a:pt x="546" y="691"/>
                                          </a:lnTo>
                                          <a:lnTo>
                                            <a:pt x="554" y="690"/>
                                          </a:lnTo>
                                          <a:lnTo>
                                            <a:pt x="562" y="689"/>
                                          </a:lnTo>
                                          <a:lnTo>
                                            <a:pt x="568" y="689"/>
                                          </a:lnTo>
                                          <a:lnTo>
                                            <a:pt x="573" y="688"/>
                                          </a:lnTo>
                                          <a:lnTo>
                                            <a:pt x="577" y="689"/>
                                          </a:lnTo>
                                          <a:lnTo>
                                            <a:pt x="579" y="689"/>
                                          </a:lnTo>
                                          <a:lnTo>
                                            <a:pt x="581" y="689"/>
                                          </a:lnTo>
                                          <a:lnTo>
                                            <a:pt x="539" y="702"/>
                                          </a:lnTo>
                                          <a:lnTo>
                                            <a:pt x="531" y="704"/>
                                          </a:lnTo>
                                          <a:lnTo>
                                            <a:pt x="474" y="716"/>
                                          </a:lnTo>
                                          <a:lnTo>
                                            <a:pt x="467" y="717"/>
                                          </a:lnTo>
                                          <a:lnTo>
                                            <a:pt x="462" y="718"/>
                                          </a:lnTo>
                                          <a:lnTo>
                                            <a:pt x="457" y="719"/>
                                          </a:lnTo>
                                          <a:lnTo>
                                            <a:pt x="453" y="719"/>
                                          </a:lnTo>
                                          <a:lnTo>
                                            <a:pt x="452" y="719"/>
                                          </a:lnTo>
                                          <a:lnTo>
                                            <a:pt x="450" y="720"/>
                                          </a:lnTo>
                                          <a:lnTo>
                                            <a:pt x="451" y="719"/>
                                          </a:lnTo>
                                          <a:lnTo>
                                            <a:pt x="454" y="719"/>
                                          </a:lnTo>
                                          <a:lnTo>
                                            <a:pt x="457" y="718"/>
                                          </a:lnTo>
                                          <a:lnTo>
                                            <a:pt x="462" y="717"/>
                                          </a:lnTo>
                                          <a:lnTo>
                                            <a:pt x="468" y="716"/>
                                          </a:lnTo>
                                          <a:lnTo>
                                            <a:pt x="475" y="715"/>
                                          </a:lnTo>
                                          <a:lnTo>
                                            <a:pt x="484" y="714"/>
                                          </a:lnTo>
                                          <a:lnTo>
                                            <a:pt x="494" y="712"/>
                                          </a:lnTo>
                                          <a:lnTo>
                                            <a:pt x="504" y="710"/>
                                          </a:lnTo>
                                          <a:lnTo>
                                            <a:pt x="515" y="708"/>
                                          </a:lnTo>
                                          <a:lnTo>
                                            <a:pt x="527" y="706"/>
                                          </a:lnTo>
                                          <a:lnTo>
                                            <a:pt x="539" y="704"/>
                                          </a:lnTo>
                                          <a:lnTo>
                                            <a:pt x="553" y="702"/>
                                          </a:lnTo>
                                          <a:lnTo>
                                            <a:pt x="619" y="693"/>
                                          </a:lnTo>
                                          <a:lnTo>
                                            <a:pt x="674" y="687"/>
                                          </a:lnTo>
                                          <a:lnTo>
                                            <a:pt x="682" y="686"/>
                                          </a:lnTo>
                                          <a:lnTo>
                                            <a:pt x="690" y="686"/>
                                          </a:lnTo>
                                          <a:lnTo>
                                            <a:pt x="696" y="685"/>
                                          </a:lnTo>
                                          <a:lnTo>
                                            <a:pt x="702" y="685"/>
                                          </a:lnTo>
                                          <a:lnTo>
                                            <a:pt x="706" y="685"/>
                                          </a:lnTo>
                                          <a:lnTo>
                                            <a:pt x="709" y="686"/>
                                          </a:lnTo>
                                          <a:lnTo>
                                            <a:pt x="712" y="687"/>
                                          </a:lnTo>
                                          <a:lnTo>
                                            <a:pt x="713" y="688"/>
                                          </a:lnTo>
                                          <a:lnTo>
                                            <a:pt x="712" y="690"/>
                                          </a:lnTo>
                                          <a:lnTo>
                                            <a:pt x="711" y="692"/>
                                          </a:lnTo>
                                          <a:lnTo>
                                            <a:pt x="704" y="695"/>
                                          </a:lnTo>
                                          <a:lnTo>
                                            <a:pt x="704" y="697"/>
                                          </a:lnTo>
                                          <a:lnTo>
                                            <a:pt x="704" y="698"/>
                                          </a:lnTo>
                                          <a:lnTo>
                                            <a:pt x="705" y="699"/>
                                          </a:lnTo>
                                          <a:lnTo>
                                            <a:pt x="709" y="699"/>
                                          </a:lnTo>
                                          <a:lnTo>
                                            <a:pt x="714" y="699"/>
                                          </a:lnTo>
                                          <a:lnTo>
                                            <a:pt x="721" y="699"/>
                                          </a:lnTo>
                                          <a:lnTo>
                                            <a:pt x="730" y="698"/>
                                          </a:lnTo>
                                          <a:lnTo>
                                            <a:pt x="738" y="697"/>
                                          </a:lnTo>
                                          <a:lnTo>
                                            <a:pt x="750" y="696"/>
                                          </a:lnTo>
                                          <a:lnTo>
                                            <a:pt x="763" y="694"/>
                                          </a:lnTo>
                                          <a:lnTo>
                                            <a:pt x="827" y="688"/>
                                          </a:lnTo>
                                          <a:lnTo>
                                            <a:pt x="893" y="683"/>
                                          </a:lnTo>
                                          <a:lnTo>
                                            <a:pt x="957" y="679"/>
                                          </a:lnTo>
                                          <a:lnTo>
                                            <a:pt x="981" y="678"/>
                                          </a:lnTo>
                                          <a:lnTo>
                                            <a:pt x="985" y="678"/>
                                          </a:lnTo>
                                          <a:lnTo>
                                            <a:pt x="987" y="678"/>
                                          </a:lnTo>
                                          <a:lnTo>
                                            <a:pt x="989" y="678"/>
                                          </a:lnTo>
                                          <a:lnTo>
                                            <a:pt x="989" y="679"/>
                                          </a:lnTo>
                                          <a:lnTo>
                                            <a:pt x="987" y="679"/>
                                          </a:lnTo>
                                          <a:lnTo>
                                            <a:pt x="985" y="680"/>
                                          </a:lnTo>
                                          <a:lnTo>
                                            <a:pt x="981" y="681"/>
                                          </a:lnTo>
                                          <a:lnTo>
                                            <a:pt x="974" y="682"/>
                                          </a:lnTo>
                                          <a:lnTo>
                                            <a:pt x="968" y="683"/>
                                          </a:lnTo>
                                          <a:lnTo>
                                            <a:pt x="958" y="685"/>
                                          </a:lnTo>
                                          <a:lnTo>
                                            <a:pt x="947" y="686"/>
                                          </a:lnTo>
                                          <a:lnTo>
                                            <a:pt x="936" y="688"/>
                                          </a:lnTo>
                                          <a:lnTo>
                                            <a:pt x="922" y="689"/>
                                          </a:lnTo>
                                          <a:lnTo>
                                            <a:pt x="857" y="694"/>
                                          </a:lnTo>
                                          <a:lnTo>
                                            <a:pt x="783" y="697"/>
                                          </a:lnTo>
                                          <a:lnTo>
                                            <a:pt x="722" y="698"/>
                                          </a:lnTo>
                                          <a:lnTo>
                                            <a:pt x="677" y="699"/>
                                          </a:lnTo>
                                          <a:lnTo>
                                            <a:pt x="664" y="699"/>
                                          </a:lnTo>
                                          <a:lnTo>
                                            <a:pt x="651" y="698"/>
                                          </a:lnTo>
                                          <a:lnTo>
                                            <a:pt x="638" y="698"/>
                                          </a:lnTo>
                                          <a:lnTo>
                                            <a:pt x="627" y="698"/>
                                          </a:lnTo>
                                          <a:lnTo>
                                            <a:pt x="612" y="698"/>
                                          </a:lnTo>
                                          <a:lnTo>
                                            <a:pt x="599" y="698"/>
                                          </a:lnTo>
                                          <a:lnTo>
                                            <a:pt x="543" y="693"/>
                                          </a:lnTo>
                                          <a:lnTo>
                                            <a:pt x="538" y="692"/>
                                          </a:lnTo>
                                          <a:lnTo>
                                            <a:pt x="536" y="691"/>
                                          </a:lnTo>
                                          <a:lnTo>
                                            <a:pt x="535" y="690"/>
                                          </a:lnTo>
                                          <a:lnTo>
                                            <a:pt x="534" y="689"/>
                                          </a:lnTo>
                                          <a:lnTo>
                                            <a:pt x="535" y="687"/>
                                          </a:lnTo>
                                          <a:lnTo>
                                            <a:pt x="538" y="685"/>
                                          </a:lnTo>
                                          <a:lnTo>
                                            <a:pt x="541" y="684"/>
                                          </a:lnTo>
                                          <a:lnTo>
                                            <a:pt x="546" y="682"/>
                                          </a:lnTo>
                                          <a:lnTo>
                                            <a:pt x="553" y="680"/>
                                          </a:lnTo>
                                          <a:lnTo>
                                            <a:pt x="560" y="678"/>
                                          </a:lnTo>
                                          <a:lnTo>
                                            <a:pt x="619" y="662"/>
                                          </a:lnTo>
                                          <a:lnTo>
                                            <a:pt x="680" y="649"/>
                                          </a:lnTo>
                                          <a:lnTo>
                                            <a:pt x="750" y="635"/>
                                          </a:lnTo>
                                          <a:lnTo>
                                            <a:pt x="811" y="624"/>
                                          </a:lnTo>
                                          <a:lnTo>
                                            <a:pt x="884" y="614"/>
                                          </a:lnTo>
                                          <a:lnTo>
                                            <a:pt x="957" y="605"/>
                                          </a:lnTo>
                                          <a:lnTo>
                                            <a:pt x="979" y="603"/>
                                          </a:lnTo>
                                          <a:lnTo>
                                            <a:pt x="989" y="602"/>
                                          </a:lnTo>
                                          <a:lnTo>
                                            <a:pt x="997" y="602"/>
                                          </a:lnTo>
                                          <a:lnTo>
                                            <a:pt x="1003" y="602"/>
                                          </a:lnTo>
                                          <a:lnTo>
                                            <a:pt x="1009" y="601"/>
                                          </a:lnTo>
                                          <a:lnTo>
                                            <a:pt x="1014" y="602"/>
                                          </a:lnTo>
                                          <a:lnTo>
                                            <a:pt x="1016" y="603"/>
                                          </a:lnTo>
                                          <a:lnTo>
                                            <a:pt x="1019" y="603"/>
                                          </a:lnTo>
                                          <a:lnTo>
                                            <a:pt x="1020" y="605"/>
                                          </a:lnTo>
                                          <a:lnTo>
                                            <a:pt x="1019" y="607"/>
                                          </a:lnTo>
                                          <a:lnTo>
                                            <a:pt x="1018" y="608"/>
                                          </a:lnTo>
                                          <a:lnTo>
                                            <a:pt x="1015" y="611"/>
                                          </a:lnTo>
                                          <a:lnTo>
                                            <a:pt x="1009" y="614"/>
                                          </a:lnTo>
                                          <a:lnTo>
                                            <a:pt x="1004" y="616"/>
                                          </a:lnTo>
                                          <a:lnTo>
                                            <a:pt x="996" y="620"/>
                                          </a:lnTo>
                                          <a:lnTo>
                                            <a:pt x="987" y="623"/>
                                          </a:lnTo>
                                          <a:lnTo>
                                            <a:pt x="978" y="627"/>
                                          </a:lnTo>
                                          <a:lnTo>
                                            <a:pt x="912" y="647"/>
                                          </a:lnTo>
                                          <a:lnTo>
                                            <a:pt x="854" y="663"/>
                                          </a:lnTo>
                                          <a:lnTo>
                                            <a:pt x="786" y="677"/>
                                          </a:lnTo>
                                          <a:lnTo>
                                            <a:pt x="727" y="688"/>
                                          </a:lnTo>
                                          <a:lnTo>
                                            <a:pt x="722" y="689"/>
                                          </a:lnTo>
                                          <a:lnTo>
                                            <a:pt x="716" y="690"/>
                                          </a:lnTo>
                                          <a:lnTo>
                                            <a:pt x="712" y="690"/>
                                          </a:lnTo>
                                          <a:lnTo>
                                            <a:pt x="710" y="691"/>
                                          </a:lnTo>
                                          <a:lnTo>
                                            <a:pt x="708" y="691"/>
                                          </a:lnTo>
                                          <a:lnTo>
                                            <a:pt x="707" y="691"/>
                                          </a:lnTo>
                                          <a:lnTo>
                                            <a:pt x="709" y="690"/>
                                          </a:lnTo>
                                          <a:lnTo>
                                            <a:pt x="711" y="689"/>
                                          </a:lnTo>
                                          <a:lnTo>
                                            <a:pt x="716" y="688"/>
                                          </a:lnTo>
                                          <a:lnTo>
                                            <a:pt x="723" y="686"/>
                                          </a:lnTo>
                                          <a:lnTo>
                                            <a:pt x="729" y="685"/>
                                          </a:lnTo>
                                          <a:lnTo>
                                            <a:pt x="798" y="671"/>
                                          </a:lnTo>
                                          <a:lnTo>
                                            <a:pt x="869" y="660"/>
                                          </a:lnTo>
                                          <a:lnTo>
                                            <a:pt x="940" y="653"/>
                                          </a:lnTo>
                                          <a:lnTo>
                                            <a:pt x="995" y="649"/>
                                          </a:lnTo>
                                          <a:lnTo>
                                            <a:pt x="1004" y="648"/>
                                          </a:lnTo>
                                          <a:lnTo>
                                            <a:pt x="1011" y="648"/>
                                          </a:lnTo>
                                          <a:lnTo>
                                            <a:pt x="1017" y="648"/>
                                          </a:lnTo>
                                          <a:lnTo>
                                            <a:pt x="1023" y="648"/>
                                          </a:lnTo>
                                          <a:lnTo>
                                            <a:pt x="1028" y="648"/>
                                          </a:lnTo>
                                          <a:lnTo>
                                            <a:pt x="1032" y="648"/>
                                          </a:lnTo>
                                          <a:lnTo>
                                            <a:pt x="1035" y="648"/>
                                          </a:lnTo>
                                          <a:lnTo>
                                            <a:pt x="1038" y="648"/>
                                          </a:lnTo>
                                          <a:lnTo>
                                            <a:pt x="1040" y="648"/>
                                          </a:lnTo>
                                          <a:lnTo>
                                            <a:pt x="1041" y="649"/>
                                          </a:lnTo>
                                          <a:lnTo>
                                            <a:pt x="1042" y="650"/>
                                          </a:lnTo>
                                          <a:lnTo>
                                            <a:pt x="1042" y="651"/>
                                          </a:lnTo>
                                          <a:lnTo>
                                            <a:pt x="986" y="683"/>
                                          </a:lnTo>
                                          <a:lnTo>
                                            <a:pt x="977" y="686"/>
                                          </a:lnTo>
                                          <a:lnTo>
                                            <a:pt x="967" y="690"/>
                                          </a:lnTo>
                                          <a:lnTo>
                                            <a:pt x="957" y="693"/>
                                          </a:lnTo>
                                          <a:lnTo>
                                            <a:pt x="947" y="696"/>
                                          </a:lnTo>
                                          <a:lnTo>
                                            <a:pt x="936" y="700"/>
                                          </a:lnTo>
                                          <a:lnTo>
                                            <a:pt x="926" y="703"/>
                                          </a:lnTo>
                                          <a:lnTo>
                                            <a:pt x="916" y="705"/>
                                          </a:lnTo>
                                          <a:lnTo>
                                            <a:pt x="906" y="708"/>
                                          </a:lnTo>
                                          <a:lnTo>
                                            <a:pt x="897" y="710"/>
                                          </a:lnTo>
                                          <a:lnTo>
                                            <a:pt x="889" y="712"/>
                                          </a:lnTo>
                                          <a:lnTo>
                                            <a:pt x="880" y="714"/>
                                          </a:lnTo>
                                          <a:lnTo>
                                            <a:pt x="873" y="716"/>
                                          </a:lnTo>
                                          <a:lnTo>
                                            <a:pt x="865" y="718"/>
                                          </a:lnTo>
                                          <a:lnTo>
                                            <a:pt x="859" y="720"/>
                                          </a:lnTo>
                                          <a:lnTo>
                                            <a:pt x="854" y="721"/>
                                          </a:lnTo>
                                          <a:lnTo>
                                            <a:pt x="849" y="723"/>
                                          </a:lnTo>
                                          <a:lnTo>
                                            <a:pt x="844" y="724"/>
                                          </a:lnTo>
                                          <a:lnTo>
                                            <a:pt x="842" y="724"/>
                                          </a:lnTo>
                                          <a:lnTo>
                                            <a:pt x="840" y="724"/>
                                          </a:lnTo>
                                          <a:lnTo>
                                            <a:pt x="839" y="724"/>
                                          </a:lnTo>
                                          <a:lnTo>
                                            <a:pt x="840" y="723"/>
                                          </a:lnTo>
                                          <a:lnTo>
                                            <a:pt x="842" y="723"/>
                                          </a:lnTo>
                                          <a:lnTo>
                                            <a:pt x="846" y="721"/>
                                          </a:lnTo>
                                          <a:lnTo>
                                            <a:pt x="851" y="720"/>
                                          </a:lnTo>
                                          <a:lnTo>
                                            <a:pt x="856" y="718"/>
                                          </a:lnTo>
                                          <a:lnTo>
                                            <a:pt x="863" y="717"/>
                                          </a:lnTo>
                                          <a:lnTo>
                                            <a:pt x="871" y="715"/>
                                          </a:lnTo>
                                          <a:lnTo>
                                            <a:pt x="879" y="713"/>
                                          </a:lnTo>
                                          <a:lnTo>
                                            <a:pt x="889" y="710"/>
                                          </a:lnTo>
                                          <a:lnTo>
                                            <a:pt x="899" y="708"/>
                                          </a:lnTo>
                                          <a:lnTo>
                                            <a:pt x="910" y="705"/>
                                          </a:lnTo>
                                          <a:lnTo>
                                            <a:pt x="922" y="702"/>
                                          </a:lnTo>
                                          <a:lnTo>
                                            <a:pt x="933" y="700"/>
                                          </a:lnTo>
                                          <a:lnTo>
                                            <a:pt x="945" y="697"/>
                                          </a:lnTo>
                                          <a:lnTo>
                                            <a:pt x="957" y="695"/>
                                          </a:lnTo>
                                          <a:lnTo>
                                            <a:pt x="969" y="693"/>
                                          </a:lnTo>
                                          <a:lnTo>
                                            <a:pt x="981" y="691"/>
                                          </a:lnTo>
                                          <a:lnTo>
                                            <a:pt x="993" y="689"/>
                                          </a:lnTo>
                                          <a:lnTo>
                                            <a:pt x="1004" y="688"/>
                                          </a:lnTo>
                                          <a:lnTo>
                                            <a:pt x="1015" y="686"/>
                                          </a:lnTo>
                                          <a:lnTo>
                                            <a:pt x="1027" y="685"/>
                                          </a:lnTo>
                                          <a:lnTo>
                                            <a:pt x="1037" y="684"/>
                                          </a:lnTo>
                                          <a:lnTo>
                                            <a:pt x="1048" y="683"/>
                                          </a:lnTo>
                                          <a:lnTo>
                                            <a:pt x="1058" y="682"/>
                                          </a:lnTo>
                                          <a:lnTo>
                                            <a:pt x="1066" y="682"/>
                                          </a:lnTo>
                                          <a:lnTo>
                                            <a:pt x="1075" y="681"/>
                                          </a:lnTo>
                                          <a:lnTo>
                                            <a:pt x="1112" y="681"/>
                                          </a:lnTo>
                                          <a:lnTo>
                                            <a:pt x="1116" y="681"/>
                                          </a:lnTo>
                                          <a:lnTo>
                                            <a:pt x="1119" y="681"/>
                                          </a:lnTo>
                                          <a:lnTo>
                                            <a:pt x="1122" y="681"/>
                                          </a:lnTo>
                                          <a:lnTo>
                                            <a:pt x="1125" y="681"/>
                                          </a:lnTo>
                                          <a:lnTo>
                                            <a:pt x="1126" y="682"/>
                                          </a:lnTo>
                                          <a:lnTo>
                                            <a:pt x="1127" y="683"/>
                                          </a:lnTo>
                                          <a:lnTo>
                                            <a:pt x="1127" y="685"/>
                                          </a:lnTo>
                                          <a:lnTo>
                                            <a:pt x="1125" y="686"/>
                                          </a:lnTo>
                                          <a:lnTo>
                                            <a:pt x="1123" y="688"/>
                                          </a:lnTo>
                                          <a:lnTo>
                                            <a:pt x="1092" y="699"/>
                                          </a:lnTo>
                                          <a:lnTo>
                                            <a:pt x="1083" y="701"/>
                                          </a:lnTo>
                                          <a:lnTo>
                                            <a:pt x="1019" y="714"/>
                                          </a:lnTo>
                                          <a:lnTo>
                                            <a:pt x="952" y="722"/>
                                          </a:lnTo>
                                          <a:lnTo>
                                            <a:pt x="941" y="723"/>
                                          </a:lnTo>
                                          <a:lnTo>
                                            <a:pt x="930" y="724"/>
                                          </a:lnTo>
                                          <a:lnTo>
                                            <a:pt x="891" y="726"/>
                                          </a:lnTo>
                                          <a:lnTo>
                                            <a:pt x="886" y="727"/>
                                          </a:lnTo>
                                          <a:lnTo>
                                            <a:pt x="882" y="727"/>
                                          </a:lnTo>
                                          <a:lnTo>
                                            <a:pt x="879" y="726"/>
                                          </a:lnTo>
                                          <a:lnTo>
                                            <a:pt x="877" y="726"/>
                                          </a:lnTo>
                                          <a:lnTo>
                                            <a:pt x="876" y="725"/>
                                          </a:lnTo>
                                          <a:lnTo>
                                            <a:pt x="876" y="724"/>
                                          </a:lnTo>
                                          <a:lnTo>
                                            <a:pt x="877" y="722"/>
                                          </a:lnTo>
                                          <a:lnTo>
                                            <a:pt x="879" y="721"/>
                                          </a:lnTo>
                                          <a:lnTo>
                                            <a:pt x="882" y="719"/>
                                          </a:lnTo>
                                          <a:lnTo>
                                            <a:pt x="886" y="718"/>
                                          </a:lnTo>
                                          <a:lnTo>
                                            <a:pt x="892" y="716"/>
                                          </a:lnTo>
                                          <a:lnTo>
                                            <a:pt x="899" y="714"/>
                                          </a:lnTo>
                                          <a:lnTo>
                                            <a:pt x="906" y="711"/>
                                          </a:lnTo>
                                          <a:lnTo>
                                            <a:pt x="915" y="709"/>
                                          </a:lnTo>
                                          <a:lnTo>
                                            <a:pt x="924" y="706"/>
                                          </a:lnTo>
                                          <a:lnTo>
                                            <a:pt x="933" y="704"/>
                                          </a:lnTo>
                                          <a:lnTo>
                                            <a:pt x="988" y="692"/>
                                          </a:lnTo>
                                          <a:lnTo>
                                            <a:pt x="998" y="690"/>
                                          </a:lnTo>
                                          <a:lnTo>
                                            <a:pt x="1009" y="689"/>
                                          </a:lnTo>
                                          <a:lnTo>
                                            <a:pt x="1019" y="687"/>
                                          </a:lnTo>
                                          <a:lnTo>
                                            <a:pt x="1028" y="686"/>
                                          </a:lnTo>
                                          <a:lnTo>
                                            <a:pt x="1037" y="685"/>
                                          </a:lnTo>
                                          <a:lnTo>
                                            <a:pt x="1045" y="684"/>
                                          </a:lnTo>
                                          <a:lnTo>
                                            <a:pt x="1053" y="683"/>
                                          </a:lnTo>
                                          <a:lnTo>
                                            <a:pt x="1060" y="682"/>
                                          </a:lnTo>
                                          <a:lnTo>
                                            <a:pt x="1065" y="682"/>
                                          </a:lnTo>
                                          <a:lnTo>
                                            <a:pt x="1071" y="681"/>
                                          </a:lnTo>
                                          <a:lnTo>
                                            <a:pt x="1076" y="681"/>
                                          </a:lnTo>
                                          <a:lnTo>
                                            <a:pt x="1080" y="681"/>
                                          </a:lnTo>
                                          <a:lnTo>
                                            <a:pt x="1083" y="681"/>
                                          </a:lnTo>
                                          <a:lnTo>
                                            <a:pt x="1086" y="682"/>
                                          </a:lnTo>
                                          <a:lnTo>
                                            <a:pt x="1087" y="682"/>
                                          </a:lnTo>
                                          <a:lnTo>
                                            <a:pt x="1088" y="683"/>
                                          </a:lnTo>
                                          <a:lnTo>
                                            <a:pt x="1088" y="684"/>
                                          </a:lnTo>
                                          <a:lnTo>
                                            <a:pt x="1086" y="685"/>
                                          </a:lnTo>
                                          <a:lnTo>
                                            <a:pt x="1084" y="687"/>
                                          </a:lnTo>
                                          <a:lnTo>
                                            <a:pt x="1081" y="688"/>
                                          </a:lnTo>
                                          <a:lnTo>
                                            <a:pt x="1075" y="690"/>
                                          </a:lnTo>
                                          <a:lnTo>
                                            <a:pt x="1070" y="691"/>
                                          </a:lnTo>
                                          <a:lnTo>
                                            <a:pt x="1062" y="693"/>
                                          </a:lnTo>
                                          <a:lnTo>
                                            <a:pt x="1053" y="695"/>
                                          </a:lnTo>
                                          <a:lnTo>
                                            <a:pt x="1044" y="697"/>
                                          </a:lnTo>
                                          <a:lnTo>
                                            <a:pt x="978" y="710"/>
                                          </a:lnTo>
                                          <a:lnTo>
                                            <a:pt x="917" y="720"/>
                                          </a:lnTo>
                                          <a:lnTo>
                                            <a:pt x="849" y="729"/>
                                          </a:lnTo>
                                          <a:lnTo>
                                            <a:pt x="805" y="734"/>
                                          </a:lnTo>
                                          <a:lnTo>
                                            <a:pt x="795" y="735"/>
                                          </a:lnTo>
                                          <a:lnTo>
                                            <a:pt x="787" y="735"/>
                                          </a:lnTo>
                                          <a:lnTo>
                                            <a:pt x="781" y="736"/>
                                          </a:lnTo>
                                          <a:lnTo>
                                            <a:pt x="775" y="736"/>
                                          </a:lnTo>
                                          <a:lnTo>
                                            <a:pt x="770" y="737"/>
                                          </a:lnTo>
                                          <a:lnTo>
                                            <a:pt x="767" y="736"/>
                                          </a:lnTo>
                                          <a:lnTo>
                                            <a:pt x="764" y="736"/>
                                          </a:lnTo>
                                          <a:lnTo>
                                            <a:pt x="765" y="736"/>
                                          </a:lnTo>
                                          <a:lnTo>
                                            <a:pt x="767" y="735"/>
                                          </a:lnTo>
                                          <a:lnTo>
                                            <a:pt x="771" y="734"/>
                                          </a:lnTo>
                                          <a:lnTo>
                                            <a:pt x="777" y="732"/>
                                          </a:lnTo>
                                          <a:lnTo>
                                            <a:pt x="783" y="731"/>
                                          </a:lnTo>
                                          <a:lnTo>
                                            <a:pt x="791" y="729"/>
                                          </a:lnTo>
                                          <a:lnTo>
                                            <a:pt x="802" y="726"/>
                                          </a:lnTo>
                                          <a:lnTo>
                                            <a:pt x="812" y="724"/>
                                          </a:lnTo>
                                          <a:lnTo>
                                            <a:pt x="825" y="721"/>
                                          </a:lnTo>
                                          <a:lnTo>
                                            <a:pt x="840" y="718"/>
                                          </a:lnTo>
                                          <a:lnTo>
                                            <a:pt x="852" y="716"/>
                                          </a:lnTo>
                                          <a:lnTo>
                                            <a:pt x="865" y="713"/>
                                          </a:lnTo>
                                          <a:lnTo>
                                            <a:pt x="877" y="711"/>
                                          </a:lnTo>
                                          <a:lnTo>
                                            <a:pt x="947" y="698"/>
                                          </a:lnTo>
                                          <a:lnTo>
                                            <a:pt x="1020" y="687"/>
                                          </a:lnTo>
                                          <a:lnTo>
                                            <a:pt x="1086" y="679"/>
                                          </a:lnTo>
                                          <a:lnTo>
                                            <a:pt x="1146" y="675"/>
                                          </a:lnTo>
                                          <a:lnTo>
                                            <a:pt x="1157" y="674"/>
                                          </a:lnTo>
                                          <a:lnTo>
                                            <a:pt x="1166" y="674"/>
                                          </a:lnTo>
                                          <a:lnTo>
                                            <a:pt x="1173" y="674"/>
                                          </a:lnTo>
                                          <a:lnTo>
                                            <a:pt x="1179" y="674"/>
                                          </a:lnTo>
                                          <a:lnTo>
                                            <a:pt x="1185" y="673"/>
                                          </a:lnTo>
                                          <a:lnTo>
                                            <a:pt x="1189" y="674"/>
                                          </a:lnTo>
                                          <a:lnTo>
                                            <a:pt x="1194" y="674"/>
                                          </a:lnTo>
                                          <a:lnTo>
                                            <a:pt x="1197" y="674"/>
                                          </a:lnTo>
                                          <a:lnTo>
                                            <a:pt x="1199" y="674"/>
                                          </a:lnTo>
                                          <a:lnTo>
                                            <a:pt x="1201" y="675"/>
                                          </a:lnTo>
                                          <a:lnTo>
                                            <a:pt x="1201" y="676"/>
                                          </a:lnTo>
                                          <a:lnTo>
                                            <a:pt x="1201" y="677"/>
                                          </a:lnTo>
                                          <a:lnTo>
                                            <a:pt x="1201" y="679"/>
                                          </a:lnTo>
                                          <a:lnTo>
                                            <a:pt x="1199" y="680"/>
                                          </a:lnTo>
                                          <a:lnTo>
                                            <a:pt x="1196" y="682"/>
                                          </a:lnTo>
                                          <a:lnTo>
                                            <a:pt x="1193" y="684"/>
                                          </a:lnTo>
                                          <a:lnTo>
                                            <a:pt x="1189" y="687"/>
                                          </a:lnTo>
                                          <a:lnTo>
                                            <a:pt x="1183" y="690"/>
                                          </a:lnTo>
                                          <a:lnTo>
                                            <a:pt x="1178" y="693"/>
                                          </a:lnTo>
                                          <a:lnTo>
                                            <a:pt x="1117" y="713"/>
                                          </a:lnTo>
                                          <a:lnTo>
                                            <a:pt x="1055" y="724"/>
                                          </a:lnTo>
                                          <a:lnTo>
                                            <a:pt x="981" y="733"/>
                                          </a:lnTo>
                                          <a:lnTo>
                                            <a:pt x="909" y="738"/>
                                          </a:lnTo>
                                          <a:lnTo>
                                            <a:pt x="846" y="740"/>
                                          </a:lnTo>
                                          <a:lnTo>
                                            <a:pt x="822" y="740"/>
                                          </a:lnTo>
                                          <a:lnTo>
                                            <a:pt x="812" y="740"/>
                                          </a:lnTo>
                                          <a:lnTo>
                                            <a:pt x="785" y="738"/>
                                          </a:lnTo>
                                          <a:lnTo>
                                            <a:pt x="787" y="737"/>
                                          </a:lnTo>
                                          <a:lnTo>
                                            <a:pt x="792" y="735"/>
                                          </a:lnTo>
                                          <a:lnTo>
                                            <a:pt x="797" y="733"/>
                                          </a:lnTo>
                                          <a:lnTo>
                                            <a:pt x="865" y="715"/>
                                          </a:lnTo>
                                          <a:lnTo>
                                            <a:pt x="935" y="699"/>
                                          </a:lnTo>
                                          <a:lnTo>
                                            <a:pt x="1003" y="686"/>
                                          </a:lnTo>
                                          <a:lnTo>
                                            <a:pt x="1077" y="674"/>
                                          </a:lnTo>
                                          <a:lnTo>
                                            <a:pt x="1152" y="663"/>
                                          </a:lnTo>
                                          <a:lnTo>
                                            <a:pt x="1223" y="656"/>
                                          </a:lnTo>
                                          <a:lnTo>
                                            <a:pt x="1285" y="652"/>
                                          </a:lnTo>
                                          <a:lnTo>
                                            <a:pt x="1354" y="649"/>
                                          </a:lnTo>
                                          <a:lnTo>
                                            <a:pt x="1365" y="649"/>
                                          </a:lnTo>
                                          <a:lnTo>
                                            <a:pt x="1375" y="649"/>
                                          </a:lnTo>
                                          <a:lnTo>
                                            <a:pt x="1383" y="650"/>
                                          </a:lnTo>
                                          <a:lnTo>
                                            <a:pt x="1390" y="651"/>
                                          </a:lnTo>
                                          <a:lnTo>
                                            <a:pt x="1396" y="652"/>
                                          </a:lnTo>
                                          <a:lnTo>
                                            <a:pt x="1400" y="655"/>
                                          </a:lnTo>
                                          <a:lnTo>
                                            <a:pt x="1403" y="657"/>
                                          </a:lnTo>
                                          <a:lnTo>
                                            <a:pt x="1404" y="660"/>
                                          </a:lnTo>
                                          <a:lnTo>
                                            <a:pt x="1403" y="663"/>
                                          </a:lnTo>
                                          <a:lnTo>
                                            <a:pt x="1403" y="666"/>
                                          </a:lnTo>
                                          <a:lnTo>
                                            <a:pt x="1370" y="686"/>
                                          </a:lnTo>
                                          <a:lnTo>
                                            <a:pt x="1360" y="690"/>
                                          </a:lnTo>
                                          <a:lnTo>
                                            <a:pt x="1297" y="707"/>
                                          </a:lnTo>
                                          <a:lnTo>
                                            <a:pt x="1232" y="718"/>
                                          </a:lnTo>
                                          <a:lnTo>
                                            <a:pt x="1161" y="726"/>
                                          </a:lnTo>
                                          <a:lnTo>
                                            <a:pt x="1088" y="729"/>
                                          </a:lnTo>
                                          <a:lnTo>
                                            <a:pt x="1028" y="731"/>
                                          </a:lnTo>
                                          <a:lnTo>
                                            <a:pt x="1005" y="731"/>
                                          </a:lnTo>
                                          <a:lnTo>
                                            <a:pt x="994" y="731"/>
                                          </a:lnTo>
                                          <a:lnTo>
                                            <a:pt x="985" y="731"/>
                                          </a:lnTo>
                                          <a:lnTo>
                                            <a:pt x="975" y="731"/>
                                          </a:lnTo>
                                          <a:lnTo>
                                            <a:pt x="949" y="729"/>
                                          </a:lnTo>
                                          <a:lnTo>
                                            <a:pt x="947" y="728"/>
                                          </a:lnTo>
                                          <a:lnTo>
                                            <a:pt x="956" y="719"/>
                                          </a:lnTo>
                                          <a:lnTo>
                                            <a:pt x="961" y="717"/>
                                          </a:lnTo>
                                          <a:lnTo>
                                            <a:pt x="966" y="714"/>
                                          </a:lnTo>
                                          <a:lnTo>
                                            <a:pt x="974" y="711"/>
                                          </a:lnTo>
                                          <a:lnTo>
                                            <a:pt x="981" y="708"/>
                                          </a:lnTo>
                                          <a:lnTo>
                                            <a:pt x="991" y="704"/>
                                          </a:lnTo>
                                          <a:lnTo>
                                            <a:pt x="1001" y="700"/>
                                          </a:lnTo>
                                          <a:lnTo>
                                            <a:pt x="1012" y="696"/>
                                          </a:lnTo>
                                          <a:lnTo>
                                            <a:pt x="1079" y="673"/>
                                          </a:lnTo>
                                          <a:lnTo>
                                            <a:pt x="1138" y="655"/>
                                          </a:lnTo>
                                          <a:lnTo>
                                            <a:pt x="1198" y="637"/>
                                          </a:lnTo>
                                          <a:lnTo>
                                            <a:pt x="1265" y="620"/>
                                          </a:lnTo>
                                          <a:lnTo>
                                            <a:pt x="1319" y="606"/>
                                          </a:lnTo>
                                          <a:lnTo>
                                            <a:pt x="1326" y="604"/>
                                          </a:lnTo>
                                          <a:lnTo>
                                            <a:pt x="1333" y="603"/>
                                          </a:lnTo>
                                          <a:lnTo>
                                            <a:pt x="1339" y="601"/>
                                          </a:lnTo>
                                          <a:lnTo>
                                            <a:pt x="1342" y="600"/>
                                          </a:lnTo>
                                          <a:lnTo>
                                            <a:pt x="1345" y="599"/>
                                          </a:lnTo>
                                          <a:lnTo>
                                            <a:pt x="1346" y="599"/>
                                          </a:lnTo>
                                          <a:lnTo>
                                            <a:pt x="1345" y="599"/>
                                          </a:lnTo>
                                          <a:lnTo>
                                            <a:pt x="1343" y="599"/>
                                          </a:lnTo>
                                          <a:lnTo>
                                            <a:pt x="1339" y="599"/>
                                          </a:lnTo>
                                          <a:lnTo>
                                            <a:pt x="1336" y="599"/>
                                          </a:lnTo>
                                          <a:lnTo>
                                            <a:pt x="1331" y="599"/>
                                          </a:lnTo>
                                          <a:lnTo>
                                            <a:pt x="1326" y="599"/>
                                          </a:lnTo>
                                          <a:lnTo>
                                            <a:pt x="1321" y="600"/>
                                          </a:lnTo>
                                          <a:lnTo>
                                            <a:pt x="1315" y="600"/>
                                          </a:lnTo>
                                          <a:lnTo>
                                            <a:pt x="1309" y="600"/>
                                          </a:lnTo>
                                          <a:lnTo>
                                            <a:pt x="1304" y="601"/>
                                          </a:lnTo>
                                          <a:lnTo>
                                            <a:pt x="1298" y="601"/>
                                          </a:lnTo>
                                          <a:lnTo>
                                            <a:pt x="1293" y="601"/>
                                          </a:lnTo>
                                          <a:lnTo>
                                            <a:pt x="1288" y="602"/>
                                          </a:lnTo>
                                          <a:lnTo>
                                            <a:pt x="1284" y="602"/>
                                          </a:lnTo>
                                          <a:lnTo>
                                            <a:pt x="1280" y="602"/>
                                          </a:lnTo>
                                          <a:lnTo>
                                            <a:pt x="1275" y="603"/>
                                          </a:lnTo>
                                          <a:lnTo>
                                            <a:pt x="1271" y="603"/>
                                          </a:lnTo>
                                          <a:lnTo>
                                            <a:pt x="1266" y="604"/>
                                          </a:lnTo>
                                          <a:lnTo>
                                            <a:pt x="1260" y="605"/>
                                          </a:lnTo>
                                          <a:lnTo>
                                            <a:pt x="1255" y="606"/>
                                          </a:lnTo>
                                          <a:lnTo>
                                            <a:pt x="1247" y="608"/>
                                          </a:lnTo>
                                          <a:lnTo>
                                            <a:pt x="1240" y="609"/>
                                          </a:lnTo>
                                          <a:lnTo>
                                            <a:pt x="1232" y="611"/>
                                          </a:lnTo>
                                          <a:lnTo>
                                            <a:pt x="1221" y="614"/>
                                          </a:lnTo>
                                          <a:lnTo>
                                            <a:pt x="1210" y="616"/>
                                          </a:lnTo>
                                          <a:lnTo>
                                            <a:pt x="1197" y="618"/>
                                          </a:lnTo>
                                          <a:lnTo>
                                            <a:pt x="1182" y="620"/>
                                          </a:lnTo>
                                          <a:lnTo>
                                            <a:pt x="1119" y="628"/>
                                          </a:lnTo>
                                          <a:lnTo>
                                            <a:pt x="1057" y="632"/>
                                          </a:lnTo>
                                          <a:lnTo>
                                            <a:pt x="994" y="635"/>
                                          </a:lnTo>
                                          <a:lnTo>
                                            <a:pt x="925" y="637"/>
                                          </a:lnTo>
                                          <a:lnTo>
                                            <a:pt x="859" y="637"/>
                                          </a:lnTo>
                                          <a:lnTo>
                                            <a:pt x="852" y="638"/>
                                          </a:lnTo>
                                          <a:lnTo>
                                            <a:pt x="846" y="637"/>
                                          </a:lnTo>
                                          <a:lnTo>
                                            <a:pt x="840" y="637"/>
                                          </a:lnTo>
                                          <a:lnTo>
                                            <a:pt x="835" y="637"/>
                                          </a:lnTo>
                                          <a:lnTo>
                                            <a:pt x="834" y="635"/>
                                          </a:lnTo>
                                          <a:lnTo>
                                            <a:pt x="832" y="634"/>
                                          </a:lnTo>
                                          <a:lnTo>
                                            <a:pt x="833" y="632"/>
                                          </a:lnTo>
                                          <a:lnTo>
                                            <a:pt x="836" y="629"/>
                                          </a:lnTo>
                                          <a:lnTo>
                                            <a:pt x="838" y="627"/>
                                          </a:lnTo>
                                          <a:lnTo>
                                            <a:pt x="876" y="608"/>
                                          </a:lnTo>
                                          <a:lnTo>
                                            <a:pt x="885" y="604"/>
                                          </a:lnTo>
                                          <a:lnTo>
                                            <a:pt x="946" y="581"/>
                                          </a:lnTo>
                                          <a:lnTo>
                                            <a:pt x="1007" y="562"/>
                                          </a:lnTo>
                                          <a:lnTo>
                                            <a:pt x="1061" y="547"/>
                                          </a:lnTo>
                                          <a:lnTo>
                                            <a:pt x="1072" y="544"/>
                                          </a:lnTo>
                                          <a:lnTo>
                                            <a:pt x="1081" y="542"/>
                                          </a:lnTo>
                                          <a:lnTo>
                                            <a:pt x="1089" y="540"/>
                                          </a:lnTo>
                                          <a:lnTo>
                                            <a:pt x="1097" y="538"/>
                                          </a:lnTo>
                                          <a:lnTo>
                                            <a:pt x="1103" y="536"/>
                                          </a:lnTo>
                                          <a:lnTo>
                                            <a:pt x="1108" y="535"/>
                                          </a:lnTo>
                                          <a:lnTo>
                                            <a:pt x="1114" y="534"/>
                                          </a:lnTo>
                                          <a:lnTo>
                                            <a:pt x="1118" y="533"/>
                                          </a:lnTo>
                                          <a:lnTo>
                                            <a:pt x="1122" y="533"/>
                                          </a:lnTo>
                                          <a:lnTo>
                                            <a:pt x="1125" y="532"/>
                                          </a:lnTo>
                                          <a:lnTo>
                                            <a:pt x="1128" y="532"/>
                                          </a:lnTo>
                                          <a:lnTo>
                                            <a:pt x="1130" y="532"/>
                                          </a:lnTo>
                                          <a:lnTo>
                                            <a:pt x="1133" y="531"/>
                                          </a:lnTo>
                                          <a:lnTo>
                                            <a:pt x="1134" y="531"/>
                                          </a:lnTo>
                                          <a:lnTo>
                                            <a:pt x="1135" y="532"/>
                                          </a:lnTo>
                                          <a:lnTo>
                                            <a:pt x="1136" y="533"/>
                                          </a:lnTo>
                                          <a:lnTo>
                                            <a:pt x="1136" y="534"/>
                                          </a:lnTo>
                                          <a:lnTo>
                                            <a:pt x="1136" y="535"/>
                                          </a:lnTo>
                                          <a:lnTo>
                                            <a:pt x="1135" y="536"/>
                                          </a:lnTo>
                                          <a:lnTo>
                                            <a:pt x="1119" y="544"/>
                                          </a:lnTo>
                                          <a:lnTo>
                                            <a:pt x="1114" y="546"/>
                                          </a:lnTo>
                                          <a:lnTo>
                                            <a:pt x="1048" y="558"/>
                                          </a:lnTo>
                                          <a:lnTo>
                                            <a:pt x="982" y="563"/>
                                          </a:lnTo>
                                          <a:lnTo>
                                            <a:pt x="957" y="564"/>
                                          </a:lnTo>
                                          <a:lnTo>
                                            <a:pt x="945" y="564"/>
                                          </a:lnTo>
                                          <a:lnTo>
                                            <a:pt x="891" y="565"/>
                                          </a:lnTo>
                                          <a:lnTo>
                                            <a:pt x="885" y="565"/>
                                          </a:lnTo>
                                          <a:lnTo>
                                            <a:pt x="881" y="565"/>
                                          </a:lnTo>
                                          <a:lnTo>
                                            <a:pt x="876" y="564"/>
                                          </a:lnTo>
                                          <a:lnTo>
                                            <a:pt x="873" y="564"/>
                                          </a:lnTo>
                                          <a:lnTo>
                                            <a:pt x="871" y="563"/>
                                          </a:lnTo>
                                          <a:lnTo>
                                            <a:pt x="869" y="562"/>
                                          </a:lnTo>
                                          <a:lnTo>
                                            <a:pt x="868" y="561"/>
                                          </a:lnTo>
                                          <a:lnTo>
                                            <a:pt x="869" y="559"/>
                                          </a:lnTo>
                                          <a:lnTo>
                                            <a:pt x="870" y="557"/>
                                          </a:lnTo>
                                          <a:lnTo>
                                            <a:pt x="872" y="555"/>
                                          </a:lnTo>
                                          <a:lnTo>
                                            <a:pt x="876" y="552"/>
                                          </a:lnTo>
                                          <a:lnTo>
                                            <a:pt x="880" y="550"/>
                                          </a:lnTo>
                                          <a:lnTo>
                                            <a:pt x="887" y="546"/>
                                          </a:lnTo>
                                          <a:lnTo>
                                            <a:pt x="894" y="543"/>
                                          </a:lnTo>
                                          <a:lnTo>
                                            <a:pt x="901" y="540"/>
                                          </a:lnTo>
                                          <a:lnTo>
                                            <a:pt x="964" y="517"/>
                                          </a:lnTo>
                                          <a:lnTo>
                                            <a:pt x="989" y="509"/>
                                          </a:lnTo>
                                          <a:lnTo>
                                            <a:pt x="1001" y="506"/>
                                          </a:lnTo>
                                          <a:lnTo>
                                            <a:pt x="1013" y="503"/>
                                          </a:lnTo>
                                          <a:lnTo>
                                            <a:pt x="1024" y="500"/>
                                          </a:lnTo>
                                          <a:lnTo>
                                            <a:pt x="1035" y="497"/>
                                          </a:lnTo>
                                          <a:lnTo>
                                            <a:pt x="1095" y="488"/>
                                          </a:lnTo>
                                          <a:lnTo>
                                            <a:pt x="1100" y="487"/>
                                          </a:lnTo>
                                          <a:lnTo>
                                            <a:pt x="1104" y="487"/>
                                          </a:lnTo>
                                          <a:lnTo>
                                            <a:pt x="1107" y="487"/>
                                          </a:lnTo>
                                          <a:lnTo>
                                            <a:pt x="1108" y="487"/>
                                          </a:lnTo>
                                          <a:lnTo>
                                            <a:pt x="1110" y="487"/>
                                          </a:lnTo>
                                          <a:lnTo>
                                            <a:pt x="1110" y="488"/>
                                          </a:lnTo>
                                          <a:lnTo>
                                            <a:pt x="1108" y="489"/>
                                          </a:lnTo>
                                          <a:lnTo>
                                            <a:pt x="1106" y="490"/>
                                          </a:lnTo>
                                          <a:lnTo>
                                            <a:pt x="1102" y="490"/>
                                          </a:lnTo>
                                          <a:lnTo>
                                            <a:pt x="1097" y="492"/>
                                          </a:lnTo>
                                          <a:lnTo>
                                            <a:pt x="1092" y="493"/>
                                          </a:lnTo>
                                          <a:lnTo>
                                            <a:pt x="1048" y="504"/>
                                          </a:lnTo>
                                          <a:lnTo>
                                            <a:pt x="1038" y="506"/>
                                          </a:lnTo>
                                          <a:lnTo>
                                            <a:pt x="1026" y="509"/>
                                          </a:lnTo>
                                          <a:lnTo>
                                            <a:pt x="1015" y="511"/>
                                          </a:lnTo>
                                          <a:lnTo>
                                            <a:pt x="1004" y="513"/>
                                          </a:lnTo>
                                          <a:lnTo>
                                            <a:pt x="993" y="514"/>
                                          </a:lnTo>
                                          <a:lnTo>
                                            <a:pt x="983" y="516"/>
                                          </a:lnTo>
                                          <a:lnTo>
                                            <a:pt x="973" y="517"/>
                                          </a:lnTo>
                                          <a:lnTo>
                                            <a:pt x="964" y="518"/>
                                          </a:lnTo>
                                          <a:lnTo>
                                            <a:pt x="956" y="519"/>
                                          </a:lnTo>
                                          <a:lnTo>
                                            <a:pt x="948" y="520"/>
                                          </a:lnTo>
                                          <a:lnTo>
                                            <a:pt x="913" y="523"/>
                                          </a:lnTo>
                                          <a:lnTo>
                                            <a:pt x="911" y="522"/>
                                          </a:lnTo>
                                          <a:lnTo>
                                            <a:pt x="909" y="522"/>
                                          </a:lnTo>
                                          <a:lnTo>
                                            <a:pt x="909" y="521"/>
                                          </a:lnTo>
                                          <a:lnTo>
                                            <a:pt x="910" y="520"/>
                                          </a:lnTo>
                                          <a:lnTo>
                                            <a:pt x="910" y="519"/>
                                          </a:lnTo>
                                          <a:lnTo>
                                            <a:pt x="912" y="518"/>
                                          </a:lnTo>
                                          <a:lnTo>
                                            <a:pt x="914" y="516"/>
                                          </a:lnTo>
                                          <a:lnTo>
                                            <a:pt x="917" y="515"/>
                                          </a:lnTo>
                                          <a:lnTo>
                                            <a:pt x="920" y="513"/>
                                          </a:lnTo>
                                          <a:lnTo>
                                            <a:pt x="925" y="511"/>
                                          </a:lnTo>
                                          <a:lnTo>
                                            <a:pt x="929" y="509"/>
                                          </a:lnTo>
                                          <a:lnTo>
                                            <a:pt x="934" y="507"/>
                                          </a:lnTo>
                                          <a:lnTo>
                                            <a:pt x="940" y="504"/>
                                          </a:lnTo>
                                          <a:lnTo>
                                            <a:pt x="946" y="502"/>
                                          </a:lnTo>
                                          <a:lnTo>
                                            <a:pt x="952" y="499"/>
                                          </a:lnTo>
                                          <a:lnTo>
                                            <a:pt x="959" y="497"/>
                                          </a:lnTo>
                                          <a:lnTo>
                                            <a:pt x="965" y="495"/>
                                          </a:lnTo>
                                          <a:lnTo>
                                            <a:pt x="972" y="492"/>
                                          </a:lnTo>
                                          <a:lnTo>
                                            <a:pt x="979" y="490"/>
                                          </a:lnTo>
                                          <a:lnTo>
                                            <a:pt x="985" y="487"/>
                                          </a:lnTo>
                                          <a:lnTo>
                                            <a:pt x="1008" y="481"/>
                                          </a:lnTo>
                                          <a:lnTo>
                                            <a:pt x="1011" y="481"/>
                                          </a:lnTo>
                                          <a:lnTo>
                                            <a:pt x="1012" y="481"/>
                                          </a:lnTo>
                                          <a:lnTo>
                                            <a:pt x="1011" y="483"/>
                                          </a:lnTo>
                                          <a:lnTo>
                                            <a:pt x="1010" y="484"/>
                                          </a:lnTo>
                                          <a:lnTo>
                                            <a:pt x="982" y="500"/>
                                          </a:lnTo>
                                          <a:lnTo>
                                            <a:pt x="973" y="504"/>
                                          </a:lnTo>
                                          <a:lnTo>
                                            <a:pt x="907" y="524"/>
                                          </a:lnTo>
                                          <a:lnTo>
                                            <a:pt x="846" y="540"/>
                                          </a:lnTo>
                                          <a:lnTo>
                                            <a:pt x="784" y="554"/>
                                          </a:lnTo>
                                          <a:lnTo>
                                            <a:pt x="719" y="567"/>
                                          </a:lnTo>
                                          <a:lnTo>
                                            <a:pt x="705" y="570"/>
                                          </a:lnTo>
                                          <a:lnTo>
                                            <a:pt x="700" y="571"/>
                                          </a:lnTo>
                                          <a:lnTo>
                                            <a:pt x="696" y="571"/>
                                          </a:lnTo>
                                          <a:lnTo>
                                            <a:pt x="694" y="571"/>
                                          </a:lnTo>
                                          <a:lnTo>
                                            <a:pt x="693" y="571"/>
                                          </a:lnTo>
                                          <a:lnTo>
                                            <a:pt x="694" y="571"/>
                                          </a:lnTo>
                                          <a:lnTo>
                                            <a:pt x="697" y="571"/>
                                          </a:lnTo>
                                          <a:lnTo>
                                            <a:pt x="699" y="570"/>
                                          </a:lnTo>
                                          <a:lnTo>
                                            <a:pt x="704" y="569"/>
                                          </a:lnTo>
                                          <a:lnTo>
                                            <a:pt x="711" y="567"/>
                                          </a:lnTo>
                                          <a:lnTo>
                                            <a:pt x="718" y="565"/>
                                          </a:lnTo>
                                          <a:lnTo>
                                            <a:pt x="728" y="563"/>
                                          </a:lnTo>
                                          <a:lnTo>
                                            <a:pt x="738" y="561"/>
                                          </a:lnTo>
                                          <a:lnTo>
                                            <a:pt x="749" y="559"/>
                                          </a:lnTo>
                                          <a:lnTo>
                                            <a:pt x="820" y="547"/>
                                          </a:lnTo>
                                          <a:lnTo>
                                            <a:pt x="891" y="537"/>
                                          </a:lnTo>
                                          <a:lnTo>
                                            <a:pt x="960" y="532"/>
                                          </a:lnTo>
                                          <a:lnTo>
                                            <a:pt x="997" y="530"/>
                                          </a:lnTo>
                                          <a:lnTo>
                                            <a:pt x="1008" y="530"/>
                                          </a:lnTo>
                                          <a:lnTo>
                                            <a:pt x="1044" y="529"/>
                                          </a:lnTo>
                                          <a:lnTo>
                                            <a:pt x="1049" y="529"/>
                                          </a:lnTo>
                                          <a:lnTo>
                                            <a:pt x="1052" y="529"/>
                                          </a:lnTo>
                                          <a:lnTo>
                                            <a:pt x="1055" y="529"/>
                                          </a:lnTo>
                                          <a:lnTo>
                                            <a:pt x="1058" y="529"/>
                                          </a:lnTo>
                                          <a:lnTo>
                                            <a:pt x="1060" y="529"/>
                                          </a:lnTo>
                                          <a:lnTo>
                                            <a:pt x="1061" y="530"/>
                                          </a:lnTo>
                                          <a:lnTo>
                                            <a:pt x="1063" y="531"/>
                                          </a:lnTo>
                                          <a:lnTo>
                                            <a:pt x="1064" y="532"/>
                                          </a:lnTo>
                                          <a:lnTo>
                                            <a:pt x="1063" y="533"/>
                                          </a:lnTo>
                                          <a:lnTo>
                                            <a:pt x="1063" y="535"/>
                                          </a:lnTo>
                                          <a:lnTo>
                                            <a:pt x="1061" y="537"/>
                                          </a:lnTo>
                                          <a:lnTo>
                                            <a:pt x="1059" y="539"/>
                                          </a:lnTo>
                                          <a:lnTo>
                                            <a:pt x="1056" y="541"/>
                                          </a:lnTo>
                                          <a:lnTo>
                                            <a:pt x="1026" y="560"/>
                                          </a:lnTo>
                                          <a:lnTo>
                                            <a:pt x="1018" y="564"/>
                                          </a:lnTo>
                                          <a:lnTo>
                                            <a:pt x="1009" y="568"/>
                                          </a:lnTo>
                                          <a:lnTo>
                                            <a:pt x="998" y="572"/>
                                          </a:lnTo>
                                          <a:lnTo>
                                            <a:pt x="987" y="576"/>
                                          </a:lnTo>
                                          <a:lnTo>
                                            <a:pt x="928" y="593"/>
                                          </a:lnTo>
                                          <a:lnTo>
                                            <a:pt x="862" y="608"/>
                                          </a:lnTo>
                                          <a:lnTo>
                                            <a:pt x="833" y="612"/>
                                          </a:lnTo>
                                          <a:lnTo>
                                            <a:pt x="837" y="610"/>
                                          </a:lnTo>
                                          <a:lnTo>
                                            <a:pt x="907" y="589"/>
                                          </a:lnTo>
                                          <a:lnTo>
                                            <a:pt x="966" y="572"/>
                                          </a:lnTo>
                                          <a:lnTo>
                                            <a:pt x="1028" y="555"/>
                                          </a:lnTo>
                                          <a:lnTo>
                                            <a:pt x="1086" y="540"/>
                                          </a:lnTo>
                                          <a:lnTo>
                                            <a:pt x="1151" y="524"/>
                                          </a:lnTo>
                                          <a:lnTo>
                                            <a:pt x="1201" y="512"/>
                                          </a:lnTo>
                                          <a:lnTo>
                                            <a:pt x="1212" y="509"/>
                                          </a:lnTo>
                                          <a:lnTo>
                                            <a:pt x="1221" y="507"/>
                                          </a:lnTo>
                                          <a:lnTo>
                                            <a:pt x="1230" y="505"/>
                                          </a:lnTo>
                                          <a:lnTo>
                                            <a:pt x="1236" y="505"/>
                                          </a:lnTo>
                                          <a:lnTo>
                                            <a:pt x="1240" y="505"/>
                                          </a:lnTo>
                                          <a:lnTo>
                                            <a:pt x="1244" y="505"/>
                                          </a:lnTo>
                                          <a:lnTo>
                                            <a:pt x="1246" y="506"/>
                                          </a:lnTo>
                                          <a:lnTo>
                                            <a:pt x="1246" y="508"/>
                                          </a:lnTo>
                                          <a:lnTo>
                                            <a:pt x="1193" y="534"/>
                                          </a:lnTo>
                                          <a:lnTo>
                                            <a:pt x="1182" y="537"/>
                                          </a:lnTo>
                                          <a:lnTo>
                                            <a:pt x="1121" y="554"/>
                                          </a:lnTo>
                                          <a:lnTo>
                                            <a:pt x="1057" y="565"/>
                                          </a:lnTo>
                                          <a:lnTo>
                                            <a:pt x="997" y="573"/>
                                          </a:lnTo>
                                          <a:lnTo>
                                            <a:pt x="934" y="578"/>
                                          </a:lnTo>
                                          <a:lnTo>
                                            <a:pt x="925" y="578"/>
                                          </a:lnTo>
                                          <a:lnTo>
                                            <a:pt x="918" y="579"/>
                                          </a:lnTo>
                                          <a:lnTo>
                                            <a:pt x="912" y="579"/>
                                          </a:lnTo>
                                          <a:lnTo>
                                            <a:pt x="906" y="579"/>
                                          </a:lnTo>
                                          <a:lnTo>
                                            <a:pt x="902" y="579"/>
                                          </a:lnTo>
                                          <a:lnTo>
                                            <a:pt x="900" y="579"/>
                                          </a:lnTo>
                                          <a:lnTo>
                                            <a:pt x="897" y="578"/>
                                          </a:lnTo>
                                          <a:lnTo>
                                            <a:pt x="896" y="578"/>
                                          </a:lnTo>
                                          <a:lnTo>
                                            <a:pt x="899" y="576"/>
                                          </a:lnTo>
                                          <a:lnTo>
                                            <a:pt x="901" y="575"/>
                                          </a:lnTo>
                                          <a:lnTo>
                                            <a:pt x="970" y="557"/>
                                          </a:lnTo>
                                          <a:lnTo>
                                            <a:pt x="1043" y="540"/>
                                          </a:lnTo>
                                          <a:lnTo>
                                            <a:pt x="1115" y="525"/>
                                          </a:lnTo>
                                          <a:lnTo>
                                            <a:pt x="1175" y="514"/>
                                          </a:lnTo>
                                          <a:lnTo>
                                            <a:pt x="1238" y="503"/>
                                          </a:lnTo>
                                          <a:lnTo>
                                            <a:pt x="1302" y="494"/>
                                          </a:lnTo>
                                          <a:lnTo>
                                            <a:pt x="1363" y="487"/>
                                          </a:lnTo>
                                          <a:lnTo>
                                            <a:pt x="1440" y="481"/>
                                          </a:lnTo>
                                          <a:lnTo>
                                            <a:pt x="1504" y="477"/>
                                          </a:lnTo>
                                          <a:lnTo>
                                            <a:pt x="1575" y="475"/>
                                          </a:lnTo>
                                          <a:lnTo>
                                            <a:pt x="1585" y="476"/>
                                          </a:lnTo>
                                          <a:lnTo>
                                            <a:pt x="1593" y="476"/>
                                          </a:lnTo>
                                          <a:lnTo>
                                            <a:pt x="1601" y="476"/>
                                          </a:lnTo>
                                          <a:lnTo>
                                            <a:pt x="1607" y="476"/>
                                          </a:lnTo>
                                          <a:lnTo>
                                            <a:pt x="1612" y="476"/>
                                          </a:lnTo>
                                          <a:lnTo>
                                            <a:pt x="1616" y="477"/>
                                          </a:lnTo>
                                          <a:lnTo>
                                            <a:pt x="1619" y="478"/>
                                          </a:lnTo>
                                          <a:lnTo>
                                            <a:pt x="1620" y="479"/>
                                          </a:lnTo>
                                          <a:lnTo>
                                            <a:pt x="1622" y="480"/>
                                          </a:lnTo>
                                          <a:lnTo>
                                            <a:pt x="1622" y="482"/>
                                          </a:lnTo>
                                          <a:lnTo>
                                            <a:pt x="1620" y="484"/>
                                          </a:lnTo>
                                          <a:lnTo>
                                            <a:pt x="1619" y="487"/>
                                          </a:lnTo>
                                          <a:lnTo>
                                            <a:pt x="1616" y="490"/>
                                          </a:lnTo>
                                          <a:lnTo>
                                            <a:pt x="1612" y="493"/>
                                          </a:lnTo>
                                          <a:lnTo>
                                            <a:pt x="1607" y="496"/>
                                          </a:lnTo>
                                          <a:lnTo>
                                            <a:pt x="1601" y="500"/>
                                          </a:lnTo>
                                          <a:lnTo>
                                            <a:pt x="1593" y="504"/>
                                          </a:lnTo>
                                          <a:lnTo>
                                            <a:pt x="1584" y="508"/>
                                          </a:lnTo>
                                          <a:lnTo>
                                            <a:pt x="1520" y="533"/>
                                          </a:lnTo>
                                          <a:lnTo>
                                            <a:pt x="1448" y="557"/>
                                          </a:lnTo>
                                          <a:lnTo>
                                            <a:pt x="1376" y="576"/>
                                          </a:lnTo>
                                          <a:lnTo>
                                            <a:pt x="1314" y="588"/>
                                          </a:lnTo>
                                          <a:lnTo>
                                            <a:pt x="1249" y="599"/>
                                          </a:lnTo>
                                          <a:lnTo>
                                            <a:pt x="1184" y="607"/>
                                          </a:lnTo>
                                          <a:lnTo>
                                            <a:pt x="1123" y="613"/>
                                          </a:lnTo>
                                          <a:lnTo>
                                            <a:pt x="1052" y="617"/>
                                          </a:lnTo>
                                          <a:lnTo>
                                            <a:pt x="988" y="620"/>
                                          </a:lnTo>
                                          <a:lnTo>
                                            <a:pt x="959" y="620"/>
                                          </a:lnTo>
                                          <a:lnTo>
                                            <a:pt x="951" y="620"/>
                                          </a:lnTo>
                                          <a:lnTo>
                                            <a:pt x="945" y="619"/>
                                          </a:lnTo>
                                          <a:lnTo>
                                            <a:pt x="940" y="619"/>
                                          </a:lnTo>
                                          <a:lnTo>
                                            <a:pt x="938" y="618"/>
                                          </a:lnTo>
                                          <a:lnTo>
                                            <a:pt x="937" y="616"/>
                                          </a:lnTo>
                                          <a:lnTo>
                                            <a:pt x="937" y="615"/>
                                          </a:lnTo>
                                          <a:lnTo>
                                            <a:pt x="939" y="613"/>
                                          </a:lnTo>
                                          <a:lnTo>
                                            <a:pt x="944" y="610"/>
                                          </a:lnTo>
                                          <a:lnTo>
                                            <a:pt x="948" y="608"/>
                                          </a:lnTo>
                                          <a:lnTo>
                                            <a:pt x="955" y="605"/>
                                          </a:lnTo>
                                          <a:lnTo>
                                            <a:pt x="963" y="601"/>
                                          </a:lnTo>
                                          <a:lnTo>
                                            <a:pt x="971" y="598"/>
                                          </a:lnTo>
                                          <a:lnTo>
                                            <a:pt x="980" y="594"/>
                                          </a:lnTo>
                                          <a:lnTo>
                                            <a:pt x="991" y="589"/>
                                          </a:lnTo>
                                          <a:lnTo>
                                            <a:pt x="1002" y="585"/>
                                          </a:lnTo>
                                          <a:lnTo>
                                            <a:pt x="1014" y="581"/>
                                          </a:lnTo>
                                          <a:lnTo>
                                            <a:pt x="1027" y="576"/>
                                          </a:lnTo>
                                          <a:lnTo>
                                            <a:pt x="1092" y="552"/>
                                          </a:lnTo>
                                          <a:lnTo>
                                            <a:pt x="1149" y="532"/>
                                          </a:lnTo>
                                          <a:lnTo>
                                            <a:pt x="1197" y="518"/>
                                          </a:lnTo>
                                          <a:lnTo>
                                            <a:pt x="1208" y="515"/>
                                          </a:lnTo>
                                          <a:lnTo>
                                            <a:pt x="1245" y="505"/>
                                          </a:lnTo>
                                          <a:lnTo>
                                            <a:pt x="1251" y="504"/>
                                          </a:lnTo>
                                          <a:lnTo>
                                            <a:pt x="1255" y="504"/>
                                          </a:lnTo>
                                          <a:lnTo>
                                            <a:pt x="1258" y="503"/>
                                          </a:lnTo>
                                          <a:lnTo>
                                            <a:pt x="1261" y="503"/>
                                          </a:lnTo>
                                          <a:lnTo>
                                            <a:pt x="1263" y="503"/>
                                          </a:lnTo>
                                          <a:lnTo>
                                            <a:pt x="1264" y="504"/>
                                          </a:lnTo>
                                          <a:lnTo>
                                            <a:pt x="1265" y="504"/>
                                          </a:lnTo>
                                          <a:lnTo>
                                            <a:pt x="1265" y="505"/>
                                          </a:lnTo>
                                          <a:lnTo>
                                            <a:pt x="1264" y="506"/>
                                          </a:lnTo>
                                          <a:lnTo>
                                            <a:pt x="1262" y="507"/>
                                          </a:lnTo>
                                          <a:lnTo>
                                            <a:pt x="1211" y="524"/>
                                          </a:lnTo>
                                          <a:lnTo>
                                            <a:pt x="1201" y="526"/>
                                          </a:lnTo>
                                          <a:lnTo>
                                            <a:pt x="1134" y="538"/>
                                          </a:lnTo>
                                          <a:lnTo>
                                            <a:pt x="1067" y="544"/>
                                          </a:lnTo>
                                          <a:lnTo>
                                            <a:pt x="1000" y="548"/>
                                          </a:lnTo>
                                          <a:lnTo>
                                            <a:pt x="984" y="548"/>
                                          </a:lnTo>
                                          <a:lnTo>
                                            <a:pt x="976" y="548"/>
                                          </a:lnTo>
                                          <a:lnTo>
                                            <a:pt x="957" y="546"/>
                                          </a:lnTo>
                                          <a:lnTo>
                                            <a:pt x="958" y="545"/>
                                          </a:lnTo>
                                          <a:lnTo>
                                            <a:pt x="960" y="543"/>
                                          </a:lnTo>
                                          <a:lnTo>
                                            <a:pt x="963" y="541"/>
                                          </a:lnTo>
                                          <a:lnTo>
                                            <a:pt x="967" y="539"/>
                                          </a:lnTo>
                                          <a:lnTo>
                                            <a:pt x="972" y="537"/>
                                          </a:lnTo>
                                          <a:lnTo>
                                            <a:pt x="978" y="535"/>
                                          </a:lnTo>
                                          <a:lnTo>
                                            <a:pt x="985" y="532"/>
                                          </a:lnTo>
                                          <a:lnTo>
                                            <a:pt x="992" y="529"/>
                                          </a:lnTo>
                                          <a:lnTo>
                                            <a:pt x="1000" y="526"/>
                                          </a:lnTo>
                                          <a:lnTo>
                                            <a:pt x="1009" y="523"/>
                                          </a:lnTo>
                                          <a:lnTo>
                                            <a:pt x="1018" y="520"/>
                                          </a:lnTo>
                                          <a:lnTo>
                                            <a:pt x="1076" y="500"/>
                                          </a:lnTo>
                                          <a:lnTo>
                                            <a:pt x="1088" y="496"/>
                                          </a:lnTo>
                                          <a:lnTo>
                                            <a:pt x="1094" y="495"/>
                                          </a:lnTo>
                                          <a:lnTo>
                                            <a:pt x="1098" y="494"/>
                                          </a:lnTo>
                                          <a:lnTo>
                                            <a:pt x="1102" y="493"/>
                                          </a:lnTo>
                                          <a:lnTo>
                                            <a:pt x="1106" y="492"/>
                                          </a:lnTo>
                                          <a:lnTo>
                                            <a:pt x="1109" y="492"/>
                                          </a:lnTo>
                                          <a:lnTo>
                                            <a:pt x="1111" y="492"/>
                                          </a:lnTo>
                                          <a:lnTo>
                                            <a:pt x="1113" y="492"/>
                                          </a:lnTo>
                                          <a:lnTo>
                                            <a:pt x="1114" y="492"/>
                                          </a:lnTo>
                                          <a:lnTo>
                                            <a:pt x="1115" y="493"/>
                                          </a:lnTo>
                                          <a:lnTo>
                                            <a:pt x="1116" y="494"/>
                                          </a:lnTo>
                                          <a:lnTo>
                                            <a:pt x="1116" y="495"/>
                                          </a:lnTo>
                                          <a:lnTo>
                                            <a:pt x="1116" y="497"/>
                                          </a:lnTo>
                                          <a:lnTo>
                                            <a:pt x="1106" y="514"/>
                                          </a:lnTo>
                                          <a:lnTo>
                                            <a:pt x="1105" y="516"/>
                                          </a:lnTo>
                                          <a:lnTo>
                                            <a:pt x="1104" y="518"/>
                                          </a:lnTo>
                                          <a:lnTo>
                                            <a:pt x="1102" y="520"/>
                                          </a:lnTo>
                                          <a:lnTo>
                                            <a:pt x="1103" y="522"/>
                                          </a:lnTo>
                                          <a:lnTo>
                                            <a:pt x="1103" y="523"/>
                                          </a:lnTo>
                                          <a:lnTo>
                                            <a:pt x="1103" y="524"/>
                                          </a:lnTo>
                                          <a:lnTo>
                                            <a:pt x="1107" y="524"/>
                                          </a:lnTo>
                                          <a:lnTo>
                                            <a:pt x="1111" y="524"/>
                                          </a:lnTo>
                                          <a:lnTo>
                                            <a:pt x="1118" y="524"/>
                                          </a:lnTo>
                                          <a:lnTo>
                                            <a:pt x="1125" y="524"/>
                                          </a:lnTo>
                                          <a:lnTo>
                                            <a:pt x="1132" y="524"/>
                                          </a:lnTo>
                                          <a:lnTo>
                                            <a:pt x="1141" y="526"/>
                                          </a:lnTo>
                                          <a:lnTo>
                                            <a:pt x="1148" y="528"/>
                                          </a:lnTo>
                                          <a:lnTo>
                                            <a:pt x="1156" y="530"/>
                                          </a:lnTo>
                                          <a:lnTo>
                                            <a:pt x="1183" y="550"/>
                                          </a:lnTo>
                                          <a:lnTo>
                                            <a:pt x="1186" y="555"/>
                                          </a:lnTo>
                                          <a:lnTo>
                                            <a:pt x="1175" y="585"/>
                                          </a:lnTo>
                                          <a:lnTo>
                                            <a:pt x="1171" y="590"/>
                                          </a:lnTo>
                                          <a:lnTo>
                                            <a:pt x="1117" y="621"/>
                                          </a:lnTo>
                                          <a:lnTo>
                                            <a:pt x="1106" y="625"/>
                                          </a:lnTo>
                                          <a:lnTo>
                                            <a:pt x="1102" y="626"/>
                                          </a:lnTo>
                                          <a:lnTo>
                                            <a:pt x="1097" y="628"/>
                                          </a:lnTo>
                                          <a:lnTo>
                                            <a:pt x="1094" y="628"/>
                                          </a:lnTo>
                                          <a:lnTo>
                                            <a:pt x="1091" y="629"/>
                                          </a:lnTo>
                                          <a:lnTo>
                                            <a:pt x="1088" y="629"/>
                                          </a:lnTo>
                                          <a:lnTo>
                                            <a:pt x="1086" y="630"/>
                                          </a:lnTo>
                                          <a:lnTo>
                                            <a:pt x="1085" y="629"/>
                                          </a:lnTo>
                                          <a:lnTo>
                                            <a:pt x="1084" y="629"/>
                                          </a:lnTo>
                                          <a:lnTo>
                                            <a:pt x="1084" y="628"/>
                                          </a:lnTo>
                                          <a:lnTo>
                                            <a:pt x="1085" y="626"/>
                                          </a:lnTo>
                                          <a:lnTo>
                                            <a:pt x="1086" y="625"/>
                                          </a:lnTo>
                                          <a:lnTo>
                                            <a:pt x="1099" y="614"/>
                                          </a:lnTo>
                                          <a:lnTo>
                                            <a:pt x="1102" y="611"/>
                                          </a:lnTo>
                                          <a:lnTo>
                                            <a:pt x="1106" y="609"/>
                                          </a:lnTo>
                                          <a:lnTo>
                                            <a:pt x="1110" y="606"/>
                                          </a:lnTo>
                                          <a:lnTo>
                                            <a:pt x="1114" y="603"/>
                                          </a:lnTo>
                                          <a:lnTo>
                                            <a:pt x="1118" y="601"/>
                                          </a:lnTo>
                                          <a:lnTo>
                                            <a:pt x="1122" y="598"/>
                                          </a:lnTo>
                                          <a:lnTo>
                                            <a:pt x="1126" y="596"/>
                                          </a:lnTo>
                                          <a:lnTo>
                                            <a:pt x="1129" y="593"/>
                                          </a:lnTo>
                                          <a:lnTo>
                                            <a:pt x="1133" y="591"/>
                                          </a:lnTo>
                                          <a:lnTo>
                                            <a:pt x="1136" y="589"/>
                                          </a:lnTo>
                                          <a:lnTo>
                                            <a:pt x="1139" y="587"/>
                                          </a:lnTo>
                                          <a:lnTo>
                                            <a:pt x="1142" y="585"/>
                                          </a:lnTo>
                                          <a:lnTo>
                                            <a:pt x="1145" y="584"/>
                                          </a:lnTo>
                                          <a:lnTo>
                                            <a:pt x="1147" y="582"/>
                                          </a:lnTo>
                                          <a:lnTo>
                                            <a:pt x="1149" y="581"/>
                                          </a:lnTo>
                                          <a:lnTo>
                                            <a:pt x="1150" y="580"/>
                                          </a:lnTo>
                                          <a:lnTo>
                                            <a:pt x="1150" y="579"/>
                                          </a:lnTo>
                                          <a:lnTo>
                                            <a:pt x="1149" y="578"/>
                                          </a:lnTo>
                                          <a:lnTo>
                                            <a:pt x="1147" y="578"/>
                                          </a:lnTo>
                                          <a:lnTo>
                                            <a:pt x="1112" y="581"/>
                                          </a:lnTo>
                                          <a:lnTo>
                                            <a:pt x="1105" y="582"/>
                                          </a:lnTo>
                                          <a:lnTo>
                                            <a:pt x="1098" y="583"/>
                                          </a:lnTo>
                                          <a:lnTo>
                                            <a:pt x="1090" y="584"/>
                                          </a:lnTo>
                                          <a:lnTo>
                                            <a:pt x="1083" y="585"/>
                                          </a:lnTo>
                                          <a:lnTo>
                                            <a:pt x="1075" y="587"/>
                                          </a:lnTo>
                                          <a:lnTo>
                                            <a:pt x="1068" y="588"/>
                                          </a:lnTo>
                                          <a:lnTo>
                                            <a:pt x="1061" y="590"/>
                                          </a:lnTo>
                                          <a:lnTo>
                                            <a:pt x="1054" y="591"/>
                                          </a:lnTo>
                                          <a:lnTo>
                                            <a:pt x="1048" y="592"/>
                                          </a:lnTo>
                                          <a:lnTo>
                                            <a:pt x="1042" y="594"/>
                                          </a:lnTo>
                                          <a:lnTo>
                                            <a:pt x="1037" y="595"/>
                                          </a:lnTo>
                                          <a:lnTo>
                                            <a:pt x="1033" y="596"/>
                                          </a:lnTo>
                                          <a:lnTo>
                                            <a:pt x="1028" y="597"/>
                                          </a:lnTo>
                                          <a:lnTo>
                                            <a:pt x="1025" y="597"/>
                                          </a:lnTo>
                                          <a:lnTo>
                                            <a:pt x="1022" y="597"/>
                                          </a:lnTo>
                                          <a:lnTo>
                                            <a:pt x="1019" y="598"/>
                                          </a:lnTo>
                                          <a:lnTo>
                                            <a:pt x="1016" y="598"/>
                                          </a:lnTo>
                                          <a:lnTo>
                                            <a:pt x="1014" y="599"/>
                                          </a:lnTo>
                                          <a:lnTo>
                                            <a:pt x="1012" y="599"/>
                                          </a:lnTo>
                                          <a:lnTo>
                                            <a:pt x="1011" y="600"/>
                                          </a:lnTo>
                                          <a:lnTo>
                                            <a:pt x="1010" y="600"/>
                                          </a:lnTo>
                                          <a:lnTo>
                                            <a:pt x="1008" y="601"/>
                                          </a:lnTo>
                                          <a:lnTo>
                                            <a:pt x="1007" y="601"/>
                                          </a:lnTo>
                                          <a:lnTo>
                                            <a:pt x="1005" y="602"/>
                                          </a:lnTo>
                                          <a:lnTo>
                                            <a:pt x="1004" y="602"/>
                                          </a:lnTo>
                                          <a:lnTo>
                                            <a:pt x="1002" y="603"/>
                                          </a:lnTo>
                                          <a:lnTo>
                                            <a:pt x="1001" y="603"/>
                                          </a:lnTo>
                                          <a:lnTo>
                                            <a:pt x="1000" y="604"/>
                                          </a:lnTo>
                                          <a:lnTo>
                                            <a:pt x="999" y="605"/>
                                          </a:lnTo>
                                          <a:lnTo>
                                            <a:pt x="1009" y="603"/>
                                          </a:lnTo>
                                          <a:lnTo>
                                            <a:pt x="1012" y="602"/>
                                          </a:lnTo>
                                          <a:lnTo>
                                            <a:pt x="1015" y="601"/>
                                          </a:lnTo>
                                          <a:lnTo>
                                            <a:pt x="1020" y="600"/>
                                          </a:lnTo>
                                          <a:lnTo>
                                            <a:pt x="1024" y="599"/>
                                          </a:lnTo>
                                          <a:lnTo>
                                            <a:pt x="1030" y="597"/>
                                          </a:lnTo>
                                          <a:lnTo>
                                            <a:pt x="1035" y="595"/>
                                          </a:lnTo>
                                          <a:lnTo>
                                            <a:pt x="1040" y="593"/>
                                          </a:lnTo>
                                          <a:lnTo>
                                            <a:pt x="1046" y="591"/>
                                          </a:lnTo>
                                          <a:lnTo>
                                            <a:pt x="1052" y="589"/>
                                          </a:lnTo>
                                          <a:lnTo>
                                            <a:pt x="1058" y="587"/>
                                          </a:lnTo>
                                          <a:lnTo>
                                            <a:pt x="1064" y="585"/>
                                          </a:lnTo>
                                          <a:lnTo>
                                            <a:pt x="1069" y="583"/>
                                          </a:lnTo>
                                          <a:lnTo>
                                            <a:pt x="1074" y="581"/>
                                          </a:lnTo>
                                          <a:lnTo>
                                            <a:pt x="1079" y="579"/>
                                          </a:lnTo>
                                          <a:lnTo>
                                            <a:pt x="1083" y="577"/>
                                          </a:lnTo>
                                          <a:lnTo>
                                            <a:pt x="1087" y="576"/>
                                          </a:lnTo>
                                          <a:lnTo>
                                            <a:pt x="1091" y="575"/>
                                          </a:lnTo>
                                          <a:lnTo>
                                            <a:pt x="1093" y="574"/>
                                          </a:lnTo>
                                          <a:lnTo>
                                            <a:pt x="1095" y="574"/>
                                          </a:lnTo>
                                          <a:lnTo>
                                            <a:pt x="1097" y="574"/>
                                          </a:lnTo>
                                          <a:lnTo>
                                            <a:pt x="1096" y="574"/>
                                          </a:lnTo>
                                          <a:lnTo>
                                            <a:pt x="1094" y="576"/>
                                          </a:lnTo>
                                          <a:lnTo>
                                            <a:pt x="1092" y="577"/>
                                          </a:lnTo>
                                          <a:lnTo>
                                            <a:pt x="1090" y="577"/>
                                          </a:lnTo>
                                          <a:lnTo>
                                            <a:pt x="1087" y="578"/>
                                          </a:lnTo>
                                          <a:lnTo>
                                            <a:pt x="1086" y="578"/>
                                          </a:lnTo>
                                          <a:lnTo>
                                            <a:pt x="1084" y="578"/>
                                          </a:lnTo>
                                          <a:lnTo>
                                            <a:pt x="1083" y="577"/>
                                          </a:lnTo>
                                          <a:lnTo>
                                            <a:pt x="1082" y="577"/>
                                          </a:lnTo>
                                          <a:lnTo>
                                            <a:pt x="1081" y="576"/>
                                          </a:lnTo>
                                          <a:lnTo>
                                            <a:pt x="1081" y="575"/>
                                          </a:lnTo>
                                          <a:lnTo>
                                            <a:pt x="1081" y="574"/>
                                          </a:lnTo>
                                          <a:lnTo>
                                            <a:pt x="1081" y="573"/>
                                          </a:lnTo>
                                          <a:lnTo>
                                            <a:pt x="1082" y="571"/>
                                          </a:lnTo>
                                          <a:lnTo>
                                            <a:pt x="1082" y="570"/>
                                          </a:lnTo>
                                          <a:lnTo>
                                            <a:pt x="1083" y="569"/>
                                          </a:lnTo>
                                          <a:lnTo>
                                            <a:pt x="1084" y="567"/>
                                          </a:lnTo>
                                          <a:lnTo>
                                            <a:pt x="1083" y="567"/>
                                          </a:lnTo>
                                          <a:lnTo>
                                            <a:pt x="1083" y="566"/>
                                          </a:lnTo>
                                          <a:lnTo>
                                            <a:pt x="1083" y="565"/>
                                          </a:lnTo>
                                          <a:lnTo>
                                            <a:pt x="1082" y="565"/>
                                          </a:lnTo>
                                          <a:lnTo>
                                            <a:pt x="1081" y="565"/>
                                          </a:lnTo>
                                          <a:lnTo>
                                            <a:pt x="1079" y="564"/>
                                          </a:lnTo>
                                          <a:lnTo>
                                            <a:pt x="1076" y="565"/>
                                          </a:lnTo>
                                          <a:lnTo>
                                            <a:pt x="1073" y="565"/>
                                          </a:lnTo>
                                          <a:lnTo>
                                            <a:pt x="1069" y="566"/>
                                          </a:lnTo>
                                          <a:lnTo>
                                            <a:pt x="1063" y="567"/>
                                          </a:lnTo>
                                          <a:lnTo>
                                            <a:pt x="1058" y="568"/>
                                          </a:lnTo>
                                          <a:lnTo>
                                            <a:pt x="1051" y="569"/>
                                          </a:lnTo>
                                          <a:lnTo>
                                            <a:pt x="1044" y="571"/>
                                          </a:lnTo>
                                          <a:lnTo>
                                            <a:pt x="1036" y="572"/>
                                          </a:lnTo>
                                          <a:lnTo>
                                            <a:pt x="1028" y="574"/>
                                          </a:lnTo>
                                          <a:lnTo>
                                            <a:pt x="1019" y="576"/>
                                          </a:lnTo>
                                          <a:lnTo>
                                            <a:pt x="1010" y="578"/>
                                          </a:lnTo>
                                          <a:lnTo>
                                            <a:pt x="949" y="589"/>
                                          </a:lnTo>
                                          <a:lnTo>
                                            <a:pt x="921" y="593"/>
                                          </a:lnTo>
                                          <a:lnTo>
                                            <a:pt x="917" y="593"/>
                                          </a:lnTo>
                                          <a:lnTo>
                                            <a:pt x="914" y="593"/>
                                          </a:lnTo>
                                          <a:lnTo>
                                            <a:pt x="910" y="594"/>
                                          </a:lnTo>
                                          <a:lnTo>
                                            <a:pt x="908" y="594"/>
                                          </a:lnTo>
                                          <a:lnTo>
                                            <a:pt x="904" y="588"/>
                                          </a:lnTo>
                                          <a:lnTo>
                                            <a:pt x="904" y="586"/>
                                          </a:lnTo>
                                          <a:lnTo>
                                            <a:pt x="906" y="583"/>
                                          </a:lnTo>
                                          <a:lnTo>
                                            <a:pt x="907" y="581"/>
                                          </a:lnTo>
                                          <a:lnTo>
                                            <a:pt x="924" y="563"/>
                                          </a:lnTo>
                                          <a:lnTo>
                                            <a:pt x="928" y="559"/>
                                          </a:lnTo>
                                          <a:lnTo>
                                            <a:pt x="934" y="555"/>
                                          </a:lnTo>
                                          <a:lnTo>
                                            <a:pt x="938" y="551"/>
                                          </a:lnTo>
                                          <a:lnTo>
                                            <a:pt x="943" y="547"/>
                                          </a:lnTo>
                                          <a:lnTo>
                                            <a:pt x="949" y="543"/>
                                          </a:lnTo>
                                          <a:lnTo>
                                            <a:pt x="954" y="539"/>
                                          </a:lnTo>
                                          <a:lnTo>
                                            <a:pt x="958" y="535"/>
                                          </a:lnTo>
                                          <a:lnTo>
                                            <a:pt x="963" y="531"/>
                                          </a:lnTo>
                                          <a:lnTo>
                                            <a:pt x="967" y="528"/>
                                          </a:lnTo>
                                          <a:lnTo>
                                            <a:pt x="971" y="525"/>
                                          </a:lnTo>
                                          <a:lnTo>
                                            <a:pt x="975" y="523"/>
                                          </a:lnTo>
                                          <a:lnTo>
                                            <a:pt x="978" y="520"/>
                                          </a:lnTo>
                                          <a:lnTo>
                                            <a:pt x="981" y="518"/>
                                          </a:lnTo>
                                          <a:lnTo>
                                            <a:pt x="984" y="516"/>
                                          </a:lnTo>
                                          <a:lnTo>
                                            <a:pt x="985" y="515"/>
                                          </a:lnTo>
                                          <a:lnTo>
                                            <a:pt x="987" y="514"/>
                                          </a:lnTo>
                                          <a:lnTo>
                                            <a:pt x="988" y="514"/>
                                          </a:lnTo>
                                          <a:lnTo>
                                            <a:pt x="989" y="514"/>
                                          </a:lnTo>
                                          <a:lnTo>
                                            <a:pt x="988" y="515"/>
                                          </a:lnTo>
                                          <a:lnTo>
                                            <a:pt x="987" y="516"/>
                                          </a:lnTo>
                                          <a:lnTo>
                                            <a:pt x="985" y="517"/>
                                          </a:lnTo>
                                          <a:lnTo>
                                            <a:pt x="983" y="518"/>
                                          </a:lnTo>
                                          <a:lnTo>
                                            <a:pt x="979" y="520"/>
                                          </a:lnTo>
                                          <a:lnTo>
                                            <a:pt x="976" y="522"/>
                                          </a:lnTo>
                                          <a:lnTo>
                                            <a:pt x="971" y="524"/>
                                          </a:lnTo>
                                          <a:lnTo>
                                            <a:pt x="966" y="525"/>
                                          </a:lnTo>
                                          <a:lnTo>
                                            <a:pt x="962" y="528"/>
                                          </a:lnTo>
                                          <a:lnTo>
                                            <a:pt x="956" y="530"/>
                                          </a:lnTo>
                                          <a:lnTo>
                                            <a:pt x="951" y="532"/>
                                          </a:lnTo>
                                          <a:lnTo>
                                            <a:pt x="946" y="534"/>
                                          </a:lnTo>
                                          <a:lnTo>
                                            <a:pt x="941" y="537"/>
                                          </a:lnTo>
                                          <a:lnTo>
                                            <a:pt x="937" y="538"/>
                                          </a:lnTo>
                                          <a:lnTo>
                                            <a:pt x="933" y="539"/>
                                          </a:lnTo>
                                          <a:lnTo>
                                            <a:pt x="929" y="540"/>
                                          </a:lnTo>
                                          <a:lnTo>
                                            <a:pt x="926" y="540"/>
                                          </a:lnTo>
                                          <a:lnTo>
                                            <a:pt x="923" y="540"/>
                                          </a:lnTo>
                                          <a:lnTo>
                                            <a:pt x="920" y="540"/>
                                          </a:lnTo>
                                          <a:lnTo>
                                            <a:pt x="919" y="538"/>
                                          </a:lnTo>
                                          <a:lnTo>
                                            <a:pt x="917" y="537"/>
                                          </a:lnTo>
                                          <a:lnTo>
                                            <a:pt x="916" y="534"/>
                                          </a:lnTo>
                                          <a:lnTo>
                                            <a:pt x="916" y="531"/>
                                          </a:lnTo>
                                          <a:lnTo>
                                            <a:pt x="916" y="528"/>
                                          </a:lnTo>
                                          <a:lnTo>
                                            <a:pt x="916" y="525"/>
                                          </a:lnTo>
                                          <a:lnTo>
                                            <a:pt x="917" y="522"/>
                                          </a:lnTo>
                                          <a:lnTo>
                                            <a:pt x="917" y="518"/>
                                          </a:lnTo>
                                          <a:lnTo>
                                            <a:pt x="919" y="514"/>
                                          </a:lnTo>
                                          <a:lnTo>
                                            <a:pt x="920" y="510"/>
                                          </a:lnTo>
                                          <a:lnTo>
                                            <a:pt x="921" y="506"/>
                                          </a:lnTo>
                                          <a:lnTo>
                                            <a:pt x="922" y="502"/>
                                          </a:lnTo>
                                          <a:lnTo>
                                            <a:pt x="923" y="499"/>
                                          </a:lnTo>
                                          <a:lnTo>
                                            <a:pt x="924" y="495"/>
                                          </a:lnTo>
                                          <a:lnTo>
                                            <a:pt x="925" y="492"/>
                                          </a:lnTo>
                                          <a:lnTo>
                                            <a:pt x="926" y="489"/>
                                          </a:lnTo>
                                          <a:lnTo>
                                            <a:pt x="927" y="486"/>
                                          </a:lnTo>
                                          <a:lnTo>
                                            <a:pt x="928" y="484"/>
                                          </a:lnTo>
                                          <a:lnTo>
                                            <a:pt x="929" y="481"/>
                                          </a:lnTo>
                                          <a:lnTo>
                                            <a:pt x="930" y="479"/>
                                          </a:lnTo>
                                          <a:lnTo>
                                            <a:pt x="931" y="477"/>
                                          </a:lnTo>
                                          <a:lnTo>
                                            <a:pt x="931" y="475"/>
                                          </a:lnTo>
                                          <a:lnTo>
                                            <a:pt x="931" y="474"/>
                                          </a:lnTo>
                                          <a:lnTo>
                                            <a:pt x="931" y="472"/>
                                          </a:lnTo>
                                          <a:lnTo>
                                            <a:pt x="929" y="471"/>
                                          </a:lnTo>
                                          <a:lnTo>
                                            <a:pt x="927" y="470"/>
                                          </a:lnTo>
                                          <a:lnTo>
                                            <a:pt x="922" y="469"/>
                                          </a:lnTo>
                                          <a:lnTo>
                                            <a:pt x="917" y="469"/>
                                          </a:lnTo>
                                          <a:lnTo>
                                            <a:pt x="913" y="468"/>
                                          </a:lnTo>
                                          <a:lnTo>
                                            <a:pt x="905" y="468"/>
                                          </a:lnTo>
                                          <a:lnTo>
                                            <a:pt x="903" y="468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25146">
                                      <a:solidFill>
                                        <a:srgbClr val="FFFFF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CFF2CC1" id="1156" o:spid="_x0000_s1026" style="position:absolute;margin-left:4.1pt;margin-top:-6.9pt;width:84.6pt;height:38.05pt;z-index:251674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91,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" path="m1488,19r1,l1489,20r1,l1492,57r,3l1492,62r,2l1492,67r,2l1492,70r,2l1492,74r,1l1492,77r,1l1492,80r,1l1492,82r,1l1492,84r,1l1492,86r,2l1492,89r,1l1492,91r,2l1492,94r,1l1492,96r,2l1492,99r,1l1492,107r,1l1492,110r,1l1492,112r-1,1l1491,115r,1l1491,118r-1,2l1490,121r,2l1490,124r,2l1488,136r1,1l1488,139r,1l1487,142r,2l1487,145r-1,2l1485,150r-3,11l1481,163r-1,2l1480,168r-1,2l1478,171r,1l1477,173r,1l1476,174r,-1l1475,166r,-1l1475,163r,-2l1475,159r,-2l1475,155r,-1l1475,152r,-1l1475,159r,3l1475,166r,6l1475,178r,50l1475,240r,71l1475,322r,11l1475,345r,11l1475,367r,12l1475,390r,11l1475,414r,14l1475,439r,12l1475,461r,9l1475,479r,7l1475,493r,6l1475,504r,4l1475,512r4,10l1481,522r2,-1l1485,520r12,-15l1500,501r4,-4l1507,492r3,-5l1539,432r7,-18l1548,410r1,-3l1550,404r,-3l1551,399r1,-1l1552,396r1,l1552,396r1,1l1553,398r,1l1553,401r,1l1554,404r1,l1556,405r1,l1559,405r2,-1l1563,404r3,-2l1569,400r3,-2l1576,395r4,-4l1615,352r5,-6l1625,339r6,-6l1635,327r5,-5l1644,316r4,-4l1662,302r1,1l1664,304r,2l1664,310r-1,3l1662,318r-2,5l1658,328r-2,6l1654,340r-3,6l1648,353r-3,7l1642,367r-2,7l1637,382r-3,6l1632,394r-3,5l1627,405r-3,5l1622,414r-2,4l1618,422r-1,2l1615,426r-1,2l1613,428r-1,l1611,427r-1,-3l1610,421r-1,-4l1609,411r,-6l1609,397r,-8l1609,379r,-10l1609,359r,-10l1609,338r,-11l1609,316r,-10l1609,295r,-11l1609,273r,-10l1609,253r,-10l1609,234r-9,-54l1597,177r-2,-3l1590,173r-4,-1l1580,172r-7,1l1566,174r-64,20l1445,217r-62,27l1337,266r-10,5l1317,275r-10,5l1298,284r-8,4l1279,294r-10,4l1261,302r-24,9l1237,310r,-1l1239,307r3,-3l1246,301r5,-4l1258,292r7,-4l1320,254r19,-10l1349,239r55,-23l1408,215r14,6l1424,225r,6l1424,239r,8l1414,309r-17,63l1373,443r-24,55l1318,561r-35,60l1260,654r-3,3l1256,658r,-1l1257,655r3,-4l1263,647r5,-7l1273,633r5,-7l1284,618r7,-9l1297,601r37,-46l1340,547r7,-8l1352,533r6,-7l1363,521r4,-5l1371,511r4,-4l1376,505r2,-3l1378,500r-1,-1l1375,499r-2,1l1368,502r-5,2l1357,507r-8,5l1341,516r-10,6l1320,528r-8,5l1303,538r-9,5l1236,576r-60,32l1167,613r-8,4l1152,620r-7,3l1139,625r-4,1l1131,626r-2,-1l1128,623r-1,-3l1128,617r2,-5l1132,608r3,-7l1139,594r4,-7l1171,543r4,-10l1182,524r5,-9l1192,506r5,-9l1202,489r4,-7l1210,474r4,-5l1217,463r4,-6l1222,454r1,-3l1223,450r-2,l1219,449r-5,2l1209,453r-5,1l1197,458r-6,1l1163,466r-5,-1l1154,465r-13,-12l1140,450r,-3l1139,444r-1,-3l1137,438r-2,-2l1133,434r-2,-1l1128,433r-3,l1104,444r-5,3l1064,478r-4,4l1044,502r-2,2l1040,507r-2,1l1038,509r-1,l1038,509r,-1l1039,506r,-2l1041,500r1,-3l1044,493r2,-4l1048,484r3,-5l1053,474r2,-5l1058,464r2,-4l1062,455r2,-5l1066,446r1,-3l1068,439r,-3l1067,434r,-2l1064,431r-2,-1l1059,430r-6,l1048,431r-7,2l1033,435r-8,2l1014,439r-11,3l992,445r-13,3l966,451r-64,14l833,476r-71,6l750,481,689,471,669,442r,-7l669,429r24,-67l699,351r6,-11l742,283r43,-49l831,193r20,-15l859,171r8,-6l875,159r5,-4l885,150r4,-3l891,144r2,-2l893,140r-2,l888,139r-4,l878,140r-6,l863,142r-8,1l846,144r-11,2l826,147r-63,9l758,156r-5,1l749,158r-4,l742,158r-3,-1l738,156r-2,-1l735,154r,-3l735,149r2,-4l739,141r2,-4l760,110r4,-5l769,99r5,-6l780,87r5,-6l790,76r5,-5l800,65r5,-4l809,56r5,-4l817,48r3,-3l823,42r1,-2l824,38r1,-2l822,36r-2,-1l816,36r-7,1l802,39,736,64,694,81r-15,6l664,93r-16,6l632,105r-63,27l512,157r-56,26l425,199r-9,4l410,206r-5,3l401,211r-3,3l399,214r3,-2l410,208r61,-28l532,155r49,-13l592,141r8,1l606,144r6,1l624,175r-2,7l621,188r-1,5l618,199r-1,5l616,209r-2,4l614,216r,4l614,222r1,1l617,225r3,-1l624,223r4,-1l635,219r6,-3l648,212r9,-4l666,202r9,-5l685,190r10,-7l705,177r49,-36l762,134r8,-6l777,122r7,-6l791,111r4,-5l799,102r3,-4l802,95r,-2l800,91r-4,-1l791,89r-7,l776,90r-9,1l757,94r-11,3l734,100r-63,23l637,138r-11,5l617,148r-8,4l601,156r-7,5l589,164r-5,3l580,170r-3,2l574,173r-1,1l572,174r,-1l574,171r1,-2l577,167r3,-4l582,160r3,-4l589,152r3,-4l595,143r3,-4l602,134r3,-4l607,126r3,-3l612,119r1,-3l615,113r1,-3l616,108r,-2l614,105r-3,-1l608,103r-6,1l596,104r-6,1l547,116r-10,3l527,123r-8,3l510,130r-54,36l448,178r1,2l470,186r8,l486,185r56,-8l553,175r53,-17l616,155r35,-16l656,136r4,-3l662,131r2,-2l665,127r-1,-2l664,124r-2,-1l661,122r-2,-1l657,120r-1,-1l648,108r-1,-1l647,105r,-2l646,101r,-2l646,97r,-2l646,94r-1,-2l645,91r-1,-1l642,89r-1,-1l640,87r-2,-1l636,86,624,84r-2,l620,84r-1,l617,83r,-1l616,81r,-1l617,79r1,-2l620,76r3,-2l625,73r3,-2l630,69r2,-1l635,66r1,l637,65r-1,l635,65r-3,1l628,67r-3,1l578,83r-5,1l551,90r-3,1l546,91r-1,l544,91r2,-1l547,89r3,-2l555,85r5,-2l598,68r9,-4l617,61r10,-2l636,56r10,-3l655,50r8,-2l671,46r7,-2l686,42r6,-2l709,37r-15,7l690,46r-4,1l682,49r-5,1l673,52r-3,1l666,55r-4,1l660,56r-3,1l655,58r7,-4l665,52r4,-1l673,49r3,-2l694,39r2,-1l698,37r1,-1l697,35r-2,l692,36r-4,l684,37r-5,l674,38r-5,1l664,40r-6,1l653,41r-5,1l643,43r-5,l634,44r-5,l626,44r-4,1l618,45r-2,l613,45r-2,1l610,45r-1,l610,44r-1,-1l609,42r-1,l607,42r-1,-1l604,41r-3,l598,42r-3,l591,43r-5,1l582,44r-5,1l572,46r-5,1l563,48r-5,l554,49r-5,1l545,50r-3,1l538,51r-14,3l522,55r-3,1l517,57r-2,1l513,60r-2,1l509,62r-2,1l506,64r-1,1l509,67r2,l513,67r4,-1l521,66r4,-1l530,65r5,-1l540,63r5,l550,62r6,l562,61r5,l573,60r4,l582,60r4,-1l590,59r4,l598,59r2,l603,59r2,l606,59r1,l607,60r,1l607,62r-1,l605,63r-1,1l602,65r-1,l599,66r-1,l596,67r-2,l593,68r-2,l588,68r-2,1l583,69r-3,1l577,71r-4,l570,72r-5,1l561,74r-5,1l551,77r-6,1l497,89r-4,1l489,90r-2,1l484,91r-2,1l481,92r9,-2l496,89r6,-1l509,86r10,-2l584,71,653,61r68,-6l785,51r14,l805,51r5,l814,51r4,l820,52r2,1l824,54r,1l825,56r-1,2l822,60r-1,2l798,78r-6,4l784,85r-9,4l766,93r-60,22l640,136r-11,3l619,142r-14,3l592,149r-11,3l570,155r-10,3l552,160r-8,2l538,164r-4,l530,165r-2,l528,164r,-1l589,134r65,-23l723,93r11,-3l746,88r45,-7l798,80r6,-1l808,80r4,l816,80r1,1l818,83r-1,2l815,88r-3,3l808,94r-7,4l794,102r-58,25l677,148r-66,21l546,187r-61,15l450,209r-5,1l441,210r-2,l436,210r-1,1l435,210r,-1l437,208r3,-2l444,204r5,-2l456,199r6,-4l471,192r10,-5l491,183r12,-5l516,172r10,-4l591,141r61,-23l710,99,772,83r9,-2l810,76r4,-1l816,75r3,1l821,76r1,1l823,78r1,2l825,82r-1,3l810,107r-5,5l798,117r-7,6l783,128r-52,31l673,187r-44,17l618,208r-11,4l596,215r-8,3l579,220r-7,3l567,224r-5,1l559,225r-1,-1l557,224r1,-1l561,221r3,-2l569,216r7,-3l583,210r57,-22l698,169r63,-18l829,134r60,-12l906,119r4,l913,119r2,l918,119r1,l920,119r1,1l922,121r-1,2l921,124r-26,26l889,155r-39,23l840,183r-52,22l778,208r-10,4l760,215r-9,2l708,228r-2,l705,227r,-1l706,225r1,-1l709,222r3,-2l715,218r5,-3l724,212r5,-3l735,206r6,-4l748,199r6,-3l761,193r7,-3l774,187r6,-3l787,182r5,-2l797,178r4,-2l805,175r3,-1l809,174r1,-1l811,173r-1,l809,174r-2,l804,175r-4,1l795,177r-6,2l780,181r-8,1l761,185r-11,2l738,190r-13,3l711,195r-66,10l585,212r-32,2l544,214r-8,1l530,215r-6,l519,215r-3,l513,214r-1,-1l513,212r1,-2l516,209r4,-3l524,204r5,-4l535,197r7,-4l550,190r9,-5l568,181r57,-24l637,152r13,-5l662,143r11,-4l733,120r5,-1l743,118r4,-1l750,116r3,l756,116r1,l759,116r,1l758,119r,1l756,122r-2,3l751,127r-24,16l721,147r-37,17l677,167r-8,3l663,173r-7,3l650,179r-5,2l640,184r-6,1l633,186r-2,1l633,187r3,l638,187r6,-1l649,185r5,-1l661,183r6,l673,182r6,l684,182r4,1l692,184r2,1l695,186r-16,12l673,200r-59,20l555,235r-61,14l433,260r-28,5l397,266r-7,1l386,268r-4,l379,268r,-1l380,266r4,-1l388,263r66,-17l518,232r62,-12l647,209r68,-11l777,190r63,-6l877,181r9,-1l894,179r6,l906,179r4,1l912,180r3,1l916,183r-1,1l863,216r-10,4l787,243r-64,17l704,265r-13,3l680,271r-10,2l660,275r-8,2l645,279r-7,1l633,282r-4,l626,283r-2,l623,282r2,-2l629,278r3,-2l671,260r10,-4l746,234r63,-16l864,205r10,-2l919,196r3,1l924,197r1,2l924,201r-61,26l794,245r-70,16l664,272r-67,9l533,287r-17,2l509,289r-5,l499,289r-4,-1l494,287r-2,-1l504,274r5,-4l516,266r8,-4l532,258r10,-4l552,249r11,-5l575,239r12,-6l598,228r13,-6l670,199r19,-7l698,189r31,-9l733,179r3,l737,179r1,l722,186r-7,3l706,191r-8,3l687,197r-11,3l664,203r-13,3l639,210r-13,3l613,217r-12,3l588,223r-12,4l565,230r-63,16l487,248r-1,l488,247r1,-1l490,245r6,-2l501,241r8,-3l520,235r10,-3l590,220r47,-5l646,215r9,1l660,216r5,1l667,219r,1l666,222r-49,16l607,241r-9,2l587,246r-9,2l569,250r-10,2l552,254r-7,1l539,257r-4,l531,257r-2,l529,256r-1,-1l586,230r22,-6l620,221r13,-3l644,216r12,-3l717,203r19,-3l740,200r3,l746,200r1,1l747,202r-27,15l714,220r-5,2l702,224r-6,2l690,229r-6,2l679,232r-5,2l669,235r-3,l663,236r-2,l660,236r9,-7l673,228r25,-10l703,216r6,-2l713,212r5,-1l723,209r4,-1l731,207r3,-1l737,205r4,l743,204r2,l747,204r2,l750,204r1,l750,205r-22,8l722,215r-7,2l706,218r-8,2l689,222r-10,2l669,226r-10,2l649,230r-9,2l630,234r-9,2l613,238r-8,1l598,241r-7,1l585,243r-4,1l577,245r-3,1l572,246r-1,l573,245r2,l602,238r8,-1l618,236r8,-2l635,233r9,-1l653,231r9,-1l672,229r8,l689,228r8,l704,227r8,l718,227r6,l729,226r5,l738,226r3,l744,227r1,l747,228r,1l747,231r-21,16l720,250r-61,24l595,292r-67,15l508,311r-9,2l486,316r-11,2l466,320r-9,2l450,323r-4,1l442,325r-2,l441,325r67,-13l576,302r66,-7l711,289r68,-4l852,283r67,-1l928,282r8,l942,281r5,1l952,282r3,l957,283r1,1l959,285r-2,2l955,288r-3,2l947,293r-5,2l876,318r-60,16l744,350r-65,10l610,367r-66,4l473,374r-48,1l414,375r-10,l395,375r-8,l382,374r-6,l373,373r-2,-1l369,371r25,-10l402,359r8,-2l420,354r11,-2l494,340r68,-10l622,325r64,-4l749,319r68,-1l851,318r9,l872,318r10,l889,318r8,l902,318r3,l908,319r-9,4l894,324r-39,5l846,329r-11,1l826,331r-9,l808,332r-8,l792,332r-8,1l778,333r-6,l767,333r-3,l761,333r-1,l761,333r1,-1l764,332r5,-1l773,330r6,-1l785,328r7,-1l800,325r8,-1l861,317r8,-1l906,313r6,l918,312r4,l926,312r3,l930,313r2,l933,313r-1,l930,314r-3,l922,315r-5,1l910,318r-9,2l892,322r-65,10l760,338r-68,5l658,344r-5,l649,344r-2,l645,343r1,-1l647,342r3,-2l653,339r4,-1l662,336r6,-2l674,332r42,-10l724,321r10,-2l743,317r8,-1l760,314r7,-1l774,312r7,-1l787,311r6,-1l798,309r4,l805,309r3,l810,310r2,1l813,312r-44,27l762,342r-8,3l747,348r-7,3l733,355r-5,2l722,360r-5,2l715,363r-3,1l711,365r2,l714,365r3,l722,364r6,-1l735,361r9,-2l753,357r11,-2l776,352r63,-11l903,332r62,-6l983,325r5,l992,324r3,l998,325r2,l1000,326r,1l998,329r-3,3l992,334r-62,25l869,377r-74,19l727,409r-70,10l591,426r-69,4l458,432r-7,l446,432r-6,l437,431r-2,-1l433,429r,-2l435,425r2,-2l440,421r5,-3l451,414r7,-3l518,386r65,-25l644,342r64,-16l769,315r47,-6l827,308r9,l844,307r8,l858,306r5,l868,307r3,l872,308r1,1l872,310r-3,1l866,312r-6,2l853,316r-9,2l781,331r-70,11l643,352r-75,7l493,365r-67,3l360,370r-32,1l318,371r-8,l303,371r-5,-1l296,369r-2,l295,367r49,-16l354,349r58,-14l485,322r65,-8l620,309r73,-3l728,306r18,l808,308r69,3l925,318r4,1l932,320r1,2l934,324r-1,2l931,328r-3,3l871,355r-63,17l744,388r-74,14l610,412r-61,8l489,427r-73,6l345,437r-57,2l281,439r-5,l274,438r-1,l274,437r5,-1l283,434r7,-2l300,430r10,-3l323,424r71,-15l468,396r66,-11l605,375r73,-7l752,362r71,-4l889,355r75,-1l1033,353r11,l1058,353r10,l1076,353r9,1l1091,354r4,l1100,354r3,1l1105,356r1,l1106,357r-1,2l1104,360r-3,2l1096,364r-5,2l1086,368r-8,3l1070,374r-10,2l996,392r-69,13l865,414r-64,7l733,427r-60,4l651,431r-5,l642,431r-3,-1l637,430r1,-1l639,428r3,-1l646,425r5,-2l657,421r9,-3l674,415r64,-18l800,383r67,-14l931,359r63,-8l1013,349r8,-1l1028,348r6,-1l1039,347r4,l1045,348r3,1l1049,350r-2,1l1046,353r-4,2l1037,358r-6,2l971,376r-59,13l841,401r-68,9l701,418r-28,2l667,421r-7,l656,421r-3,l651,421r-1,-1l651,420r2,-1l657,418r6,-2l669,414r9,-2l689,409r10,-3l713,403r14,-2l791,391r61,-5l917,382r68,-3l1018,378r16,l1095,381r64,3l1180,385r11,1l1198,386r7,1l1212,388r4,l1220,389r4,1l1227,391r1,1l1229,393r,1l1227,396r-2,1l1222,398r-7,2l1209,402r-69,15l1068,428r-68,7l919,441r-60,4l794,448r-65,2l663,451r-64,2l538,453r-82,1l387,454r-19,l302,454r-30,-4l274,448r59,-13l408,423r72,-11l560,403r60,-6l680,392r75,-4l819,386r62,-2l894,384r10,l913,384r9,l928,385r5,l938,385r4,l944,385r3,l948,386r1,1l948,387r-18,7l923,396r-65,15l785,425r-77,11l642,444r-70,7l501,456r-68,4l373,462r-66,2l266,465r-13,l243,465r-9,l226,465r-4,-1l218,464r-1,l220,463r2,-1l227,460r8,-2l244,457r64,-13l371,434r75,-10l509,417r68,-5l648,409r72,-2l790,405r68,-1l879,404r20,l970,406r64,3l1065,412r8,1l1079,413r4,1l1088,415r2,1l1091,417r1,1l1076,427r-6,3l1012,449r-58,16l873,483r-78,13l704,507r-66,7l568,519r-72,5l425,526r-69,3l292,531r-85,2l138,534r-37,l85,534r-14,l53,534r-13,l32,533r-9,l19,532r1,-2l21,529,93,513r74,-14l241,485r88,-16l393,459r70,-10l535,439r76,-8l686,424r76,-6l835,413r72,-3l974,407r61,-2l1115,404r45,l1179,404r62,l1304,409r5,2l1311,413r,2l1310,417r-1,2l1253,448r-71,21l1116,483r-61,10l987,502r-74,8l838,515r-73,4l699,522r-56,1l624,524r-19,l590,524r-6,l670,511r87,-11l857,489,970,478r110,-12l1188,456r99,-10l1377,437r78,-7l1521,424r76,-7l1661,413r5,1l1671,414r-71,8l1533,426r-60,3l1408,430r-67,2l1278,433r-73,l1138,433r-11,l1114,433r-11,l1095,433r-8,l1081,433r-4,l1073,433r-1,-1l1073,431r1,-1l1078,429r5,-2l1089,425r7,-3l1106,419r10,-3l1128,413r13,-4l1152,406r11,-3l1222,388r63,-15l1297,371r61,-12l1389,353r7,-1l1403,350r6,-1l1412,349r3,-1l1417,348r-1,1l1415,349r-4,l1405,351r-7,1l1389,354r-11,2l1368,358r-61,11l1242,379r-75,9l1103,393r-66,3l971,399r-63,1l835,401r-43,1l780,402r-11,-1l759,401r-13,l736,401r-7,l721,401r-5,-1l714,400r-3,-1l711,398r64,-21l844,360r65,-14l976,333r39,-6l1024,326r25,-2l1052,324r3,l1056,324r1,1l1046,331r-4,2l995,347r-10,3l922,365r-63,12l788,388r-70,8l656,401r-61,3l555,405r-8,l542,405r-4,l534,405r-1,-1l532,404r,-1l533,402r1,l535,401r2,-1l540,400r2,-1l545,399r2,-1l549,398r2,l552,398r1,l551,398r-1,1l508,407r-10,2l488,411r-12,2l464,415r-57,12l398,429r-10,2l380,433r-7,2l366,436r-5,2l357,438r-4,1l351,440r,1l353,441r3,-1l360,440r6,-2l373,437r7,-1l388,435r65,-5l476,429r13,-1l503,428r14,-1l530,428r65,17l604,465r-3,8l552,511r-62,22l426,550r-69,11l317,564r-4,l312,564r-1,l310,564r1,-1l312,563r1,l315,562r1,l317,562r2,-1l321,560r2,-1l327,558r4,-1l335,555r7,-2l348,551r6,-2l363,547r9,-3l383,541r13,-3l406,535r60,-13l526,511r65,-9l655,496r70,-4l788,490r10,l805,490r7,l817,490r2,l822,490r-1,1l818,491r-2,l811,492r-7,l797,493r-68,1l669,495r-66,l540,495r-11,l518,495r-11,l497,495r-14,l472,495r-10,l452,495r-9,l436,495r-6,l425,496r-3,-1l418,495r-1,l418,494r3,-1l426,491r5,-1l492,481r62,-6l629,471r64,-2l764,468r58,l832,468r9,l850,468r7,l862,468r5,l871,469r2,l875,470r-59,20l752,506r-67,13l674,521r-11,2l650,524r-13,3l626,529r-11,2l605,533r-8,1l590,536r-6,1l580,538r-3,l576,539r1,l578,538r4,l587,537r6,-1l600,535r9,-1l618,532r11,-2l640,528r12,-1l717,520r39,-3l768,517r12,-1l790,516r10,-1l809,515r7,-1l824,514r6,l835,514r5,l844,514r3,1l849,515r5,1l849,518r-64,12l713,541r-60,8l620,551r-1,-1l621,549r2,-1l629,547r8,-2l645,544r67,-13l777,520r10,-2l797,517r9,-2l813,514r7,-1l825,513r4,l832,514r2,1l833,516r-1,2l775,546r-61,22l642,589r-66,18l507,624r-8,1l493,626r-6,2l482,629r-2,l478,629r-1,l479,628r49,-19l537,606r11,-2l558,601r11,-2l580,596r10,-2l599,592r10,-2l617,588r8,-2l632,585r6,-1l644,582r5,-1l652,581r3,-1l657,580r-1,-1l655,579r-4,l646,579r-6,-1l632,578r-9,l614,579r-12,l591,579r-11,l567,579r-10,l546,579r-11,l526,579r-9,l508,580r-7,l495,580r-6,-1l485,579r-4,-1l479,577r,-2l479,573r1,-2l483,569r3,-2l543,540r9,-3l596,522r7,-2l610,518r5,-2l621,514r5,-1l629,512r3,-1l634,511r,-1l632,510r-3,1l625,511r-5,1l613,513r-7,1l598,516r-9,2l579,520r-12,2l554,524r-9,1l535,527r-10,2l515,531r-13,3l488,537r-12,2l412,551r-6,1l402,553r-5,1l394,554r-1,l391,555r,-1l393,554r34,-6l436,547r11,-2l458,544r12,-2l484,540r13,-2l508,536r11,-1l529,533r61,-9l635,520r7,-1l648,518r5,l658,518r4,-1l665,517r3,l670,517r1,1l672,519r-1,1l670,521r-3,1l664,524r-3,l657,527r-5,2l647,531r-7,3l633,536r-8,3l616,542r-58,18l549,563r-9,2l531,568r-6,1l518,571r-5,1l510,573r-3,1l507,575r2,-1l511,574r4,-1l522,571r7,-1l579,560r12,-2l602,556r13,-2l628,551r72,-12l761,529r68,-9l897,513r9,-1l913,511r6,l924,510r4,1l931,511r2,1l934,513r-1,2l932,517r-2,3l869,552r-70,25l729,596r-70,16l594,625r-11,2l572,629r-33,5l535,635r-3,l531,635r-2,l580,614r10,-3l600,608r12,-4l623,601r11,-4l647,594r11,-4l670,587r62,-16l747,567r7,-1l759,565r5,-1l768,563r4,l774,563r2,1l777,565r,1l776,568r-1,2l772,573r-3,3l764,579r-5,3l753,585r-6,4l739,593r-8,4l722,601r-10,4l702,609r-59,18l611,634r-10,2l591,637r-8,1l575,639r-7,1l562,641r-5,l553,641r-1,l550,640r1,-1l614,619r33,-8l659,608r65,-14l792,581r63,-9l916,566r9,l933,565r6,l945,565r5,-1l954,564r3,1l960,565r2,1l963,567r2,1l948,590r-5,4l936,598r-8,4l921,606r-9,4l902,615r-10,4l827,642r-58,15l703,670r-50,6l645,677r-5,l634,678r-4,-1l629,676r-2,-1l628,673r32,-16l671,653r64,-21l802,613r71,-15l934,588r62,-7l1005,581r6,l1017,580r5,l1026,580r4,l1037,583r-1,1l1035,586r-32,12l995,600r-8,2l977,605r-11,3l955,610r-12,3l930,615r-63,10l799,631r-60,3l730,634r-9,l714,635r-5,-1l703,634r-4,-1l697,632r-2,-1l738,608r11,-4l811,584r65,-17l941,555r3,l873,571r-79,14l704,601r-62,11l583,621r-82,12l433,643r-67,9l303,659r-5,l293,659r-2,l292,658r,-1l323,645r9,-3l399,622r61,-15l521,594r59,-10l591,582r39,-4l634,578r10,3l643,582r,1l609,604r-8,3l593,611r-10,3l573,618r-11,3l551,625r-11,4l528,633r-64,19l425,662r-3,l418,663r-2,1l416,663r20,-4l442,657r8,-1l459,654r10,-2l480,650r12,-2l503,646r12,-2l527,642r12,-2l599,635r11,-1l660,632r6,-1l671,632r4,l679,632r2,1l684,633r1,2l685,636r,2l684,639r-61,29l563,683r-39,9l512,695r-13,3l487,701r-12,2l463,706r-11,2l442,711r-10,2l423,715r-12,3l402,720r-7,2l388,723r-4,l382,723r-2,l381,722r3,-1l386,720r66,-15l518,694r28,-3l554,690r8,-1l568,689r5,-1l577,689r2,l581,689r-42,13l531,704r-57,12l467,717r-5,1l457,719r-4,l452,719r-2,1l451,719r3,l457,718r5,-1l468,716r7,-1l484,714r10,-2l504,710r11,-2l527,706r12,-2l553,702r66,-9l674,687r8,-1l690,686r6,-1l702,685r4,l709,686r3,1l713,688r-1,2l711,692r-7,3l704,697r,1l705,699r4,l714,699r7,l730,698r8,-1l750,696r13,-2l827,688r66,-5l957,679r24,-1l985,678r2,l989,678r,1l987,679r-2,1l981,681r-7,1l968,683r-10,2l947,686r-11,2l922,689r-65,5l783,697r-61,1l677,699r-13,l651,698r-13,l627,698r-15,l599,698r-56,-5l538,692r-2,-1l535,690r-1,-1l535,687r3,-2l541,684r5,-2l553,680r7,-2l619,662r61,-13l750,635r61,-11l884,614r73,-9l979,603r10,-1l997,602r6,l1009,601r5,1l1016,603r3,l1020,605r-1,2l1018,608r-3,3l1009,614r-5,2l996,620r-9,3l978,627r-66,20l854,663r-68,14l727,688r-5,1l716,690r-4,l710,691r-2,l707,691r2,-1l711,689r5,-1l723,686r6,-1l798,671r71,-11l940,653r55,-4l1004,648r7,l1017,648r6,l1028,648r4,l1035,648r3,l1040,648r1,1l1042,650r,1l986,683r-9,3l967,690r-10,3l947,696r-11,4l926,703r-10,2l906,708r-9,2l889,712r-9,2l873,716r-8,2l859,720r-5,1l849,723r-5,1l842,724r-2,l839,724r1,-1l842,723r4,-2l851,720r5,-2l863,717r8,-2l879,713r10,-3l899,708r11,-3l922,702r11,-2l945,697r12,-2l969,693r12,-2l993,689r11,-1l1015,686r12,-1l1037,684r11,-1l1058,682r8,l1075,681r37,l1116,681r3,l1122,681r3,l1126,682r1,1l1127,685r-2,1l1123,688r-31,11l1083,701r-64,13l952,722r-11,1l930,724r-39,2l886,727r-4,l879,726r-2,l876,725r,-1l877,722r2,-1l882,719r4,-1l892,716r7,-2l906,711r9,-2l924,706r9,-2l988,692r10,-2l1009,689r10,-2l1028,686r9,-1l1045,684r8,-1l1060,682r5,l1071,681r5,l1080,681r3,l1086,682r1,l1088,683r,1l1086,685r-2,2l1081,688r-6,2l1070,691r-8,2l1053,695r-9,2l978,710r-61,10l849,729r-44,5l795,735r-8,l781,736r-6,l770,737r-3,-1l764,736r1,l767,735r4,-1l777,732r6,-1l791,729r11,-3l812,724r13,-3l840,718r12,-2l865,713r12,-2l947,698r73,-11l1086,679r60,-4l1157,674r9,l1173,674r6,l1185,673r4,1l1194,674r3,l1199,674r2,1l1201,676r,1l1201,679r-2,1l1196,682r-3,2l1189,687r-6,3l1178,693r-61,20l1055,724r-74,9l909,738r-63,2l822,740r-10,l785,738r2,-1l792,735r5,-2l865,715r70,-16l1003,686r74,-12l1152,663r71,-7l1285,652r69,-3l1365,649r10,l1383,650r7,1l1396,652r4,3l1403,657r1,3l1403,663r,3l1370,686r-10,4l1297,707r-65,11l1161,726r-73,3l1028,731r-23,l994,731r-9,l975,731r-26,-2l947,728r9,-9l961,717r5,-3l974,711r7,-3l991,704r10,-4l1012,696r67,-23l1138,655r60,-18l1265,620r54,-14l1326,604r7,-1l1339,601r3,-1l1345,599r1,l1345,599r-2,l1339,599r-3,l1331,599r-5,l1321,600r-6,l1309,600r-5,1l1298,601r-5,l1288,602r-4,l1280,602r-5,1l1271,603r-5,1l1260,605r-5,1l1247,608r-7,1l1232,611r-11,3l1210,616r-13,2l1182,620r-63,8l1057,632r-63,3l925,637r-66,l852,638r-6,-1l840,637r-5,l834,635r-2,-1l833,632r3,-3l838,627r38,-19l885,604r61,-23l1007,562r54,-15l1072,544r9,-2l1089,540r8,-2l1103,536r5,-1l1114,534r4,-1l1122,533r3,-1l1128,532r2,l1133,531r1,l1135,532r1,1l1136,534r,1l1135,536r-16,8l1114,546r-66,12l982,563r-25,1l945,564r-54,1l885,565r-4,l876,564r-3,l871,563r-2,-1l868,561r1,-2l870,557r2,-2l876,552r4,-2l887,546r7,-3l901,540r63,-23l989,509r12,-3l1013,503r11,-3l1035,497r60,-9l1100,487r4,l1107,487r1,l1110,487r,1l1108,489r-2,1l1102,490r-5,2l1092,493r-44,11l1038,506r-12,3l1015,511r-11,2l993,514r-10,2l973,517r-9,1l956,519r-8,1l913,523r-2,-1l909,522r,-1l910,520r,-1l912,518r2,-2l917,515r3,-2l925,511r4,-2l934,507r6,-3l946,502r6,-3l959,497r6,-2l972,492r7,-2l985,487r23,-6l1011,481r1,l1011,483r-1,1l982,500r-9,4l907,524r-61,16l784,554r-65,13l705,570r-5,1l696,571r-2,l693,571r1,l697,571r2,-1l704,569r7,-2l718,565r10,-2l738,561r11,-2l820,547r71,-10l960,532r37,-2l1008,530r36,-1l1049,529r3,l1055,529r3,l1060,529r1,1l1063,531r1,1l1063,533r,2l1061,537r-2,2l1056,541r-30,19l1018,564r-9,4l998,572r-11,4l928,593r-66,15l833,612r4,-2l907,589r59,-17l1028,555r58,-15l1151,524r50,-12l1212,509r9,-2l1230,505r6,l1240,505r4,l1246,506r,2l1193,534r-11,3l1121,554r-64,11l997,573r-63,5l925,578r-7,1l912,579r-6,l902,579r-2,l897,578r-1,l899,576r2,-1l970,557r73,-17l1115,525r60,-11l1238,503r64,-9l1363,487r77,-6l1504,477r71,-2l1585,476r8,l1601,476r6,l1612,476r4,1l1619,478r1,1l1622,480r,2l1620,484r-1,3l1616,490r-4,3l1607,496r-6,4l1593,504r-9,4l1520,533r-72,24l1376,576r-62,12l1249,599r-65,8l1123,613r-71,4l988,620r-29,l951,620r-6,-1l940,619r-2,-1l937,616r,-1l939,613r5,-3l948,608r7,-3l963,601r8,-3l980,594r11,-5l1002,585r12,-4l1027,576r65,-24l1149,532r48,-14l1208,515r37,-10l1251,504r4,l1258,503r3,l1263,503r1,1l1265,504r,1l1264,506r-2,1l1211,524r-10,2l1134,538r-67,6l1000,548r-16,l976,548r-19,-2l958,545r2,-2l963,541r4,-2l972,537r6,-2l985,532r7,-3l1000,526r9,-3l1018,520r58,-20l1088,496r6,-1l1098,494r4,-1l1106,492r3,l1111,492r2,l1114,492r1,1l1116,494r,1l1116,497r-10,17l1105,516r-1,2l1102,520r1,2l1103,523r,1l1107,524r4,l1118,524r7,l1132,524r9,2l1148,528r8,2l1183,550r3,5l1175,585r-4,5l1117,621r-11,4l1102,626r-5,2l1094,628r-3,1l1088,629r-2,1l1085,629r-1,l1084,628r1,-2l1086,625r13,-11l1102,611r4,-2l1110,606r4,-3l1118,601r4,-3l1126,596r3,-3l1133,591r3,-2l1139,587r3,-2l1145,584r2,-2l1149,581r1,-1l1150,579r-1,-1l1147,578r-35,3l1105,582r-7,1l1090,584r-7,1l1075,587r-7,1l1061,590r-7,1l1048,592r-6,2l1037,595r-4,1l1028,597r-3,l1022,597r-3,1l1016,598r-2,1l1012,599r-1,1l1010,600r-2,1l1007,601r-2,1l1004,602r-2,1l1001,603r-1,1l999,605r10,-2l1012,602r3,-1l1020,600r4,-1l1030,597r5,-2l1040,593r6,-2l1052,589r6,-2l1064,585r5,-2l1074,581r5,-2l1083,577r4,-1l1091,575r2,-1l1095,574r2,l1096,574r-2,2l1092,577r-2,l1087,578r-1,l1084,578r-1,-1l1082,577r-1,-1l1081,575r,-1l1081,573r1,-2l1082,570r1,-1l1084,567r-1,l1083,566r,-1l1082,565r-1,l1079,564r-3,1l1073,565r-4,1l1063,567r-5,1l1051,569r-7,2l1036,572r-8,2l1019,576r-9,2l949,589r-28,4l917,593r-3,l910,594r-2,l904,588r,-2l906,583r1,-2l924,563r4,-4l934,555r4,-4l943,547r6,-4l954,539r4,-4l963,531r4,-3l971,525r4,-2l978,520r3,-2l984,516r1,-1l987,514r1,l989,514r-1,1l987,516r-2,1l983,518r-4,2l976,522r-5,2l966,525r-4,3l956,530r-5,2l946,534r-5,3l937,538r-4,1l929,540r-3,l923,540r-3,l919,538r-2,-1l916,534r,-3l916,528r,-3l917,522r,-4l919,514r1,-4l921,506r1,-4l923,499r1,-4l925,492r1,-3l927,486r1,-2l929,481r1,-2l931,477r,-2l931,474r,-2l929,471r-2,-1l922,469r-5,l913,468r-8,l903,468e" filled="f" strokecolor="white" strokeweight="1.98pt">
                            <v:path o:connecttype="custom" o:connectlocs="944803,92196;942262,331270;1047099,224450;830436,178034;875547,317918;735765,295664;630293,282947;491781,59133;390121,141155;371695,99190;410453,61676;426337,29248;385038,26069;385673,38150;507030,49595;279565,130982;564849,77572;505124,112543;425066,108092;582004,116358;372965,148150;342467,163410;454293,137976;308793,200924;435868,204103;578192,202196;472719,228265;554047,197109;177270,277224;428243,263872;772617,246704;407911,282311;64173,339536;874912,277860;830436,234623;346280,253698;202685,356704;312605,305837;538163,327455;414265,369420;346280,333814;329125,363062;485427,358611;585181,385316;599794,352889;419348,401848;293543,455894;413629,443813;552141,419651;644906,436183;690653,433640;755461,436819;761180,405027;681123,345895;702725,311559;447304,361790;583275,368149;602336,386588;709079,314739;702090,370056;690018,367513;627116,326819" o:connectangles="0,0,0,0,0,0,0,0,0,0,0,0,0,0,0,0,0,0,0,0,0,0,0,0,0,0,0,0,0,0,0,0,0,0,0,0,0,0,0,0,0,0,0,0,0,0,0,0,0,0,0,0,0,0,0,0,0,0,0,0,0,0" textboxrect="0,0,1691,760"/>
                          </v:shape>
                        </w:pict>
                      </mc:Fallback>
                    </mc:AlternateContent>
                  </w:r>
                  <w:r>
                    <mc:AlternateContent>
                      <mc:Choice Requires="wps">
                        <w:drawing>
                          <wp:anchor distT="0" distB="0" distL="0" distR="0" simplePos="0" relativeHeight="251675648" behindDoc="0" locked="0" layoutInCell="1" allowOverlap="1" wp14:anchorId="3655195A" wp14:editId="374511C9">
                            <wp:simplePos x="0" y="0"/>
                            <wp:positionH relativeFrom="column">
                              <wp:posOffset>-911860</wp:posOffset>
                            </wp:positionH>
                            <wp:positionV relativeFrom="paragraph">
                              <wp:posOffset>-412115</wp:posOffset>
                            </wp:positionV>
                            <wp:extent cx="1076325" cy="464820"/>
                            <wp:effectExtent l="194310" t="4445" r="24765" b="0"/>
                            <wp:wrapNone/>
                            <wp:docPr id="1136" name="11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76325" cy="464820"/>
                                    </a:xfrm>
                                    <a:custGeom>
                                      <a:avLst/>
                                      <a:gdLst>
                                        <a:gd name="T0" fmla="*/ 800 w 1695"/>
                                        <a:gd name="T1" fmla="*/ 231 h 731"/>
                                        <a:gd name="T2" fmla="*/ 839 w 1695"/>
                                        <a:gd name="T3" fmla="*/ 144 h 731"/>
                                        <a:gd name="T4" fmla="*/ 714 w 1695"/>
                                        <a:gd name="T5" fmla="*/ 105 h 731"/>
                                        <a:gd name="T6" fmla="*/ 712 w 1695"/>
                                        <a:gd name="T7" fmla="*/ 25 h 731"/>
                                        <a:gd name="T8" fmla="*/ 674 w 1695"/>
                                        <a:gd name="T9" fmla="*/ 82 h 731"/>
                                        <a:gd name="T10" fmla="*/ 688 w 1695"/>
                                        <a:gd name="T11" fmla="*/ 157 h 731"/>
                                        <a:gd name="T12" fmla="*/ 761 w 1695"/>
                                        <a:gd name="T13" fmla="*/ 127 h 731"/>
                                        <a:gd name="T14" fmla="*/ 852 w 1695"/>
                                        <a:gd name="T15" fmla="*/ 85 h 731"/>
                                        <a:gd name="T16" fmla="*/ 978 w 1695"/>
                                        <a:gd name="T17" fmla="*/ 62 h 731"/>
                                        <a:gd name="T18" fmla="*/ 679 w 1695"/>
                                        <a:gd name="T19" fmla="*/ 78 h 731"/>
                                        <a:gd name="T20" fmla="*/ 789 w 1695"/>
                                        <a:gd name="T21" fmla="*/ 140 h 731"/>
                                        <a:gd name="T22" fmla="*/ 970 w 1695"/>
                                        <a:gd name="T23" fmla="*/ 79 h 731"/>
                                        <a:gd name="T24" fmla="*/ 392 w 1695"/>
                                        <a:gd name="T25" fmla="*/ 174 h 731"/>
                                        <a:gd name="T26" fmla="*/ 526 w 1695"/>
                                        <a:gd name="T27" fmla="*/ 213 h 731"/>
                                        <a:gd name="T28" fmla="*/ 573 w 1695"/>
                                        <a:gd name="T29" fmla="*/ 228 h 731"/>
                                        <a:gd name="T30" fmla="*/ 884 w 1695"/>
                                        <a:gd name="T31" fmla="*/ 146 h 731"/>
                                        <a:gd name="T32" fmla="*/ 481 w 1695"/>
                                        <a:gd name="T33" fmla="*/ 25 h 731"/>
                                        <a:gd name="T34" fmla="*/ 859 w 1695"/>
                                        <a:gd name="T35" fmla="*/ 138 h 731"/>
                                        <a:gd name="T36" fmla="*/ 1365 w 1695"/>
                                        <a:gd name="T37" fmla="*/ 195 h 731"/>
                                        <a:gd name="T38" fmla="*/ 1202 w 1695"/>
                                        <a:gd name="T39" fmla="*/ 209 h 731"/>
                                        <a:gd name="T40" fmla="*/ 975 w 1695"/>
                                        <a:gd name="T41" fmla="*/ 221 h 731"/>
                                        <a:gd name="T42" fmla="*/ 955 w 1695"/>
                                        <a:gd name="T43" fmla="*/ 228 h 731"/>
                                        <a:gd name="T44" fmla="*/ 656 w 1695"/>
                                        <a:gd name="T45" fmla="*/ 277 h 731"/>
                                        <a:gd name="T46" fmla="*/ 859 w 1695"/>
                                        <a:gd name="T47" fmla="*/ 238 h 731"/>
                                        <a:gd name="T48" fmla="*/ 705 w 1695"/>
                                        <a:gd name="T49" fmla="*/ 332 h 731"/>
                                        <a:gd name="T50" fmla="*/ 744 w 1695"/>
                                        <a:gd name="T51" fmla="*/ 328 h 731"/>
                                        <a:gd name="T52" fmla="*/ 519 w 1695"/>
                                        <a:gd name="T53" fmla="*/ 428 h 731"/>
                                        <a:gd name="T54" fmla="*/ 659 w 1695"/>
                                        <a:gd name="T55" fmla="*/ 462 h 731"/>
                                        <a:gd name="T56" fmla="*/ 181 w 1695"/>
                                        <a:gd name="T57" fmla="*/ 420 h 731"/>
                                        <a:gd name="T58" fmla="*/ 921 w 1695"/>
                                        <a:gd name="T59" fmla="*/ 382 h 731"/>
                                        <a:gd name="T60" fmla="*/ 1211 w 1695"/>
                                        <a:gd name="T61" fmla="*/ 451 h 731"/>
                                        <a:gd name="T62" fmla="*/ 859 w 1695"/>
                                        <a:gd name="T63" fmla="*/ 425 h 731"/>
                                        <a:gd name="T64" fmla="*/ 422 w 1695"/>
                                        <a:gd name="T65" fmla="*/ 452 h 731"/>
                                        <a:gd name="T66" fmla="*/ 400 w 1695"/>
                                        <a:gd name="T67" fmla="*/ 491 h 731"/>
                                        <a:gd name="T68" fmla="*/ 365 w 1695"/>
                                        <a:gd name="T69" fmla="*/ 524 h 731"/>
                                        <a:gd name="T70" fmla="*/ 265 w 1695"/>
                                        <a:gd name="T71" fmla="*/ 507 h 731"/>
                                        <a:gd name="T72" fmla="*/ 298 w 1695"/>
                                        <a:gd name="T73" fmla="*/ 529 h 731"/>
                                        <a:gd name="T74" fmla="*/ 312 w 1695"/>
                                        <a:gd name="T75" fmla="*/ 541 h 731"/>
                                        <a:gd name="T76" fmla="*/ 503 w 1695"/>
                                        <a:gd name="T77" fmla="*/ 562 h 731"/>
                                        <a:gd name="T78" fmla="*/ 653 w 1695"/>
                                        <a:gd name="T79" fmla="*/ 609 h 731"/>
                                        <a:gd name="T80" fmla="*/ 978 w 1695"/>
                                        <a:gd name="T81" fmla="*/ 492 h 731"/>
                                        <a:gd name="T82" fmla="*/ 733 w 1695"/>
                                        <a:gd name="T83" fmla="*/ 513 h 731"/>
                                        <a:gd name="T84" fmla="*/ 573 w 1695"/>
                                        <a:gd name="T85" fmla="*/ 512 h 731"/>
                                        <a:gd name="T86" fmla="*/ 634 w 1695"/>
                                        <a:gd name="T87" fmla="*/ 387 h 731"/>
                                        <a:gd name="T88" fmla="*/ 631 w 1695"/>
                                        <a:gd name="T89" fmla="*/ 271 h 731"/>
                                        <a:gd name="T90" fmla="*/ 860 w 1695"/>
                                        <a:gd name="T91" fmla="*/ 293 h 731"/>
                                        <a:gd name="T92" fmla="*/ 969 w 1695"/>
                                        <a:gd name="T93" fmla="*/ 588 h 731"/>
                                        <a:gd name="T94" fmla="*/ 1126 w 1695"/>
                                        <a:gd name="T95" fmla="*/ 566 h 731"/>
                                        <a:gd name="T96" fmla="*/ 888 w 1695"/>
                                        <a:gd name="T97" fmla="*/ 641 h 731"/>
                                        <a:gd name="T98" fmla="*/ 1065 w 1695"/>
                                        <a:gd name="T99" fmla="*/ 647 h 731"/>
                                        <a:gd name="T100" fmla="*/ 997 w 1695"/>
                                        <a:gd name="T101" fmla="*/ 697 h 731"/>
                                        <a:gd name="T102" fmla="*/ 738 w 1695"/>
                                        <a:gd name="T103" fmla="*/ 661 h 731"/>
                                        <a:gd name="T104" fmla="*/ 1002 w 1695"/>
                                        <a:gd name="T105" fmla="*/ 632 h 731"/>
                                        <a:gd name="T106" fmla="*/ 486 w 1695"/>
                                        <a:gd name="T107" fmla="*/ 610 h 731"/>
                                        <a:gd name="T108" fmla="*/ 458 w 1695"/>
                                        <a:gd name="T109" fmla="*/ 702 h 731"/>
                                        <a:gd name="T110" fmla="*/ 512 w 1695"/>
                                        <a:gd name="T111" fmla="*/ 562 h 731"/>
                                        <a:gd name="T112" fmla="*/ 277 w 1695"/>
                                        <a:gd name="T113" fmla="*/ 569 h 731"/>
                                        <a:gd name="T114" fmla="*/ 379 w 1695"/>
                                        <a:gd name="T115" fmla="*/ 628 h 731"/>
                                        <a:gd name="T116" fmla="*/ 529 w 1695"/>
                                        <a:gd name="T117" fmla="*/ 651 h 731"/>
                                        <a:gd name="T118" fmla="*/ 257 w 1695"/>
                                        <a:gd name="T119" fmla="*/ 639 h 731"/>
                                        <a:gd name="T120" fmla="*/ 29 w 1695"/>
                                        <a:gd name="T121" fmla="*/ 639 h 731"/>
                                        <a:gd name="T122" fmla="*/ 1044 w 1695"/>
                                        <a:gd name="T123" fmla="*/ 317 h 731"/>
                                        <a:gd name="T124" fmla="*/ 0 w 1695"/>
                                        <a:gd name="T125" fmla="*/ 0 h 731"/>
                                        <a:gd name="T126" fmla="*/ 1695 w 1695"/>
                                        <a:gd name="T127" fmla="*/ 731 h 73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</a:cxnLst>
                                      <a:rect l="T124" t="T125" r="T126" b="T127"/>
                                      <a:pathLst>
                                        <a:path w="1695" h="731">
                                          <a:moveTo>
                                            <a:pt x="853" y="223"/>
                                          </a:moveTo>
                                          <a:lnTo>
                                            <a:pt x="853" y="223"/>
                                          </a:lnTo>
                                          <a:lnTo>
                                            <a:pt x="852" y="223"/>
                                          </a:lnTo>
                                          <a:lnTo>
                                            <a:pt x="850" y="224"/>
                                          </a:lnTo>
                                          <a:lnTo>
                                            <a:pt x="849" y="224"/>
                                          </a:lnTo>
                                          <a:lnTo>
                                            <a:pt x="846" y="225"/>
                                          </a:lnTo>
                                          <a:lnTo>
                                            <a:pt x="843" y="226"/>
                                          </a:lnTo>
                                          <a:lnTo>
                                            <a:pt x="827" y="233"/>
                                          </a:lnTo>
                                          <a:lnTo>
                                            <a:pt x="823" y="235"/>
                                          </a:lnTo>
                                          <a:lnTo>
                                            <a:pt x="819" y="238"/>
                                          </a:lnTo>
                                          <a:lnTo>
                                            <a:pt x="815" y="240"/>
                                          </a:lnTo>
                                          <a:lnTo>
                                            <a:pt x="811" y="242"/>
                                          </a:lnTo>
                                          <a:lnTo>
                                            <a:pt x="807" y="244"/>
                                          </a:lnTo>
                                          <a:lnTo>
                                            <a:pt x="802" y="246"/>
                                          </a:lnTo>
                                          <a:lnTo>
                                            <a:pt x="799" y="248"/>
                                          </a:lnTo>
                                          <a:lnTo>
                                            <a:pt x="796" y="250"/>
                                          </a:lnTo>
                                          <a:lnTo>
                                            <a:pt x="794" y="252"/>
                                          </a:lnTo>
                                          <a:lnTo>
                                            <a:pt x="793" y="252"/>
                                          </a:lnTo>
                                          <a:lnTo>
                                            <a:pt x="793" y="253"/>
                                          </a:lnTo>
                                          <a:lnTo>
                                            <a:pt x="794" y="252"/>
                                          </a:lnTo>
                                          <a:lnTo>
                                            <a:pt x="797" y="251"/>
                                          </a:lnTo>
                                          <a:lnTo>
                                            <a:pt x="800" y="250"/>
                                          </a:lnTo>
                                          <a:lnTo>
                                            <a:pt x="859" y="225"/>
                                          </a:lnTo>
                                          <a:lnTo>
                                            <a:pt x="907" y="198"/>
                                          </a:lnTo>
                                          <a:lnTo>
                                            <a:pt x="916" y="192"/>
                                          </a:lnTo>
                                          <a:lnTo>
                                            <a:pt x="964" y="163"/>
                                          </a:lnTo>
                                          <a:lnTo>
                                            <a:pt x="973" y="157"/>
                                          </a:lnTo>
                                          <a:lnTo>
                                            <a:pt x="1019" y="123"/>
                                          </a:lnTo>
                                          <a:lnTo>
                                            <a:pt x="1017" y="122"/>
                                          </a:lnTo>
                                          <a:lnTo>
                                            <a:pt x="1014" y="123"/>
                                          </a:lnTo>
                                          <a:lnTo>
                                            <a:pt x="1011" y="124"/>
                                          </a:lnTo>
                                          <a:lnTo>
                                            <a:pt x="951" y="154"/>
                                          </a:lnTo>
                                          <a:lnTo>
                                            <a:pt x="896" y="187"/>
                                          </a:lnTo>
                                          <a:lnTo>
                                            <a:pt x="886" y="193"/>
                                          </a:lnTo>
                                          <a:lnTo>
                                            <a:pt x="875" y="200"/>
                                          </a:lnTo>
                                          <a:lnTo>
                                            <a:pt x="865" y="206"/>
                                          </a:lnTo>
                                          <a:lnTo>
                                            <a:pt x="856" y="211"/>
                                          </a:lnTo>
                                          <a:lnTo>
                                            <a:pt x="846" y="217"/>
                                          </a:lnTo>
                                          <a:lnTo>
                                            <a:pt x="838" y="222"/>
                                          </a:lnTo>
                                          <a:lnTo>
                                            <a:pt x="831" y="226"/>
                                          </a:lnTo>
                                          <a:lnTo>
                                            <a:pt x="824" y="230"/>
                                          </a:lnTo>
                                          <a:lnTo>
                                            <a:pt x="819" y="234"/>
                                          </a:lnTo>
                                          <a:lnTo>
                                            <a:pt x="814" y="236"/>
                                          </a:lnTo>
                                          <a:lnTo>
                                            <a:pt x="810" y="238"/>
                                          </a:lnTo>
                                          <a:lnTo>
                                            <a:pt x="807" y="239"/>
                                          </a:lnTo>
                                          <a:lnTo>
                                            <a:pt x="805" y="240"/>
                                          </a:lnTo>
                                          <a:lnTo>
                                            <a:pt x="802" y="240"/>
                                          </a:lnTo>
                                          <a:lnTo>
                                            <a:pt x="801" y="240"/>
                                          </a:lnTo>
                                          <a:lnTo>
                                            <a:pt x="800" y="240"/>
                                          </a:lnTo>
                                          <a:lnTo>
                                            <a:pt x="799" y="239"/>
                                          </a:lnTo>
                                          <a:lnTo>
                                            <a:pt x="799" y="238"/>
                                          </a:lnTo>
                                          <a:lnTo>
                                            <a:pt x="799" y="237"/>
                                          </a:lnTo>
                                          <a:lnTo>
                                            <a:pt x="799" y="235"/>
                                          </a:lnTo>
                                          <a:lnTo>
                                            <a:pt x="799" y="234"/>
                                          </a:lnTo>
                                          <a:lnTo>
                                            <a:pt x="799" y="232"/>
                                          </a:lnTo>
                                          <a:lnTo>
                                            <a:pt x="800" y="231"/>
                                          </a:lnTo>
                                          <a:lnTo>
                                            <a:pt x="801" y="229"/>
                                          </a:lnTo>
                                          <a:lnTo>
                                            <a:pt x="801" y="227"/>
                                          </a:lnTo>
                                          <a:lnTo>
                                            <a:pt x="792" y="221"/>
                                          </a:lnTo>
                                          <a:lnTo>
                                            <a:pt x="789" y="221"/>
                                          </a:lnTo>
                                          <a:lnTo>
                                            <a:pt x="786" y="221"/>
                                          </a:lnTo>
                                          <a:lnTo>
                                            <a:pt x="783" y="221"/>
                                          </a:lnTo>
                                          <a:lnTo>
                                            <a:pt x="779" y="222"/>
                                          </a:lnTo>
                                          <a:lnTo>
                                            <a:pt x="776" y="222"/>
                                          </a:lnTo>
                                          <a:lnTo>
                                            <a:pt x="772" y="223"/>
                                          </a:lnTo>
                                          <a:lnTo>
                                            <a:pt x="768" y="224"/>
                                          </a:lnTo>
                                          <a:lnTo>
                                            <a:pt x="766" y="225"/>
                                          </a:lnTo>
                                          <a:lnTo>
                                            <a:pt x="763" y="226"/>
                                          </a:lnTo>
                                          <a:lnTo>
                                            <a:pt x="761" y="227"/>
                                          </a:lnTo>
                                          <a:lnTo>
                                            <a:pt x="760" y="227"/>
                                          </a:lnTo>
                                          <a:lnTo>
                                            <a:pt x="761" y="227"/>
                                          </a:lnTo>
                                          <a:lnTo>
                                            <a:pt x="763" y="225"/>
                                          </a:lnTo>
                                          <a:lnTo>
                                            <a:pt x="765" y="224"/>
                                          </a:lnTo>
                                          <a:lnTo>
                                            <a:pt x="769" y="221"/>
                                          </a:lnTo>
                                          <a:lnTo>
                                            <a:pt x="774" y="218"/>
                                          </a:lnTo>
                                          <a:lnTo>
                                            <a:pt x="826" y="185"/>
                                          </a:lnTo>
                                          <a:lnTo>
                                            <a:pt x="835" y="179"/>
                                          </a:lnTo>
                                          <a:lnTo>
                                            <a:pt x="843" y="174"/>
                                          </a:lnTo>
                                          <a:lnTo>
                                            <a:pt x="885" y="147"/>
                                          </a:lnTo>
                                          <a:lnTo>
                                            <a:pt x="890" y="143"/>
                                          </a:lnTo>
                                          <a:lnTo>
                                            <a:pt x="894" y="141"/>
                                          </a:lnTo>
                                          <a:lnTo>
                                            <a:pt x="897" y="139"/>
                                          </a:lnTo>
                                          <a:lnTo>
                                            <a:pt x="899" y="137"/>
                                          </a:lnTo>
                                          <a:lnTo>
                                            <a:pt x="901" y="135"/>
                                          </a:lnTo>
                                          <a:lnTo>
                                            <a:pt x="902" y="134"/>
                                          </a:lnTo>
                                          <a:lnTo>
                                            <a:pt x="902" y="133"/>
                                          </a:lnTo>
                                          <a:lnTo>
                                            <a:pt x="900" y="133"/>
                                          </a:lnTo>
                                          <a:lnTo>
                                            <a:pt x="898" y="133"/>
                                          </a:lnTo>
                                          <a:lnTo>
                                            <a:pt x="895" y="134"/>
                                          </a:lnTo>
                                          <a:lnTo>
                                            <a:pt x="892" y="135"/>
                                          </a:lnTo>
                                          <a:lnTo>
                                            <a:pt x="888" y="136"/>
                                          </a:lnTo>
                                          <a:lnTo>
                                            <a:pt x="884" y="137"/>
                                          </a:lnTo>
                                          <a:lnTo>
                                            <a:pt x="879" y="139"/>
                                          </a:lnTo>
                                          <a:lnTo>
                                            <a:pt x="875" y="140"/>
                                          </a:lnTo>
                                          <a:lnTo>
                                            <a:pt x="870" y="142"/>
                                          </a:lnTo>
                                          <a:lnTo>
                                            <a:pt x="865" y="144"/>
                                          </a:lnTo>
                                          <a:lnTo>
                                            <a:pt x="861" y="145"/>
                                          </a:lnTo>
                                          <a:lnTo>
                                            <a:pt x="856" y="148"/>
                                          </a:lnTo>
                                          <a:lnTo>
                                            <a:pt x="852" y="149"/>
                                          </a:lnTo>
                                          <a:lnTo>
                                            <a:pt x="848" y="150"/>
                                          </a:lnTo>
                                          <a:lnTo>
                                            <a:pt x="844" y="152"/>
                                          </a:lnTo>
                                          <a:lnTo>
                                            <a:pt x="841" y="153"/>
                                          </a:lnTo>
                                          <a:lnTo>
                                            <a:pt x="838" y="153"/>
                                          </a:lnTo>
                                          <a:lnTo>
                                            <a:pt x="837" y="154"/>
                                          </a:lnTo>
                                          <a:lnTo>
                                            <a:pt x="836" y="153"/>
                                          </a:lnTo>
                                          <a:lnTo>
                                            <a:pt x="835" y="153"/>
                                          </a:lnTo>
                                          <a:lnTo>
                                            <a:pt x="835" y="152"/>
                                          </a:lnTo>
                                          <a:lnTo>
                                            <a:pt x="835" y="151"/>
                                          </a:lnTo>
                                          <a:lnTo>
                                            <a:pt x="835" y="150"/>
                                          </a:lnTo>
                                          <a:lnTo>
                                            <a:pt x="837" y="148"/>
                                          </a:lnTo>
                                          <a:lnTo>
                                            <a:pt x="838" y="146"/>
                                          </a:lnTo>
                                          <a:lnTo>
                                            <a:pt x="839" y="144"/>
                                          </a:lnTo>
                                          <a:lnTo>
                                            <a:pt x="840" y="142"/>
                                          </a:lnTo>
                                          <a:lnTo>
                                            <a:pt x="842" y="140"/>
                                          </a:lnTo>
                                          <a:lnTo>
                                            <a:pt x="843" y="138"/>
                                          </a:lnTo>
                                          <a:lnTo>
                                            <a:pt x="844" y="135"/>
                                          </a:lnTo>
                                          <a:lnTo>
                                            <a:pt x="845" y="133"/>
                                          </a:lnTo>
                                          <a:lnTo>
                                            <a:pt x="846" y="131"/>
                                          </a:lnTo>
                                          <a:lnTo>
                                            <a:pt x="848" y="130"/>
                                          </a:lnTo>
                                          <a:lnTo>
                                            <a:pt x="848" y="128"/>
                                          </a:lnTo>
                                          <a:lnTo>
                                            <a:pt x="848" y="127"/>
                                          </a:lnTo>
                                          <a:lnTo>
                                            <a:pt x="846" y="125"/>
                                          </a:lnTo>
                                          <a:lnTo>
                                            <a:pt x="844" y="125"/>
                                          </a:lnTo>
                                          <a:lnTo>
                                            <a:pt x="842" y="124"/>
                                          </a:lnTo>
                                          <a:lnTo>
                                            <a:pt x="821" y="126"/>
                                          </a:lnTo>
                                          <a:lnTo>
                                            <a:pt x="815" y="127"/>
                                          </a:lnTo>
                                          <a:lnTo>
                                            <a:pt x="808" y="129"/>
                                          </a:lnTo>
                                          <a:lnTo>
                                            <a:pt x="801" y="130"/>
                                          </a:lnTo>
                                          <a:lnTo>
                                            <a:pt x="794" y="132"/>
                                          </a:lnTo>
                                          <a:lnTo>
                                            <a:pt x="787" y="133"/>
                                          </a:lnTo>
                                          <a:lnTo>
                                            <a:pt x="780" y="135"/>
                                          </a:lnTo>
                                          <a:lnTo>
                                            <a:pt x="773" y="136"/>
                                          </a:lnTo>
                                          <a:lnTo>
                                            <a:pt x="765" y="138"/>
                                          </a:lnTo>
                                          <a:lnTo>
                                            <a:pt x="758" y="139"/>
                                          </a:lnTo>
                                          <a:lnTo>
                                            <a:pt x="752" y="140"/>
                                          </a:lnTo>
                                          <a:lnTo>
                                            <a:pt x="745" y="142"/>
                                          </a:lnTo>
                                          <a:lnTo>
                                            <a:pt x="740" y="143"/>
                                          </a:lnTo>
                                          <a:lnTo>
                                            <a:pt x="735" y="143"/>
                                          </a:lnTo>
                                          <a:lnTo>
                                            <a:pt x="731" y="145"/>
                                          </a:lnTo>
                                          <a:lnTo>
                                            <a:pt x="728" y="145"/>
                                          </a:lnTo>
                                          <a:lnTo>
                                            <a:pt x="724" y="145"/>
                                          </a:lnTo>
                                          <a:lnTo>
                                            <a:pt x="722" y="144"/>
                                          </a:lnTo>
                                          <a:lnTo>
                                            <a:pt x="721" y="143"/>
                                          </a:lnTo>
                                          <a:lnTo>
                                            <a:pt x="719" y="142"/>
                                          </a:lnTo>
                                          <a:lnTo>
                                            <a:pt x="725" y="130"/>
                                          </a:lnTo>
                                          <a:lnTo>
                                            <a:pt x="727" y="127"/>
                                          </a:lnTo>
                                          <a:lnTo>
                                            <a:pt x="729" y="124"/>
                                          </a:lnTo>
                                          <a:lnTo>
                                            <a:pt x="732" y="122"/>
                                          </a:lnTo>
                                          <a:lnTo>
                                            <a:pt x="734" y="119"/>
                                          </a:lnTo>
                                          <a:lnTo>
                                            <a:pt x="737" y="116"/>
                                          </a:lnTo>
                                          <a:lnTo>
                                            <a:pt x="740" y="114"/>
                                          </a:lnTo>
                                          <a:lnTo>
                                            <a:pt x="742" y="112"/>
                                          </a:lnTo>
                                          <a:lnTo>
                                            <a:pt x="744" y="110"/>
                                          </a:lnTo>
                                          <a:lnTo>
                                            <a:pt x="745" y="108"/>
                                          </a:lnTo>
                                          <a:lnTo>
                                            <a:pt x="746" y="107"/>
                                          </a:lnTo>
                                          <a:lnTo>
                                            <a:pt x="746" y="105"/>
                                          </a:lnTo>
                                          <a:lnTo>
                                            <a:pt x="745" y="105"/>
                                          </a:lnTo>
                                          <a:lnTo>
                                            <a:pt x="745" y="104"/>
                                          </a:lnTo>
                                          <a:lnTo>
                                            <a:pt x="744" y="103"/>
                                          </a:lnTo>
                                          <a:lnTo>
                                            <a:pt x="742" y="103"/>
                                          </a:lnTo>
                                          <a:lnTo>
                                            <a:pt x="740" y="102"/>
                                          </a:lnTo>
                                          <a:lnTo>
                                            <a:pt x="736" y="103"/>
                                          </a:lnTo>
                                          <a:lnTo>
                                            <a:pt x="733" y="103"/>
                                          </a:lnTo>
                                          <a:lnTo>
                                            <a:pt x="730" y="103"/>
                                          </a:lnTo>
                                          <a:lnTo>
                                            <a:pt x="726" y="103"/>
                                          </a:lnTo>
                                          <a:lnTo>
                                            <a:pt x="722" y="104"/>
                                          </a:lnTo>
                                          <a:lnTo>
                                            <a:pt x="718" y="104"/>
                                          </a:lnTo>
                                          <a:lnTo>
                                            <a:pt x="714" y="105"/>
                                          </a:lnTo>
                                          <a:lnTo>
                                            <a:pt x="709" y="106"/>
                                          </a:lnTo>
                                          <a:lnTo>
                                            <a:pt x="705" y="107"/>
                                          </a:lnTo>
                                          <a:lnTo>
                                            <a:pt x="701" y="108"/>
                                          </a:lnTo>
                                          <a:lnTo>
                                            <a:pt x="697" y="109"/>
                                          </a:lnTo>
                                          <a:lnTo>
                                            <a:pt x="694" y="110"/>
                                          </a:lnTo>
                                          <a:lnTo>
                                            <a:pt x="690" y="111"/>
                                          </a:lnTo>
                                          <a:lnTo>
                                            <a:pt x="688" y="112"/>
                                          </a:lnTo>
                                          <a:lnTo>
                                            <a:pt x="685" y="113"/>
                                          </a:lnTo>
                                          <a:lnTo>
                                            <a:pt x="683" y="113"/>
                                          </a:lnTo>
                                          <a:lnTo>
                                            <a:pt x="682" y="113"/>
                                          </a:lnTo>
                                          <a:lnTo>
                                            <a:pt x="681" y="114"/>
                                          </a:lnTo>
                                          <a:lnTo>
                                            <a:pt x="680" y="113"/>
                                          </a:lnTo>
                                          <a:lnTo>
                                            <a:pt x="681" y="113"/>
                                          </a:lnTo>
                                          <a:lnTo>
                                            <a:pt x="683" y="112"/>
                                          </a:lnTo>
                                          <a:lnTo>
                                            <a:pt x="685" y="112"/>
                                          </a:lnTo>
                                          <a:lnTo>
                                            <a:pt x="687" y="111"/>
                                          </a:lnTo>
                                          <a:lnTo>
                                            <a:pt x="690" y="109"/>
                                          </a:lnTo>
                                          <a:lnTo>
                                            <a:pt x="692" y="108"/>
                                          </a:lnTo>
                                          <a:lnTo>
                                            <a:pt x="695" y="107"/>
                                          </a:lnTo>
                                          <a:lnTo>
                                            <a:pt x="698" y="106"/>
                                          </a:lnTo>
                                          <a:lnTo>
                                            <a:pt x="701" y="105"/>
                                          </a:lnTo>
                                          <a:lnTo>
                                            <a:pt x="703" y="104"/>
                                          </a:lnTo>
                                          <a:lnTo>
                                            <a:pt x="706" y="103"/>
                                          </a:lnTo>
                                          <a:lnTo>
                                            <a:pt x="707" y="102"/>
                                          </a:lnTo>
                                          <a:lnTo>
                                            <a:pt x="708" y="101"/>
                                          </a:lnTo>
                                          <a:lnTo>
                                            <a:pt x="709" y="101"/>
                                          </a:lnTo>
                                          <a:lnTo>
                                            <a:pt x="708" y="100"/>
                                          </a:lnTo>
                                          <a:lnTo>
                                            <a:pt x="707" y="99"/>
                                          </a:lnTo>
                                          <a:lnTo>
                                            <a:pt x="665" y="97"/>
                                          </a:lnTo>
                                          <a:lnTo>
                                            <a:pt x="656" y="97"/>
                                          </a:lnTo>
                                          <a:lnTo>
                                            <a:pt x="645" y="97"/>
                                          </a:lnTo>
                                          <a:lnTo>
                                            <a:pt x="634" y="97"/>
                                          </a:lnTo>
                                          <a:lnTo>
                                            <a:pt x="623" y="97"/>
                                          </a:lnTo>
                                          <a:lnTo>
                                            <a:pt x="611" y="97"/>
                                          </a:lnTo>
                                          <a:lnTo>
                                            <a:pt x="599" y="97"/>
                                          </a:lnTo>
                                          <a:lnTo>
                                            <a:pt x="587" y="97"/>
                                          </a:lnTo>
                                          <a:lnTo>
                                            <a:pt x="575" y="97"/>
                                          </a:lnTo>
                                          <a:lnTo>
                                            <a:pt x="564" y="97"/>
                                          </a:lnTo>
                                          <a:lnTo>
                                            <a:pt x="553" y="97"/>
                                          </a:lnTo>
                                          <a:lnTo>
                                            <a:pt x="543" y="98"/>
                                          </a:lnTo>
                                          <a:lnTo>
                                            <a:pt x="534" y="98"/>
                                          </a:lnTo>
                                          <a:lnTo>
                                            <a:pt x="525" y="98"/>
                                          </a:lnTo>
                                          <a:lnTo>
                                            <a:pt x="517" y="98"/>
                                          </a:lnTo>
                                          <a:lnTo>
                                            <a:pt x="510" y="98"/>
                                          </a:lnTo>
                                          <a:lnTo>
                                            <a:pt x="504" y="98"/>
                                          </a:lnTo>
                                          <a:lnTo>
                                            <a:pt x="499" y="98"/>
                                          </a:lnTo>
                                          <a:lnTo>
                                            <a:pt x="494" y="98"/>
                                          </a:lnTo>
                                          <a:lnTo>
                                            <a:pt x="477" y="95"/>
                                          </a:lnTo>
                                          <a:lnTo>
                                            <a:pt x="477" y="94"/>
                                          </a:lnTo>
                                          <a:lnTo>
                                            <a:pt x="479" y="93"/>
                                          </a:lnTo>
                                          <a:lnTo>
                                            <a:pt x="481" y="91"/>
                                          </a:lnTo>
                                          <a:lnTo>
                                            <a:pt x="540" y="68"/>
                                          </a:lnTo>
                                          <a:lnTo>
                                            <a:pt x="604" y="52"/>
                                          </a:lnTo>
                                          <a:lnTo>
                                            <a:pt x="668" y="36"/>
                                          </a:lnTo>
                                          <a:lnTo>
                                            <a:pt x="702" y="28"/>
                                          </a:lnTo>
                                          <a:lnTo>
                                            <a:pt x="712" y="25"/>
                                          </a:lnTo>
                                          <a:lnTo>
                                            <a:pt x="720" y="23"/>
                                          </a:lnTo>
                                          <a:lnTo>
                                            <a:pt x="727" y="22"/>
                                          </a:lnTo>
                                          <a:lnTo>
                                            <a:pt x="734" y="21"/>
                                          </a:lnTo>
                                          <a:lnTo>
                                            <a:pt x="738" y="20"/>
                                          </a:lnTo>
                                          <a:lnTo>
                                            <a:pt x="742" y="19"/>
                                          </a:lnTo>
                                          <a:lnTo>
                                            <a:pt x="745" y="19"/>
                                          </a:lnTo>
                                          <a:lnTo>
                                            <a:pt x="747" y="19"/>
                                          </a:lnTo>
                                          <a:lnTo>
                                            <a:pt x="747" y="20"/>
                                          </a:lnTo>
                                          <a:lnTo>
                                            <a:pt x="748" y="21"/>
                                          </a:lnTo>
                                          <a:lnTo>
                                            <a:pt x="746" y="22"/>
                                          </a:lnTo>
                                          <a:lnTo>
                                            <a:pt x="744" y="24"/>
                                          </a:lnTo>
                                          <a:lnTo>
                                            <a:pt x="742" y="25"/>
                                          </a:lnTo>
                                          <a:lnTo>
                                            <a:pt x="738" y="27"/>
                                          </a:lnTo>
                                          <a:lnTo>
                                            <a:pt x="734" y="28"/>
                                          </a:lnTo>
                                          <a:lnTo>
                                            <a:pt x="730" y="30"/>
                                          </a:lnTo>
                                          <a:lnTo>
                                            <a:pt x="725" y="32"/>
                                          </a:lnTo>
                                          <a:lnTo>
                                            <a:pt x="720" y="35"/>
                                          </a:lnTo>
                                          <a:lnTo>
                                            <a:pt x="715" y="37"/>
                                          </a:lnTo>
                                          <a:lnTo>
                                            <a:pt x="708" y="40"/>
                                          </a:lnTo>
                                          <a:lnTo>
                                            <a:pt x="702" y="43"/>
                                          </a:lnTo>
                                          <a:lnTo>
                                            <a:pt x="696" y="45"/>
                                          </a:lnTo>
                                          <a:lnTo>
                                            <a:pt x="690" y="48"/>
                                          </a:lnTo>
                                          <a:lnTo>
                                            <a:pt x="684" y="51"/>
                                          </a:lnTo>
                                          <a:lnTo>
                                            <a:pt x="678" y="54"/>
                                          </a:lnTo>
                                          <a:lnTo>
                                            <a:pt x="671" y="58"/>
                                          </a:lnTo>
                                          <a:lnTo>
                                            <a:pt x="666" y="61"/>
                                          </a:lnTo>
                                          <a:lnTo>
                                            <a:pt x="661" y="64"/>
                                          </a:lnTo>
                                          <a:lnTo>
                                            <a:pt x="655" y="67"/>
                                          </a:lnTo>
                                          <a:lnTo>
                                            <a:pt x="651" y="70"/>
                                          </a:lnTo>
                                          <a:lnTo>
                                            <a:pt x="647" y="72"/>
                                          </a:lnTo>
                                          <a:lnTo>
                                            <a:pt x="644" y="74"/>
                                          </a:lnTo>
                                          <a:lnTo>
                                            <a:pt x="643" y="76"/>
                                          </a:lnTo>
                                          <a:lnTo>
                                            <a:pt x="641" y="78"/>
                                          </a:lnTo>
                                          <a:lnTo>
                                            <a:pt x="641" y="79"/>
                                          </a:lnTo>
                                          <a:lnTo>
                                            <a:pt x="642" y="79"/>
                                          </a:lnTo>
                                          <a:lnTo>
                                            <a:pt x="643" y="80"/>
                                          </a:lnTo>
                                          <a:lnTo>
                                            <a:pt x="647" y="80"/>
                                          </a:lnTo>
                                          <a:lnTo>
                                            <a:pt x="683" y="73"/>
                                          </a:lnTo>
                                          <a:lnTo>
                                            <a:pt x="689" y="72"/>
                                          </a:lnTo>
                                          <a:lnTo>
                                            <a:pt x="695" y="70"/>
                                          </a:lnTo>
                                          <a:lnTo>
                                            <a:pt x="699" y="69"/>
                                          </a:lnTo>
                                          <a:lnTo>
                                            <a:pt x="704" y="67"/>
                                          </a:lnTo>
                                          <a:lnTo>
                                            <a:pt x="708" y="66"/>
                                          </a:lnTo>
                                          <a:lnTo>
                                            <a:pt x="710" y="65"/>
                                          </a:lnTo>
                                          <a:lnTo>
                                            <a:pt x="713" y="65"/>
                                          </a:lnTo>
                                          <a:lnTo>
                                            <a:pt x="714" y="64"/>
                                          </a:lnTo>
                                          <a:lnTo>
                                            <a:pt x="713" y="64"/>
                                          </a:lnTo>
                                          <a:lnTo>
                                            <a:pt x="711" y="65"/>
                                          </a:lnTo>
                                          <a:lnTo>
                                            <a:pt x="709" y="66"/>
                                          </a:lnTo>
                                          <a:lnTo>
                                            <a:pt x="706" y="67"/>
                                          </a:lnTo>
                                          <a:lnTo>
                                            <a:pt x="702" y="68"/>
                                          </a:lnTo>
                                          <a:lnTo>
                                            <a:pt x="697" y="71"/>
                                          </a:lnTo>
                                          <a:lnTo>
                                            <a:pt x="692" y="73"/>
                                          </a:lnTo>
                                          <a:lnTo>
                                            <a:pt x="686" y="76"/>
                                          </a:lnTo>
                                          <a:lnTo>
                                            <a:pt x="680" y="79"/>
                                          </a:lnTo>
                                          <a:lnTo>
                                            <a:pt x="674" y="82"/>
                                          </a:lnTo>
                                          <a:lnTo>
                                            <a:pt x="667" y="85"/>
                                          </a:lnTo>
                                          <a:lnTo>
                                            <a:pt x="660" y="89"/>
                                          </a:lnTo>
                                          <a:lnTo>
                                            <a:pt x="654" y="92"/>
                                          </a:lnTo>
                                          <a:lnTo>
                                            <a:pt x="647" y="96"/>
                                          </a:lnTo>
                                          <a:lnTo>
                                            <a:pt x="640" y="100"/>
                                          </a:lnTo>
                                          <a:lnTo>
                                            <a:pt x="634" y="104"/>
                                          </a:lnTo>
                                          <a:lnTo>
                                            <a:pt x="599" y="132"/>
                                          </a:lnTo>
                                          <a:lnTo>
                                            <a:pt x="596" y="135"/>
                                          </a:lnTo>
                                          <a:lnTo>
                                            <a:pt x="594" y="138"/>
                                          </a:lnTo>
                                          <a:lnTo>
                                            <a:pt x="593" y="140"/>
                                          </a:lnTo>
                                          <a:lnTo>
                                            <a:pt x="591" y="143"/>
                                          </a:lnTo>
                                          <a:lnTo>
                                            <a:pt x="590" y="146"/>
                                          </a:lnTo>
                                          <a:lnTo>
                                            <a:pt x="589" y="148"/>
                                          </a:lnTo>
                                          <a:lnTo>
                                            <a:pt x="589" y="150"/>
                                          </a:lnTo>
                                          <a:lnTo>
                                            <a:pt x="589" y="152"/>
                                          </a:lnTo>
                                          <a:lnTo>
                                            <a:pt x="591" y="154"/>
                                          </a:lnTo>
                                          <a:lnTo>
                                            <a:pt x="592" y="156"/>
                                          </a:lnTo>
                                          <a:lnTo>
                                            <a:pt x="613" y="162"/>
                                          </a:lnTo>
                                          <a:lnTo>
                                            <a:pt x="620" y="163"/>
                                          </a:lnTo>
                                          <a:lnTo>
                                            <a:pt x="629" y="164"/>
                                          </a:lnTo>
                                          <a:lnTo>
                                            <a:pt x="639" y="164"/>
                                          </a:lnTo>
                                          <a:lnTo>
                                            <a:pt x="649" y="164"/>
                                          </a:lnTo>
                                          <a:lnTo>
                                            <a:pt x="661" y="163"/>
                                          </a:lnTo>
                                          <a:lnTo>
                                            <a:pt x="672" y="163"/>
                                          </a:lnTo>
                                          <a:lnTo>
                                            <a:pt x="683" y="162"/>
                                          </a:lnTo>
                                          <a:lnTo>
                                            <a:pt x="695" y="161"/>
                                          </a:lnTo>
                                          <a:lnTo>
                                            <a:pt x="706" y="161"/>
                                          </a:lnTo>
                                          <a:lnTo>
                                            <a:pt x="716" y="160"/>
                                          </a:lnTo>
                                          <a:lnTo>
                                            <a:pt x="726" y="159"/>
                                          </a:lnTo>
                                          <a:lnTo>
                                            <a:pt x="735" y="159"/>
                                          </a:lnTo>
                                          <a:lnTo>
                                            <a:pt x="744" y="158"/>
                                          </a:lnTo>
                                          <a:lnTo>
                                            <a:pt x="752" y="157"/>
                                          </a:lnTo>
                                          <a:lnTo>
                                            <a:pt x="758" y="157"/>
                                          </a:lnTo>
                                          <a:lnTo>
                                            <a:pt x="764" y="156"/>
                                          </a:lnTo>
                                          <a:lnTo>
                                            <a:pt x="768" y="156"/>
                                          </a:lnTo>
                                          <a:lnTo>
                                            <a:pt x="771" y="156"/>
                                          </a:lnTo>
                                          <a:lnTo>
                                            <a:pt x="774" y="156"/>
                                          </a:lnTo>
                                          <a:lnTo>
                                            <a:pt x="776" y="156"/>
                                          </a:lnTo>
                                          <a:lnTo>
                                            <a:pt x="777" y="156"/>
                                          </a:lnTo>
                                          <a:lnTo>
                                            <a:pt x="776" y="156"/>
                                          </a:lnTo>
                                          <a:lnTo>
                                            <a:pt x="774" y="156"/>
                                          </a:lnTo>
                                          <a:lnTo>
                                            <a:pt x="772" y="156"/>
                                          </a:lnTo>
                                          <a:lnTo>
                                            <a:pt x="768" y="156"/>
                                          </a:lnTo>
                                          <a:lnTo>
                                            <a:pt x="764" y="156"/>
                                          </a:lnTo>
                                          <a:lnTo>
                                            <a:pt x="760" y="156"/>
                                          </a:lnTo>
                                          <a:lnTo>
                                            <a:pt x="754" y="156"/>
                                          </a:lnTo>
                                          <a:lnTo>
                                            <a:pt x="749" y="157"/>
                                          </a:lnTo>
                                          <a:lnTo>
                                            <a:pt x="744" y="157"/>
                                          </a:lnTo>
                                          <a:lnTo>
                                            <a:pt x="716" y="157"/>
                                          </a:lnTo>
                                          <a:lnTo>
                                            <a:pt x="711" y="157"/>
                                          </a:lnTo>
                                          <a:lnTo>
                                            <a:pt x="707" y="157"/>
                                          </a:lnTo>
                                          <a:lnTo>
                                            <a:pt x="702" y="157"/>
                                          </a:lnTo>
                                          <a:lnTo>
                                            <a:pt x="698" y="157"/>
                                          </a:lnTo>
                                          <a:lnTo>
                                            <a:pt x="694" y="158"/>
                                          </a:lnTo>
                                          <a:lnTo>
                                            <a:pt x="691" y="157"/>
                                          </a:lnTo>
                                          <a:lnTo>
                                            <a:pt x="688" y="157"/>
                                          </a:lnTo>
                                          <a:lnTo>
                                            <a:pt x="685" y="156"/>
                                          </a:lnTo>
                                          <a:lnTo>
                                            <a:pt x="684" y="155"/>
                                          </a:lnTo>
                                          <a:lnTo>
                                            <a:pt x="683" y="153"/>
                                          </a:lnTo>
                                          <a:lnTo>
                                            <a:pt x="683" y="151"/>
                                          </a:lnTo>
                                          <a:lnTo>
                                            <a:pt x="684" y="148"/>
                                          </a:lnTo>
                                          <a:lnTo>
                                            <a:pt x="685" y="145"/>
                                          </a:lnTo>
                                          <a:lnTo>
                                            <a:pt x="728" y="101"/>
                                          </a:lnTo>
                                          <a:lnTo>
                                            <a:pt x="736" y="95"/>
                                          </a:lnTo>
                                          <a:lnTo>
                                            <a:pt x="745" y="88"/>
                                          </a:lnTo>
                                          <a:lnTo>
                                            <a:pt x="753" y="82"/>
                                          </a:lnTo>
                                          <a:lnTo>
                                            <a:pt x="762" y="75"/>
                                          </a:lnTo>
                                          <a:lnTo>
                                            <a:pt x="770" y="69"/>
                                          </a:lnTo>
                                          <a:lnTo>
                                            <a:pt x="777" y="63"/>
                                          </a:lnTo>
                                          <a:lnTo>
                                            <a:pt x="784" y="58"/>
                                          </a:lnTo>
                                          <a:lnTo>
                                            <a:pt x="791" y="53"/>
                                          </a:lnTo>
                                          <a:lnTo>
                                            <a:pt x="797" y="48"/>
                                          </a:lnTo>
                                          <a:lnTo>
                                            <a:pt x="802" y="44"/>
                                          </a:lnTo>
                                          <a:lnTo>
                                            <a:pt x="808" y="40"/>
                                          </a:lnTo>
                                          <a:lnTo>
                                            <a:pt x="811" y="37"/>
                                          </a:lnTo>
                                          <a:lnTo>
                                            <a:pt x="815" y="34"/>
                                          </a:lnTo>
                                          <a:lnTo>
                                            <a:pt x="818" y="31"/>
                                          </a:lnTo>
                                          <a:lnTo>
                                            <a:pt x="820" y="29"/>
                                          </a:lnTo>
                                          <a:lnTo>
                                            <a:pt x="821" y="28"/>
                                          </a:lnTo>
                                          <a:lnTo>
                                            <a:pt x="822" y="27"/>
                                          </a:lnTo>
                                          <a:lnTo>
                                            <a:pt x="821" y="27"/>
                                          </a:lnTo>
                                          <a:lnTo>
                                            <a:pt x="820" y="28"/>
                                          </a:lnTo>
                                          <a:lnTo>
                                            <a:pt x="817" y="30"/>
                                          </a:lnTo>
                                          <a:lnTo>
                                            <a:pt x="814" y="33"/>
                                          </a:lnTo>
                                          <a:lnTo>
                                            <a:pt x="810" y="36"/>
                                          </a:lnTo>
                                          <a:lnTo>
                                            <a:pt x="805" y="41"/>
                                          </a:lnTo>
                                          <a:lnTo>
                                            <a:pt x="799" y="46"/>
                                          </a:lnTo>
                                          <a:lnTo>
                                            <a:pt x="793" y="51"/>
                                          </a:lnTo>
                                          <a:lnTo>
                                            <a:pt x="786" y="57"/>
                                          </a:lnTo>
                                          <a:lnTo>
                                            <a:pt x="779" y="63"/>
                                          </a:lnTo>
                                          <a:lnTo>
                                            <a:pt x="772" y="68"/>
                                          </a:lnTo>
                                          <a:lnTo>
                                            <a:pt x="764" y="75"/>
                                          </a:lnTo>
                                          <a:lnTo>
                                            <a:pt x="758" y="81"/>
                                          </a:lnTo>
                                          <a:lnTo>
                                            <a:pt x="751" y="87"/>
                                          </a:lnTo>
                                          <a:lnTo>
                                            <a:pt x="716" y="122"/>
                                          </a:lnTo>
                                          <a:lnTo>
                                            <a:pt x="715" y="124"/>
                                          </a:lnTo>
                                          <a:lnTo>
                                            <a:pt x="722" y="130"/>
                                          </a:lnTo>
                                          <a:lnTo>
                                            <a:pt x="724" y="131"/>
                                          </a:lnTo>
                                          <a:lnTo>
                                            <a:pt x="728" y="131"/>
                                          </a:lnTo>
                                          <a:lnTo>
                                            <a:pt x="731" y="131"/>
                                          </a:lnTo>
                                          <a:lnTo>
                                            <a:pt x="735" y="130"/>
                                          </a:lnTo>
                                          <a:lnTo>
                                            <a:pt x="739" y="129"/>
                                          </a:lnTo>
                                          <a:lnTo>
                                            <a:pt x="743" y="128"/>
                                          </a:lnTo>
                                          <a:lnTo>
                                            <a:pt x="746" y="128"/>
                                          </a:lnTo>
                                          <a:lnTo>
                                            <a:pt x="749" y="127"/>
                                          </a:lnTo>
                                          <a:lnTo>
                                            <a:pt x="751" y="127"/>
                                          </a:lnTo>
                                          <a:lnTo>
                                            <a:pt x="753" y="126"/>
                                          </a:lnTo>
                                          <a:lnTo>
                                            <a:pt x="755" y="126"/>
                                          </a:lnTo>
                                          <a:lnTo>
                                            <a:pt x="756" y="126"/>
                                          </a:lnTo>
                                          <a:lnTo>
                                            <a:pt x="758" y="126"/>
                                          </a:lnTo>
                                          <a:lnTo>
                                            <a:pt x="759" y="127"/>
                                          </a:lnTo>
                                          <a:lnTo>
                                            <a:pt x="761" y="127"/>
                                          </a:lnTo>
                                          <a:lnTo>
                                            <a:pt x="762" y="127"/>
                                          </a:lnTo>
                                          <a:lnTo>
                                            <a:pt x="764" y="126"/>
                                          </a:lnTo>
                                          <a:lnTo>
                                            <a:pt x="767" y="125"/>
                                          </a:lnTo>
                                          <a:lnTo>
                                            <a:pt x="769" y="124"/>
                                          </a:lnTo>
                                          <a:lnTo>
                                            <a:pt x="773" y="122"/>
                                          </a:lnTo>
                                          <a:lnTo>
                                            <a:pt x="776" y="121"/>
                                          </a:lnTo>
                                          <a:lnTo>
                                            <a:pt x="779" y="119"/>
                                          </a:lnTo>
                                          <a:lnTo>
                                            <a:pt x="784" y="117"/>
                                          </a:lnTo>
                                          <a:lnTo>
                                            <a:pt x="787" y="115"/>
                                          </a:lnTo>
                                          <a:lnTo>
                                            <a:pt x="791" y="113"/>
                                          </a:lnTo>
                                          <a:lnTo>
                                            <a:pt x="795" y="111"/>
                                          </a:lnTo>
                                          <a:lnTo>
                                            <a:pt x="799" y="109"/>
                                          </a:lnTo>
                                          <a:lnTo>
                                            <a:pt x="803" y="108"/>
                                          </a:lnTo>
                                          <a:lnTo>
                                            <a:pt x="807" y="106"/>
                                          </a:lnTo>
                                          <a:lnTo>
                                            <a:pt x="809" y="104"/>
                                          </a:lnTo>
                                          <a:lnTo>
                                            <a:pt x="819" y="97"/>
                                          </a:lnTo>
                                          <a:lnTo>
                                            <a:pt x="820" y="96"/>
                                          </a:lnTo>
                                          <a:lnTo>
                                            <a:pt x="819" y="96"/>
                                          </a:lnTo>
                                          <a:lnTo>
                                            <a:pt x="819" y="95"/>
                                          </a:lnTo>
                                          <a:lnTo>
                                            <a:pt x="820" y="95"/>
                                          </a:lnTo>
                                          <a:lnTo>
                                            <a:pt x="821" y="96"/>
                                          </a:lnTo>
                                          <a:lnTo>
                                            <a:pt x="822" y="96"/>
                                          </a:lnTo>
                                          <a:lnTo>
                                            <a:pt x="824" y="96"/>
                                          </a:lnTo>
                                          <a:lnTo>
                                            <a:pt x="826" y="96"/>
                                          </a:lnTo>
                                          <a:lnTo>
                                            <a:pt x="828" y="96"/>
                                          </a:lnTo>
                                          <a:lnTo>
                                            <a:pt x="831" y="96"/>
                                          </a:lnTo>
                                          <a:lnTo>
                                            <a:pt x="833" y="96"/>
                                          </a:lnTo>
                                          <a:lnTo>
                                            <a:pt x="835" y="95"/>
                                          </a:lnTo>
                                          <a:lnTo>
                                            <a:pt x="837" y="93"/>
                                          </a:lnTo>
                                          <a:lnTo>
                                            <a:pt x="836" y="93"/>
                                          </a:lnTo>
                                          <a:lnTo>
                                            <a:pt x="836" y="92"/>
                                          </a:lnTo>
                                          <a:lnTo>
                                            <a:pt x="832" y="92"/>
                                          </a:lnTo>
                                          <a:lnTo>
                                            <a:pt x="830" y="92"/>
                                          </a:lnTo>
                                          <a:lnTo>
                                            <a:pt x="827" y="93"/>
                                          </a:lnTo>
                                          <a:lnTo>
                                            <a:pt x="811" y="96"/>
                                          </a:lnTo>
                                          <a:lnTo>
                                            <a:pt x="811" y="97"/>
                                          </a:lnTo>
                                          <a:lnTo>
                                            <a:pt x="851" y="91"/>
                                          </a:lnTo>
                                          <a:lnTo>
                                            <a:pt x="858" y="90"/>
                                          </a:lnTo>
                                          <a:lnTo>
                                            <a:pt x="864" y="88"/>
                                          </a:lnTo>
                                          <a:lnTo>
                                            <a:pt x="870" y="87"/>
                                          </a:lnTo>
                                          <a:lnTo>
                                            <a:pt x="876" y="85"/>
                                          </a:lnTo>
                                          <a:lnTo>
                                            <a:pt x="881" y="84"/>
                                          </a:lnTo>
                                          <a:lnTo>
                                            <a:pt x="886" y="82"/>
                                          </a:lnTo>
                                          <a:lnTo>
                                            <a:pt x="890" y="80"/>
                                          </a:lnTo>
                                          <a:lnTo>
                                            <a:pt x="892" y="79"/>
                                          </a:lnTo>
                                          <a:lnTo>
                                            <a:pt x="895" y="78"/>
                                          </a:lnTo>
                                          <a:lnTo>
                                            <a:pt x="896" y="77"/>
                                          </a:lnTo>
                                          <a:lnTo>
                                            <a:pt x="895" y="76"/>
                                          </a:lnTo>
                                          <a:lnTo>
                                            <a:pt x="895" y="75"/>
                                          </a:lnTo>
                                          <a:lnTo>
                                            <a:pt x="894" y="75"/>
                                          </a:lnTo>
                                          <a:lnTo>
                                            <a:pt x="892" y="75"/>
                                          </a:lnTo>
                                          <a:lnTo>
                                            <a:pt x="889" y="75"/>
                                          </a:lnTo>
                                          <a:lnTo>
                                            <a:pt x="867" y="80"/>
                                          </a:lnTo>
                                          <a:lnTo>
                                            <a:pt x="862" y="81"/>
                                          </a:lnTo>
                                          <a:lnTo>
                                            <a:pt x="857" y="83"/>
                                          </a:lnTo>
                                          <a:lnTo>
                                            <a:pt x="852" y="85"/>
                                          </a:lnTo>
                                          <a:lnTo>
                                            <a:pt x="846" y="86"/>
                                          </a:lnTo>
                                          <a:lnTo>
                                            <a:pt x="841" y="88"/>
                                          </a:lnTo>
                                          <a:lnTo>
                                            <a:pt x="837" y="89"/>
                                          </a:lnTo>
                                          <a:lnTo>
                                            <a:pt x="833" y="91"/>
                                          </a:lnTo>
                                          <a:lnTo>
                                            <a:pt x="829" y="92"/>
                                          </a:lnTo>
                                          <a:lnTo>
                                            <a:pt x="825" y="94"/>
                                          </a:lnTo>
                                          <a:lnTo>
                                            <a:pt x="822" y="95"/>
                                          </a:lnTo>
                                          <a:lnTo>
                                            <a:pt x="819" y="96"/>
                                          </a:lnTo>
                                          <a:lnTo>
                                            <a:pt x="815" y="97"/>
                                          </a:lnTo>
                                          <a:lnTo>
                                            <a:pt x="794" y="101"/>
                                          </a:lnTo>
                                          <a:lnTo>
                                            <a:pt x="790" y="101"/>
                                          </a:lnTo>
                                          <a:lnTo>
                                            <a:pt x="784" y="102"/>
                                          </a:lnTo>
                                          <a:lnTo>
                                            <a:pt x="778" y="102"/>
                                          </a:lnTo>
                                          <a:lnTo>
                                            <a:pt x="772" y="102"/>
                                          </a:lnTo>
                                          <a:lnTo>
                                            <a:pt x="765" y="102"/>
                                          </a:lnTo>
                                          <a:lnTo>
                                            <a:pt x="758" y="102"/>
                                          </a:lnTo>
                                          <a:lnTo>
                                            <a:pt x="751" y="102"/>
                                          </a:lnTo>
                                          <a:lnTo>
                                            <a:pt x="743" y="102"/>
                                          </a:lnTo>
                                          <a:lnTo>
                                            <a:pt x="735" y="102"/>
                                          </a:lnTo>
                                          <a:lnTo>
                                            <a:pt x="727" y="102"/>
                                          </a:lnTo>
                                          <a:lnTo>
                                            <a:pt x="718" y="102"/>
                                          </a:lnTo>
                                          <a:lnTo>
                                            <a:pt x="709" y="102"/>
                                          </a:lnTo>
                                          <a:lnTo>
                                            <a:pt x="701" y="102"/>
                                          </a:lnTo>
                                          <a:lnTo>
                                            <a:pt x="692" y="102"/>
                                          </a:lnTo>
                                          <a:lnTo>
                                            <a:pt x="685" y="102"/>
                                          </a:lnTo>
                                          <a:lnTo>
                                            <a:pt x="677" y="102"/>
                                          </a:lnTo>
                                          <a:lnTo>
                                            <a:pt x="670" y="102"/>
                                          </a:lnTo>
                                          <a:lnTo>
                                            <a:pt x="664" y="102"/>
                                          </a:lnTo>
                                          <a:lnTo>
                                            <a:pt x="658" y="101"/>
                                          </a:lnTo>
                                          <a:lnTo>
                                            <a:pt x="652" y="101"/>
                                          </a:lnTo>
                                          <a:lnTo>
                                            <a:pt x="648" y="101"/>
                                          </a:lnTo>
                                          <a:lnTo>
                                            <a:pt x="644" y="101"/>
                                          </a:lnTo>
                                          <a:lnTo>
                                            <a:pt x="641" y="101"/>
                                          </a:lnTo>
                                          <a:lnTo>
                                            <a:pt x="640" y="101"/>
                                          </a:lnTo>
                                          <a:lnTo>
                                            <a:pt x="641" y="101"/>
                                          </a:lnTo>
                                          <a:lnTo>
                                            <a:pt x="646" y="100"/>
                                          </a:lnTo>
                                          <a:lnTo>
                                            <a:pt x="651" y="99"/>
                                          </a:lnTo>
                                          <a:lnTo>
                                            <a:pt x="659" y="99"/>
                                          </a:lnTo>
                                          <a:lnTo>
                                            <a:pt x="670" y="97"/>
                                          </a:lnTo>
                                          <a:lnTo>
                                            <a:pt x="679" y="97"/>
                                          </a:lnTo>
                                          <a:lnTo>
                                            <a:pt x="689" y="96"/>
                                          </a:lnTo>
                                          <a:lnTo>
                                            <a:pt x="700" y="95"/>
                                          </a:lnTo>
                                          <a:lnTo>
                                            <a:pt x="766" y="88"/>
                                          </a:lnTo>
                                          <a:lnTo>
                                            <a:pt x="840" y="79"/>
                                          </a:lnTo>
                                          <a:lnTo>
                                            <a:pt x="904" y="71"/>
                                          </a:lnTo>
                                          <a:lnTo>
                                            <a:pt x="924" y="69"/>
                                          </a:lnTo>
                                          <a:lnTo>
                                            <a:pt x="936" y="67"/>
                                          </a:lnTo>
                                          <a:lnTo>
                                            <a:pt x="947" y="66"/>
                                          </a:lnTo>
                                          <a:lnTo>
                                            <a:pt x="955" y="65"/>
                                          </a:lnTo>
                                          <a:lnTo>
                                            <a:pt x="963" y="64"/>
                                          </a:lnTo>
                                          <a:lnTo>
                                            <a:pt x="969" y="63"/>
                                          </a:lnTo>
                                          <a:lnTo>
                                            <a:pt x="973" y="62"/>
                                          </a:lnTo>
                                          <a:lnTo>
                                            <a:pt x="977" y="62"/>
                                          </a:lnTo>
                                          <a:lnTo>
                                            <a:pt x="979" y="62"/>
                                          </a:lnTo>
                                          <a:lnTo>
                                            <a:pt x="979" y="61"/>
                                          </a:lnTo>
                                          <a:lnTo>
                                            <a:pt x="978" y="62"/>
                                          </a:lnTo>
                                          <a:lnTo>
                                            <a:pt x="975" y="62"/>
                                          </a:lnTo>
                                          <a:lnTo>
                                            <a:pt x="972" y="62"/>
                                          </a:lnTo>
                                          <a:lnTo>
                                            <a:pt x="968" y="62"/>
                                          </a:lnTo>
                                          <a:lnTo>
                                            <a:pt x="962" y="62"/>
                                          </a:lnTo>
                                          <a:lnTo>
                                            <a:pt x="923" y="63"/>
                                          </a:lnTo>
                                          <a:lnTo>
                                            <a:pt x="913" y="64"/>
                                          </a:lnTo>
                                          <a:lnTo>
                                            <a:pt x="902" y="64"/>
                                          </a:lnTo>
                                          <a:lnTo>
                                            <a:pt x="889" y="65"/>
                                          </a:lnTo>
                                          <a:lnTo>
                                            <a:pt x="877" y="65"/>
                                          </a:lnTo>
                                          <a:lnTo>
                                            <a:pt x="864" y="66"/>
                                          </a:lnTo>
                                          <a:lnTo>
                                            <a:pt x="851" y="67"/>
                                          </a:lnTo>
                                          <a:lnTo>
                                            <a:pt x="837" y="67"/>
                                          </a:lnTo>
                                          <a:lnTo>
                                            <a:pt x="771" y="72"/>
                                          </a:lnTo>
                                          <a:lnTo>
                                            <a:pt x="750" y="73"/>
                                          </a:lnTo>
                                          <a:lnTo>
                                            <a:pt x="737" y="74"/>
                                          </a:lnTo>
                                          <a:lnTo>
                                            <a:pt x="725" y="75"/>
                                          </a:lnTo>
                                          <a:lnTo>
                                            <a:pt x="714" y="76"/>
                                          </a:lnTo>
                                          <a:lnTo>
                                            <a:pt x="702" y="77"/>
                                          </a:lnTo>
                                          <a:lnTo>
                                            <a:pt x="651" y="86"/>
                                          </a:lnTo>
                                          <a:lnTo>
                                            <a:pt x="648" y="87"/>
                                          </a:lnTo>
                                          <a:lnTo>
                                            <a:pt x="646" y="87"/>
                                          </a:lnTo>
                                          <a:lnTo>
                                            <a:pt x="645" y="87"/>
                                          </a:lnTo>
                                          <a:lnTo>
                                            <a:pt x="646" y="87"/>
                                          </a:lnTo>
                                          <a:lnTo>
                                            <a:pt x="647" y="87"/>
                                          </a:lnTo>
                                          <a:lnTo>
                                            <a:pt x="649" y="86"/>
                                          </a:lnTo>
                                          <a:lnTo>
                                            <a:pt x="654" y="85"/>
                                          </a:lnTo>
                                          <a:lnTo>
                                            <a:pt x="658" y="84"/>
                                          </a:lnTo>
                                          <a:lnTo>
                                            <a:pt x="666" y="83"/>
                                          </a:lnTo>
                                          <a:lnTo>
                                            <a:pt x="674" y="81"/>
                                          </a:lnTo>
                                          <a:lnTo>
                                            <a:pt x="682" y="80"/>
                                          </a:lnTo>
                                          <a:lnTo>
                                            <a:pt x="692" y="78"/>
                                          </a:lnTo>
                                          <a:lnTo>
                                            <a:pt x="702" y="76"/>
                                          </a:lnTo>
                                          <a:lnTo>
                                            <a:pt x="755" y="64"/>
                                          </a:lnTo>
                                          <a:lnTo>
                                            <a:pt x="763" y="62"/>
                                          </a:lnTo>
                                          <a:lnTo>
                                            <a:pt x="772" y="59"/>
                                          </a:lnTo>
                                          <a:lnTo>
                                            <a:pt x="779" y="57"/>
                                          </a:lnTo>
                                          <a:lnTo>
                                            <a:pt x="785" y="56"/>
                                          </a:lnTo>
                                          <a:lnTo>
                                            <a:pt x="790" y="54"/>
                                          </a:lnTo>
                                          <a:lnTo>
                                            <a:pt x="794" y="53"/>
                                          </a:lnTo>
                                          <a:lnTo>
                                            <a:pt x="795" y="53"/>
                                          </a:lnTo>
                                          <a:lnTo>
                                            <a:pt x="797" y="53"/>
                                          </a:lnTo>
                                          <a:lnTo>
                                            <a:pt x="796" y="53"/>
                                          </a:lnTo>
                                          <a:lnTo>
                                            <a:pt x="793" y="54"/>
                                          </a:lnTo>
                                          <a:lnTo>
                                            <a:pt x="791" y="54"/>
                                          </a:lnTo>
                                          <a:lnTo>
                                            <a:pt x="787" y="55"/>
                                          </a:lnTo>
                                          <a:lnTo>
                                            <a:pt x="780" y="57"/>
                                          </a:lnTo>
                                          <a:lnTo>
                                            <a:pt x="774" y="58"/>
                                          </a:lnTo>
                                          <a:lnTo>
                                            <a:pt x="766" y="59"/>
                                          </a:lnTo>
                                          <a:lnTo>
                                            <a:pt x="756" y="61"/>
                                          </a:lnTo>
                                          <a:lnTo>
                                            <a:pt x="747" y="63"/>
                                          </a:lnTo>
                                          <a:lnTo>
                                            <a:pt x="736" y="66"/>
                                          </a:lnTo>
                                          <a:lnTo>
                                            <a:pt x="725" y="68"/>
                                          </a:lnTo>
                                          <a:lnTo>
                                            <a:pt x="714" y="70"/>
                                          </a:lnTo>
                                          <a:lnTo>
                                            <a:pt x="701" y="73"/>
                                          </a:lnTo>
                                          <a:lnTo>
                                            <a:pt x="690" y="76"/>
                                          </a:lnTo>
                                          <a:lnTo>
                                            <a:pt x="679" y="78"/>
                                          </a:lnTo>
                                          <a:lnTo>
                                            <a:pt x="667" y="81"/>
                                          </a:lnTo>
                                          <a:lnTo>
                                            <a:pt x="657" y="84"/>
                                          </a:lnTo>
                                          <a:lnTo>
                                            <a:pt x="647" y="86"/>
                                          </a:lnTo>
                                          <a:lnTo>
                                            <a:pt x="636" y="89"/>
                                          </a:lnTo>
                                          <a:lnTo>
                                            <a:pt x="604" y="100"/>
                                          </a:lnTo>
                                          <a:lnTo>
                                            <a:pt x="606" y="101"/>
                                          </a:lnTo>
                                          <a:lnTo>
                                            <a:pt x="608" y="102"/>
                                          </a:lnTo>
                                          <a:lnTo>
                                            <a:pt x="613" y="103"/>
                                          </a:lnTo>
                                          <a:lnTo>
                                            <a:pt x="620" y="103"/>
                                          </a:lnTo>
                                          <a:lnTo>
                                            <a:pt x="627" y="104"/>
                                          </a:lnTo>
                                          <a:lnTo>
                                            <a:pt x="638" y="103"/>
                                          </a:lnTo>
                                          <a:lnTo>
                                            <a:pt x="650" y="103"/>
                                          </a:lnTo>
                                          <a:lnTo>
                                            <a:pt x="661" y="102"/>
                                          </a:lnTo>
                                          <a:lnTo>
                                            <a:pt x="674" y="101"/>
                                          </a:lnTo>
                                          <a:lnTo>
                                            <a:pt x="687" y="100"/>
                                          </a:lnTo>
                                          <a:lnTo>
                                            <a:pt x="700" y="99"/>
                                          </a:lnTo>
                                          <a:lnTo>
                                            <a:pt x="714" y="97"/>
                                          </a:lnTo>
                                          <a:lnTo>
                                            <a:pt x="725" y="96"/>
                                          </a:lnTo>
                                          <a:lnTo>
                                            <a:pt x="737" y="94"/>
                                          </a:lnTo>
                                          <a:lnTo>
                                            <a:pt x="749" y="92"/>
                                          </a:lnTo>
                                          <a:lnTo>
                                            <a:pt x="758" y="91"/>
                                          </a:lnTo>
                                          <a:lnTo>
                                            <a:pt x="768" y="89"/>
                                          </a:lnTo>
                                          <a:lnTo>
                                            <a:pt x="777" y="88"/>
                                          </a:lnTo>
                                          <a:lnTo>
                                            <a:pt x="784" y="87"/>
                                          </a:lnTo>
                                          <a:lnTo>
                                            <a:pt x="791" y="86"/>
                                          </a:lnTo>
                                          <a:lnTo>
                                            <a:pt x="797" y="85"/>
                                          </a:lnTo>
                                          <a:lnTo>
                                            <a:pt x="800" y="85"/>
                                          </a:lnTo>
                                          <a:lnTo>
                                            <a:pt x="803" y="84"/>
                                          </a:lnTo>
                                          <a:lnTo>
                                            <a:pt x="805" y="85"/>
                                          </a:lnTo>
                                          <a:lnTo>
                                            <a:pt x="804" y="86"/>
                                          </a:lnTo>
                                          <a:lnTo>
                                            <a:pt x="803" y="86"/>
                                          </a:lnTo>
                                          <a:lnTo>
                                            <a:pt x="799" y="88"/>
                                          </a:lnTo>
                                          <a:lnTo>
                                            <a:pt x="796" y="89"/>
                                          </a:lnTo>
                                          <a:lnTo>
                                            <a:pt x="792" y="91"/>
                                          </a:lnTo>
                                          <a:lnTo>
                                            <a:pt x="785" y="94"/>
                                          </a:lnTo>
                                          <a:lnTo>
                                            <a:pt x="778" y="97"/>
                                          </a:lnTo>
                                          <a:lnTo>
                                            <a:pt x="764" y="101"/>
                                          </a:lnTo>
                                          <a:lnTo>
                                            <a:pt x="757" y="105"/>
                                          </a:lnTo>
                                          <a:lnTo>
                                            <a:pt x="749" y="109"/>
                                          </a:lnTo>
                                          <a:lnTo>
                                            <a:pt x="744" y="113"/>
                                          </a:lnTo>
                                          <a:lnTo>
                                            <a:pt x="742" y="116"/>
                                          </a:lnTo>
                                          <a:lnTo>
                                            <a:pt x="739" y="119"/>
                                          </a:lnTo>
                                          <a:lnTo>
                                            <a:pt x="740" y="123"/>
                                          </a:lnTo>
                                          <a:lnTo>
                                            <a:pt x="742" y="125"/>
                                          </a:lnTo>
                                          <a:lnTo>
                                            <a:pt x="743" y="128"/>
                                          </a:lnTo>
                                          <a:lnTo>
                                            <a:pt x="747" y="130"/>
                                          </a:lnTo>
                                          <a:lnTo>
                                            <a:pt x="751" y="132"/>
                                          </a:lnTo>
                                          <a:lnTo>
                                            <a:pt x="754" y="134"/>
                                          </a:lnTo>
                                          <a:lnTo>
                                            <a:pt x="759" y="135"/>
                                          </a:lnTo>
                                          <a:lnTo>
                                            <a:pt x="764" y="136"/>
                                          </a:lnTo>
                                          <a:lnTo>
                                            <a:pt x="769" y="137"/>
                                          </a:lnTo>
                                          <a:lnTo>
                                            <a:pt x="774" y="138"/>
                                          </a:lnTo>
                                          <a:lnTo>
                                            <a:pt x="778" y="139"/>
                                          </a:lnTo>
                                          <a:lnTo>
                                            <a:pt x="783" y="139"/>
                                          </a:lnTo>
                                          <a:lnTo>
                                            <a:pt x="787" y="139"/>
                                          </a:lnTo>
                                          <a:lnTo>
                                            <a:pt x="789" y="140"/>
                                          </a:lnTo>
                                          <a:lnTo>
                                            <a:pt x="792" y="140"/>
                                          </a:lnTo>
                                          <a:lnTo>
                                            <a:pt x="794" y="140"/>
                                          </a:lnTo>
                                          <a:lnTo>
                                            <a:pt x="795" y="140"/>
                                          </a:lnTo>
                                          <a:lnTo>
                                            <a:pt x="794" y="139"/>
                                          </a:lnTo>
                                          <a:lnTo>
                                            <a:pt x="792" y="139"/>
                                          </a:lnTo>
                                          <a:lnTo>
                                            <a:pt x="790" y="139"/>
                                          </a:lnTo>
                                          <a:lnTo>
                                            <a:pt x="785" y="139"/>
                                          </a:lnTo>
                                          <a:lnTo>
                                            <a:pt x="754" y="141"/>
                                          </a:lnTo>
                                          <a:lnTo>
                                            <a:pt x="745" y="142"/>
                                          </a:lnTo>
                                          <a:lnTo>
                                            <a:pt x="736" y="143"/>
                                          </a:lnTo>
                                          <a:lnTo>
                                            <a:pt x="726" y="144"/>
                                          </a:lnTo>
                                          <a:lnTo>
                                            <a:pt x="716" y="145"/>
                                          </a:lnTo>
                                          <a:lnTo>
                                            <a:pt x="706" y="147"/>
                                          </a:lnTo>
                                          <a:lnTo>
                                            <a:pt x="696" y="148"/>
                                          </a:lnTo>
                                          <a:lnTo>
                                            <a:pt x="685" y="150"/>
                                          </a:lnTo>
                                          <a:lnTo>
                                            <a:pt x="675" y="151"/>
                                          </a:lnTo>
                                          <a:lnTo>
                                            <a:pt x="664" y="153"/>
                                          </a:lnTo>
                                          <a:lnTo>
                                            <a:pt x="654" y="155"/>
                                          </a:lnTo>
                                          <a:lnTo>
                                            <a:pt x="645" y="156"/>
                                          </a:lnTo>
                                          <a:lnTo>
                                            <a:pt x="636" y="158"/>
                                          </a:lnTo>
                                          <a:lnTo>
                                            <a:pt x="628" y="160"/>
                                          </a:lnTo>
                                          <a:lnTo>
                                            <a:pt x="621" y="162"/>
                                          </a:lnTo>
                                          <a:lnTo>
                                            <a:pt x="614" y="164"/>
                                          </a:lnTo>
                                          <a:lnTo>
                                            <a:pt x="608" y="165"/>
                                          </a:lnTo>
                                          <a:lnTo>
                                            <a:pt x="605" y="166"/>
                                          </a:lnTo>
                                          <a:lnTo>
                                            <a:pt x="602" y="167"/>
                                          </a:lnTo>
                                          <a:lnTo>
                                            <a:pt x="600" y="168"/>
                                          </a:lnTo>
                                          <a:lnTo>
                                            <a:pt x="602" y="167"/>
                                          </a:lnTo>
                                          <a:lnTo>
                                            <a:pt x="604" y="167"/>
                                          </a:lnTo>
                                          <a:lnTo>
                                            <a:pt x="609" y="166"/>
                                          </a:lnTo>
                                          <a:lnTo>
                                            <a:pt x="617" y="164"/>
                                          </a:lnTo>
                                          <a:lnTo>
                                            <a:pt x="625" y="162"/>
                                          </a:lnTo>
                                          <a:lnTo>
                                            <a:pt x="637" y="160"/>
                                          </a:lnTo>
                                          <a:lnTo>
                                            <a:pt x="651" y="157"/>
                                          </a:lnTo>
                                          <a:lnTo>
                                            <a:pt x="663" y="154"/>
                                          </a:lnTo>
                                          <a:lnTo>
                                            <a:pt x="676" y="151"/>
                                          </a:lnTo>
                                          <a:lnTo>
                                            <a:pt x="690" y="148"/>
                                          </a:lnTo>
                                          <a:lnTo>
                                            <a:pt x="705" y="145"/>
                                          </a:lnTo>
                                          <a:lnTo>
                                            <a:pt x="721" y="141"/>
                                          </a:lnTo>
                                          <a:lnTo>
                                            <a:pt x="737" y="138"/>
                                          </a:lnTo>
                                          <a:lnTo>
                                            <a:pt x="754" y="134"/>
                                          </a:lnTo>
                                          <a:lnTo>
                                            <a:pt x="823" y="118"/>
                                          </a:lnTo>
                                          <a:lnTo>
                                            <a:pt x="886" y="104"/>
                                          </a:lnTo>
                                          <a:lnTo>
                                            <a:pt x="900" y="101"/>
                                          </a:lnTo>
                                          <a:lnTo>
                                            <a:pt x="913" y="98"/>
                                          </a:lnTo>
                                          <a:lnTo>
                                            <a:pt x="925" y="95"/>
                                          </a:lnTo>
                                          <a:lnTo>
                                            <a:pt x="936" y="92"/>
                                          </a:lnTo>
                                          <a:lnTo>
                                            <a:pt x="946" y="90"/>
                                          </a:lnTo>
                                          <a:lnTo>
                                            <a:pt x="958" y="87"/>
                                          </a:lnTo>
                                          <a:lnTo>
                                            <a:pt x="969" y="84"/>
                                          </a:lnTo>
                                          <a:lnTo>
                                            <a:pt x="990" y="77"/>
                                          </a:lnTo>
                                          <a:lnTo>
                                            <a:pt x="989" y="77"/>
                                          </a:lnTo>
                                          <a:lnTo>
                                            <a:pt x="986" y="77"/>
                                          </a:lnTo>
                                          <a:lnTo>
                                            <a:pt x="983" y="77"/>
                                          </a:lnTo>
                                          <a:lnTo>
                                            <a:pt x="977" y="78"/>
                                          </a:lnTo>
                                          <a:lnTo>
                                            <a:pt x="970" y="79"/>
                                          </a:lnTo>
                                          <a:lnTo>
                                            <a:pt x="962" y="80"/>
                                          </a:lnTo>
                                          <a:lnTo>
                                            <a:pt x="953" y="82"/>
                                          </a:lnTo>
                                          <a:lnTo>
                                            <a:pt x="943" y="84"/>
                                          </a:lnTo>
                                          <a:lnTo>
                                            <a:pt x="932" y="86"/>
                                          </a:lnTo>
                                          <a:lnTo>
                                            <a:pt x="921" y="89"/>
                                          </a:lnTo>
                                          <a:lnTo>
                                            <a:pt x="909" y="91"/>
                                          </a:lnTo>
                                          <a:lnTo>
                                            <a:pt x="897" y="94"/>
                                          </a:lnTo>
                                          <a:lnTo>
                                            <a:pt x="884" y="96"/>
                                          </a:lnTo>
                                          <a:lnTo>
                                            <a:pt x="871" y="99"/>
                                          </a:lnTo>
                                          <a:lnTo>
                                            <a:pt x="810" y="112"/>
                                          </a:lnTo>
                                          <a:lnTo>
                                            <a:pt x="791" y="118"/>
                                          </a:lnTo>
                                          <a:lnTo>
                                            <a:pt x="778" y="121"/>
                                          </a:lnTo>
                                          <a:lnTo>
                                            <a:pt x="728" y="136"/>
                                          </a:lnTo>
                                          <a:lnTo>
                                            <a:pt x="720" y="138"/>
                                          </a:lnTo>
                                          <a:lnTo>
                                            <a:pt x="694" y="149"/>
                                          </a:lnTo>
                                          <a:lnTo>
                                            <a:pt x="691" y="151"/>
                                          </a:lnTo>
                                          <a:lnTo>
                                            <a:pt x="689" y="153"/>
                                          </a:lnTo>
                                          <a:lnTo>
                                            <a:pt x="688" y="154"/>
                                          </a:lnTo>
                                          <a:lnTo>
                                            <a:pt x="687" y="155"/>
                                          </a:lnTo>
                                          <a:lnTo>
                                            <a:pt x="688" y="156"/>
                                          </a:lnTo>
                                          <a:lnTo>
                                            <a:pt x="691" y="157"/>
                                          </a:lnTo>
                                          <a:lnTo>
                                            <a:pt x="693" y="157"/>
                                          </a:lnTo>
                                          <a:lnTo>
                                            <a:pt x="697" y="157"/>
                                          </a:lnTo>
                                          <a:lnTo>
                                            <a:pt x="703" y="157"/>
                                          </a:lnTo>
                                          <a:lnTo>
                                            <a:pt x="708" y="157"/>
                                          </a:lnTo>
                                          <a:lnTo>
                                            <a:pt x="716" y="155"/>
                                          </a:lnTo>
                                          <a:lnTo>
                                            <a:pt x="725" y="154"/>
                                          </a:lnTo>
                                          <a:lnTo>
                                            <a:pt x="788" y="143"/>
                                          </a:lnTo>
                                          <a:lnTo>
                                            <a:pt x="855" y="127"/>
                                          </a:lnTo>
                                          <a:lnTo>
                                            <a:pt x="868" y="123"/>
                                          </a:lnTo>
                                          <a:lnTo>
                                            <a:pt x="879" y="120"/>
                                          </a:lnTo>
                                          <a:lnTo>
                                            <a:pt x="890" y="117"/>
                                          </a:lnTo>
                                          <a:lnTo>
                                            <a:pt x="901" y="114"/>
                                          </a:lnTo>
                                          <a:lnTo>
                                            <a:pt x="909" y="112"/>
                                          </a:lnTo>
                                          <a:lnTo>
                                            <a:pt x="917" y="110"/>
                                          </a:lnTo>
                                          <a:lnTo>
                                            <a:pt x="924" y="108"/>
                                          </a:lnTo>
                                          <a:lnTo>
                                            <a:pt x="928" y="106"/>
                                          </a:lnTo>
                                          <a:lnTo>
                                            <a:pt x="933" y="104"/>
                                          </a:lnTo>
                                          <a:lnTo>
                                            <a:pt x="935" y="103"/>
                                          </a:lnTo>
                                          <a:lnTo>
                                            <a:pt x="936" y="102"/>
                                          </a:lnTo>
                                          <a:lnTo>
                                            <a:pt x="936" y="101"/>
                                          </a:lnTo>
                                          <a:lnTo>
                                            <a:pt x="932" y="100"/>
                                          </a:lnTo>
                                          <a:lnTo>
                                            <a:pt x="929" y="100"/>
                                          </a:lnTo>
                                          <a:lnTo>
                                            <a:pt x="923" y="100"/>
                                          </a:lnTo>
                                          <a:lnTo>
                                            <a:pt x="914" y="100"/>
                                          </a:lnTo>
                                          <a:lnTo>
                                            <a:pt x="848" y="104"/>
                                          </a:lnTo>
                                          <a:lnTo>
                                            <a:pt x="779" y="111"/>
                                          </a:lnTo>
                                          <a:lnTo>
                                            <a:pt x="764" y="113"/>
                                          </a:lnTo>
                                          <a:lnTo>
                                            <a:pt x="699" y="121"/>
                                          </a:lnTo>
                                          <a:lnTo>
                                            <a:pt x="630" y="131"/>
                                          </a:lnTo>
                                          <a:lnTo>
                                            <a:pt x="559" y="143"/>
                                          </a:lnTo>
                                          <a:lnTo>
                                            <a:pt x="496" y="154"/>
                                          </a:lnTo>
                                          <a:lnTo>
                                            <a:pt x="434" y="166"/>
                                          </a:lnTo>
                                          <a:lnTo>
                                            <a:pt x="405" y="171"/>
                                          </a:lnTo>
                                          <a:lnTo>
                                            <a:pt x="397" y="173"/>
                                          </a:lnTo>
                                          <a:lnTo>
                                            <a:pt x="392" y="174"/>
                                          </a:lnTo>
                                          <a:lnTo>
                                            <a:pt x="387" y="176"/>
                                          </a:lnTo>
                                          <a:lnTo>
                                            <a:pt x="385" y="177"/>
                                          </a:lnTo>
                                          <a:lnTo>
                                            <a:pt x="387" y="177"/>
                                          </a:lnTo>
                                          <a:lnTo>
                                            <a:pt x="389" y="178"/>
                                          </a:lnTo>
                                          <a:lnTo>
                                            <a:pt x="395" y="178"/>
                                          </a:lnTo>
                                          <a:lnTo>
                                            <a:pt x="458" y="173"/>
                                          </a:lnTo>
                                          <a:lnTo>
                                            <a:pt x="490" y="170"/>
                                          </a:lnTo>
                                          <a:lnTo>
                                            <a:pt x="509" y="168"/>
                                          </a:lnTo>
                                          <a:lnTo>
                                            <a:pt x="574" y="161"/>
                                          </a:lnTo>
                                          <a:lnTo>
                                            <a:pt x="651" y="155"/>
                                          </a:lnTo>
                                          <a:lnTo>
                                            <a:pt x="679" y="152"/>
                                          </a:lnTo>
                                          <a:lnTo>
                                            <a:pt x="765" y="144"/>
                                          </a:lnTo>
                                          <a:lnTo>
                                            <a:pt x="853" y="135"/>
                                          </a:lnTo>
                                          <a:lnTo>
                                            <a:pt x="935" y="126"/>
                                          </a:lnTo>
                                          <a:lnTo>
                                            <a:pt x="1008" y="116"/>
                                          </a:lnTo>
                                          <a:lnTo>
                                            <a:pt x="1083" y="106"/>
                                          </a:lnTo>
                                          <a:lnTo>
                                            <a:pt x="1145" y="97"/>
                                          </a:lnTo>
                                          <a:lnTo>
                                            <a:pt x="1157" y="95"/>
                                          </a:lnTo>
                                          <a:lnTo>
                                            <a:pt x="1166" y="93"/>
                                          </a:lnTo>
                                          <a:lnTo>
                                            <a:pt x="1172" y="92"/>
                                          </a:lnTo>
                                          <a:lnTo>
                                            <a:pt x="1178" y="91"/>
                                          </a:lnTo>
                                          <a:lnTo>
                                            <a:pt x="1181" y="90"/>
                                          </a:lnTo>
                                          <a:lnTo>
                                            <a:pt x="1182" y="90"/>
                                          </a:lnTo>
                                          <a:lnTo>
                                            <a:pt x="1183" y="89"/>
                                          </a:lnTo>
                                          <a:lnTo>
                                            <a:pt x="1181" y="89"/>
                                          </a:lnTo>
                                          <a:lnTo>
                                            <a:pt x="1178" y="89"/>
                                          </a:lnTo>
                                          <a:lnTo>
                                            <a:pt x="1173" y="90"/>
                                          </a:lnTo>
                                          <a:lnTo>
                                            <a:pt x="1110" y="98"/>
                                          </a:lnTo>
                                          <a:lnTo>
                                            <a:pt x="1045" y="110"/>
                                          </a:lnTo>
                                          <a:lnTo>
                                            <a:pt x="983" y="121"/>
                                          </a:lnTo>
                                          <a:lnTo>
                                            <a:pt x="914" y="135"/>
                                          </a:lnTo>
                                          <a:lnTo>
                                            <a:pt x="896" y="138"/>
                                          </a:lnTo>
                                          <a:lnTo>
                                            <a:pt x="878" y="142"/>
                                          </a:lnTo>
                                          <a:lnTo>
                                            <a:pt x="859" y="146"/>
                                          </a:lnTo>
                                          <a:lnTo>
                                            <a:pt x="840" y="149"/>
                                          </a:lnTo>
                                          <a:lnTo>
                                            <a:pt x="821" y="153"/>
                                          </a:lnTo>
                                          <a:lnTo>
                                            <a:pt x="802" y="157"/>
                                          </a:lnTo>
                                          <a:lnTo>
                                            <a:pt x="783" y="160"/>
                                          </a:lnTo>
                                          <a:lnTo>
                                            <a:pt x="765" y="164"/>
                                          </a:lnTo>
                                          <a:lnTo>
                                            <a:pt x="746" y="168"/>
                                          </a:lnTo>
                                          <a:lnTo>
                                            <a:pt x="728" y="171"/>
                                          </a:lnTo>
                                          <a:lnTo>
                                            <a:pt x="710" y="175"/>
                                          </a:lnTo>
                                          <a:lnTo>
                                            <a:pt x="693" y="178"/>
                                          </a:lnTo>
                                          <a:lnTo>
                                            <a:pt x="676" y="182"/>
                                          </a:lnTo>
                                          <a:lnTo>
                                            <a:pt x="617" y="194"/>
                                          </a:lnTo>
                                          <a:lnTo>
                                            <a:pt x="573" y="203"/>
                                          </a:lnTo>
                                          <a:lnTo>
                                            <a:pt x="564" y="205"/>
                                          </a:lnTo>
                                          <a:lnTo>
                                            <a:pt x="553" y="207"/>
                                          </a:lnTo>
                                          <a:lnTo>
                                            <a:pt x="544" y="209"/>
                                          </a:lnTo>
                                          <a:lnTo>
                                            <a:pt x="537" y="211"/>
                                          </a:lnTo>
                                          <a:lnTo>
                                            <a:pt x="531" y="212"/>
                                          </a:lnTo>
                                          <a:lnTo>
                                            <a:pt x="526" y="213"/>
                                          </a:lnTo>
                                          <a:lnTo>
                                            <a:pt x="524" y="213"/>
                                          </a:lnTo>
                                          <a:lnTo>
                                            <a:pt x="521" y="214"/>
                                          </a:lnTo>
                                          <a:lnTo>
                                            <a:pt x="523" y="214"/>
                                          </a:lnTo>
                                          <a:lnTo>
                                            <a:pt x="526" y="213"/>
                                          </a:lnTo>
                                          <a:lnTo>
                                            <a:pt x="531" y="213"/>
                                          </a:lnTo>
                                          <a:lnTo>
                                            <a:pt x="538" y="212"/>
                                          </a:lnTo>
                                          <a:lnTo>
                                            <a:pt x="544" y="210"/>
                                          </a:lnTo>
                                          <a:lnTo>
                                            <a:pt x="553" y="209"/>
                                          </a:lnTo>
                                          <a:lnTo>
                                            <a:pt x="565" y="206"/>
                                          </a:lnTo>
                                          <a:lnTo>
                                            <a:pt x="630" y="190"/>
                                          </a:lnTo>
                                          <a:lnTo>
                                            <a:pt x="697" y="171"/>
                                          </a:lnTo>
                                          <a:lnTo>
                                            <a:pt x="764" y="151"/>
                                          </a:lnTo>
                                          <a:lnTo>
                                            <a:pt x="821" y="132"/>
                                          </a:lnTo>
                                          <a:lnTo>
                                            <a:pt x="832" y="128"/>
                                          </a:lnTo>
                                          <a:lnTo>
                                            <a:pt x="841" y="125"/>
                                          </a:lnTo>
                                          <a:lnTo>
                                            <a:pt x="850" y="122"/>
                                          </a:lnTo>
                                          <a:lnTo>
                                            <a:pt x="856" y="119"/>
                                          </a:lnTo>
                                          <a:lnTo>
                                            <a:pt x="859" y="117"/>
                                          </a:lnTo>
                                          <a:lnTo>
                                            <a:pt x="862" y="115"/>
                                          </a:lnTo>
                                          <a:lnTo>
                                            <a:pt x="861" y="114"/>
                                          </a:lnTo>
                                          <a:lnTo>
                                            <a:pt x="858" y="114"/>
                                          </a:lnTo>
                                          <a:lnTo>
                                            <a:pt x="855" y="114"/>
                                          </a:lnTo>
                                          <a:lnTo>
                                            <a:pt x="848" y="115"/>
                                          </a:lnTo>
                                          <a:lnTo>
                                            <a:pt x="839" y="116"/>
                                          </a:lnTo>
                                          <a:lnTo>
                                            <a:pt x="831" y="117"/>
                                          </a:lnTo>
                                          <a:lnTo>
                                            <a:pt x="763" y="127"/>
                                          </a:lnTo>
                                          <a:lnTo>
                                            <a:pt x="700" y="140"/>
                                          </a:lnTo>
                                          <a:lnTo>
                                            <a:pt x="636" y="153"/>
                                          </a:lnTo>
                                          <a:lnTo>
                                            <a:pt x="586" y="164"/>
                                          </a:lnTo>
                                          <a:lnTo>
                                            <a:pt x="575" y="167"/>
                                          </a:lnTo>
                                          <a:lnTo>
                                            <a:pt x="564" y="170"/>
                                          </a:lnTo>
                                          <a:lnTo>
                                            <a:pt x="554" y="172"/>
                                          </a:lnTo>
                                          <a:lnTo>
                                            <a:pt x="547" y="174"/>
                                          </a:lnTo>
                                          <a:lnTo>
                                            <a:pt x="539" y="176"/>
                                          </a:lnTo>
                                          <a:lnTo>
                                            <a:pt x="534" y="177"/>
                                          </a:lnTo>
                                          <a:lnTo>
                                            <a:pt x="532" y="178"/>
                                          </a:lnTo>
                                          <a:lnTo>
                                            <a:pt x="530" y="179"/>
                                          </a:lnTo>
                                          <a:lnTo>
                                            <a:pt x="585" y="172"/>
                                          </a:lnTo>
                                          <a:lnTo>
                                            <a:pt x="597" y="170"/>
                                          </a:lnTo>
                                          <a:lnTo>
                                            <a:pt x="659" y="159"/>
                                          </a:lnTo>
                                          <a:lnTo>
                                            <a:pt x="736" y="145"/>
                                          </a:lnTo>
                                          <a:lnTo>
                                            <a:pt x="798" y="134"/>
                                          </a:lnTo>
                                          <a:lnTo>
                                            <a:pt x="875" y="120"/>
                                          </a:lnTo>
                                          <a:lnTo>
                                            <a:pt x="938" y="107"/>
                                          </a:lnTo>
                                          <a:lnTo>
                                            <a:pt x="1004" y="93"/>
                                          </a:lnTo>
                                          <a:lnTo>
                                            <a:pt x="1026" y="88"/>
                                          </a:lnTo>
                                          <a:lnTo>
                                            <a:pt x="1025" y="88"/>
                                          </a:lnTo>
                                          <a:lnTo>
                                            <a:pt x="1021" y="88"/>
                                          </a:lnTo>
                                          <a:lnTo>
                                            <a:pt x="1015" y="89"/>
                                          </a:lnTo>
                                          <a:lnTo>
                                            <a:pt x="1008" y="90"/>
                                          </a:lnTo>
                                          <a:lnTo>
                                            <a:pt x="999" y="92"/>
                                          </a:lnTo>
                                          <a:lnTo>
                                            <a:pt x="988" y="94"/>
                                          </a:lnTo>
                                          <a:lnTo>
                                            <a:pt x="979" y="96"/>
                                          </a:lnTo>
                                          <a:lnTo>
                                            <a:pt x="908" y="111"/>
                                          </a:lnTo>
                                          <a:lnTo>
                                            <a:pt x="849" y="127"/>
                                          </a:lnTo>
                                          <a:lnTo>
                                            <a:pt x="783" y="148"/>
                                          </a:lnTo>
                                          <a:lnTo>
                                            <a:pt x="719" y="171"/>
                                          </a:lnTo>
                                          <a:lnTo>
                                            <a:pt x="661" y="193"/>
                                          </a:lnTo>
                                          <a:lnTo>
                                            <a:pt x="605" y="215"/>
                                          </a:lnTo>
                                          <a:lnTo>
                                            <a:pt x="573" y="228"/>
                                          </a:lnTo>
                                          <a:lnTo>
                                            <a:pt x="565" y="231"/>
                                          </a:lnTo>
                                          <a:lnTo>
                                            <a:pt x="558" y="234"/>
                                          </a:lnTo>
                                          <a:lnTo>
                                            <a:pt x="555" y="236"/>
                                          </a:lnTo>
                                          <a:lnTo>
                                            <a:pt x="551" y="238"/>
                                          </a:lnTo>
                                          <a:lnTo>
                                            <a:pt x="549" y="240"/>
                                          </a:lnTo>
                                          <a:lnTo>
                                            <a:pt x="551" y="241"/>
                                          </a:lnTo>
                                          <a:lnTo>
                                            <a:pt x="553" y="242"/>
                                          </a:lnTo>
                                          <a:lnTo>
                                            <a:pt x="558" y="242"/>
                                          </a:lnTo>
                                          <a:lnTo>
                                            <a:pt x="566" y="241"/>
                                          </a:lnTo>
                                          <a:lnTo>
                                            <a:pt x="627" y="234"/>
                                          </a:lnTo>
                                          <a:lnTo>
                                            <a:pt x="689" y="224"/>
                                          </a:lnTo>
                                          <a:lnTo>
                                            <a:pt x="762" y="211"/>
                                          </a:lnTo>
                                          <a:lnTo>
                                            <a:pt x="836" y="198"/>
                                          </a:lnTo>
                                          <a:lnTo>
                                            <a:pt x="902" y="184"/>
                                          </a:lnTo>
                                          <a:lnTo>
                                            <a:pt x="962" y="170"/>
                                          </a:lnTo>
                                          <a:lnTo>
                                            <a:pt x="995" y="161"/>
                                          </a:lnTo>
                                          <a:lnTo>
                                            <a:pt x="1000" y="159"/>
                                          </a:lnTo>
                                          <a:lnTo>
                                            <a:pt x="1002" y="158"/>
                                          </a:lnTo>
                                          <a:lnTo>
                                            <a:pt x="1001" y="157"/>
                                          </a:lnTo>
                                          <a:lnTo>
                                            <a:pt x="999" y="156"/>
                                          </a:lnTo>
                                          <a:lnTo>
                                            <a:pt x="994" y="156"/>
                                          </a:lnTo>
                                          <a:lnTo>
                                            <a:pt x="986" y="156"/>
                                          </a:lnTo>
                                          <a:lnTo>
                                            <a:pt x="978" y="156"/>
                                          </a:lnTo>
                                          <a:lnTo>
                                            <a:pt x="967" y="156"/>
                                          </a:lnTo>
                                          <a:lnTo>
                                            <a:pt x="898" y="163"/>
                                          </a:lnTo>
                                          <a:lnTo>
                                            <a:pt x="858" y="169"/>
                                          </a:lnTo>
                                          <a:lnTo>
                                            <a:pt x="843" y="171"/>
                                          </a:lnTo>
                                          <a:lnTo>
                                            <a:pt x="770" y="184"/>
                                          </a:lnTo>
                                          <a:lnTo>
                                            <a:pt x="700" y="197"/>
                                          </a:lnTo>
                                          <a:lnTo>
                                            <a:pt x="629" y="212"/>
                                          </a:lnTo>
                                          <a:lnTo>
                                            <a:pt x="585" y="225"/>
                                          </a:lnTo>
                                          <a:lnTo>
                                            <a:pt x="588" y="225"/>
                                          </a:lnTo>
                                          <a:lnTo>
                                            <a:pt x="590" y="225"/>
                                          </a:lnTo>
                                          <a:lnTo>
                                            <a:pt x="597" y="225"/>
                                          </a:lnTo>
                                          <a:lnTo>
                                            <a:pt x="605" y="224"/>
                                          </a:lnTo>
                                          <a:lnTo>
                                            <a:pt x="614" y="223"/>
                                          </a:lnTo>
                                          <a:lnTo>
                                            <a:pt x="626" y="222"/>
                                          </a:lnTo>
                                          <a:lnTo>
                                            <a:pt x="640" y="220"/>
                                          </a:lnTo>
                                          <a:lnTo>
                                            <a:pt x="651" y="218"/>
                                          </a:lnTo>
                                          <a:lnTo>
                                            <a:pt x="715" y="206"/>
                                          </a:lnTo>
                                          <a:lnTo>
                                            <a:pt x="780" y="191"/>
                                          </a:lnTo>
                                          <a:lnTo>
                                            <a:pt x="846" y="173"/>
                                          </a:lnTo>
                                          <a:lnTo>
                                            <a:pt x="865" y="167"/>
                                          </a:lnTo>
                                          <a:lnTo>
                                            <a:pt x="874" y="164"/>
                                          </a:lnTo>
                                          <a:lnTo>
                                            <a:pt x="880" y="161"/>
                                          </a:lnTo>
                                          <a:lnTo>
                                            <a:pt x="885" y="159"/>
                                          </a:lnTo>
                                          <a:lnTo>
                                            <a:pt x="890" y="156"/>
                                          </a:lnTo>
                                          <a:lnTo>
                                            <a:pt x="894" y="154"/>
                                          </a:lnTo>
                                          <a:lnTo>
                                            <a:pt x="896" y="153"/>
                                          </a:lnTo>
                                          <a:lnTo>
                                            <a:pt x="898" y="151"/>
                                          </a:lnTo>
                                          <a:lnTo>
                                            <a:pt x="899" y="150"/>
                                          </a:lnTo>
                                          <a:lnTo>
                                            <a:pt x="898" y="149"/>
                                          </a:lnTo>
                                          <a:lnTo>
                                            <a:pt x="896" y="148"/>
                                          </a:lnTo>
                                          <a:lnTo>
                                            <a:pt x="893" y="147"/>
                                          </a:lnTo>
                                          <a:lnTo>
                                            <a:pt x="888" y="147"/>
                                          </a:lnTo>
                                          <a:lnTo>
                                            <a:pt x="884" y="146"/>
                                          </a:lnTo>
                                          <a:lnTo>
                                            <a:pt x="877" y="146"/>
                                          </a:lnTo>
                                          <a:lnTo>
                                            <a:pt x="868" y="146"/>
                                          </a:lnTo>
                                          <a:lnTo>
                                            <a:pt x="859" y="145"/>
                                          </a:lnTo>
                                          <a:lnTo>
                                            <a:pt x="848" y="145"/>
                                          </a:lnTo>
                                          <a:lnTo>
                                            <a:pt x="835" y="145"/>
                                          </a:lnTo>
                                          <a:lnTo>
                                            <a:pt x="825" y="145"/>
                                          </a:lnTo>
                                          <a:lnTo>
                                            <a:pt x="755" y="146"/>
                                          </a:lnTo>
                                          <a:lnTo>
                                            <a:pt x="742" y="146"/>
                                          </a:lnTo>
                                          <a:lnTo>
                                            <a:pt x="673" y="147"/>
                                          </a:lnTo>
                                          <a:lnTo>
                                            <a:pt x="610" y="147"/>
                                          </a:lnTo>
                                          <a:lnTo>
                                            <a:pt x="553" y="147"/>
                                          </a:lnTo>
                                          <a:lnTo>
                                            <a:pt x="544" y="147"/>
                                          </a:lnTo>
                                          <a:lnTo>
                                            <a:pt x="536" y="147"/>
                                          </a:lnTo>
                                          <a:lnTo>
                                            <a:pt x="529" y="147"/>
                                          </a:lnTo>
                                          <a:lnTo>
                                            <a:pt x="522" y="147"/>
                                          </a:lnTo>
                                          <a:lnTo>
                                            <a:pt x="517" y="147"/>
                                          </a:lnTo>
                                          <a:lnTo>
                                            <a:pt x="514" y="147"/>
                                          </a:lnTo>
                                          <a:lnTo>
                                            <a:pt x="510" y="146"/>
                                          </a:lnTo>
                                          <a:lnTo>
                                            <a:pt x="508" y="146"/>
                                          </a:lnTo>
                                          <a:lnTo>
                                            <a:pt x="508" y="145"/>
                                          </a:lnTo>
                                          <a:lnTo>
                                            <a:pt x="507" y="144"/>
                                          </a:lnTo>
                                          <a:lnTo>
                                            <a:pt x="508" y="143"/>
                                          </a:lnTo>
                                          <a:lnTo>
                                            <a:pt x="511" y="141"/>
                                          </a:lnTo>
                                          <a:lnTo>
                                            <a:pt x="513" y="139"/>
                                          </a:lnTo>
                                          <a:lnTo>
                                            <a:pt x="517" y="136"/>
                                          </a:lnTo>
                                          <a:lnTo>
                                            <a:pt x="522" y="133"/>
                                          </a:lnTo>
                                          <a:lnTo>
                                            <a:pt x="528" y="130"/>
                                          </a:lnTo>
                                          <a:lnTo>
                                            <a:pt x="535" y="126"/>
                                          </a:lnTo>
                                          <a:lnTo>
                                            <a:pt x="542" y="121"/>
                                          </a:lnTo>
                                          <a:lnTo>
                                            <a:pt x="550" y="117"/>
                                          </a:lnTo>
                                          <a:lnTo>
                                            <a:pt x="559" y="112"/>
                                          </a:lnTo>
                                          <a:lnTo>
                                            <a:pt x="567" y="107"/>
                                          </a:lnTo>
                                          <a:lnTo>
                                            <a:pt x="575" y="102"/>
                                          </a:lnTo>
                                          <a:lnTo>
                                            <a:pt x="584" y="97"/>
                                          </a:lnTo>
                                          <a:lnTo>
                                            <a:pt x="592" y="92"/>
                                          </a:lnTo>
                                          <a:lnTo>
                                            <a:pt x="632" y="66"/>
                                          </a:lnTo>
                                          <a:lnTo>
                                            <a:pt x="637" y="62"/>
                                          </a:lnTo>
                                          <a:lnTo>
                                            <a:pt x="653" y="48"/>
                                          </a:lnTo>
                                          <a:lnTo>
                                            <a:pt x="655" y="45"/>
                                          </a:lnTo>
                                          <a:lnTo>
                                            <a:pt x="655" y="43"/>
                                          </a:lnTo>
                                          <a:lnTo>
                                            <a:pt x="656" y="41"/>
                                          </a:lnTo>
                                          <a:lnTo>
                                            <a:pt x="656" y="39"/>
                                          </a:lnTo>
                                          <a:lnTo>
                                            <a:pt x="656" y="37"/>
                                          </a:lnTo>
                                          <a:lnTo>
                                            <a:pt x="654" y="36"/>
                                          </a:lnTo>
                                          <a:lnTo>
                                            <a:pt x="652" y="34"/>
                                          </a:lnTo>
                                          <a:lnTo>
                                            <a:pt x="629" y="28"/>
                                          </a:lnTo>
                                          <a:lnTo>
                                            <a:pt x="623" y="28"/>
                                          </a:lnTo>
                                          <a:lnTo>
                                            <a:pt x="616" y="27"/>
                                          </a:lnTo>
                                          <a:lnTo>
                                            <a:pt x="608" y="26"/>
                                          </a:lnTo>
                                          <a:lnTo>
                                            <a:pt x="601" y="26"/>
                                          </a:lnTo>
                                          <a:lnTo>
                                            <a:pt x="536" y="24"/>
                                          </a:lnTo>
                                          <a:lnTo>
                                            <a:pt x="528" y="24"/>
                                          </a:lnTo>
                                          <a:lnTo>
                                            <a:pt x="520" y="24"/>
                                          </a:lnTo>
                                          <a:lnTo>
                                            <a:pt x="489" y="25"/>
                                          </a:lnTo>
                                          <a:lnTo>
                                            <a:pt x="485" y="25"/>
                                          </a:lnTo>
                                          <a:lnTo>
                                            <a:pt x="481" y="25"/>
                                          </a:lnTo>
                                          <a:lnTo>
                                            <a:pt x="480" y="25"/>
                                          </a:lnTo>
                                          <a:lnTo>
                                            <a:pt x="479" y="25"/>
                                          </a:lnTo>
                                          <a:lnTo>
                                            <a:pt x="483" y="25"/>
                                          </a:lnTo>
                                          <a:lnTo>
                                            <a:pt x="486" y="25"/>
                                          </a:lnTo>
                                          <a:lnTo>
                                            <a:pt x="491" y="25"/>
                                          </a:lnTo>
                                          <a:lnTo>
                                            <a:pt x="499" y="25"/>
                                          </a:lnTo>
                                          <a:lnTo>
                                            <a:pt x="507" y="25"/>
                                          </a:lnTo>
                                          <a:lnTo>
                                            <a:pt x="579" y="25"/>
                                          </a:lnTo>
                                          <a:lnTo>
                                            <a:pt x="641" y="25"/>
                                          </a:lnTo>
                                          <a:lnTo>
                                            <a:pt x="711" y="25"/>
                                          </a:lnTo>
                                          <a:lnTo>
                                            <a:pt x="728" y="25"/>
                                          </a:lnTo>
                                          <a:lnTo>
                                            <a:pt x="792" y="25"/>
                                          </a:lnTo>
                                          <a:lnTo>
                                            <a:pt x="856" y="25"/>
                                          </a:lnTo>
                                          <a:lnTo>
                                            <a:pt x="866" y="25"/>
                                          </a:lnTo>
                                          <a:lnTo>
                                            <a:pt x="875" y="25"/>
                                          </a:lnTo>
                                          <a:lnTo>
                                            <a:pt x="886" y="26"/>
                                          </a:lnTo>
                                          <a:lnTo>
                                            <a:pt x="895" y="26"/>
                                          </a:lnTo>
                                          <a:lnTo>
                                            <a:pt x="902" y="27"/>
                                          </a:lnTo>
                                          <a:lnTo>
                                            <a:pt x="908" y="28"/>
                                          </a:lnTo>
                                          <a:lnTo>
                                            <a:pt x="913" y="28"/>
                                          </a:lnTo>
                                          <a:lnTo>
                                            <a:pt x="914" y="29"/>
                                          </a:lnTo>
                                          <a:lnTo>
                                            <a:pt x="915" y="30"/>
                                          </a:lnTo>
                                          <a:lnTo>
                                            <a:pt x="914" y="32"/>
                                          </a:lnTo>
                                          <a:lnTo>
                                            <a:pt x="870" y="44"/>
                                          </a:lnTo>
                                          <a:lnTo>
                                            <a:pt x="857" y="46"/>
                                          </a:lnTo>
                                          <a:lnTo>
                                            <a:pt x="848" y="48"/>
                                          </a:lnTo>
                                          <a:lnTo>
                                            <a:pt x="836" y="50"/>
                                          </a:lnTo>
                                          <a:lnTo>
                                            <a:pt x="825" y="52"/>
                                          </a:lnTo>
                                          <a:lnTo>
                                            <a:pt x="813" y="54"/>
                                          </a:lnTo>
                                          <a:lnTo>
                                            <a:pt x="801" y="57"/>
                                          </a:lnTo>
                                          <a:lnTo>
                                            <a:pt x="788" y="59"/>
                                          </a:lnTo>
                                          <a:lnTo>
                                            <a:pt x="775" y="62"/>
                                          </a:lnTo>
                                          <a:lnTo>
                                            <a:pt x="703" y="75"/>
                                          </a:lnTo>
                                          <a:lnTo>
                                            <a:pt x="656" y="85"/>
                                          </a:lnTo>
                                          <a:lnTo>
                                            <a:pt x="641" y="88"/>
                                          </a:lnTo>
                                          <a:lnTo>
                                            <a:pt x="625" y="91"/>
                                          </a:lnTo>
                                          <a:lnTo>
                                            <a:pt x="610" y="94"/>
                                          </a:lnTo>
                                          <a:lnTo>
                                            <a:pt x="595" y="97"/>
                                          </a:lnTo>
                                          <a:lnTo>
                                            <a:pt x="530" y="111"/>
                                          </a:lnTo>
                                          <a:lnTo>
                                            <a:pt x="471" y="125"/>
                                          </a:lnTo>
                                          <a:lnTo>
                                            <a:pt x="465" y="127"/>
                                          </a:lnTo>
                                          <a:lnTo>
                                            <a:pt x="459" y="129"/>
                                          </a:lnTo>
                                          <a:lnTo>
                                            <a:pt x="454" y="131"/>
                                          </a:lnTo>
                                          <a:lnTo>
                                            <a:pt x="453" y="132"/>
                                          </a:lnTo>
                                          <a:lnTo>
                                            <a:pt x="451" y="134"/>
                                          </a:lnTo>
                                          <a:lnTo>
                                            <a:pt x="452" y="135"/>
                                          </a:lnTo>
                                          <a:lnTo>
                                            <a:pt x="456" y="136"/>
                                          </a:lnTo>
                                          <a:lnTo>
                                            <a:pt x="461" y="137"/>
                                          </a:lnTo>
                                          <a:lnTo>
                                            <a:pt x="523" y="139"/>
                                          </a:lnTo>
                                          <a:lnTo>
                                            <a:pt x="592" y="139"/>
                                          </a:lnTo>
                                          <a:lnTo>
                                            <a:pt x="612" y="139"/>
                                          </a:lnTo>
                                          <a:lnTo>
                                            <a:pt x="677" y="139"/>
                                          </a:lnTo>
                                          <a:lnTo>
                                            <a:pt x="747" y="139"/>
                                          </a:lnTo>
                                          <a:lnTo>
                                            <a:pt x="815" y="138"/>
                                          </a:lnTo>
                                          <a:lnTo>
                                            <a:pt x="837" y="138"/>
                                          </a:lnTo>
                                          <a:lnTo>
                                            <a:pt x="859" y="138"/>
                                          </a:lnTo>
                                          <a:lnTo>
                                            <a:pt x="879" y="138"/>
                                          </a:lnTo>
                                          <a:lnTo>
                                            <a:pt x="898" y="138"/>
                                          </a:lnTo>
                                          <a:lnTo>
                                            <a:pt x="916" y="138"/>
                                          </a:lnTo>
                                          <a:lnTo>
                                            <a:pt x="978" y="138"/>
                                          </a:lnTo>
                                          <a:lnTo>
                                            <a:pt x="1030" y="138"/>
                                          </a:lnTo>
                                          <a:lnTo>
                                            <a:pt x="1041" y="137"/>
                                          </a:lnTo>
                                          <a:lnTo>
                                            <a:pt x="1049" y="137"/>
                                          </a:lnTo>
                                          <a:lnTo>
                                            <a:pt x="1055" y="137"/>
                                          </a:lnTo>
                                          <a:lnTo>
                                            <a:pt x="1061" y="138"/>
                                          </a:lnTo>
                                          <a:lnTo>
                                            <a:pt x="1065" y="138"/>
                                          </a:lnTo>
                                          <a:lnTo>
                                            <a:pt x="1068" y="138"/>
                                          </a:lnTo>
                                          <a:lnTo>
                                            <a:pt x="1070" y="138"/>
                                          </a:lnTo>
                                          <a:lnTo>
                                            <a:pt x="1070" y="139"/>
                                          </a:lnTo>
                                          <a:lnTo>
                                            <a:pt x="1068" y="139"/>
                                          </a:lnTo>
                                          <a:lnTo>
                                            <a:pt x="1066" y="140"/>
                                          </a:lnTo>
                                          <a:lnTo>
                                            <a:pt x="1063" y="141"/>
                                          </a:lnTo>
                                          <a:lnTo>
                                            <a:pt x="1057" y="142"/>
                                          </a:lnTo>
                                          <a:lnTo>
                                            <a:pt x="1051" y="143"/>
                                          </a:lnTo>
                                          <a:lnTo>
                                            <a:pt x="1042" y="145"/>
                                          </a:lnTo>
                                          <a:lnTo>
                                            <a:pt x="1032" y="147"/>
                                          </a:lnTo>
                                          <a:lnTo>
                                            <a:pt x="1021" y="149"/>
                                          </a:lnTo>
                                          <a:lnTo>
                                            <a:pt x="1008" y="152"/>
                                          </a:lnTo>
                                          <a:lnTo>
                                            <a:pt x="993" y="155"/>
                                          </a:lnTo>
                                          <a:lnTo>
                                            <a:pt x="982" y="157"/>
                                          </a:lnTo>
                                          <a:lnTo>
                                            <a:pt x="969" y="159"/>
                                          </a:lnTo>
                                          <a:lnTo>
                                            <a:pt x="956" y="162"/>
                                          </a:lnTo>
                                          <a:lnTo>
                                            <a:pt x="897" y="174"/>
                                          </a:lnTo>
                                          <a:lnTo>
                                            <a:pt x="826" y="188"/>
                                          </a:lnTo>
                                          <a:lnTo>
                                            <a:pt x="807" y="191"/>
                                          </a:lnTo>
                                          <a:lnTo>
                                            <a:pt x="748" y="203"/>
                                          </a:lnTo>
                                          <a:lnTo>
                                            <a:pt x="687" y="215"/>
                                          </a:lnTo>
                                          <a:lnTo>
                                            <a:pt x="627" y="228"/>
                                          </a:lnTo>
                                          <a:lnTo>
                                            <a:pt x="554" y="246"/>
                                          </a:lnTo>
                                          <a:lnTo>
                                            <a:pt x="493" y="263"/>
                                          </a:lnTo>
                                          <a:lnTo>
                                            <a:pt x="434" y="280"/>
                                          </a:lnTo>
                                          <a:lnTo>
                                            <a:pt x="421" y="288"/>
                                          </a:lnTo>
                                          <a:lnTo>
                                            <a:pt x="423" y="290"/>
                                          </a:lnTo>
                                          <a:lnTo>
                                            <a:pt x="426" y="292"/>
                                          </a:lnTo>
                                          <a:lnTo>
                                            <a:pt x="495" y="296"/>
                                          </a:lnTo>
                                          <a:lnTo>
                                            <a:pt x="514" y="295"/>
                                          </a:lnTo>
                                          <a:lnTo>
                                            <a:pt x="582" y="293"/>
                                          </a:lnTo>
                                          <a:lnTo>
                                            <a:pt x="668" y="288"/>
                                          </a:lnTo>
                                          <a:lnTo>
                                            <a:pt x="734" y="283"/>
                                          </a:lnTo>
                                          <a:lnTo>
                                            <a:pt x="806" y="277"/>
                                          </a:lnTo>
                                          <a:lnTo>
                                            <a:pt x="881" y="270"/>
                                          </a:lnTo>
                                          <a:lnTo>
                                            <a:pt x="958" y="261"/>
                                          </a:lnTo>
                                          <a:lnTo>
                                            <a:pt x="1032" y="252"/>
                                          </a:lnTo>
                                          <a:lnTo>
                                            <a:pt x="1103" y="243"/>
                                          </a:lnTo>
                                          <a:lnTo>
                                            <a:pt x="1168" y="234"/>
                                          </a:lnTo>
                                          <a:lnTo>
                                            <a:pt x="1251" y="221"/>
                                          </a:lnTo>
                                          <a:lnTo>
                                            <a:pt x="1318" y="210"/>
                                          </a:lnTo>
                                          <a:lnTo>
                                            <a:pt x="1381" y="199"/>
                                          </a:lnTo>
                                          <a:lnTo>
                                            <a:pt x="1430" y="189"/>
                                          </a:lnTo>
                                          <a:lnTo>
                                            <a:pt x="1429" y="188"/>
                                          </a:lnTo>
                                          <a:lnTo>
                                            <a:pt x="1427" y="188"/>
                                          </a:lnTo>
                                          <a:lnTo>
                                            <a:pt x="1365" y="195"/>
                                          </a:lnTo>
                                          <a:lnTo>
                                            <a:pt x="1340" y="200"/>
                                          </a:lnTo>
                                          <a:lnTo>
                                            <a:pt x="1327" y="202"/>
                                          </a:lnTo>
                                          <a:lnTo>
                                            <a:pt x="1265" y="212"/>
                                          </a:lnTo>
                                          <a:lnTo>
                                            <a:pt x="1230" y="218"/>
                                          </a:lnTo>
                                          <a:lnTo>
                                            <a:pt x="1211" y="220"/>
                                          </a:lnTo>
                                          <a:lnTo>
                                            <a:pt x="1135" y="233"/>
                                          </a:lnTo>
                                          <a:lnTo>
                                            <a:pt x="1114" y="236"/>
                                          </a:lnTo>
                                          <a:lnTo>
                                            <a:pt x="1094" y="240"/>
                                          </a:lnTo>
                                          <a:lnTo>
                                            <a:pt x="1032" y="250"/>
                                          </a:lnTo>
                                          <a:lnTo>
                                            <a:pt x="971" y="261"/>
                                          </a:lnTo>
                                          <a:lnTo>
                                            <a:pt x="898" y="274"/>
                                          </a:lnTo>
                                          <a:lnTo>
                                            <a:pt x="836" y="286"/>
                                          </a:lnTo>
                                          <a:lnTo>
                                            <a:pt x="783" y="297"/>
                                          </a:lnTo>
                                          <a:lnTo>
                                            <a:pt x="771" y="299"/>
                                          </a:lnTo>
                                          <a:lnTo>
                                            <a:pt x="763" y="301"/>
                                          </a:lnTo>
                                          <a:lnTo>
                                            <a:pt x="756" y="303"/>
                                          </a:lnTo>
                                          <a:lnTo>
                                            <a:pt x="749" y="304"/>
                                          </a:lnTo>
                                          <a:lnTo>
                                            <a:pt x="744" y="305"/>
                                          </a:lnTo>
                                          <a:lnTo>
                                            <a:pt x="741" y="306"/>
                                          </a:lnTo>
                                          <a:lnTo>
                                            <a:pt x="738" y="306"/>
                                          </a:lnTo>
                                          <a:lnTo>
                                            <a:pt x="737" y="306"/>
                                          </a:lnTo>
                                          <a:lnTo>
                                            <a:pt x="738" y="306"/>
                                          </a:lnTo>
                                          <a:lnTo>
                                            <a:pt x="741" y="305"/>
                                          </a:lnTo>
                                          <a:lnTo>
                                            <a:pt x="747" y="304"/>
                                          </a:lnTo>
                                          <a:lnTo>
                                            <a:pt x="752" y="303"/>
                                          </a:lnTo>
                                          <a:lnTo>
                                            <a:pt x="759" y="301"/>
                                          </a:lnTo>
                                          <a:lnTo>
                                            <a:pt x="770" y="299"/>
                                          </a:lnTo>
                                          <a:lnTo>
                                            <a:pt x="778" y="297"/>
                                          </a:lnTo>
                                          <a:lnTo>
                                            <a:pt x="788" y="295"/>
                                          </a:lnTo>
                                          <a:lnTo>
                                            <a:pt x="798" y="293"/>
                                          </a:lnTo>
                                          <a:lnTo>
                                            <a:pt x="809" y="290"/>
                                          </a:lnTo>
                                          <a:lnTo>
                                            <a:pt x="822" y="288"/>
                                          </a:lnTo>
                                          <a:lnTo>
                                            <a:pt x="836" y="285"/>
                                          </a:lnTo>
                                          <a:lnTo>
                                            <a:pt x="851" y="282"/>
                                          </a:lnTo>
                                          <a:lnTo>
                                            <a:pt x="867" y="278"/>
                                          </a:lnTo>
                                          <a:lnTo>
                                            <a:pt x="883" y="275"/>
                                          </a:lnTo>
                                          <a:lnTo>
                                            <a:pt x="900" y="271"/>
                                          </a:lnTo>
                                          <a:lnTo>
                                            <a:pt x="919" y="268"/>
                                          </a:lnTo>
                                          <a:lnTo>
                                            <a:pt x="937" y="264"/>
                                          </a:lnTo>
                                          <a:lnTo>
                                            <a:pt x="955" y="260"/>
                                          </a:lnTo>
                                          <a:lnTo>
                                            <a:pt x="975" y="256"/>
                                          </a:lnTo>
                                          <a:lnTo>
                                            <a:pt x="994" y="252"/>
                                          </a:lnTo>
                                          <a:lnTo>
                                            <a:pt x="1013" y="248"/>
                                          </a:lnTo>
                                          <a:lnTo>
                                            <a:pt x="1031" y="244"/>
                                          </a:lnTo>
                                          <a:lnTo>
                                            <a:pt x="1050" y="241"/>
                                          </a:lnTo>
                                          <a:lnTo>
                                            <a:pt x="1068" y="237"/>
                                          </a:lnTo>
                                          <a:lnTo>
                                            <a:pt x="1085" y="233"/>
                                          </a:lnTo>
                                          <a:lnTo>
                                            <a:pt x="1101" y="230"/>
                                          </a:lnTo>
                                          <a:lnTo>
                                            <a:pt x="1117" y="227"/>
                                          </a:lnTo>
                                          <a:lnTo>
                                            <a:pt x="1132" y="224"/>
                                          </a:lnTo>
                                          <a:lnTo>
                                            <a:pt x="1146" y="221"/>
                                          </a:lnTo>
                                          <a:lnTo>
                                            <a:pt x="1159" y="218"/>
                                          </a:lnTo>
                                          <a:lnTo>
                                            <a:pt x="1170" y="216"/>
                                          </a:lnTo>
                                          <a:lnTo>
                                            <a:pt x="1180" y="214"/>
                                          </a:lnTo>
                                          <a:lnTo>
                                            <a:pt x="1190" y="212"/>
                                          </a:lnTo>
                                          <a:lnTo>
                                            <a:pt x="1202" y="209"/>
                                          </a:lnTo>
                                          <a:lnTo>
                                            <a:pt x="1212" y="207"/>
                                          </a:lnTo>
                                          <a:lnTo>
                                            <a:pt x="1219" y="206"/>
                                          </a:lnTo>
                                          <a:lnTo>
                                            <a:pt x="1226" y="204"/>
                                          </a:lnTo>
                                          <a:lnTo>
                                            <a:pt x="1230" y="203"/>
                                          </a:lnTo>
                                          <a:lnTo>
                                            <a:pt x="1231" y="202"/>
                                          </a:lnTo>
                                          <a:lnTo>
                                            <a:pt x="1231" y="201"/>
                                          </a:lnTo>
                                          <a:lnTo>
                                            <a:pt x="1227" y="201"/>
                                          </a:lnTo>
                                          <a:lnTo>
                                            <a:pt x="1221" y="201"/>
                                          </a:lnTo>
                                          <a:lnTo>
                                            <a:pt x="1215" y="202"/>
                                          </a:lnTo>
                                          <a:lnTo>
                                            <a:pt x="1205" y="203"/>
                                          </a:lnTo>
                                          <a:lnTo>
                                            <a:pt x="1193" y="204"/>
                                          </a:lnTo>
                                          <a:lnTo>
                                            <a:pt x="1121" y="213"/>
                                          </a:lnTo>
                                          <a:lnTo>
                                            <a:pt x="1056" y="223"/>
                                          </a:lnTo>
                                          <a:lnTo>
                                            <a:pt x="980" y="235"/>
                                          </a:lnTo>
                                          <a:lnTo>
                                            <a:pt x="939" y="241"/>
                                          </a:lnTo>
                                          <a:lnTo>
                                            <a:pt x="918" y="245"/>
                                          </a:lnTo>
                                          <a:lnTo>
                                            <a:pt x="897" y="248"/>
                                          </a:lnTo>
                                          <a:lnTo>
                                            <a:pt x="875" y="252"/>
                                          </a:lnTo>
                                          <a:lnTo>
                                            <a:pt x="853" y="255"/>
                                          </a:lnTo>
                                          <a:lnTo>
                                            <a:pt x="830" y="259"/>
                                          </a:lnTo>
                                          <a:lnTo>
                                            <a:pt x="765" y="270"/>
                                          </a:lnTo>
                                          <a:lnTo>
                                            <a:pt x="703" y="281"/>
                                          </a:lnTo>
                                          <a:lnTo>
                                            <a:pt x="632" y="295"/>
                                          </a:lnTo>
                                          <a:lnTo>
                                            <a:pt x="576" y="306"/>
                                          </a:lnTo>
                                          <a:lnTo>
                                            <a:pt x="565" y="308"/>
                                          </a:lnTo>
                                          <a:lnTo>
                                            <a:pt x="551" y="311"/>
                                          </a:lnTo>
                                          <a:lnTo>
                                            <a:pt x="539" y="313"/>
                                          </a:lnTo>
                                          <a:lnTo>
                                            <a:pt x="530" y="315"/>
                                          </a:lnTo>
                                          <a:lnTo>
                                            <a:pt x="522" y="317"/>
                                          </a:lnTo>
                                          <a:lnTo>
                                            <a:pt x="515" y="318"/>
                                          </a:lnTo>
                                          <a:lnTo>
                                            <a:pt x="511" y="319"/>
                                          </a:lnTo>
                                          <a:lnTo>
                                            <a:pt x="507" y="320"/>
                                          </a:lnTo>
                                          <a:lnTo>
                                            <a:pt x="506" y="320"/>
                                          </a:lnTo>
                                          <a:lnTo>
                                            <a:pt x="507" y="320"/>
                                          </a:lnTo>
                                          <a:lnTo>
                                            <a:pt x="510" y="319"/>
                                          </a:lnTo>
                                          <a:lnTo>
                                            <a:pt x="516" y="318"/>
                                          </a:lnTo>
                                          <a:lnTo>
                                            <a:pt x="521" y="316"/>
                                          </a:lnTo>
                                          <a:lnTo>
                                            <a:pt x="529" y="314"/>
                                          </a:lnTo>
                                          <a:lnTo>
                                            <a:pt x="540" y="311"/>
                                          </a:lnTo>
                                          <a:lnTo>
                                            <a:pt x="608" y="295"/>
                                          </a:lnTo>
                                          <a:lnTo>
                                            <a:pt x="670" y="282"/>
                                          </a:lnTo>
                                          <a:lnTo>
                                            <a:pt x="687" y="279"/>
                                          </a:lnTo>
                                          <a:lnTo>
                                            <a:pt x="704" y="275"/>
                                          </a:lnTo>
                                          <a:lnTo>
                                            <a:pt x="721" y="272"/>
                                          </a:lnTo>
                                          <a:lnTo>
                                            <a:pt x="739" y="268"/>
                                          </a:lnTo>
                                          <a:lnTo>
                                            <a:pt x="757" y="264"/>
                                          </a:lnTo>
                                          <a:lnTo>
                                            <a:pt x="774" y="261"/>
                                          </a:lnTo>
                                          <a:lnTo>
                                            <a:pt x="839" y="247"/>
                                          </a:lnTo>
                                          <a:lnTo>
                                            <a:pt x="906" y="234"/>
                                          </a:lnTo>
                                          <a:lnTo>
                                            <a:pt x="954" y="225"/>
                                          </a:lnTo>
                                          <a:lnTo>
                                            <a:pt x="960" y="224"/>
                                          </a:lnTo>
                                          <a:lnTo>
                                            <a:pt x="967" y="223"/>
                                          </a:lnTo>
                                          <a:lnTo>
                                            <a:pt x="972" y="222"/>
                                          </a:lnTo>
                                          <a:lnTo>
                                            <a:pt x="974" y="221"/>
                                          </a:lnTo>
                                          <a:lnTo>
                                            <a:pt x="977" y="221"/>
                                          </a:lnTo>
                                          <a:lnTo>
                                            <a:pt x="975" y="221"/>
                                          </a:lnTo>
                                          <a:lnTo>
                                            <a:pt x="973" y="221"/>
                                          </a:lnTo>
                                          <a:lnTo>
                                            <a:pt x="969" y="222"/>
                                          </a:lnTo>
                                          <a:lnTo>
                                            <a:pt x="963" y="223"/>
                                          </a:lnTo>
                                          <a:lnTo>
                                            <a:pt x="958" y="224"/>
                                          </a:lnTo>
                                          <a:lnTo>
                                            <a:pt x="950" y="225"/>
                                          </a:lnTo>
                                          <a:lnTo>
                                            <a:pt x="941" y="227"/>
                                          </a:lnTo>
                                          <a:lnTo>
                                            <a:pt x="932" y="228"/>
                                          </a:lnTo>
                                          <a:lnTo>
                                            <a:pt x="921" y="230"/>
                                          </a:lnTo>
                                          <a:lnTo>
                                            <a:pt x="909" y="232"/>
                                          </a:lnTo>
                                          <a:lnTo>
                                            <a:pt x="845" y="244"/>
                                          </a:lnTo>
                                          <a:lnTo>
                                            <a:pt x="833" y="246"/>
                                          </a:lnTo>
                                          <a:lnTo>
                                            <a:pt x="821" y="249"/>
                                          </a:lnTo>
                                          <a:lnTo>
                                            <a:pt x="808" y="251"/>
                                          </a:lnTo>
                                          <a:lnTo>
                                            <a:pt x="796" y="253"/>
                                          </a:lnTo>
                                          <a:lnTo>
                                            <a:pt x="783" y="256"/>
                                          </a:lnTo>
                                          <a:lnTo>
                                            <a:pt x="721" y="269"/>
                                          </a:lnTo>
                                          <a:lnTo>
                                            <a:pt x="687" y="277"/>
                                          </a:lnTo>
                                          <a:lnTo>
                                            <a:pt x="677" y="279"/>
                                          </a:lnTo>
                                          <a:lnTo>
                                            <a:pt x="664" y="282"/>
                                          </a:lnTo>
                                          <a:lnTo>
                                            <a:pt x="652" y="285"/>
                                          </a:lnTo>
                                          <a:lnTo>
                                            <a:pt x="642" y="287"/>
                                          </a:lnTo>
                                          <a:lnTo>
                                            <a:pt x="632" y="289"/>
                                          </a:lnTo>
                                          <a:lnTo>
                                            <a:pt x="623" y="291"/>
                                          </a:lnTo>
                                          <a:lnTo>
                                            <a:pt x="617" y="292"/>
                                          </a:lnTo>
                                          <a:lnTo>
                                            <a:pt x="611" y="294"/>
                                          </a:lnTo>
                                          <a:lnTo>
                                            <a:pt x="606" y="295"/>
                                          </a:lnTo>
                                          <a:lnTo>
                                            <a:pt x="606" y="296"/>
                                          </a:lnTo>
                                          <a:lnTo>
                                            <a:pt x="605" y="296"/>
                                          </a:lnTo>
                                          <a:lnTo>
                                            <a:pt x="607" y="296"/>
                                          </a:lnTo>
                                          <a:lnTo>
                                            <a:pt x="613" y="295"/>
                                          </a:lnTo>
                                          <a:lnTo>
                                            <a:pt x="619" y="294"/>
                                          </a:lnTo>
                                          <a:lnTo>
                                            <a:pt x="684" y="282"/>
                                          </a:lnTo>
                                          <a:lnTo>
                                            <a:pt x="712" y="277"/>
                                          </a:lnTo>
                                          <a:lnTo>
                                            <a:pt x="727" y="275"/>
                                          </a:lnTo>
                                          <a:lnTo>
                                            <a:pt x="790" y="263"/>
                                          </a:lnTo>
                                          <a:lnTo>
                                            <a:pt x="853" y="252"/>
                                          </a:lnTo>
                                          <a:lnTo>
                                            <a:pt x="867" y="249"/>
                                          </a:lnTo>
                                          <a:lnTo>
                                            <a:pt x="881" y="246"/>
                                          </a:lnTo>
                                          <a:lnTo>
                                            <a:pt x="894" y="244"/>
                                          </a:lnTo>
                                          <a:lnTo>
                                            <a:pt x="906" y="241"/>
                                          </a:lnTo>
                                          <a:lnTo>
                                            <a:pt x="966" y="230"/>
                                          </a:lnTo>
                                          <a:lnTo>
                                            <a:pt x="974" y="229"/>
                                          </a:lnTo>
                                          <a:lnTo>
                                            <a:pt x="981" y="228"/>
                                          </a:lnTo>
                                          <a:lnTo>
                                            <a:pt x="988" y="227"/>
                                          </a:lnTo>
                                          <a:lnTo>
                                            <a:pt x="992" y="226"/>
                                          </a:lnTo>
                                          <a:lnTo>
                                            <a:pt x="995" y="225"/>
                                          </a:lnTo>
                                          <a:lnTo>
                                            <a:pt x="998" y="225"/>
                                          </a:lnTo>
                                          <a:lnTo>
                                            <a:pt x="999" y="224"/>
                                          </a:lnTo>
                                          <a:lnTo>
                                            <a:pt x="998" y="224"/>
                                          </a:lnTo>
                                          <a:lnTo>
                                            <a:pt x="996" y="224"/>
                                          </a:lnTo>
                                          <a:lnTo>
                                            <a:pt x="993" y="224"/>
                                          </a:lnTo>
                                          <a:lnTo>
                                            <a:pt x="987" y="225"/>
                                          </a:lnTo>
                                          <a:lnTo>
                                            <a:pt x="982" y="225"/>
                                          </a:lnTo>
                                          <a:lnTo>
                                            <a:pt x="974" y="226"/>
                                          </a:lnTo>
                                          <a:lnTo>
                                            <a:pt x="964" y="227"/>
                                          </a:lnTo>
                                          <a:lnTo>
                                            <a:pt x="955" y="228"/>
                                          </a:lnTo>
                                          <a:lnTo>
                                            <a:pt x="943" y="229"/>
                                          </a:lnTo>
                                          <a:lnTo>
                                            <a:pt x="930" y="231"/>
                                          </a:lnTo>
                                          <a:lnTo>
                                            <a:pt x="920" y="232"/>
                                          </a:lnTo>
                                          <a:lnTo>
                                            <a:pt x="909" y="234"/>
                                          </a:lnTo>
                                          <a:lnTo>
                                            <a:pt x="897" y="235"/>
                                          </a:lnTo>
                                          <a:lnTo>
                                            <a:pt x="885" y="237"/>
                                          </a:lnTo>
                                          <a:lnTo>
                                            <a:pt x="815" y="246"/>
                                          </a:lnTo>
                                          <a:lnTo>
                                            <a:pt x="753" y="254"/>
                                          </a:lnTo>
                                          <a:lnTo>
                                            <a:pt x="737" y="257"/>
                                          </a:lnTo>
                                          <a:lnTo>
                                            <a:pt x="722" y="259"/>
                                          </a:lnTo>
                                          <a:lnTo>
                                            <a:pt x="653" y="268"/>
                                          </a:lnTo>
                                          <a:lnTo>
                                            <a:pt x="612" y="275"/>
                                          </a:lnTo>
                                          <a:lnTo>
                                            <a:pt x="600" y="276"/>
                                          </a:lnTo>
                                          <a:lnTo>
                                            <a:pt x="591" y="278"/>
                                          </a:lnTo>
                                          <a:lnTo>
                                            <a:pt x="583" y="279"/>
                                          </a:lnTo>
                                          <a:lnTo>
                                            <a:pt x="576" y="280"/>
                                          </a:lnTo>
                                          <a:lnTo>
                                            <a:pt x="570" y="281"/>
                                          </a:lnTo>
                                          <a:lnTo>
                                            <a:pt x="566" y="282"/>
                                          </a:lnTo>
                                          <a:lnTo>
                                            <a:pt x="563" y="283"/>
                                          </a:lnTo>
                                          <a:lnTo>
                                            <a:pt x="565" y="283"/>
                                          </a:lnTo>
                                          <a:lnTo>
                                            <a:pt x="567" y="283"/>
                                          </a:lnTo>
                                          <a:lnTo>
                                            <a:pt x="571" y="283"/>
                                          </a:lnTo>
                                          <a:lnTo>
                                            <a:pt x="578" y="282"/>
                                          </a:lnTo>
                                          <a:lnTo>
                                            <a:pt x="585" y="280"/>
                                          </a:lnTo>
                                          <a:lnTo>
                                            <a:pt x="596" y="278"/>
                                          </a:lnTo>
                                          <a:lnTo>
                                            <a:pt x="609" y="276"/>
                                          </a:lnTo>
                                          <a:lnTo>
                                            <a:pt x="619" y="273"/>
                                          </a:lnTo>
                                          <a:lnTo>
                                            <a:pt x="631" y="271"/>
                                          </a:lnTo>
                                          <a:lnTo>
                                            <a:pt x="643" y="269"/>
                                          </a:lnTo>
                                          <a:lnTo>
                                            <a:pt x="718" y="255"/>
                                          </a:lnTo>
                                          <a:lnTo>
                                            <a:pt x="787" y="244"/>
                                          </a:lnTo>
                                          <a:lnTo>
                                            <a:pt x="856" y="234"/>
                                          </a:lnTo>
                                          <a:lnTo>
                                            <a:pt x="928" y="224"/>
                                          </a:lnTo>
                                          <a:lnTo>
                                            <a:pt x="961" y="220"/>
                                          </a:lnTo>
                                          <a:lnTo>
                                            <a:pt x="974" y="219"/>
                                          </a:lnTo>
                                          <a:lnTo>
                                            <a:pt x="1003" y="215"/>
                                          </a:lnTo>
                                          <a:lnTo>
                                            <a:pt x="1004" y="215"/>
                                          </a:lnTo>
                                          <a:lnTo>
                                            <a:pt x="966" y="219"/>
                                          </a:lnTo>
                                          <a:lnTo>
                                            <a:pt x="955" y="220"/>
                                          </a:lnTo>
                                          <a:lnTo>
                                            <a:pt x="943" y="222"/>
                                          </a:lnTo>
                                          <a:lnTo>
                                            <a:pt x="933" y="224"/>
                                          </a:lnTo>
                                          <a:lnTo>
                                            <a:pt x="923" y="225"/>
                                          </a:lnTo>
                                          <a:lnTo>
                                            <a:pt x="912" y="227"/>
                                          </a:lnTo>
                                          <a:lnTo>
                                            <a:pt x="900" y="229"/>
                                          </a:lnTo>
                                          <a:lnTo>
                                            <a:pt x="838" y="241"/>
                                          </a:lnTo>
                                          <a:lnTo>
                                            <a:pt x="812" y="246"/>
                                          </a:lnTo>
                                          <a:lnTo>
                                            <a:pt x="799" y="249"/>
                                          </a:lnTo>
                                          <a:lnTo>
                                            <a:pt x="786" y="251"/>
                                          </a:lnTo>
                                          <a:lnTo>
                                            <a:pt x="774" y="254"/>
                                          </a:lnTo>
                                          <a:lnTo>
                                            <a:pt x="762" y="256"/>
                                          </a:lnTo>
                                          <a:lnTo>
                                            <a:pt x="698" y="269"/>
                                          </a:lnTo>
                                          <a:lnTo>
                                            <a:pt x="665" y="274"/>
                                          </a:lnTo>
                                          <a:lnTo>
                                            <a:pt x="660" y="275"/>
                                          </a:lnTo>
                                          <a:lnTo>
                                            <a:pt x="656" y="276"/>
                                          </a:lnTo>
                                          <a:lnTo>
                                            <a:pt x="653" y="277"/>
                                          </a:lnTo>
                                          <a:lnTo>
                                            <a:pt x="656" y="277"/>
                                          </a:lnTo>
                                          <a:lnTo>
                                            <a:pt x="662" y="276"/>
                                          </a:lnTo>
                                          <a:lnTo>
                                            <a:pt x="667" y="275"/>
                                          </a:lnTo>
                                          <a:lnTo>
                                            <a:pt x="676" y="274"/>
                                          </a:lnTo>
                                          <a:lnTo>
                                            <a:pt x="688" y="272"/>
                                          </a:lnTo>
                                          <a:lnTo>
                                            <a:pt x="697" y="270"/>
                                          </a:lnTo>
                                          <a:lnTo>
                                            <a:pt x="757" y="259"/>
                                          </a:lnTo>
                                          <a:lnTo>
                                            <a:pt x="771" y="256"/>
                                          </a:lnTo>
                                          <a:lnTo>
                                            <a:pt x="785" y="253"/>
                                          </a:lnTo>
                                          <a:lnTo>
                                            <a:pt x="856" y="240"/>
                                          </a:lnTo>
                                          <a:lnTo>
                                            <a:pt x="922" y="228"/>
                                          </a:lnTo>
                                          <a:lnTo>
                                            <a:pt x="933" y="226"/>
                                          </a:lnTo>
                                          <a:lnTo>
                                            <a:pt x="944" y="224"/>
                                          </a:lnTo>
                                          <a:lnTo>
                                            <a:pt x="953" y="223"/>
                                          </a:lnTo>
                                          <a:lnTo>
                                            <a:pt x="960" y="222"/>
                                          </a:lnTo>
                                          <a:lnTo>
                                            <a:pt x="967" y="220"/>
                                          </a:lnTo>
                                          <a:lnTo>
                                            <a:pt x="972" y="219"/>
                                          </a:lnTo>
                                          <a:lnTo>
                                            <a:pt x="975" y="219"/>
                                          </a:lnTo>
                                          <a:lnTo>
                                            <a:pt x="977" y="219"/>
                                          </a:lnTo>
                                          <a:lnTo>
                                            <a:pt x="975" y="219"/>
                                          </a:lnTo>
                                          <a:lnTo>
                                            <a:pt x="973" y="219"/>
                                          </a:lnTo>
                                          <a:lnTo>
                                            <a:pt x="969" y="220"/>
                                          </a:lnTo>
                                          <a:lnTo>
                                            <a:pt x="963" y="221"/>
                                          </a:lnTo>
                                          <a:lnTo>
                                            <a:pt x="956" y="222"/>
                                          </a:lnTo>
                                          <a:lnTo>
                                            <a:pt x="948" y="224"/>
                                          </a:lnTo>
                                          <a:lnTo>
                                            <a:pt x="938" y="226"/>
                                          </a:lnTo>
                                          <a:lnTo>
                                            <a:pt x="928" y="228"/>
                                          </a:lnTo>
                                          <a:lnTo>
                                            <a:pt x="915" y="230"/>
                                          </a:lnTo>
                                          <a:lnTo>
                                            <a:pt x="902" y="233"/>
                                          </a:lnTo>
                                          <a:lnTo>
                                            <a:pt x="892" y="234"/>
                                          </a:lnTo>
                                          <a:lnTo>
                                            <a:pt x="881" y="236"/>
                                          </a:lnTo>
                                          <a:lnTo>
                                            <a:pt x="870" y="238"/>
                                          </a:lnTo>
                                          <a:lnTo>
                                            <a:pt x="809" y="249"/>
                                          </a:lnTo>
                                          <a:lnTo>
                                            <a:pt x="748" y="261"/>
                                          </a:lnTo>
                                          <a:lnTo>
                                            <a:pt x="726" y="266"/>
                                          </a:lnTo>
                                          <a:lnTo>
                                            <a:pt x="716" y="268"/>
                                          </a:lnTo>
                                          <a:lnTo>
                                            <a:pt x="703" y="271"/>
                                          </a:lnTo>
                                          <a:lnTo>
                                            <a:pt x="691" y="273"/>
                                          </a:lnTo>
                                          <a:lnTo>
                                            <a:pt x="682" y="275"/>
                                          </a:lnTo>
                                          <a:lnTo>
                                            <a:pt x="652" y="281"/>
                                          </a:lnTo>
                                          <a:lnTo>
                                            <a:pt x="654" y="281"/>
                                          </a:lnTo>
                                          <a:lnTo>
                                            <a:pt x="659" y="280"/>
                                          </a:lnTo>
                                          <a:lnTo>
                                            <a:pt x="664" y="279"/>
                                          </a:lnTo>
                                          <a:lnTo>
                                            <a:pt x="672" y="277"/>
                                          </a:lnTo>
                                          <a:lnTo>
                                            <a:pt x="682" y="276"/>
                                          </a:lnTo>
                                          <a:lnTo>
                                            <a:pt x="691" y="274"/>
                                          </a:lnTo>
                                          <a:lnTo>
                                            <a:pt x="704" y="271"/>
                                          </a:lnTo>
                                          <a:lnTo>
                                            <a:pt x="717" y="269"/>
                                          </a:lnTo>
                                          <a:lnTo>
                                            <a:pt x="781" y="255"/>
                                          </a:lnTo>
                                          <a:lnTo>
                                            <a:pt x="791" y="253"/>
                                          </a:lnTo>
                                          <a:lnTo>
                                            <a:pt x="801" y="251"/>
                                          </a:lnTo>
                                          <a:lnTo>
                                            <a:pt x="814" y="248"/>
                                          </a:lnTo>
                                          <a:lnTo>
                                            <a:pt x="826" y="246"/>
                                          </a:lnTo>
                                          <a:lnTo>
                                            <a:pt x="836" y="243"/>
                                          </a:lnTo>
                                          <a:lnTo>
                                            <a:pt x="845" y="241"/>
                                          </a:lnTo>
                                          <a:lnTo>
                                            <a:pt x="854" y="239"/>
                                          </a:lnTo>
                                          <a:lnTo>
                                            <a:pt x="859" y="238"/>
                                          </a:lnTo>
                                          <a:lnTo>
                                            <a:pt x="864" y="237"/>
                                          </a:lnTo>
                                          <a:lnTo>
                                            <a:pt x="867" y="236"/>
                                          </a:lnTo>
                                          <a:lnTo>
                                            <a:pt x="868" y="236"/>
                                          </a:lnTo>
                                          <a:lnTo>
                                            <a:pt x="869" y="236"/>
                                          </a:lnTo>
                                          <a:lnTo>
                                            <a:pt x="868" y="237"/>
                                          </a:lnTo>
                                          <a:lnTo>
                                            <a:pt x="864" y="237"/>
                                          </a:lnTo>
                                          <a:lnTo>
                                            <a:pt x="860" y="238"/>
                                          </a:lnTo>
                                          <a:lnTo>
                                            <a:pt x="854" y="239"/>
                                          </a:lnTo>
                                          <a:lnTo>
                                            <a:pt x="845" y="241"/>
                                          </a:lnTo>
                                          <a:lnTo>
                                            <a:pt x="837" y="243"/>
                                          </a:lnTo>
                                          <a:lnTo>
                                            <a:pt x="828" y="245"/>
                                          </a:lnTo>
                                          <a:lnTo>
                                            <a:pt x="817" y="248"/>
                                          </a:lnTo>
                                          <a:lnTo>
                                            <a:pt x="806" y="251"/>
                                          </a:lnTo>
                                          <a:lnTo>
                                            <a:pt x="740" y="270"/>
                                          </a:lnTo>
                                          <a:lnTo>
                                            <a:pt x="730" y="273"/>
                                          </a:lnTo>
                                          <a:lnTo>
                                            <a:pt x="667" y="293"/>
                                          </a:lnTo>
                                          <a:lnTo>
                                            <a:pt x="628" y="309"/>
                                          </a:lnTo>
                                          <a:lnTo>
                                            <a:pt x="626" y="311"/>
                                          </a:lnTo>
                                          <a:lnTo>
                                            <a:pt x="627" y="312"/>
                                          </a:lnTo>
                                          <a:lnTo>
                                            <a:pt x="631" y="312"/>
                                          </a:lnTo>
                                          <a:lnTo>
                                            <a:pt x="635" y="312"/>
                                          </a:lnTo>
                                          <a:lnTo>
                                            <a:pt x="642" y="311"/>
                                          </a:lnTo>
                                          <a:lnTo>
                                            <a:pt x="652" y="310"/>
                                          </a:lnTo>
                                          <a:lnTo>
                                            <a:pt x="662" y="309"/>
                                          </a:lnTo>
                                          <a:lnTo>
                                            <a:pt x="675" y="307"/>
                                          </a:lnTo>
                                          <a:lnTo>
                                            <a:pt x="691" y="305"/>
                                          </a:lnTo>
                                          <a:lnTo>
                                            <a:pt x="703" y="303"/>
                                          </a:lnTo>
                                          <a:lnTo>
                                            <a:pt x="717" y="301"/>
                                          </a:lnTo>
                                          <a:lnTo>
                                            <a:pt x="731" y="300"/>
                                          </a:lnTo>
                                          <a:lnTo>
                                            <a:pt x="792" y="293"/>
                                          </a:lnTo>
                                          <a:lnTo>
                                            <a:pt x="857" y="287"/>
                                          </a:lnTo>
                                          <a:lnTo>
                                            <a:pt x="927" y="282"/>
                                          </a:lnTo>
                                          <a:lnTo>
                                            <a:pt x="993" y="279"/>
                                          </a:lnTo>
                                          <a:lnTo>
                                            <a:pt x="999" y="279"/>
                                          </a:lnTo>
                                          <a:lnTo>
                                            <a:pt x="1006" y="278"/>
                                          </a:lnTo>
                                          <a:lnTo>
                                            <a:pt x="1009" y="278"/>
                                          </a:lnTo>
                                          <a:lnTo>
                                            <a:pt x="1009" y="279"/>
                                          </a:lnTo>
                                          <a:lnTo>
                                            <a:pt x="1006" y="279"/>
                                          </a:lnTo>
                                          <a:lnTo>
                                            <a:pt x="1000" y="280"/>
                                          </a:lnTo>
                                          <a:lnTo>
                                            <a:pt x="994" y="281"/>
                                          </a:lnTo>
                                          <a:lnTo>
                                            <a:pt x="985" y="283"/>
                                          </a:lnTo>
                                          <a:lnTo>
                                            <a:pt x="974" y="285"/>
                                          </a:lnTo>
                                          <a:lnTo>
                                            <a:pt x="965" y="287"/>
                                          </a:lnTo>
                                          <a:lnTo>
                                            <a:pt x="955" y="289"/>
                                          </a:lnTo>
                                          <a:lnTo>
                                            <a:pt x="945" y="291"/>
                                          </a:lnTo>
                                          <a:lnTo>
                                            <a:pt x="882" y="301"/>
                                          </a:lnTo>
                                          <a:lnTo>
                                            <a:pt x="853" y="306"/>
                                          </a:lnTo>
                                          <a:lnTo>
                                            <a:pt x="836" y="309"/>
                                          </a:lnTo>
                                          <a:lnTo>
                                            <a:pt x="820" y="312"/>
                                          </a:lnTo>
                                          <a:lnTo>
                                            <a:pt x="804" y="314"/>
                                          </a:lnTo>
                                          <a:lnTo>
                                            <a:pt x="788" y="317"/>
                                          </a:lnTo>
                                          <a:lnTo>
                                            <a:pt x="771" y="320"/>
                                          </a:lnTo>
                                          <a:lnTo>
                                            <a:pt x="754" y="323"/>
                                          </a:lnTo>
                                          <a:lnTo>
                                            <a:pt x="738" y="326"/>
                                          </a:lnTo>
                                          <a:lnTo>
                                            <a:pt x="721" y="329"/>
                                          </a:lnTo>
                                          <a:lnTo>
                                            <a:pt x="705" y="332"/>
                                          </a:lnTo>
                                          <a:lnTo>
                                            <a:pt x="633" y="347"/>
                                          </a:lnTo>
                                          <a:lnTo>
                                            <a:pt x="569" y="362"/>
                                          </a:lnTo>
                                          <a:lnTo>
                                            <a:pt x="564" y="364"/>
                                          </a:lnTo>
                                          <a:lnTo>
                                            <a:pt x="559" y="366"/>
                                          </a:lnTo>
                                          <a:lnTo>
                                            <a:pt x="558" y="368"/>
                                          </a:lnTo>
                                          <a:lnTo>
                                            <a:pt x="560" y="369"/>
                                          </a:lnTo>
                                          <a:lnTo>
                                            <a:pt x="563" y="370"/>
                                          </a:lnTo>
                                          <a:lnTo>
                                            <a:pt x="569" y="370"/>
                                          </a:lnTo>
                                          <a:lnTo>
                                            <a:pt x="579" y="369"/>
                                          </a:lnTo>
                                          <a:lnTo>
                                            <a:pt x="646" y="359"/>
                                          </a:lnTo>
                                          <a:lnTo>
                                            <a:pt x="707" y="349"/>
                                          </a:lnTo>
                                          <a:lnTo>
                                            <a:pt x="770" y="337"/>
                                          </a:lnTo>
                                          <a:lnTo>
                                            <a:pt x="837" y="323"/>
                                          </a:lnTo>
                                          <a:lnTo>
                                            <a:pt x="850" y="320"/>
                                          </a:lnTo>
                                          <a:lnTo>
                                            <a:pt x="906" y="309"/>
                                          </a:lnTo>
                                          <a:lnTo>
                                            <a:pt x="912" y="308"/>
                                          </a:lnTo>
                                          <a:lnTo>
                                            <a:pt x="918" y="306"/>
                                          </a:lnTo>
                                          <a:lnTo>
                                            <a:pt x="922" y="305"/>
                                          </a:lnTo>
                                          <a:lnTo>
                                            <a:pt x="924" y="305"/>
                                          </a:lnTo>
                                          <a:lnTo>
                                            <a:pt x="925" y="304"/>
                                          </a:lnTo>
                                          <a:lnTo>
                                            <a:pt x="924" y="304"/>
                                          </a:lnTo>
                                          <a:lnTo>
                                            <a:pt x="921" y="304"/>
                                          </a:lnTo>
                                          <a:lnTo>
                                            <a:pt x="918" y="304"/>
                                          </a:lnTo>
                                          <a:lnTo>
                                            <a:pt x="911" y="305"/>
                                          </a:lnTo>
                                          <a:lnTo>
                                            <a:pt x="904" y="306"/>
                                          </a:lnTo>
                                          <a:lnTo>
                                            <a:pt x="896" y="307"/>
                                          </a:lnTo>
                                          <a:lnTo>
                                            <a:pt x="885" y="308"/>
                                          </a:lnTo>
                                          <a:lnTo>
                                            <a:pt x="822" y="317"/>
                                          </a:lnTo>
                                          <a:lnTo>
                                            <a:pt x="799" y="321"/>
                                          </a:lnTo>
                                          <a:lnTo>
                                            <a:pt x="788" y="323"/>
                                          </a:lnTo>
                                          <a:lnTo>
                                            <a:pt x="775" y="325"/>
                                          </a:lnTo>
                                          <a:lnTo>
                                            <a:pt x="763" y="327"/>
                                          </a:lnTo>
                                          <a:lnTo>
                                            <a:pt x="751" y="329"/>
                                          </a:lnTo>
                                          <a:lnTo>
                                            <a:pt x="678" y="342"/>
                                          </a:lnTo>
                                          <a:lnTo>
                                            <a:pt x="616" y="355"/>
                                          </a:lnTo>
                                          <a:lnTo>
                                            <a:pt x="609" y="357"/>
                                          </a:lnTo>
                                          <a:lnTo>
                                            <a:pt x="606" y="358"/>
                                          </a:lnTo>
                                          <a:lnTo>
                                            <a:pt x="603" y="358"/>
                                          </a:lnTo>
                                          <a:lnTo>
                                            <a:pt x="602" y="359"/>
                                          </a:lnTo>
                                          <a:lnTo>
                                            <a:pt x="603" y="358"/>
                                          </a:lnTo>
                                          <a:lnTo>
                                            <a:pt x="604" y="358"/>
                                          </a:lnTo>
                                          <a:lnTo>
                                            <a:pt x="608" y="357"/>
                                          </a:lnTo>
                                          <a:lnTo>
                                            <a:pt x="613" y="356"/>
                                          </a:lnTo>
                                          <a:lnTo>
                                            <a:pt x="619" y="355"/>
                                          </a:lnTo>
                                          <a:lnTo>
                                            <a:pt x="627" y="353"/>
                                          </a:lnTo>
                                          <a:lnTo>
                                            <a:pt x="636" y="351"/>
                                          </a:lnTo>
                                          <a:lnTo>
                                            <a:pt x="644" y="350"/>
                                          </a:lnTo>
                                          <a:lnTo>
                                            <a:pt x="655" y="348"/>
                                          </a:lnTo>
                                          <a:lnTo>
                                            <a:pt x="666" y="346"/>
                                          </a:lnTo>
                                          <a:lnTo>
                                            <a:pt x="677" y="343"/>
                                          </a:lnTo>
                                          <a:lnTo>
                                            <a:pt x="690" y="341"/>
                                          </a:lnTo>
                                          <a:lnTo>
                                            <a:pt x="701" y="338"/>
                                          </a:lnTo>
                                          <a:lnTo>
                                            <a:pt x="712" y="336"/>
                                          </a:lnTo>
                                          <a:lnTo>
                                            <a:pt x="724" y="333"/>
                                          </a:lnTo>
                                          <a:lnTo>
                                            <a:pt x="734" y="330"/>
                                          </a:lnTo>
                                          <a:lnTo>
                                            <a:pt x="744" y="328"/>
                                          </a:lnTo>
                                          <a:lnTo>
                                            <a:pt x="753" y="325"/>
                                          </a:lnTo>
                                          <a:lnTo>
                                            <a:pt x="761" y="323"/>
                                          </a:lnTo>
                                          <a:lnTo>
                                            <a:pt x="769" y="321"/>
                                          </a:lnTo>
                                          <a:lnTo>
                                            <a:pt x="776" y="319"/>
                                          </a:lnTo>
                                          <a:lnTo>
                                            <a:pt x="780" y="318"/>
                                          </a:lnTo>
                                          <a:lnTo>
                                            <a:pt x="784" y="316"/>
                                          </a:lnTo>
                                          <a:lnTo>
                                            <a:pt x="786" y="315"/>
                                          </a:lnTo>
                                          <a:lnTo>
                                            <a:pt x="786" y="314"/>
                                          </a:lnTo>
                                          <a:lnTo>
                                            <a:pt x="784" y="314"/>
                                          </a:lnTo>
                                          <a:lnTo>
                                            <a:pt x="780" y="314"/>
                                          </a:lnTo>
                                          <a:lnTo>
                                            <a:pt x="735" y="321"/>
                                          </a:lnTo>
                                          <a:lnTo>
                                            <a:pt x="725" y="323"/>
                                          </a:lnTo>
                                          <a:lnTo>
                                            <a:pt x="713" y="325"/>
                                          </a:lnTo>
                                          <a:lnTo>
                                            <a:pt x="702" y="327"/>
                                          </a:lnTo>
                                          <a:lnTo>
                                            <a:pt x="691" y="329"/>
                                          </a:lnTo>
                                          <a:lnTo>
                                            <a:pt x="637" y="339"/>
                                          </a:lnTo>
                                          <a:lnTo>
                                            <a:pt x="627" y="341"/>
                                          </a:lnTo>
                                          <a:lnTo>
                                            <a:pt x="619" y="343"/>
                                          </a:lnTo>
                                          <a:lnTo>
                                            <a:pt x="613" y="344"/>
                                          </a:lnTo>
                                          <a:lnTo>
                                            <a:pt x="607" y="346"/>
                                          </a:lnTo>
                                          <a:lnTo>
                                            <a:pt x="602" y="347"/>
                                          </a:lnTo>
                                          <a:lnTo>
                                            <a:pt x="601" y="348"/>
                                          </a:lnTo>
                                          <a:lnTo>
                                            <a:pt x="600" y="349"/>
                                          </a:lnTo>
                                          <a:lnTo>
                                            <a:pt x="627" y="352"/>
                                          </a:lnTo>
                                          <a:lnTo>
                                            <a:pt x="637" y="353"/>
                                          </a:lnTo>
                                          <a:lnTo>
                                            <a:pt x="705" y="353"/>
                                          </a:lnTo>
                                          <a:lnTo>
                                            <a:pt x="719" y="353"/>
                                          </a:lnTo>
                                          <a:lnTo>
                                            <a:pt x="734" y="353"/>
                                          </a:lnTo>
                                          <a:lnTo>
                                            <a:pt x="794" y="353"/>
                                          </a:lnTo>
                                          <a:lnTo>
                                            <a:pt x="866" y="353"/>
                                          </a:lnTo>
                                          <a:lnTo>
                                            <a:pt x="930" y="352"/>
                                          </a:lnTo>
                                          <a:lnTo>
                                            <a:pt x="972" y="352"/>
                                          </a:lnTo>
                                          <a:lnTo>
                                            <a:pt x="975" y="352"/>
                                          </a:lnTo>
                                          <a:lnTo>
                                            <a:pt x="978" y="352"/>
                                          </a:lnTo>
                                          <a:lnTo>
                                            <a:pt x="977" y="352"/>
                                          </a:lnTo>
                                          <a:lnTo>
                                            <a:pt x="975" y="353"/>
                                          </a:lnTo>
                                          <a:lnTo>
                                            <a:pt x="971" y="353"/>
                                          </a:lnTo>
                                          <a:lnTo>
                                            <a:pt x="965" y="354"/>
                                          </a:lnTo>
                                          <a:lnTo>
                                            <a:pt x="959" y="355"/>
                                          </a:lnTo>
                                          <a:lnTo>
                                            <a:pt x="951" y="357"/>
                                          </a:lnTo>
                                          <a:lnTo>
                                            <a:pt x="941" y="359"/>
                                          </a:lnTo>
                                          <a:lnTo>
                                            <a:pt x="931" y="360"/>
                                          </a:lnTo>
                                          <a:lnTo>
                                            <a:pt x="918" y="362"/>
                                          </a:lnTo>
                                          <a:lnTo>
                                            <a:pt x="904" y="365"/>
                                          </a:lnTo>
                                          <a:lnTo>
                                            <a:pt x="893" y="367"/>
                                          </a:lnTo>
                                          <a:lnTo>
                                            <a:pt x="881" y="369"/>
                                          </a:lnTo>
                                          <a:lnTo>
                                            <a:pt x="869" y="371"/>
                                          </a:lnTo>
                                          <a:lnTo>
                                            <a:pt x="796" y="382"/>
                                          </a:lnTo>
                                          <a:lnTo>
                                            <a:pt x="748" y="390"/>
                                          </a:lnTo>
                                          <a:lnTo>
                                            <a:pt x="732" y="392"/>
                                          </a:lnTo>
                                          <a:lnTo>
                                            <a:pt x="665" y="402"/>
                                          </a:lnTo>
                                          <a:lnTo>
                                            <a:pt x="605" y="412"/>
                                          </a:lnTo>
                                          <a:lnTo>
                                            <a:pt x="555" y="421"/>
                                          </a:lnTo>
                                          <a:lnTo>
                                            <a:pt x="541" y="424"/>
                                          </a:lnTo>
                                          <a:lnTo>
                                            <a:pt x="529" y="426"/>
                                          </a:lnTo>
                                          <a:lnTo>
                                            <a:pt x="519" y="428"/>
                                          </a:lnTo>
                                          <a:lnTo>
                                            <a:pt x="508" y="430"/>
                                          </a:lnTo>
                                          <a:lnTo>
                                            <a:pt x="500" y="431"/>
                                          </a:lnTo>
                                          <a:lnTo>
                                            <a:pt x="493" y="433"/>
                                          </a:lnTo>
                                          <a:lnTo>
                                            <a:pt x="486" y="434"/>
                                          </a:lnTo>
                                          <a:lnTo>
                                            <a:pt x="481" y="435"/>
                                          </a:lnTo>
                                          <a:lnTo>
                                            <a:pt x="478" y="436"/>
                                          </a:lnTo>
                                          <a:lnTo>
                                            <a:pt x="475" y="437"/>
                                          </a:lnTo>
                                          <a:lnTo>
                                            <a:pt x="473" y="438"/>
                                          </a:lnTo>
                                          <a:lnTo>
                                            <a:pt x="474" y="438"/>
                                          </a:lnTo>
                                          <a:lnTo>
                                            <a:pt x="476" y="439"/>
                                          </a:lnTo>
                                          <a:lnTo>
                                            <a:pt x="481" y="439"/>
                                          </a:lnTo>
                                          <a:lnTo>
                                            <a:pt x="485" y="439"/>
                                          </a:lnTo>
                                          <a:lnTo>
                                            <a:pt x="492" y="439"/>
                                          </a:lnTo>
                                          <a:lnTo>
                                            <a:pt x="502" y="439"/>
                                          </a:lnTo>
                                          <a:lnTo>
                                            <a:pt x="511" y="439"/>
                                          </a:lnTo>
                                          <a:lnTo>
                                            <a:pt x="523" y="439"/>
                                          </a:lnTo>
                                          <a:lnTo>
                                            <a:pt x="537" y="439"/>
                                          </a:lnTo>
                                          <a:lnTo>
                                            <a:pt x="549" y="439"/>
                                          </a:lnTo>
                                          <a:lnTo>
                                            <a:pt x="561" y="439"/>
                                          </a:lnTo>
                                          <a:lnTo>
                                            <a:pt x="574" y="439"/>
                                          </a:lnTo>
                                          <a:lnTo>
                                            <a:pt x="587" y="439"/>
                                          </a:lnTo>
                                          <a:lnTo>
                                            <a:pt x="600" y="439"/>
                                          </a:lnTo>
                                          <a:lnTo>
                                            <a:pt x="614" y="439"/>
                                          </a:lnTo>
                                          <a:lnTo>
                                            <a:pt x="628" y="438"/>
                                          </a:lnTo>
                                          <a:lnTo>
                                            <a:pt x="695" y="438"/>
                                          </a:lnTo>
                                          <a:lnTo>
                                            <a:pt x="767" y="438"/>
                                          </a:lnTo>
                                          <a:lnTo>
                                            <a:pt x="795" y="438"/>
                                          </a:lnTo>
                                          <a:lnTo>
                                            <a:pt x="801" y="438"/>
                                          </a:lnTo>
                                          <a:lnTo>
                                            <a:pt x="807" y="438"/>
                                          </a:lnTo>
                                          <a:lnTo>
                                            <a:pt x="812" y="437"/>
                                          </a:lnTo>
                                          <a:lnTo>
                                            <a:pt x="814" y="438"/>
                                          </a:lnTo>
                                          <a:lnTo>
                                            <a:pt x="817" y="438"/>
                                          </a:lnTo>
                                          <a:lnTo>
                                            <a:pt x="816" y="438"/>
                                          </a:lnTo>
                                          <a:lnTo>
                                            <a:pt x="814" y="439"/>
                                          </a:lnTo>
                                          <a:lnTo>
                                            <a:pt x="811" y="439"/>
                                          </a:lnTo>
                                          <a:lnTo>
                                            <a:pt x="806" y="440"/>
                                          </a:lnTo>
                                          <a:lnTo>
                                            <a:pt x="800" y="441"/>
                                          </a:lnTo>
                                          <a:lnTo>
                                            <a:pt x="793" y="442"/>
                                          </a:lnTo>
                                          <a:lnTo>
                                            <a:pt x="728" y="454"/>
                                          </a:lnTo>
                                          <a:lnTo>
                                            <a:pt x="706" y="458"/>
                                          </a:lnTo>
                                          <a:lnTo>
                                            <a:pt x="694" y="460"/>
                                          </a:lnTo>
                                          <a:lnTo>
                                            <a:pt x="630" y="472"/>
                                          </a:lnTo>
                                          <a:lnTo>
                                            <a:pt x="603" y="477"/>
                                          </a:lnTo>
                                          <a:lnTo>
                                            <a:pt x="590" y="479"/>
                                          </a:lnTo>
                                          <a:lnTo>
                                            <a:pt x="530" y="490"/>
                                          </a:lnTo>
                                          <a:lnTo>
                                            <a:pt x="500" y="496"/>
                                          </a:lnTo>
                                          <a:lnTo>
                                            <a:pt x="489" y="498"/>
                                          </a:lnTo>
                                          <a:lnTo>
                                            <a:pt x="451" y="507"/>
                                          </a:lnTo>
                                          <a:lnTo>
                                            <a:pt x="454" y="507"/>
                                          </a:lnTo>
                                          <a:lnTo>
                                            <a:pt x="457" y="507"/>
                                          </a:lnTo>
                                          <a:lnTo>
                                            <a:pt x="522" y="498"/>
                                          </a:lnTo>
                                          <a:lnTo>
                                            <a:pt x="585" y="486"/>
                                          </a:lnTo>
                                          <a:lnTo>
                                            <a:pt x="621" y="478"/>
                                          </a:lnTo>
                                          <a:lnTo>
                                            <a:pt x="631" y="475"/>
                                          </a:lnTo>
                                          <a:lnTo>
                                            <a:pt x="658" y="464"/>
                                          </a:lnTo>
                                          <a:lnTo>
                                            <a:pt x="659" y="462"/>
                                          </a:lnTo>
                                          <a:lnTo>
                                            <a:pt x="659" y="461"/>
                                          </a:lnTo>
                                          <a:lnTo>
                                            <a:pt x="656" y="460"/>
                                          </a:lnTo>
                                          <a:lnTo>
                                            <a:pt x="653" y="459"/>
                                          </a:lnTo>
                                          <a:lnTo>
                                            <a:pt x="593" y="456"/>
                                          </a:lnTo>
                                          <a:lnTo>
                                            <a:pt x="570" y="456"/>
                                          </a:lnTo>
                                          <a:lnTo>
                                            <a:pt x="557" y="456"/>
                                          </a:lnTo>
                                          <a:lnTo>
                                            <a:pt x="546" y="456"/>
                                          </a:lnTo>
                                          <a:lnTo>
                                            <a:pt x="534" y="456"/>
                                          </a:lnTo>
                                          <a:lnTo>
                                            <a:pt x="523" y="456"/>
                                          </a:lnTo>
                                          <a:lnTo>
                                            <a:pt x="513" y="456"/>
                                          </a:lnTo>
                                          <a:lnTo>
                                            <a:pt x="503" y="456"/>
                                          </a:lnTo>
                                          <a:lnTo>
                                            <a:pt x="494" y="456"/>
                                          </a:lnTo>
                                          <a:lnTo>
                                            <a:pt x="486" y="457"/>
                                          </a:lnTo>
                                          <a:lnTo>
                                            <a:pt x="478" y="457"/>
                                          </a:lnTo>
                                          <a:lnTo>
                                            <a:pt x="471" y="457"/>
                                          </a:lnTo>
                                          <a:lnTo>
                                            <a:pt x="467" y="457"/>
                                          </a:lnTo>
                                          <a:lnTo>
                                            <a:pt x="462" y="457"/>
                                          </a:lnTo>
                                          <a:lnTo>
                                            <a:pt x="459" y="457"/>
                                          </a:lnTo>
                                          <a:lnTo>
                                            <a:pt x="459" y="456"/>
                                          </a:lnTo>
                                          <a:lnTo>
                                            <a:pt x="459" y="455"/>
                                          </a:lnTo>
                                          <a:lnTo>
                                            <a:pt x="461" y="455"/>
                                          </a:lnTo>
                                          <a:lnTo>
                                            <a:pt x="467" y="454"/>
                                          </a:lnTo>
                                          <a:lnTo>
                                            <a:pt x="472" y="452"/>
                                          </a:lnTo>
                                          <a:lnTo>
                                            <a:pt x="534" y="445"/>
                                          </a:lnTo>
                                          <a:lnTo>
                                            <a:pt x="594" y="440"/>
                                          </a:lnTo>
                                          <a:lnTo>
                                            <a:pt x="631" y="437"/>
                                          </a:lnTo>
                                          <a:lnTo>
                                            <a:pt x="650" y="436"/>
                                          </a:lnTo>
                                          <a:lnTo>
                                            <a:pt x="710" y="432"/>
                                          </a:lnTo>
                                          <a:lnTo>
                                            <a:pt x="771" y="426"/>
                                          </a:lnTo>
                                          <a:lnTo>
                                            <a:pt x="827" y="421"/>
                                          </a:lnTo>
                                          <a:lnTo>
                                            <a:pt x="844" y="419"/>
                                          </a:lnTo>
                                          <a:lnTo>
                                            <a:pt x="915" y="411"/>
                                          </a:lnTo>
                                          <a:lnTo>
                                            <a:pt x="973" y="400"/>
                                          </a:lnTo>
                                          <a:lnTo>
                                            <a:pt x="973" y="399"/>
                                          </a:lnTo>
                                          <a:lnTo>
                                            <a:pt x="973" y="398"/>
                                          </a:lnTo>
                                          <a:lnTo>
                                            <a:pt x="970" y="397"/>
                                          </a:lnTo>
                                          <a:lnTo>
                                            <a:pt x="963" y="396"/>
                                          </a:lnTo>
                                          <a:lnTo>
                                            <a:pt x="957" y="396"/>
                                          </a:lnTo>
                                          <a:lnTo>
                                            <a:pt x="885" y="394"/>
                                          </a:lnTo>
                                          <a:lnTo>
                                            <a:pt x="821" y="394"/>
                                          </a:lnTo>
                                          <a:lnTo>
                                            <a:pt x="802" y="394"/>
                                          </a:lnTo>
                                          <a:lnTo>
                                            <a:pt x="783" y="394"/>
                                          </a:lnTo>
                                          <a:lnTo>
                                            <a:pt x="763" y="394"/>
                                          </a:lnTo>
                                          <a:lnTo>
                                            <a:pt x="743" y="394"/>
                                          </a:lnTo>
                                          <a:lnTo>
                                            <a:pt x="722" y="394"/>
                                          </a:lnTo>
                                          <a:lnTo>
                                            <a:pt x="656" y="394"/>
                                          </a:lnTo>
                                          <a:lnTo>
                                            <a:pt x="584" y="394"/>
                                          </a:lnTo>
                                          <a:lnTo>
                                            <a:pt x="511" y="396"/>
                                          </a:lnTo>
                                          <a:lnTo>
                                            <a:pt x="441" y="398"/>
                                          </a:lnTo>
                                          <a:lnTo>
                                            <a:pt x="375" y="400"/>
                                          </a:lnTo>
                                          <a:lnTo>
                                            <a:pt x="301" y="405"/>
                                          </a:lnTo>
                                          <a:lnTo>
                                            <a:pt x="232" y="411"/>
                                          </a:lnTo>
                                          <a:lnTo>
                                            <a:pt x="211" y="413"/>
                                          </a:lnTo>
                                          <a:lnTo>
                                            <a:pt x="202" y="414"/>
                                          </a:lnTo>
                                          <a:lnTo>
                                            <a:pt x="182" y="419"/>
                                          </a:lnTo>
                                          <a:lnTo>
                                            <a:pt x="181" y="420"/>
                                          </a:lnTo>
                                          <a:lnTo>
                                            <a:pt x="182" y="421"/>
                                          </a:lnTo>
                                          <a:lnTo>
                                            <a:pt x="186" y="422"/>
                                          </a:lnTo>
                                          <a:lnTo>
                                            <a:pt x="189" y="422"/>
                                          </a:lnTo>
                                          <a:lnTo>
                                            <a:pt x="194" y="423"/>
                                          </a:lnTo>
                                          <a:lnTo>
                                            <a:pt x="202" y="423"/>
                                          </a:lnTo>
                                          <a:lnTo>
                                            <a:pt x="210" y="424"/>
                                          </a:lnTo>
                                          <a:lnTo>
                                            <a:pt x="283" y="425"/>
                                          </a:lnTo>
                                          <a:lnTo>
                                            <a:pt x="347" y="425"/>
                                          </a:lnTo>
                                          <a:lnTo>
                                            <a:pt x="366" y="425"/>
                                          </a:lnTo>
                                          <a:lnTo>
                                            <a:pt x="384" y="425"/>
                                          </a:lnTo>
                                          <a:lnTo>
                                            <a:pt x="463" y="425"/>
                                          </a:lnTo>
                                          <a:lnTo>
                                            <a:pt x="540" y="425"/>
                                          </a:lnTo>
                                          <a:lnTo>
                                            <a:pt x="607" y="425"/>
                                          </a:lnTo>
                                          <a:lnTo>
                                            <a:pt x="671" y="425"/>
                                          </a:lnTo>
                                          <a:lnTo>
                                            <a:pt x="681" y="425"/>
                                          </a:lnTo>
                                          <a:lnTo>
                                            <a:pt x="693" y="425"/>
                                          </a:lnTo>
                                          <a:lnTo>
                                            <a:pt x="727" y="424"/>
                                          </a:lnTo>
                                          <a:lnTo>
                                            <a:pt x="724" y="424"/>
                                          </a:lnTo>
                                          <a:lnTo>
                                            <a:pt x="720" y="425"/>
                                          </a:lnTo>
                                          <a:lnTo>
                                            <a:pt x="713" y="425"/>
                                          </a:lnTo>
                                          <a:lnTo>
                                            <a:pt x="705" y="426"/>
                                          </a:lnTo>
                                          <a:lnTo>
                                            <a:pt x="696" y="427"/>
                                          </a:lnTo>
                                          <a:lnTo>
                                            <a:pt x="685" y="428"/>
                                          </a:lnTo>
                                          <a:lnTo>
                                            <a:pt x="672" y="429"/>
                                          </a:lnTo>
                                          <a:lnTo>
                                            <a:pt x="604" y="435"/>
                                          </a:lnTo>
                                          <a:lnTo>
                                            <a:pt x="535" y="438"/>
                                          </a:lnTo>
                                          <a:lnTo>
                                            <a:pt x="460" y="440"/>
                                          </a:lnTo>
                                          <a:lnTo>
                                            <a:pt x="391" y="441"/>
                                          </a:lnTo>
                                          <a:lnTo>
                                            <a:pt x="330" y="442"/>
                                          </a:lnTo>
                                          <a:lnTo>
                                            <a:pt x="320" y="442"/>
                                          </a:lnTo>
                                          <a:lnTo>
                                            <a:pt x="309" y="442"/>
                                          </a:lnTo>
                                          <a:lnTo>
                                            <a:pt x="301" y="442"/>
                                          </a:lnTo>
                                          <a:lnTo>
                                            <a:pt x="294" y="442"/>
                                          </a:lnTo>
                                          <a:lnTo>
                                            <a:pt x="288" y="442"/>
                                          </a:lnTo>
                                          <a:lnTo>
                                            <a:pt x="282" y="442"/>
                                          </a:lnTo>
                                          <a:lnTo>
                                            <a:pt x="280" y="441"/>
                                          </a:lnTo>
                                          <a:lnTo>
                                            <a:pt x="277" y="441"/>
                                          </a:lnTo>
                                          <a:lnTo>
                                            <a:pt x="276" y="441"/>
                                          </a:lnTo>
                                          <a:lnTo>
                                            <a:pt x="279" y="441"/>
                                          </a:lnTo>
                                          <a:lnTo>
                                            <a:pt x="282" y="440"/>
                                          </a:lnTo>
                                          <a:lnTo>
                                            <a:pt x="287" y="440"/>
                                          </a:lnTo>
                                          <a:lnTo>
                                            <a:pt x="349" y="432"/>
                                          </a:lnTo>
                                          <a:lnTo>
                                            <a:pt x="363" y="430"/>
                                          </a:lnTo>
                                          <a:lnTo>
                                            <a:pt x="380" y="427"/>
                                          </a:lnTo>
                                          <a:lnTo>
                                            <a:pt x="462" y="418"/>
                                          </a:lnTo>
                                          <a:lnTo>
                                            <a:pt x="536" y="410"/>
                                          </a:lnTo>
                                          <a:lnTo>
                                            <a:pt x="614" y="402"/>
                                          </a:lnTo>
                                          <a:lnTo>
                                            <a:pt x="689" y="395"/>
                                          </a:lnTo>
                                          <a:lnTo>
                                            <a:pt x="757" y="390"/>
                                          </a:lnTo>
                                          <a:lnTo>
                                            <a:pt x="831" y="385"/>
                                          </a:lnTo>
                                          <a:lnTo>
                                            <a:pt x="894" y="381"/>
                                          </a:lnTo>
                                          <a:lnTo>
                                            <a:pt x="914" y="380"/>
                                          </a:lnTo>
                                          <a:lnTo>
                                            <a:pt x="919" y="380"/>
                                          </a:lnTo>
                                          <a:lnTo>
                                            <a:pt x="923" y="380"/>
                                          </a:lnTo>
                                          <a:lnTo>
                                            <a:pt x="924" y="381"/>
                                          </a:lnTo>
                                          <a:lnTo>
                                            <a:pt x="921" y="382"/>
                                          </a:lnTo>
                                          <a:lnTo>
                                            <a:pt x="917" y="383"/>
                                          </a:lnTo>
                                          <a:lnTo>
                                            <a:pt x="910" y="384"/>
                                          </a:lnTo>
                                          <a:lnTo>
                                            <a:pt x="900" y="385"/>
                                          </a:lnTo>
                                          <a:lnTo>
                                            <a:pt x="890" y="387"/>
                                          </a:lnTo>
                                          <a:lnTo>
                                            <a:pt x="876" y="389"/>
                                          </a:lnTo>
                                          <a:lnTo>
                                            <a:pt x="861" y="392"/>
                                          </a:lnTo>
                                          <a:lnTo>
                                            <a:pt x="849" y="393"/>
                                          </a:lnTo>
                                          <a:lnTo>
                                            <a:pt x="835" y="395"/>
                                          </a:lnTo>
                                          <a:lnTo>
                                            <a:pt x="821" y="398"/>
                                          </a:lnTo>
                                          <a:lnTo>
                                            <a:pt x="758" y="409"/>
                                          </a:lnTo>
                                          <a:lnTo>
                                            <a:pt x="741" y="413"/>
                                          </a:lnTo>
                                          <a:lnTo>
                                            <a:pt x="723" y="416"/>
                                          </a:lnTo>
                                          <a:lnTo>
                                            <a:pt x="648" y="431"/>
                                          </a:lnTo>
                                          <a:lnTo>
                                            <a:pt x="572" y="447"/>
                                          </a:lnTo>
                                          <a:lnTo>
                                            <a:pt x="500" y="462"/>
                                          </a:lnTo>
                                          <a:lnTo>
                                            <a:pt x="468" y="469"/>
                                          </a:lnTo>
                                          <a:lnTo>
                                            <a:pt x="454" y="473"/>
                                          </a:lnTo>
                                          <a:lnTo>
                                            <a:pt x="440" y="476"/>
                                          </a:lnTo>
                                          <a:lnTo>
                                            <a:pt x="428" y="478"/>
                                          </a:lnTo>
                                          <a:lnTo>
                                            <a:pt x="416" y="481"/>
                                          </a:lnTo>
                                          <a:lnTo>
                                            <a:pt x="406" y="483"/>
                                          </a:lnTo>
                                          <a:lnTo>
                                            <a:pt x="392" y="486"/>
                                          </a:lnTo>
                                          <a:lnTo>
                                            <a:pt x="381" y="488"/>
                                          </a:lnTo>
                                          <a:lnTo>
                                            <a:pt x="373" y="490"/>
                                          </a:lnTo>
                                          <a:lnTo>
                                            <a:pt x="364" y="492"/>
                                          </a:lnTo>
                                          <a:lnTo>
                                            <a:pt x="357" y="493"/>
                                          </a:lnTo>
                                          <a:lnTo>
                                            <a:pt x="354" y="494"/>
                                          </a:lnTo>
                                          <a:lnTo>
                                            <a:pt x="350" y="495"/>
                                          </a:lnTo>
                                          <a:lnTo>
                                            <a:pt x="349" y="496"/>
                                          </a:lnTo>
                                          <a:lnTo>
                                            <a:pt x="352" y="496"/>
                                          </a:lnTo>
                                          <a:lnTo>
                                            <a:pt x="355" y="497"/>
                                          </a:lnTo>
                                          <a:lnTo>
                                            <a:pt x="361" y="496"/>
                                          </a:lnTo>
                                          <a:lnTo>
                                            <a:pt x="371" y="496"/>
                                          </a:lnTo>
                                          <a:lnTo>
                                            <a:pt x="379" y="496"/>
                                          </a:lnTo>
                                          <a:lnTo>
                                            <a:pt x="389" y="496"/>
                                          </a:lnTo>
                                          <a:lnTo>
                                            <a:pt x="400" y="496"/>
                                          </a:lnTo>
                                          <a:lnTo>
                                            <a:pt x="412" y="495"/>
                                          </a:lnTo>
                                          <a:lnTo>
                                            <a:pt x="480" y="494"/>
                                          </a:lnTo>
                                          <a:lnTo>
                                            <a:pt x="525" y="493"/>
                                          </a:lnTo>
                                          <a:lnTo>
                                            <a:pt x="550" y="493"/>
                                          </a:lnTo>
                                          <a:lnTo>
                                            <a:pt x="637" y="492"/>
                                          </a:lnTo>
                                          <a:lnTo>
                                            <a:pt x="701" y="490"/>
                                          </a:lnTo>
                                          <a:lnTo>
                                            <a:pt x="767" y="488"/>
                                          </a:lnTo>
                                          <a:lnTo>
                                            <a:pt x="833" y="485"/>
                                          </a:lnTo>
                                          <a:lnTo>
                                            <a:pt x="899" y="481"/>
                                          </a:lnTo>
                                          <a:lnTo>
                                            <a:pt x="960" y="478"/>
                                          </a:lnTo>
                                          <a:lnTo>
                                            <a:pt x="1041" y="472"/>
                                          </a:lnTo>
                                          <a:lnTo>
                                            <a:pt x="1106" y="466"/>
                                          </a:lnTo>
                                          <a:lnTo>
                                            <a:pt x="1168" y="461"/>
                                          </a:lnTo>
                                          <a:lnTo>
                                            <a:pt x="1217" y="455"/>
                                          </a:lnTo>
                                          <a:lnTo>
                                            <a:pt x="1223" y="454"/>
                                          </a:lnTo>
                                          <a:lnTo>
                                            <a:pt x="1225" y="453"/>
                                          </a:lnTo>
                                          <a:lnTo>
                                            <a:pt x="1224" y="452"/>
                                          </a:lnTo>
                                          <a:lnTo>
                                            <a:pt x="1223" y="452"/>
                                          </a:lnTo>
                                          <a:lnTo>
                                            <a:pt x="1219" y="451"/>
                                          </a:lnTo>
                                          <a:lnTo>
                                            <a:pt x="1211" y="451"/>
                                          </a:lnTo>
                                          <a:lnTo>
                                            <a:pt x="1204" y="450"/>
                                          </a:lnTo>
                                          <a:lnTo>
                                            <a:pt x="1133" y="450"/>
                                          </a:lnTo>
                                          <a:lnTo>
                                            <a:pt x="1119" y="450"/>
                                          </a:lnTo>
                                          <a:lnTo>
                                            <a:pt x="1105" y="450"/>
                                          </a:lnTo>
                                          <a:lnTo>
                                            <a:pt x="1041" y="450"/>
                                          </a:lnTo>
                                          <a:lnTo>
                                            <a:pt x="972" y="450"/>
                                          </a:lnTo>
                                          <a:lnTo>
                                            <a:pt x="955" y="450"/>
                                          </a:lnTo>
                                          <a:lnTo>
                                            <a:pt x="937" y="450"/>
                                          </a:lnTo>
                                          <a:lnTo>
                                            <a:pt x="920" y="450"/>
                                          </a:lnTo>
                                          <a:lnTo>
                                            <a:pt x="903" y="450"/>
                                          </a:lnTo>
                                          <a:lnTo>
                                            <a:pt x="886" y="450"/>
                                          </a:lnTo>
                                          <a:lnTo>
                                            <a:pt x="819" y="451"/>
                                          </a:lnTo>
                                          <a:lnTo>
                                            <a:pt x="751" y="453"/>
                                          </a:lnTo>
                                          <a:lnTo>
                                            <a:pt x="684" y="455"/>
                                          </a:lnTo>
                                          <a:lnTo>
                                            <a:pt x="667" y="457"/>
                                          </a:lnTo>
                                          <a:lnTo>
                                            <a:pt x="668" y="457"/>
                                          </a:lnTo>
                                          <a:lnTo>
                                            <a:pt x="732" y="458"/>
                                          </a:lnTo>
                                          <a:lnTo>
                                            <a:pt x="747" y="458"/>
                                          </a:lnTo>
                                          <a:lnTo>
                                            <a:pt x="758" y="458"/>
                                          </a:lnTo>
                                          <a:lnTo>
                                            <a:pt x="823" y="458"/>
                                          </a:lnTo>
                                          <a:lnTo>
                                            <a:pt x="894" y="458"/>
                                          </a:lnTo>
                                          <a:lnTo>
                                            <a:pt x="907" y="458"/>
                                          </a:lnTo>
                                          <a:lnTo>
                                            <a:pt x="920" y="458"/>
                                          </a:lnTo>
                                          <a:lnTo>
                                            <a:pt x="932" y="458"/>
                                          </a:lnTo>
                                          <a:lnTo>
                                            <a:pt x="944" y="458"/>
                                          </a:lnTo>
                                          <a:lnTo>
                                            <a:pt x="955" y="457"/>
                                          </a:lnTo>
                                          <a:lnTo>
                                            <a:pt x="970" y="457"/>
                                          </a:lnTo>
                                          <a:lnTo>
                                            <a:pt x="983" y="457"/>
                                          </a:lnTo>
                                          <a:lnTo>
                                            <a:pt x="994" y="457"/>
                                          </a:lnTo>
                                          <a:lnTo>
                                            <a:pt x="1037" y="457"/>
                                          </a:lnTo>
                                          <a:lnTo>
                                            <a:pt x="1040" y="457"/>
                                          </a:lnTo>
                                          <a:lnTo>
                                            <a:pt x="1044" y="457"/>
                                          </a:lnTo>
                                          <a:lnTo>
                                            <a:pt x="1050" y="457"/>
                                          </a:lnTo>
                                          <a:lnTo>
                                            <a:pt x="1043" y="457"/>
                                          </a:lnTo>
                                          <a:lnTo>
                                            <a:pt x="1036" y="457"/>
                                          </a:lnTo>
                                          <a:lnTo>
                                            <a:pt x="1026" y="457"/>
                                          </a:lnTo>
                                          <a:lnTo>
                                            <a:pt x="1013" y="457"/>
                                          </a:lnTo>
                                          <a:lnTo>
                                            <a:pt x="999" y="457"/>
                                          </a:lnTo>
                                          <a:lnTo>
                                            <a:pt x="982" y="457"/>
                                          </a:lnTo>
                                          <a:lnTo>
                                            <a:pt x="964" y="457"/>
                                          </a:lnTo>
                                          <a:lnTo>
                                            <a:pt x="945" y="457"/>
                                          </a:lnTo>
                                          <a:lnTo>
                                            <a:pt x="925" y="457"/>
                                          </a:lnTo>
                                          <a:lnTo>
                                            <a:pt x="846" y="457"/>
                                          </a:lnTo>
                                          <a:lnTo>
                                            <a:pt x="810" y="457"/>
                                          </a:lnTo>
                                          <a:lnTo>
                                            <a:pt x="793" y="457"/>
                                          </a:lnTo>
                                          <a:lnTo>
                                            <a:pt x="727" y="457"/>
                                          </a:lnTo>
                                          <a:lnTo>
                                            <a:pt x="700" y="455"/>
                                          </a:lnTo>
                                          <a:lnTo>
                                            <a:pt x="695" y="454"/>
                                          </a:lnTo>
                                          <a:lnTo>
                                            <a:pt x="695" y="452"/>
                                          </a:lnTo>
                                          <a:lnTo>
                                            <a:pt x="698" y="451"/>
                                          </a:lnTo>
                                          <a:lnTo>
                                            <a:pt x="702" y="449"/>
                                          </a:lnTo>
                                          <a:lnTo>
                                            <a:pt x="710" y="447"/>
                                          </a:lnTo>
                                          <a:lnTo>
                                            <a:pt x="720" y="444"/>
                                          </a:lnTo>
                                          <a:lnTo>
                                            <a:pt x="730" y="442"/>
                                          </a:lnTo>
                                          <a:lnTo>
                                            <a:pt x="791" y="433"/>
                                          </a:lnTo>
                                          <a:lnTo>
                                            <a:pt x="859" y="425"/>
                                          </a:lnTo>
                                          <a:lnTo>
                                            <a:pt x="903" y="422"/>
                                          </a:lnTo>
                                          <a:lnTo>
                                            <a:pt x="911" y="421"/>
                                          </a:lnTo>
                                          <a:lnTo>
                                            <a:pt x="918" y="421"/>
                                          </a:lnTo>
                                          <a:lnTo>
                                            <a:pt x="923" y="420"/>
                                          </a:lnTo>
                                          <a:lnTo>
                                            <a:pt x="927" y="420"/>
                                          </a:lnTo>
                                          <a:lnTo>
                                            <a:pt x="930" y="420"/>
                                          </a:lnTo>
                                          <a:lnTo>
                                            <a:pt x="929" y="420"/>
                                          </a:lnTo>
                                          <a:lnTo>
                                            <a:pt x="928" y="420"/>
                                          </a:lnTo>
                                          <a:lnTo>
                                            <a:pt x="925" y="420"/>
                                          </a:lnTo>
                                          <a:lnTo>
                                            <a:pt x="920" y="420"/>
                                          </a:lnTo>
                                          <a:lnTo>
                                            <a:pt x="916" y="420"/>
                                          </a:lnTo>
                                          <a:lnTo>
                                            <a:pt x="910" y="420"/>
                                          </a:lnTo>
                                          <a:lnTo>
                                            <a:pt x="904" y="420"/>
                                          </a:lnTo>
                                          <a:lnTo>
                                            <a:pt x="897" y="420"/>
                                          </a:lnTo>
                                          <a:lnTo>
                                            <a:pt x="889" y="420"/>
                                          </a:lnTo>
                                          <a:lnTo>
                                            <a:pt x="881" y="420"/>
                                          </a:lnTo>
                                          <a:lnTo>
                                            <a:pt x="817" y="421"/>
                                          </a:lnTo>
                                          <a:lnTo>
                                            <a:pt x="799" y="421"/>
                                          </a:lnTo>
                                          <a:lnTo>
                                            <a:pt x="791" y="421"/>
                                          </a:lnTo>
                                          <a:lnTo>
                                            <a:pt x="760" y="421"/>
                                          </a:lnTo>
                                          <a:lnTo>
                                            <a:pt x="755" y="421"/>
                                          </a:lnTo>
                                          <a:lnTo>
                                            <a:pt x="752" y="421"/>
                                          </a:lnTo>
                                          <a:lnTo>
                                            <a:pt x="750" y="421"/>
                                          </a:lnTo>
                                          <a:lnTo>
                                            <a:pt x="748" y="421"/>
                                          </a:lnTo>
                                          <a:lnTo>
                                            <a:pt x="747" y="421"/>
                                          </a:lnTo>
                                          <a:lnTo>
                                            <a:pt x="747" y="420"/>
                                          </a:lnTo>
                                          <a:lnTo>
                                            <a:pt x="749" y="420"/>
                                          </a:lnTo>
                                          <a:lnTo>
                                            <a:pt x="752" y="420"/>
                                          </a:lnTo>
                                          <a:lnTo>
                                            <a:pt x="755" y="419"/>
                                          </a:lnTo>
                                          <a:lnTo>
                                            <a:pt x="784" y="415"/>
                                          </a:lnTo>
                                          <a:lnTo>
                                            <a:pt x="790" y="414"/>
                                          </a:lnTo>
                                          <a:lnTo>
                                            <a:pt x="797" y="412"/>
                                          </a:lnTo>
                                          <a:lnTo>
                                            <a:pt x="804" y="411"/>
                                          </a:lnTo>
                                          <a:lnTo>
                                            <a:pt x="810" y="410"/>
                                          </a:lnTo>
                                          <a:lnTo>
                                            <a:pt x="837" y="403"/>
                                          </a:lnTo>
                                          <a:lnTo>
                                            <a:pt x="822" y="401"/>
                                          </a:lnTo>
                                          <a:lnTo>
                                            <a:pt x="815" y="401"/>
                                          </a:lnTo>
                                          <a:lnTo>
                                            <a:pt x="808" y="402"/>
                                          </a:lnTo>
                                          <a:lnTo>
                                            <a:pt x="798" y="402"/>
                                          </a:lnTo>
                                          <a:lnTo>
                                            <a:pt x="788" y="403"/>
                                          </a:lnTo>
                                          <a:lnTo>
                                            <a:pt x="778" y="404"/>
                                          </a:lnTo>
                                          <a:lnTo>
                                            <a:pt x="766" y="404"/>
                                          </a:lnTo>
                                          <a:lnTo>
                                            <a:pt x="753" y="405"/>
                                          </a:lnTo>
                                          <a:lnTo>
                                            <a:pt x="681" y="412"/>
                                          </a:lnTo>
                                          <a:lnTo>
                                            <a:pt x="611" y="420"/>
                                          </a:lnTo>
                                          <a:lnTo>
                                            <a:pt x="540" y="429"/>
                                          </a:lnTo>
                                          <a:lnTo>
                                            <a:pt x="477" y="439"/>
                                          </a:lnTo>
                                          <a:lnTo>
                                            <a:pt x="465" y="441"/>
                                          </a:lnTo>
                                          <a:lnTo>
                                            <a:pt x="454" y="442"/>
                                          </a:lnTo>
                                          <a:lnTo>
                                            <a:pt x="415" y="450"/>
                                          </a:lnTo>
                                          <a:lnTo>
                                            <a:pt x="413" y="451"/>
                                          </a:lnTo>
                                          <a:lnTo>
                                            <a:pt x="412" y="451"/>
                                          </a:lnTo>
                                          <a:lnTo>
                                            <a:pt x="413" y="451"/>
                                          </a:lnTo>
                                          <a:lnTo>
                                            <a:pt x="414" y="452"/>
                                          </a:lnTo>
                                          <a:lnTo>
                                            <a:pt x="418" y="452"/>
                                          </a:lnTo>
                                          <a:lnTo>
                                            <a:pt x="422" y="452"/>
                                          </a:lnTo>
                                          <a:lnTo>
                                            <a:pt x="426" y="451"/>
                                          </a:lnTo>
                                          <a:lnTo>
                                            <a:pt x="432" y="451"/>
                                          </a:lnTo>
                                          <a:lnTo>
                                            <a:pt x="438" y="450"/>
                                          </a:lnTo>
                                          <a:lnTo>
                                            <a:pt x="443" y="450"/>
                                          </a:lnTo>
                                          <a:lnTo>
                                            <a:pt x="450" y="449"/>
                                          </a:lnTo>
                                          <a:lnTo>
                                            <a:pt x="456" y="448"/>
                                          </a:lnTo>
                                          <a:lnTo>
                                            <a:pt x="462" y="447"/>
                                          </a:lnTo>
                                          <a:lnTo>
                                            <a:pt x="468" y="446"/>
                                          </a:lnTo>
                                          <a:lnTo>
                                            <a:pt x="473" y="445"/>
                                          </a:lnTo>
                                          <a:lnTo>
                                            <a:pt x="478" y="444"/>
                                          </a:lnTo>
                                          <a:lnTo>
                                            <a:pt x="482" y="442"/>
                                          </a:lnTo>
                                          <a:lnTo>
                                            <a:pt x="486" y="442"/>
                                          </a:lnTo>
                                          <a:lnTo>
                                            <a:pt x="489" y="441"/>
                                          </a:lnTo>
                                          <a:lnTo>
                                            <a:pt x="491" y="441"/>
                                          </a:lnTo>
                                          <a:lnTo>
                                            <a:pt x="492" y="441"/>
                                          </a:lnTo>
                                          <a:lnTo>
                                            <a:pt x="494" y="441"/>
                                          </a:lnTo>
                                          <a:lnTo>
                                            <a:pt x="494" y="442"/>
                                          </a:lnTo>
                                          <a:lnTo>
                                            <a:pt x="493" y="442"/>
                                          </a:lnTo>
                                          <a:lnTo>
                                            <a:pt x="492" y="442"/>
                                          </a:lnTo>
                                          <a:lnTo>
                                            <a:pt x="490" y="443"/>
                                          </a:lnTo>
                                          <a:lnTo>
                                            <a:pt x="488" y="443"/>
                                          </a:lnTo>
                                          <a:lnTo>
                                            <a:pt x="486" y="444"/>
                                          </a:lnTo>
                                          <a:lnTo>
                                            <a:pt x="483" y="444"/>
                                          </a:lnTo>
                                          <a:lnTo>
                                            <a:pt x="460" y="449"/>
                                          </a:lnTo>
                                          <a:lnTo>
                                            <a:pt x="454" y="450"/>
                                          </a:lnTo>
                                          <a:lnTo>
                                            <a:pt x="448" y="451"/>
                                          </a:lnTo>
                                          <a:lnTo>
                                            <a:pt x="441" y="452"/>
                                          </a:lnTo>
                                          <a:lnTo>
                                            <a:pt x="434" y="454"/>
                                          </a:lnTo>
                                          <a:lnTo>
                                            <a:pt x="427" y="455"/>
                                          </a:lnTo>
                                          <a:lnTo>
                                            <a:pt x="421" y="456"/>
                                          </a:lnTo>
                                          <a:lnTo>
                                            <a:pt x="414" y="458"/>
                                          </a:lnTo>
                                          <a:lnTo>
                                            <a:pt x="407" y="460"/>
                                          </a:lnTo>
                                          <a:lnTo>
                                            <a:pt x="400" y="462"/>
                                          </a:lnTo>
                                          <a:lnTo>
                                            <a:pt x="394" y="464"/>
                                          </a:lnTo>
                                          <a:lnTo>
                                            <a:pt x="387" y="466"/>
                                          </a:lnTo>
                                          <a:lnTo>
                                            <a:pt x="381" y="468"/>
                                          </a:lnTo>
                                          <a:lnTo>
                                            <a:pt x="375" y="470"/>
                                          </a:lnTo>
                                          <a:lnTo>
                                            <a:pt x="370" y="472"/>
                                          </a:lnTo>
                                          <a:lnTo>
                                            <a:pt x="365" y="474"/>
                                          </a:lnTo>
                                          <a:lnTo>
                                            <a:pt x="360" y="476"/>
                                          </a:lnTo>
                                          <a:lnTo>
                                            <a:pt x="356" y="478"/>
                                          </a:lnTo>
                                          <a:lnTo>
                                            <a:pt x="352" y="480"/>
                                          </a:lnTo>
                                          <a:lnTo>
                                            <a:pt x="349" y="482"/>
                                          </a:lnTo>
                                          <a:lnTo>
                                            <a:pt x="347" y="483"/>
                                          </a:lnTo>
                                          <a:lnTo>
                                            <a:pt x="345" y="485"/>
                                          </a:lnTo>
                                          <a:lnTo>
                                            <a:pt x="344" y="486"/>
                                          </a:lnTo>
                                          <a:lnTo>
                                            <a:pt x="343" y="487"/>
                                          </a:lnTo>
                                          <a:lnTo>
                                            <a:pt x="343" y="488"/>
                                          </a:lnTo>
                                          <a:lnTo>
                                            <a:pt x="344" y="489"/>
                                          </a:lnTo>
                                          <a:lnTo>
                                            <a:pt x="346" y="490"/>
                                          </a:lnTo>
                                          <a:lnTo>
                                            <a:pt x="348" y="490"/>
                                          </a:lnTo>
                                          <a:lnTo>
                                            <a:pt x="381" y="492"/>
                                          </a:lnTo>
                                          <a:lnTo>
                                            <a:pt x="386" y="492"/>
                                          </a:lnTo>
                                          <a:lnTo>
                                            <a:pt x="391" y="491"/>
                                          </a:lnTo>
                                          <a:lnTo>
                                            <a:pt x="395" y="491"/>
                                          </a:lnTo>
                                          <a:lnTo>
                                            <a:pt x="400" y="491"/>
                                          </a:lnTo>
                                          <a:lnTo>
                                            <a:pt x="403" y="491"/>
                                          </a:lnTo>
                                          <a:lnTo>
                                            <a:pt x="407" y="491"/>
                                          </a:lnTo>
                                          <a:lnTo>
                                            <a:pt x="410" y="492"/>
                                          </a:lnTo>
                                          <a:lnTo>
                                            <a:pt x="412" y="493"/>
                                          </a:lnTo>
                                          <a:lnTo>
                                            <a:pt x="414" y="493"/>
                                          </a:lnTo>
                                          <a:lnTo>
                                            <a:pt x="415" y="494"/>
                                          </a:lnTo>
                                          <a:lnTo>
                                            <a:pt x="415" y="495"/>
                                          </a:lnTo>
                                          <a:lnTo>
                                            <a:pt x="415" y="496"/>
                                          </a:lnTo>
                                          <a:lnTo>
                                            <a:pt x="414" y="498"/>
                                          </a:lnTo>
                                          <a:lnTo>
                                            <a:pt x="412" y="499"/>
                                          </a:lnTo>
                                          <a:lnTo>
                                            <a:pt x="411" y="500"/>
                                          </a:lnTo>
                                          <a:lnTo>
                                            <a:pt x="408" y="502"/>
                                          </a:lnTo>
                                          <a:lnTo>
                                            <a:pt x="404" y="503"/>
                                          </a:lnTo>
                                          <a:lnTo>
                                            <a:pt x="401" y="505"/>
                                          </a:lnTo>
                                          <a:lnTo>
                                            <a:pt x="396" y="507"/>
                                          </a:lnTo>
                                          <a:lnTo>
                                            <a:pt x="392" y="509"/>
                                          </a:lnTo>
                                          <a:lnTo>
                                            <a:pt x="387" y="511"/>
                                          </a:lnTo>
                                          <a:lnTo>
                                            <a:pt x="382" y="513"/>
                                          </a:lnTo>
                                          <a:lnTo>
                                            <a:pt x="378" y="515"/>
                                          </a:lnTo>
                                          <a:lnTo>
                                            <a:pt x="373" y="517"/>
                                          </a:lnTo>
                                          <a:lnTo>
                                            <a:pt x="368" y="520"/>
                                          </a:lnTo>
                                          <a:lnTo>
                                            <a:pt x="364" y="522"/>
                                          </a:lnTo>
                                          <a:lnTo>
                                            <a:pt x="360" y="524"/>
                                          </a:lnTo>
                                          <a:lnTo>
                                            <a:pt x="356" y="526"/>
                                          </a:lnTo>
                                          <a:lnTo>
                                            <a:pt x="354" y="527"/>
                                          </a:lnTo>
                                          <a:lnTo>
                                            <a:pt x="351" y="529"/>
                                          </a:lnTo>
                                          <a:lnTo>
                                            <a:pt x="348" y="530"/>
                                          </a:lnTo>
                                          <a:lnTo>
                                            <a:pt x="347" y="532"/>
                                          </a:lnTo>
                                          <a:lnTo>
                                            <a:pt x="347" y="533"/>
                                          </a:lnTo>
                                          <a:lnTo>
                                            <a:pt x="347" y="534"/>
                                          </a:lnTo>
                                          <a:lnTo>
                                            <a:pt x="349" y="534"/>
                                          </a:lnTo>
                                          <a:lnTo>
                                            <a:pt x="351" y="535"/>
                                          </a:lnTo>
                                          <a:lnTo>
                                            <a:pt x="354" y="535"/>
                                          </a:lnTo>
                                          <a:lnTo>
                                            <a:pt x="358" y="535"/>
                                          </a:lnTo>
                                          <a:lnTo>
                                            <a:pt x="362" y="534"/>
                                          </a:lnTo>
                                          <a:lnTo>
                                            <a:pt x="368" y="534"/>
                                          </a:lnTo>
                                          <a:lnTo>
                                            <a:pt x="373" y="533"/>
                                          </a:lnTo>
                                          <a:lnTo>
                                            <a:pt x="378" y="532"/>
                                          </a:lnTo>
                                          <a:lnTo>
                                            <a:pt x="384" y="531"/>
                                          </a:lnTo>
                                          <a:lnTo>
                                            <a:pt x="389" y="531"/>
                                          </a:lnTo>
                                          <a:lnTo>
                                            <a:pt x="395" y="530"/>
                                          </a:lnTo>
                                          <a:lnTo>
                                            <a:pt x="400" y="529"/>
                                          </a:lnTo>
                                          <a:lnTo>
                                            <a:pt x="404" y="528"/>
                                          </a:lnTo>
                                          <a:lnTo>
                                            <a:pt x="409" y="527"/>
                                          </a:lnTo>
                                          <a:lnTo>
                                            <a:pt x="414" y="527"/>
                                          </a:lnTo>
                                          <a:lnTo>
                                            <a:pt x="417" y="526"/>
                                          </a:lnTo>
                                          <a:lnTo>
                                            <a:pt x="420" y="525"/>
                                          </a:lnTo>
                                          <a:lnTo>
                                            <a:pt x="425" y="525"/>
                                          </a:lnTo>
                                          <a:lnTo>
                                            <a:pt x="424" y="524"/>
                                          </a:lnTo>
                                          <a:lnTo>
                                            <a:pt x="422" y="524"/>
                                          </a:lnTo>
                                          <a:lnTo>
                                            <a:pt x="416" y="523"/>
                                          </a:lnTo>
                                          <a:lnTo>
                                            <a:pt x="408" y="523"/>
                                          </a:lnTo>
                                          <a:lnTo>
                                            <a:pt x="400" y="523"/>
                                          </a:lnTo>
                                          <a:lnTo>
                                            <a:pt x="388" y="523"/>
                                          </a:lnTo>
                                          <a:lnTo>
                                            <a:pt x="376" y="524"/>
                                          </a:lnTo>
                                          <a:lnTo>
                                            <a:pt x="365" y="524"/>
                                          </a:lnTo>
                                          <a:lnTo>
                                            <a:pt x="352" y="524"/>
                                          </a:lnTo>
                                          <a:lnTo>
                                            <a:pt x="341" y="525"/>
                                          </a:lnTo>
                                          <a:lnTo>
                                            <a:pt x="282" y="528"/>
                                          </a:lnTo>
                                          <a:lnTo>
                                            <a:pt x="276" y="528"/>
                                          </a:lnTo>
                                          <a:lnTo>
                                            <a:pt x="271" y="529"/>
                                          </a:lnTo>
                                          <a:lnTo>
                                            <a:pt x="270" y="529"/>
                                          </a:lnTo>
                                          <a:lnTo>
                                            <a:pt x="273" y="529"/>
                                          </a:lnTo>
                                          <a:lnTo>
                                            <a:pt x="277" y="529"/>
                                          </a:lnTo>
                                          <a:lnTo>
                                            <a:pt x="282" y="529"/>
                                          </a:lnTo>
                                          <a:lnTo>
                                            <a:pt x="290" y="528"/>
                                          </a:lnTo>
                                          <a:lnTo>
                                            <a:pt x="299" y="528"/>
                                          </a:lnTo>
                                          <a:lnTo>
                                            <a:pt x="308" y="527"/>
                                          </a:lnTo>
                                          <a:lnTo>
                                            <a:pt x="320" y="526"/>
                                          </a:lnTo>
                                          <a:lnTo>
                                            <a:pt x="330" y="524"/>
                                          </a:lnTo>
                                          <a:lnTo>
                                            <a:pt x="341" y="523"/>
                                          </a:lnTo>
                                          <a:lnTo>
                                            <a:pt x="353" y="522"/>
                                          </a:lnTo>
                                          <a:lnTo>
                                            <a:pt x="363" y="520"/>
                                          </a:lnTo>
                                          <a:lnTo>
                                            <a:pt x="373" y="519"/>
                                          </a:lnTo>
                                          <a:lnTo>
                                            <a:pt x="383" y="518"/>
                                          </a:lnTo>
                                          <a:lnTo>
                                            <a:pt x="392" y="517"/>
                                          </a:lnTo>
                                          <a:lnTo>
                                            <a:pt x="400" y="516"/>
                                          </a:lnTo>
                                          <a:lnTo>
                                            <a:pt x="408" y="515"/>
                                          </a:lnTo>
                                          <a:lnTo>
                                            <a:pt x="414" y="514"/>
                                          </a:lnTo>
                                          <a:lnTo>
                                            <a:pt x="420" y="513"/>
                                          </a:lnTo>
                                          <a:lnTo>
                                            <a:pt x="425" y="512"/>
                                          </a:lnTo>
                                          <a:lnTo>
                                            <a:pt x="429" y="511"/>
                                          </a:lnTo>
                                          <a:lnTo>
                                            <a:pt x="432" y="510"/>
                                          </a:lnTo>
                                          <a:lnTo>
                                            <a:pt x="435" y="510"/>
                                          </a:lnTo>
                                          <a:lnTo>
                                            <a:pt x="436" y="509"/>
                                          </a:lnTo>
                                          <a:lnTo>
                                            <a:pt x="438" y="508"/>
                                          </a:lnTo>
                                          <a:lnTo>
                                            <a:pt x="437" y="508"/>
                                          </a:lnTo>
                                          <a:lnTo>
                                            <a:pt x="436" y="507"/>
                                          </a:lnTo>
                                          <a:lnTo>
                                            <a:pt x="434" y="507"/>
                                          </a:lnTo>
                                          <a:lnTo>
                                            <a:pt x="430" y="507"/>
                                          </a:lnTo>
                                          <a:lnTo>
                                            <a:pt x="427" y="507"/>
                                          </a:lnTo>
                                          <a:lnTo>
                                            <a:pt x="398" y="506"/>
                                          </a:lnTo>
                                          <a:lnTo>
                                            <a:pt x="391" y="506"/>
                                          </a:lnTo>
                                          <a:lnTo>
                                            <a:pt x="383" y="506"/>
                                          </a:lnTo>
                                          <a:lnTo>
                                            <a:pt x="375" y="506"/>
                                          </a:lnTo>
                                          <a:lnTo>
                                            <a:pt x="367" y="506"/>
                                          </a:lnTo>
                                          <a:lnTo>
                                            <a:pt x="358" y="506"/>
                                          </a:lnTo>
                                          <a:lnTo>
                                            <a:pt x="349" y="506"/>
                                          </a:lnTo>
                                          <a:lnTo>
                                            <a:pt x="341" y="506"/>
                                          </a:lnTo>
                                          <a:lnTo>
                                            <a:pt x="332" y="507"/>
                                          </a:lnTo>
                                          <a:lnTo>
                                            <a:pt x="324" y="507"/>
                                          </a:lnTo>
                                          <a:lnTo>
                                            <a:pt x="316" y="507"/>
                                          </a:lnTo>
                                          <a:lnTo>
                                            <a:pt x="308" y="507"/>
                                          </a:lnTo>
                                          <a:lnTo>
                                            <a:pt x="302" y="507"/>
                                          </a:lnTo>
                                          <a:lnTo>
                                            <a:pt x="295" y="507"/>
                                          </a:lnTo>
                                          <a:lnTo>
                                            <a:pt x="289" y="507"/>
                                          </a:lnTo>
                                          <a:lnTo>
                                            <a:pt x="284" y="507"/>
                                          </a:lnTo>
                                          <a:lnTo>
                                            <a:pt x="279" y="507"/>
                                          </a:lnTo>
                                          <a:lnTo>
                                            <a:pt x="275" y="507"/>
                                          </a:lnTo>
                                          <a:lnTo>
                                            <a:pt x="271" y="507"/>
                                          </a:lnTo>
                                          <a:lnTo>
                                            <a:pt x="268" y="507"/>
                                          </a:lnTo>
                                          <a:lnTo>
                                            <a:pt x="265" y="507"/>
                                          </a:lnTo>
                                          <a:lnTo>
                                            <a:pt x="264" y="507"/>
                                          </a:lnTo>
                                          <a:lnTo>
                                            <a:pt x="263" y="507"/>
                                          </a:lnTo>
                                          <a:lnTo>
                                            <a:pt x="265" y="507"/>
                                          </a:lnTo>
                                          <a:lnTo>
                                            <a:pt x="267" y="507"/>
                                          </a:lnTo>
                                          <a:lnTo>
                                            <a:pt x="271" y="507"/>
                                          </a:lnTo>
                                          <a:lnTo>
                                            <a:pt x="277" y="507"/>
                                          </a:lnTo>
                                          <a:lnTo>
                                            <a:pt x="283" y="507"/>
                                          </a:lnTo>
                                          <a:lnTo>
                                            <a:pt x="291" y="507"/>
                                          </a:lnTo>
                                          <a:lnTo>
                                            <a:pt x="302" y="507"/>
                                          </a:lnTo>
                                          <a:lnTo>
                                            <a:pt x="313" y="507"/>
                                          </a:lnTo>
                                          <a:lnTo>
                                            <a:pt x="326" y="507"/>
                                          </a:lnTo>
                                          <a:lnTo>
                                            <a:pt x="341" y="507"/>
                                          </a:lnTo>
                                          <a:lnTo>
                                            <a:pt x="353" y="507"/>
                                          </a:lnTo>
                                          <a:lnTo>
                                            <a:pt x="366" y="507"/>
                                          </a:lnTo>
                                          <a:lnTo>
                                            <a:pt x="380" y="507"/>
                                          </a:lnTo>
                                          <a:lnTo>
                                            <a:pt x="394" y="507"/>
                                          </a:lnTo>
                                          <a:lnTo>
                                            <a:pt x="409" y="507"/>
                                          </a:lnTo>
                                          <a:lnTo>
                                            <a:pt x="424" y="507"/>
                                          </a:lnTo>
                                          <a:lnTo>
                                            <a:pt x="440" y="507"/>
                                          </a:lnTo>
                                          <a:lnTo>
                                            <a:pt x="455" y="507"/>
                                          </a:lnTo>
                                          <a:lnTo>
                                            <a:pt x="470" y="507"/>
                                          </a:lnTo>
                                          <a:lnTo>
                                            <a:pt x="486" y="507"/>
                                          </a:lnTo>
                                          <a:lnTo>
                                            <a:pt x="501" y="507"/>
                                          </a:lnTo>
                                          <a:lnTo>
                                            <a:pt x="516" y="507"/>
                                          </a:lnTo>
                                          <a:lnTo>
                                            <a:pt x="530" y="507"/>
                                          </a:lnTo>
                                          <a:lnTo>
                                            <a:pt x="544" y="507"/>
                                          </a:lnTo>
                                          <a:lnTo>
                                            <a:pt x="557" y="507"/>
                                          </a:lnTo>
                                          <a:lnTo>
                                            <a:pt x="569" y="507"/>
                                          </a:lnTo>
                                          <a:lnTo>
                                            <a:pt x="580" y="507"/>
                                          </a:lnTo>
                                          <a:lnTo>
                                            <a:pt x="591" y="507"/>
                                          </a:lnTo>
                                          <a:lnTo>
                                            <a:pt x="601" y="507"/>
                                          </a:lnTo>
                                          <a:lnTo>
                                            <a:pt x="611" y="507"/>
                                          </a:lnTo>
                                          <a:lnTo>
                                            <a:pt x="622" y="507"/>
                                          </a:lnTo>
                                          <a:lnTo>
                                            <a:pt x="632" y="507"/>
                                          </a:lnTo>
                                          <a:lnTo>
                                            <a:pt x="640" y="507"/>
                                          </a:lnTo>
                                          <a:lnTo>
                                            <a:pt x="647" y="507"/>
                                          </a:lnTo>
                                          <a:lnTo>
                                            <a:pt x="652" y="507"/>
                                          </a:lnTo>
                                          <a:lnTo>
                                            <a:pt x="655" y="507"/>
                                          </a:lnTo>
                                          <a:lnTo>
                                            <a:pt x="657" y="507"/>
                                          </a:lnTo>
                                          <a:lnTo>
                                            <a:pt x="658" y="507"/>
                                          </a:lnTo>
                                          <a:lnTo>
                                            <a:pt x="656" y="507"/>
                                          </a:lnTo>
                                          <a:lnTo>
                                            <a:pt x="654" y="507"/>
                                          </a:lnTo>
                                          <a:lnTo>
                                            <a:pt x="650" y="507"/>
                                          </a:lnTo>
                                          <a:lnTo>
                                            <a:pt x="644" y="507"/>
                                          </a:lnTo>
                                          <a:lnTo>
                                            <a:pt x="638" y="507"/>
                                          </a:lnTo>
                                          <a:lnTo>
                                            <a:pt x="630" y="507"/>
                                          </a:lnTo>
                                          <a:lnTo>
                                            <a:pt x="620" y="507"/>
                                          </a:lnTo>
                                          <a:lnTo>
                                            <a:pt x="610" y="507"/>
                                          </a:lnTo>
                                          <a:lnTo>
                                            <a:pt x="598" y="507"/>
                                          </a:lnTo>
                                          <a:lnTo>
                                            <a:pt x="584" y="507"/>
                                          </a:lnTo>
                                          <a:lnTo>
                                            <a:pt x="574" y="507"/>
                                          </a:lnTo>
                                          <a:lnTo>
                                            <a:pt x="562" y="507"/>
                                          </a:lnTo>
                                          <a:lnTo>
                                            <a:pt x="499" y="509"/>
                                          </a:lnTo>
                                          <a:lnTo>
                                            <a:pt x="425" y="514"/>
                                          </a:lnTo>
                                          <a:lnTo>
                                            <a:pt x="361" y="521"/>
                                          </a:lnTo>
                                          <a:lnTo>
                                            <a:pt x="298" y="529"/>
                                          </a:lnTo>
                                          <a:lnTo>
                                            <a:pt x="231" y="540"/>
                                          </a:lnTo>
                                          <a:lnTo>
                                            <a:pt x="200" y="546"/>
                                          </a:lnTo>
                                          <a:lnTo>
                                            <a:pt x="188" y="548"/>
                                          </a:lnTo>
                                          <a:lnTo>
                                            <a:pt x="151" y="557"/>
                                          </a:lnTo>
                                          <a:lnTo>
                                            <a:pt x="153" y="557"/>
                                          </a:lnTo>
                                          <a:lnTo>
                                            <a:pt x="156" y="557"/>
                                          </a:lnTo>
                                          <a:lnTo>
                                            <a:pt x="161" y="557"/>
                                          </a:lnTo>
                                          <a:lnTo>
                                            <a:pt x="168" y="556"/>
                                          </a:lnTo>
                                          <a:lnTo>
                                            <a:pt x="175" y="556"/>
                                          </a:lnTo>
                                          <a:lnTo>
                                            <a:pt x="186" y="554"/>
                                          </a:lnTo>
                                          <a:lnTo>
                                            <a:pt x="197" y="553"/>
                                          </a:lnTo>
                                          <a:lnTo>
                                            <a:pt x="208" y="552"/>
                                          </a:lnTo>
                                          <a:lnTo>
                                            <a:pt x="221" y="550"/>
                                          </a:lnTo>
                                          <a:lnTo>
                                            <a:pt x="233" y="548"/>
                                          </a:lnTo>
                                          <a:lnTo>
                                            <a:pt x="246" y="546"/>
                                          </a:lnTo>
                                          <a:lnTo>
                                            <a:pt x="259" y="544"/>
                                          </a:lnTo>
                                          <a:lnTo>
                                            <a:pt x="271" y="542"/>
                                          </a:lnTo>
                                          <a:lnTo>
                                            <a:pt x="283" y="540"/>
                                          </a:lnTo>
                                          <a:lnTo>
                                            <a:pt x="295" y="538"/>
                                          </a:lnTo>
                                          <a:lnTo>
                                            <a:pt x="305" y="536"/>
                                          </a:lnTo>
                                          <a:lnTo>
                                            <a:pt x="315" y="534"/>
                                          </a:lnTo>
                                          <a:lnTo>
                                            <a:pt x="324" y="532"/>
                                          </a:lnTo>
                                          <a:lnTo>
                                            <a:pt x="331" y="530"/>
                                          </a:lnTo>
                                          <a:lnTo>
                                            <a:pt x="338" y="528"/>
                                          </a:lnTo>
                                          <a:lnTo>
                                            <a:pt x="344" y="527"/>
                                          </a:lnTo>
                                          <a:lnTo>
                                            <a:pt x="349" y="525"/>
                                          </a:lnTo>
                                          <a:lnTo>
                                            <a:pt x="353" y="524"/>
                                          </a:lnTo>
                                          <a:lnTo>
                                            <a:pt x="355" y="524"/>
                                          </a:lnTo>
                                          <a:lnTo>
                                            <a:pt x="356" y="523"/>
                                          </a:lnTo>
                                          <a:lnTo>
                                            <a:pt x="357" y="523"/>
                                          </a:lnTo>
                                          <a:lnTo>
                                            <a:pt x="355" y="523"/>
                                          </a:lnTo>
                                          <a:lnTo>
                                            <a:pt x="353" y="523"/>
                                          </a:lnTo>
                                          <a:lnTo>
                                            <a:pt x="330" y="526"/>
                                          </a:lnTo>
                                          <a:lnTo>
                                            <a:pt x="324" y="528"/>
                                          </a:lnTo>
                                          <a:lnTo>
                                            <a:pt x="317" y="529"/>
                                          </a:lnTo>
                                          <a:lnTo>
                                            <a:pt x="311" y="530"/>
                                          </a:lnTo>
                                          <a:lnTo>
                                            <a:pt x="305" y="531"/>
                                          </a:lnTo>
                                          <a:lnTo>
                                            <a:pt x="299" y="533"/>
                                          </a:lnTo>
                                          <a:lnTo>
                                            <a:pt x="293" y="534"/>
                                          </a:lnTo>
                                          <a:lnTo>
                                            <a:pt x="288" y="535"/>
                                          </a:lnTo>
                                          <a:lnTo>
                                            <a:pt x="283" y="536"/>
                                          </a:lnTo>
                                          <a:lnTo>
                                            <a:pt x="278" y="536"/>
                                          </a:lnTo>
                                          <a:lnTo>
                                            <a:pt x="274" y="537"/>
                                          </a:lnTo>
                                          <a:lnTo>
                                            <a:pt x="270" y="538"/>
                                          </a:lnTo>
                                          <a:lnTo>
                                            <a:pt x="267" y="538"/>
                                          </a:lnTo>
                                          <a:lnTo>
                                            <a:pt x="264" y="539"/>
                                          </a:lnTo>
                                          <a:lnTo>
                                            <a:pt x="261" y="539"/>
                                          </a:lnTo>
                                          <a:lnTo>
                                            <a:pt x="260" y="540"/>
                                          </a:lnTo>
                                          <a:lnTo>
                                            <a:pt x="259" y="540"/>
                                          </a:lnTo>
                                          <a:lnTo>
                                            <a:pt x="262" y="540"/>
                                          </a:lnTo>
                                          <a:lnTo>
                                            <a:pt x="265" y="540"/>
                                          </a:lnTo>
                                          <a:lnTo>
                                            <a:pt x="270" y="540"/>
                                          </a:lnTo>
                                          <a:lnTo>
                                            <a:pt x="278" y="541"/>
                                          </a:lnTo>
                                          <a:lnTo>
                                            <a:pt x="286" y="541"/>
                                          </a:lnTo>
                                          <a:lnTo>
                                            <a:pt x="297" y="541"/>
                                          </a:lnTo>
                                          <a:lnTo>
                                            <a:pt x="312" y="541"/>
                                          </a:lnTo>
                                          <a:lnTo>
                                            <a:pt x="324" y="541"/>
                                          </a:lnTo>
                                          <a:lnTo>
                                            <a:pt x="337" y="541"/>
                                          </a:lnTo>
                                          <a:lnTo>
                                            <a:pt x="352" y="540"/>
                                          </a:lnTo>
                                          <a:lnTo>
                                            <a:pt x="368" y="540"/>
                                          </a:lnTo>
                                          <a:lnTo>
                                            <a:pt x="386" y="540"/>
                                          </a:lnTo>
                                          <a:lnTo>
                                            <a:pt x="405" y="540"/>
                                          </a:lnTo>
                                          <a:lnTo>
                                            <a:pt x="425" y="540"/>
                                          </a:lnTo>
                                          <a:lnTo>
                                            <a:pt x="492" y="540"/>
                                          </a:lnTo>
                                          <a:lnTo>
                                            <a:pt x="564" y="540"/>
                                          </a:lnTo>
                                          <a:lnTo>
                                            <a:pt x="638" y="540"/>
                                          </a:lnTo>
                                          <a:lnTo>
                                            <a:pt x="709" y="540"/>
                                          </a:lnTo>
                                          <a:lnTo>
                                            <a:pt x="772" y="540"/>
                                          </a:lnTo>
                                          <a:lnTo>
                                            <a:pt x="840" y="540"/>
                                          </a:lnTo>
                                          <a:lnTo>
                                            <a:pt x="895" y="540"/>
                                          </a:lnTo>
                                          <a:lnTo>
                                            <a:pt x="902" y="540"/>
                                          </a:lnTo>
                                          <a:lnTo>
                                            <a:pt x="909" y="540"/>
                                          </a:lnTo>
                                          <a:lnTo>
                                            <a:pt x="912" y="540"/>
                                          </a:lnTo>
                                          <a:lnTo>
                                            <a:pt x="911" y="540"/>
                                          </a:lnTo>
                                          <a:lnTo>
                                            <a:pt x="910" y="540"/>
                                          </a:lnTo>
                                          <a:lnTo>
                                            <a:pt x="905" y="540"/>
                                          </a:lnTo>
                                          <a:lnTo>
                                            <a:pt x="896" y="540"/>
                                          </a:lnTo>
                                          <a:lnTo>
                                            <a:pt x="888" y="540"/>
                                          </a:lnTo>
                                          <a:lnTo>
                                            <a:pt x="820" y="540"/>
                                          </a:lnTo>
                                          <a:lnTo>
                                            <a:pt x="805" y="540"/>
                                          </a:lnTo>
                                          <a:lnTo>
                                            <a:pt x="790" y="541"/>
                                          </a:lnTo>
                                          <a:lnTo>
                                            <a:pt x="774" y="541"/>
                                          </a:lnTo>
                                          <a:lnTo>
                                            <a:pt x="757" y="541"/>
                                          </a:lnTo>
                                          <a:lnTo>
                                            <a:pt x="687" y="542"/>
                                          </a:lnTo>
                                          <a:lnTo>
                                            <a:pt x="614" y="542"/>
                                          </a:lnTo>
                                          <a:lnTo>
                                            <a:pt x="542" y="543"/>
                                          </a:lnTo>
                                          <a:lnTo>
                                            <a:pt x="491" y="543"/>
                                          </a:lnTo>
                                          <a:lnTo>
                                            <a:pt x="475" y="543"/>
                                          </a:lnTo>
                                          <a:lnTo>
                                            <a:pt x="405" y="544"/>
                                          </a:lnTo>
                                          <a:lnTo>
                                            <a:pt x="372" y="546"/>
                                          </a:lnTo>
                                          <a:lnTo>
                                            <a:pt x="363" y="546"/>
                                          </a:lnTo>
                                          <a:lnTo>
                                            <a:pt x="351" y="546"/>
                                          </a:lnTo>
                                          <a:lnTo>
                                            <a:pt x="342" y="547"/>
                                          </a:lnTo>
                                          <a:lnTo>
                                            <a:pt x="335" y="547"/>
                                          </a:lnTo>
                                          <a:lnTo>
                                            <a:pt x="329" y="547"/>
                                          </a:lnTo>
                                          <a:lnTo>
                                            <a:pt x="323" y="547"/>
                                          </a:lnTo>
                                          <a:lnTo>
                                            <a:pt x="324" y="547"/>
                                          </a:lnTo>
                                          <a:lnTo>
                                            <a:pt x="324" y="546"/>
                                          </a:lnTo>
                                          <a:lnTo>
                                            <a:pt x="324" y="544"/>
                                          </a:lnTo>
                                          <a:lnTo>
                                            <a:pt x="337" y="543"/>
                                          </a:lnTo>
                                          <a:lnTo>
                                            <a:pt x="402" y="536"/>
                                          </a:lnTo>
                                          <a:lnTo>
                                            <a:pt x="467" y="530"/>
                                          </a:lnTo>
                                          <a:lnTo>
                                            <a:pt x="534" y="525"/>
                                          </a:lnTo>
                                          <a:lnTo>
                                            <a:pt x="594" y="521"/>
                                          </a:lnTo>
                                          <a:lnTo>
                                            <a:pt x="660" y="519"/>
                                          </a:lnTo>
                                          <a:lnTo>
                                            <a:pt x="674" y="519"/>
                                          </a:lnTo>
                                          <a:lnTo>
                                            <a:pt x="682" y="520"/>
                                          </a:lnTo>
                                          <a:lnTo>
                                            <a:pt x="690" y="520"/>
                                          </a:lnTo>
                                          <a:lnTo>
                                            <a:pt x="629" y="538"/>
                                          </a:lnTo>
                                          <a:lnTo>
                                            <a:pt x="569" y="550"/>
                                          </a:lnTo>
                                          <a:lnTo>
                                            <a:pt x="513" y="561"/>
                                          </a:lnTo>
                                          <a:lnTo>
                                            <a:pt x="503" y="562"/>
                                          </a:lnTo>
                                          <a:lnTo>
                                            <a:pt x="494" y="564"/>
                                          </a:lnTo>
                                          <a:lnTo>
                                            <a:pt x="484" y="566"/>
                                          </a:lnTo>
                                          <a:lnTo>
                                            <a:pt x="475" y="568"/>
                                          </a:lnTo>
                                          <a:lnTo>
                                            <a:pt x="472" y="569"/>
                                          </a:lnTo>
                                          <a:lnTo>
                                            <a:pt x="468" y="571"/>
                                          </a:lnTo>
                                          <a:lnTo>
                                            <a:pt x="468" y="572"/>
                                          </a:lnTo>
                                          <a:lnTo>
                                            <a:pt x="528" y="575"/>
                                          </a:lnTo>
                                          <a:lnTo>
                                            <a:pt x="607" y="575"/>
                                          </a:lnTo>
                                          <a:lnTo>
                                            <a:pt x="632" y="575"/>
                                          </a:lnTo>
                                          <a:lnTo>
                                            <a:pt x="714" y="575"/>
                                          </a:lnTo>
                                          <a:lnTo>
                                            <a:pt x="804" y="574"/>
                                          </a:lnTo>
                                          <a:lnTo>
                                            <a:pt x="867" y="574"/>
                                          </a:lnTo>
                                          <a:lnTo>
                                            <a:pt x="897" y="574"/>
                                          </a:lnTo>
                                          <a:lnTo>
                                            <a:pt x="927" y="574"/>
                                          </a:lnTo>
                                          <a:lnTo>
                                            <a:pt x="956" y="574"/>
                                          </a:lnTo>
                                          <a:lnTo>
                                            <a:pt x="985" y="574"/>
                                          </a:lnTo>
                                          <a:lnTo>
                                            <a:pt x="1063" y="573"/>
                                          </a:lnTo>
                                          <a:lnTo>
                                            <a:pt x="1129" y="573"/>
                                          </a:lnTo>
                                          <a:lnTo>
                                            <a:pt x="1194" y="573"/>
                                          </a:lnTo>
                                          <a:lnTo>
                                            <a:pt x="1218" y="573"/>
                                          </a:lnTo>
                                          <a:lnTo>
                                            <a:pt x="1228" y="573"/>
                                          </a:lnTo>
                                          <a:lnTo>
                                            <a:pt x="1240" y="573"/>
                                          </a:lnTo>
                                          <a:lnTo>
                                            <a:pt x="1248" y="573"/>
                                          </a:lnTo>
                                          <a:lnTo>
                                            <a:pt x="1253" y="573"/>
                                          </a:lnTo>
                                          <a:lnTo>
                                            <a:pt x="1258" y="573"/>
                                          </a:lnTo>
                                          <a:lnTo>
                                            <a:pt x="1259" y="573"/>
                                          </a:lnTo>
                                          <a:lnTo>
                                            <a:pt x="1257" y="573"/>
                                          </a:lnTo>
                                          <a:lnTo>
                                            <a:pt x="1255" y="573"/>
                                          </a:lnTo>
                                          <a:lnTo>
                                            <a:pt x="1251" y="573"/>
                                          </a:lnTo>
                                          <a:lnTo>
                                            <a:pt x="1243" y="573"/>
                                          </a:lnTo>
                                          <a:lnTo>
                                            <a:pt x="1235" y="573"/>
                                          </a:lnTo>
                                          <a:lnTo>
                                            <a:pt x="1224" y="573"/>
                                          </a:lnTo>
                                          <a:lnTo>
                                            <a:pt x="1212" y="573"/>
                                          </a:lnTo>
                                          <a:lnTo>
                                            <a:pt x="1202" y="573"/>
                                          </a:lnTo>
                                          <a:lnTo>
                                            <a:pt x="1191" y="573"/>
                                          </a:lnTo>
                                          <a:lnTo>
                                            <a:pt x="1179" y="573"/>
                                          </a:lnTo>
                                          <a:lnTo>
                                            <a:pt x="1109" y="574"/>
                                          </a:lnTo>
                                          <a:lnTo>
                                            <a:pt x="1094" y="575"/>
                                          </a:lnTo>
                                          <a:lnTo>
                                            <a:pt x="1027" y="577"/>
                                          </a:lnTo>
                                          <a:lnTo>
                                            <a:pt x="956" y="581"/>
                                          </a:lnTo>
                                          <a:lnTo>
                                            <a:pt x="882" y="586"/>
                                          </a:lnTo>
                                          <a:lnTo>
                                            <a:pt x="810" y="591"/>
                                          </a:lnTo>
                                          <a:lnTo>
                                            <a:pt x="748" y="597"/>
                                          </a:lnTo>
                                          <a:lnTo>
                                            <a:pt x="683" y="604"/>
                                          </a:lnTo>
                                          <a:lnTo>
                                            <a:pt x="673" y="605"/>
                                          </a:lnTo>
                                          <a:lnTo>
                                            <a:pt x="663" y="606"/>
                                          </a:lnTo>
                                          <a:lnTo>
                                            <a:pt x="655" y="607"/>
                                          </a:lnTo>
                                          <a:lnTo>
                                            <a:pt x="649" y="608"/>
                                          </a:lnTo>
                                          <a:lnTo>
                                            <a:pt x="643" y="608"/>
                                          </a:lnTo>
                                          <a:lnTo>
                                            <a:pt x="639" y="609"/>
                                          </a:lnTo>
                                          <a:lnTo>
                                            <a:pt x="638" y="609"/>
                                          </a:lnTo>
                                          <a:lnTo>
                                            <a:pt x="637" y="610"/>
                                          </a:lnTo>
                                          <a:lnTo>
                                            <a:pt x="638" y="610"/>
                                          </a:lnTo>
                                          <a:lnTo>
                                            <a:pt x="642" y="609"/>
                                          </a:lnTo>
                                          <a:lnTo>
                                            <a:pt x="646" y="609"/>
                                          </a:lnTo>
                                          <a:lnTo>
                                            <a:pt x="653" y="609"/>
                                          </a:lnTo>
                                          <a:lnTo>
                                            <a:pt x="662" y="608"/>
                                          </a:lnTo>
                                          <a:lnTo>
                                            <a:pt x="672" y="607"/>
                                          </a:lnTo>
                                          <a:lnTo>
                                            <a:pt x="684" y="605"/>
                                          </a:lnTo>
                                          <a:lnTo>
                                            <a:pt x="752" y="595"/>
                                          </a:lnTo>
                                          <a:lnTo>
                                            <a:pt x="815" y="585"/>
                                          </a:lnTo>
                                          <a:lnTo>
                                            <a:pt x="880" y="572"/>
                                          </a:lnTo>
                                          <a:lnTo>
                                            <a:pt x="951" y="557"/>
                                          </a:lnTo>
                                          <a:lnTo>
                                            <a:pt x="984" y="550"/>
                                          </a:lnTo>
                                          <a:lnTo>
                                            <a:pt x="996" y="547"/>
                                          </a:lnTo>
                                          <a:lnTo>
                                            <a:pt x="1029" y="538"/>
                                          </a:lnTo>
                                          <a:lnTo>
                                            <a:pt x="1030" y="538"/>
                                          </a:lnTo>
                                          <a:lnTo>
                                            <a:pt x="1027" y="538"/>
                                          </a:lnTo>
                                          <a:lnTo>
                                            <a:pt x="1022" y="538"/>
                                          </a:lnTo>
                                          <a:lnTo>
                                            <a:pt x="1017" y="538"/>
                                          </a:lnTo>
                                          <a:lnTo>
                                            <a:pt x="1009" y="538"/>
                                          </a:lnTo>
                                          <a:lnTo>
                                            <a:pt x="999" y="539"/>
                                          </a:lnTo>
                                          <a:lnTo>
                                            <a:pt x="988" y="539"/>
                                          </a:lnTo>
                                          <a:lnTo>
                                            <a:pt x="976" y="540"/>
                                          </a:lnTo>
                                          <a:lnTo>
                                            <a:pt x="961" y="541"/>
                                          </a:lnTo>
                                          <a:lnTo>
                                            <a:pt x="898" y="545"/>
                                          </a:lnTo>
                                          <a:lnTo>
                                            <a:pt x="869" y="547"/>
                                          </a:lnTo>
                                          <a:lnTo>
                                            <a:pt x="854" y="548"/>
                                          </a:lnTo>
                                          <a:lnTo>
                                            <a:pt x="784" y="553"/>
                                          </a:lnTo>
                                          <a:lnTo>
                                            <a:pt x="722" y="557"/>
                                          </a:lnTo>
                                          <a:lnTo>
                                            <a:pt x="691" y="559"/>
                                          </a:lnTo>
                                          <a:lnTo>
                                            <a:pt x="685" y="559"/>
                                          </a:lnTo>
                                          <a:lnTo>
                                            <a:pt x="678" y="560"/>
                                          </a:lnTo>
                                          <a:lnTo>
                                            <a:pt x="674" y="560"/>
                                          </a:lnTo>
                                          <a:lnTo>
                                            <a:pt x="672" y="560"/>
                                          </a:lnTo>
                                          <a:lnTo>
                                            <a:pt x="670" y="560"/>
                                          </a:lnTo>
                                          <a:lnTo>
                                            <a:pt x="669" y="559"/>
                                          </a:lnTo>
                                          <a:lnTo>
                                            <a:pt x="672" y="558"/>
                                          </a:lnTo>
                                          <a:lnTo>
                                            <a:pt x="675" y="557"/>
                                          </a:lnTo>
                                          <a:lnTo>
                                            <a:pt x="680" y="556"/>
                                          </a:lnTo>
                                          <a:lnTo>
                                            <a:pt x="688" y="554"/>
                                          </a:lnTo>
                                          <a:lnTo>
                                            <a:pt x="697" y="552"/>
                                          </a:lnTo>
                                          <a:lnTo>
                                            <a:pt x="755" y="541"/>
                                          </a:lnTo>
                                          <a:lnTo>
                                            <a:pt x="767" y="538"/>
                                          </a:lnTo>
                                          <a:lnTo>
                                            <a:pt x="837" y="524"/>
                                          </a:lnTo>
                                          <a:lnTo>
                                            <a:pt x="865" y="519"/>
                                          </a:lnTo>
                                          <a:lnTo>
                                            <a:pt x="879" y="516"/>
                                          </a:lnTo>
                                          <a:lnTo>
                                            <a:pt x="940" y="504"/>
                                          </a:lnTo>
                                          <a:lnTo>
                                            <a:pt x="962" y="500"/>
                                          </a:lnTo>
                                          <a:lnTo>
                                            <a:pt x="972" y="498"/>
                                          </a:lnTo>
                                          <a:lnTo>
                                            <a:pt x="980" y="496"/>
                                          </a:lnTo>
                                          <a:lnTo>
                                            <a:pt x="987" y="495"/>
                                          </a:lnTo>
                                          <a:lnTo>
                                            <a:pt x="993" y="494"/>
                                          </a:lnTo>
                                          <a:lnTo>
                                            <a:pt x="997" y="493"/>
                                          </a:lnTo>
                                          <a:lnTo>
                                            <a:pt x="999" y="493"/>
                                          </a:lnTo>
                                          <a:lnTo>
                                            <a:pt x="1001" y="492"/>
                                          </a:lnTo>
                                          <a:lnTo>
                                            <a:pt x="999" y="492"/>
                                          </a:lnTo>
                                          <a:lnTo>
                                            <a:pt x="998" y="491"/>
                                          </a:lnTo>
                                          <a:lnTo>
                                            <a:pt x="994" y="491"/>
                                          </a:lnTo>
                                          <a:lnTo>
                                            <a:pt x="990" y="491"/>
                                          </a:lnTo>
                                          <a:lnTo>
                                            <a:pt x="985" y="492"/>
                                          </a:lnTo>
                                          <a:lnTo>
                                            <a:pt x="978" y="492"/>
                                          </a:lnTo>
                                          <a:lnTo>
                                            <a:pt x="972" y="493"/>
                                          </a:lnTo>
                                          <a:lnTo>
                                            <a:pt x="965" y="494"/>
                                          </a:lnTo>
                                          <a:lnTo>
                                            <a:pt x="957" y="495"/>
                                          </a:lnTo>
                                          <a:lnTo>
                                            <a:pt x="950" y="496"/>
                                          </a:lnTo>
                                          <a:lnTo>
                                            <a:pt x="943" y="497"/>
                                          </a:lnTo>
                                          <a:lnTo>
                                            <a:pt x="936" y="498"/>
                                          </a:lnTo>
                                          <a:lnTo>
                                            <a:pt x="930" y="499"/>
                                          </a:lnTo>
                                          <a:lnTo>
                                            <a:pt x="924" y="500"/>
                                          </a:lnTo>
                                          <a:lnTo>
                                            <a:pt x="918" y="501"/>
                                          </a:lnTo>
                                          <a:lnTo>
                                            <a:pt x="912" y="502"/>
                                          </a:lnTo>
                                          <a:lnTo>
                                            <a:pt x="907" y="503"/>
                                          </a:lnTo>
                                          <a:lnTo>
                                            <a:pt x="902" y="504"/>
                                          </a:lnTo>
                                          <a:lnTo>
                                            <a:pt x="899" y="505"/>
                                          </a:lnTo>
                                          <a:lnTo>
                                            <a:pt x="895" y="505"/>
                                          </a:lnTo>
                                          <a:lnTo>
                                            <a:pt x="892" y="505"/>
                                          </a:lnTo>
                                          <a:lnTo>
                                            <a:pt x="890" y="506"/>
                                          </a:lnTo>
                                          <a:lnTo>
                                            <a:pt x="888" y="506"/>
                                          </a:lnTo>
                                          <a:lnTo>
                                            <a:pt x="889" y="505"/>
                                          </a:lnTo>
                                          <a:lnTo>
                                            <a:pt x="890" y="505"/>
                                          </a:lnTo>
                                          <a:lnTo>
                                            <a:pt x="919" y="497"/>
                                          </a:lnTo>
                                          <a:lnTo>
                                            <a:pt x="923" y="496"/>
                                          </a:lnTo>
                                          <a:lnTo>
                                            <a:pt x="938" y="492"/>
                                          </a:lnTo>
                                          <a:lnTo>
                                            <a:pt x="939" y="492"/>
                                          </a:lnTo>
                                          <a:lnTo>
                                            <a:pt x="938" y="491"/>
                                          </a:lnTo>
                                          <a:lnTo>
                                            <a:pt x="935" y="491"/>
                                          </a:lnTo>
                                          <a:lnTo>
                                            <a:pt x="933" y="491"/>
                                          </a:lnTo>
                                          <a:lnTo>
                                            <a:pt x="928" y="491"/>
                                          </a:lnTo>
                                          <a:lnTo>
                                            <a:pt x="922" y="492"/>
                                          </a:lnTo>
                                          <a:lnTo>
                                            <a:pt x="916" y="492"/>
                                          </a:lnTo>
                                          <a:lnTo>
                                            <a:pt x="909" y="493"/>
                                          </a:lnTo>
                                          <a:lnTo>
                                            <a:pt x="900" y="494"/>
                                          </a:lnTo>
                                          <a:lnTo>
                                            <a:pt x="891" y="495"/>
                                          </a:lnTo>
                                          <a:lnTo>
                                            <a:pt x="880" y="497"/>
                                          </a:lnTo>
                                          <a:lnTo>
                                            <a:pt x="869" y="498"/>
                                          </a:lnTo>
                                          <a:lnTo>
                                            <a:pt x="858" y="499"/>
                                          </a:lnTo>
                                          <a:lnTo>
                                            <a:pt x="846" y="501"/>
                                          </a:lnTo>
                                          <a:lnTo>
                                            <a:pt x="834" y="502"/>
                                          </a:lnTo>
                                          <a:lnTo>
                                            <a:pt x="822" y="503"/>
                                          </a:lnTo>
                                          <a:lnTo>
                                            <a:pt x="810" y="504"/>
                                          </a:lnTo>
                                          <a:lnTo>
                                            <a:pt x="798" y="505"/>
                                          </a:lnTo>
                                          <a:lnTo>
                                            <a:pt x="787" y="506"/>
                                          </a:lnTo>
                                          <a:lnTo>
                                            <a:pt x="777" y="507"/>
                                          </a:lnTo>
                                          <a:lnTo>
                                            <a:pt x="768" y="508"/>
                                          </a:lnTo>
                                          <a:lnTo>
                                            <a:pt x="758" y="509"/>
                                          </a:lnTo>
                                          <a:lnTo>
                                            <a:pt x="750" y="509"/>
                                          </a:lnTo>
                                          <a:lnTo>
                                            <a:pt x="743" y="510"/>
                                          </a:lnTo>
                                          <a:lnTo>
                                            <a:pt x="737" y="510"/>
                                          </a:lnTo>
                                          <a:lnTo>
                                            <a:pt x="730" y="510"/>
                                          </a:lnTo>
                                          <a:lnTo>
                                            <a:pt x="726" y="510"/>
                                          </a:lnTo>
                                          <a:lnTo>
                                            <a:pt x="722" y="511"/>
                                          </a:lnTo>
                                          <a:lnTo>
                                            <a:pt x="719" y="510"/>
                                          </a:lnTo>
                                          <a:lnTo>
                                            <a:pt x="718" y="510"/>
                                          </a:lnTo>
                                          <a:lnTo>
                                            <a:pt x="721" y="511"/>
                                          </a:lnTo>
                                          <a:lnTo>
                                            <a:pt x="724" y="511"/>
                                          </a:lnTo>
                                          <a:lnTo>
                                            <a:pt x="727" y="512"/>
                                          </a:lnTo>
                                          <a:lnTo>
                                            <a:pt x="733" y="513"/>
                                          </a:lnTo>
                                          <a:lnTo>
                                            <a:pt x="737" y="514"/>
                                          </a:lnTo>
                                          <a:lnTo>
                                            <a:pt x="742" y="515"/>
                                          </a:lnTo>
                                          <a:lnTo>
                                            <a:pt x="747" y="517"/>
                                          </a:lnTo>
                                          <a:lnTo>
                                            <a:pt x="750" y="518"/>
                                          </a:lnTo>
                                          <a:lnTo>
                                            <a:pt x="754" y="520"/>
                                          </a:lnTo>
                                          <a:lnTo>
                                            <a:pt x="757" y="523"/>
                                          </a:lnTo>
                                          <a:lnTo>
                                            <a:pt x="760" y="525"/>
                                          </a:lnTo>
                                          <a:lnTo>
                                            <a:pt x="762" y="527"/>
                                          </a:lnTo>
                                          <a:lnTo>
                                            <a:pt x="763" y="530"/>
                                          </a:lnTo>
                                          <a:lnTo>
                                            <a:pt x="764" y="533"/>
                                          </a:lnTo>
                                          <a:lnTo>
                                            <a:pt x="765" y="536"/>
                                          </a:lnTo>
                                          <a:lnTo>
                                            <a:pt x="765" y="539"/>
                                          </a:lnTo>
                                          <a:lnTo>
                                            <a:pt x="765" y="541"/>
                                          </a:lnTo>
                                          <a:lnTo>
                                            <a:pt x="766" y="543"/>
                                          </a:lnTo>
                                          <a:lnTo>
                                            <a:pt x="765" y="546"/>
                                          </a:lnTo>
                                          <a:lnTo>
                                            <a:pt x="766" y="548"/>
                                          </a:lnTo>
                                          <a:lnTo>
                                            <a:pt x="775" y="554"/>
                                          </a:lnTo>
                                          <a:lnTo>
                                            <a:pt x="780" y="554"/>
                                          </a:lnTo>
                                          <a:lnTo>
                                            <a:pt x="822" y="548"/>
                                          </a:lnTo>
                                          <a:lnTo>
                                            <a:pt x="836" y="545"/>
                                          </a:lnTo>
                                          <a:lnTo>
                                            <a:pt x="901" y="533"/>
                                          </a:lnTo>
                                          <a:lnTo>
                                            <a:pt x="916" y="529"/>
                                          </a:lnTo>
                                          <a:lnTo>
                                            <a:pt x="932" y="526"/>
                                          </a:lnTo>
                                          <a:lnTo>
                                            <a:pt x="999" y="513"/>
                                          </a:lnTo>
                                          <a:lnTo>
                                            <a:pt x="1065" y="501"/>
                                          </a:lnTo>
                                          <a:lnTo>
                                            <a:pt x="1133" y="490"/>
                                          </a:lnTo>
                                          <a:lnTo>
                                            <a:pt x="1161" y="485"/>
                                          </a:lnTo>
                                          <a:lnTo>
                                            <a:pt x="1171" y="484"/>
                                          </a:lnTo>
                                          <a:lnTo>
                                            <a:pt x="1180" y="482"/>
                                          </a:lnTo>
                                          <a:lnTo>
                                            <a:pt x="1189" y="481"/>
                                          </a:lnTo>
                                          <a:lnTo>
                                            <a:pt x="1193" y="480"/>
                                          </a:lnTo>
                                          <a:lnTo>
                                            <a:pt x="1197" y="479"/>
                                          </a:lnTo>
                                          <a:lnTo>
                                            <a:pt x="1199" y="479"/>
                                          </a:lnTo>
                                          <a:lnTo>
                                            <a:pt x="1196" y="478"/>
                                          </a:lnTo>
                                          <a:lnTo>
                                            <a:pt x="1194" y="478"/>
                                          </a:lnTo>
                                          <a:lnTo>
                                            <a:pt x="1188" y="478"/>
                                          </a:lnTo>
                                          <a:lnTo>
                                            <a:pt x="1179" y="479"/>
                                          </a:lnTo>
                                          <a:lnTo>
                                            <a:pt x="1170" y="480"/>
                                          </a:lnTo>
                                          <a:lnTo>
                                            <a:pt x="1157" y="482"/>
                                          </a:lnTo>
                                          <a:lnTo>
                                            <a:pt x="1141" y="484"/>
                                          </a:lnTo>
                                          <a:lnTo>
                                            <a:pt x="1129" y="485"/>
                                          </a:lnTo>
                                          <a:lnTo>
                                            <a:pt x="1069" y="492"/>
                                          </a:lnTo>
                                          <a:lnTo>
                                            <a:pt x="996" y="500"/>
                                          </a:lnTo>
                                          <a:lnTo>
                                            <a:pt x="935" y="505"/>
                                          </a:lnTo>
                                          <a:lnTo>
                                            <a:pt x="872" y="510"/>
                                          </a:lnTo>
                                          <a:lnTo>
                                            <a:pt x="807" y="513"/>
                                          </a:lnTo>
                                          <a:lnTo>
                                            <a:pt x="747" y="515"/>
                                          </a:lnTo>
                                          <a:lnTo>
                                            <a:pt x="679" y="517"/>
                                          </a:lnTo>
                                          <a:lnTo>
                                            <a:pt x="610" y="518"/>
                                          </a:lnTo>
                                          <a:lnTo>
                                            <a:pt x="600" y="518"/>
                                          </a:lnTo>
                                          <a:lnTo>
                                            <a:pt x="590" y="518"/>
                                          </a:lnTo>
                                          <a:lnTo>
                                            <a:pt x="566" y="517"/>
                                          </a:lnTo>
                                          <a:lnTo>
                                            <a:pt x="565" y="516"/>
                                          </a:lnTo>
                                          <a:lnTo>
                                            <a:pt x="567" y="515"/>
                                          </a:lnTo>
                                          <a:lnTo>
                                            <a:pt x="570" y="513"/>
                                          </a:lnTo>
                                          <a:lnTo>
                                            <a:pt x="573" y="512"/>
                                          </a:lnTo>
                                          <a:lnTo>
                                            <a:pt x="579" y="510"/>
                                          </a:lnTo>
                                          <a:lnTo>
                                            <a:pt x="586" y="507"/>
                                          </a:lnTo>
                                          <a:lnTo>
                                            <a:pt x="593" y="505"/>
                                          </a:lnTo>
                                          <a:lnTo>
                                            <a:pt x="603" y="502"/>
                                          </a:lnTo>
                                          <a:lnTo>
                                            <a:pt x="613" y="498"/>
                                          </a:lnTo>
                                          <a:lnTo>
                                            <a:pt x="622" y="495"/>
                                          </a:lnTo>
                                          <a:lnTo>
                                            <a:pt x="634" y="492"/>
                                          </a:lnTo>
                                          <a:lnTo>
                                            <a:pt x="645" y="488"/>
                                          </a:lnTo>
                                          <a:lnTo>
                                            <a:pt x="655" y="485"/>
                                          </a:lnTo>
                                          <a:lnTo>
                                            <a:pt x="666" y="481"/>
                                          </a:lnTo>
                                          <a:lnTo>
                                            <a:pt x="676" y="478"/>
                                          </a:lnTo>
                                          <a:lnTo>
                                            <a:pt x="685" y="475"/>
                                          </a:lnTo>
                                          <a:lnTo>
                                            <a:pt x="695" y="472"/>
                                          </a:lnTo>
                                          <a:lnTo>
                                            <a:pt x="702" y="469"/>
                                          </a:lnTo>
                                          <a:lnTo>
                                            <a:pt x="709" y="467"/>
                                          </a:lnTo>
                                          <a:lnTo>
                                            <a:pt x="715" y="465"/>
                                          </a:lnTo>
                                          <a:lnTo>
                                            <a:pt x="720" y="463"/>
                                          </a:lnTo>
                                          <a:lnTo>
                                            <a:pt x="724" y="461"/>
                                          </a:lnTo>
                                          <a:lnTo>
                                            <a:pt x="726" y="460"/>
                                          </a:lnTo>
                                          <a:lnTo>
                                            <a:pt x="727" y="459"/>
                                          </a:lnTo>
                                          <a:lnTo>
                                            <a:pt x="727" y="458"/>
                                          </a:lnTo>
                                          <a:lnTo>
                                            <a:pt x="726" y="457"/>
                                          </a:lnTo>
                                          <a:lnTo>
                                            <a:pt x="722" y="456"/>
                                          </a:lnTo>
                                          <a:lnTo>
                                            <a:pt x="719" y="456"/>
                                          </a:lnTo>
                                          <a:lnTo>
                                            <a:pt x="713" y="456"/>
                                          </a:lnTo>
                                          <a:lnTo>
                                            <a:pt x="706" y="456"/>
                                          </a:lnTo>
                                          <a:lnTo>
                                            <a:pt x="699" y="455"/>
                                          </a:lnTo>
                                          <a:lnTo>
                                            <a:pt x="691" y="455"/>
                                          </a:lnTo>
                                          <a:lnTo>
                                            <a:pt x="681" y="455"/>
                                          </a:lnTo>
                                          <a:lnTo>
                                            <a:pt x="672" y="455"/>
                                          </a:lnTo>
                                          <a:lnTo>
                                            <a:pt x="660" y="455"/>
                                          </a:lnTo>
                                          <a:lnTo>
                                            <a:pt x="649" y="456"/>
                                          </a:lnTo>
                                          <a:lnTo>
                                            <a:pt x="637" y="456"/>
                                          </a:lnTo>
                                          <a:lnTo>
                                            <a:pt x="624" y="456"/>
                                          </a:lnTo>
                                          <a:lnTo>
                                            <a:pt x="611" y="456"/>
                                          </a:lnTo>
                                          <a:lnTo>
                                            <a:pt x="599" y="456"/>
                                          </a:lnTo>
                                          <a:lnTo>
                                            <a:pt x="586" y="456"/>
                                          </a:lnTo>
                                          <a:lnTo>
                                            <a:pt x="575" y="456"/>
                                          </a:lnTo>
                                          <a:lnTo>
                                            <a:pt x="564" y="457"/>
                                          </a:lnTo>
                                          <a:lnTo>
                                            <a:pt x="553" y="457"/>
                                          </a:lnTo>
                                          <a:lnTo>
                                            <a:pt x="544" y="457"/>
                                          </a:lnTo>
                                          <a:lnTo>
                                            <a:pt x="535" y="457"/>
                                          </a:lnTo>
                                          <a:lnTo>
                                            <a:pt x="527" y="457"/>
                                          </a:lnTo>
                                          <a:lnTo>
                                            <a:pt x="520" y="457"/>
                                          </a:lnTo>
                                          <a:lnTo>
                                            <a:pt x="514" y="457"/>
                                          </a:lnTo>
                                          <a:lnTo>
                                            <a:pt x="508" y="457"/>
                                          </a:lnTo>
                                          <a:lnTo>
                                            <a:pt x="505" y="456"/>
                                          </a:lnTo>
                                          <a:lnTo>
                                            <a:pt x="501" y="455"/>
                                          </a:lnTo>
                                          <a:lnTo>
                                            <a:pt x="500" y="454"/>
                                          </a:lnTo>
                                          <a:lnTo>
                                            <a:pt x="500" y="453"/>
                                          </a:lnTo>
                                          <a:lnTo>
                                            <a:pt x="501" y="451"/>
                                          </a:lnTo>
                                          <a:lnTo>
                                            <a:pt x="503" y="449"/>
                                          </a:lnTo>
                                          <a:lnTo>
                                            <a:pt x="508" y="445"/>
                                          </a:lnTo>
                                          <a:lnTo>
                                            <a:pt x="513" y="442"/>
                                          </a:lnTo>
                                          <a:lnTo>
                                            <a:pt x="575" y="413"/>
                                          </a:lnTo>
                                          <a:lnTo>
                                            <a:pt x="634" y="387"/>
                                          </a:lnTo>
                                          <a:lnTo>
                                            <a:pt x="682" y="368"/>
                                          </a:lnTo>
                                          <a:lnTo>
                                            <a:pt x="693" y="364"/>
                                          </a:lnTo>
                                          <a:lnTo>
                                            <a:pt x="750" y="340"/>
                                          </a:lnTo>
                                          <a:lnTo>
                                            <a:pt x="765" y="333"/>
                                          </a:lnTo>
                                          <a:lnTo>
                                            <a:pt x="772" y="329"/>
                                          </a:lnTo>
                                          <a:lnTo>
                                            <a:pt x="778" y="326"/>
                                          </a:lnTo>
                                          <a:lnTo>
                                            <a:pt x="781" y="324"/>
                                          </a:lnTo>
                                          <a:lnTo>
                                            <a:pt x="785" y="322"/>
                                          </a:lnTo>
                                          <a:lnTo>
                                            <a:pt x="786" y="320"/>
                                          </a:lnTo>
                                          <a:lnTo>
                                            <a:pt x="786" y="319"/>
                                          </a:lnTo>
                                          <a:lnTo>
                                            <a:pt x="786" y="318"/>
                                          </a:lnTo>
                                          <a:lnTo>
                                            <a:pt x="757" y="316"/>
                                          </a:lnTo>
                                          <a:lnTo>
                                            <a:pt x="749" y="316"/>
                                          </a:lnTo>
                                          <a:lnTo>
                                            <a:pt x="740" y="316"/>
                                          </a:lnTo>
                                          <a:lnTo>
                                            <a:pt x="732" y="316"/>
                                          </a:lnTo>
                                          <a:lnTo>
                                            <a:pt x="723" y="316"/>
                                          </a:lnTo>
                                          <a:lnTo>
                                            <a:pt x="713" y="316"/>
                                          </a:lnTo>
                                          <a:lnTo>
                                            <a:pt x="703" y="317"/>
                                          </a:lnTo>
                                          <a:lnTo>
                                            <a:pt x="692" y="317"/>
                                          </a:lnTo>
                                          <a:lnTo>
                                            <a:pt x="682" y="317"/>
                                          </a:lnTo>
                                          <a:lnTo>
                                            <a:pt x="672" y="317"/>
                                          </a:lnTo>
                                          <a:lnTo>
                                            <a:pt x="661" y="318"/>
                                          </a:lnTo>
                                          <a:lnTo>
                                            <a:pt x="651" y="318"/>
                                          </a:lnTo>
                                          <a:lnTo>
                                            <a:pt x="641" y="318"/>
                                          </a:lnTo>
                                          <a:lnTo>
                                            <a:pt x="601" y="319"/>
                                          </a:lnTo>
                                          <a:lnTo>
                                            <a:pt x="594" y="319"/>
                                          </a:lnTo>
                                          <a:lnTo>
                                            <a:pt x="589" y="319"/>
                                          </a:lnTo>
                                          <a:lnTo>
                                            <a:pt x="584" y="319"/>
                                          </a:lnTo>
                                          <a:lnTo>
                                            <a:pt x="579" y="319"/>
                                          </a:lnTo>
                                          <a:lnTo>
                                            <a:pt x="575" y="319"/>
                                          </a:lnTo>
                                          <a:lnTo>
                                            <a:pt x="572" y="318"/>
                                          </a:lnTo>
                                          <a:lnTo>
                                            <a:pt x="569" y="318"/>
                                          </a:lnTo>
                                          <a:lnTo>
                                            <a:pt x="568" y="318"/>
                                          </a:lnTo>
                                          <a:lnTo>
                                            <a:pt x="567" y="317"/>
                                          </a:lnTo>
                                          <a:lnTo>
                                            <a:pt x="565" y="317"/>
                                          </a:lnTo>
                                          <a:lnTo>
                                            <a:pt x="565" y="316"/>
                                          </a:lnTo>
                                          <a:lnTo>
                                            <a:pt x="566" y="315"/>
                                          </a:lnTo>
                                          <a:lnTo>
                                            <a:pt x="566" y="314"/>
                                          </a:lnTo>
                                          <a:lnTo>
                                            <a:pt x="568" y="313"/>
                                          </a:lnTo>
                                          <a:lnTo>
                                            <a:pt x="570" y="311"/>
                                          </a:lnTo>
                                          <a:lnTo>
                                            <a:pt x="572" y="310"/>
                                          </a:lnTo>
                                          <a:lnTo>
                                            <a:pt x="575" y="308"/>
                                          </a:lnTo>
                                          <a:lnTo>
                                            <a:pt x="579" y="306"/>
                                          </a:lnTo>
                                          <a:lnTo>
                                            <a:pt x="583" y="303"/>
                                          </a:lnTo>
                                          <a:lnTo>
                                            <a:pt x="587" y="301"/>
                                          </a:lnTo>
                                          <a:lnTo>
                                            <a:pt x="592" y="298"/>
                                          </a:lnTo>
                                          <a:lnTo>
                                            <a:pt x="597" y="295"/>
                                          </a:lnTo>
                                          <a:lnTo>
                                            <a:pt x="602" y="292"/>
                                          </a:lnTo>
                                          <a:lnTo>
                                            <a:pt x="607" y="289"/>
                                          </a:lnTo>
                                          <a:lnTo>
                                            <a:pt x="612" y="285"/>
                                          </a:lnTo>
                                          <a:lnTo>
                                            <a:pt x="617" y="282"/>
                                          </a:lnTo>
                                          <a:lnTo>
                                            <a:pt x="621" y="279"/>
                                          </a:lnTo>
                                          <a:lnTo>
                                            <a:pt x="625" y="277"/>
                                          </a:lnTo>
                                          <a:lnTo>
                                            <a:pt x="627" y="275"/>
                                          </a:lnTo>
                                          <a:lnTo>
                                            <a:pt x="629" y="273"/>
                                          </a:lnTo>
                                          <a:lnTo>
                                            <a:pt x="631" y="271"/>
                                          </a:lnTo>
                                          <a:lnTo>
                                            <a:pt x="632" y="269"/>
                                          </a:lnTo>
                                          <a:lnTo>
                                            <a:pt x="619" y="266"/>
                                          </a:lnTo>
                                          <a:lnTo>
                                            <a:pt x="613" y="266"/>
                                          </a:lnTo>
                                          <a:lnTo>
                                            <a:pt x="606" y="267"/>
                                          </a:lnTo>
                                          <a:lnTo>
                                            <a:pt x="598" y="268"/>
                                          </a:lnTo>
                                          <a:lnTo>
                                            <a:pt x="589" y="269"/>
                                          </a:lnTo>
                                          <a:lnTo>
                                            <a:pt x="578" y="271"/>
                                          </a:lnTo>
                                          <a:lnTo>
                                            <a:pt x="568" y="273"/>
                                          </a:lnTo>
                                          <a:lnTo>
                                            <a:pt x="556" y="275"/>
                                          </a:lnTo>
                                          <a:lnTo>
                                            <a:pt x="543" y="277"/>
                                          </a:lnTo>
                                          <a:lnTo>
                                            <a:pt x="534" y="279"/>
                                          </a:lnTo>
                                          <a:lnTo>
                                            <a:pt x="523" y="281"/>
                                          </a:lnTo>
                                          <a:lnTo>
                                            <a:pt x="513" y="283"/>
                                          </a:lnTo>
                                          <a:lnTo>
                                            <a:pt x="503" y="285"/>
                                          </a:lnTo>
                                          <a:lnTo>
                                            <a:pt x="489" y="287"/>
                                          </a:lnTo>
                                          <a:lnTo>
                                            <a:pt x="476" y="289"/>
                                          </a:lnTo>
                                          <a:lnTo>
                                            <a:pt x="464" y="291"/>
                                          </a:lnTo>
                                          <a:lnTo>
                                            <a:pt x="452" y="293"/>
                                          </a:lnTo>
                                          <a:lnTo>
                                            <a:pt x="441" y="295"/>
                                          </a:lnTo>
                                          <a:lnTo>
                                            <a:pt x="431" y="297"/>
                                          </a:lnTo>
                                          <a:lnTo>
                                            <a:pt x="421" y="298"/>
                                          </a:lnTo>
                                          <a:lnTo>
                                            <a:pt x="413" y="299"/>
                                          </a:lnTo>
                                          <a:lnTo>
                                            <a:pt x="406" y="300"/>
                                          </a:lnTo>
                                          <a:lnTo>
                                            <a:pt x="399" y="301"/>
                                          </a:lnTo>
                                          <a:lnTo>
                                            <a:pt x="393" y="302"/>
                                          </a:lnTo>
                                          <a:lnTo>
                                            <a:pt x="388" y="303"/>
                                          </a:lnTo>
                                          <a:lnTo>
                                            <a:pt x="384" y="304"/>
                                          </a:lnTo>
                                          <a:lnTo>
                                            <a:pt x="382" y="304"/>
                                          </a:lnTo>
                                          <a:lnTo>
                                            <a:pt x="381" y="305"/>
                                          </a:lnTo>
                                          <a:lnTo>
                                            <a:pt x="407" y="303"/>
                                          </a:lnTo>
                                          <a:lnTo>
                                            <a:pt x="416" y="301"/>
                                          </a:lnTo>
                                          <a:lnTo>
                                            <a:pt x="429" y="300"/>
                                          </a:lnTo>
                                          <a:lnTo>
                                            <a:pt x="445" y="298"/>
                                          </a:lnTo>
                                          <a:lnTo>
                                            <a:pt x="458" y="296"/>
                                          </a:lnTo>
                                          <a:lnTo>
                                            <a:pt x="524" y="288"/>
                                          </a:lnTo>
                                          <a:lnTo>
                                            <a:pt x="588" y="282"/>
                                          </a:lnTo>
                                          <a:lnTo>
                                            <a:pt x="664" y="275"/>
                                          </a:lnTo>
                                          <a:lnTo>
                                            <a:pt x="744" y="269"/>
                                          </a:lnTo>
                                          <a:lnTo>
                                            <a:pt x="823" y="263"/>
                                          </a:lnTo>
                                          <a:lnTo>
                                            <a:pt x="895" y="259"/>
                                          </a:lnTo>
                                          <a:lnTo>
                                            <a:pt x="955" y="256"/>
                                          </a:lnTo>
                                          <a:lnTo>
                                            <a:pt x="1016" y="253"/>
                                          </a:lnTo>
                                          <a:lnTo>
                                            <a:pt x="1052" y="252"/>
                                          </a:lnTo>
                                          <a:lnTo>
                                            <a:pt x="1058" y="252"/>
                                          </a:lnTo>
                                          <a:lnTo>
                                            <a:pt x="1064" y="252"/>
                                          </a:lnTo>
                                          <a:lnTo>
                                            <a:pt x="1066" y="253"/>
                                          </a:lnTo>
                                          <a:lnTo>
                                            <a:pt x="1064" y="254"/>
                                          </a:lnTo>
                                          <a:lnTo>
                                            <a:pt x="1062" y="255"/>
                                          </a:lnTo>
                                          <a:lnTo>
                                            <a:pt x="1056" y="256"/>
                                          </a:lnTo>
                                          <a:lnTo>
                                            <a:pt x="1047" y="258"/>
                                          </a:lnTo>
                                          <a:lnTo>
                                            <a:pt x="1039" y="260"/>
                                          </a:lnTo>
                                          <a:lnTo>
                                            <a:pt x="1026" y="263"/>
                                          </a:lnTo>
                                          <a:lnTo>
                                            <a:pt x="1012" y="266"/>
                                          </a:lnTo>
                                          <a:lnTo>
                                            <a:pt x="945" y="279"/>
                                          </a:lnTo>
                                          <a:lnTo>
                                            <a:pt x="878" y="290"/>
                                          </a:lnTo>
                                          <a:lnTo>
                                            <a:pt x="860" y="293"/>
                                          </a:lnTo>
                                          <a:lnTo>
                                            <a:pt x="840" y="296"/>
                                          </a:lnTo>
                                          <a:lnTo>
                                            <a:pt x="780" y="307"/>
                                          </a:lnTo>
                                          <a:lnTo>
                                            <a:pt x="719" y="318"/>
                                          </a:lnTo>
                                          <a:lnTo>
                                            <a:pt x="657" y="331"/>
                                          </a:lnTo>
                                          <a:lnTo>
                                            <a:pt x="581" y="350"/>
                                          </a:lnTo>
                                          <a:lnTo>
                                            <a:pt x="519" y="368"/>
                                          </a:lnTo>
                                          <a:lnTo>
                                            <a:pt x="461" y="388"/>
                                          </a:lnTo>
                                          <a:lnTo>
                                            <a:pt x="428" y="404"/>
                                          </a:lnTo>
                                          <a:lnTo>
                                            <a:pt x="426" y="407"/>
                                          </a:lnTo>
                                          <a:lnTo>
                                            <a:pt x="492" y="423"/>
                                          </a:lnTo>
                                          <a:lnTo>
                                            <a:pt x="555" y="426"/>
                                          </a:lnTo>
                                          <a:lnTo>
                                            <a:pt x="619" y="428"/>
                                          </a:lnTo>
                                          <a:lnTo>
                                            <a:pt x="697" y="429"/>
                                          </a:lnTo>
                                          <a:lnTo>
                                            <a:pt x="783" y="429"/>
                                          </a:lnTo>
                                          <a:lnTo>
                                            <a:pt x="813" y="429"/>
                                          </a:lnTo>
                                          <a:lnTo>
                                            <a:pt x="844" y="429"/>
                                          </a:lnTo>
                                          <a:lnTo>
                                            <a:pt x="932" y="430"/>
                                          </a:lnTo>
                                          <a:lnTo>
                                            <a:pt x="1013" y="430"/>
                                          </a:lnTo>
                                          <a:lnTo>
                                            <a:pt x="1082" y="431"/>
                                          </a:lnTo>
                                          <a:lnTo>
                                            <a:pt x="1101" y="432"/>
                                          </a:lnTo>
                                          <a:lnTo>
                                            <a:pt x="1165" y="433"/>
                                          </a:lnTo>
                                          <a:lnTo>
                                            <a:pt x="1222" y="437"/>
                                          </a:lnTo>
                                          <a:lnTo>
                                            <a:pt x="1227" y="438"/>
                                          </a:lnTo>
                                          <a:lnTo>
                                            <a:pt x="1229" y="440"/>
                                          </a:lnTo>
                                          <a:lnTo>
                                            <a:pt x="1227" y="443"/>
                                          </a:lnTo>
                                          <a:lnTo>
                                            <a:pt x="1225" y="446"/>
                                          </a:lnTo>
                                          <a:lnTo>
                                            <a:pt x="1219" y="449"/>
                                          </a:lnTo>
                                          <a:lnTo>
                                            <a:pt x="1211" y="453"/>
                                          </a:lnTo>
                                          <a:lnTo>
                                            <a:pt x="1203" y="457"/>
                                          </a:lnTo>
                                          <a:lnTo>
                                            <a:pt x="1191" y="462"/>
                                          </a:lnTo>
                                          <a:lnTo>
                                            <a:pt x="1178" y="467"/>
                                          </a:lnTo>
                                          <a:lnTo>
                                            <a:pt x="1168" y="471"/>
                                          </a:lnTo>
                                          <a:lnTo>
                                            <a:pt x="1157" y="475"/>
                                          </a:lnTo>
                                          <a:lnTo>
                                            <a:pt x="1145" y="479"/>
                                          </a:lnTo>
                                          <a:lnTo>
                                            <a:pt x="1133" y="484"/>
                                          </a:lnTo>
                                          <a:lnTo>
                                            <a:pt x="1121" y="488"/>
                                          </a:lnTo>
                                          <a:lnTo>
                                            <a:pt x="1108" y="493"/>
                                          </a:lnTo>
                                          <a:lnTo>
                                            <a:pt x="1095" y="498"/>
                                          </a:lnTo>
                                          <a:lnTo>
                                            <a:pt x="1026" y="522"/>
                                          </a:lnTo>
                                          <a:lnTo>
                                            <a:pt x="958" y="545"/>
                                          </a:lnTo>
                                          <a:lnTo>
                                            <a:pt x="900" y="563"/>
                                          </a:lnTo>
                                          <a:lnTo>
                                            <a:pt x="881" y="569"/>
                                          </a:lnTo>
                                          <a:lnTo>
                                            <a:pt x="869" y="572"/>
                                          </a:lnTo>
                                          <a:lnTo>
                                            <a:pt x="859" y="575"/>
                                          </a:lnTo>
                                          <a:lnTo>
                                            <a:pt x="850" y="578"/>
                                          </a:lnTo>
                                          <a:lnTo>
                                            <a:pt x="841" y="580"/>
                                          </a:lnTo>
                                          <a:lnTo>
                                            <a:pt x="834" y="582"/>
                                          </a:lnTo>
                                          <a:lnTo>
                                            <a:pt x="829" y="584"/>
                                          </a:lnTo>
                                          <a:lnTo>
                                            <a:pt x="825" y="585"/>
                                          </a:lnTo>
                                          <a:lnTo>
                                            <a:pt x="822" y="586"/>
                                          </a:lnTo>
                                          <a:lnTo>
                                            <a:pt x="823" y="587"/>
                                          </a:lnTo>
                                          <a:lnTo>
                                            <a:pt x="851" y="589"/>
                                          </a:lnTo>
                                          <a:lnTo>
                                            <a:pt x="864" y="589"/>
                                          </a:lnTo>
                                          <a:lnTo>
                                            <a:pt x="924" y="588"/>
                                          </a:lnTo>
                                          <a:lnTo>
                                            <a:pt x="954" y="588"/>
                                          </a:lnTo>
                                          <a:lnTo>
                                            <a:pt x="969" y="588"/>
                                          </a:lnTo>
                                          <a:lnTo>
                                            <a:pt x="1030" y="587"/>
                                          </a:lnTo>
                                          <a:lnTo>
                                            <a:pt x="1097" y="587"/>
                                          </a:lnTo>
                                          <a:lnTo>
                                            <a:pt x="1129" y="586"/>
                                          </a:lnTo>
                                          <a:lnTo>
                                            <a:pt x="1142" y="586"/>
                                          </a:lnTo>
                                          <a:lnTo>
                                            <a:pt x="1153" y="586"/>
                                          </a:lnTo>
                                          <a:lnTo>
                                            <a:pt x="1161" y="586"/>
                                          </a:lnTo>
                                          <a:lnTo>
                                            <a:pt x="1170" y="586"/>
                                          </a:lnTo>
                                          <a:lnTo>
                                            <a:pt x="1176" y="586"/>
                                          </a:lnTo>
                                          <a:lnTo>
                                            <a:pt x="1179" y="586"/>
                                          </a:lnTo>
                                          <a:lnTo>
                                            <a:pt x="1183" y="586"/>
                                          </a:lnTo>
                                          <a:lnTo>
                                            <a:pt x="1185" y="586"/>
                                          </a:lnTo>
                                          <a:lnTo>
                                            <a:pt x="1184" y="586"/>
                                          </a:lnTo>
                                          <a:lnTo>
                                            <a:pt x="1183" y="586"/>
                                          </a:lnTo>
                                          <a:lnTo>
                                            <a:pt x="1180" y="586"/>
                                          </a:lnTo>
                                          <a:lnTo>
                                            <a:pt x="1174" y="587"/>
                                          </a:lnTo>
                                          <a:lnTo>
                                            <a:pt x="1169" y="588"/>
                                          </a:lnTo>
                                          <a:lnTo>
                                            <a:pt x="1160" y="589"/>
                                          </a:lnTo>
                                          <a:lnTo>
                                            <a:pt x="1151" y="590"/>
                                          </a:lnTo>
                                          <a:lnTo>
                                            <a:pt x="1142" y="591"/>
                                          </a:lnTo>
                                          <a:lnTo>
                                            <a:pt x="1131" y="591"/>
                                          </a:lnTo>
                                          <a:lnTo>
                                            <a:pt x="1118" y="593"/>
                                          </a:lnTo>
                                          <a:lnTo>
                                            <a:pt x="1108" y="593"/>
                                          </a:lnTo>
                                          <a:lnTo>
                                            <a:pt x="1098" y="594"/>
                                          </a:lnTo>
                                          <a:lnTo>
                                            <a:pt x="1087" y="595"/>
                                          </a:lnTo>
                                          <a:lnTo>
                                            <a:pt x="1076" y="596"/>
                                          </a:lnTo>
                                          <a:lnTo>
                                            <a:pt x="1064" y="597"/>
                                          </a:lnTo>
                                          <a:lnTo>
                                            <a:pt x="1052" y="598"/>
                                          </a:lnTo>
                                          <a:lnTo>
                                            <a:pt x="1039" y="600"/>
                                          </a:lnTo>
                                          <a:lnTo>
                                            <a:pt x="973" y="607"/>
                                          </a:lnTo>
                                          <a:lnTo>
                                            <a:pt x="904" y="617"/>
                                          </a:lnTo>
                                          <a:lnTo>
                                            <a:pt x="877" y="622"/>
                                          </a:lnTo>
                                          <a:lnTo>
                                            <a:pt x="865" y="623"/>
                                          </a:lnTo>
                                          <a:lnTo>
                                            <a:pt x="794" y="633"/>
                                          </a:lnTo>
                                          <a:lnTo>
                                            <a:pt x="784" y="635"/>
                                          </a:lnTo>
                                          <a:lnTo>
                                            <a:pt x="749" y="642"/>
                                          </a:lnTo>
                                          <a:lnTo>
                                            <a:pt x="748" y="642"/>
                                          </a:lnTo>
                                          <a:lnTo>
                                            <a:pt x="781" y="639"/>
                                          </a:lnTo>
                                          <a:lnTo>
                                            <a:pt x="791" y="637"/>
                                          </a:lnTo>
                                          <a:lnTo>
                                            <a:pt x="855" y="627"/>
                                          </a:lnTo>
                                          <a:lnTo>
                                            <a:pt x="917" y="614"/>
                                          </a:lnTo>
                                          <a:lnTo>
                                            <a:pt x="981" y="600"/>
                                          </a:lnTo>
                                          <a:lnTo>
                                            <a:pt x="1051" y="584"/>
                                          </a:lnTo>
                                          <a:lnTo>
                                            <a:pt x="1062" y="582"/>
                                          </a:lnTo>
                                          <a:lnTo>
                                            <a:pt x="1077" y="579"/>
                                          </a:lnTo>
                                          <a:lnTo>
                                            <a:pt x="1089" y="576"/>
                                          </a:lnTo>
                                          <a:lnTo>
                                            <a:pt x="1099" y="573"/>
                                          </a:lnTo>
                                          <a:lnTo>
                                            <a:pt x="1109" y="571"/>
                                          </a:lnTo>
                                          <a:lnTo>
                                            <a:pt x="1117" y="569"/>
                                          </a:lnTo>
                                          <a:lnTo>
                                            <a:pt x="1123" y="568"/>
                                          </a:lnTo>
                                          <a:lnTo>
                                            <a:pt x="1129" y="567"/>
                                          </a:lnTo>
                                          <a:lnTo>
                                            <a:pt x="1133" y="566"/>
                                          </a:lnTo>
                                          <a:lnTo>
                                            <a:pt x="1134" y="566"/>
                                          </a:lnTo>
                                          <a:lnTo>
                                            <a:pt x="1135" y="565"/>
                                          </a:lnTo>
                                          <a:lnTo>
                                            <a:pt x="1133" y="565"/>
                                          </a:lnTo>
                                          <a:lnTo>
                                            <a:pt x="1129" y="566"/>
                                          </a:lnTo>
                                          <a:lnTo>
                                            <a:pt x="1126" y="566"/>
                                          </a:lnTo>
                                          <a:lnTo>
                                            <a:pt x="1119" y="567"/>
                                          </a:lnTo>
                                          <a:lnTo>
                                            <a:pt x="1111" y="568"/>
                                          </a:lnTo>
                                          <a:lnTo>
                                            <a:pt x="1102" y="569"/>
                                          </a:lnTo>
                                          <a:lnTo>
                                            <a:pt x="1034" y="583"/>
                                          </a:lnTo>
                                          <a:lnTo>
                                            <a:pt x="1008" y="588"/>
                                          </a:lnTo>
                                          <a:lnTo>
                                            <a:pt x="994" y="591"/>
                                          </a:lnTo>
                                          <a:lnTo>
                                            <a:pt x="933" y="603"/>
                                          </a:lnTo>
                                          <a:lnTo>
                                            <a:pt x="866" y="616"/>
                                          </a:lnTo>
                                          <a:lnTo>
                                            <a:pt x="850" y="620"/>
                                          </a:lnTo>
                                          <a:lnTo>
                                            <a:pt x="785" y="632"/>
                                          </a:lnTo>
                                          <a:lnTo>
                                            <a:pt x="716" y="646"/>
                                          </a:lnTo>
                                          <a:lnTo>
                                            <a:pt x="705" y="648"/>
                                          </a:lnTo>
                                          <a:lnTo>
                                            <a:pt x="694" y="650"/>
                                          </a:lnTo>
                                          <a:lnTo>
                                            <a:pt x="684" y="652"/>
                                          </a:lnTo>
                                          <a:lnTo>
                                            <a:pt x="672" y="655"/>
                                          </a:lnTo>
                                          <a:lnTo>
                                            <a:pt x="662" y="657"/>
                                          </a:lnTo>
                                          <a:lnTo>
                                            <a:pt x="654" y="658"/>
                                          </a:lnTo>
                                          <a:lnTo>
                                            <a:pt x="645" y="660"/>
                                          </a:lnTo>
                                          <a:lnTo>
                                            <a:pt x="639" y="661"/>
                                          </a:lnTo>
                                          <a:lnTo>
                                            <a:pt x="635" y="662"/>
                                          </a:lnTo>
                                          <a:lnTo>
                                            <a:pt x="631" y="663"/>
                                          </a:lnTo>
                                          <a:lnTo>
                                            <a:pt x="629" y="663"/>
                                          </a:lnTo>
                                          <a:lnTo>
                                            <a:pt x="630" y="664"/>
                                          </a:lnTo>
                                          <a:lnTo>
                                            <a:pt x="634" y="664"/>
                                          </a:lnTo>
                                          <a:lnTo>
                                            <a:pt x="641" y="664"/>
                                          </a:lnTo>
                                          <a:lnTo>
                                            <a:pt x="647" y="663"/>
                                          </a:lnTo>
                                          <a:lnTo>
                                            <a:pt x="700" y="656"/>
                                          </a:lnTo>
                                          <a:lnTo>
                                            <a:pt x="713" y="654"/>
                                          </a:lnTo>
                                          <a:lnTo>
                                            <a:pt x="726" y="652"/>
                                          </a:lnTo>
                                          <a:lnTo>
                                            <a:pt x="740" y="649"/>
                                          </a:lnTo>
                                          <a:lnTo>
                                            <a:pt x="754" y="647"/>
                                          </a:lnTo>
                                          <a:lnTo>
                                            <a:pt x="816" y="638"/>
                                          </a:lnTo>
                                          <a:lnTo>
                                            <a:pt x="877" y="629"/>
                                          </a:lnTo>
                                          <a:lnTo>
                                            <a:pt x="938" y="621"/>
                                          </a:lnTo>
                                          <a:lnTo>
                                            <a:pt x="973" y="617"/>
                                          </a:lnTo>
                                          <a:lnTo>
                                            <a:pt x="982" y="616"/>
                                          </a:lnTo>
                                          <a:lnTo>
                                            <a:pt x="990" y="616"/>
                                          </a:lnTo>
                                          <a:lnTo>
                                            <a:pt x="996" y="615"/>
                                          </a:lnTo>
                                          <a:lnTo>
                                            <a:pt x="1001" y="615"/>
                                          </a:lnTo>
                                          <a:lnTo>
                                            <a:pt x="1004" y="615"/>
                                          </a:lnTo>
                                          <a:lnTo>
                                            <a:pt x="1005" y="615"/>
                                          </a:lnTo>
                                          <a:lnTo>
                                            <a:pt x="1006" y="615"/>
                                          </a:lnTo>
                                          <a:lnTo>
                                            <a:pt x="1005" y="615"/>
                                          </a:lnTo>
                                          <a:lnTo>
                                            <a:pt x="1001" y="616"/>
                                          </a:lnTo>
                                          <a:lnTo>
                                            <a:pt x="998" y="616"/>
                                          </a:lnTo>
                                          <a:lnTo>
                                            <a:pt x="993" y="617"/>
                                          </a:lnTo>
                                          <a:lnTo>
                                            <a:pt x="986" y="619"/>
                                          </a:lnTo>
                                          <a:lnTo>
                                            <a:pt x="979" y="620"/>
                                          </a:lnTo>
                                          <a:lnTo>
                                            <a:pt x="970" y="622"/>
                                          </a:lnTo>
                                          <a:lnTo>
                                            <a:pt x="960" y="624"/>
                                          </a:lnTo>
                                          <a:lnTo>
                                            <a:pt x="950" y="626"/>
                                          </a:lnTo>
                                          <a:lnTo>
                                            <a:pt x="939" y="629"/>
                                          </a:lnTo>
                                          <a:lnTo>
                                            <a:pt x="927" y="632"/>
                                          </a:lnTo>
                                          <a:lnTo>
                                            <a:pt x="914" y="635"/>
                                          </a:lnTo>
                                          <a:lnTo>
                                            <a:pt x="901" y="638"/>
                                          </a:lnTo>
                                          <a:lnTo>
                                            <a:pt x="888" y="641"/>
                                          </a:lnTo>
                                          <a:lnTo>
                                            <a:pt x="825" y="657"/>
                                          </a:lnTo>
                                          <a:lnTo>
                                            <a:pt x="774" y="675"/>
                                          </a:lnTo>
                                          <a:lnTo>
                                            <a:pt x="771" y="677"/>
                                          </a:lnTo>
                                          <a:lnTo>
                                            <a:pt x="770" y="678"/>
                                          </a:lnTo>
                                          <a:lnTo>
                                            <a:pt x="771" y="679"/>
                                          </a:lnTo>
                                          <a:lnTo>
                                            <a:pt x="771" y="680"/>
                                          </a:lnTo>
                                          <a:lnTo>
                                            <a:pt x="774" y="680"/>
                                          </a:lnTo>
                                          <a:lnTo>
                                            <a:pt x="777" y="680"/>
                                          </a:lnTo>
                                          <a:lnTo>
                                            <a:pt x="781" y="680"/>
                                          </a:lnTo>
                                          <a:lnTo>
                                            <a:pt x="808" y="678"/>
                                          </a:lnTo>
                                          <a:lnTo>
                                            <a:pt x="814" y="677"/>
                                          </a:lnTo>
                                          <a:lnTo>
                                            <a:pt x="820" y="676"/>
                                          </a:lnTo>
                                          <a:lnTo>
                                            <a:pt x="826" y="675"/>
                                          </a:lnTo>
                                          <a:lnTo>
                                            <a:pt x="831" y="674"/>
                                          </a:lnTo>
                                          <a:lnTo>
                                            <a:pt x="836" y="672"/>
                                          </a:lnTo>
                                          <a:lnTo>
                                            <a:pt x="839" y="671"/>
                                          </a:lnTo>
                                          <a:lnTo>
                                            <a:pt x="842" y="671"/>
                                          </a:lnTo>
                                          <a:lnTo>
                                            <a:pt x="843" y="670"/>
                                          </a:lnTo>
                                          <a:lnTo>
                                            <a:pt x="843" y="669"/>
                                          </a:lnTo>
                                          <a:lnTo>
                                            <a:pt x="842" y="668"/>
                                          </a:lnTo>
                                          <a:lnTo>
                                            <a:pt x="838" y="668"/>
                                          </a:lnTo>
                                          <a:lnTo>
                                            <a:pt x="834" y="668"/>
                                          </a:lnTo>
                                          <a:lnTo>
                                            <a:pt x="828" y="668"/>
                                          </a:lnTo>
                                          <a:lnTo>
                                            <a:pt x="821" y="669"/>
                                          </a:lnTo>
                                          <a:lnTo>
                                            <a:pt x="814" y="669"/>
                                          </a:lnTo>
                                          <a:lnTo>
                                            <a:pt x="805" y="670"/>
                                          </a:lnTo>
                                          <a:lnTo>
                                            <a:pt x="796" y="670"/>
                                          </a:lnTo>
                                          <a:lnTo>
                                            <a:pt x="788" y="671"/>
                                          </a:lnTo>
                                          <a:lnTo>
                                            <a:pt x="777" y="671"/>
                                          </a:lnTo>
                                          <a:lnTo>
                                            <a:pt x="768" y="672"/>
                                          </a:lnTo>
                                          <a:lnTo>
                                            <a:pt x="759" y="672"/>
                                          </a:lnTo>
                                          <a:lnTo>
                                            <a:pt x="705" y="675"/>
                                          </a:lnTo>
                                          <a:lnTo>
                                            <a:pt x="701" y="675"/>
                                          </a:lnTo>
                                          <a:lnTo>
                                            <a:pt x="697" y="675"/>
                                          </a:lnTo>
                                          <a:lnTo>
                                            <a:pt x="693" y="675"/>
                                          </a:lnTo>
                                          <a:lnTo>
                                            <a:pt x="695" y="675"/>
                                          </a:lnTo>
                                          <a:lnTo>
                                            <a:pt x="700" y="674"/>
                                          </a:lnTo>
                                          <a:lnTo>
                                            <a:pt x="705" y="673"/>
                                          </a:lnTo>
                                          <a:lnTo>
                                            <a:pt x="712" y="671"/>
                                          </a:lnTo>
                                          <a:lnTo>
                                            <a:pt x="723" y="669"/>
                                          </a:lnTo>
                                          <a:lnTo>
                                            <a:pt x="788" y="658"/>
                                          </a:lnTo>
                                          <a:lnTo>
                                            <a:pt x="865" y="651"/>
                                          </a:lnTo>
                                          <a:lnTo>
                                            <a:pt x="928" y="646"/>
                                          </a:lnTo>
                                          <a:lnTo>
                                            <a:pt x="997" y="643"/>
                                          </a:lnTo>
                                          <a:lnTo>
                                            <a:pt x="1062" y="641"/>
                                          </a:lnTo>
                                          <a:lnTo>
                                            <a:pt x="1070" y="641"/>
                                          </a:lnTo>
                                          <a:lnTo>
                                            <a:pt x="1077" y="641"/>
                                          </a:lnTo>
                                          <a:lnTo>
                                            <a:pt x="1083" y="641"/>
                                          </a:lnTo>
                                          <a:lnTo>
                                            <a:pt x="1086" y="641"/>
                                          </a:lnTo>
                                          <a:lnTo>
                                            <a:pt x="1089" y="642"/>
                                          </a:lnTo>
                                          <a:lnTo>
                                            <a:pt x="1088" y="642"/>
                                          </a:lnTo>
                                          <a:lnTo>
                                            <a:pt x="1086" y="643"/>
                                          </a:lnTo>
                                          <a:lnTo>
                                            <a:pt x="1083" y="644"/>
                                          </a:lnTo>
                                          <a:lnTo>
                                            <a:pt x="1078" y="645"/>
                                          </a:lnTo>
                                          <a:lnTo>
                                            <a:pt x="1072" y="646"/>
                                          </a:lnTo>
                                          <a:lnTo>
                                            <a:pt x="1065" y="647"/>
                                          </a:lnTo>
                                          <a:lnTo>
                                            <a:pt x="1001" y="659"/>
                                          </a:lnTo>
                                          <a:lnTo>
                                            <a:pt x="988" y="662"/>
                                          </a:lnTo>
                                          <a:lnTo>
                                            <a:pt x="976" y="665"/>
                                          </a:lnTo>
                                          <a:lnTo>
                                            <a:pt x="963" y="668"/>
                                          </a:lnTo>
                                          <a:lnTo>
                                            <a:pt x="951" y="671"/>
                                          </a:lnTo>
                                          <a:lnTo>
                                            <a:pt x="939" y="674"/>
                                          </a:lnTo>
                                          <a:lnTo>
                                            <a:pt x="882" y="691"/>
                                          </a:lnTo>
                                          <a:lnTo>
                                            <a:pt x="877" y="695"/>
                                          </a:lnTo>
                                          <a:lnTo>
                                            <a:pt x="878" y="695"/>
                                          </a:lnTo>
                                          <a:lnTo>
                                            <a:pt x="916" y="684"/>
                                          </a:lnTo>
                                          <a:lnTo>
                                            <a:pt x="922" y="682"/>
                                          </a:lnTo>
                                          <a:lnTo>
                                            <a:pt x="929" y="679"/>
                                          </a:lnTo>
                                          <a:lnTo>
                                            <a:pt x="935" y="677"/>
                                          </a:lnTo>
                                          <a:lnTo>
                                            <a:pt x="940" y="675"/>
                                          </a:lnTo>
                                          <a:lnTo>
                                            <a:pt x="946" y="673"/>
                                          </a:lnTo>
                                          <a:lnTo>
                                            <a:pt x="949" y="672"/>
                                          </a:lnTo>
                                          <a:lnTo>
                                            <a:pt x="953" y="670"/>
                                          </a:lnTo>
                                          <a:lnTo>
                                            <a:pt x="955" y="669"/>
                                          </a:lnTo>
                                          <a:lnTo>
                                            <a:pt x="956" y="669"/>
                                          </a:lnTo>
                                          <a:lnTo>
                                            <a:pt x="956" y="668"/>
                                          </a:lnTo>
                                          <a:lnTo>
                                            <a:pt x="955" y="668"/>
                                          </a:lnTo>
                                          <a:lnTo>
                                            <a:pt x="952" y="668"/>
                                          </a:lnTo>
                                          <a:lnTo>
                                            <a:pt x="950" y="668"/>
                                          </a:lnTo>
                                          <a:lnTo>
                                            <a:pt x="945" y="669"/>
                                          </a:lnTo>
                                          <a:lnTo>
                                            <a:pt x="939" y="671"/>
                                          </a:lnTo>
                                          <a:lnTo>
                                            <a:pt x="934" y="672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874" y="690"/>
                                          </a:lnTo>
                                          <a:lnTo>
                                            <a:pt x="867" y="693"/>
                                          </a:lnTo>
                                          <a:lnTo>
                                            <a:pt x="860" y="695"/>
                                          </a:lnTo>
                                          <a:lnTo>
                                            <a:pt x="855" y="698"/>
                                          </a:lnTo>
                                          <a:lnTo>
                                            <a:pt x="850" y="700"/>
                                          </a:lnTo>
                                          <a:lnTo>
                                            <a:pt x="844" y="702"/>
                                          </a:lnTo>
                                          <a:lnTo>
                                            <a:pt x="841" y="704"/>
                                          </a:lnTo>
                                          <a:lnTo>
                                            <a:pt x="838" y="705"/>
                                          </a:lnTo>
                                          <a:lnTo>
                                            <a:pt x="836" y="707"/>
                                          </a:lnTo>
                                          <a:lnTo>
                                            <a:pt x="838" y="708"/>
                                          </a:lnTo>
                                          <a:lnTo>
                                            <a:pt x="839" y="709"/>
                                          </a:lnTo>
                                          <a:lnTo>
                                            <a:pt x="843" y="710"/>
                                          </a:lnTo>
                                          <a:lnTo>
                                            <a:pt x="850" y="710"/>
                                          </a:lnTo>
                                          <a:lnTo>
                                            <a:pt x="856" y="711"/>
                                          </a:lnTo>
                                          <a:lnTo>
                                            <a:pt x="865" y="710"/>
                                          </a:lnTo>
                                          <a:lnTo>
                                            <a:pt x="875" y="710"/>
                                          </a:lnTo>
                                          <a:lnTo>
                                            <a:pt x="885" y="709"/>
                                          </a:lnTo>
                                          <a:lnTo>
                                            <a:pt x="897" y="708"/>
                                          </a:lnTo>
                                          <a:lnTo>
                                            <a:pt x="908" y="707"/>
                                          </a:lnTo>
                                          <a:lnTo>
                                            <a:pt x="919" y="706"/>
                                          </a:lnTo>
                                          <a:lnTo>
                                            <a:pt x="931" y="705"/>
                                          </a:lnTo>
                                          <a:lnTo>
                                            <a:pt x="941" y="704"/>
                                          </a:lnTo>
                                          <a:lnTo>
                                            <a:pt x="951" y="703"/>
                                          </a:lnTo>
                                          <a:lnTo>
                                            <a:pt x="961" y="701"/>
                                          </a:lnTo>
                                          <a:lnTo>
                                            <a:pt x="969" y="700"/>
                                          </a:lnTo>
                                          <a:lnTo>
                                            <a:pt x="978" y="699"/>
                                          </a:lnTo>
                                          <a:lnTo>
                                            <a:pt x="985" y="699"/>
                                          </a:lnTo>
                                          <a:lnTo>
                                            <a:pt x="991" y="698"/>
                                          </a:lnTo>
                                          <a:lnTo>
                                            <a:pt x="997" y="697"/>
                                          </a:lnTo>
                                          <a:lnTo>
                                            <a:pt x="1002" y="696"/>
                                          </a:lnTo>
                                          <a:lnTo>
                                            <a:pt x="1005" y="696"/>
                                          </a:lnTo>
                                          <a:lnTo>
                                            <a:pt x="1008" y="695"/>
                                          </a:lnTo>
                                          <a:lnTo>
                                            <a:pt x="1010" y="694"/>
                                          </a:lnTo>
                                          <a:lnTo>
                                            <a:pt x="1010" y="693"/>
                                          </a:lnTo>
                                          <a:lnTo>
                                            <a:pt x="1010" y="692"/>
                                          </a:lnTo>
                                          <a:lnTo>
                                            <a:pt x="1008" y="691"/>
                                          </a:lnTo>
                                          <a:lnTo>
                                            <a:pt x="1005" y="690"/>
                                          </a:lnTo>
                                          <a:lnTo>
                                            <a:pt x="1002" y="689"/>
                                          </a:lnTo>
                                          <a:lnTo>
                                            <a:pt x="997" y="688"/>
                                          </a:lnTo>
                                          <a:lnTo>
                                            <a:pt x="991" y="688"/>
                                          </a:lnTo>
                                          <a:lnTo>
                                            <a:pt x="985" y="687"/>
                                          </a:lnTo>
                                          <a:lnTo>
                                            <a:pt x="939" y="685"/>
                                          </a:lnTo>
                                          <a:lnTo>
                                            <a:pt x="929" y="685"/>
                                          </a:lnTo>
                                          <a:lnTo>
                                            <a:pt x="870" y="684"/>
                                          </a:lnTo>
                                          <a:lnTo>
                                            <a:pt x="858" y="684"/>
                                          </a:lnTo>
                                          <a:lnTo>
                                            <a:pt x="844" y="684"/>
                                          </a:lnTo>
                                          <a:lnTo>
                                            <a:pt x="832" y="684"/>
                                          </a:lnTo>
                                          <a:lnTo>
                                            <a:pt x="820" y="684"/>
                                          </a:lnTo>
                                          <a:lnTo>
                                            <a:pt x="808" y="684"/>
                                          </a:lnTo>
                                          <a:lnTo>
                                            <a:pt x="797" y="685"/>
                                          </a:lnTo>
                                          <a:lnTo>
                                            <a:pt x="785" y="685"/>
                                          </a:lnTo>
                                          <a:lnTo>
                                            <a:pt x="774" y="685"/>
                                          </a:lnTo>
                                          <a:lnTo>
                                            <a:pt x="765" y="685"/>
                                          </a:lnTo>
                                          <a:lnTo>
                                            <a:pt x="755" y="685"/>
                                          </a:lnTo>
                                          <a:lnTo>
                                            <a:pt x="747" y="685"/>
                                          </a:lnTo>
                                          <a:lnTo>
                                            <a:pt x="739" y="685"/>
                                          </a:lnTo>
                                          <a:lnTo>
                                            <a:pt x="732" y="685"/>
                                          </a:lnTo>
                                          <a:lnTo>
                                            <a:pt x="726" y="685"/>
                                          </a:lnTo>
                                          <a:lnTo>
                                            <a:pt x="721" y="685"/>
                                          </a:lnTo>
                                          <a:lnTo>
                                            <a:pt x="716" y="685"/>
                                          </a:lnTo>
                                          <a:lnTo>
                                            <a:pt x="712" y="685"/>
                                          </a:lnTo>
                                          <a:lnTo>
                                            <a:pt x="709" y="684"/>
                                          </a:lnTo>
                                          <a:lnTo>
                                            <a:pt x="706" y="684"/>
                                          </a:lnTo>
                                          <a:lnTo>
                                            <a:pt x="704" y="684"/>
                                          </a:lnTo>
                                          <a:lnTo>
                                            <a:pt x="702" y="683"/>
                                          </a:lnTo>
                                          <a:lnTo>
                                            <a:pt x="701" y="683"/>
                                          </a:lnTo>
                                          <a:lnTo>
                                            <a:pt x="700" y="682"/>
                                          </a:lnTo>
                                          <a:lnTo>
                                            <a:pt x="700" y="681"/>
                                          </a:lnTo>
                                          <a:lnTo>
                                            <a:pt x="700" y="680"/>
                                          </a:lnTo>
                                          <a:lnTo>
                                            <a:pt x="701" y="679"/>
                                          </a:lnTo>
                                          <a:lnTo>
                                            <a:pt x="702" y="678"/>
                                          </a:lnTo>
                                          <a:lnTo>
                                            <a:pt x="703" y="677"/>
                                          </a:lnTo>
                                          <a:lnTo>
                                            <a:pt x="705" y="676"/>
                                          </a:lnTo>
                                          <a:lnTo>
                                            <a:pt x="708" y="674"/>
                                          </a:lnTo>
                                          <a:lnTo>
                                            <a:pt x="710" y="673"/>
                                          </a:lnTo>
                                          <a:lnTo>
                                            <a:pt x="713" y="672"/>
                                          </a:lnTo>
                                          <a:lnTo>
                                            <a:pt x="716" y="670"/>
                                          </a:lnTo>
                                          <a:lnTo>
                                            <a:pt x="719" y="669"/>
                                          </a:lnTo>
                                          <a:lnTo>
                                            <a:pt x="723" y="667"/>
                                          </a:lnTo>
                                          <a:lnTo>
                                            <a:pt x="726" y="666"/>
                                          </a:lnTo>
                                          <a:lnTo>
                                            <a:pt x="729" y="664"/>
                                          </a:lnTo>
                                          <a:lnTo>
                                            <a:pt x="732" y="664"/>
                                          </a:lnTo>
                                          <a:lnTo>
                                            <a:pt x="734" y="663"/>
                                          </a:lnTo>
                                          <a:lnTo>
                                            <a:pt x="736" y="662"/>
                                          </a:lnTo>
                                          <a:lnTo>
                                            <a:pt x="738" y="661"/>
                                          </a:lnTo>
                                          <a:lnTo>
                                            <a:pt x="740" y="661"/>
                                          </a:lnTo>
                                          <a:lnTo>
                                            <a:pt x="741" y="661"/>
                                          </a:lnTo>
                                          <a:lnTo>
                                            <a:pt x="742" y="661"/>
                                          </a:lnTo>
                                          <a:lnTo>
                                            <a:pt x="741" y="661"/>
                                          </a:lnTo>
                                          <a:lnTo>
                                            <a:pt x="740" y="662"/>
                                          </a:lnTo>
                                          <a:lnTo>
                                            <a:pt x="739" y="663"/>
                                          </a:lnTo>
                                          <a:lnTo>
                                            <a:pt x="738" y="664"/>
                                          </a:lnTo>
                                          <a:lnTo>
                                            <a:pt x="737" y="664"/>
                                          </a:lnTo>
                                          <a:lnTo>
                                            <a:pt x="735" y="665"/>
                                          </a:lnTo>
                                          <a:lnTo>
                                            <a:pt x="734" y="666"/>
                                          </a:lnTo>
                                          <a:lnTo>
                                            <a:pt x="721" y="670"/>
                                          </a:lnTo>
                                          <a:lnTo>
                                            <a:pt x="718" y="670"/>
                                          </a:lnTo>
                                          <a:lnTo>
                                            <a:pt x="695" y="672"/>
                                          </a:lnTo>
                                          <a:lnTo>
                                            <a:pt x="692" y="672"/>
                                          </a:lnTo>
                                          <a:lnTo>
                                            <a:pt x="689" y="672"/>
                                          </a:lnTo>
                                          <a:lnTo>
                                            <a:pt x="686" y="672"/>
                                          </a:lnTo>
                                          <a:lnTo>
                                            <a:pt x="683" y="672"/>
                                          </a:lnTo>
                                          <a:lnTo>
                                            <a:pt x="664" y="668"/>
                                          </a:lnTo>
                                          <a:lnTo>
                                            <a:pt x="662" y="667"/>
                                          </a:lnTo>
                                          <a:lnTo>
                                            <a:pt x="660" y="667"/>
                                          </a:lnTo>
                                          <a:lnTo>
                                            <a:pt x="658" y="665"/>
                                          </a:lnTo>
                                          <a:lnTo>
                                            <a:pt x="655" y="664"/>
                                          </a:lnTo>
                                          <a:lnTo>
                                            <a:pt x="622" y="653"/>
                                          </a:lnTo>
                                          <a:lnTo>
                                            <a:pt x="611" y="651"/>
                                          </a:lnTo>
                                          <a:lnTo>
                                            <a:pt x="546" y="642"/>
                                          </a:lnTo>
                                          <a:lnTo>
                                            <a:pt x="533" y="640"/>
                                          </a:lnTo>
                                          <a:lnTo>
                                            <a:pt x="521" y="639"/>
                                          </a:lnTo>
                                          <a:lnTo>
                                            <a:pt x="511" y="638"/>
                                          </a:lnTo>
                                          <a:lnTo>
                                            <a:pt x="500" y="637"/>
                                          </a:lnTo>
                                          <a:lnTo>
                                            <a:pt x="490" y="636"/>
                                          </a:lnTo>
                                          <a:lnTo>
                                            <a:pt x="483" y="636"/>
                                          </a:lnTo>
                                          <a:lnTo>
                                            <a:pt x="475" y="635"/>
                                          </a:lnTo>
                                          <a:lnTo>
                                            <a:pt x="469" y="635"/>
                                          </a:lnTo>
                                          <a:lnTo>
                                            <a:pt x="465" y="634"/>
                                          </a:lnTo>
                                          <a:lnTo>
                                            <a:pt x="460" y="634"/>
                                          </a:lnTo>
                                          <a:lnTo>
                                            <a:pt x="457" y="633"/>
                                          </a:lnTo>
                                          <a:lnTo>
                                            <a:pt x="527" y="632"/>
                                          </a:lnTo>
                                          <a:lnTo>
                                            <a:pt x="540" y="632"/>
                                          </a:lnTo>
                                          <a:lnTo>
                                            <a:pt x="553" y="632"/>
                                          </a:lnTo>
                                          <a:lnTo>
                                            <a:pt x="615" y="632"/>
                                          </a:lnTo>
                                          <a:lnTo>
                                            <a:pt x="633" y="632"/>
                                          </a:lnTo>
                                          <a:lnTo>
                                            <a:pt x="650" y="632"/>
                                          </a:lnTo>
                                          <a:lnTo>
                                            <a:pt x="669" y="632"/>
                                          </a:lnTo>
                                          <a:lnTo>
                                            <a:pt x="688" y="632"/>
                                          </a:lnTo>
                                          <a:lnTo>
                                            <a:pt x="707" y="632"/>
                                          </a:lnTo>
                                          <a:lnTo>
                                            <a:pt x="784" y="632"/>
                                          </a:lnTo>
                                          <a:lnTo>
                                            <a:pt x="857" y="632"/>
                                          </a:lnTo>
                                          <a:lnTo>
                                            <a:pt x="917" y="632"/>
                                          </a:lnTo>
                                          <a:lnTo>
                                            <a:pt x="972" y="632"/>
                                          </a:lnTo>
                                          <a:lnTo>
                                            <a:pt x="983" y="632"/>
                                          </a:lnTo>
                                          <a:lnTo>
                                            <a:pt x="992" y="632"/>
                                          </a:lnTo>
                                          <a:lnTo>
                                            <a:pt x="997" y="632"/>
                                          </a:lnTo>
                                          <a:lnTo>
                                            <a:pt x="1002" y="632"/>
                                          </a:lnTo>
                                          <a:lnTo>
                                            <a:pt x="1004" y="632"/>
                                          </a:lnTo>
                                          <a:lnTo>
                                            <a:pt x="1003" y="632"/>
                                          </a:lnTo>
                                          <a:lnTo>
                                            <a:pt x="1002" y="632"/>
                                          </a:lnTo>
                                          <a:lnTo>
                                            <a:pt x="998" y="632"/>
                                          </a:lnTo>
                                          <a:lnTo>
                                            <a:pt x="991" y="632"/>
                                          </a:lnTo>
                                          <a:lnTo>
                                            <a:pt x="985" y="632"/>
                                          </a:lnTo>
                                          <a:lnTo>
                                            <a:pt x="975" y="632"/>
                                          </a:lnTo>
                                          <a:lnTo>
                                            <a:pt x="964" y="632"/>
                                          </a:lnTo>
                                          <a:lnTo>
                                            <a:pt x="954" y="632"/>
                                          </a:lnTo>
                                          <a:lnTo>
                                            <a:pt x="944" y="632"/>
                                          </a:lnTo>
                                          <a:lnTo>
                                            <a:pt x="932" y="633"/>
                                          </a:lnTo>
                                          <a:lnTo>
                                            <a:pt x="920" y="633"/>
                                          </a:lnTo>
                                          <a:lnTo>
                                            <a:pt x="908" y="633"/>
                                          </a:lnTo>
                                          <a:lnTo>
                                            <a:pt x="894" y="633"/>
                                          </a:lnTo>
                                          <a:lnTo>
                                            <a:pt x="880" y="633"/>
                                          </a:lnTo>
                                          <a:lnTo>
                                            <a:pt x="865" y="634"/>
                                          </a:lnTo>
                                          <a:lnTo>
                                            <a:pt x="849" y="634"/>
                                          </a:lnTo>
                                          <a:lnTo>
                                            <a:pt x="832" y="634"/>
                                          </a:lnTo>
                                          <a:lnTo>
                                            <a:pt x="815" y="635"/>
                                          </a:lnTo>
                                          <a:lnTo>
                                            <a:pt x="797" y="635"/>
                                          </a:lnTo>
                                          <a:lnTo>
                                            <a:pt x="779" y="636"/>
                                          </a:lnTo>
                                          <a:lnTo>
                                            <a:pt x="760" y="636"/>
                                          </a:lnTo>
                                          <a:lnTo>
                                            <a:pt x="741" y="637"/>
                                          </a:lnTo>
                                          <a:lnTo>
                                            <a:pt x="679" y="638"/>
                                          </a:lnTo>
                                          <a:lnTo>
                                            <a:pt x="613" y="640"/>
                                          </a:lnTo>
                                          <a:lnTo>
                                            <a:pt x="543" y="641"/>
                                          </a:lnTo>
                                          <a:lnTo>
                                            <a:pt x="471" y="641"/>
                                          </a:lnTo>
                                          <a:lnTo>
                                            <a:pt x="398" y="642"/>
                                          </a:lnTo>
                                          <a:lnTo>
                                            <a:pt x="326" y="642"/>
                                          </a:lnTo>
                                          <a:lnTo>
                                            <a:pt x="259" y="642"/>
                                          </a:lnTo>
                                          <a:lnTo>
                                            <a:pt x="181" y="643"/>
                                          </a:lnTo>
                                          <a:lnTo>
                                            <a:pt x="165" y="643"/>
                                          </a:lnTo>
                                          <a:lnTo>
                                            <a:pt x="149" y="643"/>
                                          </a:lnTo>
                                          <a:lnTo>
                                            <a:pt x="89" y="642"/>
                                          </a:lnTo>
                                          <a:lnTo>
                                            <a:pt x="69" y="642"/>
                                          </a:lnTo>
                                          <a:lnTo>
                                            <a:pt x="61" y="643"/>
                                          </a:lnTo>
                                          <a:lnTo>
                                            <a:pt x="56" y="642"/>
                                          </a:lnTo>
                                          <a:lnTo>
                                            <a:pt x="50" y="642"/>
                                          </a:lnTo>
                                          <a:lnTo>
                                            <a:pt x="48" y="642"/>
                                          </a:lnTo>
                                          <a:lnTo>
                                            <a:pt x="49" y="641"/>
                                          </a:lnTo>
                                          <a:lnTo>
                                            <a:pt x="49" y="640"/>
                                          </a:lnTo>
                                          <a:lnTo>
                                            <a:pt x="53" y="640"/>
                                          </a:lnTo>
                                          <a:lnTo>
                                            <a:pt x="59" y="638"/>
                                          </a:lnTo>
                                          <a:lnTo>
                                            <a:pt x="65" y="637"/>
                                          </a:lnTo>
                                          <a:lnTo>
                                            <a:pt x="75" y="635"/>
                                          </a:lnTo>
                                          <a:lnTo>
                                            <a:pt x="139" y="625"/>
                                          </a:lnTo>
                                          <a:lnTo>
                                            <a:pt x="208" y="618"/>
                                          </a:lnTo>
                                          <a:lnTo>
                                            <a:pt x="268" y="613"/>
                                          </a:lnTo>
                                          <a:lnTo>
                                            <a:pt x="328" y="610"/>
                                          </a:lnTo>
                                          <a:lnTo>
                                            <a:pt x="394" y="608"/>
                                          </a:lnTo>
                                          <a:lnTo>
                                            <a:pt x="442" y="608"/>
                                          </a:lnTo>
                                          <a:lnTo>
                                            <a:pt x="453" y="608"/>
                                          </a:lnTo>
                                          <a:lnTo>
                                            <a:pt x="461" y="608"/>
                                          </a:lnTo>
                                          <a:lnTo>
                                            <a:pt x="468" y="608"/>
                                          </a:lnTo>
                                          <a:lnTo>
                                            <a:pt x="474" y="608"/>
                                          </a:lnTo>
                                          <a:lnTo>
                                            <a:pt x="479" y="609"/>
                                          </a:lnTo>
                                          <a:lnTo>
                                            <a:pt x="482" y="609"/>
                                          </a:lnTo>
                                          <a:lnTo>
                                            <a:pt x="485" y="610"/>
                                          </a:lnTo>
                                          <a:lnTo>
                                            <a:pt x="486" y="610"/>
                                          </a:lnTo>
                                          <a:lnTo>
                                            <a:pt x="486" y="612"/>
                                          </a:lnTo>
                                          <a:lnTo>
                                            <a:pt x="485" y="613"/>
                                          </a:lnTo>
                                          <a:lnTo>
                                            <a:pt x="483" y="614"/>
                                          </a:lnTo>
                                          <a:lnTo>
                                            <a:pt x="480" y="616"/>
                                          </a:lnTo>
                                          <a:lnTo>
                                            <a:pt x="477" y="617"/>
                                          </a:lnTo>
                                          <a:lnTo>
                                            <a:pt x="472" y="619"/>
                                          </a:lnTo>
                                          <a:lnTo>
                                            <a:pt x="467" y="621"/>
                                          </a:lnTo>
                                          <a:lnTo>
                                            <a:pt x="462" y="623"/>
                                          </a:lnTo>
                                          <a:lnTo>
                                            <a:pt x="430" y="636"/>
                                          </a:lnTo>
                                          <a:lnTo>
                                            <a:pt x="424" y="639"/>
                                          </a:lnTo>
                                          <a:lnTo>
                                            <a:pt x="419" y="641"/>
                                          </a:lnTo>
                                          <a:lnTo>
                                            <a:pt x="413" y="644"/>
                                          </a:lnTo>
                                          <a:lnTo>
                                            <a:pt x="408" y="646"/>
                                          </a:lnTo>
                                          <a:lnTo>
                                            <a:pt x="403" y="649"/>
                                          </a:lnTo>
                                          <a:lnTo>
                                            <a:pt x="399" y="651"/>
                                          </a:lnTo>
                                          <a:lnTo>
                                            <a:pt x="396" y="653"/>
                                          </a:lnTo>
                                          <a:lnTo>
                                            <a:pt x="392" y="655"/>
                                          </a:lnTo>
                                          <a:lnTo>
                                            <a:pt x="390" y="656"/>
                                          </a:lnTo>
                                          <a:lnTo>
                                            <a:pt x="388" y="658"/>
                                          </a:lnTo>
                                          <a:lnTo>
                                            <a:pt x="386" y="659"/>
                                          </a:lnTo>
                                          <a:lnTo>
                                            <a:pt x="387" y="660"/>
                                          </a:lnTo>
                                          <a:lnTo>
                                            <a:pt x="448" y="663"/>
                                          </a:lnTo>
                                          <a:lnTo>
                                            <a:pt x="472" y="663"/>
                                          </a:lnTo>
                                          <a:lnTo>
                                            <a:pt x="485" y="663"/>
                                          </a:lnTo>
                                          <a:lnTo>
                                            <a:pt x="547" y="663"/>
                                          </a:lnTo>
                                          <a:lnTo>
                                            <a:pt x="611" y="661"/>
                                          </a:lnTo>
                                          <a:lnTo>
                                            <a:pt x="681" y="658"/>
                                          </a:lnTo>
                                          <a:lnTo>
                                            <a:pt x="743" y="654"/>
                                          </a:lnTo>
                                          <a:lnTo>
                                            <a:pt x="750" y="654"/>
                                          </a:lnTo>
                                          <a:lnTo>
                                            <a:pt x="758" y="653"/>
                                          </a:lnTo>
                                          <a:lnTo>
                                            <a:pt x="763" y="653"/>
                                          </a:lnTo>
                                          <a:lnTo>
                                            <a:pt x="765" y="653"/>
                                          </a:lnTo>
                                          <a:lnTo>
                                            <a:pt x="767" y="652"/>
                                          </a:lnTo>
                                          <a:lnTo>
                                            <a:pt x="766" y="652"/>
                                          </a:lnTo>
                                          <a:lnTo>
                                            <a:pt x="764" y="653"/>
                                          </a:lnTo>
                                          <a:lnTo>
                                            <a:pt x="761" y="653"/>
                                          </a:lnTo>
                                          <a:lnTo>
                                            <a:pt x="755" y="653"/>
                                          </a:lnTo>
                                          <a:lnTo>
                                            <a:pt x="748" y="654"/>
                                          </a:lnTo>
                                          <a:lnTo>
                                            <a:pt x="740" y="655"/>
                                          </a:lnTo>
                                          <a:lnTo>
                                            <a:pt x="730" y="657"/>
                                          </a:lnTo>
                                          <a:lnTo>
                                            <a:pt x="719" y="658"/>
                                          </a:lnTo>
                                          <a:lnTo>
                                            <a:pt x="708" y="660"/>
                                          </a:lnTo>
                                          <a:lnTo>
                                            <a:pt x="696" y="662"/>
                                          </a:lnTo>
                                          <a:lnTo>
                                            <a:pt x="682" y="665"/>
                                          </a:lnTo>
                                          <a:lnTo>
                                            <a:pt x="672" y="666"/>
                                          </a:lnTo>
                                          <a:lnTo>
                                            <a:pt x="661" y="668"/>
                                          </a:lnTo>
                                          <a:lnTo>
                                            <a:pt x="650" y="670"/>
                                          </a:lnTo>
                                          <a:lnTo>
                                            <a:pt x="584" y="681"/>
                                          </a:lnTo>
                                          <a:lnTo>
                                            <a:pt x="562" y="685"/>
                                          </a:lnTo>
                                          <a:lnTo>
                                            <a:pt x="552" y="687"/>
                                          </a:lnTo>
                                          <a:lnTo>
                                            <a:pt x="487" y="698"/>
                                          </a:lnTo>
                                          <a:lnTo>
                                            <a:pt x="479" y="699"/>
                                          </a:lnTo>
                                          <a:lnTo>
                                            <a:pt x="472" y="700"/>
                                          </a:lnTo>
                                          <a:lnTo>
                                            <a:pt x="467" y="701"/>
                                          </a:lnTo>
                                          <a:lnTo>
                                            <a:pt x="462" y="701"/>
                                          </a:lnTo>
                                          <a:lnTo>
                                            <a:pt x="458" y="702"/>
                                          </a:lnTo>
                                          <a:lnTo>
                                            <a:pt x="456" y="701"/>
                                          </a:lnTo>
                                          <a:lnTo>
                                            <a:pt x="454" y="701"/>
                                          </a:lnTo>
                                          <a:lnTo>
                                            <a:pt x="454" y="699"/>
                                          </a:lnTo>
                                          <a:lnTo>
                                            <a:pt x="507" y="666"/>
                                          </a:lnTo>
                                          <a:lnTo>
                                            <a:pt x="517" y="661"/>
                                          </a:lnTo>
                                          <a:lnTo>
                                            <a:pt x="526" y="655"/>
                                          </a:lnTo>
                                          <a:lnTo>
                                            <a:pt x="537" y="649"/>
                                          </a:lnTo>
                                          <a:lnTo>
                                            <a:pt x="546" y="644"/>
                                          </a:lnTo>
                                          <a:lnTo>
                                            <a:pt x="593" y="612"/>
                                          </a:lnTo>
                                          <a:lnTo>
                                            <a:pt x="598" y="607"/>
                                          </a:lnTo>
                                          <a:lnTo>
                                            <a:pt x="614" y="590"/>
                                          </a:lnTo>
                                          <a:lnTo>
                                            <a:pt x="616" y="588"/>
                                          </a:lnTo>
                                          <a:lnTo>
                                            <a:pt x="599" y="581"/>
                                          </a:lnTo>
                                          <a:lnTo>
                                            <a:pt x="594" y="581"/>
                                          </a:lnTo>
                                          <a:lnTo>
                                            <a:pt x="588" y="581"/>
                                          </a:lnTo>
                                          <a:lnTo>
                                            <a:pt x="581" y="582"/>
                                          </a:lnTo>
                                          <a:lnTo>
                                            <a:pt x="573" y="583"/>
                                          </a:lnTo>
                                          <a:lnTo>
                                            <a:pt x="565" y="584"/>
                                          </a:lnTo>
                                          <a:lnTo>
                                            <a:pt x="521" y="590"/>
                                          </a:lnTo>
                                          <a:lnTo>
                                            <a:pt x="512" y="592"/>
                                          </a:lnTo>
                                          <a:lnTo>
                                            <a:pt x="503" y="594"/>
                                          </a:lnTo>
                                          <a:lnTo>
                                            <a:pt x="495" y="595"/>
                                          </a:lnTo>
                                          <a:lnTo>
                                            <a:pt x="488" y="597"/>
                                          </a:lnTo>
                                          <a:lnTo>
                                            <a:pt x="480" y="598"/>
                                          </a:lnTo>
                                          <a:lnTo>
                                            <a:pt x="474" y="599"/>
                                          </a:lnTo>
                                          <a:lnTo>
                                            <a:pt x="468" y="601"/>
                                          </a:lnTo>
                                          <a:lnTo>
                                            <a:pt x="463" y="602"/>
                                          </a:lnTo>
                                          <a:lnTo>
                                            <a:pt x="460" y="603"/>
                                          </a:lnTo>
                                          <a:lnTo>
                                            <a:pt x="456" y="603"/>
                                          </a:lnTo>
                                          <a:lnTo>
                                            <a:pt x="453" y="604"/>
                                          </a:lnTo>
                                          <a:lnTo>
                                            <a:pt x="452" y="604"/>
                                          </a:lnTo>
                                          <a:lnTo>
                                            <a:pt x="455" y="602"/>
                                          </a:lnTo>
                                          <a:lnTo>
                                            <a:pt x="457" y="601"/>
                                          </a:lnTo>
                                          <a:lnTo>
                                            <a:pt x="462" y="600"/>
                                          </a:lnTo>
                                          <a:lnTo>
                                            <a:pt x="467" y="598"/>
                                          </a:lnTo>
                                          <a:lnTo>
                                            <a:pt x="472" y="596"/>
                                          </a:lnTo>
                                          <a:lnTo>
                                            <a:pt x="478" y="593"/>
                                          </a:lnTo>
                                          <a:lnTo>
                                            <a:pt x="484" y="591"/>
                                          </a:lnTo>
                                          <a:lnTo>
                                            <a:pt x="490" y="589"/>
                                          </a:lnTo>
                                          <a:lnTo>
                                            <a:pt x="497" y="586"/>
                                          </a:lnTo>
                                          <a:lnTo>
                                            <a:pt x="503" y="584"/>
                                          </a:lnTo>
                                          <a:lnTo>
                                            <a:pt x="509" y="582"/>
                                          </a:lnTo>
                                          <a:lnTo>
                                            <a:pt x="514" y="580"/>
                                          </a:lnTo>
                                          <a:lnTo>
                                            <a:pt x="519" y="578"/>
                                          </a:lnTo>
                                          <a:lnTo>
                                            <a:pt x="524" y="576"/>
                                          </a:lnTo>
                                          <a:lnTo>
                                            <a:pt x="529" y="574"/>
                                          </a:lnTo>
                                          <a:lnTo>
                                            <a:pt x="532" y="572"/>
                                          </a:lnTo>
                                          <a:lnTo>
                                            <a:pt x="535" y="570"/>
                                          </a:lnTo>
                                          <a:lnTo>
                                            <a:pt x="538" y="569"/>
                                          </a:lnTo>
                                          <a:lnTo>
                                            <a:pt x="540" y="567"/>
                                          </a:lnTo>
                                          <a:lnTo>
                                            <a:pt x="542" y="566"/>
                                          </a:lnTo>
                                          <a:lnTo>
                                            <a:pt x="543" y="565"/>
                                          </a:lnTo>
                                          <a:lnTo>
                                            <a:pt x="543" y="564"/>
                                          </a:lnTo>
                                          <a:lnTo>
                                            <a:pt x="521" y="562"/>
                                          </a:lnTo>
                                          <a:lnTo>
                                            <a:pt x="517" y="562"/>
                                          </a:lnTo>
                                          <a:lnTo>
                                            <a:pt x="512" y="562"/>
                                          </a:lnTo>
                                          <a:lnTo>
                                            <a:pt x="506" y="562"/>
                                          </a:lnTo>
                                          <a:lnTo>
                                            <a:pt x="501" y="562"/>
                                          </a:lnTo>
                                          <a:lnTo>
                                            <a:pt x="495" y="562"/>
                                          </a:lnTo>
                                          <a:lnTo>
                                            <a:pt x="489" y="562"/>
                                          </a:lnTo>
                                          <a:lnTo>
                                            <a:pt x="483" y="562"/>
                                          </a:lnTo>
                                          <a:lnTo>
                                            <a:pt x="476" y="562"/>
                                          </a:lnTo>
                                          <a:lnTo>
                                            <a:pt x="471" y="562"/>
                                          </a:lnTo>
                                          <a:lnTo>
                                            <a:pt x="465" y="562"/>
                                          </a:lnTo>
                                          <a:lnTo>
                                            <a:pt x="460" y="562"/>
                                          </a:lnTo>
                                          <a:lnTo>
                                            <a:pt x="456" y="563"/>
                                          </a:lnTo>
                                          <a:lnTo>
                                            <a:pt x="451" y="563"/>
                                          </a:lnTo>
                                          <a:lnTo>
                                            <a:pt x="446" y="563"/>
                                          </a:lnTo>
                                          <a:lnTo>
                                            <a:pt x="444" y="563"/>
                                          </a:lnTo>
                                          <a:lnTo>
                                            <a:pt x="441" y="563"/>
                                          </a:lnTo>
                                          <a:lnTo>
                                            <a:pt x="439" y="562"/>
                                          </a:lnTo>
                                          <a:lnTo>
                                            <a:pt x="459" y="558"/>
                                          </a:lnTo>
                                          <a:lnTo>
                                            <a:pt x="465" y="557"/>
                                          </a:lnTo>
                                          <a:lnTo>
                                            <a:pt x="474" y="556"/>
                                          </a:lnTo>
                                          <a:lnTo>
                                            <a:pt x="481" y="555"/>
                                          </a:lnTo>
                                          <a:lnTo>
                                            <a:pt x="489" y="554"/>
                                          </a:lnTo>
                                          <a:lnTo>
                                            <a:pt x="537" y="548"/>
                                          </a:lnTo>
                                          <a:lnTo>
                                            <a:pt x="541" y="548"/>
                                          </a:lnTo>
                                          <a:lnTo>
                                            <a:pt x="545" y="547"/>
                                          </a:lnTo>
                                          <a:lnTo>
                                            <a:pt x="548" y="547"/>
                                          </a:lnTo>
                                          <a:lnTo>
                                            <a:pt x="549" y="547"/>
                                          </a:lnTo>
                                          <a:lnTo>
                                            <a:pt x="551" y="546"/>
                                          </a:lnTo>
                                          <a:lnTo>
                                            <a:pt x="549" y="546"/>
                                          </a:lnTo>
                                          <a:lnTo>
                                            <a:pt x="546" y="546"/>
                                          </a:lnTo>
                                          <a:lnTo>
                                            <a:pt x="542" y="546"/>
                                          </a:lnTo>
                                          <a:lnTo>
                                            <a:pt x="537" y="547"/>
                                          </a:lnTo>
                                          <a:lnTo>
                                            <a:pt x="531" y="548"/>
                                          </a:lnTo>
                                          <a:lnTo>
                                            <a:pt x="523" y="548"/>
                                          </a:lnTo>
                                          <a:lnTo>
                                            <a:pt x="515" y="550"/>
                                          </a:lnTo>
                                          <a:lnTo>
                                            <a:pt x="506" y="551"/>
                                          </a:lnTo>
                                          <a:lnTo>
                                            <a:pt x="496" y="552"/>
                                          </a:lnTo>
                                          <a:lnTo>
                                            <a:pt x="485" y="554"/>
                                          </a:lnTo>
                                          <a:lnTo>
                                            <a:pt x="475" y="555"/>
                                          </a:lnTo>
                                          <a:lnTo>
                                            <a:pt x="462" y="557"/>
                                          </a:lnTo>
                                          <a:lnTo>
                                            <a:pt x="450" y="559"/>
                                          </a:lnTo>
                                          <a:lnTo>
                                            <a:pt x="387" y="567"/>
                                          </a:lnTo>
                                          <a:lnTo>
                                            <a:pt x="376" y="568"/>
                                          </a:lnTo>
                                          <a:lnTo>
                                            <a:pt x="364" y="569"/>
                                          </a:lnTo>
                                          <a:lnTo>
                                            <a:pt x="300" y="573"/>
                                          </a:lnTo>
                                          <a:lnTo>
                                            <a:pt x="295" y="574"/>
                                          </a:lnTo>
                                          <a:lnTo>
                                            <a:pt x="289" y="574"/>
                                          </a:lnTo>
                                          <a:lnTo>
                                            <a:pt x="284" y="574"/>
                                          </a:lnTo>
                                          <a:lnTo>
                                            <a:pt x="280" y="574"/>
                                          </a:lnTo>
                                          <a:lnTo>
                                            <a:pt x="277" y="574"/>
                                          </a:lnTo>
                                          <a:lnTo>
                                            <a:pt x="274" y="574"/>
                                          </a:lnTo>
                                          <a:lnTo>
                                            <a:pt x="272" y="574"/>
                                          </a:lnTo>
                                          <a:lnTo>
                                            <a:pt x="271" y="574"/>
                                          </a:lnTo>
                                          <a:lnTo>
                                            <a:pt x="271" y="573"/>
                                          </a:lnTo>
                                          <a:lnTo>
                                            <a:pt x="272" y="573"/>
                                          </a:lnTo>
                                          <a:lnTo>
                                            <a:pt x="272" y="572"/>
                                          </a:lnTo>
                                          <a:lnTo>
                                            <a:pt x="274" y="571"/>
                                          </a:lnTo>
                                          <a:lnTo>
                                            <a:pt x="277" y="569"/>
                                          </a:lnTo>
                                          <a:lnTo>
                                            <a:pt x="280" y="568"/>
                                          </a:lnTo>
                                          <a:lnTo>
                                            <a:pt x="283" y="566"/>
                                          </a:lnTo>
                                          <a:lnTo>
                                            <a:pt x="287" y="564"/>
                                          </a:lnTo>
                                          <a:lnTo>
                                            <a:pt x="291" y="562"/>
                                          </a:lnTo>
                                          <a:lnTo>
                                            <a:pt x="295" y="559"/>
                                          </a:lnTo>
                                          <a:lnTo>
                                            <a:pt x="299" y="557"/>
                                          </a:lnTo>
                                          <a:lnTo>
                                            <a:pt x="303" y="555"/>
                                          </a:lnTo>
                                          <a:lnTo>
                                            <a:pt x="308" y="553"/>
                                          </a:lnTo>
                                          <a:lnTo>
                                            <a:pt x="311" y="551"/>
                                          </a:lnTo>
                                          <a:lnTo>
                                            <a:pt x="315" y="549"/>
                                          </a:lnTo>
                                          <a:lnTo>
                                            <a:pt x="318" y="548"/>
                                          </a:lnTo>
                                          <a:lnTo>
                                            <a:pt x="320" y="546"/>
                                          </a:lnTo>
                                          <a:lnTo>
                                            <a:pt x="322" y="545"/>
                                          </a:lnTo>
                                          <a:lnTo>
                                            <a:pt x="324" y="543"/>
                                          </a:lnTo>
                                          <a:lnTo>
                                            <a:pt x="323" y="543"/>
                                          </a:lnTo>
                                          <a:lnTo>
                                            <a:pt x="323" y="542"/>
                                          </a:lnTo>
                                          <a:lnTo>
                                            <a:pt x="322" y="542"/>
                                          </a:lnTo>
                                          <a:lnTo>
                                            <a:pt x="319" y="542"/>
                                          </a:lnTo>
                                          <a:lnTo>
                                            <a:pt x="317" y="541"/>
                                          </a:lnTo>
                                          <a:lnTo>
                                            <a:pt x="268" y="550"/>
                                          </a:lnTo>
                                          <a:lnTo>
                                            <a:pt x="260" y="551"/>
                                          </a:lnTo>
                                          <a:lnTo>
                                            <a:pt x="252" y="553"/>
                                          </a:lnTo>
                                          <a:lnTo>
                                            <a:pt x="244" y="555"/>
                                          </a:lnTo>
                                          <a:lnTo>
                                            <a:pt x="237" y="556"/>
                                          </a:lnTo>
                                          <a:lnTo>
                                            <a:pt x="209" y="565"/>
                                          </a:lnTo>
                                          <a:lnTo>
                                            <a:pt x="210" y="566"/>
                                          </a:lnTo>
                                          <a:lnTo>
                                            <a:pt x="278" y="570"/>
                                          </a:lnTo>
                                          <a:lnTo>
                                            <a:pt x="345" y="571"/>
                                          </a:lnTo>
                                          <a:lnTo>
                                            <a:pt x="374" y="571"/>
                                          </a:lnTo>
                                          <a:lnTo>
                                            <a:pt x="388" y="571"/>
                                          </a:lnTo>
                                          <a:lnTo>
                                            <a:pt x="454" y="570"/>
                                          </a:lnTo>
                                          <a:lnTo>
                                            <a:pt x="510" y="570"/>
                                          </a:lnTo>
                                          <a:lnTo>
                                            <a:pt x="518" y="570"/>
                                          </a:lnTo>
                                          <a:lnTo>
                                            <a:pt x="527" y="570"/>
                                          </a:lnTo>
                                          <a:lnTo>
                                            <a:pt x="534" y="570"/>
                                          </a:lnTo>
                                          <a:lnTo>
                                            <a:pt x="539" y="571"/>
                                          </a:lnTo>
                                          <a:lnTo>
                                            <a:pt x="544" y="571"/>
                                          </a:lnTo>
                                          <a:lnTo>
                                            <a:pt x="547" y="572"/>
                                          </a:lnTo>
                                          <a:lnTo>
                                            <a:pt x="549" y="573"/>
                                          </a:lnTo>
                                          <a:lnTo>
                                            <a:pt x="551" y="574"/>
                                          </a:lnTo>
                                          <a:lnTo>
                                            <a:pt x="550" y="575"/>
                                          </a:lnTo>
                                          <a:lnTo>
                                            <a:pt x="549" y="577"/>
                                          </a:lnTo>
                                          <a:lnTo>
                                            <a:pt x="546" y="578"/>
                                          </a:lnTo>
                                          <a:lnTo>
                                            <a:pt x="543" y="579"/>
                                          </a:lnTo>
                                          <a:lnTo>
                                            <a:pt x="540" y="580"/>
                                          </a:lnTo>
                                          <a:lnTo>
                                            <a:pt x="536" y="582"/>
                                          </a:lnTo>
                                          <a:lnTo>
                                            <a:pt x="531" y="583"/>
                                          </a:lnTo>
                                          <a:lnTo>
                                            <a:pt x="526" y="585"/>
                                          </a:lnTo>
                                          <a:lnTo>
                                            <a:pt x="519" y="587"/>
                                          </a:lnTo>
                                          <a:lnTo>
                                            <a:pt x="513" y="589"/>
                                          </a:lnTo>
                                          <a:lnTo>
                                            <a:pt x="506" y="592"/>
                                          </a:lnTo>
                                          <a:lnTo>
                                            <a:pt x="498" y="594"/>
                                          </a:lnTo>
                                          <a:lnTo>
                                            <a:pt x="440" y="611"/>
                                          </a:lnTo>
                                          <a:lnTo>
                                            <a:pt x="430" y="614"/>
                                          </a:lnTo>
                                          <a:lnTo>
                                            <a:pt x="386" y="626"/>
                                          </a:lnTo>
                                          <a:lnTo>
                                            <a:pt x="379" y="628"/>
                                          </a:lnTo>
                                          <a:lnTo>
                                            <a:pt x="373" y="630"/>
                                          </a:lnTo>
                                          <a:lnTo>
                                            <a:pt x="368" y="631"/>
                                          </a:lnTo>
                                          <a:lnTo>
                                            <a:pt x="363" y="632"/>
                                          </a:lnTo>
                                          <a:lnTo>
                                            <a:pt x="358" y="633"/>
                                          </a:lnTo>
                                          <a:lnTo>
                                            <a:pt x="356" y="634"/>
                                          </a:lnTo>
                                          <a:lnTo>
                                            <a:pt x="352" y="634"/>
                                          </a:lnTo>
                                          <a:lnTo>
                                            <a:pt x="348" y="635"/>
                                          </a:lnTo>
                                          <a:lnTo>
                                            <a:pt x="344" y="635"/>
                                          </a:lnTo>
                                          <a:lnTo>
                                            <a:pt x="340" y="636"/>
                                          </a:lnTo>
                                          <a:lnTo>
                                            <a:pt x="335" y="636"/>
                                          </a:lnTo>
                                          <a:lnTo>
                                            <a:pt x="331" y="637"/>
                                          </a:lnTo>
                                          <a:lnTo>
                                            <a:pt x="325" y="637"/>
                                          </a:lnTo>
                                          <a:lnTo>
                                            <a:pt x="319" y="638"/>
                                          </a:lnTo>
                                          <a:lnTo>
                                            <a:pt x="313" y="639"/>
                                          </a:lnTo>
                                          <a:lnTo>
                                            <a:pt x="306" y="640"/>
                                          </a:lnTo>
                                          <a:lnTo>
                                            <a:pt x="300" y="640"/>
                                          </a:lnTo>
                                          <a:lnTo>
                                            <a:pt x="292" y="642"/>
                                          </a:lnTo>
                                          <a:lnTo>
                                            <a:pt x="284" y="643"/>
                                          </a:lnTo>
                                          <a:lnTo>
                                            <a:pt x="276" y="644"/>
                                          </a:lnTo>
                                          <a:lnTo>
                                            <a:pt x="267" y="646"/>
                                          </a:lnTo>
                                          <a:lnTo>
                                            <a:pt x="260" y="647"/>
                                          </a:lnTo>
                                          <a:lnTo>
                                            <a:pt x="252" y="648"/>
                                          </a:lnTo>
                                          <a:lnTo>
                                            <a:pt x="245" y="650"/>
                                          </a:lnTo>
                                          <a:lnTo>
                                            <a:pt x="239" y="651"/>
                                          </a:lnTo>
                                          <a:lnTo>
                                            <a:pt x="232" y="653"/>
                                          </a:lnTo>
                                          <a:lnTo>
                                            <a:pt x="226" y="654"/>
                                          </a:lnTo>
                                          <a:lnTo>
                                            <a:pt x="220" y="655"/>
                                          </a:lnTo>
                                          <a:lnTo>
                                            <a:pt x="215" y="656"/>
                                          </a:lnTo>
                                          <a:lnTo>
                                            <a:pt x="187" y="669"/>
                                          </a:lnTo>
                                          <a:lnTo>
                                            <a:pt x="186" y="670"/>
                                          </a:lnTo>
                                          <a:lnTo>
                                            <a:pt x="245" y="686"/>
                                          </a:lnTo>
                                          <a:lnTo>
                                            <a:pt x="263" y="686"/>
                                          </a:lnTo>
                                          <a:lnTo>
                                            <a:pt x="265" y="686"/>
                                          </a:lnTo>
                                          <a:lnTo>
                                            <a:pt x="268" y="686"/>
                                          </a:lnTo>
                                          <a:lnTo>
                                            <a:pt x="271" y="686"/>
                                          </a:lnTo>
                                          <a:lnTo>
                                            <a:pt x="273" y="686"/>
                                          </a:lnTo>
                                          <a:lnTo>
                                            <a:pt x="276" y="686"/>
                                          </a:lnTo>
                                          <a:lnTo>
                                            <a:pt x="279" y="685"/>
                                          </a:lnTo>
                                          <a:lnTo>
                                            <a:pt x="281" y="685"/>
                                          </a:lnTo>
                                          <a:lnTo>
                                            <a:pt x="284" y="684"/>
                                          </a:lnTo>
                                          <a:lnTo>
                                            <a:pt x="287" y="684"/>
                                          </a:lnTo>
                                          <a:lnTo>
                                            <a:pt x="290" y="683"/>
                                          </a:lnTo>
                                          <a:lnTo>
                                            <a:pt x="294" y="682"/>
                                          </a:lnTo>
                                          <a:lnTo>
                                            <a:pt x="299" y="681"/>
                                          </a:lnTo>
                                          <a:lnTo>
                                            <a:pt x="304" y="680"/>
                                          </a:lnTo>
                                          <a:lnTo>
                                            <a:pt x="310" y="679"/>
                                          </a:lnTo>
                                          <a:lnTo>
                                            <a:pt x="317" y="677"/>
                                          </a:lnTo>
                                          <a:lnTo>
                                            <a:pt x="326" y="676"/>
                                          </a:lnTo>
                                          <a:lnTo>
                                            <a:pt x="336" y="674"/>
                                          </a:lnTo>
                                          <a:lnTo>
                                            <a:pt x="346" y="672"/>
                                          </a:lnTo>
                                          <a:lnTo>
                                            <a:pt x="414" y="663"/>
                                          </a:lnTo>
                                          <a:lnTo>
                                            <a:pt x="482" y="655"/>
                                          </a:lnTo>
                                          <a:lnTo>
                                            <a:pt x="494" y="654"/>
                                          </a:lnTo>
                                          <a:lnTo>
                                            <a:pt x="506" y="653"/>
                                          </a:lnTo>
                                          <a:lnTo>
                                            <a:pt x="518" y="652"/>
                                          </a:lnTo>
                                          <a:lnTo>
                                            <a:pt x="529" y="651"/>
                                          </a:lnTo>
                                          <a:lnTo>
                                            <a:pt x="541" y="650"/>
                                          </a:lnTo>
                                          <a:lnTo>
                                            <a:pt x="552" y="649"/>
                                          </a:lnTo>
                                          <a:lnTo>
                                            <a:pt x="566" y="648"/>
                                          </a:lnTo>
                                          <a:lnTo>
                                            <a:pt x="580" y="646"/>
                                          </a:lnTo>
                                          <a:lnTo>
                                            <a:pt x="592" y="645"/>
                                          </a:lnTo>
                                          <a:lnTo>
                                            <a:pt x="603" y="644"/>
                                          </a:lnTo>
                                          <a:lnTo>
                                            <a:pt x="614" y="643"/>
                                          </a:lnTo>
                                          <a:lnTo>
                                            <a:pt x="622" y="642"/>
                                          </a:lnTo>
                                          <a:lnTo>
                                            <a:pt x="631" y="642"/>
                                          </a:lnTo>
                                          <a:lnTo>
                                            <a:pt x="637" y="641"/>
                                          </a:lnTo>
                                          <a:lnTo>
                                            <a:pt x="642" y="640"/>
                                          </a:lnTo>
                                          <a:lnTo>
                                            <a:pt x="646" y="640"/>
                                          </a:lnTo>
                                          <a:lnTo>
                                            <a:pt x="649" y="639"/>
                                          </a:lnTo>
                                          <a:lnTo>
                                            <a:pt x="650" y="639"/>
                                          </a:lnTo>
                                          <a:lnTo>
                                            <a:pt x="649" y="638"/>
                                          </a:lnTo>
                                          <a:lnTo>
                                            <a:pt x="645" y="638"/>
                                          </a:lnTo>
                                          <a:lnTo>
                                            <a:pt x="641" y="638"/>
                                          </a:lnTo>
                                          <a:lnTo>
                                            <a:pt x="635" y="638"/>
                                          </a:lnTo>
                                          <a:lnTo>
                                            <a:pt x="628" y="638"/>
                                          </a:lnTo>
                                          <a:lnTo>
                                            <a:pt x="620" y="638"/>
                                          </a:lnTo>
                                          <a:lnTo>
                                            <a:pt x="610" y="638"/>
                                          </a:lnTo>
                                          <a:lnTo>
                                            <a:pt x="599" y="638"/>
                                          </a:lnTo>
                                          <a:lnTo>
                                            <a:pt x="588" y="638"/>
                                          </a:lnTo>
                                          <a:lnTo>
                                            <a:pt x="574" y="638"/>
                                          </a:lnTo>
                                          <a:lnTo>
                                            <a:pt x="561" y="639"/>
                                          </a:lnTo>
                                          <a:lnTo>
                                            <a:pt x="551" y="639"/>
                                          </a:lnTo>
                                          <a:lnTo>
                                            <a:pt x="483" y="640"/>
                                          </a:lnTo>
                                          <a:lnTo>
                                            <a:pt x="423" y="641"/>
                                          </a:lnTo>
                                          <a:lnTo>
                                            <a:pt x="353" y="642"/>
                                          </a:lnTo>
                                          <a:lnTo>
                                            <a:pt x="291" y="642"/>
                                          </a:lnTo>
                                          <a:lnTo>
                                            <a:pt x="255" y="642"/>
                                          </a:lnTo>
                                          <a:lnTo>
                                            <a:pt x="244" y="642"/>
                                          </a:lnTo>
                                          <a:lnTo>
                                            <a:pt x="234" y="642"/>
                                          </a:lnTo>
                                          <a:lnTo>
                                            <a:pt x="225" y="642"/>
                                          </a:lnTo>
                                          <a:lnTo>
                                            <a:pt x="215" y="642"/>
                                          </a:lnTo>
                                          <a:lnTo>
                                            <a:pt x="207" y="642"/>
                                          </a:lnTo>
                                          <a:lnTo>
                                            <a:pt x="199" y="642"/>
                                          </a:lnTo>
                                          <a:lnTo>
                                            <a:pt x="192" y="642"/>
                                          </a:lnTo>
                                          <a:lnTo>
                                            <a:pt x="185" y="642"/>
                                          </a:lnTo>
                                          <a:lnTo>
                                            <a:pt x="179" y="642"/>
                                          </a:lnTo>
                                          <a:lnTo>
                                            <a:pt x="174" y="642"/>
                                          </a:lnTo>
                                          <a:lnTo>
                                            <a:pt x="169" y="642"/>
                                          </a:lnTo>
                                          <a:lnTo>
                                            <a:pt x="165" y="642"/>
                                          </a:lnTo>
                                          <a:lnTo>
                                            <a:pt x="161" y="642"/>
                                          </a:lnTo>
                                          <a:lnTo>
                                            <a:pt x="158" y="642"/>
                                          </a:lnTo>
                                          <a:lnTo>
                                            <a:pt x="155" y="642"/>
                                          </a:lnTo>
                                          <a:lnTo>
                                            <a:pt x="153" y="642"/>
                                          </a:lnTo>
                                          <a:lnTo>
                                            <a:pt x="150" y="642"/>
                                          </a:lnTo>
                                          <a:lnTo>
                                            <a:pt x="149" y="642"/>
                                          </a:lnTo>
                                          <a:lnTo>
                                            <a:pt x="148" y="641"/>
                                          </a:lnTo>
                                          <a:lnTo>
                                            <a:pt x="156" y="640"/>
                                          </a:lnTo>
                                          <a:lnTo>
                                            <a:pt x="161" y="640"/>
                                          </a:lnTo>
                                          <a:lnTo>
                                            <a:pt x="167" y="640"/>
                                          </a:lnTo>
                                          <a:lnTo>
                                            <a:pt x="176" y="640"/>
                                          </a:lnTo>
                                          <a:lnTo>
                                            <a:pt x="185" y="639"/>
                                          </a:lnTo>
                                          <a:lnTo>
                                            <a:pt x="257" y="639"/>
                                          </a:lnTo>
                                          <a:lnTo>
                                            <a:pt x="331" y="639"/>
                                          </a:lnTo>
                                          <a:lnTo>
                                            <a:pt x="395" y="639"/>
                                          </a:lnTo>
                                          <a:lnTo>
                                            <a:pt x="411" y="639"/>
                                          </a:lnTo>
                                          <a:lnTo>
                                            <a:pt x="427" y="639"/>
                                          </a:lnTo>
                                          <a:lnTo>
                                            <a:pt x="499" y="639"/>
                                          </a:lnTo>
                                          <a:lnTo>
                                            <a:pt x="546" y="639"/>
                                          </a:lnTo>
                                          <a:lnTo>
                                            <a:pt x="560" y="639"/>
                                          </a:lnTo>
                                          <a:lnTo>
                                            <a:pt x="571" y="639"/>
                                          </a:lnTo>
                                          <a:lnTo>
                                            <a:pt x="581" y="639"/>
                                          </a:lnTo>
                                          <a:lnTo>
                                            <a:pt x="591" y="639"/>
                                          </a:lnTo>
                                          <a:lnTo>
                                            <a:pt x="598" y="639"/>
                                          </a:lnTo>
                                          <a:lnTo>
                                            <a:pt x="605" y="639"/>
                                          </a:lnTo>
                                          <a:lnTo>
                                            <a:pt x="611" y="639"/>
                                          </a:lnTo>
                                          <a:lnTo>
                                            <a:pt x="616" y="639"/>
                                          </a:lnTo>
                                          <a:lnTo>
                                            <a:pt x="618" y="639"/>
                                          </a:lnTo>
                                          <a:lnTo>
                                            <a:pt x="621" y="639"/>
                                          </a:lnTo>
                                          <a:lnTo>
                                            <a:pt x="622" y="639"/>
                                          </a:lnTo>
                                          <a:lnTo>
                                            <a:pt x="621" y="639"/>
                                          </a:lnTo>
                                          <a:lnTo>
                                            <a:pt x="620" y="639"/>
                                          </a:lnTo>
                                          <a:lnTo>
                                            <a:pt x="618" y="639"/>
                                          </a:lnTo>
                                          <a:lnTo>
                                            <a:pt x="614" y="639"/>
                                          </a:lnTo>
                                          <a:lnTo>
                                            <a:pt x="609" y="639"/>
                                          </a:lnTo>
                                          <a:lnTo>
                                            <a:pt x="604" y="639"/>
                                          </a:lnTo>
                                          <a:lnTo>
                                            <a:pt x="596" y="639"/>
                                          </a:lnTo>
                                          <a:lnTo>
                                            <a:pt x="589" y="639"/>
                                          </a:lnTo>
                                          <a:lnTo>
                                            <a:pt x="579" y="639"/>
                                          </a:lnTo>
                                          <a:lnTo>
                                            <a:pt x="569" y="639"/>
                                          </a:lnTo>
                                          <a:lnTo>
                                            <a:pt x="558" y="639"/>
                                          </a:lnTo>
                                          <a:lnTo>
                                            <a:pt x="546" y="639"/>
                                          </a:lnTo>
                                          <a:lnTo>
                                            <a:pt x="532" y="639"/>
                                          </a:lnTo>
                                          <a:lnTo>
                                            <a:pt x="521" y="639"/>
                                          </a:lnTo>
                                          <a:lnTo>
                                            <a:pt x="510" y="639"/>
                                          </a:lnTo>
                                          <a:lnTo>
                                            <a:pt x="499" y="639"/>
                                          </a:lnTo>
                                          <a:lnTo>
                                            <a:pt x="487" y="639"/>
                                          </a:lnTo>
                                          <a:lnTo>
                                            <a:pt x="474" y="639"/>
                                          </a:lnTo>
                                          <a:lnTo>
                                            <a:pt x="461" y="639"/>
                                          </a:lnTo>
                                          <a:lnTo>
                                            <a:pt x="448" y="639"/>
                                          </a:lnTo>
                                          <a:lnTo>
                                            <a:pt x="434" y="639"/>
                                          </a:lnTo>
                                          <a:lnTo>
                                            <a:pt x="420" y="639"/>
                                          </a:lnTo>
                                          <a:lnTo>
                                            <a:pt x="406" y="639"/>
                                          </a:lnTo>
                                          <a:lnTo>
                                            <a:pt x="391" y="639"/>
                                          </a:lnTo>
                                          <a:lnTo>
                                            <a:pt x="377" y="639"/>
                                          </a:lnTo>
                                          <a:lnTo>
                                            <a:pt x="362" y="639"/>
                                          </a:lnTo>
                                          <a:lnTo>
                                            <a:pt x="346" y="639"/>
                                          </a:lnTo>
                                          <a:lnTo>
                                            <a:pt x="331" y="639"/>
                                          </a:lnTo>
                                          <a:lnTo>
                                            <a:pt x="316" y="639"/>
                                          </a:lnTo>
                                          <a:lnTo>
                                            <a:pt x="300" y="639"/>
                                          </a:lnTo>
                                          <a:lnTo>
                                            <a:pt x="285" y="639"/>
                                          </a:lnTo>
                                          <a:lnTo>
                                            <a:pt x="269" y="639"/>
                                          </a:lnTo>
                                          <a:lnTo>
                                            <a:pt x="253" y="639"/>
                                          </a:lnTo>
                                          <a:lnTo>
                                            <a:pt x="238" y="639"/>
                                          </a:lnTo>
                                          <a:lnTo>
                                            <a:pt x="222" y="639"/>
                                          </a:lnTo>
                                          <a:lnTo>
                                            <a:pt x="48" y="639"/>
                                          </a:lnTo>
                                          <a:lnTo>
                                            <a:pt x="40" y="639"/>
                                          </a:lnTo>
                                          <a:lnTo>
                                            <a:pt x="35" y="639"/>
                                          </a:lnTo>
                                          <a:lnTo>
                                            <a:pt x="29" y="639"/>
                                          </a:lnTo>
                                          <a:lnTo>
                                            <a:pt x="21" y="639"/>
                                          </a:lnTo>
                                          <a:lnTo>
                                            <a:pt x="19" y="639"/>
                                          </a:lnTo>
                                          <a:lnTo>
                                            <a:pt x="80" y="631"/>
                                          </a:lnTo>
                                          <a:lnTo>
                                            <a:pt x="166" y="622"/>
                                          </a:lnTo>
                                          <a:lnTo>
                                            <a:pt x="291" y="608"/>
                                          </a:lnTo>
                                          <a:lnTo>
                                            <a:pt x="363" y="600"/>
                                          </a:lnTo>
                                          <a:lnTo>
                                            <a:pt x="438" y="591"/>
                                          </a:lnTo>
                                          <a:lnTo>
                                            <a:pt x="515" y="583"/>
                                          </a:lnTo>
                                          <a:lnTo>
                                            <a:pt x="596" y="574"/>
                                          </a:lnTo>
                                          <a:lnTo>
                                            <a:pt x="678" y="564"/>
                                          </a:lnTo>
                                          <a:lnTo>
                                            <a:pt x="757" y="556"/>
                                          </a:lnTo>
                                          <a:lnTo>
                                            <a:pt x="835" y="547"/>
                                          </a:lnTo>
                                          <a:lnTo>
                                            <a:pt x="914" y="538"/>
                                          </a:lnTo>
                                          <a:lnTo>
                                            <a:pt x="988" y="530"/>
                                          </a:lnTo>
                                          <a:lnTo>
                                            <a:pt x="1059" y="522"/>
                                          </a:lnTo>
                                          <a:lnTo>
                                            <a:pt x="1125" y="515"/>
                                          </a:lnTo>
                                          <a:lnTo>
                                            <a:pt x="1187" y="508"/>
                                          </a:lnTo>
                                          <a:lnTo>
                                            <a:pt x="1300" y="496"/>
                                          </a:lnTo>
                                          <a:lnTo>
                                            <a:pt x="1395" y="485"/>
                                          </a:lnTo>
                                          <a:lnTo>
                                            <a:pt x="1473" y="477"/>
                                          </a:lnTo>
                                          <a:lnTo>
                                            <a:pt x="1535" y="470"/>
                                          </a:lnTo>
                                          <a:lnTo>
                                            <a:pt x="1603" y="463"/>
                                          </a:lnTo>
                                          <a:lnTo>
                                            <a:pt x="1632" y="461"/>
                                          </a:lnTo>
                                          <a:lnTo>
                                            <a:pt x="1643" y="459"/>
                                          </a:lnTo>
                                          <a:lnTo>
                                            <a:pt x="1658" y="458"/>
                                          </a:lnTo>
                                          <a:lnTo>
                                            <a:pt x="1664" y="457"/>
                                          </a:lnTo>
                                          <a:lnTo>
                                            <a:pt x="1669" y="457"/>
                                          </a:lnTo>
                                          <a:lnTo>
                                            <a:pt x="1674" y="456"/>
                                          </a:lnTo>
                                          <a:lnTo>
                                            <a:pt x="1673" y="455"/>
                                          </a:lnTo>
                                          <a:lnTo>
                                            <a:pt x="1669" y="455"/>
                                          </a:lnTo>
                                          <a:lnTo>
                                            <a:pt x="1665" y="454"/>
                                          </a:lnTo>
                                          <a:lnTo>
                                            <a:pt x="1661" y="453"/>
                                          </a:lnTo>
                                          <a:lnTo>
                                            <a:pt x="1656" y="453"/>
                                          </a:lnTo>
                                          <a:lnTo>
                                            <a:pt x="1650" y="452"/>
                                          </a:lnTo>
                                          <a:lnTo>
                                            <a:pt x="1645" y="451"/>
                                          </a:lnTo>
                                          <a:lnTo>
                                            <a:pt x="1638" y="450"/>
                                          </a:lnTo>
                                          <a:lnTo>
                                            <a:pt x="1631" y="448"/>
                                          </a:lnTo>
                                          <a:lnTo>
                                            <a:pt x="1568" y="433"/>
                                          </a:lnTo>
                                          <a:lnTo>
                                            <a:pt x="1557" y="429"/>
                                          </a:lnTo>
                                          <a:lnTo>
                                            <a:pt x="1544" y="426"/>
                                          </a:lnTo>
                                          <a:lnTo>
                                            <a:pt x="1534" y="423"/>
                                          </a:lnTo>
                                          <a:lnTo>
                                            <a:pt x="1524" y="421"/>
                                          </a:lnTo>
                                          <a:lnTo>
                                            <a:pt x="1514" y="418"/>
                                          </a:lnTo>
                                          <a:lnTo>
                                            <a:pt x="1503" y="415"/>
                                          </a:lnTo>
                                          <a:lnTo>
                                            <a:pt x="1491" y="412"/>
                                          </a:lnTo>
                                          <a:lnTo>
                                            <a:pt x="1427" y="395"/>
                                          </a:lnTo>
                                          <a:lnTo>
                                            <a:pt x="1354" y="377"/>
                                          </a:lnTo>
                                          <a:lnTo>
                                            <a:pt x="1291" y="364"/>
                                          </a:lnTo>
                                          <a:lnTo>
                                            <a:pt x="1275" y="361"/>
                                          </a:lnTo>
                                          <a:lnTo>
                                            <a:pt x="1259" y="357"/>
                                          </a:lnTo>
                                          <a:lnTo>
                                            <a:pt x="1243" y="354"/>
                                          </a:lnTo>
                                          <a:lnTo>
                                            <a:pt x="1227" y="351"/>
                                          </a:lnTo>
                                          <a:lnTo>
                                            <a:pt x="1166" y="339"/>
                                          </a:lnTo>
                                          <a:lnTo>
                                            <a:pt x="1107" y="328"/>
                                          </a:lnTo>
                                          <a:lnTo>
                                            <a:pt x="1055" y="319"/>
                                          </a:lnTo>
                                          <a:lnTo>
                                            <a:pt x="1044" y="317"/>
                                          </a:lnTo>
                                          <a:lnTo>
                                            <a:pt x="1033" y="315"/>
                                          </a:lnTo>
                                          <a:lnTo>
                                            <a:pt x="1023" y="313"/>
                                          </a:lnTo>
                                          <a:lnTo>
                                            <a:pt x="1013" y="311"/>
                                          </a:lnTo>
                                          <a:lnTo>
                                            <a:pt x="1004" y="309"/>
                                          </a:lnTo>
                                          <a:lnTo>
                                            <a:pt x="993" y="307"/>
                                          </a:lnTo>
                                          <a:lnTo>
                                            <a:pt x="983" y="305"/>
                                          </a:lnTo>
                                          <a:lnTo>
                                            <a:pt x="975" y="304"/>
                                          </a:lnTo>
                                          <a:lnTo>
                                            <a:pt x="967" y="302"/>
                                          </a:lnTo>
                                          <a:lnTo>
                                            <a:pt x="961" y="302"/>
                                          </a:lnTo>
                                          <a:lnTo>
                                            <a:pt x="956" y="300"/>
                                          </a:lnTo>
                                          <a:lnTo>
                                            <a:pt x="952" y="299"/>
                                          </a:lnTo>
                                          <a:lnTo>
                                            <a:pt x="949" y="298"/>
                                          </a:lnTo>
                                          <a:lnTo>
                                            <a:pt x="947" y="297"/>
                                          </a:lnTo>
                                          <a:lnTo>
                                            <a:pt x="945" y="296"/>
                                          </a:lnTo>
                                          <a:lnTo>
                                            <a:pt x="945" y="295"/>
                                          </a:lnTo>
                                          <a:lnTo>
                                            <a:pt x="946" y="294"/>
                                          </a:lnTo>
                                          <a:lnTo>
                                            <a:pt x="946" y="293"/>
                                          </a:lnTo>
                                          <a:lnTo>
                                            <a:pt x="948" y="292"/>
                                          </a:lnTo>
                                          <a:lnTo>
                                            <a:pt x="950" y="291"/>
                                          </a:lnTo>
                                          <a:lnTo>
                                            <a:pt x="953" y="290"/>
                                          </a:lnTo>
                                          <a:lnTo>
                                            <a:pt x="957" y="289"/>
                                          </a:lnTo>
                                          <a:lnTo>
                                            <a:pt x="961" y="288"/>
                                          </a:lnTo>
                                          <a:lnTo>
                                            <a:pt x="964" y="287"/>
                                          </a:lnTo>
                                          <a:lnTo>
                                            <a:pt x="969" y="286"/>
                                          </a:lnTo>
                                          <a:lnTo>
                                            <a:pt x="973" y="285"/>
                                          </a:lnTo>
                                          <a:lnTo>
                                            <a:pt x="977" y="285"/>
                                          </a:lnTo>
                                          <a:lnTo>
                                            <a:pt x="981" y="284"/>
                                          </a:lnTo>
                                          <a:lnTo>
                                            <a:pt x="984" y="284"/>
                                          </a:lnTo>
                                          <a:lnTo>
                                            <a:pt x="988" y="283"/>
                                          </a:lnTo>
                                          <a:lnTo>
                                            <a:pt x="992" y="283"/>
                                          </a:lnTo>
                                          <a:lnTo>
                                            <a:pt x="994" y="283"/>
                                          </a:lnTo>
                                          <a:lnTo>
                                            <a:pt x="997" y="283"/>
                                          </a:lnTo>
                                          <a:lnTo>
                                            <a:pt x="999" y="282"/>
                                          </a:lnTo>
                                          <a:lnTo>
                                            <a:pt x="1000" y="283"/>
                                          </a:lnTo>
                                          <a:lnTo>
                                            <a:pt x="1002" y="283"/>
                                          </a:lnTo>
                                          <a:lnTo>
                                            <a:pt x="1002" y="284"/>
                                          </a:lnTo>
                                          <a:lnTo>
                                            <a:pt x="1001" y="284"/>
                                          </a:lnTo>
                                          <a:lnTo>
                                            <a:pt x="938" y="299"/>
                                          </a:lnTo>
                                          <a:lnTo>
                                            <a:pt x="877" y="307"/>
                                          </a:lnTo>
                                          <a:lnTo>
                                            <a:pt x="812" y="312"/>
                                          </a:lnTo>
                                          <a:lnTo>
                                            <a:pt x="734" y="316"/>
                                          </a:lnTo>
                                          <a:lnTo>
                                            <a:pt x="668" y="318"/>
                                          </a:lnTo>
                                          <a:lnTo>
                                            <a:pt x="599" y="319"/>
                                          </a:lnTo>
                                          <a:lnTo>
                                            <a:pt x="528" y="320"/>
                                          </a:lnTo>
                                          <a:lnTo>
                                            <a:pt x="459" y="320"/>
                                          </a:lnTo>
                                          <a:lnTo>
                                            <a:pt x="392" y="320"/>
                                          </a:lnTo>
                                          <a:lnTo>
                                            <a:pt x="371" y="320"/>
                                          </a:lnTo>
                                          <a:lnTo>
                                            <a:pt x="293" y="320"/>
                                          </a:lnTo>
                                          <a:lnTo>
                                            <a:pt x="231" y="320"/>
                                          </a:lnTo>
                                          <a:lnTo>
                                            <a:pt x="166" y="319"/>
                                          </a:lnTo>
                                          <a:lnTo>
                                            <a:pt x="157" y="319"/>
                                          </a:lnTo>
                                          <a:lnTo>
                                            <a:pt x="129" y="317"/>
                                          </a:lnTo>
                                          <a:lnTo>
                                            <a:pt x="127" y="317"/>
                                          </a:lnTo>
                                          <a:lnTo>
                                            <a:pt x="128" y="316"/>
                                          </a:lnTo>
                                          <a:lnTo>
                                            <a:pt x="127" y="316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25146">
                                      <a:solidFill>
                                        <a:srgbClr val="FFFFFF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13BBCAC" id="1157" o:spid="_x0000_s1026" style="position:absolute;margin-left:-71.8pt;margin-top:-32.45pt;width:84.75pt;height:36.6pt;z-index:251675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9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" path="m853,223r,l852,223r-2,1l849,224r-3,1l843,226r-16,7l823,235r-4,3l815,240r-4,2l807,244r-5,2l799,248r-3,2l794,252r-1,l793,253r1,-1l797,251r3,-1l859,225r48,-27l916,192r48,-29l973,157r46,-34l1017,122r-3,1l1011,124r-60,30l896,187r-10,6l875,200r-10,6l856,211r-10,6l838,222r-7,4l824,230r-5,4l814,236r-4,2l807,239r-2,1l802,240r-1,l800,240r-1,-1l799,238r,-1l799,235r,-1l799,232r1,-1l801,229r,-2l792,221r-3,l786,221r-3,l779,222r-3,l772,223r-4,1l766,225r-3,1l761,227r-1,l761,227r2,-2l765,224r4,-3l774,218r52,-33l835,179r8,-5l885,147r5,-4l894,141r3,-2l899,137r2,-2l902,134r,-1l900,133r-2,l895,134r-3,1l888,136r-4,1l879,139r-4,1l870,142r-5,2l861,145r-5,3l852,149r-4,1l844,152r-3,1l838,153r-1,1l836,153r-1,l835,152r,-1l835,150r2,-2l838,146r1,-2l840,142r2,-2l843,138r1,-3l845,133r1,-2l848,130r,-2l848,127r-2,-2l844,125r-2,-1l821,126r-6,1l808,129r-7,1l794,132r-7,1l780,135r-7,1l765,138r-7,1l752,140r-7,2l740,143r-5,l731,145r-3,l724,145r-2,-1l721,143r-2,-1l725,130r2,-3l729,124r3,-2l734,119r3,-3l740,114r2,-2l744,110r1,-2l746,107r,-2l745,105r,-1l744,103r-2,l740,102r-4,1l733,103r-3,l726,103r-4,1l718,104r-4,1l709,106r-4,1l701,108r-4,1l694,110r-4,1l688,112r-3,1l683,113r-1,l681,114r-1,-1l681,113r2,-1l685,112r2,-1l690,109r2,-1l695,107r3,-1l701,105r2,-1l706,103r1,-1l708,101r1,l708,100r-1,-1l665,97r-9,l645,97r-11,l623,97r-12,l599,97r-12,l575,97r-11,l553,97r-10,1l534,98r-9,l517,98r-7,l504,98r-5,l494,98,477,95r,-1l479,93r2,-2l540,68,604,52,668,36r34,-8l712,25r8,-2l727,22r7,-1l738,20r4,-1l745,19r2,l747,20r1,1l746,22r-2,2l742,25r-4,2l734,28r-4,2l725,32r-5,3l715,37r-7,3l702,43r-6,2l690,48r-6,3l678,54r-7,4l666,61r-5,3l655,67r-4,3l647,72r-3,2l643,76r-2,2l641,79r1,l643,80r4,l683,73r6,-1l695,70r4,-1l704,67r4,-1l710,65r3,l714,64r-1,l711,65r-2,1l706,67r-4,1l697,71r-5,2l686,76r-6,3l674,82r-7,3l660,89r-6,3l647,96r-7,4l634,104r-35,28l596,135r-2,3l593,140r-2,3l590,146r-1,2l589,150r,2l591,154r1,2l613,162r7,1l629,164r10,l649,164r12,-1l672,163r11,-1l695,161r11,l716,160r10,-1l735,159r9,-1l752,157r6,l764,156r4,l771,156r3,l776,156r1,l776,156r-2,l772,156r-4,l764,156r-4,l754,156r-5,1l744,157r-28,l711,157r-4,l702,157r-4,l694,158r-3,-1l688,157r-3,-1l684,155r-1,-2l683,151r1,-3l685,145r43,-44l736,95r9,-7l753,82r9,-7l770,69r7,-6l784,58r7,-5l797,48r5,-4l808,40r3,-3l815,34r3,-3l820,29r1,-1l822,27r-1,l820,28r-3,2l814,33r-4,3l805,41r-6,5l793,51r-7,6l779,63r-7,5l764,75r-6,6l751,87r-35,35l715,124r7,6l724,131r4,l731,131r4,-1l739,129r4,-1l746,128r3,-1l751,127r2,-1l755,126r1,l758,126r1,1l761,127r1,l764,126r3,-1l769,124r4,-2l776,121r3,-2l784,117r3,-2l791,113r4,-2l799,109r4,-1l807,106r2,-2l819,97r1,-1l819,96r,-1l820,95r1,1l822,96r2,l826,96r2,l831,96r2,l835,95r2,-2l836,93r,-1l832,92r-2,l827,93r-16,3l811,97r40,-6l858,90r6,-2l870,87r6,-2l881,84r5,-2l890,80r2,-1l895,78r1,-1l895,76r,-1l894,75r-2,l889,75r-22,5l862,81r-5,2l852,85r-6,1l841,88r-4,1l833,91r-4,1l825,94r-3,1l819,96r-4,1l794,101r-4,l784,102r-6,l772,102r-7,l758,102r-7,l743,102r-8,l727,102r-9,l709,102r-8,l692,102r-7,l677,102r-7,l664,102r-6,-1l652,101r-4,l644,101r-3,l640,101r1,l646,100r5,-1l659,99r11,-2l679,97r10,-1l700,95r66,-7l840,79r64,-8l924,69r12,-2l947,66r8,-1l963,64r6,-1l973,62r4,l979,62r,-1l978,62r-3,l972,62r-4,l962,62r-39,1l913,64r-11,l889,65r-12,l864,66r-13,1l837,67r-66,5l750,73r-13,1l725,75r-11,1l702,77r-51,9l648,87r-2,l645,87r1,l647,87r2,-1l654,85r4,-1l666,83r8,-2l682,80r10,-2l702,76,755,64r8,-2l772,59r7,-2l785,56r5,-2l794,53r1,l797,53r-1,l793,54r-2,l787,55r-7,2l774,58r-8,1l756,61r-9,2l736,66r-11,2l714,70r-13,3l690,76r-11,2l667,81r-10,3l647,86r-11,3l604,100r2,1l608,102r5,1l620,103r7,1l638,103r12,l661,102r13,-1l687,100r13,-1l714,97r11,-1l737,94r12,-2l758,91r10,-2l777,88r7,-1l791,86r6,-1l800,85r3,-1l805,85r-1,1l803,86r-4,2l796,89r-4,2l785,94r-7,3l764,101r-7,4l749,109r-5,4l742,116r-3,3l740,123r2,2l743,128r4,2l751,132r3,2l759,135r5,1l769,137r5,1l778,139r5,l787,139r2,1l792,140r2,l795,140r-1,-1l792,139r-2,l785,139r-31,2l745,142r-9,1l726,144r-10,1l706,147r-10,1l685,150r-10,1l664,153r-10,2l645,156r-9,2l628,160r-7,2l614,164r-6,1l605,166r-3,1l600,168r2,-1l604,167r5,-1l617,164r8,-2l637,160r14,-3l663,154r13,-3l690,148r15,-3l721,141r16,-3l754,134r69,-16l886,104r14,-3l913,98r12,-3l936,92r10,-2l958,87r11,-3l990,77r-1,l986,77r-3,l977,78r-7,1l962,80r-9,2l943,84r-11,2l921,89r-12,2l897,94r-13,2l871,99r-61,13l791,118r-13,3l728,136r-8,2l694,149r-3,2l689,153r-1,1l687,155r1,1l691,157r2,l697,157r6,l708,157r8,-2l725,154r63,-11l855,127r13,-4l879,120r11,-3l901,114r8,-2l917,110r7,-2l928,106r5,-2l935,103r1,-1l936,101r-4,-1l929,100r-6,l914,100r-66,4l779,111r-15,2l699,121r-69,10l559,143r-63,11l434,166r-29,5l397,173r-5,1l387,176r-2,1l387,177r2,1l395,178r63,-5l490,170r19,-2l574,161r77,-6l679,152r86,-8l853,135r82,-9l1008,116r75,-10l1145,97r12,-2l1166,93r6,-1l1178,91r3,-1l1182,90r1,-1l1181,89r-3,l1173,90r-63,8l1045,110r-62,11l914,135r-18,3l878,142r-19,4l840,149r-19,4l802,157r-19,3l765,164r-19,4l728,171r-18,4l693,178r-17,4l617,194r-44,9l564,205r-11,2l544,209r-7,2l531,212r-5,1l524,213r-3,1l523,214r3,-1l531,213r7,-1l544,210r9,-1l565,206r65,-16l697,171r67,-20l821,132r11,-4l841,125r9,-3l856,119r3,-2l862,115r-1,-1l858,114r-3,l848,115r-9,1l831,117r-68,10l700,140r-64,13l586,164r-11,3l564,170r-10,2l547,174r-8,2l534,177r-2,1l530,179r55,-7l597,170r62,-11l736,145r62,-11l875,120r63,-13l1004,93r22,-5l1025,88r-4,l1015,89r-7,1l999,92r-11,2l979,96r-71,15l849,127r-66,21l719,171r-58,22l605,215r-32,13l565,231r-7,3l555,236r-4,2l549,240r2,1l553,242r5,l566,241r61,-7l689,224r73,-13l836,198r66,-14l962,170r33,-9l1000,159r2,-1l1001,157r-2,-1l994,156r-8,l978,156r-11,l898,163r-40,6l843,171r-73,13l700,197r-71,15l585,225r3,l590,225r7,l605,224r9,-1l626,222r14,-2l651,218r64,-12l780,191r66,-18l865,167r9,-3l880,161r5,-2l890,156r4,-2l896,153r2,-2l899,150r-1,-1l896,148r-3,-1l888,147r-4,-1l877,146r-9,l859,145r-11,l835,145r-10,l755,146r-13,l673,147r-63,l553,147r-9,l536,147r-7,l522,147r-5,l514,147r-4,-1l508,146r,-1l507,144r1,-1l511,141r2,-2l517,136r5,-3l528,130r7,-4l542,121r8,-4l559,112r8,-5l575,102r9,-5l592,92,632,66r5,-4l653,48r2,-3l655,43r1,-2l656,39r,-2l654,36r-2,-2l629,28r-6,l616,27r-8,-1l601,26,536,24r-8,l520,24r-31,1l485,25r-4,l480,25r-1,l483,25r3,l491,25r8,l507,25r72,l641,25r70,l728,25r64,l856,25r10,l875,25r11,1l895,26r7,1l908,28r5,l914,29r1,1l914,32,870,44r-13,2l848,48r-12,2l825,52r-12,2l801,57r-13,2l775,62,703,75,656,85r-15,3l625,91r-15,3l595,97r-65,14l471,125r-6,2l459,129r-5,2l453,132r-2,2l452,135r4,1l461,137r62,2l592,139r20,l677,139r70,l815,138r22,l859,138r20,l898,138r18,l978,138r52,l1041,137r8,l1055,137r6,1l1065,138r3,l1070,138r,1l1068,139r-2,1l1063,141r-6,1l1051,143r-9,2l1032,147r-11,2l1008,152r-15,3l982,157r-13,2l956,162r-59,12l826,188r-19,3l748,203r-61,12l627,228r-73,18l493,263r-59,17l421,288r2,2l426,292r69,4l514,295r68,-2l668,288r66,-5l806,277r75,-7l958,261r74,-9l1103,243r65,-9l1251,221r67,-11l1381,199r49,-10l1429,188r-2,l1365,195r-25,5l1327,202r-62,10l1230,218r-19,2l1135,233r-21,3l1094,240r-62,10l971,261r-73,13l836,286r-53,11l771,299r-8,2l756,303r-7,1l744,305r-3,1l738,306r-1,l738,306r3,-1l747,304r5,-1l759,301r11,-2l778,297r10,-2l798,293r11,-3l822,288r14,-3l851,282r16,-4l883,275r17,-4l919,268r18,-4l955,260r20,-4l994,252r19,-4l1031,244r19,-3l1068,237r17,-4l1101,230r16,-3l1132,224r14,-3l1159,218r11,-2l1180,214r10,-2l1202,209r10,-2l1219,206r7,-2l1230,203r1,-1l1231,201r-4,l1221,201r-6,1l1205,203r-12,1l1121,213r-65,10l980,235r-41,6l918,245r-21,3l875,252r-22,3l830,259r-65,11l703,281r-71,14l576,306r-11,2l551,311r-12,2l530,315r-8,2l515,318r-4,1l507,320r-1,l507,320r3,-1l516,318r5,-2l529,314r11,-3l608,295r62,-13l687,279r17,-4l721,272r18,-4l757,264r17,-3l839,247r67,-13l954,225r6,-1l967,223r5,-1l974,221r3,l975,221r-2,l969,222r-6,1l958,224r-8,1l941,227r-9,1l921,230r-12,2l845,244r-12,2l821,249r-13,2l796,253r-13,3l721,269r-34,8l677,279r-13,3l652,285r-10,2l632,289r-9,2l617,292r-6,2l606,295r,1l605,296r2,l613,295r6,-1l684,282r28,-5l727,275r63,-12l853,252r14,-3l881,246r13,-2l906,241r60,-11l974,229r7,-1l988,227r4,-1l995,225r3,l999,224r-1,l996,224r-3,l987,225r-5,l974,226r-10,1l955,228r-12,1l930,231r-10,1l909,234r-12,1l885,237r-70,9l753,254r-16,3l722,259r-69,9l612,275r-12,1l591,278r-8,1l576,280r-6,1l566,282r-3,1l565,283r2,l571,283r7,-1l585,280r11,-2l609,276r10,-3l631,271r12,-2l718,255r69,-11l856,234r72,-10l961,220r13,-1l1003,215r1,l966,219r-11,1l943,222r-10,2l923,225r-11,2l900,229r-62,12l812,246r-13,3l786,251r-12,3l762,256r-64,13l665,274r-5,1l656,276r-3,1l656,277r6,-1l667,275r9,-1l688,272r9,-2l757,259r14,-3l785,253r71,-13l922,228r11,-2l944,224r9,-1l960,222r7,-2l972,219r3,l977,219r-2,l973,219r-4,1l963,221r-7,1l948,224r-10,2l928,228r-13,2l902,233r-10,1l881,236r-11,2l809,249r-61,12l726,266r-10,2l703,271r-12,2l682,275r-30,6l654,281r5,-1l664,279r8,-2l682,276r9,-2l704,271r13,-2l781,255r10,-2l801,251r13,-3l826,246r10,-3l845,241r9,-2l859,238r5,-1l867,236r1,l869,236r-1,1l864,237r-4,1l854,239r-9,2l837,243r-9,2l817,248r-11,3l740,270r-10,3l667,293r-39,16l626,311r1,1l631,312r4,l642,311r10,-1l662,309r13,-2l691,305r12,-2l717,301r14,-1l792,293r65,-6l927,282r66,-3l999,279r7,-1l1009,278r,1l1006,279r-6,1l994,281r-9,2l974,285r-9,2l955,289r-10,2l882,301r-29,5l836,309r-16,3l804,314r-16,3l771,320r-17,3l738,326r-17,3l705,332r-72,15l569,362r-5,2l559,366r-1,2l560,369r3,1l569,370r10,-1l646,359r61,-10l770,337r67,-14l850,320r56,-11l912,308r6,-2l922,305r2,l925,304r-1,l921,304r-3,l911,305r-7,1l896,307r-11,1l822,317r-23,4l788,323r-13,2l763,327r-12,2l678,342r-62,13l609,357r-3,1l603,358r-1,1l603,358r1,l608,357r5,-1l619,355r8,-2l636,351r8,-1l655,348r11,-2l677,343r13,-2l701,338r11,-2l724,333r10,-3l744,328r9,-3l761,323r8,-2l776,319r4,-1l784,316r2,-1l786,314r-2,l780,314r-45,7l725,323r-12,2l702,327r-11,2l637,339r-10,2l619,343r-6,1l607,346r-5,1l601,348r-1,1l627,352r10,1l705,353r14,l734,353r60,l866,353r64,-1l972,352r3,l978,352r-1,l975,353r-4,l965,354r-6,1l951,357r-10,2l931,360r-13,2l904,365r-11,2l881,369r-12,2l796,382r-48,8l732,392r-67,10l605,412r-50,9l541,424r-12,2l519,428r-11,2l500,431r-7,2l486,434r-5,1l478,436r-3,1l473,438r1,l476,439r5,l485,439r7,l502,439r9,l523,439r14,l549,439r12,l574,439r13,l600,439r14,l628,438r67,l767,438r28,l801,438r6,l812,437r2,1l817,438r-1,l814,439r-3,l806,440r-6,1l793,442r-65,12l706,458r-12,2l630,472r-27,5l590,479r-60,11l500,496r-11,2l451,507r3,l457,507r65,-9l585,486r36,-8l631,475r27,-11l659,462r,-1l656,460r-3,-1l593,456r-23,l557,456r-11,l534,456r-11,l513,456r-10,l494,456r-8,1l478,457r-7,l467,457r-5,l459,457r,-1l459,455r2,l467,454r5,-2l534,445r60,-5l631,437r19,-1l710,432r61,-6l827,421r17,-2l915,411r58,-11l973,399r,-1l970,397r-7,-1l957,396r-72,-2l821,394r-19,l783,394r-20,l743,394r-21,l656,394r-72,l511,396r-70,2l375,400r-74,5l232,411r-21,2l202,414r-20,5l181,420r1,1l186,422r3,l194,423r8,l210,424r73,1l347,425r19,l384,425r79,l540,425r67,l671,425r10,l693,425r34,-1l724,424r-4,1l713,425r-8,1l696,427r-11,1l672,429r-68,6l535,438r-75,2l391,441r-61,1l320,442r-11,l301,442r-7,l288,442r-6,l280,441r-3,l276,441r3,l282,440r5,l349,432r14,-2l380,427r82,-9l536,410r78,-8l689,395r68,-5l831,385r63,-4l914,380r5,l923,380r1,1l921,382r-4,1l910,384r-10,1l890,387r-14,2l861,392r-12,1l835,395r-14,3l758,409r-17,4l723,416r-75,15l572,447r-72,15l468,469r-14,4l440,476r-12,2l416,481r-10,2l392,486r-11,2l373,490r-9,2l357,493r-3,1l350,495r-1,1l352,496r3,1l361,496r10,l379,496r10,l400,496r12,-1l480,494r45,-1l550,493r87,-1l701,490r66,-2l833,485r66,-4l960,478r81,-6l1106,466r62,-5l1217,455r6,-1l1225,453r-1,-1l1223,452r-4,-1l1211,451r-7,-1l1133,450r-14,l1105,450r-64,l972,450r-17,l937,450r-17,l903,450r-17,l819,451r-68,2l684,455r-17,2l668,457r64,1l747,458r11,l823,458r71,l907,458r13,l932,458r12,l955,457r15,l983,457r11,l1037,457r3,l1044,457r6,l1043,457r-7,l1026,457r-13,l999,457r-17,l964,457r-19,l925,457r-79,l810,457r-17,l727,457r-27,-2l695,454r,-2l698,451r4,-2l710,447r10,-3l730,442r61,-9l859,425r44,-3l911,421r7,l923,420r4,l930,420r-1,l928,420r-3,l920,420r-4,l910,420r-6,l897,420r-8,l881,420r-64,1l799,421r-8,l760,421r-5,l752,421r-2,l748,421r-1,l747,420r2,l752,420r3,-1l784,415r6,-1l797,412r7,-1l810,410r27,-7l822,401r-7,l808,402r-10,l788,403r-10,1l766,404r-13,1l681,412r-70,8l540,429r-63,10l465,441r-11,1l415,450r-2,1l412,451r1,l414,452r4,l422,452r4,-1l432,451r6,-1l443,450r7,-1l456,448r6,-1l468,446r5,-1l478,444r4,-2l486,442r3,-1l491,441r1,l494,441r,1l493,442r-1,l490,443r-2,l486,444r-3,l460,449r-6,1l448,451r-7,1l434,454r-7,1l421,456r-7,2l407,460r-7,2l394,464r-7,2l381,468r-6,2l370,472r-5,2l360,476r-4,2l352,480r-3,2l347,483r-2,2l344,486r-1,1l343,488r1,1l346,490r2,l381,492r5,l391,491r4,l400,491r3,l407,491r3,1l412,493r2,l415,494r,1l415,496r-1,2l412,499r-1,1l408,502r-4,1l401,505r-5,2l392,509r-5,2l382,513r-4,2l373,517r-5,3l364,522r-4,2l356,526r-2,1l351,529r-3,1l347,532r,1l347,534r2,l351,535r3,l358,535r4,-1l368,534r5,-1l378,532r6,-1l389,531r6,-1l400,529r4,-1l409,527r5,l417,526r3,-1l425,525r-1,-1l422,524r-6,-1l408,523r-8,l388,523r-12,1l365,524r-13,l341,525r-59,3l276,528r-5,1l270,529r3,l277,529r5,l290,528r9,l308,527r12,-1l330,524r11,-1l353,522r10,-2l373,519r10,-1l392,517r8,-1l408,515r6,-1l420,513r5,-1l429,511r3,-1l435,510r1,-1l438,508r-1,l436,507r-2,l430,507r-3,l398,506r-7,l383,506r-8,l367,506r-9,l349,506r-8,l332,507r-8,l316,507r-8,l302,507r-7,l289,507r-5,l279,507r-4,l271,507r-3,l265,507r-1,l263,507r2,l267,507r4,l277,507r6,l291,507r11,l313,507r13,l341,507r12,l366,507r14,l394,507r15,l424,507r16,l455,507r15,l486,507r15,l516,507r14,l544,507r13,l569,507r11,l591,507r10,l611,507r11,l632,507r8,l647,507r5,l655,507r2,l658,507r-2,l654,507r-4,l644,507r-6,l630,507r-10,l610,507r-12,l584,507r-10,l562,507r-63,2l425,514r-64,7l298,529r-67,11l200,546r-12,2l151,557r2,l156,557r5,l168,556r7,l186,554r11,-1l208,552r13,-2l233,548r13,-2l259,544r12,-2l283,540r12,-2l305,536r10,-2l324,532r7,-2l338,528r6,-1l349,525r4,-1l355,524r1,-1l357,523r-2,l353,523r-23,3l324,528r-7,1l311,530r-6,1l299,533r-6,1l288,535r-5,1l278,536r-4,1l270,538r-3,l264,539r-3,l260,540r-1,l262,540r3,l270,540r8,1l286,541r11,l312,541r12,l337,541r15,-1l368,540r18,l405,540r20,l492,540r72,l638,540r71,l772,540r68,l895,540r7,l909,540r3,l911,540r-1,l905,540r-9,l888,540r-68,l805,540r-15,1l774,541r-17,l687,542r-73,l542,543r-51,l475,543r-70,1l372,546r-9,l351,546r-9,1l335,547r-6,l323,547r1,l324,546r,-2l337,543r65,-7l467,530r67,-5l594,521r66,-2l674,519r8,1l690,520r-61,18l569,550r-56,11l503,562r-9,2l484,566r-9,2l472,569r-4,2l468,572r60,3l607,575r25,l714,575r90,-1l867,574r30,l927,574r29,l985,574r78,-1l1129,573r65,l1218,573r10,l1240,573r8,l1253,573r5,l1259,573r-2,l1255,573r-4,l1243,573r-8,l1224,573r-12,l1202,573r-11,l1179,573r-70,1l1094,575r-67,2l956,581r-74,5l810,591r-62,6l683,604r-10,1l663,606r-8,1l649,608r-6,l639,609r-1,l637,610r1,l642,609r4,l653,609r9,-1l672,607r12,-2l752,595r63,-10l880,572r71,-15l984,550r12,-3l1029,538r1,l1027,538r-5,l1017,538r-8,l999,539r-11,l976,540r-15,1l898,545r-29,2l854,548r-70,5l722,557r-31,2l685,559r-7,1l674,560r-2,l670,560r-1,-1l672,558r3,-1l680,556r8,-2l697,552r58,-11l767,538r70,-14l865,519r14,-3l940,504r22,-4l972,498r8,-2l987,495r6,-1l997,493r2,l1001,492r-2,l998,491r-4,l990,491r-5,1l978,492r-6,1l965,494r-8,1l950,496r-7,1l936,498r-6,1l924,500r-6,1l912,502r-5,1l902,504r-3,1l895,505r-3,l890,506r-2,l889,505r1,l919,497r4,-1l938,492r1,l938,491r-3,l933,491r-5,l922,492r-6,l909,493r-9,1l891,495r-11,2l869,498r-11,1l846,501r-12,1l822,503r-12,1l798,505r-11,1l777,507r-9,1l758,509r-8,l743,510r-6,l730,510r-4,l722,511r-3,-1l718,510r3,1l724,511r3,1l733,513r4,1l742,515r5,2l750,518r4,2l757,523r3,2l762,527r1,3l764,533r1,3l765,539r,2l766,543r-1,3l766,548r9,6l780,554r42,-6l836,545r65,-12l916,529r16,-3l999,513r66,-12l1133,490r28,-5l1171,484r9,-2l1189,481r4,-1l1197,479r2,l1196,478r-2,l1188,478r-9,1l1170,480r-13,2l1141,484r-12,1l1069,492r-73,8l935,505r-63,5l807,513r-60,2l679,517r-69,1l600,518r-10,l566,517r-1,-1l567,515r3,-2l573,512r6,-2l586,507r7,-2l603,502r10,-4l622,495r12,-3l645,488r10,-3l666,481r10,-3l685,475r10,-3l702,469r7,-2l715,465r5,-2l724,461r2,-1l727,459r,-1l726,457r-4,-1l719,456r-6,l706,456r-7,-1l691,455r-10,l672,455r-12,l649,456r-12,l624,456r-13,l599,456r-13,l575,456r-11,1l553,457r-9,l535,457r-8,l520,457r-6,l508,457r-3,-1l501,455r-1,-1l500,453r1,-2l503,449r5,-4l513,442r62,-29l634,387r48,-19l693,364r57,-24l765,333r7,-4l778,326r3,-2l785,322r1,-2l786,319r,-1l757,316r-8,l740,316r-8,l723,316r-10,l703,317r-11,l682,317r-10,l661,318r-10,l641,318r-40,1l594,319r-5,l584,319r-5,l575,319r-3,-1l569,318r-1,l567,317r-2,l565,316r1,-1l566,314r2,-1l570,311r2,-1l575,308r4,-2l583,303r4,-2l592,298r5,-3l602,292r5,-3l612,285r5,-3l621,279r4,-2l627,275r2,-2l631,271r1,-2l619,266r-6,l606,267r-8,1l589,269r-11,2l568,273r-12,2l543,277r-9,2l523,281r-10,2l503,285r-14,2l476,289r-12,2l452,293r-11,2l431,297r-10,1l413,299r-7,1l399,301r-6,1l388,303r-4,1l382,304r-1,1l407,303r9,-2l429,300r16,-2l458,296r66,-8l588,282r76,-7l744,269r79,-6l895,259r60,-3l1016,253r36,-1l1058,252r6,l1066,253r-2,1l1062,255r-6,1l1047,258r-8,2l1026,263r-14,3l945,279r-67,11l860,293r-20,3l780,307r-61,11l657,331r-76,19l519,368r-58,20l428,404r-2,3l492,423r63,3l619,428r78,1l783,429r30,l844,429r88,1l1013,430r69,1l1101,432r64,1l1222,437r5,1l1229,440r-2,3l1225,446r-6,3l1211,453r-8,4l1191,462r-13,5l1168,471r-11,4l1145,479r-12,5l1121,488r-13,5l1095,498r-69,24l958,545r-58,18l881,569r-12,3l859,575r-9,3l841,580r-7,2l829,584r-4,1l822,586r1,1l851,589r13,l924,588r30,l969,588r61,-1l1097,587r32,-1l1142,586r11,l1161,586r9,l1176,586r3,l1183,586r2,l1184,586r-1,l1180,586r-6,1l1169,588r-9,1l1151,590r-9,1l1131,591r-13,2l1108,593r-10,1l1087,595r-11,1l1064,597r-12,1l1039,600r-66,7l904,617r-27,5l865,623r-71,10l784,635r-35,7l748,642r33,-3l791,637r64,-10l917,614r64,-14l1051,584r11,-2l1077,579r12,-3l1099,573r10,-2l1117,569r6,-1l1129,567r4,-1l1134,566r1,-1l1133,565r-4,1l1126,566r-7,1l1111,568r-9,1l1034,583r-26,5l994,591r-61,12l866,616r-16,4l785,632r-69,14l705,648r-11,2l684,652r-12,3l662,657r-8,1l645,660r-6,1l635,662r-4,1l629,663r1,1l634,664r7,l647,663r53,-7l713,654r13,-2l740,649r14,-2l816,638r61,-9l938,621r35,-4l982,616r8,l996,615r5,l1004,615r1,l1006,615r-1,l1001,616r-3,l993,617r-7,2l979,620r-9,2l960,624r-10,2l939,629r-12,3l914,635r-13,3l888,641r-63,16l774,675r-3,2l770,678r1,1l771,680r3,l777,680r4,l808,678r6,-1l820,676r6,-1l831,674r5,-2l839,671r3,l843,670r,-1l842,668r-4,l834,668r-6,l821,669r-7,l805,670r-9,l788,671r-11,l768,672r-9,l705,675r-4,l697,675r-4,l695,675r5,-1l705,673r7,-2l723,669r65,-11l865,651r63,-5l997,643r65,-2l1070,641r7,l1083,641r3,l1089,642r-1,l1086,643r-3,1l1078,645r-6,1l1065,647r-64,12l988,662r-12,3l963,668r-12,3l939,674r-57,17l877,695r1,l916,684r6,-2l929,679r6,-2l940,675r6,-2l949,672r4,-2l955,669r1,l956,668r-1,l952,668r-2,l945,669r-6,2l934,672r-8,2l874,690r-7,3l860,695r-5,3l850,700r-6,2l841,704r-3,1l836,707r2,1l839,709r4,1l850,710r6,1l865,710r10,l885,709r12,-1l908,707r11,-1l931,705r10,-1l951,703r10,-2l969,700r9,-1l985,699r6,-1l997,697r5,-1l1005,696r3,-1l1010,694r,-1l1010,692r-2,-1l1005,690r-3,-1l997,688r-6,l985,687r-46,-2l929,685r-59,-1l858,684r-14,l832,684r-12,l808,684r-11,1l785,685r-11,l765,685r-10,l747,685r-8,l732,685r-6,l721,685r-5,l712,685r-3,-1l706,684r-2,l702,683r-1,l700,682r,-1l700,680r1,-1l702,678r1,-1l705,676r3,-2l710,673r3,-1l716,670r3,-1l723,667r3,-1l729,664r3,l734,663r2,-1l738,661r2,l741,661r1,l741,661r-1,1l739,663r-1,1l737,664r-2,1l734,666r-13,4l718,670r-23,2l692,672r-3,l686,672r-3,l664,668r-2,-1l660,667r-2,-2l655,664,622,653r-11,-2l546,642r-13,-2l521,639r-10,-1l500,637r-10,-1l483,636r-8,-1l469,635r-4,-1l460,634r-3,-1l527,632r13,l553,632r62,l633,632r17,l669,632r19,l707,632r77,l857,632r60,l972,632r11,l992,632r5,l1002,632r2,l1003,632r-1,l998,632r-7,l985,632r-10,l964,632r-10,l944,632r-12,1l920,633r-12,l894,633r-14,l865,634r-16,l832,634r-17,1l797,635r-18,1l760,636r-19,1l679,638r-66,2l543,641r-72,l398,642r-72,l259,642r-78,1l165,643r-16,l89,642r-20,l61,643r-5,-1l50,642r-2,l49,641r,-1l53,640r6,-2l65,637r10,-2l139,625r69,-7l268,613r60,-3l394,608r48,l453,608r8,l468,608r6,l479,609r3,l485,610r1,l486,612r-1,1l483,614r-3,2l477,617r-5,2l467,621r-5,2l430,636r-6,3l419,641r-6,3l408,646r-5,3l399,651r-3,2l392,655r-2,1l388,658r-2,1l387,660r61,3l472,663r13,l547,663r64,-2l681,658r62,-4l750,654r8,-1l763,653r2,l767,652r-1,l764,653r-3,l755,653r-7,1l740,655r-10,2l719,658r-11,2l696,662r-14,3l672,666r-11,2l650,670r-66,11l562,685r-10,2l487,698r-8,1l472,700r-5,1l462,701r-4,1l456,701r-2,l454,699r53,-33l517,661r9,-6l537,649r9,-5l593,612r5,-5l614,590r2,-2l599,581r-5,l588,581r-7,1l573,583r-8,1l521,590r-9,2l503,594r-8,1l488,597r-8,1l474,599r-6,2l463,602r-3,1l456,603r-3,1l452,604r3,-2l457,601r5,-1l467,598r5,-2l478,593r6,-2l490,589r7,-3l503,584r6,-2l514,580r5,-2l524,576r5,-2l532,572r3,-2l538,569r2,-2l542,566r1,-1l543,564r-22,-2l517,562r-5,l506,562r-5,l495,562r-6,l483,562r-7,l471,562r-6,l460,562r-4,1l451,563r-5,l444,563r-3,l439,562r20,-4l465,557r9,-1l481,555r8,-1l537,548r4,l545,547r3,l549,547r2,-1l549,546r-3,l542,546r-5,1l531,548r-8,l515,550r-9,1l496,552r-11,2l475,555r-13,2l450,559r-63,8l376,568r-12,1l300,573r-5,1l289,574r-5,l280,574r-3,l274,574r-2,l271,574r,-1l272,573r,-1l274,571r3,-2l280,568r3,-2l287,564r4,-2l295,559r4,-2l303,555r5,-2l311,551r4,-2l318,548r2,-2l322,545r2,-2l323,543r,-1l322,542r-3,l317,541r-49,9l260,551r-8,2l244,555r-7,1l209,565r1,1l278,570r67,1l374,571r14,l454,570r56,l518,570r9,l534,570r5,1l544,571r3,1l549,573r2,1l550,575r-1,2l546,578r-3,1l540,580r-4,2l531,583r-5,2l519,587r-6,2l506,592r-8,2l440,611r-10,3l386,626r-7,2l373,630r-5,1l363,632r-5,1l356,634r-4,l348,635r-4,l340,636r-5,l331,637r-6,l319,638r-6,1l306,640r-6,l292,642r-8,1l276,644r-9,2l260,647r-8,1l245,650r-6,1l232,653r-6,1l220,655r-5,1l187,669r-1,1l245,686r18,l265,686r3,l271,686r2,l276,686r3,-1l281,685r3,-1l287,684r3,-1l294,682r5,-1l304,680r6,-1l317,677r9,-1l336,674r10,-2l414,663r68,-8l494,654r12,-1l518,652r11,-1l541,650r11,-1l566,648r14,-2l592,645r11,-1l614,643r8,-1l631,642r6,-1l642,640r4,l649,639r1,l649,638r-4,l641,638r-6,l628,638r-8,l610,638r-11,l588,638r-14,l561,639r-10,l483,640r-60,1l353,642r-62,l255,642r-11,l234,642r-9,l215,642r-8,l199,642r-7,l185,642r-6,l174,642r-5,l165,642r-4,l158,642r-3,l153,642r-3,l149,642r-1,-1l156,640r5,l167,640r9,l185,639r72,l331,639r64,l411,639r16,l499,639r47,l560,639r11,l581,639r10,l598,639r7,l611,639r5,l618,639r3,l622,639r-1,l620,639r-2,l614,639r-5,l604,639r-8,l589,639r-10,l569,639r-11,l546,639r-14,l521,639r-11,l499,639r-12,l474,639r-13,l448,639r-14,l420,639r-14,l391,639r-14,l362,639r-16,l331,639r-15,l300,639r-15,l269,639r-16,l238,639r-16,l48,639r-8,l35,639r-6,l21,639r-2,l80,631r86,-9l291,608r72,-8l438,591r77,-8l596,574r82,-10l757,556r78,-9l914,538r74,-8l1059,522r66,-7l1187,508r113,-12l1395,485r78,-8l1535,470r68,-7l1632,461r11,-2l1658,458r6,-1l1669,457r5,-1l1673,455r-4,l1665,454r-4,-1l1656,453r-6,-1l1645,451r-7,-1l1631,448r-63,-15l1557,429r-13,-3l1534,423r-10,-2l1514,418r-11,-3l1491,412r-64,-17l1354,377r-63,-13l1275,361r-16,-4l1243,354r-16,-3l1166,339r-59,-11l1055,319r-11,-2l1033,315r-10,-2l1013,311r-9,-2l993,307r-10,-2l975,304r-8,-2l961,302r-5,-2l952,299r-3,-1l947,297r-2,-1l945,295r1,-1l946,293r2,-1l950,291r3,-1l957,289r4,-1l964,287r5,-1l973,285r4,l981,284r3,l988,283r4,l994,283r3,l999,282r1,1l1002,283r,1l1001,284r-63,15l877,307r-65,5l734,316r-66,2l599,319r-71,1l459,320r-67,l371,320r-78,l231,320r-65,-1l157,319r-28,-2l127,317r1,-1l127,316e" filled="f" strokecolor="white" strokeweight="1.98pt">
                            <v:path o:connecttype="custom" o:connectlocs="508000,146886;532765,91565;453390,66766;452120,15897;427990,52141;436880,99831;483235,80755;541020,54049;621030,39424;431165,49598;501015,89022;615950,50234;248920,110641;334010,135440;363855,144978;561340,92837;305435,15897;545465,87750;866775,123994;763270,132897;619125,140527;606425,144978;416560,176136;545465,151337;447675,211108;472440,208565;329565,272152;418465,293771;114935,267065;584835,242902;768985,286777;545465,270244;267970,287413;254000,312212;231775,333195;168275,322385;189230,336375;198120,344005;319405,357358;414655,387244;621030,312847;465455,326201;363855,325565;402590,246081;400685,172320;546100,186310;615315,373891;715010,359902;563880,407592;676275,411407;633095,443200;468630,420309;636270,401869;308610,387880;290830,446380;325120,357358;175895,361809;240665,399326;335915,413951;163195,406320;18415,406320;662940,201570" o:connectangles="0,0,0,0,0,0,0,0,0,0,0,0,0,0,0,0,0,0,0,0,0,0,0,0,0,0,0,0,0,0,0,0,0,0,0,0,0,0,0,0,0,0,0,0,0,0,0,0,0,0,0,0,0,0,0,0,0,0,0,0,0,0" textboxrect="0,0,1695,731"/>
                          </v:shape>
                        </w:pict>
                      </mc:Fallback>
                    </mc:AlternateContent>
                  </w:r>
                  <w:r>
                    <mc:AlternateContent>
                      <mc:Choice Requires="wps">
                        <w:drawing>
                          <wp:anchor distT="0" distB="0" distL="0" distR="0" simplePos="0" relativeHeight="251592704" behindDoc="1" locked="0" layoutInCell="1" allowOverlap="1" wp14:anchorId="79BA7127" wp14:editId="12882AAC">
                            <wp:simplePos x="0" y="0"/>
                            <wp:positionH relativeFrom="column">
                              <wp:posOffset>4445</wp:posOffset>
                            </wp:positionH>
                            <wp:positionV relativeFrom="paragraph">
                              <wp:posOffset>-3810</wp:posOffset>
                            </wp:positionV>
                            <wp:extent cx="182245" cy="182880"/>
                            <wp:effectExtent l="0" t="3175" r="2540" b="4445"/>
                            <wp:wrapNone/>
                            <wp:docPr id="1133" name="11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82245" cy="1828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C7FE8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F3CC3D1" id="1158" o:spid="_x0000_s1026" style="position:absolute;margin-left:.35pt;margin-top:-.3pt;width:14.35pt;height:14.4pt;z-index:-251723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" fillcolor="#c7fe80" stroked="f"/>
                        </w:pict>
                      </mc:Fallback>
                    </mc:AlternateContent>
                  </w:r>
                  <w:r>
                    <w:rPr>
                      <w:rFonts w:ascii="Georgia" w:eastAsia="Georgia" w:hAnsi="Georgia" w:cs="Georgia"/>
                      <w:spacing w:val="1"/>
                      <w:sz w:val="4"/>
                      <w:szCs w:val="4"/>
                    </w:rPr>
                    <w:t>Make</w:t>
                  </w:r>
                  <w:r>
                    <w:rPr>
                      <w:rFonts w:ascii="Georgia" w:eastAsia="Georgia" w:hAnsi="Georgia" w:cs="Georgia"/>
                      <w:spacing w:val="4"/>
                      <w:w w:val="108"/>
                      <w:sz w:val="4"/>
                      <w:szCs w:val="4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pacing w:val="1"/>
                      <w:sz w:val="4"/>
                      <w:szCs w:val="4"/>
                    </w:rPr>
                    <w:t>the</w:t>
                  </w:r>
                </w:p>
                <w:p w14:paraId="5504A065" w14:textId="77777777" w:rsidR="00902FE4" w:rsidRDefault="00000000">
                  <w:pPr>
                    <w:spacing w:line="241" w:lineRule="auto"/>
                    <w:ind w:left="104"/>
                    <w:rPr>
                      <w:rFonts w:ascii="Georgia" w:eastAsia="Georgia" w:hAnsi="Georgia" w:cs="Georgia"/>
                      <w:sz w:val="4"/>
                      <w:szCs w:val="4"/>
                    </w:rPr>
                  </w:pPr>
                  <w:r>
                    <w:rPr>
                      <w:rFonts w:ascii="Georgia" w:eastAsia="Georgia" w:hAnsi="Georgia" w:cs="Georgia"/>
                      <w:spacing w:val="3"/>
                      <w:sz w:val="4"/>
                      <w:szCs w:val="4"/>
                    </w:rPr>
                    <w:t>news</w:t>
                  </w:r>
                </w:p>
                <w:p w14:paraId="2D8A1557" w14:textId="77777777" w:rsidR="00902FE4" w:rsidRDefault="00000000">
                  <w:pPr>
                    <w:ind w:left="54"/>
                    <w:rPr>
                      <w:rFonts w:ascii="Georgia" w:eastAsia="Georgia" w:hAnsi="Georgia" w:cs="Georgia"/>
                      <w:sz w:val="4"/>
                      <w:szCs w:val="4"/>
                    </w:rPr>
                  </w:pPr>
                  <w:r>
                    <w:rPr>
                      <w:rFonts w:ascii="Georgia" w:eastAsia="Georgia" w:hAnsi="Georgia" w:cs="Georgia"/>
                      <w:spacing w:val="2"/>
                      <w:sz w:val="4"/>
                      <w:szCs w:val="4"/>
                    </w:rPr>
                    <w:t>accessible</w:t>
                  </w:r>
                </w:p>
                <w:p w14:paraId="25616B7F" w14:textId="77777777" w:rsidR="00902FE4" w:rsidRDefault="00000000">
                  <w:pPr>
                    <w:spacing w:line="210" w:lineRule="auto"/>
                    <w:ind w:left="58"/>
                    <w:rPr>
                      <w:rFonts w:ascii="Georgia" w:eastAsia="Georgia" w:hAnsi="Georgia" w:cs="Georgia"/>
                      <w:sz w:val="4"/>
                      <w:szCs w:val="4"/>
                    </w:rPr>
                  </w:pPr>
                  <w:r>
                    <w:rPr>
                      <w:rFonts w:ascii="Georgia" w:eastAsia="Georgia" w:hAnsi="Georgia" w:cs="Georgia"/>
                      <w:sz w:val="4"/>
                      <w:szCs w:val="4"/>
                    </w:rPr>
                    <w:t>through</w:t>
                  </w:r>
                  <w:r>
                    <w:rPr>
                      <w:rFonts w:ascii="Georgia" w:eastAsia="Georgia" w:hAnsi="Georgia" w:cs="Georgia"/>
                      <w:spacing w:val="2"/>
                      <w:w w:val="104"/>
                      <w:sz w:val="4"/>
                      <w:szCs w:val="4"/>
                    </w:rPr>
                    <w:t xml:space="preserve"> </w:t>
                  </w:r>
                  <w:r>
                    <w:rPr>
                      <w:rFonts w:ascii="Georgia" w:eastAsia="Georgia" w:hAnsi="Georgia" w:cs="Georgia"/>
                      <w:sz w:val="4"/>
                      <w:szCs w:val="4"/>
                    </w:rPr>
                    <w:t>all</w:t>
                  </w:r>
                </w:p>
                <w:p w14:paraId="2565A627" w14:textId="77777777" w:rsidR="00902FE4" w:rsidRDefault="00000000">
                  <w:pPr>
                    <w:spacing w:before="5" w:line="48" w:lineRule="exact"/>
                    <w:ind w:left="83"/>
                    <w:rPr>
                      <w:rFonts w:ascii="Georgia" w:eastAsia="Georgia" w:hAnsi="Georgia" w:cs="Georgia"/>
                      <w:sz w:val="4"/>
                      <w:szCs w:val="4"/>
                    </w:rPr>
                  </w:pPr>
                  <w:r>
                    <w:rPr>
                      <w:rFonts w:ascii="Georgia" w:eastAsia="Georgia" w:hAnsi="Georgia" w:cs="Georgia"/>
                      <w:spacing w:val="2"/>
                      <w:sz w:val="4"/>
                      <w:szCs w:val="4"/>
                    </w:rPr>
                    <w:t>devices</w:t>
                  </w:r>
                </w:p>
              </w:tc>
            </w:tr>
          </w:tbl>
          <w:p w14:paraId="783F8E4D" w14:textId="77777777" w:rsidR="00902FE4" w:rsidRDefault="00902FE4">
            <w:pPr>
              <w:spacing w:line="325" w:lineRule="auto"/>
            </w:pPr>
          </w:p>
          <w:p w14:paraId="394327E5" w14:textId="77777777" w:rsidR="00902FE4" w:rsidRDefault="00902FE4">
            <w:pPr>
              <w:spacing w:line="325" w:lineRule="auto"/>
            </w:pPr>
          </w:p>
          <w:p w14:paraId="605E42D9" w14:textId="52C1A279" w:rsidR="00902FE4" w:rsidRDefault="00330F65">
            <w:pPr>
              <w:spacing w:before="12" w:line="53" w:lineRule="exact"/>
              <w:ind w:left="4620"/>
              <w:rPr>
                <w:rFonts w:ascii="Georgia" w:eastAsia="Georgia" w:hAnsi="Georgia" w:cs="Georgia"/>
                <w:sz w:val="4"/>
                <w:szCs w:val="4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89632" behindDoc="1" locked="0" layoutInCell="1" allowOverlap="1" wp14:anchorId="0093CEBF" wp14:editId="23ECE95F">
                      <wp:simplePos x="0" y="0"/>
                      <wp:positionH relativeFrom="column">
                        <wp:posOffset>2898140</wp:posOffset>
                      </wp:positionH>
                      <wp:positionV relativeFrom="paragraph">
                        <wp:posOffset>-45720</wp:posOffset>
                      </wp:positionV>
                      <wp:extent cx="202565" cy="187325"/>
                      <wp:effectExtent l="1270" t="635" r="0" b="2540"/>
                      <wp:wrapNone/>
                      <wp:docPr id="1132" name="1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565" cy="187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2E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AE80C5" id="1159" o:spid="_x0000_s1026" style="position:absolute;margin-left:228.2pt;margin-top:-3.6pt;width:15.95pt;height:14.75pt;z-index:-251726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" fillcolor="#ffc2e7" stroked="f"/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587584" behindDoc="1" locked="0" layoutInCell="1" allowOverlap="1" wp14:anchorId="416F2651" wp14:editId="7EA1FC78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-978535</wp:posOffset>
                      </wp:positionV>
                      <wp:extent cx="3366135" cy="3395345"/>
                      <wp:effectExtent l="3810" t="1270" r="1905" b="3810"/>
                      <wp:wrapNone/>
                      <wp:docPr id="1129" name="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6135" cy="3395345"/>
                                <a:chOff x="0" y="0"/>
                                <a:chExt cx="5300" cy="5347"/>
                              </a:xfrm>
                            </wpg:grpSpPr>
                            <wps:wsp>
                              <wps:cNvPr id="1130" name="11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4" y="0"/>
                                  <a:ext cx="3532" cy="3576"/>
                                </a:xfrm>
                                <a:custGeom>
                                  <a:avLst/>
                                  <a:gdLst>
                                    <a:gd name="T0" fmla="*/ 3437 w 3532"/>
                                    <a:gd name="T1" fmla="*/ 3565 h 3576"/>
                                    <a:gd name="T2" fmla="*/ 3249 w 3532"/>
                                    <a:gd name="T3" fmla="*/ 3555 h 3576"/>
                                    <a:gd name="T4" fmla="*/ 3067 w 3532"/>
                                    <a:gd name="T5" fmla="*/ 3541 h 3576"/>
                                    <a:gd name="T6" fmla="*/ 2890 w 3532"/>
                                    <a:gd name="T7" fmla="*/ 3521 h 3576"/>
                                    <a:gd name="T8" fmla="*/ 2719 w 3532"/>
                                    <a:gd name="T9" fmla="*/ 3497 h 3576"/>
                                    <a:gd name="T10" fmla="*/ 2552 w 3532"/>
                                    <a:gd name="T11" fmla="*/ 3467 h 3576"/>
                                    <a:gd name="T12" fmla="*/ 2391 w 3532"/>
                                    <a:gd name="T13" fmla="*/ 3433 h 3576"/>
                                    <a:gd name="T14" fmla="*/ 2235 w 3532"/>
                                    <a:gd name="T15" fmla="*/ 3393 h 3576"/>
                                    <a:gd name="T16" fmla="*/ 2085 w 3532"/>
                                    <a:gd name="T17" fmla="*/ 3349 h 3576"/>
                                    <a:gd name="T18" fmla="*/ 1939 w 3532"/>
                                    <a:gd name="T19" fmla="*/ 3299 h 3576"/>
                                    <a:gd name="T20" fmla="*/ 1799 w 3532"/>
                                    <a:gd name="T21" fmla="*/ 3245 h 3576"/>
                                    <a:gd name="T22" fmla="*/ 1665 w 3532"/>
                                    <a:gd name="T23" fmla="*/ 3186 h 3576"/>
                                    <a:gd name="T24" fmla="*/ 1535 w 3532"/>
                                    <a:gd name="T25" fmla="*/ 3122 h 3576"/>
                                    <a:gd name="T26" fmla="*/ 1411 w 3532"/>
                                    <a:gd name="T27" fmla="*/ 3052 h 3576"/>
                                    <a:gd name="T28" fmla="*/ 1292 w 3532"/>
                                    <a:gd name="T29" fmla="*/ 2978 h 3576"/>
                                    <a:gd name="T30" fmla="*/ 1178 w 3532"/>
                                    <a:gd name="T31" fmla="*/ 2899 h 3576"/>
                                    <a:gd name="T32" fmla="*/ 1070 w 3532"/>
                                    <a:gd name="T33" fmla="*/ 2815 h 3576"/>
                                    <a:gd name="T34" fmla="*/ 967 w 3532"/>
                                    <a:gd name="T35" fmla="*/ 2726 h 3576"/>
                                    <a:gd name="T36" fmla="*/ 869 w 3532"/>
                                    <a:gd name="T37" fmla="*/ 2632 h 3576"/>
                                    <a:gd name="T38" fmla="*/ 774 w 3532"/>
                                    <a:gd name="T39" fmla="*/ 2530 h 3576"/>
                                    <a:gd name="T40" fmla="*/ 684 w 3532"/>
                                    <a:gd name="T41" fmla="*/ 2423 h 3576"/>
                                    <a:gd name="T42" fmla="*/ 600 w 3532"/>
                                    <a:gd name="T43" fmla="*/ 2311 h 3576"/>
                                    <a:gd name="T44" fmla="*/ 522 w 3532"/>
                                    <a:gd name="T45" fmla="*/ 2194 h 3576"/>
                                    <a:gd name="T46" fmla="*/ 449 w 3532"/>
                                    <a:gd name="T47" fmla="*/ 2071 h 3576"/>
                                    <a:gd name="T48" fmla="*/ 381 w 3532"/>
                                    <a:gd name="T49" fmla="*/ 1943 h 3576"/>
                                    <a:gd name="T50" fmla="*/ 320 w 3532"/>
                                    <a:gd name="T51" fmla="*/ 1810 h 3576"/>
                                    <a:gd name="T52" fmla="*/ 263 w 3532"/>
                                    <a:gd name="T53" fmla="*/ 1672 h 3576"/>
                                    <a:gd name="T54" fmla="*/ 213 w 3532"/>
                                    <a:gd name="T55" fmla="*/ 1528 h 3576"/>
                                    <a:gd name="T56" fmla="*/ 168 w 3532"/>
                                    <a:gd name="T57" fmla="*/ 1379 h 3576"/>
                                    <a:gd name="T58" fmla="*/ 128 w 3532"/>
                                    <a:gd name="T59" fmla="*/ 1225 h 3576"/>
                                    <a:gd name="T60" fmla="*/ 94 w 3532"/>
                                    <a:gd name="T61" fmla="*/ 1066 h 3576"/>
                                    <a:gd name="T62" fmla="*/ 66 w 3532"/>
                                    <a:gd name="T63" fmla="*/ 901 h 3576"/>
                                    <a:gd name="T64" fmla="*/ 43 w 3532"/>
                                    <a:gd name="T65" fmla="*/ 731 h 3576"/>
                                    <a:gd name="T66" fmla="*/ 26 w 3532"/>
                                    <a:gd name="T67" fmla="*/ 556 h 3576"/>
                                    <a:gd name="T68" fmla="*/ 14 w 3532"/>
                                    <a:gd name="T69" fmla="*/ 376 h 3576"/>
                                    <a:gd name="T70" fmla="*/ 8 w 3532"/>
                                    <a:gd name="T71" fmla="*/ 190 h 3576"/>
                                    <a:gd name="T72" fmla="*/ 8 w 3532"/>
                                    <a:gd name="T73" fmla="*/ 0 h 3576"/>
                                    <a:gd name="T74" fmla="*/ 3434 w 3532"/>
                                    <a:gd name="T75" fmla="*/ 1800 h 3576"/>
                                    <a:gd name="T76" fmla="*/ 3254 w 3532"/>
                                    <a:gd name="T77" fmla="*/ 1791 h 3576"/>
                                    <a:gd name="T78" fmla="*/ 3085 w 3532"/>
                                    <a:gd name="T79" fmla="*/ 1772 h 3576"/>
                                    <a:gd name="T80" fmla="*/ 2927 w 3532"/>
                                    <a:gd name="T81" fmla="*/ 1743 h 3576"/>
                                    <a:gd name="T82" fmla="*/ 2778 w 3532"/>
                                    <a:gd name="T83" fmla="*/ 1703 h 3576"/>
                                    <a:gd name="T84" fmla="*/ 2640 w 3532"/>
                                    <a:gd name="T85" fmla="*/ 1654 h 3576"/>
                                    <a:gd name="T86" fmla="*/ 2511 w 3532"/>
                                    <a:gd name="T87" fmla="*/ 1595 h 3576"/>
                                    <a:gd name="T88" fmla="*/ 2393 w 3532"/>
                                    <a:gd name="T89" fmla="*/ 1526 h 3576"/>
                                    <a:gd name="T90" fmla="*/ 2285 w 3532"/>
                                    <a:gd name="T91" fmla="*/ 1447 h 3576"/>
                                    <a:gd name="T92" fmla="*/ 2188 w 3532"/>
                                    <a:gd name="T93" fmla="*/ 1358 h 3576"/>
                                    <a:gd name="T94" fmla="*/ 2100 w 3532"/>
                                    <a:gd name="T95" fmla="*/ 1259 h 3576"/>
                                    <a:gd name="T96" fmla="*/ 2023 w 3532"/>
                                    <a:gd name="T97" fmla="*/ 1150 h 3576"/>
                                    <a:gd name="T98" fmla="*/ 1955 w 3532"/>
                                    <a:gd name="T99" fmla="*/ 1031 h 3576"/>
                                    <a:gd name="T100" fmla="*/ 1898 w 3532"/>
                                    <a:gd name="T101" fmla="*/ 902 h 3576"/>
                                    <a:gd name="T102" fmla="*/ 1852 w 3532"/>
                                    <a:gd name="T103" fmla="*/ 763 h 3576"/>
                                    <a:gd name="T104" fmla="*/ 1815 w 3532"/>
                                    <a:gd name="T105" fmla="*/ 614 h 3576"/>
                                    <a:gd name="T106" fmla="*/ 1788 w 3532"/>
                                    <a:gd name="T107" fmla="*/ 455 h 3576"/>
                                    <a:gd name="T108" fmla="*/ 1772 w 3532"/>
                                    <a:gd name="T109" fmla="*/ 286 h 3576"/>
                                    <a:gd name="T110" fmla="*/ 1766 w 3532"/>
                                    <a:gd name="T111" fmla="*/ 107 h 3576"/>
                                    <a:gd name="T112" fmla="*/ 0 w 3532"/>
                                    <a:gd name="T113" fmla="*/ 0 h 3576"/>
                                    <a:gd name="T114" fmla="*/ 3532 w 3532"/>
                                    <a:gd name="T115" fmla="*/ 3576 h 35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T112" t="T113" r="T114" b="T115"/>
                                  <a:pathLst>
                                    <a:path w="3532" h="3576">
                                      <a:moveTo>
                                        <a:pt x="3532" y="3568"/>
                                      </a:moveTo>
                                      <a:lnTo>
                                        <a:pt x="3437" y="3565"/>
                                      </a:lnTo>
                                      <a:lnTo>
                                        <a:pt x="3342" y="3561"/>
                                      </a:lnTo>
                                      <a:lnTo>
                                        <a:pt x="3249" y="3555"/>
                                      </a:lnTo>
                                      <a:lnTo>
                                        <a:pt x="3158" y="3549"/>
                                      </a:lnTo>
                                      <a:lnTo>
                                        <a:pt x="3067" y="3541"/>
                                      </a:lnTo>
                                      <a:lnTo>
                                        <a:pt x="2978" y="3532"/>
                                      </a:lnTo>
                                      <a:lnTo>
                                        <a:pt x="2890" y="3521"/>
                                      </a:lnTo>
                                      <a:lnTo>
                                        <a:pt x="2804" y="3510"/>
                                      </a:lnTo>
                                      <a:lnTo>
                                        <a:pt x="2719" y="3497"/>
                                      </a:lnTo>
                                      <a:lnTo>
                                        <a:pt x="2635" y="3482"/>
                                      </a:lnTo>
                                      <a:lnTo>
                                        <a:pt x="2552" y="3467"/>
                                      </a:lnTo>
                                      <a:lnTo>
                                        <a:pt x="2471" y="3450"/>
                                      </a:lnTo>
                                      <a:lnTo>
                                        <a:pt x="2391" y="3433"/>
                                      </a:lnTo>
                                      <a:lnTo>
                                        <a:pt x="2312" y="3413"/>
                                      </a:lnTo>
                                      <a:lnTo>
                                        <a:pt x="2235" y="3393"/>
                                      </a:lnTo>
                                      <a:lnTo>
                                        <a:pt x="2159" y="3372"/>
                                      </a:lnTo>
                                      <a:lnTo>
                                        <a:pt x="2085" y="3349"/>
                                      </a:lnTo>
                                      <a:lnTo>
                                        <a:pt x="2011" y="3325"/>
                                      </a:lnTo>
                                      <a:lnTo>
                                        <a:pt x="1939" y="3299"/>
                                      </a:lnTo>
                                      <a:lnTo>
                                        <a:pt x="1869" y="3273"/>
                                      </a:lnTo>
                                      <a:lnTo>
                                        <a:pt x="1799" y="3245"/>
                                      </a:lnTo>
                                      <a:lnTo>
                                        <a:pt x="1731" y="3216"/>
                                      </a:lnTo>
                                      <a:lnTo>
                                        <a:pt x="1665" y="3186"/>
                                      </a:lnTo>
                                      <a:lnTo>
                                        <a:pt x="1599" y="3154"/>
                                      </a:lnTo>
                                      <a:lnTo>
                                        <a:pt x="1535" y="3122"/>
                                      </a:lnTo>
                                      <a:lnTo>
                                        <a:pt x="1472" y="3088"/>
                                      </a:lnTo>
                                      <a:lnTo>
                                        <a:pt x="1411" y="3052"/>
                                      </a:lnTo>
                                      <a:lnTo>
                                        <a:pt x="1351" y="3016"/>
                                      </a:lnTo>
                                      <a:lnTo>
                                        <a:pt x="1292" y="2978"/>
                                      </a:lnTo>
                                      <a:lnTo>
                                        <a:pt x="1234" y="2939"/>
                                      </a:lnTo>
                                      <a:lnTo>
                                        <a:pt x="1178" y="2899"/>
                                      </a:lnTo>
                                      <a:lnTo>
                                        <a:pt x="1123" y="2858"/>
                                      </a:lnTo>
                                      <a:lnTo>
                                        <a:pt x="1070" y="2815"/>
                                      </a:lnTo>
                                      <a:lnTo>
                                        <a:pt x="1017" y="2771"/>
                                      </a:lnTo>
                                      <a:lnTo>
                                        <a:pt x="967" y="2726"/>
                                      </a:lnTo>
                                      <a:lnTo>
                                        <a:pt x="917" y="2680"/>
                                      </a:lnTo>
                                      <a:lnTo>
                                        <a:pt x="869" y="2632"/>
                                      </a:lnTo>
                                      <a:lnTo>
                                        <a:pt x="820" y="2582"/>
                                      </a:lnTo>
                                      <a:lnTo>
                                        <a:pt x="774" y="2530"/>
                                      </a:lnTo>
                                      <a:lnTo>
                                        <a:pt x="728" y="2478"/>
                                      </a:lnTo>
                                      <a:lnTo>
                                        <a:pt x="684" y="2423"/>
                                      </a:lnTo>
                                      <a:lnTo>
                                        <a:pt x="641" y="2368"/>
                                      </a:lnTo>
                                      <a:lnTo>
                                        <a:pt x="600" y="2311"/>
                                      </a:lnTo>
                                      <a:lnTo>
                                        <a:pt x="560" y="2253"/>
                                      </a:lnTo>
                                      <a:lnTo>
                                        <a:pt x="522" y="2194"/>
                                      </a:lnTo>
                                      <a:lnTo>
                                        <a:pt x="484" y="2133"/>
                                      </a:lnTo>
                                      <a:lnTo>
                                        <a:pt x="449" y="2071"/>
                                      </a:lnTo>
                                      <a:lnTo>
                                        <a:pt x="414" y="2008"/>
                                      </a:lnTo>
                                      <a:lnTo>
                                        <a:pt x="381" y="1943"/>
                                      </a:lnTo>
                                      <a:lnTo>
                                        <a:pt x="350" y="1877"/>
                                      </a:lnTo>
                                      <a:lnTo>
                                        <a:pt x="320" y="1810"/>
                                      </a:lnTo>
                                      <a:lnTo>
                                        <a:pt x="291" y="1741"/>
                                      </a:lnTo>
                                      <a:lnTo>
                                        <a:pt x="263" y="1672"/>
                                      </a:lnTo>
                                      <a:lnTo>
                                        <a:pt x="237" y="1600"/>
                                      </a:lnTo>
                                      <a:lnTo>
                                        <a:pt x="213" y="1528"/>
                                      </a:lnTo>
                                      <a:lnTo>
                                        <a:pt x="190" y="1454"/>
                                      </a:lnTo>
                                      <a:lnTo>
                                        <a:pt x="168" y="1379"/>
                                      </a:lnTo>
                                      <a:lnTo>
                                        <a:pt x="147" y="1303"/>
                                      </a:lnTo>
                                      <a:lnTo>
                                        <a:pt x="128" y="1225"/>
                                      </a:lnTo>
                                      <a:lnTo>
                                        <a:pt x="111" y="1146"/>
                                      </a:lnTo>
                                      <a:lnTo>
                                        <a:pt x="94" y="1066"/>
                                      </a:lnTo>
                                      <a:lnTo>
                                        <a:pt x="80" y="984"/>
                                      </a:lnTo>
                                      <a:lnTo>
                                        <a:pt x="66" y="901"/>
                                      </a:lnTo>
                                      <a:lnTo>
                                        <a:pt x="54" y="817"/>
                                      </a:lnTo>
                                      <a:lnTo>
                                        <a:pt x="43" y="731"/>
                                      </a:lnTo>
                                      <a:lnTo>
                                        <a:pt x="34" y="644"/>
                                      </a:lnTo>
                                      <a:lnTo>
                                        <a:pt x="26" y="556"/>
                                      </a:lnTo>
                                      <a:lnTo>
                                        <a:pt x="20" y="467"/>
                                      </a:lnTo>
                                      <a:lnTo>
                                        <a:pt x="14" y="376"/>
                                      </a:lnTo>
                                      <a:lnTo>
                                        <a:pt x="11" y="284"/>
                                      </a:lnTo>
                                      <a:lnTo>
                                        <a:pt x="8" y="190"/>
                                      </a:lnTo>
                                      <a:lnTo>
                                        <a:pt x="7" y="96"/>
                                      </a:lnTo>
                                      <a:lnTo>
                                        <a:pt x="8" y="0"/>
                                      </a:lnTo>
                                      <a:moveTo>
                                        <a:pt x="3527" y="1801"/>
                                      </a:moveTo>
                                      <a:lnTo>
                                        <a:pt x="3434" y="1800"/>
                                      </a:lnTo>
                                      <a:lnTo>
                                        <a:pt x="3343" y="1797"/>
                                      </a:lnTo>
                                      <a:lnTo>
                                        <a:pt x="3254" y="1791"/>
                                      </a:lnTo>
                                      <a:lnTo>
                                        <a:pt x="3169" y="1783"/>
                                      </a:lnTo>
                                      <a:lnTo>
                                        <a:pt x="3085" y="1772"/>
                                      </a:lnTo>
                                      <a:lnTo>
                                        <a:pt x="3005" y="1758"/>
                                      </a:lnTo>
                                      <a:lnTo>
                                        <a:pt x="2927" y="1743"/>
                                      </a:lnTo>
                                      <a:lnTo>
                                        <a:pt x="2851" y="1724"/>
                                      </a:lnTo>
                                      <a:lnTo>
                                        <a:pt x="2778" y="1703"/>
                                      </a:lnTo>
                                      <a:lnTo>
                                        <a:pt x="2707" y="1680"/>
                                      </a:lnTo>
                                      <a:lnTo>
                                        <a:pt x="2640" y="1654"/>
                                      </a:lnTo>
                                      <a:lnTo>
                                        <a:pt x="2574" y="1626"/>
                                      </a:lnTo>
                                      <a:lnTo>
                                        <a:pt x="2511" y="1595"/>
                                      </a:lnTo>
                                      <a:lnTo>
                                        <a:pt x="2451" y="1562"/>
                                      </a:lnTo>
                                      <a:lnTo>
                                        <a:pt x="2393" y="1526"/>
                                      </a:lnTo>
                                      <a:lnTo>
                                        <a:pt x="2338" y="1488"/>
                                      </a:lnTo>
                                      <a:lnTo>
                                        <a:pt x="2285" y="1447"/>
                                      </a:lnTo>
                                      <a:lnTo>
                                        <a:pt x="2235" y="1404"/>
                                      </a:lnTo>
                                      <a:lnTo>
                                        <a:pt x="2188" y="1358"/>
                                      </a:lnTo>
                                      <a:lnTo>
                                        <a:pt x="2142" y="1310"/>
                                      </a:lnTo>
                                      <a:lnTo>
                                        <a:pt x="2100" y="1259"/>
                                      </a:lnTo>
                                      <a:lnTo>
                                        <a:pt x="2060" y="1206"/>
                                      </a:lnTo>
                                      <a:lnTo>
                                        <a:pt x="2023" y="1150"/>
                                      </a:lnTo>
                                      <a:lnTo>
                                        <a:pt x="1988" y="1092"/>
                                      </a:lnTo>
                                      <a:lnTo>
                                        <a:pt x="1955" y="1031"/>
                                      </a:lnTo>
                                      <a:lnTo>
                                        <a:pt x="1926" y="968"/>
                                      </a:lnTo>
                                      <a:lnTo>
                                        <a:pt x="1898" y="902"/>
                                      </a:lnTo>
                                      <a:lnTo>
                                        <a:pt x="1874" y="834"/>
                                      </a:lnTo>
                                      <a:lnTo>
                                        <a:pt x="1852" y="763"/>
                                      </a:lnTo>
                                      <a:lnTo>
                                        <a:pt x="1832" y="690"/>
                                      </a:lnTo>
                                      <a:lnTo>
                                        <a:pt x="1815" y="614"/>
                                      </a:lnTo>
                                      <a:lnTo>
                                        <a:pt x="1800" y="536"/>
                                      </a:lnTo>
                                      <a:lnTo>
                                        <a:pt x="1788" y="455"/>
                                      </a:lnTo>
                                      <a:lnTo>
                                        <a:pt x="1779" y="372"/>
                                      </a:lnTo>
                                      <a:lnTo>
                                        <a:pt x="1772" y="286"/>
                                      </a:lnTo>
                                      <a:lnTo>
                                        <a:pt x="1768" y="198"/>
                                      </a:lnTo>
                                      <a:lnTo>
                                        <a:pt x="1766" y="107"/>
                                      </a:lnTo>
                                      <a:lnTo>
                                        <a:pt x="1767" y="14"/>
                                      </a:lnTo>
                                    </a:path>
                                  </a:pathLst>
                                </a:custGeom>
                                <a:noFill/>
                                <a:ln w="9398">
                                  <a:solidFill>
                                    <a:srgbClr val="B2B2B2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1" name="11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"/>
                                  <a:ext cx="5300" cy="5345"/>
                                </a:xfrm>
                                <a:custGeom>
                                  <a:avLst/>
                                  <a:gdLst>
                                    <a:gd name="T0" fmla="*/ 1 w 5300"/>
                                    <a:gd name="T1" fmla="*/ 1787 h 5345"/>
                                    <a:gd name="T2" fmla="*/ 3548 w 5300"/>
                                    <a:gd name="T3" fmla="*/ 1787 h 5345"/>
                                    <a:gd name="T4" fmla="*/ 3857 w 5300"/>
                                    <a:gd name="T5" fmla="*/ 1787 h 5345"/>
                                    <a:gd name="T6" fmla="*/ 5299 w 5300"/>
                                    <a:gd name="T7" fmla="*/ 1787 h 5345"/>
                                    <a:gd name="T8" fmla="*/ 5299 w 5300"/>
                                    <a:gd name="T9" fmla="*/ 4433 h 5345"/>
                                    <a:gd name="T10" fmla="*/ 1 w 5300"/>
                                    <a:gd name="T11" fmla="*/ 4433 h 5345"/>
                                    <a:gd name="T12" fmla="*/ 5299 w 5300"/>
                                    <a:gd name="T13" fmla="*/ 3551 h 5345"/>
                                    <a:gd name="T14" fmla="*/ 1 w 5300"/>
                                    <a:gd name="T15" fmla="*/ 3551 h 5345"/>
                                    <a:gd name="T16" fmla="*/ 1 w 5300"/>
                                    <a:gd name="T17" fmla="*/ 2661 h 5345"/>
                                    <a:gd name="T18" fmla="*/ 5299 w 5300"/>
                                    <a:gd name="T19" fmla="*/ 2661 h 5345"/>
                                    <a:gd name="T20" fmla="*/ 1 w 5300"/>
                                    <a:gd name="T21" fmla="*/ 2662 h 5345"/>
                                    <a:gd name="T22" fmla="*/ 5299 w 5300"/>
                                    <a:gd name="T23" fmla="*/ 2662 h 5345"/>
                                    <a:gd name="T24" fmla="*/ 881 w 5300"/>
                                    <a:gd name="T25" fmla="*/ 5344 h 5345"/>
                                    <a:gd name="T26" fmla="*/ 881 w 5300"/>
                                    <a:gd name="T27" fmla="*/ 13 h 5345"/>
                                    <a:gd name="T28" fmla="*/ 1768 w 5300"/>
                                    <a:gd name="T29" fmla="*/ 5344 h 5345"/>
                                    <a:gd name="T30" fmla="*/ 1768 w 5300"/>
                                    <a:gd name="T31" fmla="*/ 13 h 5345"/>
                                    <a:gd name="T32" fmla="*/ 2648 w 5300"/>
                                    <a:gd name="T33" fmla="*/ 5344 h 5345"/>
                                    <a:gd name="T34" fmla="*/ 2648 w 5300"/>
                                    <a:gd name="T35" fmla="*/ 13 h 5345"/>
                                    <a:gd name="T36" fmla="*/ 3535 w 5300"/>
                                    <a:gd name="T37" fmla="*/ 5344 h 5345"/>
                                    <a:gd name="T38" fmla="*/ 3535 w 5300"/>
                                    <a:gd name="T39" fmla="*/ 13 h 5345"/>
                                    <a:gd name="T40" fmla="*/ 4415 w 5300"/>
                                    <a:gd name="T41" fmla="*/ 5344 h 5345"/>
                                    <a:gd name="T42" fmla="*/ 4415 w 5300"/>
                                    <a:gd name="T43" fmla="*/ 13 h 5345"/>
                                    <a:gd name="T44" fmla="*/ 5295 w 5300"/>
                                    <a:gd name="T45" fmla="*/ 5344 h 5345"/>
                                    <a:gd name="T46" fmla="*/ 5295 w 5300"/>
                                    <a:gd name="T47" fmla="*/ 13 h 5345"/>
                                    <a:gd name="T48" fmla="*/ 5299 w 5300"/>
                                    <a:gd name="T49" fmla="*/ 1 h 5345"/>
                                    <a:gd name="T50" fmla="*/ 1 w 5300"/>
                                    <a:gd name="T51" fmla="*/ 1 h 5345"/>
                                    <a:gd name="T52" fmla="*/ 5299 w 5300"/>
                                    <a:gd name="T53" fmla="*/ 898 h 5345"/>
                                    <a:gd name="T54" fmla="*/ 1 w 5300"/>
                                    <a:gd name="T55" fmla="*/ 898 h 5345"/>
                                    <a:gd name="T56" fmla="*/ 0 w 5300"/>
                                    <a:gd name="T57" fmla="*/ 0 h 5345"/>
                                    <a:gd name="T58" fmla="*/ 5300 w 5300"/>
                                    <a:gd name="T59" fmla="*/ 5345 h 53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T56" t="T57" r="T58" b="T59"/>
                                  <a:pathLst>
                                    <a:path w="5300" h="5345">
                                      <a:moveTo>
                                        <a:pt x="1" y="1787"/>
                                      </a:moveTo>
                                      <a:lnTo>
                                        <a:pt x="3548" y="1787"/>
                                      </a:lnTo>
                                      <a:moveTo>
                                        <a:pt x="3857" y="1787"/>
                                      </a:moveTo>
                                      <a:lnTo>
                                        <a:pt x="5299" y="1787"/>
                                      </a:lnTo>
                                      <a:moveTo>
                                        <a:pt x="5299" y="4433"/>
                                      </a:moveTo>
                                      <a:lnTo>
                                        <a:pt x="1" y="4433"/>
                                      </a:lnTo>
                                      <a:moveTo>
                                        <a:pt x="5299" y="3551"/>
                                      </a:moveTo>
                                      <a:lnTo>
                                        <a:pt x="1" y="3551"/>
                                      </a:lnTo>
                                      <a:moveTo>
                                        <a:pt x="1" y="2661"/>
                                      </a:moveTo>
                                      <a:lnTo>
                                        <a:pt x="5299" y="2661"/>
                                      </a:lnTo>
                                      <a:moveTo>
                                        <a:pt x="1" y="2662"/>
                                      </a:moveTo>
                                      <a:lnTo>
                                        <a:pt x="5299" y="2662"/>
                                      </a:lnTo>
                                      <a:moveTo>
                                        <a:pt x="881" y="5344"/>
                                      </a:moveTo>
                                      <a:lnTo>
                                        <a:pt x="881" y="13"/>
                                      </a:lnTo>
                                      <a:moveTo>
                                        <a:pt x="1768" y="5344"/>
                                      </a:moveTo>
                                      <a:lnTo>
                                        <a:pt x="1768" y="13"/>
                                      </a:lnTo>
                                      <a:moveTo>
                                        <a:pt x="2648" y="5344"/>
                                      </a:moveTo>
                                      <a:lnTo>
                                        <a:pt x="2648" y="13"/>
                                      </a:lnTo>
                                      <a:moveTo>
                                        <a:pt x="3535" y="5344"/>
                                      </a:moveTo>
                                      <a:lnTo>
                                        <a:pt x="3535" y="13"/>
                                      </a:lnTo>
                                      <a:moveTo>
                                        <a:pt x="4415" y="5344"/>
                                      </a:moveTo>
                                      <a:lnTo>
                                        <a:pt x="4415" y="13"/>
                                      </a:lnTo>
                                      <a:moveTo>
                                        <a:pt x="5295" y="5344"/>
                                      </a:moveTo>
                                      <a:lnTo>
                                        <a:pt x="5295" y="13"/>
                                      </a:lnTo>
                                      <a:moveTo>
                                        <a:pt x="5299" y="1"/>
                                      </a:moveTo>
                                      <a:lnTo>
                                        <a:pt x="1" y="1"/>
                                      </a:lnTo>
                                      <a:moveTo>
                                        <a:pt x="5299" y="898"/>
                                      </a:moveTo>
                                      <a:lnTo>
                                        <a:pt x="1" y="898"/>
                                      </a:lnTo>
                                    </a:path>
                                  </a:pathLst>
                                </a:custGeom>
                                <a:noFill/>
                                <a:ln w="1778">
                                  <a:solidFill>
                                    <a:srgbClr val="B2B2B2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FB2921" id="1160" o:spid="_x0000_s1026" style="position:absolute;margin-left:51.4pt;margin-top:-77.05pt;width:265.05pt;height:267.35pt;z-index:-251728896;mso-wrap-distance-left:0;mso-wrap-distance-right:0" coordsize="5300,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">
                      <v:shape id="1161" o:spid="_x0000_s1027" style="position:absolute;left:1754;width:3532;height:3576;visibility:visible;mso-wrap-style:square;v-text-anchor:top" coordsize="3532,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" path="m3532,3568r-95,-3l3342,3561r-93,-6l3158,3549r-91,-8l2978,3532r-88,-11l2804,3510r-85,-13l2635,3482r-83,-15l2471,3450r-80,-17l2312,3413r-77,-20l2159,3372r-74,-23l2011,3325r-72,-26l1869,3273r-70,-28l1731,3216r-66,-30l1599,3154r-64,-32l1472,3088r-61,-36l1351,3016r-59,-38l1234,2939r-56,-40l1123,2858r-53,-43l1017,2771r-50,-45l917,2680r-48,-48l820,2582r-46,-52l728,2478r-44,-55l641,2368r-41,-57l560,2253r-38,-59l484,2133r-35,-62l414,2008r-33,-65l350,1877r-30,-67l291,1741r-28,-69l237,1600r-24,-72l190,1454r-22,-75l147,1303r-19,-78l111,1146,94,1066,80,984,66,901,54,817,43,731,34,644,26,556,20,467,14,376,11,284,8,190,7,96,8,m3527,1801r-93,-1l3343,1797r-89,-6l3169,1783r-84,-11l3005,1758r-78,-15l2851,1724r-73,-21l2707,1680r-67,-26l2574,1626r-63,-31l2451,1562r-58,-36l2338,1488r-53,-41l2235,1404r-47,-46l2142,1310r-42,-51l2060,1206r-37,-56l1988,1092r-33,-61l1926,968r-28,-66l1874,834r-22,-71l1832,690r-17,-76l1800,536r-12,-81l1779,372r-7,-86l1768,198r-2,-91l1767,14e" filled="f" strokecolor="#b2b2b2" strokeweight=".74pt">
                        <v:path o:connecttype="custom" o:connectlocs="3437,3565;3249,3555;3067,3541;2890,3521;2719,3497;2552,3467;2391,3433;2235,3393;2085,3349;1939,3299;1799,3245;1665,3186;1535,3122;1411,3052;1292,2978;1178,2899;1070,2815;967,2726;869,2632;774,2530;684,2423;600,2311;522,2194;449,2071;381,1943;320,1810;263,1672;213,1528;168,1379;128,1225;94,1066;66,901;43,731;26,556;14,376;8,190;8,0;3434,1800;3254,1791;3085,1772;2927,1743;2778,1703;2640,1654;2511,1595;2393,1526;2285,1447;2188,1358;2100,1259;2023,1150;1955,1031;1898,902;1852,763;1815,614;1788,455;1772,286;1766,107" o:connectangles="0,0,0,0,0,0,0,0,0,0,0,0,0,0,0,0,0,0,0,0,0,0,0,0,0,0,0,0,0,0,0,0,0,0,0,0,0,0,0,0,0,0,0,0,0,0,0,0,0,0,0,0,0,0,0,0" textboxrect="0,0,3532,3576"/>
                      </v:shape>
                      <v:shape id="1162" o:spid="_x0000_s1028" style="position:absolute;top:1;width:5300;height:5345;visibility:visible;mso-wrap-style:square;v-text-anchor:top" coordsize="5300,5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" path="m1,1787r3547,m3857,1787r1442,m5299,4433l1,4433m5299,3551l1,3551t,-890l5299,2661m1,2662r5298,m881,5344l881,13t887,5331l1768,13t880,5331l2648,13t887,5331l3535,13t880,5331l4415,13t880,5331l5295,13t4,-12l1,1m5299,898l1,898e" filled="f" strokecolor="#b2b2b2" strokeweight=".14pt">
                        <v:stroke dashstyle="dash"/>
                        <v:path o:connecttype="custom" o:connectlocs="1,1787;3548,1787;3857,1787;5299,1787;5299,4433;1,4433;5299,3551;1,3551;1,2661;5299,2661;1,2662;5299,2662;881,5344;881,13;1768,5344;1768,13;2648,5344;2648,13;3535,5344;3535,13;4415,5344;4415,13;5295,5344;5295,13;5299,1;1,1;5299,898;1,898" o:connectangles="0,0,0,0,0,0,0,0,0,0,0,0,0,0,0,0,0,0,0,0,0,0,0,0,0,0,0,0" textboxrect="0,0,5300,5345"/>
                      </v:shape>
                    </v:group>
                  </w:pict>
                </mc:Fallback>
              </mc:AlternateContent>
            </w:r>
            <w:r>
              <w:rPr>
                <w:rFonts w:ascii="Georgia" w:eastAsia="Georgia" w:hAnsi="Georgia" w:cs="Georgia"/>
                <w:spacing w:val="4"/>
                <w:position w:val="1"/>
                <w:sz w:val="4"/>
                <w:szCs w:val="4"/>
              </w:rPr>
              <w:t>secure</w:t>
            </w:r>
            <w:r>
              <w:rPr>
                <w:rFonts w:ascii="Georgia" w:eastAsia="Georgia" w:hAnsi="Georgia" w:cs="Georgia"/>
                <w:position w:val="1"/>
                <w:sz w:val="4"/>
                <w:szCs w:val="4"/>
              </w:rPr>
              <w:t xml:space="preserve"> </w:t>
            </w:r>
            <w:r>
              <w:rPr>
                <w:rFonts w:ascii="Georgia" w:eastAsia="Georgia" w:hAnsi="Georgia" w:cs="Georgia"/>
                <w:spacing w:val="4"/>
                <w:position w:val="1"/>
                <w:sz w:val="4"/>
                <w:szCs w:val="4"/>
              </w:rPr>
              <w:t>and</w:t>
            </w:r>
          </w:p>
          <w:p w14:paraId="1B3763B0" w14:textId="77777777" w:rsidR="00902FE4" w:rsidRDefault="00000000">
            <w:pPr>
              <w:spacing w:line="48" w:lineRule="exact"/>
              <w:ind w:left="4647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1"/>
                <w:w w:val="125"/>
                <w:sz w:val="4"/>
                <w:szCs w:val="4"/>
              </w:rPr>
              <w:t>trusted</w:t>
            </w:r>
          </w:p>
          <w:p w14:paraId="36F81D25" w14:textId="77777777" w:rsidR="00902FE4" w:rsidRDefault="00000000">
            <w:pPr>
              <w:spacing w:before="5" w:line="210" w:lineRule="auto"/>
              <w:ind w:left="4613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w w:val="122"/>
                <w:sz w:val="4"/>
                <w:szCs w:val="4"/>
              </w:rPr>
              <w:t>ecosystem</w:t>
            </w:r>
          </w:p>
          <w:p w14:paraId="6782F5D9" w14:textId="77777777" w:rsidR="00902FE4" w:rsidRDefault="00902FE4">
            <w:pPr>
              <w:spacing w:line="378" w:lineRule="auto"/>
            </w:pPr>
          </w:p>
          <w:p w14:paraId="261E64C5" w14:textId="77777777" w:rsidR="00902FE4" w:rsidRDefault="00000000">
            <w:pPr>
              <w:spacing w:before="1" w:line="264" w:lineRule="exact"/>
              <w:ind w:firstLine="460"/>
              <w:textAlignment w:val="center"/>
            </w:pPr>
            <w:r>
              <w:drawing>
                <wp:inline distT="0" distB="0" distL="0" distR="0" wp14:anchorId="601DBC5B" wp14:editId="6FCFC692">
                  <wp:extent cx="167639" cy="167640"/>
                  <wp:effectExtent l="0" t="0" r="0" b="0"/>
                  <wp:docPr id="1163" name="IM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 46"/>
                          <pic:cNvPicPr/>
                        </pic:nvPicPr>
                        <pic:blipFill>
                          <a:blip r:embed="rId6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67639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C925C" w14:textId="5AE7F54B" w:rsidR="00902FE4" w:rsidRDefault="00330F65">
            <w:pPr>
              <w:spacing w:before="70" w:line="200" w:lineRule="auto"/>
              <w:ind w:left="337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mc:AlternateContent>
                <mc:Choice Requires="wps">
                  <w:drawing>
                    <wp:anchor distT="0" distB="0" distL="0" distR="0" simplePos="0" relativeHeight="251693056" behindDoc="0" locked="0" layoutInCell="1" allowOverlap="1" wp14:anchorId="1101D53D" wp14:editId="28BFA349">
                      <wp:simplePos x="0" y="0"/>
                      <wp:positionH relativeFrom="column">
                        <wp:posOffset>2399665</wp:posOffset>
                      </wp:positionH>
                      <wp:positionV relativeFrom="paragraph">
                        <wp:posOffset>27940</wp:posOffset>
                      </wp:positionV>
                      <wp:extent cx="170815" cy="136525"/>
                      <wp:effectExtent l="0" t="3175" r="2540" b="3175"/>
                      <wp:wrapNone/>
                      <wp:docPr id="1128" name="1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815" cy="136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368816" w14:textId="77777777" w:rsidR="00902FE4" w:rsidRDefault="00000000">
                                  <w:pPr>
                                    <w:spacing w:before="20" w:line="57" w:lineRule="exact"/>
                                    <w:ind w:left="90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5"/>
                                      <w:szCs w:val="5"/>
                                    </w:rPr>
                                    <w:t>Can</w:t>
                                  </w:r>
                                </w:p>
                                <w:p w14:paraId="320FA1EA" w14:textId="77777777" w:rsidR="00902FE4" w:rsidRDefault="00000000">
                                  <w:pPr>
                                    <w:spacing w:line="247" w:lineRule="auto"/>
                                    <w:ind w:left="20" w:right="20" w:hanging="1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5"/>
                                      <w:szCs w:val="5"/>
                                    </w:rPr>
                                    <w:t>increase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    Backlinks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01D53D" id="1164" o:spid="_x0000_s1061" type="#_x0000_t202" style="position:absolute;left:0;text-align:left;margin-left:188.95pt;margin-top:2.2pt;width:13.45pt;height:10.75pt;z-index:251693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" filled="f" stroked="f">
                      <v:textbox inset="0,0,0,0">
                        <w:txbxContent>
                          <w:p w14:paraId="67368816" w14:textId="77777777" w:rsidR="00902FE4" w:rsidRDefault="00000000">
                            <w:pPr>
                              <w:spacing w:before="20" w:line="57" w:lineRule="exact"/>
                              <w:ind w:left="90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5"/>
                                <w:szCs w:val="5"/>
                              </w:rPr>
                              <w:t>Can</w:t>
                            </w:r>
                          </w:p>
                          <w:p w14:paraId="320FA1EA" w14:textId="77777777" w:rsidR="00902FE4" w:rsidRDefault="00000000">
                            <w:pPr>
                              <w:spacing w:line="247" w:lineRule="auto"/>
                              <w:ind w:left="20" w:right="20" w:hanging="1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5"/>
                                <w:szCs w:val="5"/>
                              </w:rPr>
                              <w:t>increase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    Backlinks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-1"/>
                <w:sz w:val="10"/>
                <w:szCs w:val="10"/>
              </w:rPr>
              <w:t>Importance</w:t>
            </w:r>
          </w:p>
          <w:p w14:paraId="3857C77D" w14:textId="77777777" w:rsidR="00902FE4" w:rsidRDefault="00000000">
            <w:pPr>
              <w:spacing w:before="68" w:line="239" w:lineRule="auto"/>
              <w:ind w:left="382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pacing w:val="-2"/>
                <w:sz w:val="6"/>
                <w:szCs w:val="6"/>
              </w:rPr>
              <w:t>If</w:t>
            </w:r>
            <w:r>
              <w:rPr>
                <w:rFonts w:ascii="Trebuchet MS" w:eastAsia="Trebuchet MS" w:hAnsi="Trebuchet MS" w:cs="Trebuchet MS"/>
                <w:color w:val="1F1F1F"/>
                <w:spacing w:val="9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2"/>
                <w:sz w:val="6"/>
                <w:szCs w:val="6"/>
              </w:rPr>
              <w:t>each</w:t>
            </w:r>
            <w:r>
              <w:rPr>
                <w:rFonts w:ascii="Trebuchet MS" w:eastAsia="Trebuchet MS" w:hAnsi="Trebuchet MS" w:cs="Trebuchet MS"/>
                <w:color w:val="1F1F1F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2"/>
                <w:sz w:val="6"/>
                <w:szCs w:val="6"/>
              </w:rPr>
              <w:t>of these</w:t>
            </w:r>
          </w:p>
          <w:p w14:paraId="1A8CC7D3" w14:textId="77777777" w:rsidR="00902FE4" w:rsidRDefault="00000000">
            <w:pPr>
              <w:spacing w:before="8" w:line="198" w:lineRule="auto"/>
              <w:ind w:left="38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tasks</w:t>
            </w:r>
            <w:r>
              <w:rPr>
                <w:rFonts w:ascii="Trebuchet MS" w:eastAsia="Trebuchet MS" w:hAnsi="Trebuchet MS" w:cs="Trebuchet MS"/>
                <w:color w:val="1F1F1F"/>
                <w:spacing w:val="8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could</w:t>
            </w:r>
            <w:r>
              <w:rPr>
                <w:rFonts w:ascii="Trebuchet MS" w:eastAsia="Trebuchet MS" w:hAnsi="Trebuchet MS" w:cs="Trebuchet MS"/>
                <w:color w:val="1F1F1F"/>
                <w:spacing w:val="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get</w:t>
            </w:r>
          </w:p>
          <w:p w14:paraId="25DAB316" w14:textId="77777777" w:rsidR="00902FE4" w:rsidRDefault="00000000">
            <w:pPr>
              <w:spacing w:before="24" w:line="198" w:lineRule="auto"/>
              <w:ind w:left="353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z w:val="6"/>
                <w:szCs w:val="6"/>
              </w:rPr>
              <w:t>done</w:t>
            </w:r>
            <w:r>
              <w:rPr>
                <w:rFonts w:ascii="Trebuchet MS" w:eastAsia="Trebuchet MS" w:hAnsi="Trebuchet MS" w:cs="Trebuchet MS"/>
                <w:color w:val="1F1F1F"/>
                <w:spacing w:val="14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z w:val="6"/>
                <w:szCs w:val="6"/>
              </w:rPr>
              <w:t>without</w:t>
            </w:r>
            <w:r>
              <w:rPr>
                <w:rFonts w:ascii="Trebuchet MS" w:eastAsia="Trebuchet MS" w:hAnsi="Trebuchet MS" w:cs="Trebuchet MS"/>
                <w:color w:val="1F1F1F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z w:val="6"/>
                <w:szCs w:val="6"/>
              </w:rPr>
              <w:t>any</w:t>
            </w:r>
          </w:p>
          <w:p w14:paraId="521506C4" w14:textId="77777777" w:rsidR="00902FE4" w:rsidRDefault="00000000">
            <w:pPr>
              <w:spacing w:before="19" w:line="198" w:lineRule="auto"/>
              <w:ind w:left="362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difficulty</w:t>
            </w:r>
            <w:r>
              <w:rPr>
                <w:rFonts w:ascii="Trebuchet MS" w:eastAsia="Trebuchet MS" w:hAnsi="Trebuchet MS" w:cs="Trebuchet MS"/>
                <w:color w:val="1F1F1F"/>
                <w:spacing w:val="8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or</w:t>
            </w:r>
            <w:r>
              <w:rPr>
                <w:rFonts w:ascii="Trebuchet MS" w:eastAsia="Trebuchet MS" w:hAnsi="Trebuchet MS" w:cs="Trebuchet MS"/>
                <w:color w:val="1F1F1F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cost,</w:t>
            </w:r>
          </w:p>
          <w:p w14:paraId="0BB17AC0" w14:textId="77777777" w:rsidR="00902FE4" w:rsidRDefault="00000000">
            <w:pPr>
              <w:spacing w:before="19" w:line="239" w:lineRule="auto"/>
              <w:ind w:left="351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which</w:t>
            </w:r>
            <w:r>
              <w:rPr>
                <w:rFonts w:ascii="Trebuchet MS" w:eastAsia="Trebuchet MS" w:hAnsi="Trebuchet MS" w:cs="Trebuchet MS"/>
                <w:color w:val="1F1F1F"/>
                <w:spacing w:val="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would</w:t>
            </w:r>
            <w:r>
              <w:rPr>
                <w:rFonts w:ascii="Trebuchet MS" w:eastAsia="Trebuchet MS" w:hAnsi="Trebuchet MS" w:cs="Trebuchet MS"/>
                <w:color w:val="1F1F1F"/>
                <w:spacing w:val="5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have</w:t>
            </w:r>
          </w:p>
          <w:p w14:paraId="32BEE0A8" w14:textId="77777777" w:rsidR="00902FE4" w:rsidRDefault="00000000">
            <w:pPr>
              <w:spacing w:before="10" w:line="198" w:lineRule="auto"/>
              <w:ind w:left="362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color w:val="1F1F1F"/>
                <w:spacing w:val="8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most</w:t>
            </w:r>
            <w:r>
              <w:rPr>
                <w:rFonts w:ascii="Trebuchet MS" w:eastAsia="Trebuchet MS" w:hAnsi="Trebuchet MS" w:cs="Trebuchet MS"/>
                <w:color w:val="1F1F1F"/>
                <w:spacing w:val="7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positive</w:t>
            </w:r>
          </w:p>
          <w:p w14:paraId="5FBD5CC1" w14:textId="77777777" w:rsidR="00902FE4" w:rsidRDefault="00000000">
            <w:pPr>
              <w:spacing w:before="20" w:line="198" w:lineRule="auto"/>
              <w:ind w:left="487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z w:val="6"/>
                <w:szCs w:val="6"/>
              </w:rPr>
              <w:t>impact</w:t>
            </w:r>
            <w:r>
              <w:rPr>
                <w:rFonts w:ascii="Trebuchet MS" w:eastAsia="Trebuchet MS" w:hAnsi="Trebuchet MS" w:cs="Trebuchet MS"/>
                <w:color w:val="1F1F1F"/>
                <w:spacing w:val="6"/>
                <w:sz w:val="6"/>
                <w:szCs w:val="6"/>
              </w:rPr>
              <w:t>?</w:t>
            </w:r>
          </w:p>
          <w:p w14:paraId="7E9C3C24" w14:textId="56408CBF" w:rsidR="00902FE4" w:rsidRDefault="00330F65">
            <w:pPr>
              <w:spacing w:before="213" w:line="57" w:lineRule="exact"/>
              <w:ind w:left="1995"/>
              <w:rPr>
                <w:rFonts w:ascii="Georgia" w:eastAsia="Georgia" w:hAnsi="Georgia" w:cs="Georgia"/>
                <w:sz w:val="5"/>
                <w:szCs w:val="5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91680" behindDoc="1" locked="0" layoutInCell="1" allowOverlap="1" wp14:anchorId="0E5E44ED" wp14:editId="23718D25">
                      <wp:simplePos x="0" y="0"/>
                      <wp:positionH relativeFrom="column">
                        <wp:posOffset>1217295</wp:posOffset>
                      </wp:positionH>
                      <wp:positionV relativeFrom="paragraph">
                        <wp:posOffset>92075</wp:posOffset>
                      </wp:positionV>
                      <wp:extent cx="182245" cy="182880"/>
                      <wp:effectExtent l="0" t="0" r="1905" b="0"/>
                      <wp:wrapNone/>
                      <wp:docPr id="1127" name="1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245" cy="182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E33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BE8CCA" id="1165" o:spid="_x0000_s1026" style="position:absolute;margin-left:95.85pt;margin-top:7.25pt;width:14.35pt;height:14.4pt;z-index:-251724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" fillcolor="#ffe33b" stroked="f"/>
                  </w:pict>
                </mc:Fallback>
              </mc:AlternateContent>
            </w:r>
            <w:r>
              <w:rPr>
                <w:rFonts w:ascii="Georgia" w:eastAsia="Georgia" w:hAnsi="Georgia" w:cs="Georgia"/>
                <w:position w:val="1"/>
                <w:sz w:val="5"/>
                <w:szCs w:val="5"/>
              </w:rPr>
              <w:t>Spam</w:t>
            </w:r>
          </w:p>
          <w:p w14:paraId="4ABC1DB9" w14:textId="77777777" w:rsidR="00902FE4" w:rsidRDefault="00000000">
            <w:pPr>
              <w:spacing w:line="60" w:lineRule="exact"/>
              <w:ind w:left="2012"/>
              <w:rPr>
                <w:rFonts w:ascii="Georgia" w:eastAsia="Georgia" w:hAnsi="Georgia" w:cs="Georgia"/>
                <w:sz w:val="5"/>
                <w:szCs w:val="5"/>
              </w:rPr>
            </w:pPr>
            <w:r>
              <w:rPr>
                <w:rFonts w:ascii="Georgia" w:eastAsia="Georgia" w:hAnsi="Georgia" w:cs="Georgia"/>
                <w:sz w:val="5"/>
                <w:szCs w:val="5"/>
              </w:rPr>
              <w:t>Free</w:t>
            </w:r>
          </w:p>
          <w:p w14:paraId="2DCD2ABC" w14:textId="77777777" w:rsidR="00902FE4" w:rsidRDefault="00902FE4">
            <w:pPr>
              <w:spacing w:line="247" w:lineRule="auto"/>
            </w:pPr>
          </w:p>
          <w:p w14:paraId="32ED30AF" w14:textId="77777777" w:rsidR="00902FE4" w:rsidRDefault="00902FE4">
            <w:pPr>
              <w:spacing w:line="248" w:lineRule="auto"/>
            </w:pPr>
          </w:p>
          <w:p w14:paraId="507180DD" w14:textId="77777777" w:rsidR="00902FE4" w:rsidRDefault="00902FE4">
            <w:pPr>
              <w:spacing w:line="248" w:lineRule="auto"/>
            </w:pPr>
          </w:p>
          <w:p w14:paraId="2D698F94" w14:textId="115119A1" w:rsidR="00902FE4" w:rsidRDefault="00330F65">
            <w:pPr>
              <w:spacing w:before="11" w:line="48" w:lineRule="exact"/>
              <w:ind w:left="3713"/>
              <w:rPr>
                <w:rFonts w:ascii="Georgia" w:eastAsia="Georgia" w:hAnsi="Georgia" w:cs="Georgia"/>
                <w:sz w:val="4"/>
                <w:szCs w:val="4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90656" behindDoc="1" locked="0" layoutInCell="1" allowOverlap="1" wp14:anchorId="518701AD" wp14:editId="753870ED">
                      <wp:simplePos x="0" y="0"/>
                      <wp:positionH relativeFrom="column">
                        <wp:posOffset>2339975</wp:posOffset>
                      </wp:positionH>
                      <wp:positionV relativeFrom="paragraph">
                        <wp:posOffset>-26670</wp:posOffset>
                      </wp:positionV>
                      <wp:extent cx="182245" cy="182880"/>
                      <wp:effectExtent l="0" t="1270" r="3175" b="0"/>
                      <wp:wrapNone/>
                      <wp:docPr id="1126" name="1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245" cy="182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EDF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B11799" id="1166" o:spid="_x0000_s1026" style="position:absolute;margin-left:184.25pt;margin-top:-2.1pt;width:14.35pt;height:14.4pt;z-index:-251725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" fillcolor="#9bedfd" stroked="f"/>
                  </w:pict>
                </mc:Fallback>
              </mc:AlternateContent>
            </w:r>
            <w:r>
              <w:rPr>
                <w:rFonts w:ascii="Georgia" w:eastAsia="Georgia" w:hAnsi="Georgia" w:cs="Georgia"/>
                <w:spacing w:val="2"/>
                <w:position w:val="1"/>
                <w:sz w:val="4"/>
                <w:szCs w:val="4"/>
              </w:rPr>
              <w:t>Supporting</w:t>
            </w:r>
          </w:p>
          <w:p w14:paraId="45B5ECD1" w14:textId="77777777" w:rsidR="00902FE4" w:rsidRDefault="00000000">
            <w:pPr>
              <w:spacing w:line="48" w:lineRule="exact"/>
              <w:ind w:left="3761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sz w:val="4"/>
                <w:szCs w:val="4"/>
              </w:rPr>
              <w:t>virtual</w:t>
            </w:r>
          </w:p>
          <w:p w14:paraId="6F4AF5C6" w14:textId="77777777" w:rsidR="00902FE4" w:rsidRDefault="00000000">
            <w:pPr>
              <w:spacing w:line="48" w:lineRule="exact"/>
              <w:ind w:left="3763"/>
              <w:rPr>
                <w:rFonts w:ascii="Georgia" w:eastAsia="Georgia" w:hAnsi="Georgia" w:cs="Georgia"/>
                <w:sz w:val="4"/>
                <w:szCs w:val="4"/>
              </w:rPr>
            </w:pPr>
            <w:r>
              <w:rPr>
                <w:rFonts w:ascii="Georgia" w:eastAsia="Georgia" w:hAnsi="Georgia" w:cs="Georgia"/>
                <w:spacing w:val="2"/>
                <w:sz w:val="4"/>
                <w:szCs w:val="4"/>
              </w:rPr>
              <w:t>events</w:t>
            </w:r>
          </w:p>
          <w:p w14:paraId="29C3A3B1" w14:textId="77777777" w:rsidR="00902FE4" w:rsidRDefault="00902FE4">
            <w:pPr>
              <w:spacing w:line="251" w:lineRule="auto"/>
            </w:pPr>
          </w:p>
          <w:p w14:paraId="516B9365" w14:textId="77777777" w:rsidR="00902FE4" w:rsidRDefault="00902FE4">
            <w:pPr>
              <w:spacing w:line="251" w:lineRule="auto"/>
            </w:pPr>
          </w:p>
          <w:p w14:paraId="27025838" w14:textId="77777777" w:rsidR="00902FE4" w:rsidRDefault="00902FE4">
            <w:pPr>
              <w:spacing w:line="251" w:lineRule="auto"/>
            </w:pPr>
          </w:p>
          <w:p w14:paraId="1FFF1D9C" w14:textId="77777777" w:rsidR="00902FE4" w:rsidRDefault="00902FE4">
            <w:pPr>
              <w:spacing w:line="251" w:lineRule="auto"/>
            </w:pPr>
          </w:p>
          <w:p w14:paraId="191FA52B" w14:textId="16599CAE" w:rsidR="00902FE4" w:rsidRDefault="00330F65">
            <w:pPr>
              <w:spacing w:before="1" w:line="22" w:lineRule="exact"/>
              <w:ind w:firstLine="1020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2980100A" wp14:editId="5AFC2663">
                      <wp:extent cx="3504565" cy="14605"/>
                      <wp:effectExtent l="0" t="0" r="1905" b="0"/>
                      <wp:docPr id="1125" name="1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04565" cy="14605"/>
                              </a:xfrm>
                              <a:custGeom>
                                <a:avLst/>
                                <a:gdLst>
                                  <a:gd name="T0" fmla="*/ 0 w 5519"/>
                                  <a:gd name="T1" fmla="*/ 22 h 22"/>
                                  <a:gd name="T2" fmla="*/ 5518 w 5519"/>
                                  <a:gd name="T3" fmla="*/ 22 h 22"/>
                                  <a:gd name="T4" fmla="*/ 5518 w 5519"/>
                                  <a:gd name="T5" fmla="*/ 0 h 22"/>
                                  <a:gd name="T6" fmla="*/ 0 w 5519"/>
                                  <a:gd name="T7" fmla="*/ 0 h 22"/>
                                  <a:gd name="T8" fmla="*/ 0 w 5519"/>
                                  <a:gd name="T9" fmla="*/ 22 h 22"/>
                                  <a:gd name="T10" fmla="*/ 0 w 5519"/>
                                  <a:gd name="T11" fmla="*/ 0 h 22"/>
                                  <a:gd name="T12" fmla="*/ 5519 w 5519"/>
                                  <a:gd name="T13" fmla="*/ 22 h 2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5519" h="22">
                                    <a:moveTo>
                                      <a:pt x="0" y="22"/>
                                    </a:moveTo>
                                    <a:lnTo>
                                      <a:pt x="5518" y="22"/>
                                    </a:lnTo>
                                    <a:lnTo>
                                      <a:pt x="551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E9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FC8548" id="1167" o:spid="_x0000_s1026" style="width:275.95pt;height: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519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" path="m,22r5518,l5518,,,,,22xe" fillcolor="#9e9e9e" stroked="f">
                      <v:path o:connecttype="custom" o:connectlocs="0,14605;3503930,14605;3503930,0;0,0;0,14605" o:connectangles="0,0,0,0,0" textboxrect="0,0,5519,22"/>
                      <w10:anchorlock/>
                    </v:shape>
                  </w:pict>
                </mc:Fallback>
              </mc:AlternateContent>
            </w:r>
          </w:p>
          <w:p w14:paraId="6E101EA3" w14:textId="77777777" w:rsidR="00902FE4" w:rsidRDefault="00000000">
            <w:pPr>
              <w:spacing w:before="109" w:line="264" w:lineRule="exact"/>
              <w:ind w:firstLine="3544"/>
              <w:textAlignment w:val="center"/>
            </w:pPr>
            <w:r>
              <w:drawing>
                <wp:inline distT="0" distB="0" distL="0" distR="0" wp14:anchorId="30F4194A" wp14:editId="1F7AF491">
                  <wp:extent cx="167639" cy="167639"/>
                  <wp:effectExtent l="0" t="0" r="0" b="0"/>
                  <wp:docPr id="1169" name="IM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 47"/>
                          <pic:cNvPicPr/>
                        </pic:nvPicPr>
                        <pic:blipFill>
                          <a:blip r:embed="rId6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67639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44002" w14:textId="77777777" w:rsidR="00902FE4" w:rsidRDefault="00000000">
            <w:pPr>
              <w:spacing w:before="52" w:line="200" w:lineRule="auto"/>
              <w:ind w:left="3435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rPr>
                <w:rFonts w:ascii="Trebuchet MS" w:eastAsia="Trebuchet MS" w:hAnsi="Trebuchet MS" w:cs="Trebuchet MS"/>
                <w:b/>
                <w:bCs/>
                <w:color w:val="1E1F21"/>
                <w:spacing w:val="-1"/>
                <w:sz w:val="10"/>
                <w:szCs w:val="10"/>
              </w:rPr>
              <w:t>Feasibility</w:t>
            </w:r>
          </w:p>
          <w:p w14:paraId="35C8830A" w14:textId="77777777" w:rsidR="00902FE4" w:rsidRDefault="00000000">
            <w:pPr>
              <w:spacing w:before="70" w:line="77" w:lineRule="exact"/>
              <w:ind w:left="2960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position w:val="2"/>
                <w:sz w:val="6"/>
                <w:szCs w:val="6"/>
              </w:rPr>
              <w:t>Regardless</w:t>
            </w:r>
            <w:r>
              <w:rPr>
                <w:rFonts w:ascii="Trebuchet MS" w:eastAsia="Trebuchet MS" w:hAnsi="Trebuchet MS" w:cs="Trebuchet MS"/>
                <w:color w:val="1F1F1F"/>
                <w:spacing w:val="3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position w:val="2"/>
                <w:sz w:val="6"/>
                <w:szCs w:val="6"/>
              </w:rPr>
              <w:t>of</w:t>
            </w:r>
            <w:r>
              <w:rPr>
                <w:rFonts w:ascii="Trebuchet MS" w:eastAsia="Trebuchet MS" w:hAnsi="Trebuchet MS" w:cs="Trebuchet MS"/>
                <w:color w:val="1F1F1F"/>
                <w:spacing w:val="4"/>
                <w:w w:val="10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position w:val="2"/>
                <w:sz w:val="6"/>
                <w:szCs w:val="6"/>
              </w:rPr>
              <w:t>their</w:t>
            </w:r>
            <w:r>
              <w:rPr>
                <w:rFonts w:ascii="Trebuchet MS" w:eastAsia="Trebuchet MS" w:hAnsi="Trebuchet MS" w:cs="Trebuchet MS"/>
                <w:color w:val="1F1F1F"/>
                <w:spacing w:val="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position w:val="2"/>
                <w:sz w:val="6"/>
                <w:szCs w:val="6"/>
              </w:rPr>
              <w:t>importance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position w:val="2"/>
                <w:sz w:val="6"/>
                <w:szCs w:val="6"/>
              </w:rPr>
              <w:t>,</w:t>
            </w:r>
            <w:r>
              <w:rPr>
                <w:rFonts w:ascii="Trebuchet MS" w:eastAsia="Trebuchet MS" w:hAnsi="Trebuchet MS" w:cs="Trebuchet MS"/>
                <w:color w:val="1F1F1F"/>
                <w:spacing w:val="1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position w:val="2"/>
                <w:sz w:val="6"/>
                <w:szCs w:val="6"/>
              </w:rPr>
              <w:t>which</w:t>
            </w:r>
            <w:r>
              <w:rPr>
                <w:rFonts w:ascii="Trebuchet MS" w:eastAsia="Trebuchet MS" w:hAnsi="Trebuchet MS" w:cs="Trebuchet MS"/>
                <w:color w:val="1F1F1F"/>
                <w:spacing w:val="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position w:val="2"/>
                <w:sz w:val="6"/>
                <w:szCs w:val="6"/>
              </w:rPr>
              <w:t>tasks</w:t>
            </w:r>
            <w:r>
              <w:rPr>
                <w:rFonts w:ascii="Trebuchet MS" w:eastAsia="Trebuchet MS" w:hAnsi="Trebuchet MS" w:cs="Trebuchet MS"/>
                <w:color w:val="1F1F1F"/>
                <w:spacing w:val="3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position w:val="2"/>
                <w:sz w:val="6"/>
                <w:szCs w:val="6"/>
              </w:rPr>
              <w:t>are</w:t>
            </w:r>
            <w:r>
              <w:rPr>
                <w:rFonts w:ascii="Trebuchet MS" w:eastAsia="Trebuchet MS" w:hAnsi="Trebuchet MS" w:cs="Trebuchet MS"/>
                <w:color w:val="1F1F1F"/>
                <w:spacing w:val="6"/>
                <w:w w:val="104"/>
                <w:position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position w:val="2"/>
                <w:sz w:val="6"/>
                <w:szCs w:val="6"/>
              </w:rPr>
              <w:t>more</w:t>
            </w:r>
          </w:p>
          <w:p w14:paraId="6857E947" w14:textId="77777777" w:rsidR="00902FE4" w:rsidRDefault="00000000">
            <w:pPr>
              <w:spacing w:line="197" w:lineRule="auto"/>
              <w:ind w:left="2923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feasible</w:t>
            </w:r>
            <w:r>
              <w:rPr>
                <w:rFonts w:ascii="Trebuchet MS" w:eastAsia="Trebuchet MS" w:hAnsi="Trebuchet MS" w:cs="Trebuchet MS"/>
                <w:color w:val="1F1F1F"/>
                <w:spacing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than</w:t>
            </w:r>
            <w:r>
              <w:rPr>
                <w:rFonts w:ascii="Trebuchet MS" w:eastAsia="Trebuchet MS" w:hAnsi="Trebuchet MS" w:cs="Trebuchet MS"/>
                <w:color w:val="1F1F1F"/>
                <w:spacing w:val="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others?</w:t>
            </w:r>
            <w:r>
              <w:rPr>
                <w:rFonts w:ascii="Trebuchet MS" w:eastAsia="Trebuchet MS" w:hAnsi="Trebuchet MS" w:cs="Trebuchet MS"/>
                <w:color w:val="1F1F1F"/>
                <w:spacing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(Cost,</w:t>
            </w:r>
            <w:r>
              <w:rPr>
                <w:rFonts w:ascii="Trebuchet MS" w:eastAsia="Trebuchet MS" w:hAnsi="Trebuchet MS" w:cs="Trebuchet MS"/>
                <w:color w:val="1F1F1F"/>
                <w:spacing w:val="-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time,</w:t>
            </w:r>
            <w:r>
              <w:rPr>
                <w:rFonts w:ascii="Trebuchet MS" w:eastAsia="Trebuchet MS" w:hAnsi="Trebuchet MS" w:cs="Trebuchet MS"/>
                <w:color w:val="1F1F1F"/>
                <w:spacing w:val="-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effort,</w:t>
            </w:r>
            <w:r>
              <w:rPr>
                <w:rFonts w:ascii="Trebuchet MS" w:eastAsia="Trebuchet MS" w:hAnsi="Trebuchet MS" w:cs="Trebuchet MS"/>
                <w:color w:val="1F1F1F"/>
                <w:spacing w:val="-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complexity,</w:t>
            </w:r>
            <w:r>
              <w:rPr>
                <w:rFonts w:ascii="Trebuchet MS" w:eastAsia="Trebuchet MS" w:hAnsi="Trebuchet MS" w:cs="Trebuchet MS"/>
                <w:color w:val="1F1F1F"/>
                <w:spacing w:val="-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color w:val="1F1F1F"/>
                <w:spacing w:val="-1"/>
                <w:sz w:val="6"/>
                <w:szCs w:val="6"/>
              </w:rPr>
              <w:t>etc.)</w:t>
            </w:r>
          </w:p>
          <w:p w14:paraId="0F9D300C" w14:textId="77777777" w:rsidR="00902FE4" w:rsidRDefault="00000000">
            <w:pPr>
              <w:spacing w:before="226" w:line="1696" w:lineRule="exact"/>
              <w:ind w:firstLine="5"/>
              <w:textAlignment w:val="center"/>
            </w:pPr>
            <w:r>
              <w:lastRenderedPageBreak/>
              <w:drawing>
                <wp:inline distT="0" distB="0" distL="0" distR="0" wp14:anchorId="4B05197F" wp14:editId="1DAFE72B">
                  <wp:extent cx="4440552" cy="1076843"/>
                  <wp:effectExtent l="0" t="0" r="0" b="0"/>
                  <wp:docPr id="1170" name="IM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 48"/>
                          <pic:cNvPicPr/>
                        </pic:nvPicPr>
                        <pic:blipFill>
                          <a:blip r:embed="rId6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40552" cy="1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C48FB60" w14:textId="77777777" w:rsidR="00902FE4" w:rsidRDefault="00902FE4"/>
        </w:tc>
      </w:tr>
      <w:tr w:rsidR="00902FE4" w14:paraId="11448D37" w14:textId="77777777">
        <w:trPr>
          <w:trHeight w:val="241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92F8D0F" w14:textId="77777777" w:rsidR="00902FE4" w:rsidRDefault="00902FE4"/>
        </w:tc>
        <w:tc>
          <w:tcPr>
            <w:tcW w:w="489" w:type="dxa"/>
            <w:vMerge w:val="restart"/>
            <w:tcBorders>
              <w:top w:val="single" w:sz="2" w:space="0" w:color="EAEAEA"/>
              <w:bottom w:val="none" w:sz="2" w:space="0" w:color="000000"/>
              <w:right w:val="none" w:sz="8" w:space="0" w:color="000000"/>
            </w:tcBorders>
          </w:tcPr>
          <w:p w14:paraId="10435A02" w14:textId="77777777" w:rsidR="00902FE4" w:rsidRDefault="00902FE4">
            <w:pPr>
              <w:spacing w:line="301" w:lineRule="auto"/>
            </w:pPr>
          </w:p>
          <w:p w14:paraId="02E0C53D" w14:textId="009DCB32" w:rsidR="00902FE4" w:rsidRDefault="00330F65">
            <w:pPr>
              <w:spacing w:line="657" w:lineRule="exact"/>
              <w:ind w:firstLine="316"/>
              <w:textAlignment w:val="center"/>
            </w:pPr>
            <w:r>
              <mc:AlternateContent>
                <mc:Choice Requires="wpg">
                  <w:drawing>
                    <wp:inline distT="0" distB="0" distL="0" distR="0" wp14:anchorId="50D0C23B" wp14:editId="262550E9">
                      <wp:extent cx="86360" cy="417830"/>
                      <wp:effectExtent l="13970" t="15240" r="0" b="5080"/>
                      <wp:docPr id="1119" name="1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6360" cy="417830"/>
                                <a:chOff x="0" y="0"/>
                                <a:chExt cx="136" cy="658"/>
                              </a:xfrm>
                            </wpg:grpSpPr>
                            <wpg:grpSp>
                              <wpg:cNvPr id="1120" name="11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" y="3"/>
                                  <a:ext cx="133" cy="654"/>
                                  <a:chOff x="0" y="0"/>
                                  <a:chExt cx="133" cy="654"/>
                                </a:xfrm>
                              </wpg:grpSpPr>
                              <wps:wsp>
                                <wps:cNvPr id="1121" name="11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" y="21"/>
                                    <a:ext cx="108" cy="632"/>
                                  </a:xfrm>
                                  <a:custGeom>
                                    <a:avLst/>
                                    <a:gdLst>
                                      <a:gd name="T0" fmla="*/ 107 w 108"/>
                                      <a:gd name="T1" fmla="*/ 524 h 632"/>
                                      <a:gd name="T2" fmla="*/ 0 w 108"/>
                                      <a:gd name="T3" fmla="*/ 524 h 632"/>
                                      <a:gd name="T4" fmla="*/ 0 w 108"/>
                                      <a:gd name="T5" fmla="*/ 611 h 632"/>
                                      <a:gd name="T6" fmla="*/ 0 w 108"/>
                                      <a:gd name="T7" fmla="*/ 632 h 632"/>
                                      <a:gd name="T8" fmla="*/ 107 w 108"/>
                                      <a:gd name="T9" fmla="*/ 632 h 632"/>
                                      <a:gd name="T10" fmla="*/ 107 w 108"/>
                                      <a:gd name="T11" fmla="*/ 611 h 632"/>
                                      <a:gd name="T12" fmla="*/ 107 w 108"/>
                                      <a:gd name="T13" fmla="*/ 524 h 632"/>
                                      <a:gd name="T14" fmla="*/ 107 w 108"/>
                                      <a:gd name="T15" fmla="*/ 0 h 632"/>
                                      <a:gd name="T16" fmla="*/ 0 w 108"/>
                                      <a:gd name="T17" fmla="*/ 0 h 632"/>
                                      <a:gd name="T18" fmla="*/ 0 w 108"/>
                                      <a:gd name="T19" fmla="*/ 86 h 632"/>
                                      <a:gd name="T20" fmla="*/ 0 w 108"/>
                                      <a:gd name="T21" fmla="*/ 107 h 632"/>
                                      <a:gd name="T22" fmla="*/ 107 w 108"/>
                                      <a:gd name="T23" fmla="*/ 107 h 632"/>
                                      <a:gd name="T24" fmla="*/ 107 w 108"/>
                                      <a:gd name="T25" fmla="*/ 86 h 632"/>
                                      <a:gd name="T26" fmla="*/ 107 w 108"/>
                                      <a:gd name="T27" fmla="*/ 0 h 632"/>
                                      <a:gd name="T28" fmla="*/ 0 w 108"/>
                                      <a:gd name="T29" fmla="*/ 0 h 632"/>
                                      <a:gd name="T30" fmla="*/ 108 w 108"/>
                                      <a:gd name="T31" fmla="*/ 632 h 6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</a:cxnLst>
                                    <a:rect l="T28" t="T29" r="T30" b="T31"/>
                                    <a:pathLst>
                                      <a:path w="108" h="632">
                                        <a:moveTo>
                                          <a:pt x="107" y="524"/>
                                        </a:moveTo>
                                        <a:lnTo>
                                          <a:pt x="0" y="524"/>
                                        </a:lnTo>
                                        <a:lnTo>
                                          <a:pt x="0" y="611"/>
                                        </a:lnTo>
                                        <a:lnTo>
                                          <a:pt x="0" y="632"/>
                                        </a:lnTo>
                                        <a:lnTo>
                                          <a:pt x="107" y="632"/>
                                        </a:lnTo>
                                        <a:lnTo>
                                          <a:pt x="107" y="611"/>
                                        </a:lnTo>
                                        <a:lnTo>
                                          <a:pt x="107" y="524"/>
                                        </a:lnTo>
                                        <a:close/>
                                        <a:moveTo>
                                          <a:pt x="107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86"/>
                                        </a:lnTo>
                                        <a:lnTo>
                                          <a:pt x="0" y="107"/>
                                        </a:lnTo>
                                        <a:lnTo>
                                          <a:pt x="107" y="107"/>
                                        </a:lnTo>
                                        <a:lnTo>
                                          <a:pt x="107" y="86"/>
                                        </a:lnTo>
                                        <a:lnTo>
                                          <a:pt x="10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99999">
                                      <a:alpha val="20000"/>
                                    </a:srgb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22" name="11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08" cy="634"/>
                                  </a:xfrm>
                                  <a:custGeom>
                                    <a:avLst/>
                                    <a:gdLst>
                                      <a:gd name="T0" fmla="*/ 0 w 108"/>
                                      <a:gd name="T1" fmla="*/ 107 h 634"/>
                                      <a:gd name="T2" fmla="*/ 107 w 108"/>
                                      <a:gd name="T3" fmla="*/ 107 h 634"/>
                                      <a:gd name="T4" fmla="*/ 107 w 108"/>
                                      <a:gd name="T5" fmla="*/ 0 h 634"/>
                                      <a:gd name="T6" fmla="*/ 0 w 108"/>
                                      <a:gd name="T7" fmla="*/ 0 h 634"/>
                                      <a:gd name="T8" fmla="*/ 0 w 108"/>
                                      <a:gd name="T9" fmla="*/ 107 h 634"/>
                                      <a:gd name="T10" fmla="*/ 0 w 108"/>
                                      <a:gd name="T11" fmla="*/ 633 h 634"/>
                                      <a:gd name="T12" fmla="*/ 107 w 108"/>
                                      <a:gd name="T13" fmla="*/ 633 h 634"/>
                                      <a:gd name="T14" fmla="*/ 107 w 108"/>
                                      <a:gd name="T15" fmla="*/ 525 h 634"/>
                                      <a:gd name="T16" fmla="*/ 0 w 108"/>
                                      <a:gd name="T17" fmla="*/ 525 h 634"/>
                                      <a:gd name="T18" fmla="*/ 0 w 108"/>
                                      <a:gd name="T19" fmla="*/ 633 h 634"/>
                                      <a:gd name="T20" fmla="*/ 0 w 108"/>
                                      <a:gd name="T21" fmla="*/ 0 h 634"/>
                                      <a:gd name="T22" fmla="*/ 108 w 108"/>
                                      <a:gd name="T23" fmla="*/ 634 h 6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108" h="634">
                                        <a:moveTo>
                                          <a:pt x="0" y="107"/>
                                        </a:moveTo>
                                        <a:lnTo>
                                          <a:pt x="107" y="107"/>
                                        </a:lnTo>
                                        <a:lnTo>
                                          <a:pt x="107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107"/>
                                        </a:lnTo>
                                        <a:close/>
                                      </a:path>
                                      <a:path w="108" h="634">
                                        <a:moveTo>
                                          <a:pt x="0" y="633"/>
                                        </a:moveTo>
                                        <a:lnTo>
                                          <a:pt x="107" y="633"/>
                                        </a:lnTo>
                                        <a:lnTo>
                                          <a:pt x="107" y="525"/>
                                        </a:lnTo>
                                        <a:lnTo>
                                          <a:pt x="0" y="525"/>
                                        </a:lnTo>
                                        <a:lnTo>
                                          <a:pt x="0" y="6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24" name="11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0" y="-20"/>
                                  <a:ext cx="155" cy="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6304D0" w14:textId="77777777" w:rsidR="00902FE4" w:rsidRDefault="00902FE4">
                                    <w:pPr>
                                      <w:spacing w:line="20" w:lineRule="exact"/>
                                    </w:pPr>
                                  </w:p>
                                  <w:tbl>
                                    <w:tblPr>
                                      <w:tblStyle w:val="TableNormal1"/>
                                      <w:tblW w:w="109" w:type="dxa"/>
                                      <w:tblInd w:w="22" w:type="dxa"/>
                                      <w:tblBorders>
                                        <w:top w:val="single" w:sz="2" w:space="0" w:color="EFA7D7"/>
                                        <w:left w:val="single" w:sz="2" w:space="0" w:color="EFA7D7"/>
                                        <w:bottom w:val="single" w:sz="2" w:space="0" w:color="EFA7D7"/>
                                        <w:right w:val="single" w:sz="2" w:space="0" w:color="EFA7D7"/>
                                      </w:tblBorders>
                                      <w:tblLayout w:type="fixed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09"/>
                                    </w:tblGrid>
                                    <w:tr w:rsidR="00902FE4" w14:paraId="4E99437C" w14:textId="77777777">
                                      <w:trPr>
                                        <w:trHeight w:val="104"/>
                                      </w:trPr>
                                      <w:tc>
                                        <w:tcPr>
                                          <w:tcW w:w="109" w:type="dxa"/>
                                        </w:tcPr>
                                        <w:p w14:paraId="4DBC5F1A" w14:textId="77777777" w:rsidR="00902FE4" w:rsidRDefault="00000000">
                                          <w:pPr>
                                            <w:spacing w:before="9" w:line="196" w:lineRule="auto"/>
                                            <w:ind w:left="31"/>
                                            <w:rPr>
                                              <w:rFonts w:ascii="Trebuchet MS" w:eastAsia="Trebuchet MS" w:hAnsi="Trebuchet MS" w:cs="Trebuchet MS"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Trebuchet MS" w:eastAsia="Trebuchet MS" w:hAnsi="Trebuchet MS" w:cs="Trebuchet MS"/>
                                              <w:b/>
                                              <w:bCs/>
                                              <w:color w:val="2589A7"/>
                                              <w:spacing w:val="3"/>
                                              <w:sz w:val="6"/>
                                              <w:szCs w:val="6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68BEBA1F" w14:textId="77777777" w:rsidR="00902FE4" w:rsidRDefault="00902FE4"/>
                                  <w:p w14:paraId="77F71B70" w14:textId="77777777" w:rsidR="00902FE4" w:rsidRDefault="00902FE4">
                                    <w:pPr>
                                      <w:spacing w:line="170" w:lineRule="exact"/>
                                    </w:pPr>
                                  </w:p>
                                  <w:tbl>
                                    <w:tblPr>
                                      <w:tblStyle w:val="TableNormal1"/>
                                      <w:tblW w:w="109" w:type="dxa"/>
                                      <w:tblInd w:w="22" w:type="dxa"/>
                                      <w:tblBorders>
                                        <w:top w:val="single" w:sz="2" w:space="0" w:color="EFA7D7"/>
                                        <w:left w:val="single" w:sz="2" w:space="0" w:color="EFA7D7"/>
                                        <w:bottom w:val="single" w:sz="2" w:space="0" w:color="EFA7D7"/>
                                        <w:right w:val="single" w:sz="2" w:space="0" w:color="EFA7D7"/>
                                      </w:tblBorders>
                                      <w:tblLayout w:type="fixed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09"/>
                                    </w:tblGrid>
                                    <w:tr w:rsidR="00902FE4" w14:paraId="24CC4134" w14:textId="77777777">
                                      <w:trPr>
                                        <w:trHeight w:val="104"/>
                                      </w:trPr>
                                      <w:tc>
                                        <w:tcPr>
                                          <w:tcW w:w="109" w:type="dxa"/>
                                        </w:tcPr>
                                        <w:p w14:paraId="5DE49245" w14:textId="77777777" w:rsidR="00902FE4" w:rsidRDefault="00000000">
                                          <w:pPr>
                                            <w:spacing w:line="221" w:lineRule="auto"/>
                                            <w:ind w:left="36"/>
                                            <w:rPr>
                                              <w:rFonts w:ascii="Trebuchet MS" w:eastAsia="Trebuchet MS" w:hAnsi="Trebuchet MS" w:cs="Trebuchet MS"/>
                                              <w:sz w:val="5"/>
                                              <w:szCs w:val="5"/>
                                            </w:rPr>
                                          </w:pPr>
                                          <w:r>
                                            <w:rPr>
                                              <w:rFonts w:ascii="Trebuchet MS" w:eastAsia="Trebuchet MS" w:hAnsi="Trebuchet MS" w:cs="Trebuchet MS"/>
                                              <w:b/>
                                              <w:bCs/>
                                              <w:color w:val="2589A7"/>
                                              <w:spacing w:val="6"/>
                                              <w:sz w:val="5"/>
                                              <w:szCs w:val="5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AEE1D17" w14:textId="77777777" w:rsidR="00902FE4" w:rsidRDefault="00902FE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0C23B" id="1171" o:spid="_x0000_s1062" style="width:6.8pt;height:32.9pt;mso-position-horizontal-relative:char;mso-position-vertical-relative:line" coordsize="136,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">
                      <v:group id="1172" o:spid="_x0000_s1063" style="position:absolute;left:3;top:3;width:133;height:654" coordsize="133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e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fDLNzKC3vwDAAD//wMAUEsBAi0AFAAGAAgAAAAhANvh9svuAAAAhQEAABMAAAAAAAAA&#10;AAAAAAAAAAAAAFtDb250ZW50X1R5cGVzXS54bWxQSwECLQAUAAYACAAAACEAWvQsW78AAAAVAQAA&#10;CwAAAAAAAAAAAAAAAAAfAQAAX3JlbHMvLnJlbHNQSwECLQAUAAYACAAAACEAUs46nsYAAADdAAAA&#10;DwAAAAAAAAAAAAAAAAAHAgAAZHJzL2Rvd25yZXYueG1sUEsFBgAAAAADAAMAtwAAAPoCAAAAAA==&#10;">
                        <v:shape id="1173" o:spid="_x0000_s1064" style="position:absolute;left:24;top:21;width:108;height:632;visibility:visible;mso-wrap-style:square;v-text-anchor:top" coordsize="108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" path="m107,524l,524r,87l,632r107,l107,611r,-87xm107,l,,,86r,21l107,107r,-21l107,xe" fillcolor="#999" stroked="f">
                          <v:fill opacity="13107f"/>
                          <v:path o:connecttype="custom" o:connectlocs="107,524;0,524;0,611;0,632;107,632;107,611;107,524;107,0;0,0;0,86;0,107;107,107;107,86;107,0" o:connectangles="0,0,0,0,0,0,0,0,0,0,0,0,0,0" textboxrect="0,0,108,632"/>
                        </v:shape>
                        <v:shape id="1174" o:spid="_x0000_s1065" style="position:absolute;width:108;height:634;visibility:visible;mso-wrap-style:square;v-text-anchor:top" coordsize="108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" path="m,107r107,l107,,,,,107xem,633r107,l107,525,,525,,633xe" stroked="f">
                          <v:path o:connecttype="custom" o:connectlocs="0,107;107,107;107,0;0,0;0,107;0,633;107,633;107,525;0,525;0,633" o:connectangles="0,0,0,0,0,0,0,0,0,0" textboxrect="0,0,108,634"/>
                        </v:shape>
                      </v:group>
                      <v:shape id="1175" o:spid="_x0000_s1066" type="#_x0000_t202" style="position:absolute;left:-20;top:-20;width:155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RG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4fc0RsMAAADdAAAADwAA&#10;AAAAAAAAAAAAAAAHAgAAZHJzL2Rvd25yZXYueG1sUEsFBgAAAAADAAMAtwAAAPcCAAAAAA==&#10;" filled="f" stroked="f">
                        <v:textbox inset="0,0,0,0">
                          <w:txbxContent>
                            <w:p w14:paraId="0C6304D0" w14:textId="77777777" w:rsidR="00902FE4" w:rsidRDefault="00902FE4">
                              <w:pPr>
                                <w:spacing w:line="20" w:lineRule="exact"/>
                              </w:pPr>
                            </w:p>
                            <w:tbl>
                              <w:tblPr>
                                <w:tblStyle w:val="TableNormal1"/>
                                <w:tblW w:w="109" w:type="dxa"/>
                                <w:tblInd w:w="22" w:type="dxa"/>
                                <w:tblBorders>
                                  <w:top w:val="single" w:sz="2" w:space="0" w:color="EFA7D7"/>
                                  <w:left w:val="single" w:sz="2" w:space="0" w:color="EFA7D7"/>
                                  <w:bottom w:val="single" w:sz="2" w:space="0" w:color="EFA7D7"/>
                                  <w:right w:val="single" w:sz="2" w:space="0" w:color="EFA7D7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9"/>
                              </w:tblGrid>
                              <w:tr w:rsidR="00902FE4" w14:paraId="4E99437C" w14:textId="77777777">
                                <w:trPr>
                                  <w:trHeight w:val="104"/>
                                </w:trPr>
                                <w:tc>
                                  <w:tcPr>
                                    <w:tcW w:w="109" w:type="dxa"/>
                                  </w:tcPr>
                                  <w:p w14:paraId="4DBC5F1A" w14:textId="77777777" w:rsidR="00902FE4" w:rsidRDefault="00000000">
                                    <w:pPr>
                                      <w:spacing w:before="9" w:line="196" w:lineRule="auto"/>
                                      <w:ind w:left="31"/>
                                      <w:rPr>
                                        <w:rFonts w:ascii="Trebuchet MS" w:eastAsia="Trebuchet MS" w:hAnsi="Trebuchet MS" w:cs="Trebuchet MS"/>
                                        <w:sz w:val="6"/>
                                        <w:szCs w:val="6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589A7"/>
                                        <w:spacing w:val="3"/>
                                        <w:sz w:val="6"/>
                                        <w:szCs w:val="6"/>
                                      </w:rPr>
                                      <w:t>A</w:t>
                                    </w:r>
                                  </w:p>
                                </w:tc>
                              </w:tr>
                            </w:tbl>
                            <w:p w14:paraId="68BEBA1F" w14:textId="77777777" w:rsidR="00902FE4" w:rsidRDefault="00902FE4"/>
                            <w:p w14:paraId="77F71B70" w14:textId="77777777" w:rsidR="00902FE4" w:rsidRDefault="00902FE4">
                              <w:pPr>
                                <w:spacing w:line="170" w:lineRule="exact"/>
                              </w:pPr>
                            </w:p>
                            <w:tbl>
                              <w:tblPr>
                                <w:tblStyle w:val="TableNormal1"/>
                                <w:tblW w:w="109" w:type="dxa"/>
                                <w:tblInd w:w="22" w:type="dxa"/>
                                <w:tblBorders>
                                  <w:top w:val="single" w:sz="2" w:space="0" w:color="EFA7D7"/>
                                  <w:left w:val="single" w:sz="2" w:space="0" w:color="EFA7D7"/>
                                  <w:bottom w:val="single" w:sz="2" w:space="0" w:color="EFA7D7"/>
                                  <w:right w:val="single" w:sz="2" w:space="0" w:color="EFA7D7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9"/>
                              </w:tblGrid>
                              <w:tr w:rsidR="00902FE4" w14:paraId="24CC4134" w14:textId="77777777">
                                <w:trPr>
                                  <w:trHeight w:val="104"/>
                                </w:trPr>
                                <w:tc>
                                  <w:tcPr>
                                    <w:tcW w:w="109" w:type="dxa"/>
                                  </w:tcPr>
                                  <w:p w14:paraId="5DE49245" w14:textId="77777777" w:rsidR="00902FE4" w:rsidRDefault="00000000">
                                    <w:pPr>
                                      <w:spacing w:line="221" w:lineRule="auto"/>
                                      <w:ind w:left="36"/>
                                      <w:rPr>
                                        <w:rFonts w:ascii="Trebuchet MS" w:eastAsia="Trebuchet MS" w:hAnsi="Trebuchet MS" w:cs="Trebuchet MS"/>
                                        <w:sz w:val="5"/>
                                        <w:szCs w:val="5"/>
                                      </w:rPr>
                                    </w:pPr>
                                    <w:r>
                                      <w:rPr>
                                        <w:rFonts w:ascii="Trebuchet MS" w:eastAsia="Trebuchet MS" w:hAnsi="Trebuchet MS" w:cs="Trebuchet MS"/>
                                        <w:b/>
                                        <w:bCs/>
                                        <w:color w:val="2589A7"/>
                                        <w:spacing w:val="6"/>
                                        <w:sz w:val="5"/>
                                        <w:szCs w:val="5"/>
                                      </w:rPr>
                                      <w:t>B</w:t>
                                    </w:r>
                                  </w:p>
                                </w:tc>
                              </w:tr>
                            </w:tbl>
                            <w:p w14:paraId="4AEE1D17" w14:textId="77777777" w:rsidR="00902FE4" w:rsidRDefault="00902FE4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91" w:type="dxa"/>
            <w:vMerge w:val="restart"/>
            <w:tcBorders>
              <w:top w:val="single" w:sz="2" w:space="0" w:color="EAEAEA"/>
              <w:left w:val="none" w:sz="8" w:space="0" w:color="000000"/>
              <w:bottom w:val="none" w:sz="2" w:space="0" w:color="000000"/>
            </w:tcBorders>
          </w:tcPr>
          <w:p w14:paraId="03FB65B8" w14:textId="77777777" w:rsidR="00902FE4" w:rsidRDefault="00902FE4">
            <w:pPr>
              <w:spacing w:line="270" w:lineRule="auto"/>
            </w:pPr>
          </w:p>
          <w:p w14:paraId="5E79EBEE" w14:textId="77777777" w:rsidR="00902FE4" w:rsidRDefault="00000000">
            <w:pPr>
              <w:spacing w:before="17" w:line="232" w:lineRule="auto"/>
              <w:ind w:left="35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6"/>
                <w:sz w:val="6"/>
                <w:szCs w:val="6"/>
              </w:rPr>
              <w:t>Team</w:t>
            </w:r>
            <w:r>
              <w:rPr>
                <w:rFonts w:ascii="Trebuchet MS" w:eastAsia="Trebuchet MS" w:hAnsi="Trebuchet MS" w:cs="Trebuchet MS"/>
                <w:color w:val="1F1F1F"/>
                <w:spacing w:val="11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6"/>
                <w:sz w:val="6"/>
                <w:szCs w:val="6"/>
              </w:rPr>
              <w:t>gathering</w:t>
            </w:r>
          </w:p>
          <w:p w14:paraId="065D011E" w14:textId="77777777" w:rsidR="00902FE4" w:rsidRDefault="00000000">
            <w:pPr>
              <w:spacing w:before="34" w:line="93" w:lineRule="exact"/>
              <w:ind w:left="39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Define</w:t>
            </w:r>
            <w:r>
              <w:rPr>
                <w:rFonts w:ascii="Trebuchet MS" w:eastAsia="Trebuchet MS" w:hAnsi="Trebuchet MS" w:cs="Trebuchet MS"/>
                <w:spacing w:val="7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who</w:t>
            </w:r>
            <w:r>
              <w:rPr>
                <w:rFonts w:ascii="Trebuchet MS" w:eastAsia="Trebuchet MS" w:hAnsi="Trebuchet MS" w:cs="Trebuchet MS"/>
                <w:spacing w:val="11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should</w:t>
            </w:r>
            <w:r>
              <w:rPr>
                <w:rFonts w:ascii="Trebuchet MS" w:eastAsia="Trebuchet MS" w:hAnsi="Trebuchet MS" w:cs="Trebuchet MS"/>
                <w:spacing w:val="12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3"/>
                <w:sz w:val="6"/>
                <w:szCs w:val="6"/>
              </w:rPr>
              <w:t>partic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ipate</w:t>
            </w:r>
            <w:r>
              <w:rPr>
                <w:rFonts w:ascii="Trebuchet MS" w:eastAsia="Trebuchet MS" w:hAnsi="Trebuchet MS" w:cs="Trebuchet MS"/>
                <w:spacing w:val="12"/>
                <w:w w:val="10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in</w:t>
            </w:r>
            <w:r>
              <w:rPr>
                <w:rFonts w:ascii="Trebuchet MS" w:eastAsia="Trebuchet MS" w:hAnsi="Trebuchet MS" w:cs="Trebuchet MS"/>
                <w:spacing w:val="9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8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session</w:t>
            </w:r>
            <w:r>
              <w:rPr>
                <w:rFonts w:ascii="Trebuchet MS" w:eastAsia="Trebuchet MS" w:hAnsi="Trebuchet MS" w:cs="Trebuchet MS"/>
                <w:spacing w:val="9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and</w:t>
            </w:r>
            <w:r>
              <w:rPr>
                <w:rFonts w:ascii="Trebuchet MS" w:eastAsia="Trebuchet MS" w:hAnsi="Trebuchet MS" w:cs="Trebuchet MS"/>
                <w:spacing w:val="10"/>
                <w:w w:val="10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send</w:t>
            </w:r>
            <w:r>
              <w:rPr>
                <w:rFonts w:ascii="Trebuchet MS" w:eastAsia="Trebuchet MS" w:hAnsi="Trebuchet MS" w:cs="Trebuchet MS"/>
                <w:spacing w:val="1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an</w:t>
            </w:r>
          </w:p>
          <w:p w14:paraId="39008329" w14:textId="77777777" w:rsidR="00902FE4" w:rsidRDefault="00000000">
            <w:pPr>
              <w:spacing w:line="229" w:lineRule="auto"/>
              <w:ind w:left="37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invite</w:t>
            </w:r>
            <w:r>
              <w:rPr>
                <w:rFonts w:ascii="Trebuchet MS" w:eastAsia="Trebuchet MS" w:hAnsi="Trebuchet MS" w:cs="Trebuchet MS"/>
                <w:spacing w:val="-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.</w:t>
            </w:r>
            <w:r>
              <w:rPr>
                <w:rFonts w:ascii="Trebuchet MS" w:eastAsia="Trebuchet MS" w:hAnsi="Trebuchet MS" w:cs="Trebuchet MS"/>
                <w:spacing w:val="7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Share</w:t>
            </w:r>
            <w:r>
              <w:rPr>
                <w:rFonts w:ascii="Trebuchet MS" w:eastAsia="Trebuchet MS" w:hAnsi="Trebuchet MS" w:cs="Trebuchet MS"/>
                <w:spacing w:val="6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relevant</w:t>
            </w:r>
            <w:r>
              <w:rPr>
                <w:rFonts w:ascii="Trebuchet MS" w:eastAsia="Trebuchet MS" w:hAnsi="Trebuchet MS" w:cs="Trebuchet MS"/>
                <w:spacing w:val="5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inf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ormation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or</w:t>
            </w:r>
            <w:r>
              <w:rPr>
                <w:rFonts w:ascii="Trebuchet MS" w:eastAsia="Trebuchet MS" w:hAnsi="Trebuchet MS" w:cs="Trebuchet MS"/>
                <w:spacing w:val="5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pre-work ahead.</w:t>
            </w:r>
          </w:p>
          <w:p w14:paraId="63B49CA0" w14:textId="77777777" w:rsidR="00902FE4" w:rsidRDefault="00000000">
            <w:pPr>
              <w:spacing w:before="254" w:line="232" w:lineRule="auto"/>
              <w:ind w:left="35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7"/>
                <w:sz w:val="6"/>
                <w:szCs w:val="6"/>
              </w:rPr>
              <w:t>Set</w:t>
            </w:r>
            <w:r>
              <w:rPr>
                <w:rFonts w:ascii="Trebuchet MS" w:eastAsia="Trebuchet MS" w:hAnsi="Trebuchet MS" w:cs="Trebuchet MS"/>
                <w:color w:val="1F1F1F"/>
                <w:spacing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7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color w:val="1F1F1F"/>
                <w:spacing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1F1F1F"/>
                <w:spacing w:val="7"/>
                <w:sz w:val="6"/>
                <w:szCs w:val="6"/>
              </w:rPr>
              <w:t>goal</w:t>
            </w:r>
          </w:p>
          <w:p w14:paraId="22E99313" w14:textId="77777777" w:rsidR="00902FE4" w:rsidRDefault="00000000">
            <w:pPr>
              <w:spacing w:before="19" w:line="94" w:lineRule="exact"/>
              <w:ind w:left="32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Think</w:t>
            </w:r>
            <w:r>
              <w:rPr>
                <w:rFonts w:ascii="Trebuchet MS" w:eastAsia="Trebuchet MS" w:hAnsi="Trebuchet MS" w:cs="Trebuchet MS"/>
                <w:spacing w:val="22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about</w:t>
            </w:r>
            <w:r>
              <w:rPr>
                <w:rFonts w:ascii="Trebuchet MS" w:eastAsia="Trebuchet MS" w:hAnsi="Trebuchet MS" w:cs="Trebuchet MS"/>
                <w:spacing w:val="10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10"/>
                <w:w w:val="104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problem</w:t>
            </w:r>
            <w:r>
              <w:rPr>
                <w:rFonts w:ascii="Trebuchet MS" w:eastAsia="Trebuchet MS" w:hAnsi="Trebuchet MS" w:cs="Trebuchet MS"/>
                <w:spacing w:val="9"/>
                <w:w w:val="10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you'll</w:t>
            </w:r>
            <w:r>
              <w:rPr>
                <w:rFonts w:ascii="Trebuchet MS" w:eastAsia="Trebuchet MS" w:hAnsi="Trebuchet MS" w:cs="Trebuchet MS"/>
                <w:spacing w:val="11"/>
                <w:w w:val="102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be</w:t>
            </w:r>
            <w:r>
              <w:rPr>
                <w:rFonts w:ascii="Trebuchet MS" w:eastAsia="Trebuchet MS" w:hAnsi="Trebuchet MS" w:cs="Trebuchet MS"/>
                <w:spacing w:val="9"/>
                <w:w w:val="101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focusing</w:t>
            </w:r>
            <w:r>
              <w:rPr>
                <w:rFonts w:ascii="Trebuchet MS" w:eastAsia="Trebuchet MS" w:hAnsi="Trebuchet MS" w:cs="Trebuchet MS"/>
                <w:spacing w:val="9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on</w:t>
            </w:r>
            <w:r>
              <w:rPr>
                <w:rFonts w:ascii="Trebuchet MS" w:eastAsia="Trebuchet MS" w:hAnsi="Trebuchet MS" w:cs="Trebuchet MS"/>
                <w:spacing w:val="9"/>
                <w:w w:val="102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solving</w:t>
            </w:r>
            <w:r>
              <w:rPr>
                <w:rFonts w:ascii="Trebuchet MS" w:eastAsia="Trebuchet MS" w:hAnsi="Trebuchet MS" w:cs="Trebuchet MS"/>
                <w:spacing w:val="9"/>
                <w:w w:val="103"/>
                <w:position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position w:val="3"/>
                <w:sz w:val="6"/>
                <w:szCs w:val="6"/>
              </w:rPr>
              <w:t>in</w:t>
            </w:r>
          </w:p>
          <w:p w14:paraId="75BBF76C" w14:textId="77777777" w:rsidR="00902FE4" w:rsidRDefault="00000000">
            <w:pPr>
              <w:spacing w:line="229" w:lineRule="auto"/>
              <w:ind w:left="34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16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brainstorming</w:t>
            </w:r>
            <w:r>
              <w:rPr>
                <w:rFonts w:ascii="Trebuchet MS" w:eastAsia="Trebuchet MS" w:hAnsi="Trebuchet MS" w:cs="Trebuchet MS"/>
                <w:spacing w:val="5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session</w:t>
            </w:r>
            <w:r>
              <w:rPr>
                <w:rFonts w:ascii="Trebuchet MS" w:eastAsia="Trebuchet MS" w:hAnsi="Trebuchet MS" w:cs="Trebuchet MS"/>
                <w:spacing w:val="-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.</w:t>
            </w:r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70FDAED" w14:textId="77777777" w:rsidR="00902FE4" w:rsidRDefault="00902FE4"/>
        </w:tc>
        <w:tc>
          <w:tcPr>
            <w:tcW w:w="3989" w:type="dxa"/>
            <w:gridSpan w:val="5"/>
            <w:vMerge/>
            <w:tcBorders>
              <w:top w:val="none" w:sz="2" w:space="0" w:color="000000"/>
              <w:bottom w:val="single" w:sz="4" w:space="0" w:color="EAEAEA"/>
              <w:right w:val="none" w:sz="8" w:space="0" w:color="000000"/>
            </w:tcBorders>
          </w:tcPr>
          <w:p w14:paraId="464E9721" w14:textId="77777777" w:rsidR="00902FE4" w:rsidRDefault="00902FE4"/>
        </w:tc>
        <w:tc>
          <w:tcPr>
            <w:tcW w:w="1952" w:type="dxa"/>
            <w:vMerge/>
            <w:tcBorders>
              <w:top w:val="none" w:sz="2" w:space="0" w:color="000000"/>
              <w:left w:val="none" w:sz="8" w:space="0" w:color="000000"/>
              <w:bottom w:val="single" w:sz="4" w:space="0" w:color="EAEAEA"/>
            </w:tcBorders>
          </w:tcPr>
          <w:p w14:paraId="5008AF72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83F75D0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5979EC1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4B22510" w14:textId="77777777" w:rsidR="00902FE4" w:rsidRDefault="00902FE4"/>
        </w:tc>
      </w:tr>
      <w:tr w:rsidR="00902FE4" w14:paraId="67DBF159" w14:textId="77777777">
        <w:trPr>
          <w:trHeight w:val="338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DEA2584" w14:textId="77777777" w:rsidR="00902FE4" w:rsidRDefault="00902FE4"/>
        </w:tc>
        <w:tc>
          <w:tcPr>
            <w:tcW w:w="489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6AADE4B5" w14:textId="77777777" w:rsidR="00902FE4" w:rsidRDefault="00902FE4"/>
        </w:tc>
        <w:tc>
          <w:tcPr>
            <w:tcW w:w="2691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2C2BF6F4" w14:textId="77777777" w:rsidR="00902FE4" w:rsidRDefault="00902FE4"/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DADCA81" w14:textId="77777777" w:rsidR="00902FE4" w:rsidRDefault="00902FE4"/>
        </w:tc>
        <w:tc>
          <w:tcPr>
            <w:tcW w:w="5941" w:type="dxa"/>
            <w:gridSpan w:val="6"/>
            <w:tcBorders>
              <w:top w:val="single" w:sz="4" w:space="0" w:color="EAEAEA"/>
              <w:bottom w:val="none" w:sz="2" w:space="0" w:color="000000"/>
            </w:tcBorders>
          </w:tcPr>
          <w:p w14:paraId="7F3E84DC" w14:textId="77777777" w:rsidR="00902FE4" w:rsidRDefault="00000000">
            <w:pPr>
              <w:spacing w:before="195" w:line="218" w:lineRule="auto"/>
              <w:ind w:left="482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-1"/>
                <w:position w:val="1"/>
                <w:sz w:val="10"/>
                <w:szCs w:val="10"/>
              </w:rPr>
              <w:t>Aadhavan</w:t>
            </w:r>
            <w:r>
              <w:rPr>
                <w:rFonts w:ascii="Trebuchet MS" w:eastAsia="Trebuchet MS" w:hAnsi="Trebuchet MS" w:cs="Trebuchet MS"/>
                <w:spacing w:val="27"/>
                <w:w w:val="102"/>
                <w:position w:val="1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position w:val="1"/>
                <w:sz w:val="10"/>
                <w:szCs w:val="10"/>
              </w:rPr>
              <w:t>P</w:t>
            </w:r>
            <w:r>
              <w:rPr>
                <w:rFonts w:ascii="Trebuchet MS" w:eastAsia="Trebuchet MS" w:hAnsi="Trebuchet MS" w:cs="Trebuchet MS"/>
                <w:spacing w:val="1"/>
                <w:position w:val="1"/>
                <w:sz w:val="10"/>
                <w:szCs w:val="10"/>
              </w:rPr>
              <w:t xml:space="preserve">                     </w:t>
            </w:r>
            <w:r>
              <w:rPr>
                <w:rFonts w:ascii="Trebuchet MS" w:eastAsia="Trebuchet MS" w:hAnsi="Trebuchet MS" w:cs="Trebuchet MS"/>
                <w:position w:val="1"/>
                <w:sz w:val="10"/>
                <w:szCs w:val="10"/>
              </w:rPr>
              <w:t xml:space="preserve">   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Manojkumar</w:t>
            </w:r>
            <w:r>
              <w:rPr>
                <w:rFonts w:ascii="Trebuchet MS" w:eastAsia="Trebuchet MS" w:hAnsi="Trebuchet MS" w:cs="Trebuchet MS"/>
                <w:spacing w:val="7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K</w:t>
            </w:r>
            <w:r>
              <w:rPr>
                <w:rFonts w:ascii="Trebuchet MS" w:eastAsia="Trebuchet MS" w:hAnsi="Trebuchet MS" w:cs="Trebuchet MS"/>
                <w:sz w:val="10"/>
                <w:szCs w:val="10"/>
              </w:rPr>
              <w:t xml:space="preserve">                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Mohamed</w:t>
            </w:r>
            <w:r>
              <w:rPr>
                <w:rFonts w:ascii="Trebuchet MS" w:eastAsia="Trebuchet MS" w:hAnsi="Trebuchet MS" w:cs="Trebuchet MS"/>
                <w:spacing w:val="17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Musthapa</w:t>
            </w:r>
            <w:r>
              <w:rPr>
                <w:rFonts w:ascii="Trebuchet MS" w:eastAsia="Trebuchet MS" w:hAnsi="Trebuchet MS" w:cs="Trebuchet MS"/>
                <w:spacing w:val="15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sz w:val="10"/>
                <w:szCs w:val="10"/>
              </w:rPr>
              <w:t>N</w:t>
            </w:r>
            <w:r>
              <w:rPr>
                <w:rFonts w:ascii="Trebuchet MS" w:eastAsia="Trebuchet MS" w:hAnsi="Trebuchet MS" w:cs="Trebuchet MS"/>
                <w:sz w:val="10"/>
                <w:szCs w:val="10"/>
              </w:rPr>
              <w:t xml:space="preserve">                       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position w:val="2"/>
                <w:sz w:val="10"/>
                <w:szCs w:val="10"/>
              </w:rPr>
              <w:t>Vijay</w:t>
            </w:r>
            <w:r>
              <w:rPr>
                <w:rFonts w:ascii="Trebuchet MS" w:eastAsia="Trebuchet MS" w:hAnsi="Trebuchet MS" w:cs="Trebuchet MS"/>
                <w:spacing w:val="2"/>
                <w:position w:val="2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-1"/>
                <w:position w:val="2"/>
                <w:sz w:val="10"/>
                <w:szCs w:val="10"/>
              </w:rPr>
              <w:t>R</w:t>
            </w: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C7BEF80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99FB37A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EB52F14" w14:textId="77777777" w:rsidR="00902FE4" w:rsidRDefault="00902FE4"/>
        </w:tc>
      </w:tr>
      <w:tr w:rsidR="00902FE4" w14:paraId="4B457F27" w14:textId="77777777">
        <w:trPr>
          <w:trHeight w:val="76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BC6D06D" w14:textId="77777777" w:rsidR="00902FE4" w:rsidRDefault="00902FE4"/>
        </w:tc>
        <w:tc>
          <w:tcPr>
            <w:tcW w:w="489" w:type="dxa"/>
            <w:vMerge/>
            <w:tcBorders>
              <w:top w:val="none" w:sz="2" w:space="0" w:color="000000"/>
              <w:bottom w:val="none" w:sz="8" w:space="0" w:color="000000"/>
              <w:right w:val="none" w:sz="8" w:space="0" w:color="000000"/>
            </w:tcBorders>
          </w:tcPr>
          <w:p w14:paraId="1536D16C" w14:textId="77777777" w:rsidR="00902FE4" w:rsidRDefault="00902FE4"/>
        </w:tc>
        <w:tc>
          <w:tcPr>
            <w:tcW w:w="2691" w:type="dxa"/>
            <w:vMerge/>
            <w:tcBorders>
              <w:top w:val="none" w:sz="2" w:space="0" w:color="000000"/>
              <w:left w:val="none" w:sz="8" w:space="0" w:color="000000"/>
              <w:bottom w:val="none" w:sz="8" w:space="0" w:color="000000"/>
            </w:tcBorders>
          </w:tcPr>
          <w:p w14:paraId="730CDE65" w14:textId="77777777" w:rsidR="00902FE4" w:rsidRDefault="00902FE4"/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FBCB171" w14:textId="77777777" w:rsidR="00902FE4" w:rsidRDefault="00902FE4"/>
        </w:tc>
        <w:tc>
          <w:tcPr>
            <w:tcW w:w="616" w:type="dxa"/>
            <w:vMerge w:val="restart"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14F0137F" w14:textId="55F56782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39808" behindDoc="0" locked="0" layoutInCell="1" allowOverlap="1" wp14:anchorId="73B843B3" wp14:editId="5A7F0526">
                      <wp:simplePos x="0" y="0"/>
                      <wp:positionH relativeFrom="rightMargin">
                        <wp:posOffset>-156210</wp:posOffset>
                      </wp:positionH>
                      <wp:positionV relativeFrom="topMargin">
                        <wp:posOffset>469900</wp:posOffset>
                      </wp:positionV>
                      <wp:extent cx="145415" cy="116205"/>
                      <wp:effectExtent l="2540" t="0" r="4445" b="0"/>
                      <wp:wrapNone/>
                      <wp:docPr id="1116" name="1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415" cy="1162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E71F32B" w14:textId="77777777" w:rsidR="00902FE4" w:rsidRDefault="00000000">
                                  <w:pPr>
                                    <w:tabs>
                                      <w:tab w:val="left" w:pos="51"/>
                                    </w:tabs>
                                    <w:spacing w:before="19" w:line="251" w:lineRule="auto"/>
                                    <w:ind w:left="22" w:right="20" w:hanging="2"/>
                                    <w:jc w:val="both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>Very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w w:val="104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>little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4"/>
                                      <w:szCs w:val="4"/>
                                    </w:rPr>
                                    <w:t>resource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ab/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4"/>
                                      <w:szCs w:val="4"/>
                                    </w:rPr>
                                    <w:t>usage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843B3" id="1177" o:spid="_x0000_s1067" type="#_x0000_t202" style="position:absolute;margin-left:-12.3pt;margin-top:37pt;width:11.45pt;height:9.15pt;z-index:25163980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" filled="f" stroked="f">
                      <v:textbox inset="0,0,0,0">
                        <w:txbxContent>
                          <w:p w14:paraId="1E71F32B" w14:textId="77777777" w:rsidR="00902FE4" w:rsidRDefault="00000000">
                            <w:pPr>
                              <w:tabs>
                                <w:tab w:val="left" w:pos="51"/>
                              </w:tabs>
                              <w:spacing w:before="19" w:line="251" w:lineRule="auto"/>
                              <w:ind w:left="22" w:right="20" w:hanging="2"/>
                              <w:jc w:val="both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>Very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w w:val="104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>little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4"/>
                                <w:szCs w:val="4"/>
                              </w:rPr>
                              <w:t>resource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ab/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4"/>
                                <w:szCs w:val="4"/>
                              </w:rPr>
                              <w:t>usage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  <w:tc>
          <w:tcPr>
            <w:tcW w:w="900" w:type="dxa"/>
            <w:vMerge w:val="restart"/>
            <w:tcBorders>
              <w:top w:val="none" w:sz="2" w:space="0" w:color="000000"/>
              <w:left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5928A1A3" w14:textId="76BD8168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23424" behindDoc="0" locked="0" layoutInCell="1" allowOverlap="1" wp14:anchorId="7F0A1253" wp14:editId="7BC95B39">
                      <wp:simplePos x="0" y="0"/>
                      <wp:positionH relativeFrom="rightMargin">
                        <wp:posOffset>-536575</wp:posOffset>
                      </wp:positionH>
                      <wp:positionV relativeFrom="topMargin">
                        <wp:posOffset>219075</wp:posOffset>
                      </wp:positionV>
                      <wp:extent cx="191135" cy="186055"/>
                      <wp:effectExtent l="3175" t="4445" r="0" b="0"/>
                      <wp:wrapNone/>
                      <wp:docPr id="1110" name="1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135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22CCCD" id="1178" o:spid="_x0000_s1026" style="position:absolute;margin-left:-42.25pt;margin-top:17.25pt;width:15.05pt;height:14.65pt;z-index:25162342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2400" behindDoc="0" locked="0" layoutInCell="1" allowOverlap="1" wp14:anchorId="406DF45C" wp14:editId="022EE6F7">
                      <wp:simplePos x="0" y="0"/>
                      <wp:positionH relativeFrom="rightMargin">
                        <wp:posOffset>-536575</wp:posOffset>
                      </wp:positionH>
                      <wp:positionV relativeFrom="topMargin">
                        <wp:posOffset>431800</wp:posOffset>
                      </wp:positionV>
                      <wp:extent cx="191135" cy="186055"/>
                      <wp:effectExtent l="3175" t="0" r="0" b="0"/>
                      <wp:wrapNone/>
                      <wp:docPr id="1109" name="1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135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08E41" id="1179" o:spid="_x0000_s1026" style="position:absolute;margin-left:-42.25pt;margin-top:34pt;width:15.05pt;height:14.65pt;z-index:25162240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17280" behindDoc="0" locked="0" layoutInCell="1" allowOverlap="1" wp14:anchorId="55445127" wp14:editId="3E805A70">
                      <wp:simplePos x="0" y="0"/>
                      <wp:positionH relativeFrom="rightMargin">
                        <wp:posOffset>-323215</wp:posOffset>
                      </wp:positionH>
                      <wp:positionV relativeFrom="topMargin">
                        <wp:posOffset>218440</wp:posOffset>
                      </wp:positionV>
                      <wp:extent cx="190500" cy="376555"/>
                      <wp:effectExtent l="0" t="3810" r="2540" b="635"/>
                      <wp:wrapNone/>
                      <wp:docPr id="1107" name="1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500" cy="3765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3D57F7" id="1180" o:spid="_x0000_s1026" style="position:absolute;margin-left:-25.45pt;margin-top:17.2pt;width:15pt;height:29.65pt;z-index:25161728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1616" behindDoc="0" locked="0" layoutInCell="1" allowOverlap="1" wp14:anchorId="38EA15F1" wp14:editId="730F1835">
                      <wp:simplePos x="0" y="0"/>
                      <wp:positionH relativeFrom="rightMargin">
                        <wp:posOffset>-297180</wp:posOffset>
                      </wp:positionH>
                      <wp:positionV relativeFrom="topMargin">
                        <wp:posOffset>31115</wp:posOffset>
                      </wp:positionV>
                      <wp:extent cx="122555" cy="50800"/>
                      <wp:effectExtent l="4445" t="0" r="0" b="0"/>
                      <wp:wrapNone/>
                      <wp:docPr id="1104" name="1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555" cy="50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EED1EE" w14:textId="77777777" w:rsidR="00902FE4" w:rsidRDefault="00000000">
                                  <w:pPr>
                                    <w:spacing w:before="20"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4"/>
                                      <w:szCs w:val="4"/>
                                    </w:rPr>
                                    <w:t>Keep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07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4"/>
                                      <w:szCs w:val="4"/>
                                    </w:rPr>
                                    <w:t>the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A15F1" id="1181" o:spid="_x0000_s1068" type="#_x0000_t202" style="position:absolute;margin-left:-23.4pt;margin-top:2.45pt;width:9.65pt;height:4pt;z-index:25163161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" filled="f" stroked="f">
                      <v:textbox inset="0,0,0,0">
                        <w:txbxContent>
                          <w:p w14:paraId="1CEED1EE" w14:textId="77777777" w:rsidR="00902FE4" w:rsidRDefault="00000000">
                            <w:pPr>
                              <w:spacing w:before="20"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4"/>
                                <w:szCs w:val="4"/>
                              </w:rPr>
                              <w:t>Keep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07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4"/>
                                <w:szCs w:val="4"/>
                              </w:rPr>
                              <w:t>the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2640" behindDoc="0" locked="0" layoutInCell="1" allowOverlap="1" wp14:anchorId="0758910D" wp14:editId="2109E054">
                      <wp:simplePos x="0" y="0"/>
                      <wp:positionH relativeFrom="rightMargin">
                        <wp:posOffset>-320675</wp:posOffset>
                      </wp:positionH>
                      <wp:positionV relativeFrom="topMargin">
                        <wp:posOffset>66040</wp:posOffset>
                      </wp:positionV>
                      <wp:extent cx="169545" cy="107950"/>
                      <wp:effectExtent l="0" t="3810" r="1905" b="2540"/>
                      <wp:wrapNone/>
                      <wp:docPr id="1103" name="1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07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0357FB" w14:textId="77777777" w:rsidR="00902FE4" w:rsidRDefault="00000000">
                                  <w:pPr>
                                    <w:spacing w:before="20" w:line="37" w:lineRule="exact"/>
                                    <w:ind w:left="92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40"/>
                                      <w:sz w:val="3"/>
                                      <w:szCs w:val="3"/>
                                    </w:rPr>
                                    <w:t>news</w:t>
                                  </w:r>
                                </w:p>
                                <w:p w14:paraId="7552F758" w14:textId="77777777" w:rsidR="00902FE4" w:rsidRDefault="00000000">
                                  <w:pPr>
                                    <w:spacing w:line="37" w:lineRule="exact"/>
                                    <w:ind w:left="20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8"/>
                                      <w:sz w:val="3"/>
                                      <w:szCs w:val="3"/>
                                    </w:rPr>
                                    <w:t>relevant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w w:val="104"/>
                                      <w:sz w:val="3"/>
                                      <w:szCs w:val="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8"/>
                                      <w:sz w:val="3"/>
                                      <w:szCs w:val="3"/>
                                    </w:rPr>
                                    <w:t>and</w:t>
                                  </w:r>
                                </w:p>
                                <w:p w14:paraId="0AE7EFE5" w14:textId="77777777" w:rsidR="00902FE4" w:rsidRDefault="00000000">
                                  <w:pPr>
                                    <w:spacing w:before="5" w:line="48" w:lineRule="exact"/>
                                    <w:ind w:left="94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short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8910D" id="1182" o:spid="_x0000_s1069" type="#_x0000_t202" style="position:absolute;margin-left:-25.25pt;margin-top:5.2pt;width:13.35pt;height:8.5pt;z-index:2516326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" filled="f" stroked="f">
                      <v:textbox inset="0,0,0,0">
                        <w:txbxContent>
                          <w:p w14:paraId="220357FB" w14:textId="77777777" w:rsidR="00902FE4" w:rsidRDefault="00000000">
                            <w:pPr>
                              <w:spacing w:before="20" w:line="37" w:lineRule="exact"/>
                              <w:ind w:left="92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40"/>
                                <w:sz w:val="3"/>
                                <w:szCs w:val="3"/>
                              </w:rPr>
                              <w:t>news</w:t>
                            </w:r>
                          </w:p>
                          <w:p w14:paraId="7552F758" w14:textId="77777777" w:rsidR="00902FE4" w:rsidRDefault="00000000">
                            <w:pPr>
                              <w:spacing w:line="37" w:lineRule="exact"/>
                              <w:ind w:left="20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8"/>
                                <w:sz w:val="3"/>
                                <w:szCs w:val="3"/>
                              </w:rPr>
                              <w:t>relevant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w w:val="104"/>
                                <w:sz w:val="3"/>
                                <w:szCs w:val="3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8"/>
                                <w:sz w:val="3"/>
                                <w:szCs w:val="3"/>
                              </w:rPr>
                              <w:t>and</w:t>
                            </w:r>
                          </w:p>
                          <w:p w14:paraId="0AE7EFE5" w14:textId="77777777" w:rsidR="00902FE4" w:rsidRDefault="00000000">
                            <w:pPr>
                              <w:spacing w:before="5" w:line="48" w:lineRule="exact"/>
                              <w:ind w:left="94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short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6912" behindDoc="0" locked="0" layoutInCell="1" allowOverlap="1" wp14:anchorId="6BC152AC" wp14:editId="14099425">
                      <wp:simplePos x="0" y="0"/>
                      <wp:positionH relativeFrom="rightMargin">
                        <wp:posOffset>-529590</wp:posOffset>
                      </wp:positionH>
                      <wp:positionV relativeFrom="topMargin">
                        <wp:posOffset>279400</wp:posOffset>
                      </wp:positionV>
                      <wp:extent cx="179070" cy="71120"/>
                      <wp:effectExtent l="635" t="0" r="1270" b="0"/>
                      <wp:wrapNone/>
                      <wp:docPr id="1101" name="1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" cy="71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B97D47" w14:textId="77777777" w:rsidR="00902FE4" w:rsidRDefault="00000000">
                                  <w:pPr>
                                    <w:spacing w:before="19" w:line="251" w:lineRule="auto"/>
                                    <w:ind w:left="83" w:right="20" w:hanging="63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8"/>
                                      <w:sz w:val="3"/>
                                      <w:szCs w:val="3"/>
                                    </w:rPr>
                                    <w:t>Customisable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6"/>
                                      <w:sz w:val="3"/>
                                      <w:szCs w:val="3"/>
                                    </w:rPr>
                                    <w:t>profile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152AC" id="1183" o:spid="_x0000_s1070" type="#_x0000_t202" style="position:absolute;margin-left:-41.7pt;margin-top:22pt;width:14.1pt;height:5.6pt;z-index:2516869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" filled="f" stroked="f">
                      <v:textbox inset="0,0,0,0">
                        <w:txbxContent>
                          <w:p w14:paraId="13B97D47" w14:textId="77777777" w:rsidR="00902FE4" w:rsidRDefault="00000000">
                            <w:pPr>
                              <w:spacing w:before="19" w:line="251" w:lineRule="auto"/>
                              <w:ind w:left="83" w:right="20" w:hanging="63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8"/>
                                <w:sz w:val="3"/>
                                <w:szCs w:val="3"/>
                              </w:rPr>
                              <w:t>Customisable</w:t>
                            </w:r>
                            <w:r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6"/>
                                <w:sz w:val="3"/>
                                <w:szCs w:val="3"/>
                              </w:rPr>
                              <w:t>profile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5888" behindDoc="0" locked="0" layoutInCell="1" allowOverlap="1" wp14:anchorId="728D7E1A" wp14:editId="210A8AC0">
                      <wp:simplePos x="0" y="0"/>
                      <wp:positionH relativeFrom="rightMargin">
                        <wp:posOffset>-523240</wp:posOffset>
                      </wp:positionH>
                      <wp:positionV relativeFrom="topMargin">
                        <wp:posOffset>457835</wp:posOffset>
                      </wp:positionV>
                      <wp:extent cx="170180" cy="142875"/>
                      <wp:effectExtent l="0" t="0" r="3810" b="4445"/>
                      <wp:wrapNone/>
                      <wp:docPr id="1098" name="1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180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FD6204" w14:textId="77777777" w:rsidR="00902FE4" w:rsidRDefault="00000000">
                                  <w:pPr>
                                    <w:spacing w:before="20" w:line="219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4"/>
                                      <w:szCs w:val="4"/>
                                    </w:rPr>
                                    <w:t>Deliver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4"/>
                                      <w:szCs w:val="4"/>
                                    </w:rPr>
                                    <w:t>news,</w:t>
                                  </w:r>
                                </w:p>
                                <w:p w14:paraId="05A5F65E" w14:textId="77777777" w:rsidR="00902FE4" w:rsidRDefault="00000000">
                                  <w:pPr>
                                    <w:spacing w:before="4"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according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7"/>
                                      <w:w w:val="104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to</w:t>
                                  </w:r>
                                </w:p>
                                <w:p w14:paraId="4AE92F7E" w14:textId="77777777" w:rsidR="00902FE4" w:rsidRDefault="00000000">
                                  <w:pPr>
                                    <w:spacing w:before="5" w:line="210" w:lineRule="auto"/>
                                    <w:ind w:left="25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6"/>
                                      <w:w w:val="102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persons</w:t>
                                  </w:r>
                                </w:p>
                                <w:p w14:paraId="6ECFC937" w14:textId="77777777" w:rsidR="00902FE4" w:rsidRDefault="00000000">
                                  <w:pPr>
                                    <w:spacing w:before="5" w:line="48" w:lineRule="exact"/>
                                    <w:ind w:left="6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internet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D7E1A" id="1184" o:spid="_x0000_s1071" type="#_x0000_t202" style="position:absolute;margin-left:-41.2pt;margin-top:36.05pt;width:13.4pt;height:11.25pt;z-index:25168588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" filled="f" stroked="f">
                      <v:textbox inset="0,0,0,0">
                        <w:txbxContent>
                          <w:p w14:paraId="1AFD6204" w14:textId="77777777" w:rsidR="00902FE4" w:rsidRDefault="00000000">
                            <w:pPr>
                              <w:spacing w:before="20" w:line="219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4"/>
                                <w:szCs w:val="4"/>
                              </w:rPr>
                              <w:t>Deliver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4"/>
                                <w:szCs w:val="4"/>
                              </w:rPr>
                              <w:t>news,</w:t>
                            </w:r>
                          </w:p>
                          <w:p w14:paraId="05A5F65E" w14:textId="77777777" w:rsidR="00902FE4" w:rsidRDefault="00000000">
                            <w:pPr>
                              <w:spacing w:before="4"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according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7"/>
                                <w:w w:val="104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to</w:t>
                            </w:r>
                          </w:p>
                          <w:p w14:paraId="4AE92F7E" w14:textId="77777777" w:rsidR="00902FE4" w:rsidRDefault="00000000">
                            <w:pPr>
                              <w:spacing w:before="5" w:line="210" w:lineRule="auto"/>
                              <w:ind w:left="25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the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6"/>
                                <w:w w:val="102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persons</w:t>
                            </w:r>
                          </w:p>
                          <w:p w14:paraId="6ECFC937" w14:textId="77777777" w:rsidR="00902FE4" w:rsidRDefault="00000000">
                            <w:pPr>
                              <w:spacing w:before="5" w:line="48" w:lineRule="exact"/>
                              <w:ind w:left="6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internet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4384" behindDoc="0" locked="0" layoutInCell="1" allowOverlap="1" wp14:anchorId="392BA1C2" wp14:editId="7A0FB0FA">
                      <wp:simplePos x="0" y="0"/>
                      <wp:positionH relativeFrom="rightMargin">
                        <wp:posOffset>-308610</wp:posOffset>
                      </wp:positionH>
                      <wp:positionV relativeFrom="topMargin">
                        <wp:posOffset>49530</wp:posOffset>
                      </wp:positionV>
                      <wp:extent cx="157480" cy="116205"/>
                      <wp:effectExtent l="2540" t="0" r="1905" b="1270"/>
                      <wp:wrapNone/>
                      <wp:docPr id="1097" name="1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480" cy="116205"/>
                              </a:xfrm>
                              <a:custGeom>
                                <a:avLst/>
                                <a:gdLst>
                                  <a:gd name="T0" fmla="*/ 174 w 247"/>
                                  <a:gd name="T1" fmla="*/ 141 h 182"/>
                                  <a:gd name="T2" fmla="*/ 73 w 247"/>
                                  <a:gd name="T3" fmla="*/ 141 h 182"/>
                                  <a:gd name="T4" fmla="*/ 73 w 247"/>
                                  <a:gd name="T5" fmla="*/ 182 h 182"/>
                                  <a:gd name="T6" fmla="*/ 174 w 247"/>
                                  <a:gd name="T7" fmla="*/ 182 h 182"/>
                                  <a:gd name="T8" fmla="*/ 174 w 247"/>
                                  <a:gd name="T9" fmla="*/ 141 h 182"/>
                                  <a:gd name="T10" fmla="*/ 175 w 247"/>
                                  <a:gd name="T11" fmla="*/ 48 h 182"/>
                                  <a:gd name="T12" fmla="*/ 71 w 247"/>
                                  <a:gd name="T13" fmla="*/ 48 h 182"/>
                                  <a:gd name="T14" fmla="*/ 71 w 247"/>
                                  <a:gd name="T15" fmla="*/ 88 h 182"/>
                                  <a:gd name="T16" fmla="*/ 175 w 247"/>
                                  <a:gd name="T17" fmla="*/ 88 h 182"/>
                                  <a:gd name="T18" fmla="*/ 175 w 247"/>
                                  <a:gd name="T19" fmla="*/ 48 h 182"/>
                                  <a:gd name="T20" fmla="*/ 209 w 247"/>
                                  <a:gd name="T21" fmla="*/ 0 h 182"/>
                                  <a:gd name="T22" fmla="*/ 187 w 247"/>
                                  <a:gd name="T23" fmla="*/ 0 h 182"/>
                                  <a:gd name="T24" fmla="*/ 161 w 247"/>
                                  <a:gd name="T25" fmla="*/ 0 h 182"/>
                                  <a:gd name="T26" fmla="*/ 161 w 247"/>
                                  <a:gd name="T27" fmla="*/ 42 h 182"/>
                                  <a:gd name="T28" fmla="*/ 187 w 247"/>
                                  <a:gd name="T29" fmla="*/ 42 h 182"/>
                                  <a:gd name="T30" fmla="*/ 209 w 247"/>
                                  <a:gd name="T31" fmla="*/ 42 h 182"/>
                                  <a:gd name="T32" fmla="*/ 209 w 247"/>
                                  <a:gd name="T33" fmla="*/ 0 h 182"/>
                                  <a:gd name="T34" fmla="*/ 247 w 247"/>
                                  <a:gd name="T35" fmla="*/ 95 h 182"/>
                                  <a:gd name="T36" fmla="*/ 0 w 247"/>
                                  <a:gd name="T37" fmla="*/ 95 h 182"/>
                                  <a:gd name="T38" fmla="*/ 0 w 247"/>
                                  <a:gd name="T39" fmla="*/ 136 h 182"/>
                                  <a:gd name="T40" fmla="*/ 247 w 247"/>
                                  <a:gd name="T41" fmla="*/ 136 h 182"/>
                                  <a:gd name="T42" fmla="*/ 247 w 247"/>
                                  <a:gd name="T43" fmla="*/ 95 h 182"/>
                                  <a:gd name="T44" fmla="*/ 0 w 247"/>
                                  <a:gd name="T45" fmla="*/ 0 h 182"/>
                                  <a:gd name="T46" fmla="*/ 247 w 247"/>
                                  <a:gd name="T47" fmla="*/ 182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T44" t="T45" r="T46" b="T47"/>
                                <a:pathLst>
                                  <a:path w="247" h="182">
                                    <a:moveTo>
                                      <a:pt x="174" y="141"/>
                                    </a:moveTo>
                                    <a:lnTo>
                                      <a:pt x="73" y="141"/>
                                    </a:lnTo>
                                    <a:lnTo>
                                      <a:pt x="73" y="182"/>
                                    </a:lnTo>
                                    <a:lnTo>
                                      <a:pt x="174" y="182"/>
                                    </a:lnTo>
                                    <a:lnTo>
                                      <a:pt x="174" y="141"/>
                                    </a:lnTo>
                                    <a:close/>
                                    <a:moveTo>
                                      <a:pt x="175" y="48"/>
                                    </a:moveTo>
                                    <a:lnTo>
                                      <a:pt x="71" y="48"/>
                                    </a:lnTo>
                                    <a:lnTo>
                                      <a:pt x="71" y="88"/>
                                    </a:lnTo>
                                    <a:lnTo>
                                      <a:pt x="175" y="88"/>
                                    </a:lnTo>
                                    <a:lnTo>
                                      <a:pt x="175" y="48"/>
                                    </a:lnTo>
                                    <a:close/>
                                    <a:moveTo>
                                      <a:pt x="209" y="0"/>
                                    </a:moveTo>
                                    <a:lnTo>
                                      <a:pt x="187" y="0"/>
                                    </a:lnTo>
                                    <a:lnTo>
                                      <a:pt x="161" y="0"/>
                                    </a:lnTo>
                                    <a:lnTo>
                                      <a:pt x="161" y="42"/>
                                    </a:lnTo>
                                    <a:lnTo>
                                      <a:pt x="187" y="42"/>
                                    </a:lnTo>
                                    <a:lnTo>
                                      <a:pt x="209" y="42"/>
                                    </a:lnTo>
                                    <a:lnTo>
                                      <a:pt x="209" y="0"/>
                                    </a:lnTo>
                                    <a:close/>
                                    <a:moveTo>
                                      <a:pt x="247" y="95"/>
                                    </a:moveTo>
                                    <a:lnTo>
                                      <a:pt x="0" y="9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247" y="136"/>
                                    </a:lnTo>
                                    <a:lnTo>
                                      <a:pt x="247" y="9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DF9D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AE9121" id="1185" o:spid="_x0000_s1026" style="position:absolute;margin-left:-24.3pt;margin-top:3.9pt;width:12.4pt;height:9.15pt;z-index:2516643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47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" path="m174,141r-101,l73,182r101,l174,141xm175,48l71,48r,40l175,88r,-40xm209,l187,,161,r,42l187,42r22,l209,xm247,95l,95r,41l247,136r,-41xe" fillcolor="#fdf9d7" stroked="f">
                      <v:path o:connecttype="custom" o:connectlocs="110937,90027;46543,90027;46543,116205;110937,116205;110937,90027;111575,30647;45268,30647;45268,56187;111575,56187;111575,30647;133252,0;119226,0;102649,0;102649,26817;119226,26817;133252,26817;133252,0;157480,60656;0,60656;0,86835;157480,86835;157480,60656" o:connectangles="0,0,0,0,0,0,0,0,0,0,0,0,0,0,0,0,0,0,0,0,0,0" textboxrect="0,0,247,182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2880" behindDoc="0" locked="0" layoutInCell="1" allowOverlap="1" wp14:anchorId="59E9621F" wp14:editId="6DB4D1A0">
                      <wp:simplePos x="0" y="0"/>
                      <wp:positionH relativeFrom="rightMargin">
                        <wp:posOffset>-306705</wp:posOffset>
                      </wp:positionH>
                      <wp:positionV relativeFrom="topMargin">
                        <wp:posOffset>271780</wp:posOffset>
                      </wp:positionV>
                      <wp:extent cx="169545" cy="89535"/>
                      <wp:effectExtent l="4445" t="0" r="0" b="0"/>
                      <wp:wrapNone/>
                      <wp:docPr id="1096" name="1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89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6DCE72A" w14:textId="77777777" w:rsidR="00902FE4" w:rsidRDefault="00000000">
                                  <w:pPr>
                                    <w:spacing w:before="20" w:line="266" w:lineRule="auto"/>
                                    <w:ind w:left="75" w:right="20" w:hanging="56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5"/>
                                      <w:sz w:val="4"/>
                                      <w:szCs w:val="4"/>
                                    </w:rPr>
                                    <w:t>Bookmark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5"/>
                                      <w:sz w:val="4"/>
                                      <w:szCs w:val="4"/>
                                    </w:rPr>
                                    <w:t>news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E9621F" id="1186" o:spid="_x0000_s1072" type="#_x0000_t202" style="position:absolute;margin-left:-24.15pt;margin-top:21.4pt;width:13.35pt;height:7.05pt;z-index:25164288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" filled="f" stroked="f">
                      <v:textbox inset="0,0,0,0">
                        <w:txbxContent>
                          <w:p w14:paraId="76DCE72A" w14:textId="77777777" w:rsidR="00902FE4" w:rsidRDefault="00000000">
                            <w:pPr>
                              <w:spacing w:before="20" w:line="266" w:lineRule="auto"/>
                              <w:ind w:left="75" w:right="20" w:hanging="56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5"/>
                                <w:sz w:val="4"/>
                                <w:szCs w:val="4"/>
                              </w:rPr>
                              <w:t>Bookmark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5"/>
                                <w:sz w:val="4"/>
                                <w:szCs w:val="4"/>
                              </w:rPr>
                              <w:t>news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0832" behindDoc="0" locked="0" layoutInCell="1" allowOverlap="1" wp14:anchorId="69662683" wp14:editId="02B8F42A">
                      <wp:simplePos x="0" y="0"/>
                      <wp:positionH relativeFrom="rightMargin">
                        <wp:posOffset>-314960</wp:posOffset>
                      </wp:positionH>
                      <wp:positionV relativeFrom="topMargin">
                        <wp:posOffset>436245</wp:posOffset>
                      </wp:positionV>
                      <wp:extent cx="160655" cy="106045"/>
                      <wp:effectExtent l="0" t="2540" r="0" b="0"/>
                      <wp:wrapNone/>
                      <wp:docPr id="1095" name="1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655" cy="106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8D693E" w14:textId="77777777" w:rsidR="00902FE4" w:rsidRDefault="00000000">
                                  <w:pPr>
                                    <w:spacing w:before="20" w:line="222" w:lineRule="auto"/>
                                    <w:ind w:left="20" w:right="20" w:firstLine="44"/>
                                    <w:jc w:val="both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Straight  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2"/>
                                      <w:sz w:val="4"/>
                                      <w:szCs w:val="4"/>
                                    </w:rPr>
                                    <w:t>forward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1"/>
                                      <w:w w:val="104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2"/>
                                      <w:sz w:val="4"/>
                                      <w:szCs w:val="4"/>
                                    </w:rPr>
                                    <w:t>sigh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up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5"/>
                                      <w:w w:val="102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process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662683" id="1187" o:spid="_x0000_s1073" type="#_x0000_t202" style="position:absolute;margin-left:-24.8pt;margin-top:34.35pt;width:12.65pt;height:8.35pt;z-index:25164083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" filled="f" stroked="f">
                      <v:textbox inset="0,0,0,0">
                        <w:txbxContent>
                          <w:p w14:paraId="0D8D693E" w14:textId="77777777" w:rsidR="00902FE4" w:rsidRDefault="00000000">
                            <w:pPr>
                              <w:spacing w:before="20" w:line="222" w:lineRule="auto"/>
                              <w:ind w:left="20" w:right="20" w:firstLine="44"/>
                              <w:jc w:val="both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Straight  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2"/>
                                <w:sz w:val="4"/>
                                <w:szCs w:val="4"/>
                              </w:rPr>
                              <w:t>forward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1"/>
                                <w:w w:val="104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2"/>
                                <w:sz w:val="4"/>
                                <w:szCs w:val="4"/>
                              </w:rPr>
                              <w:t>sigh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up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5"/>
                                <w:w w:val="102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process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3664" behindDoc="0" locked="0" layoutInCell="1" allowOverlap="1" wp14:anchorId="0EE054F9" wp14:editId="1F320382">
                      <wp:simplePos x="0" y="0"/>
                      <wp:positionH relativeFrom="rightMargin">
                        <wp:posOffset>-342900</wp:posOffset>
                      </wp:positionH>
                      <wp:positionV relativeFrom="topMargin">
                        <wp:posOffset>23495</wp:posOffset>
                      </wp:positionV>
                      <wp:extent cx="104140" cy="231775"/>
                      <wp:effectExtent l="0" t="0" r="3810" b="0"/>
                      <wp:wrapNone/>
                      <wp:docPr id="1092" name="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140" cy="231775"/>
                              </a:xfrm>
                              <a:custGeom>
                                <a:avLst/>
                                <a:gdLst>
                                  <a:gd name="T0" fmla="*/ 19 w 163"/>
                                  <a:gd name="T1" fmla="*/ 148 h 365"/>
                                  <a:gd name="T2" fmla="*/ 20 w 163"/>
                                  <a:gd name="T3" fmla="*/ 147 h 365"/>
                                  <a:gd name="T4" fmla="*/ 22 w 163"/>
                                  <a:gd name="T5" fmla="*/ 143 h 365"/>
                                  <a:gd name="T6" fmla="*/ 26 w 163"/>
                                  <a:gd name="T7" fmla="*/ 136 h 365"/>
                                  <a:gd name="T8" fmla="*/ 33 w 163"/>
                                  <a:gd name="T9" fmla="*/ 128 h 365"/>
                                  <a:gd name="T10" fmla="*/ 42 w 163"/>
                                  <a:gd name="T11" fmla="*/ 117 h 365"/>
                                  <a:gd name="T12" fmla="*/ 55 w 163"/>
                                  <a:gd name="T13" fmla="*/ 104 h 365"/>
                                  <a:gd name="T14" fmla="*/ 71 w 163"/>
                                  <a:gd name="T15" fmla="*/ 89 h 365"/>
                                  <a:gd name="T16" fmla="*/ 86 w 163"/>
                                  <a:gd name="T17" fmla="*/ 75 h 365"/>
                                  <a:gd name="T18" fmla="*/ 100 w 163"/>
                                  <a:gd name="T19" fmla="*/ 61 h 365"/>
                                  <a:gd name="T20" fmla="*/ 113 w 163"/>
                                  <a:gd name="T21" fmla="*/ 47 h 365"/>
                                  <a:gd name="T22" fmla="*/ 124 w 163"/>
                                  <a:gd name="T23" fmla="*/ 36 h 365"/>
                                  <a:gd name="T24" fmla="*/ 133 w 163"/>
                                  <a:gd name="T25" fmla="*/ 27 h 365"/>
                                  <a:gd name="T26" fmla="*/ 139 w 163"/>
                                  <a:gd name="T27" fmla="*/ 20 h 365"/>
                                  <a:gd name="T28" fmla="*/ 143 w 163"/>
                                  <a:gd name="T29" fmla="*/ 20 h 365"/>
                                  <a:gd name="T30" fmla="*/ 142 w 163"/>
                                  <a:gd name="T31" fmla="*/ 31 h 365"/>
                                  <a:gd name="T32" fmla="*/ 137 w 163"/>
                                  <a:gd name="T33" fmla="*/ 54 h 365"/>
                                  <a:gd name="T34" fmla="*/ 101 w 163"/>
                                  <a:gd name="T35" fmla="*/ 164 h 365"/>
                                  <a:gd name="T36" fmla="*/ 58 w 163"/>
                                  <a:gd name="T37" fmla="*/ 295 h 365"/>
                                  <a:gd name="T38" fmla="*/ 49 w 163"/>
                                  <a:gd name="T39" fmla="*/ 324 h 365"/>
                                  <a:gd name="T40" fmla="*/ 43 w 163"/>
                                  <a:gd name="T41" fmla="*/ 341 h 365"/>
                                  <a:gd name="T42" fmla="*/ 41 w 163"/>
                                  <a:gd name="T43" fmla="*/ 344 h 365"/>
                                  <a:gd name="T44" fmla="*/ 72 w 163"/>
                                  <a:gd name="T45" fmla="*/ 213 h 365"/>
                                  <a:gd name="T46" fmla="*/ 99 w 163"/>
                                  <a:gd name="T47" fmla="*/ 130 h 365"/>
                                  <a:gd name="T48" fmla="*/ 0 w 163"/>
                                  <a:gd name="T49" fmla="*/ 0 h 365"/>
                                  <a:gd name="T50" fmla="*/ 163 w 163"/>
                                  <a:gd name="T51" fmla="*/ 365 h 3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T48" t="T49" r="T50" b="T51"/>
                                <a:pathLst>
                                  <a:path w="163" h="365">
                                    <a:moveTo>
                                      <a:pt x="19" y="148"/>
                                    </a:moveTo>
                                    <a:cubicBezTo>
                                      <a:pt x="19" y="148"/>
                                      <a:pt x="20" y="148"/>
                                      <a:pt x="20" y="147"/>
                                    </a:cubicBezTo>
                                    <a:cubicBezTo>
                                      <a:pt x="21" y="146"/>
                                      <a:pt x="21" y="145"/>
                                      <a:pt x="22" y="143"/>
                                    </a:cubicBezTo>
                                    <a:cubicBezTo>
                                      <a:pt x="23" y="141"/>
                                      <a:pt x="25" y="139"/>
                                      <a:pt x="26" y="136"/>
                                    </a:cubicBezTo>
                                    <a:cubicBezTo>
                                      <a:pt x="28" y="134"/>
                                      <a:pt x="30" y="131"/>
                                      <a:pt x="33" y="128"/>
                                    </a:cubicBezTo>
                                    <a:cubicBezTo>
                                      <a:pt x="35" y="124"/>
                                      <a:pt x="38" y="121"/>
                                      <a:pt x="42" y="117"/>
                                    </a:cubicBezTo>
                                    <a:cubicBezTo>
                                      <a:pt x="46" y="113"/>
                                      <a:pt x="50" y="108"/>
                                      <a:pt x="55" y="104"/>
                                    </a:cubicBezTo>
                                    <a:cubicBezTo>
                                      <a:pt x="60" y="99"/>
                                      <a:pt x="65" y="94"/>
                                      <a:pt x="71" y="89"/>
                                    </a:cubicBezTo>
                                    <a:cubicBezTo>
                                      <a:pt x="76" y="85"/>
                                      <a:pt x="81" y="80"/>
                                      <a:pt x="86" y="75"/>
                                    </a:cubicBezTo>
                                    <a:cubicBezTo>
                                      <a:pt x="91" y="70"/>
                                      <a:pt x="96" y="66"/>
                                      <a:pt x="100" y="61"/>
                                    </a:cubicBezTo>
                                    <a:cubicBezTo>
                                      <a:pt x="105" y="56"/>
                                      <a:pt x="109" y="52"/>
                                      <a:pt x="113" y="47"/>
                                    </a:cubicBezTo>
                                    <a:cubicBezTo>
                                      <a:pt x="117" y="43"/>
                                      <a:pt x="120" y="39"/>
                                      <a:pt x="124" y="36"/>
                                    </a:cubicBezTo>
                                    <a:cubicBezTo>
                                      <a:pt x="127" y="33"/>
                                      <a:pt x="130" y="30"/>
                                      <a:pt x="133" y="27"/>
                                    </a:cubicBezTo>
                                    <a:cubicBezTo>
                                      <a:pt x="135" y="24"/>
                                      <a:pt x="138" y="21"/>
                                      <a:pt x="139" y="20"/>
                                    </a:cubicBezTo>
                                    <a:cubicBezTo>
                                      <a:pt x="141" y="19"/>
                                      <a:pt x="142" y="19"/>
                                      <a:pt x="143" y="20"/>
                                    </a:cubicBezTo>
                                    <a:cubicBezTo>
                                      <a:pt x="143" y="22"/>
                                      <a:pt x="143" y="25"/>
                                      <a:pt x="142" y="31"/>
                                    </a:cubicBezTo>
                                    <a:cubicBezTo>
                                      <a:pt x="141" y="36"/>
                                      <a:pt x="140" y="44"/>
                                      <a:pt x="137" y="54"/>
                                    </a:cubicBezTo>
                                    <a:cubicBezTo>
                                      <a:pt x="135" y="63"/>
                                      <a:pt x="114" y="129"/>
                                      <a:pt x="101" y="164"/>
                                    </a:cubicBezTo>
                                    <a:cubicBezTo>
                                      <a:pt x="97" y="176"/>
                                      <a:pt x="77" y="237"/>
                                      <a:pt x="58" y="295"/>
                                    </a:cubicBezTo>
                                    <a:cubicBezTo>
                                      <a:pt x="54" y="305"/>
                                      <a:pt x="51" y="315"/>
                                      <a:pt x="49" y="324"/>
                                    </a:cubicBezTo>
                                    <a:cubicBezTo>
                                      <a:pt x="47" y="330"/>
                                      <a:pt x="45" y="336"/>
                                      <a:pt x="43" y="341"/>
                                    </a:cubicBezTo>
                                    <a:cubicBezTo>
                                      <a:pt x="43" y="343"/>
                                      <a:pt x="42" y="345"/>
                                      <a:pt x="41" y="344"/>
                                    </a:cubicBezTo>
                                    <a:cubicBezTo>
                                      <a:pt x="51" y="292"/>
                                      <a:pt x="54" y="279"/>
                                      <a:pt x="72" y="213"/>
                                    </a:cubicBezTo>
                                    <a:cubicBezTo>
                                      <a:pt x="92" y="151"/>
                                      <a:pt x="95" y="142"/>
                                      <a:pt x="99" y="130"/>
                                    </a:cubicBez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30F3A" id="1188" o:spid="_x0000_s1026" style="position:absolute;margin-left:-27pt;margin-top:1.85pt;width:8.2pt;height:18.25pt;z-index:2516336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6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" path="m19,148v,,1,,1,-1c21,146,21,145,22,143v1,-2,3,-4,4,-7c28,134,30,131,33,128v2,-4,5,-7,9,-11c46,113,50,108,55,104,60,99,65,94,71,89,76,85,81,80,86,75v5,-5,10,-9,14,-14c105,56,109,52,113,47v4,-4,7,-8,11,-11c127,33,130,30,133,27v2,-3,5,-6,6,-7c141,19,142,19,143,20v,2,,5,-1,11c141,36,140,44,137,54v-2,9,-23,75,-36,110c97,176,77,237,58,295v-4,10,-7,20,-9,29c47,330,45,336,43,341v,2,-1,4,-2,3c51,292,54,279,72,213,92,151,95,142,99,130e" filled="f" strokecolor="white" strokeweight="1.98pt">
                      <v:path o:connecttype="custom" o:connectlocs="12139,93980;12778,93345;14056,90805;16611,86360;21084,81280;26834,74295;35139,66040;45362,56515;54945,47625;63890,38735;72195,29845;79223,22860;84973,17145;88807,12700;91362,12700;90723,19685;87529,34290;64528,104140;37056,187325;31306,205740;27473,216535;26195,218440;46000,135255;63251,82550" o:connectangles="0,0,0,0,0,0,0,0,0,0,0,0,0,0,0,0,0,0,0,0,0,0,0,0" textboxrect="0,0,163,365"/>
                      <w10:wrap anchorx="margin" anchory="margin"/>
                    </v:shape>
                  </w:pict>
                </mc:Fallback>
              </mc:AlternateContent>
            </w:r>
          </w:p>
        </w:tc>
        <w:tc>
          <w:tcPr>
            <w:tcW w:w="506" w:type="dxa"/>
            <w:vMerge w:val="restart"/>
            <w:tcBorders>
              <w:top w:val="none" w:sz="2" w:space="0" w:color="000000"/>
              <w:left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06CDD464" w14:textId="1E8B6171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44928" behindDoc="0" locked="0" layoutInCell="1" allowOverlap="1" wp14:anchorId="4F287EB7" wp14:editId="0B2B7DF2">
                      <wp:simplePos x="0" y="0"/>
                      <wp:positionH relativeFrom="rightMargin">
                        <wp:posOffset>-181610</wp:posOffset>
                      </wp:positionH>
                      <wp:positionV relativeFrom="topMargin">
                        <wp:posOffset>264160</wp:posOffset>
                      </wp:positionV>
                      <wp:extent cx="148590" cy="99695"/>
                      <wp:effectExtent l="3175" t="1905" r="635" b="3175"/>
                      <wp:wrapNone/>
                      <wp:docPr id="1091" name="1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996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873CFB" w14:textId="77777777" w:rsidR="00902FE4" w:rsidRDefault="00000000">
                                  <w:pPr>
                                    <w:spacing w:before="19" w:line="247" w:lineRule="auto"/>
                                    <w:ind w:left="75" w:right="20" w:hanging="55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Focus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>lead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87EB7" id="1189" o:spid="_x0000_s1074" type="#_x0000_t202" style="position:absolute;margin-left:-14.3pt;margin-top:20.8pt;width:11.7pt;height:7.85pt;z-index:25164492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" filled="f" stroked="f">
                      <v:textbox inset="0,0,0,0">
                        <w:txbxContent>
                          <w:p w14:paraId="15873CFB" w14:textId="77777777" w:rsidR="00902FE4" w:rsidRDefault="00000000">
                            <w:pPr>
                              <w:spacing w:before="19" w:line="247" w:lineRule="auto"/>
                              <w:ind w:left="75" w:right="20" w:hanging="55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Focus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on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 xml:space="preserve">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>lead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5952" behindDoc="0" locked="0" layoutInCell="1" allowOverlap="1" wp14:anchorId="5F921D67" wp14:editId="7F948C7B">
                      <wp:simplePos x="0" y="0"/>
                      <wp:positionH relativeFrom="rightMargin">
                        <wp:posOffset>-187960</wp:posOffset>
                      </wp:positionH>
                      <wp:positionV relativeFrom="topMargin">
                        <wp:posOffset>58420</wp:posOffset>
                      </wp:positionV>
                      <wp:extent cx="157480" cy="85725"/>
                      <wp:effectExtent l="0" t="0" r="0" b="3810"/>
                      <wp:wrapNone/>
                      <wp:docPr id="1090" name="1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480" cy="85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EFBAC3" w14:textId="77777777" w:rsidR="00902FE4" w:rsidRDefault="00000000">
                                  <w:pPr>
                                    <w:spacing w:before="20" w:line="200" w:lineRule="auto"/>
                                    <w:ind w:left="74" w:right="20" w:hanging="54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one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>place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921D67" id="1190" o:spid="_x0000_s1075" type="#_x0000_t202" style="position:absolute;margin-left:-14.8pt;margin-top:4.6pt;width:12.4pt;height:6.75pt;z-index:25164595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" filled="f" stroked="f">
                      <v:textbox inset="0,0,0,0">
                        <w:txbxContent>
                          <w:p w14:paraId="75EFBAC3" w14:textId="77777777" w:rsidR="00902FE4" w:rsidRDefault="00000000">
                            <w:pPr>
                              <w:spacing w:before="20" w:line="200" w:lineRule="auto"/>
                              <w:ind w:left="74" w:right="20" w:hanging="54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All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in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one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 xml:space="preserve">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>place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7760" behindDoc="0" locked="0" layoutInCell="1" allowOverlap="1" wp14:anchorId="037ED9FB" wp14:editId="01A2640D">
                      <wp:simplePos x="0" y="0"/>
                      <wp:positionH relativeFrom="rightMargin">
                        <wp:posOffset>-189865</wp:posOffset>
                      </wp:positionH>
                      <wp:positionV relativeFrom="topMargin">
                        <wp:posOffset>466725</wp:posOffset>
                      </wp:positionV>
                      <wp:extent cx="173990" cy="121920"/>
                      <wp:effectExtent l="4445" t="4445" r="2540" b="0"/>
                      <wp:wrapNone/>
                      <wp:docPr id="1089" name="1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990" cy="121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9A86215" w14:textId="77777777" w:rsidR="00902FE4" w:rsidRDefault="00000000">
                                  <w:pPr>
                                    <w:spacing w:before="20" w:line="266" w:lineRule="auto"/>
                                    <w:ind w:left="25" w:right="20" w:hanging="6"/>
                                    <w:jc w:val="both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Track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how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often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w w:val="104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visit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07"/>
                                      <w:sz w:val="4"/>
                                      <w:szCs w:val="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area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ED9FB" id="1191" o:spid="_x0000_s1076" type="#_x0000_t202" style="position:absolute;margin-left:-14.95pt;margin-top:36.75pt;width:13.7pt;height:9.6pt;z-index:25163776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" filled="f" stroked="f">
                      <v:textbox inset="0,0,0,0">
                        <w:txbxContent>
                          <w:p w14:paraId="19A86215" w14:textId="77777777" w:rsidR="00902FE4" w:rsidRDefault="00000000">
                            <w:pPr>
                              <w:spacing w:before="20" w:line="266" w:lineRule="auto"/>
                              <w:ind w:left="25" w:right="20" w:hanging="6"/>
                              <w:jc w:val="both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Track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how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often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w w:val="104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user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visit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07"/>
                                <w:sz w:val="4"/>
                                <w:szCs w:val="4"/>
                              </w:rPr>
                              <w:t xml:space="preserve">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area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  <w:tc>
          <w:tcPr>
            <w:tcW w:w="831" w:type="dxa"/>
            <w:vMerge w:val="restart"/>
            <w:tcBorders>
              <w:top w:val="none" w:sz="2" w:space="0" w:color="000000"/>
              <w:left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2159C291" w14:textId="024F7271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36736" behindDoc="0" locked="0" layoutInCell="1" allowOverlap="1" wp14:anchorId="347D1254" wp14:editId="7A64A65F">
                      <wp:simplePos x="0" y="0"/>
                      <wp:positionH relativeFrom="rightMargin">
                        <wp:posOffset>-280670</wp:posOffset>
                      </wp:positionH>
                      <wp:positionV relativeFrom="topMargin">
                        <wp:posOffset>27940</wp:posOffset>
                      </wp:positionV>
                      <wp:extent cx="165735" cy="140970"/>
                      <wp:effectExtent l="3175" t="3810" r="2540" b="0"/>
                      <wp:wrapNone/>
                      <wp:docPr id="1088" name="1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735" cy="140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D96A7C" w14:textId="77777777" w:rsidR="00902FE4" w:rsidRDefault="00000000">
                                  <w:pPr>
                                    <w:spacing w:before="19" w:line="208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Syndicate</w:t>
                                  </w:r>
                                </w:p>
                                <w:p w14:paraId="32D7002C" w14:textId="77777777" w:rsidR="00902FE4" w:rsidRDefault="00000000">
                                  <w:pPr>
                                    <w:spacing w:before="22" w:line="208" w:lineRule="auto"/>
                                    <w:ind w:left="72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>your</w:t>
                                  </w:r>
                                </w:p>
                                <w:p w14:paraId="7D2E6BC0" w14:textId="77777777" w:rsidR="00902FE4" w:rsidRDefault="00000000">
                                  <w:pPr>
                                    <w:spacing w:before="1" w:line="59" w:lineRule="exact"/>
                                    <w:ind w:left="38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>content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D1254" id="1192" o:spid="_x0000_s1077" type="#_x0000_t202" style="position:absolute;margin-left:-22.1pt;margin-top:2.2pt;width:13.05pt;height:11.1pt;z-index:25163673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" filled="f" stroked="f">
                      <v:textbox inset="0,0,0,0">
                        <w:txbxContent>
                          <w:p w14:paraId="5FD96A7C" w14:textId="77777777" w:rsidR="00902FE4" w:rsidRDefault="00000000">
                            <w:pPr>
                              <w:spacing w:before="19" w:line="208" w:lineRule="auto"/>
                              <w:ind w:left="20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Syndicate</w:t>
                            </w:r>
                          </w:p>
                          <w:p w14:paraId="32D7002C" w14:textId="77777777" w:rsidR="00902FE4" w:rsidRDefault="00000000">
                            <w:pPr>
                              <w:spacing w:before="22" w:line="208" w:lineRule="auto"/>
                              <w:ind w:left="72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>your</w:t>
                            </w:r>
                          </w:p>
                          <w:p w14:paraId="7D2E6BC0" w14:textId="77777777" w:rsidR="00902FE4" w:rsidRDefault="00000000">
                            <w:pPr>
                              <w:spacing w:before="1" w:line="59" w:lineRule="exact"/>
                              <w:ind w:left="38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>content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3904" behindDoc="0" locked="0" layoutInCell="1" allowOverlap="1" wp14:anchorId="3D34F76F" wp14:editId="71646261">
                      <wp:simplePos x="0" y="0"/>
                      <wp:positionH relativeFrom="rightMargin">
                        <wp:posOffset>-490855</wp:posOffset>
                      </wp:positionH>
                      <wp:positionV relativeFrom="topMargin">
                        <wp:posOffset>477520</wp:posOffset>
                      </wp:positionV>
                      <wp:extent cx="149860" cy="93345"/>
                      <wp:effectExtent l="2540" t="0" r="0" b="0"/>
                      <wp:wrapNone/>
                      <wp:docPr id="1087" name="1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860" cy="93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7A317A" w14:textId="77777777" w:rsidR="00902FE4" w:rsidRDefault="00000000">
                                  <w:pPr>
                                    <w:spacing w:before="19" w:line="226" w:lineRule="auto"/>
                                    <w:ind w:left="27" w:right="20" w:hanging="8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Weather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5"/>
                                      <w:szCs w:val="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updates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4F76F" id="1193" o:spid="_x0000_s1078" type="#_x0000_t202" style="position:absolute;margin-left:-38.65pt;margin-top:37.6pt;width:11.8pt;height:7.35pt;z-index:25164390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" filled="f" stroked="f">
                      <v:textbox inset="0,0,0,0">
                        <w:txbxContent>
                          <w:p w14:paraId="107A317A" w14:textId="77777777" w:rsidR="00902FE4" w:rsidRDefault="00000000">
                            <w:pPr>
                              <w:spacing w:before="19" w:line="226" w:lineRule="auto"/>
                              <w:ind w:left="27" w:right="20" w:hanging="8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Weather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5"/>
                                <w:szCs w:val="5"/>
                              </w:rPr>
                              <w:t xml:space="preserve">  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updates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1856" behindDoc="0" locked="0" layoutInCell="1" allowOverlap="1" wp14:anchorId="34052BC6" wp14:editId="12EE71FE">
                      <wp:simplePos x="0" y="0"/>
                      <wp:positionH relativeFrom="rightMargin">
                        <wp:posOffset>-500380</wp:posOffset>
                      </wp:positionH>
                      <wp:positionV relativeFrom="topMargin">
                        <wp:posOffset>262890</wp:posOffset>
                      </wp:positionV>
                      <wp:extent cx="177165" cy="100965"/>
                      <wp:effectExtent l="2540" t="635" r="1270" b="3175"/>
                      <wp:wrapNone/>
                      <wp:docPr id="1086" name="1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165" cy="100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5045D5" w14:textId="77777777" w:rsidR="00902FE4" w:rsidRDefault="00000000">
                                  <w:pPr>
                                    <w:spacing w:before="20" w:line="214" w:lineRule="auto"/>
                                    <w:ind w:left="22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3"/>
                                      <w:szCs w:val="3"/>
                                    </w:rPr>
                                    <w:t>Improved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3"/>
                                      <w:szCs w:val="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3"/>
                                      <w:szCs w:val="3"/>
                                    </w:rPr>
                                    <w:t>On-</w:t>
                                  </w:r>
                                </w:p>
                                <w:p w14:paraId="5693D804" w14:textId="77777777" w:rsidR="00902FE4" w:rsidRDefault="00000000">
                                  <w:pPr>
                                    <w:spacing w:before="10" w:line="36" w:lineRule="exact"/>
                                    <w:ind w:left="88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29"/>
                                      <w:sz w:val="3"/>
                                      <w:szCs w:val="3"/>
                                    </w:rPr>
                                    <w:t>Time</w:t>
                                  </w:r>
                                </w:p>
                                <w:p w14:paraId="00D2F0EA" w14:textId="77777777" w:rsidR="00902FE4" w:rsidRDefault="00000000">
                                  <w:pPr>
                                    <w:spacing w:before="4" w:line="36" w:lineRule="exact"/>
                                    <w:ind w:left="20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27"/>
                                      <w:sz w:val="3"/>
                                      <w:szCs w:val="3"/>
                                    </w:rPr>
                                    <w:t>Performance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52BC6" id="1194" o:spid="_x0000_s1079" type="#_x0000_t202" style="position:absolute;margin-left:-39.4pt;margin-top:20.7pt;width:13.95pt;height:7.95pt;z-index:25164185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" filled="f" stroked="f">
                      <v:textbox inset="0,0,0,0">
                        <w:txbxContent>
                          <w:p w14:paraId="445045D5" w14:textId="77777777" w:rsidR="00902FE4" w:rsidRDefault="00000000">
                            <w:pPr>
                              <w:spacing w:before="20" w:line="214" w:lineRule="auto"/>
                              <w:ind w:left="22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3"/>
                                <w:szCs w:val="3"/>
                              </w:rPr>
                              <w:t>Improved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3"/>
                                <w:szCs w:val="3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3"/>
                                <w:szCs w:val="3"/>
                              </w:rPr>
                              <w:t>On-</w:t>
                            </w:r>
                          </w:p>
                          <w:p w14:paraId="5693D804" w14:textId="77777777" w:rsidR="00902FE4" w:rsidRDefault="00000000">
                            <w:pPr>
                              <w:spacing w:before="10" w:line="36" w:lineRule="exact"/>
                              <w:ind w:left="88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29"/>
                                <w:sz w:val="3"/>
                                <w:szCs w:val="3"/>
                              </w:rPr>
                              <w:t>Time</w:t>
                            </w:r>
                          </w:p>
                          <w:p w14:paraId="00D2F0EA" w14:textId="77777777" w:rsidR="00902FE4" w:rsidRDefault="00000000">
                            <w:pPr>
                              <w:spacing w:before="4" w:line="36" w:lineRule="exact"/>
                              <w:ind w:left="20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27"/>
                                <w:sz w:val="3"/>
                                <w:szCs w:val="3"/>
                              </w:rPr>
                              <w:t>Performance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  <w:tc>
          <w:tcPr>
            <w:tcW w:w="3088" w:type="dxa"/>
            <w:gridSpan w:val="2"/>
            <w:vMerge w:val="restart"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0B89FE09" w14:textId="1E15188E" w:rsidR="00902FE4" w:rsidRDefault="00330F65">
            <w:pPr>
              <w:spacing w:line="253" w:lineRule="auto"/>
            </w:pPr>
            <w:r>
              <mc:AlternateContent>
                <mc:Choice Requires="wps">
                  <w:drawing>
                    <wp:anchor distT="0" distB="0" distL="0" distR="0" simplePos="0" relativeHeight="251625472" behindDoc="0" locked="0" layoutInCell="1" allowOverlap="1" wp14:anchorId="456D2B96" wp14:editId="6F795DEC">
                      <wp:simplePos x="0" y="0"/>
                      <wp:positionH relativeFrom="rightMargin">
                        <wp:posOffset>-1821180</wp:posOffset>
                      </wp:positionH>
                      <wp:positionV relativeFrom="topMargin">
                        <wp:posOffset>429895</wp:posOffset>
                      </wp:positionV>
                      <wp:extent cx="186690" cy="186055"/>
                      <wp:effectExtent l="3175" t="0" r="635" b="0"/>
                      <wp:wrapNone/>
                      <wp:docPr id="1085" name="1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9C376C" id="1195" o:spid="_x0000_s1026" style="position:absolute;margin-left:-143.4pt;margin-top:33.85pt;width:14.7pt;height:14.65pt;z-index:25162547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1376" behindDoc="0" locked="0" layoutInCell="1" allowOverlap="1" wp14:anchorId="082DFF79" wp14:editId="6D256EAC">
                      <wp:simplePos x="0" y="0"/>
                      <wp:positionH relativeFrom="rightMargin">
                        <wp:posOffset>-1395095</wp:posOffset>
                      </wp:positionH>
                      <wp:positionV relativeFrom="topMargin">
                        <wp:posOffset>216535</wp:posOffset>
                      </wp:positionV>
                      <wp:extent cx="194310" cy="186055"/>
                      <wp:effectExtent l="635" t="1905" r="0" b="2540"/>
                      <wp:wrapNone/>
                      <wp:docPr id="1084" name="1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1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C0162D" id="1196" o:spid="_x0000_s1026" style="position:absolute;margin-left:-109.85pt;margin-top:17.05pt;width:15.3pt;height:14.65pt;z-index:25162137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6496" behindDoc="0" locked="0" layoutInCell="1" allowOverlap="1" wp14:anchorId="67AE8099" wp14:editId="634C9A97">
                      <wp:simplePos x="0" y="0"/>
                      <wp:positionH relativeFrom="rightMargin">
                        <wp:posOffset>-946150</wp:posOffset>
                      </wp:positionH>
                      <wp:positionV relativeFrom="topMargin">
                        <wp:posOffset>213360</wp:posOffset>
                      </wp:positionV>
                      <wp:extent cx="186690" cy="186055"/>
                      <wp:effectExtent l="1905" t="0" r="1905" b="0"/>
                      <wp:wrapNone/>
                      <wp:docPr id="1083" name="1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8D9173" id="1197" o:spid="_x0000_s1026" style="position:absolute;margin-left:-74.5pt;margin-top:16.8pt;width:14.7pt;height:14.65pt;z-index:25162649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7520" behindDoc="0" locked="0" layoutInCell="1" allowOverlap="1" wp14:anchorId="2C885DE7" wp14:editId="6628C03B">
                      <wp:simplePos x="0" y="0"/>
                      <wp:positionH relativeFrom="rightMargin">
                        <wp:posOffset>-520065</wp:posOffset>
                      </wp:positionH>
                      <wp:positionV relativeFrom="topMargin">
                        <wp:posOffset>213360</wp:posOffset>
                      </wp:positionV>
                      <wp:extent cx="186690" cy="186055"/>
                      <wp:effectExtent l="0" t="0" r="4445" b="0"/>
                      <wp:wrapNone/>
                      <wp:docPr id="1082" name="1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DBA6BE" id="1198" o:spid="_x0000_s1026" style="position:absolute;margin-left:-40.95pt;margin-top:16.8pt;width:14.7pt;height:14.65pt;z-index:25162752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8544" behindDoc="0" locked="0" layoutInCell="1" allowOverlap="1" wp14:anchorId="0687251D" wp14:editId="5C50AA3A">
                      <wp:simplePos x="0" y="0"/>
                      <wp:positionH relativeFrom="rightMargin">
                        <wp:posOffset>-1612265</wp:posOffset>
                      </wp:positionH>
                      <wp:positionV relativeFrom="topMargin">
                        <wp:posOffset>429260</wp:posOffset>
                      </wp:positionV>
                      <wp:extent cx="186690" cy="186055"/>
                      <wp:effectExtent l="2540" t="0" r="1270" b="0"/>
                      <wp:wrapNone/>
                      <wp:docPr id="1081" name="1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599947" id="1199" o:spid="_x0000_s1026" style="position:absolute;margin-left:-126.95pt;margin-top:33.8pt;width:14.7pt;height:14.65pt;z-index:25162854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24448" behindDoc="0" locked="0" layoutInCell="1" allowOverlap="1" wp14:anchorId="09A773E0" wp14:editId="259EE3A2">
                      <wp:simplePos x="0" y="0"/>
                      <wp:positionH relativeFrom="rightMargin">
                        <wp:posOffset>-1607820</wp:posOffset>
                      </wp:positionH>
                      <wp:positionV relativeFrom="topMargin">
                        <wp:posOffset>216535</wp:posOffset>
                      </wp:positionV>
                      <wp:extent cx="190500" cy="186055"/>
                      <wp:effectExtent l="0" t="1905" r="2540" b="2540"/>
                      <wp:wrapNone/>
                      <wp:docPr id="1080" name="1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500" cy="1860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AC6B2F" id="1200" o:spid="_x0000_s1026" style="position:absolute;margin-left:-126.6pt;margin-top:17.05pt;width:15pt;height:14.65pt;z-index:25162444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" fillcolor="#fcfe7d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1248" behindDoc="0" locked="0" layoutInCell="1" allowOverlap="1" wp14:anchorId="7814FD89" wp14:editId="07C537C7">
                      <wp:simplePos x="0" y="0"/>
                      <wp:positionH relativeFrom="rightMargin">
                        <wp:posOffset>-624840</wp:posOffset>
                      </wp:positionH>
                      <wp:positionV relativeFrom="topMargin">
                        <wp:posOffset>422275</wp:posOffset>
                      </wp:positionV>
                      <wp:extent cx="42545" cy="34925"/>
                      <wp:effectExtent l="0" t="0" r="0" b="0"/>
                      <wp:wrapNone/>
                      <wp:docPr id="1079" name="1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45" cy="34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6AE51A" id="1201" o:spid="_x0000_s1026" style="position:absolute;margin-left:-49.2pt;margin-top:33.25pt;width:3.35pt;height:2.75pt;z-index:25170124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8960" behindDoc="0" locked="0" layoutInCell="1" allowOverlap="1" wp14:anchorId="584F7491" wp14:editId="53CA90B5">
                      <wp:simplePos x="0" y="0"/>
                      <wp:positionH relativeFrom="rightMargin">
                        <wp:posOffset>-501015</wp:posOffset>
                      </wp:positionH>
                      <wp:positionV relativeFrom="topMargin">
                        <wp:posOffset>26670</wp:posOffset>
                      </wp:positionV>
                      <wp:extent cx="145415" cy="133350"/>
                      <wp:effectExtent l="0" t="2540" r="0" b="0"/>
                      <wp:wrapNone/>
                      <wp:docPr id="1078" name="1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541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BBAF91" w14:textId="77777777" w:rsidR="00902FE4" w:rsidRDefault="00000000">
                                  <w:pPr>
                                    <w:tabs>
                                      <w:tab w:val="left" w:pos="40"/>
                                    </w:tabs>
                                    <w:spacing w:before="20" w:line="238" w:lineRule="auto"/>
                                    <w:ind w:left="20" w:right="20" w:firstLine="17"/>
                                    <w:jc w:val="both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Market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ab/>
                                    <w:t>trends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5"/>
                                      <w:szCs w:val="5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tracking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4F7491" id="1202" o:spid="_x0000_s1080" type="#_x0000_t202" style="position:absolute;margin-left:-39.45pt;margin-top:2.1pt;width:11.45pt;height:10.5pt;z-index:25168896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" filled="f" stroked="f">
                      <v:textbox inset="0,0,0,0">
                        <w:txbxContent>
                          <w:p w14:paraId="05BBAF91" w14:textId="77777777" w:rsidR="00902FE4" w:rsidRDefault="00000000">
                            <w:pPr>
                              <w:tabs>
                                <w:tab w:val="left" w:pos="40"/>
                              </w:tabs>
                              <w:spacing w:before="20" w:line="238" w:lineRule="auto"/>
                              <w:ind w:left="20" w:right="20" w:firstLine="17"/>
                              <w:jc w:val="both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Market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ab/>
                              <w:t>trends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5"/>
                                <w:szCs w:val="5"/>
                              </w:rPr>
                              <w:t xml:space="preserve">    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tracking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7936" behindDoc="0" locked="0" layoutInCell="1" allowOverlap="1" wp14:anchorId="7B37CBFE" wp14:editId="6863548D">
                      <wp:simplePos x="0" y="0"/>
                      <wp:positionH relativeFrom="rightMargin">
                        <wp:posOffset>-1397635</wp:posOffset>
                      </wp:positionH>
                      <wp:positionV relativeFrom="topMargin">
                        <wp:posOffset>45085</wp:posOffset>
                      </wp:positionV>
                      <wp:extent cx="190500" cy="103505"/>
                      <wp:effectExtent l="0" t="1905" r="1905" b="0"/>
                      <wp:wrapNone/>
                      <wp:docPr id="1077" name="1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500" cy="103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E878D1" w14:textId="77777777" w:rsidR="00902FE4" w:rsidRDefault="00000000">
                                  <w:pPr>
                                    <w:spacing w:before="20" w:line="36" w:lineRule="exact"/>
                                    <w:ind w:left="78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3"/>
                                      <w:szCs w:val="3"/>
                                    </w:rPr>
                                    <w:t>Alternate</w:t>
                                  </w:r>
                                </w:p>
                                <w:p w14:paraId="1B6FC0B2" w14:textId="77777777" w:rsidR="00902FE4" w:rsidRDefault="00000000">
                                  <w:pPr>
                                    <w:spacing w:before="13" w:line="255" w:lineRule="auto"/>
                                    <w:ind w:left="81" w:right="20" w:hanging="62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3"/>
                                      <w:szCs w:val="3"/>
                                    </w:rPr>
                                    <w:t>communication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w w:val="112"/>
                                      <w:sz w:val="3"/>
                                      <w:szCs w:val="3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3"/>
                                      <w:szCs w:val="3"/>
                                    </w:rPr>
                                    <w:t>Channel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7CBFE" id="1203" o:spid="_x0000_s1081" type="#_x0000_t202" style="position:absolute;margin-left:-110.05pt;margin-top:3.55pt;width:15pt;height:8.15pt;z-index:25168793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" filled="f" stroked="f">
                      <v:textbox inset="0,0,0,0">
                        <w:txbxContent>
                          <w:p w14:paraId="32E878D1" w14:textId="77777777" w:rsidR="00902FE4" w:rsidRDefault="00000000">
                            <w:pPr>
                              <w:spacing w:before="20" w:line="36" w:lineRule="exact"/>
                              <w:ind w:left="78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3"/>
                                <w:szCs w:val="3"/>
                              </w:rPr>
                              <w:t>Alternate</w:t>
                            </w:r>
                          </w:p>
                          <w:p w14:paraId="1B6FC0B2" w14:textId="77777777" w:rsidR="00902FE4" w:rsidRDefault="00000000">
                            <w:pPr>
                              <w:spacing w:before="13" w:line="255" w:lineRule="auto"/>
                              <w:ind w:left="81" w:right="20" w:hanging="62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3"/>
                                <w:szCs w:val="3"/>
                              </w:rPr>
                              <w:t>communication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w w:val="112"/>
                                <w:sz w:val="3"/>
                                <w:szCs w:val="3"/>
                              </w:rPr>
                              <w:t xml:space="preserve">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3"/>
                                <w:szCs w:val="3"/>
                              </w:rPr>
                              <w:t>Channel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4864" behindDoc="0" locked="0" layoutInCell="1" allowOverlap="1" wp14:anchorId="2699D001" wp14:editId="331FDCBF">
                      <wp:simplePos x="0" y="0"/>
                      <wp:positionH relativeFrom="rightMargin">
                        <wp:posOffset>-1814195</wp:posOffset>
                      </wp:positionH>
                      <wp:positionV relativeFrom="topMargin">
                        <wp:posOffset>58420</wp:posOffset>
                      </wp:positionV>
                      <wp:extent cx="173355" cy="92075"/>
                      <wp:effectExtent l="635" t="0" r="0" b="0"/>
                      <wp:wrapNone/>
                      <wp:docPr id="1076" name="1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" cy="92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E120040" w14:textId="77777777" w:rsidR="00902FE4" w:rsidRDefault="00000000">
                                  <w:pPr>
                                    <w:spacing w:before="19" w:line="222" w:lineRule="auto"/>
                                    <w:ind w:left="20" w:right="20" w:firstLine="29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Its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9"/>
                                      <w:w w:val="101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Save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 xml:space="preserve">    user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0"/>
                                      <w:w w:val="102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  <w:t>Time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99D001" id="1204" o:spid="_x0000_s1082" type="#_x0000_t202" style="position:absolute;margin-left:-142.85pt;margin-top:4.6pt;width:13.65pt;height:7.25pt;z-index:2516848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" filled="f" stroked="f">
                      <v:textbox inset="0,0,0,0">
                        <w:txbxContent>
                          <w:p w14:paraId="1E120040" w14:textId="77777777" w:rsidR="00902FE4" w:rsidRDefault="00000000">
                            <w:pPr>
                              <w:spacing w:before="19" w:line="222" w:lineRule="auto"/>
                              <w:ind w:left="20" w:right="20" w:firstLine="29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Its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9"/>
                                <w:w w:val="101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Save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 xml:space="preserve">    user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0"/>
                                <w:w w:val="102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  <w:t>Time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5168" behindDoc="0" locked="0" layoutInCell="1" allowOverlap="1" wp14:anchorId="75CD6C3C" wp14:editId="6CCB8951">
                      <wp:simplePos x="0" y="0"/>
                      <wp:positionH relativeFrom="rightMargin">
                        <wp:posOffset>-916940</wp:posOffset>
                      </wp:positionH>
                      <wp:positionV relativeFrom="topMargin">
                        <wp:posOffset>83820</wp:posOffset>
                      </wp:positionV>
                      <wp:extent cx="39370" cy="36830"/>
                      <wp:effectExtent l="2540" t="2540" r="5715" b="0"/>
                      <wp:wrapNone/>
                      <wp:docPr id="1074" name="1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370" cy="36830"/>
                              </a:xfrm>
                              <a:custGeom>
                                <a:avLst/>
                                <a:gdLst>
                                  <a:gd name="T0" fmla="*/ 19 w 61"/>
                                  <a:gd name="T1" fmla="*/ 12 h 58"/>
                                  <a:gd name="T2" fmla="*/ 19 w 61"/>
                                  <a:gd name="T3" fmla="*/ 13 h 58"/>
                                  <a:gd name="T4" fmla="*/ 20 w 61"/>
                                  <a:gd name="T5" fmla="*/ 14 h 58"/>
                                  <a:gd name="T6" fmla="*/ 20 w 61"/>
                                  <a:gd name="T7" fmla="*/ 15 h 58"/>
                                  <a:gd name="T8" fmla="*/ 21 w 61"/>
                                  <a:gd name="T9" fmla="*/ 16 h 58"/>
                                  <a:gd name="T10" fmla="*/ 27 w 61"/>
                                  <a:gd name="T11" fmla="*/ 22 h 58"/>
                                  <a:gd name="T12" fmla="*/ 30 w 61"/>
                                  <a:gd name="T13" fmla="*/ 24 h 58"/>
                                  <a:gd name="T14" fmla="*/ 48 w 61"/>
                                  <a:gd name="T15" fmla="*/ 36 h 58"/>
                                  <a:gd name="T16" fmla="*/ 53 w 61"/>
                                  <a:gd name="T17" fmla="*/ 38 h 58"/>
                                  <a:gd name="T18" fmla="*/ 0 w 61"/>
                                  <a:gd name="T19" fmla="*/ 0 h 58"/>
                                  <a:gd name="T20" fmla="*/ 61 w 61"/>
                                  <a:gd name="T2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T18" t="T19" r="T20" b="T21"/>
                                <a:pathLst>
                                  <a:path w="61" h="58">
                                    <a:moveTo>
                                      <a:pt x="19" y="12"/>
                                    </a:moveTo>
                                    <a:lnTo>
                                      <a:pt x="19" y="13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1" y="16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48" y="36"/>
                                    </a:lnTo>
                                    <a:lnTo>
                                      <a:pt x="53" y="38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170E" id="1205" o:spid="_x0000_s1026" style="position:absolute;margin-left:-72.2pt;margin-top:6.6pt;width:3.1pt;height:2.9pt;z-index:25165516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61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" path="m19,12r,1l20,14r,1l21,16r6,6l30,24,48,36r5,2e" filled="f" strokecolor="white" strokeweight="1.98pt">
                      <v:path o:connecttype="custom" o:connectlocs="12263,7620;12263,8255;12908,8890;12908,9525;13554,10160;17426,13970;19362,15240;30980,22860;34207,24130" o:connectangles="0,0,0,0,0,0,0,0,0" textboxrect="0,0,61,58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48000" behindDoc="0" locked="0" layoutInCell="1" allowOverlap="1" wp14:anchorId="64BE2AA3" wp14:editId="2F4289DF">
                      <wp:simplePos x="0" y="0"/>
                      <wp:positionH relativeFrom="rightMargin">
                        <wp:posOffset>-888365</wp:posOffset>
                      </wp:positionH>
                      <wp:positionV relativeFrom="topMargin">
                        <wp:posOffset>97155</wp:posOffset>
                      </wp:positionV>
                      <wp:extent cx="97155" cy="60960"/>
                      <wp:effectExtent l="12065" t="6350" r="5080" b="0"/>
                      <wp:wrapNone/>
                      <wp:docPr id="1070" name="1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" cy="60960"/>
                              </a:xfrm>
                              <a:custGeom>
                                <a:avLst/>
                                <a:gdLst>
                                  <a:gd name="T0" fmla="*/ 8 w 153"/>
                                  <a:gd name="T1" fmla="*/ 17 h 96"/>
                                  <a:gd name="T2" fmla="*/ 62 w 153"/>
                                  <a:gd name="T3" fmla="*/ 44 h 96"/>
                                  <a:gd name="T4" fmla="*/ 90 w 153"/>
                                  <a:gd name="T5" fmla="*/ 57 h 96"/>
                                  <a:gd name="T6" fmla="*/ 99 w 153"/>
                                  <a:gd name="T7" fmla="*/ 61 h 96"/>
                                  <a:gd name="T8" fmla="*/ 145 w 153"/>
                                  <a:gd name="T9" fmla="*/ 77 h 96"/>
                                  <a:gd name="T10" fmla="*/ 0 w 153"/>
                                  <a:gd name="T11" fmla="*/ 0 h 96"/>
                                  <a:gd name="T12" fmla="*/ 153 w 153"/>
                                  <a:gd name="T13" fmla="*/ 96 h 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T10" t="T11" r="T12" b="T13"/>
                                <a:pathLst>
                                  <a:path w="153" h="96">
                                    <a:moveTo>
                                      <a:pt x="8" y="17"/>
                                    </a:moveTo>
                                    <a:lnTo>
                                      <a:pt x="62" y="44"/>
                                    </a:lnTo>
                                    <a:lnTo>
                                      <a:pt x="90" y="57"/>
                                    </a:lnTo>
                                    <a:lnTo>
                                      <a:pt x="99" y="61"/>
                                    </a:lnTo>
                                    <a:lnTo>
                                      <a:pt x="145" y="77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28F43776" id="1206" o:spid="_x0000_s1026" style="position:absolute;z-index:25164800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69.55pt,8.5pt,-66.85pt,9.85pt,-65.45pt,10.5pt,-65pt,10.7pt,-62.7pt,11.5pt" coordsize="153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" filled="f" strokecolor="white" strokeweight="1.98pt">
                      <v:path o:connecttype="custom" o:connectlocs="5080,10795;39370,27940;57150,36195;62865,38735;92075,48895" o:connectangles="0,0,0,0,0" textboxrect="0,0,153,96"/>
                      <w10:wrap anchorx="margin" anchory="margin"/>
                    </v:poly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2336" behindDoc="0" locked="0" layoutInCell="1" allowOverlap="1" wp14:anchorId="6E769E55" wp14:editId="329E9A4F">
                      <wp:simplePos x="0" y="0"/>
                      <wp:positionH relativeFrom="rightMargin">
                        <wp:posOffset>-800100</wp:posOffset>
                      </wp:positionH>
                      <wp:positionV relativeFrom="topMargin">
                        <wp:posOffset>134620</wp:posOffset>
                      </wp:positionV>
                      <wp:extent cx="480695" cy="38735"/>
                      <wp:effectExtent l="5080" t="5715" r="9525" b="3175"/>
                      <wp:wrapNone/>
                      <wp:docPr id="1069" name="1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695" cy="38735"/>
                              </a:xfrm>
                              <a:custGeom>
                                <a:avLst/>
                                <a:gdLst>
                                  <a:gd name="T0" fmla="*/ 14 w 756"/>
                                  <a:gd name="T1" fmla="*/ 21 h 60"/>
                                  <a:gd name="T2" fmla="*/ 30 w 756"/>
                                  <a:gd name="T3" fmla="*/ 26 h 60"/>
                                  <a:gd name="T4" fmla="*/ 46 w 756"/>
                                  <a:gd name="T5" fmla="*/ 30 h 60"/>
                                  <a:gd name="T6" fmla="*/ 61 w 756"/>
                                  <a:gd name="T7" fmla="*/ 33 h 60"/>
                                  <a:gd name="T8" fmla="*/ 76 w 756"/>
                                  <a:gd name="T9" fmla="*/ 36 h 60"/>
                                  <a:gd name="T10" fmla="*/ 124 w 756"/>
                                  <a:gd name="T11" fmla="*/ 40 h 60"/>
                                  <a:gd name="T12" fmla="*/ 271 w 756"/>
                                  <a:gd name="T13" fmla="*/ 39 h 60"/>
                                  <a:gd name="T14" fmla="*/ 287 w 756"/>
                                  <a:gd name="T15" fmla="*/ 39 h 60"/>
                                  <a:gd name="T16" fmla="*/ 301 w 756"/>
                                  <a:gd name="T17" fmla="*/ 39 h 60"/>
                                  <a:gd name="T18" fmla="*/ 316 w 756"/>
                                  <a:gd name="T19" fmla="*/ 39 h 60"/>
                                  <a:gd name="T20" fmla="*/ 329 w 756"/>
                                  <a:gd name="T21" fmla="*/ 39 h 60"/>
                                  <a:gd name="T22" fmla="*/ 342 w 756"/>
                                  <a:gd name="T23" fmla="*/ 39 h 60"/>
                                  <a:gd name="T24" fmla="*/ 356 w 756"/>
                                  <a:gd name="T25" fmla="*/ 39 h 60"/>
                                  <a:gd name="T26" fmla="*/ 370 w 756"/>
                                  <a:gd name="T27" fmla="*/ 38 h 60"/>
                                  <a:gd name="T28" fmla="*/ 383 w 756"/>
                                  <a:gd name="T29" fmla="*/ 38 h 60"/>
                                  <a:gd name="T30" fmla="*/ 396 w 756"/>
                                  <a:gd name="T31" fmla="*/ 37 h 60"/>
                                  <a:gd name="T32" fmla="*/ 410 w 756"/>
                                  <a:gd name="T33" fmla="*/ 37 h 60"/>
                                  <a:gd name="T34" fmla="*/ 425 w 756"/>
                                  <a:gd name="T35" fmla="*/ 36 h 60"/>
                                  <a:gd name="T36" fmla="*/ 442 w 756"/>
                                  <a:gd name="T37" fmla="*/ 36 h 60"/>
                                  <a:gd name="T38" fmla="*/ 502 w 756"/>
                                  <a:gd name="T39" fmla="*/ 36 h 60"/>
                                  <a:gd name="T40" fmla="*/ 525 w 756"/>
                                  <a:gd name="T41" fmla="*/ 36 h 60"/>
                                  <a:gd name="T42" fmla="*/ 547 w 756"/>
                                  <a:gd name="T43" fmla="*/ 36 h 60"/>
                                  <a:gd name="T44" fmla="*/ 569 w 756"/>
                                  <a:gd name="T45" fmla="*/ 35 h 60"/>
                                  <a:gd name="T46" fmla="*/ 590 w 756"/>
                                  <a:gd name="T47" fmla="*/ 35 h 60"/>
                                  <a:gd name="T48" fmla="*/ 610 w 756"/>
                                  <a:gd name="T49" fmla="*/ 36 h 60"/>
                                  <a:gd name="T50" fmla="*/ 629 w 756"/>
                                  <a:gd name="T51" fmla="*/ 36 h 60"/>
                                  <a:gd name="T52" fmla="*/ 646 w 756"/>
                                  <a:gd name="T53" fmla="*/ 36 h 60"/>
                                  <a:gd name="T54" fmla="*/ 662 w 756"/>
                                  <a:gd name="T55" fmla="*/ 36 h 60"/>
                                  <a:gd name="T56" fmla="*/ 676 w 756"/>
                                  <a:gd name="T57" fmla="*/ 36 h 60"/>
                                  <a:gd name="T58" fmla="*/ 688 w 756"/>
                                  <a:gd name="T59" fmla="*/ 36 h 60"/>
                                  <a:gd name="T60" fmla="*/ 699 w 756"/>
                                  <a:gd name="T61" fmla="*/ 36 h 60"/>
                                  <a:gd name="T62" fmla="*/ 709 w 756"/>
                                  <a:gd name="T63" fmla="*/ 36 h 60"/>
                                  <a:gd name="T64" fmla="*/ 717 w 756"/>
                                  <a:gd name="T65" fmla="*/ 36 h 60"/>
                                  <a:gd name="T66" fmla="*/ 724 w 756"/>
                                  <a:gd name="T67" fmla="*/ 36 h 60"/>
                                  <a:gd name="T68" fmla="*/ 731 w 756"/>
                                  <a:gd name="T69" fmla="*/ 36 h 60"/>
                                  <a:gd name="T70" fmla="*/ 737 w 756"/>
                                  <a:gd name="T71" fmla="*/ 36 h 60"/>
                                  <a:gd name="T72" fmla="*/ 743 w 756"/>
                                  <a:gd name="T73" fmla="*/ 36 h 60"/>
                                  <a:gd name="T74" fmla="*/ 747 w 756"/>
                                  <a:gd name="T75" fmla="*/ 36 h 60"/>
                                  <a:gd name="T76" fmla="*/ 751 w 756"/>
                                  <a:gd name="T77" fmla="*/ 36 h 60"/>
                                  <a:gd name="T78" fmla="*/ 755 w 756"/>
                                  <a:gd name="T79" fmla="*/ 36 h 60"/>
                                  <a:gd name="T80" fmla="*/ 0 w 756"/>
                                  <a:gd name="T81" fmla="*/ 0 h 60"/>
                                  <a:gd name="T82" fmla="*/ 756 w 756"/>
                                  <a:gd name="T83" fmla="*/ 60 h 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T80" t="T81" r="T82" b="T83"/>
                                <a:pathLst>
                                  <a:path w="756" h="60">
                                    <a:moveTo>
                                      <a:pt x="6" y="18"/>
                                    </a:moveTo>
                                    <a:lnTo>
                                      <a:pt x="14" y="21"/>
                                    </a:lnTo>
                                    <a:lnTo>
                                      <a:pt x="22" y="23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38" y="28"/>
                                    </a:lnTo>
                                    <a:lnTo>
                                      <a:pt x="46" y="30"/>
                                    </a:lnTo>
                                    <a:lnTo>
                                      <a:pt x="54" y="31"/>
                                    </a:lnTo>
                                    <a:lnTo>
                                      <a:pt x="61" y="33"/>
                                    </a:lnTo>
                                    <a:lnTo>
                                      <a:pt x="68" y="34"/>
                                    </a:lnTo>
                                    <a:lnTo>
                                      <a:pt x="76" y="36"/>
                                    </a:lnTo>
                                    <a:lnTo>
                                      <a:pt x="83" y="37"/>
                                    </a:lnTo>
                                    <a:lnTo>
                                      <a:pt x="124" y="40"/>
                                    </a:lnTo>
                                    <a:moveTo>
                                      <a:pt x="263" y="40"/>
                                    </a:moveTo>
                                    <a:lnTo>
                                      <a:pt x="271" y="39"/>
                                    </a:lnTo>
                                    <a:lnTo>
                                      <a:pt x="279" y="39"/>
                                    </a:lnTo>
                                    <a:lnTo>
                                      <a:pt x="287" y="39"/>
                                    </a:lnTo>
                                    <a:lnTo>
                                      <a:pt x="294" y="39"/>
                                    </a:lnTo>
                                    <a:lnTo>
                                      <a:pt x="301" y="39"/>
                                    </a:lnTo>
                                    <a:lnTo>
                                      <a:pt x="308" y="39"/>
                                    </a:lnTo>
                                    <a:lnTo>
                                      <a:pt x="316" y="39"/>
                                    </a:lnTo>
                                    <a:lnTo>
                                      <a:pt x="322" y="39"/>
                                    </a:lnTo>
                                    <a:lnTo>
                                      <a:pt x="329" y="39"/>
                                    </a:lnTo>
                                    <a:lnTo>
                                      <a:pt x="336" y="39"/>
                                    </a:lnTo>
                                    <a:lnTo>
                                      <a:pt x="342" y="39"/>
                                    </a:lnTo>
                                    <a:lnTo>
                                      <a:pt x="349" y="39"/>
                                    </a:lnTo>
                                    <a:lnTo>
                                      <a:pt x="356" y="39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70" y="38"/>
                                    </a:lnTo>
                                    <a:lnTo>
                                      <a:pt x="377" y="38"/>
                                    </a:lnTo>
                                    <a:lnTo>
                                      <a:pt x="383" y="38"/>
                                    </a:lnTo>
                                    <a:lnTo>
                                      <a:pt x="390" y="38"/>
                                    </a:lnTo>
                                    <a:lnTo>
                                      <a:pt x="396" y="37"/>
                                    </a:lnTo>
                                    <a:lnTo>
                                      <a:pt x="403" y="37"/>
                                    </a:lnTo>
                                    <a:lnTo>
                                      <a:pt x="410" y="37"/>
                                    </a:lnTo>
                                    <a:lnTo>
                                      <a:pt x="417" y="37"/>
                                    </a:lnTo>
                                    <a:lnTo>
                                      <a:pt x="425" y="36"/>
                                    </a:lnTo>
                                    <a:lnTo>
                                      <a:pt x="434" y="36"/>
                                    </a:lnTo>
                                    <a:lnTo>
                                      <a:pt x="442" y="36"/>
                                    </a:lnTo>
                                    <a:lnTo>
                                      <a:pt x="491" y="36"/>
                                    </a:lnTo>
                                    <a:lnTo>
                                      <a:pt x="502" y="36"/>
                                    </a:lnTo>
                                    <a:lnTo>
                                      <a:pt x="513" y="36"/>
                                    </a:lnTo>
                                    <a:lnTo>
                                      <a:pt x="525" y="36"/>
                                    </a:lnTo>
                                    <a:lnTo>
                                      <a:pt x="536" y="36"/>
                                    </a:lnTo>
                                    <a:lnTo>
                                      <a:pt x="547" y="36"/>
                                    </a:lnTo>
                                    <a:lnTo>
                                      <a:pt x="558" y="35"/>
                                    </a:lnTo>
                                    <a:lnTo>
                                      <a:pt x="569" y="35"/>
                                    </a:lnTo>
                                    <a:lnTo>
                                      <a:pt x="580" y="35"/>
                                    </a:lnTo>
                                    <a:lnTo>
                                      <a:pt x="590" y="35"/>
                                    </a:lnTo>
                                    <a:lnTo>
                                      <a:pt x="601" y="36"/>
                                    </a:lnTo>
                                    <a:lnTo>
                                      <a:pt x="610" y="36"/>
                                    </a:lnTo>
                                    <a:lnTo>
                                      <a:pt x="620" y="36"/>
                                    </a:lnTo>
                                    <a:lnTo>
                                      <a:pt x="629" y="36"/>
                                    </a:lnTo>
                                    <a:lnTo>
                                      <a:pt x="638" y="36"/>
                                    </a:lnTo>
                                    <a:lnTo>
                                      <a:pt x="646" y="36"/>
                                    </a:lnTo>
                                    <a:lnTo>
                                      <a:pt x="655" y="36"/>
                                    </a:lnTo>
                                    <a:lnTo>
                                      <a:pt x="662" y="36"/>
                                    </a:lnTo>
                                    <a:lnTo>
                                      <a:pt x="669" y="36"/>
                                    </a:lnTo>
                                    <a:lnTo>
                                      <a:pt x="676" y="36"/>
                                    </a:lnTo>
                                    <a:lnTo>
                                      <a:pt x="682" y="36"/>
                                    </a:lnTo>
                                    <a:lnTo>
                                      <a:pt x="688" y="36"/>
                                    </a:lnTo>
                                    <a:lnTo>
                                      <a:pt x="694" y="36"/>
                                    </a:lnTo>
                                    <a:lnTo>
                                      <a:pt x="699" y="36"/>
                                    </a:lnTo>
                                    <a:lnTo>
                                      <a:pt x="704" y="36"/>
                                    </a:lnTo>
                                    <a:lnTo>
                                      <a:pt x="709" y="36"/>
                                    </a:lnTo>
                                    <a:lnTo>
                                      <a:pt x="713" y="36"/>
                                    </a:lnTo>
                                    <a:lnTo>
                                      <a:pt x="717" y="36"/>
                                    </a:lnTo>
                                    <a:lnTo>
                                      <a:pt x="721" y="36"/>
                                    </a:lnTo>
                                    <a:lnTo>
                                      <a:pt x="724" y="36"/>
                                    </a:lnTo>
                                    <a:lnTo>
                                      <a:pt x="728" y="36"/>
                                    </a:lnTo>
                                    <a:lnTo>
                                      <a:pt x="731" y="36"/>
                                    </a:lnTo>
                                    <a:lnTo>
                                      <a:pt x="734" y="36"/>
                                    </a:lnTo>
                                    <a:lnTo>
                                      <a:pt x="737" y="36"/>
                                    </a:lnTo>
                                    <a:lnTo>
                                      <a:pt x="740" y="36"/>
                                    </a:lnTo>
                                    <a:lnTo>
                                      <a:pt x="743" y="36"/>
                                    </a:lnTo>
                                    <a:lnTo>
                                      <a:pt x="745" y="36"/>
                                    </a:lnTo>
                                    <a:lnTo>
                                      <a:pt x="747" y="36"/>
                                    </a:lnTo>
                                    <a:lnTo>
                                      <a:pt x="750" y="36"/>
                                    </a:lnTo>
                                    <a:lnTo>
                                      <a:pt x="751" y="36"/>
                                    </a:lnTo>
                                    <a:lnTo>
                                      <a:pt x="753" y="36"/>
                                    </a:lnTo>
                                    <a:lnTo>
                                      <a:pt x="755" y="36"/>
                                    </a:lnTo>
                                    <a:lnTo>
                                      <a:pt x="756" y="36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CF8BEC" id="1207" o:spid="_x0000_s1026" style="position:absolute;margin-left:-63pt;margin-top:10.6pt;width:37.85pt;height:3.05pt;z-index:25166233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75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" path="m6,18r8,3l22,23r8,3l38,28r8,2l54,31r7,2l68,34r8,2l83,37r41,3m263,40r8,-1l279,39r8,l294,39r7,l308,39r8,l322,39r7,l336,39r6,l349,39r7,l363,39r7,-1l377,38r6,l390,38r6,-1l403,37r7,l417,37r8,-1l434,36r8,l491,36r11,l513,36r12,l536,36r11,l558,35r11,l580,35r10,l601,36r9,l620,36r9,l638,36r8,l655,36r7,l669,36r7,l682,36r6,l694,36r5,l704,36r5,l713,36r4,l721,36r3,l728,36r3,l734,36r3,l740,36r3,l745,36r2,l750,36r1,l753,36r2,l756,36e" filled="f" strokecolor="white" strokeweight="1.98pt">
                      <v:path o:connecttype="custom" o:connectlocs="8902,13557;19075,16785;29249,19368;38786,21304;48324,23241;78844,25823;172313,25178;182486,25178;191388,25178;200925,25178;209191,25178;217457,25178;226359,25178;235261,24532;243527,24532;251793,23887;260694,23887;270232,23241;281041,23241;319192,23241;333816,23241;347804,23241;361793,22595;375146,22595;387862,23241;399943,23241;410753,23241;420926,23241;429828,23241;437458,23241;444452,23241;450811,23241;455897,23241;460348,23241;464799,23241;468614,23241;472429,23241;474972,23241;477516,23241;480059,23241" o:connectangles="0,0,0,0,0,0,0,0,0,0,0,0,0,0,0,0,0,0,0,0,0,0,0,0,0,0,0,0,0,0,0,0,0,0,0,0,0,0,0,0" textboxrect="0,0,756,60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7392" behindDoc="0" locked="0" layoutInCell="1" allowOverlap="1" wp14:anchorId="57A50B07" wp14:editId="2E845A6B">
                      <wp:simplePos x="0" y="0"/>
                      <wp:positionH relativeFrom="rightMargin">
                        <wp:posOffset>-720725</wp:posOffset>
                      </wp:positionH>
                      <wp:positionV relativeFrom="topMargin">
                        <wp:posOffset>147320</wp:posOffset>
                      </wp:positionV>
                      <wp:extent cx="88900" cy="25400"/>
                      <wp:effectExtent l="8255" t="0" r="7620" b="3810"/>
                      <wp:wrapNone/>
                      <wp:docPr id="1065" name="1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900" cy="254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19 h 40"/>
                                  <a:gd name="T2" fmla="*/ 9 w 140"/>
                                  <a:gd name="T3" fmla="*/ 19 h 40"/>
                                  <a:gd name="T4" fmla="*/ 18 w 140"/>
                                  <a:gd name="T5" fmla="*/ 19 h 40"/>
                                  <a:gd name="T6" fmla="*/ 28 w 140"/>
                                  <a:gd name="T7" fmla="*/ 19 h 40"/>
                                  <a:gd name="T8" fmla="*/ 37 w 140"/>
                                  <a:gd name="T9" fmla="*/ 19 h 40"/>
                                  <a:gd name="T10" fmla="*/ 47 w 140"/>
                                  <a:gd name="T11" fmla="*/ 19 h 40"/>
                                  <a:gd name="T12" fmla="*/ 55 w 140"/>
                                  <a:gd name="T13" fmla="*/ 19 h 40"/>
                                  <a:gd name="T14" fmla="*/ 65 w 140"/>
                                  <a:gd name="T15" fmla="*/ 19 h 40"/>
                                  <a:gd name="T16" fmla="*/ 75 w 140"/>
                                  <a:gd name="T17" fmla="*/ 19 h 40"/>
                                  <a:gd name="T18" fmla="*/ 85 w 140"/>
                                  <a:gd name="T19" fmla="*/ 19 h 40"/>
                                  <a:gd name="T20" fmla="*/ 95 w 140"/>
                                  <a:gd name="T21" fmla="*/ 19 h 40"/>
                                  <a:gd name="T22" fmla="*/ 104 w 140"/>
                                  <a:gd name="T23" fmla="*/ 19 h 40"/>
                                  <a:gd name="T24" fmla="*/ 113 w 140"/>
                                  <a:gd name="T25" fmla="*/ 19 h 40"/>
                                  <a:gd name="T26" fmla="*/ 121 w 140"/>
                                  <a:gd name="T27" fmla="*/ 19 h 40"/>
                                  <a:gd name="T28" fmla="*/ 130 w 140"/>
                                  <a:gd name="T29" fmla="*/ 19 h 40"/>
                                  <a:gd name="T30" fmla="*/ 139 w 140"/>
                                  <a:gd name="T31" fmla="*/ 19 h 40"/>
                                  <a:gd name="T32" fmla="*/ 0 w 140"/>
                                  <a:gd name="T33" fmla="*/ 0 h 40"/>
                                  <a:gd name="T34" fmla="*/ 140 w 140"/>
                                  <a:gd name="T3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T32" t="T33" r="T34" b="T35"/>
                                <a:pathLst>
                                  <a:path w="140" h="40">
                                    <a:moveTo>
                                      <a:pt x="0" y="19"/>
                                    </a:moveTo>
                                    <a:lnTo>
                                      <a:pt x="9" y="19"/>
                                    </a:lnTo>
                                    <a:lnTo>
                                      <a:pt x="18" y="19"/>
                                    </a:lnTo>
                                    <a:lnTo>
                                      <a:pt x="28" y="19"/>
                                    </a:lnTo>
                                    <a:lnTo>
                                      <a:pt x="37" y="19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55" y="19"/>
                                    </a:lnTo>
                                    <a:lnTo>
                                      <a:pt x="65" y="19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95" y="19"/>
                                    </a:lnTo>
                                    <a:lnTo>
                                      <a:pt x="104" y="19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21" y="19"/>
                                    </a:lnTo>
                                    <a:lnTo>
                                      <a:pt x="130" y="19"/>
                                    </a:lnTo>
                                    <a:lnTo>
                                      <a:pt x="139" y="19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395E64BE" id="1208" o:spid="_x0000_s1026" style="position:absolute;z-index:25170739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56.75pt,12.55pt,-56.3pt,12.55pt,-55.85pt,12.55pt,-55.35pt,12.55pt,-54.9pt,12.55pt,-54.4pt,12.55pt,-54pt,12.55pt,-53.5pt,12.55pt,-53pt,12.55pt,-52.5pt,12.55pt,-52pt,12.55pt,-51.55pt,12.55pt,-51.1pt,12.55pt,-50.7pt,12.55pt,-50.25pt,12.55pt,-49.8pt,12.55pt" coordsize="140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" filled="f" strokecolor="white" strokeweight="1.98pt">
                      <v:path o:connecttype="custom" o:connectlocs="0,12065;5715,12065;11430,12065;17780,12065;23495,12065;29845,12065;34925,12065;41275,12065;47625,12065;53975,12065;60325,12065;66040,12065;71755,12065;76835,12065;82550,12065;88265,12065" o:connectangles="0,0,0,0,0,0,0,0,0,0,0,0,0,0,0,0" textboxrect="0,0,140,40"/>
                      <w10:wrap anchorx="margin" anchory="margin"/>
                    </v:poly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4144" behindDoc="0" locked="0" layoutInCell="1" allowOverlap="1" wp14:anchorId="71A4F7F6" wp14:editId="3E4F4642">
                      <wp:simplePos x="0" y="0"/>
                      <wp:positionH relativeFrom="rightMargin">
                        <wp:posOffset>-1322070</wp:posOffset>
                      </wp:positionH>
                      <wp:positionV relativeFrom="topMargin">
                        <wp:posOffset>234315</wp:posOffset>
                      </wp:positionV>
                      <wp:extent cx="38735" cy="54610"/>
                      <wp:effectExtent l="0" t="10160" r="1905" b="11430"/>
                      <wp:wrapNone/>
                      <wp:docPr id="1064" name="1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735" cy="54610"/>
                              </a:xfrm>
                              <a:custGeom>
                                <a:avLst/>
                                <a:gdLst>
                                  <a:gd name="T0" fmla="*/ 19 w 60"/>
                                  <a:gd name="T1" fmla="*/ 3 h 86"/>
                                  <a:gd name="T2" fmla="*/ 23 w 60"/>
                                  <a:gd name="T3" fmla="*/ 23 h 86"/>
                                  <a:gd name="T4" fmla="*/ 25 w 60"/>
                                  <a:gd name="T5" fmla="*/ 27 h 86"/>
                                  <a:gd name="T6" fmla="*/ 26 w 60"/>
                                  <a:gd name="T7" fmla="*/ 32 h 86"/>
                                  <a:gd name="T8" fmla="*/ 28 w 60"/>
                                  <a:gd name="T9" fmla="*/ 37 h 86"/>
                                  <a:gd name="T10" fmla="*/ 29 w 60"/>
                                  <a:gd name="T11" fmla="*/ 41 h 86"/>
                                  <a:gd name="T12" fmla="*/ 31 w 60"/>
                                  <a:gd name="T13" fmla="*/ 46 h 86"/>
                                  <a:gd name="T14" fmla="*/ 32 w 60"/>
                                  <a:gd name="T15" fmla="*/ 50 h 86"/>
                                  <a:gd name="T16" fmla="*/ 33 w 60"/>
                                  <a:gd name="T17" fmla="*/ 54 h 86"/>
                                  <a:gd name="T18" fmla="*/ 35 w 60"/>
                                  <a:gd name="T19" fmla="*/ 59 h 86"/>
                                  <a:gd name="T20" fmla="*/ 36 w 60"/>
                                  <a:gd name="T21" fmla="*/ 64 h 86"/>
                                  <a:gd name="T22" fmla="*/ 38 w 60"/>
                                  <a:gd name="T23" fmla="*/ 68 h 86"/>
                                  <a:gd name="T24" fmla="*/ 39 w 60"/>
                                  <a:gd name="T25" fmla="*/ 72 h 86"/>
                                  <a:gd name="T26" fmla="*/ 40 w 60"/>
                                  <a:gd name="T27" fmla="*/ 76 h 86"/>
                                  <a:gd name="T28" fmla="*/ 41 w 60"/>
                                  <a:gd name="T29" fmla="*/ 81 h 86"/>
                                  <a:gd name="T30" fmla="*/ 0 w 60"/>
                                  <a:gd name="T31" fmla="*/ 0 h 86"/>
                                  <a:gd name="T32" fmla="*/ 60 w 60"/>
                                  <a:gd name="T33" fmla="*/ 86 h 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</a:cxnLst>
                                <a:rect l="T30" t="T31" r="T32" b="T33"/>
                                <a:pathLst>
                                  <a:path w="60" h="86">
                                    <a:moveTo>
                                      <a:pt x="19" y="3"/>
                                    </a:moveTo>
                                    <a:lnTo>
                                      <a:pt x="23" y="23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6" y="32"/>
                                    </a:lnTo>
                                    <a:lnTo>
                                      <a:pt x="28" y="37"/>
                                    </a:lnTo>
                                    <a:lnTo>
                                      <a:pt x="29" y="41"/>
                                    </a:lnTo>
                                    <a:lnTo>
                                      <a:pt x="31" y="46"/>
                                    </a:lnTo>
                                    <a:lnTo>
                                      <a:pt x="32" y="50"/>
                                    </a:lnTo>
                                    <a:lnTo>
                                      <a:pt x="33" y="54"/>
                                    </a:lnTo>
                                    <a:lnTo>
                                      <a:pt x="35" y="59"/>
                                    </a:lnTo>
                                    <a:moveTo>
                                      <a:pt x="36" y="64"/>
                                    </a:moveTo>
                                    <a:lnTo>
                                      <a:pt x="38" y="68"/>
                                    </a:lnTo>
                                    <a:lnTo>
                                      <a:pt x="39" y="72"/>
                                    </a:lnTo>
                                    <a:lnTo>
                                      <a:pt x="40" y="76"/>
                                    </a:lnTo>
                                    <a:lnTo>
                                      <a:pt x="41" y="81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5E41A6" id="1209" o:spid="_x0000_s1026" style="position:absolute;margin-left:-104.1pt;margin-top:18.45pt;width:3.05pt;height:4.3pt;z-index:25165414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60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" path="m19,3r4,20l25,27r1,5l28,37r1,4l31,46r1,4l33,54r2,5m36,64r2,4l39,72r1,4l41,81e" filled="f" strokecolor="white" strokeweight="1.98pt">
                      <v:path o:connecttype="custom" o:connectlocs="12266,1905;14848,14605;16140,17145;16785,20320;18076,23495;18722,26035;20013,29210;20659,31750;21304,34290;22595,37465;23241,40640;24532,43180;25178,45720;25823,48260;26469,51435" o:connectangles="0,0,0,0,0,0,0,0,0,0,0,0,0,0,0" textboxrect="0,0,60,86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0464" behindDoc="0" locked="0" layoutInCell="1" allowOverlap="1" wp14:anchorId="60C99233" wp14:editId="521319EA">
                      <wp:simplePos x="0" y="0"/>
                      <wp:positionH relativeFrom="rightMargin">
                        <wp:posOffset>-502920</wp:posOffset>
                      </wp:positionH>
                      <wp:positionV relativeFrom="topMargin">
                        <wp:posOffset>207645</wp:posOffset>
                      </wp:positionV>
                      <wp:extent cx="208915" cy="95885"/>
                      <wp:effectExtent l="0" t="2540" r="3175" b="0"/>
                      <wp:wrapNone/>
                      <wp:docPr id="1063" name="1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15" cy="95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147F96" w14:textId="77777777" w:rsidR="00902FE4" w:rsidRDefault="00000000">
                                  <w:pPr>
                                    <w:spacing w:before="20"/>
                                    <w:ind w:left="20"/>
                                    <w:rPr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w w:val="101"/>
                                      <w:sz w:val="5"/>
                                      <w:szCs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-1"/>
                                      <w:sz w:val="5"/>
                                      <w:szCs w:val="5"/>
                                    </w:rPr>
                                    <w:t>only</w:t>
                                  </w:r>
                                  <w:r>
                                    <w:rPr>
                                      <w:position w:val="-4"/>
                                      <w:sz w:val="5"/>
                                      <w:szCs w:val="5"/>
                                    </w:rPr>
                                    <w:drawing>
                                      <wp:inline distT="0" distB="0" distL="0" distR="0" wp14:anchorId="41A9A187" wp14:editId="23A69C00">
                                        <wp:extent cx="62926" cy="69932"/>
                                        <wp:effectExtent l="0" t="0" r="0" b="0"/>
                                        <wp:docPr id="2058" name="IM 4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9" name="IM 49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926" cy="699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99233" id="1210" o:spid="_x0000_s1083" type="#_x0000_t202" style="position:absolute;margin-left:-39.6pt;margin-top:16.35pt;width:16.45pt;height:7.55pt;z-index:2517104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" filled="f" stroked="f">
                      <v:textbox inset="0,0,0,0">
                        <w:txbxContent>
                          <w:p w14:paraId="29147F96" w14:textId="77777777" w:rsidR="00902FE4" w:rsidRDefault="00000000">
                            <w:pPr>
                              <w:spacing w:before="20"/>
                              <w:ind w:left="20"/>
                              <w:rPr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Use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w w:val="101"/>
                                <w:sz w:val="5"/>
                                <w:szCs w:val="5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-1"/>
                                <w:sz w:val="5"/>
                                <w:szCs w:val="5"/>
                              </w:rPr>
                              <w:t>only</w:t>
                            </w:r>
                            <w:r>
                              <w:rPr>
                                <w:position w:val="-4"/>
                                <w:sz w:val="5"/>
                                <w:szCs w:val="5"/>
                              </w:rPr>
                              <w:drawing>
                                <wp:inline distT="0" distB="0" distL="0" distR="0" wp14:anchorId="41A9A187" wp14:editId="23A69C00">
                                  <wp:extent cx="62926" cy="69932"/>
                                  <wp:effectExtent l="0" t="0" r="0" b="0"/>
                                  <wp:docPr id="2058" name="IM 4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 49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26" cy="699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1792" behindDoc="0" locked="0" layoutInCell="1" allowOverlap="1" wp14:anchorId="2FFA95DB" wp14:editId="64060855">
                      <wp:simplePos x="0" y="0"/>
                      <wp:positionH relativeFrom="rightMargin">
                        <wp:posOffset>-948055</wp:posOffset>
                      </wp:positionH>
                      <wp:positionV relativeFrom="topMargin">
                        <wp:posOffset>266065</wp:posOffset>
                      </wp:positionV>
                      <wp:extent cx="201930" cy="106045"/>
                      <wp:effectExtent l="0" t="3810" r="0" b="4445"/>
                      <wp:wrapNone/>
                      <wp:docPr id="1062" name="1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" cy="106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74DA00D" w14:textId="77777777" w:rsidR="00902FE4" w:rsidRDefault="00000000">
                                  <w:pPr>
                                    <w:spacing w:before="20"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19"/>
                                      <w:sz w:val="4"/>
                                      <w:szCs w:val="4"/>
                                    </w:rPr>
                                    <w:t>Competitor</w:t>
                                  </w:r>
                                </w:p>
                                <w:p w14:paraId="580206A3" w14:textId="77777777" w:rsidR="00902FE4" w:rsidRDefault="00000000">
                                  <w:pPr>
                                    <w:tabs>
                                      <w:tab w:val="left" w:pos="53"/>
                                    </w:tabs>
                                    <w:spacing w:before="15" w:line="212" w:lineRule="auto"/>
                                    <w:ind w:left="21"/>
                                    <w:rPr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ab/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4"/>
                                      <w:sz w:val="4"/>
                                      <w:szCs w:val="4"/>
                                    </w:rPr>
                                    <w:t>Analysis</w:t>
                                  </w:r>
                                  <w:r>
                                    <w:rPr>
                                      <w:position w:val="-4"/>
                                      <w:sz w:val="4"/>
                                      <w:szCs w:val="4"/>
                                    </w:rPr>
                                    <w:drawing>
                                      <wp:inline distT="0" distB="0" distL="0" distR="0" wp14:anchorId="49BB6B50" wp14:editId="3610C88F">
                                        <wp:extent cx="33350" cy="34783"/>
                                        <wp:effectExtent l="0" t="0" r="0" b="0"/>
                                        <wp:docPr id="2059" name="IM 5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0" name="IM 5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350" cy="347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FA95DB" id="1211" o:spid="_x0000_s1084" type="#_x0000_t202" style="position:absolute;margin-left:-74.65pt;margin-top:20.95pt;width:15.9pt;height:8.35pt;z-index:25168179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" filled="f" stroked="f">
                      <v:textbox inset="0,0,0,0">
                        <w:txbxContent>
                          <w:p w14:paraId="574DA00D" w14:textId="77777777" w:rsidR="00902FE4" w:rsidRDefault="00000000">
                            <w:pPr>
                              <w:spacing w:before="20"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19"/>
                                <w:sz w:val="4"/>
                                <w:szCs w:val="4"/>
                              </w:rPr>
                              <w:t>Competitor</w:t>
                            </w:r>
                          </w:p>
                          <w:p w14:paraId="580206A3" w14:textId="77777777" w:rsidR="00902FE4" w:rsidRDefault="00000000">
                            <w:pPr>
                              <w:tabs>
                                <w:tab w:val="left" w:pos="53"/>
                              </w:tabs>
                              <w:spacing w:before="15" w:line="212" w:lineRule="auto"/>
                              <w:ind w:left="21"/>
                              <w:rPr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ab/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4"/>
                                <w:sz w:val="4"/>
                                <w:szCs w:val="4"/>
                              </w:rPr>
                              <w:t>Analysis</w:t>
                            </w:r>
                            <w:r>
                              <w:rPr>
                                <w:position w:val="-4"/>
                                <w:sz w:val="4"/>
                                <w:szCs w:val="4"/>
                              </w:rPr>
                              <w:drawing>
                                <wp:inline distT="0" distB="0" distL="0" distR="0" wp14:anchorId="49BB6B50" wp14:editId="3610C88F">
                                  <wp:extent cx="33350" cy="34783"/>
                                  <wp:effectExtent l="0" t="0" r="0" b="0"/>
                                  <wp:docPr id="2059" name="IM 5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 50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50" cy="34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3840" behindDoc="0" locked="0" layoutInCell="1" allowOverlap="1" wp14:anchorId="3B53B88B" wp14:editId="557BB8C6">
                      <wp:simplePos x="0" y="0"/>
                      <wp:positionH relativeFrom="rightMargin">
                        <wp:posOffset>-1604645</wp:posOffset>
                      </wp:positionH>
                      <wp:positionV relativeFrom="topMargin">
                        <wp:posOffset>270510</wp:posOffset>
                      </wp:positionV>
                      <wp:extent cx="189865" cy="83185"/>
                      <wp:effectExtent l="635" t="0" r="0" b="3810"/>
                      <wp:wrapNone/>
                      <wp:docPr id="1061" name="1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865" cy="83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258BE4" w14:textId="77777777" w:rsidR="00902FE4" w:rsidRDefault="00000000">
                                  <w:pPr>
                                    <w:spacing w:before="20" w:line="47" w:lineRule="exact"/>
                                    <w:ind w:left="48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Increases</w:t>
                                  </w:r>
                                </w:p>
                                <w:p w14:paraId="457460FA" w14:textId="77777777" w:rsidR="00902FE4" w:rsidRDefault="00000000">
                                  <w:pPr>
                                    <w:spacing w:before="2"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Productivity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3B88B" id="1212" o:spid="_x0000_s1085" type="#_x0000_t202" style="position:absolute;margin-left:-126.35pt;margin-top:21.3pt;width:14.95pt;height:6.55pt;z-index:2516838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" filled="f" stroked="f">
                      <v:textbox inset="0,0,0,0">
                        <w:txbxContent>
                          <w:p w14:paraId="12258BE4" w14:textId="77777777" w:rsidR="00902FE4" w:rsidRDefault="00000000">
                            <w:pPr>
                              <w:spacing w:before="20" w:line="47" w:lineRule="exact"/>
                              <w:ind w:left="48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Increases</w:t>
                            </w:r>
                          </w:p>
                          <w:p w14:paraId="457460FA" w14:textId="77777777" w:rsidR="00902FE4" w:rsidRDefault="00000000">
                            <w:pPr>
                              <w:spacing w:before="2"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Productivity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2816" behindDoc="0" locked="0" layoutInCell="1" allowOverlap="1" wp14:anchorId="15DB7900" wp14:editId="619FD216">
                      <wp:simplePos x="0" y="0"/>
                      <wp:positionH relativeFrom="rightMargin">
                        <wp:posOffset>-1379220</wp:posOffset>
                      </wp:positionH>
                      <wp:positionV relativeFrom="topMargin">
                        <wp:posOffset>285750</wp:posOffset>
                      </wp:positionV>
                      <wp:extent cx="166370" cy="50800"/>
                      <wp:effectExtent l="0" t="4445" r="0" b="1905"/>
                      <wp:wrapNone/>
                      <wp:docPr id="1060" name="1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6370" cy="50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C0A9C3" w14:textId="77777777" w:rsidR="00902FE4" w:rsidRDefault="00000000">
                                  <w:pPr>
                                    <w:spacing w:before="20"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>Competitive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B7900" id="1213" o:spid="_x0000_s1086" type="#_x0000_t202" style="position:absolute;margin-left:-108.6pt;margin-top:22.5pt;width:13.1pt;height:4pt;z-index:25168281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" filled="f" stroked="f">
                      <v:textbox inset="0,0,0,0">
                        <w:txbxContent>
                          <w:p w14:paraId="05C0A9C3" w14:textId="77777777" w:rsidR="00902FE4" w:rsidRDefault="00000000">
                            <w:pPr>
                              <w:spacing w:before="20"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>Competitive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2512" behindDoc="0" locked="0" layoutInCell="1" allowOverlap="1" wp14:anchorId="1FBDB9F0" wp14:editId="6358BCDB">
                      <wp:simplePos x="0" y="0"/>
                      <wp:positionH relativeFrom="rightMargin">
                        <wp:posOffset>-195580</wp:posOffset>
                      </wp:positionH>
                      <wp:positionV relativeFrom="topMargin">
                        <wp:posOffset>241300</wp:posOffset>
                      </wp:positionV>
                      <wp:extent cx="30480" cy="119380"/>
                      <wp:effectExtent l="0" t="17145" r="0" b="15875"/>
                      <wp:wrapNone/>
                      <wp:docPr id="1054" name="1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480" cy="119380"/>
                              </a:xfrm>
                              <a:custGeom>
                                <a:avLst/>
                                <a:gdLst>
                                  <a:gd name="T0" fmla="*/ 27 w 48"/>
                                  <a:gd name="T1" fmla="*/ 0 h 187"/>
                                  <a:gd name="T2" fmla="*/ 27 w 48"/>
                                  <a:gd name="T3" fmla="*/ 7 h 187"/>
                                  <a:gd name="T4" fmla="*/ 26 w 48"/>
                                  <a:gd name="T5" fmla="*/ 15 h 187"/>
                                  <a:gd name="T6" fmla="*/ 25 w 48"/>
                                  <a:gd name="T7" fmla="*/ 59 h 187"/>
                                  <a:gd name="T8" fmla="*/ 24 w 48"/>
                                  <a:gd name="T9" fmla="*/ 69 h 187"/>
                                  <a:gd name="T10" fmla="*/ 24 w 48"/>
                                  <a:gd name="T11" fmla="*/ 79 h 187"/>
                                  <a:gd name="T12" fmla="*/ 23 w 48"/>
                                  <a:gd name="T13" fmla="*/ 90 h 187"/>
                                  <a:gd name="T14" fmla="*/ 22 w 48"/>
                                  <a:gd name="T15" fmla="*/ 100 h 187"/>
                                  <a:gd name="T16" fmla="*/ 22 w 48"/>
                                  <a:gd name="T17" fmla="*/ 111 h 187"/>
                                  <a:gd name="T18" fmla="*/ 21 w 48"/>
                                  <a:gd name="T19" fmla="*/ 121 h 187"/>
                                  <a:gd name="T20" fmla="*/ 21 w 48"/>
                                  <a:gd name="T21" fmla="*/ 131 h 187"/>
                                  <a:gd name="T22" fmla="*/ 19 w 48"/>
                                  <a:gd name="T23" fmla="*/ 187 h 187"/>
                                  <a:gd name="T24" fmla="*/ 0 w 48"/>
                                  <a:gd name="T25" fmla="*/ 0 h 187"/>
                                  <a:gd name="T26" fmla="*/ 48 w 48"/>
                                  <a:gd name="T27" fmla="*/ 187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T24" t="T25" r="T26" b="T27"/>
                                <a:pathLst>
                                  <a:path w="48" h="187">
                                    <a:moveTo>
                                      <a:pt x="27" y="0"/>
                                    </a:moveTo>
                                    <a:lnTo>
                                      <a:pt x="27" y="7"/>
                                    </a:lnTo>
                                    <a:lnTo>
                                      <a:pt x="26" y="15"/>
                                    </a:lnTo>
                                    <a:lnTo>
                                      <a:pt x="25" y="5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24" y="79"/>
                                    </a:lnTo>
                                    <a:lnTo>
                                      <a:pt x="23" y="90"/>
                                    </a:lnTo>
                                    <a:lnTo>
                                      <a:pt x="22" y="100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1" y="121"/>
                                    </a:lnTo>
                                    <a:lnTo>
                                      <a:pt x="21" y="131"/>
                                    </a:lnTo>
                                    <a:lnTo>
                                      <a:pt x="19" y="187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B27780" id="1214" o:spid="_x0000_s1026" style="position:absolute;margin-left:-15.4pt;margin-top:19pt;width:2.4pt;height:9.4pt;z-index:2517125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48,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" path="m27,r,7l26,15,25,59,24,69r,10l23,90r-1,10l22,111r-1,10l21,131r-2,56e" filled="f" strokecolor="white" strokeweight="1.98pt">
                      <v:path o:connecttype="custom" o:connectlocs="17145,0;17145,4469;16510,9576;15875,37665;15240,44049;15240,50433;14605,57456;13970,63840;13970,70862;13335,77246;13335,83630;12065,119380" o:connectangles="0,0,0,0,0,0,0,0,0,0,0,0" textboxrect="0,0,48,18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5344" behindDoc="0" locked="0" layoutInCell="1" allowOverlap="1" wp14:anchorId="4C92E3DC" wp14:editId="2120B4EF">
                      <wp:simplePos x="0" y="0"/>
                      <wp:positionH relativeFrom="rightMargin">
                        <wp:posOffset>-1327150</wp:posOffset>
                      </wp:positionH>
                      <wp:positionV relativeFrom="topMargin">
                        <wp:posOffset>197485</wp:posOffset>
                      </wp:positionV>
                      <wp:extent cx="1163320" cy="257810"/>
                      <wp:effectExtent l="1905" t="11430" r="0" b="6985"/>
                      <wp:wrapNone/>
                      <wp:docPr id="1053" name="1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3320" cy="257810"/>
                              </a:xfrm>
                              <a:custGeom>
                                <a:avLst/>
                                <a:gdLst>
                                  <a:gd name="T0" fmla="*/ 19 w 1831"/>
                                  <a:gd name="T1" fmla="*/ 33 h 405"/>
                                  <a:gd name="T2" fmla="*/ 19 w 1831"/>
                                  <a:gd name="T3" fmla="*/ 35 h 405"/>
                                  <a:gd name="T4" fmla="*/ 19 w 1831"/>
                                  <a:gd name="T5" fmla="*/ 38 h 405"/>
                                  <a:gd name="T6" fmla="*/ 21 w 1831"/>
                                  <a:gd name="T7" fmla="*/ 43 h 405"/>
                                  <a:gd name="T8" fmla="*/ 22 w 1831"/>
                                  <a:gd name="T9" fmla="*/ 48 h 405"/>
                                  <a:gd name="T10" fmla="*/ 24 w 1831"/>
                                  <a:gd name="T11" fmla="*/ 55 h 405"/>
                                  <a:gd name="T12" fmla="*/ 26 w 1831"/>
                                  <a:gd name="T13" fmla="*/ 62 h 405"/>
                                  <a:gd name="T14" fmla="*/ 43 w 1831"/>
                                  <a:gd name="T15" fmla="*/ 123 h 405"/>
                                  <a:gd name="T16" fmla="*/ 83 w 1831"/>
                                  <a:gd name="T17" fmla="*/ 233 h 405"/>
                                  <a:gd name="T18" fmla="*/ 86 w 1831"/>
                                  <a:gd name="T19" fmla="*/ 241 h 405"/>
                                  <a:gd name="T20" fmla="*/ 89 w 1831"/>
                                  <a:gd name="T21" fmla="*/ 248 h 405"/>
                                  <a:gd name="T22" fmla="*/ 92 w 1831"/>
                                  <a:gd name="T23" fmla="*/ 257 h 405"/>
                                  <a:gd name="T24" fmla="*/ 95 w 1831"/>
                                  <a:gd name="T25" fmla="*/ 266 h 405"/>
                                  <a:gd name="T26" fmla="*/ 99 w 1831"/>
                                  <a:gd name="T27" fmla="*/ 275 h 405"/>
                                  <a:gd name="T28" fmla="*/ 102 w 1831"/>
                                  <a:gd name="T29" fmla="*/ 283 h 405"/>
                                  <a:gd name="T30" fmla="*/ 106 w 1831"/>
                                  <a:gd name="T31" fmla="*/ 292 h 405"/>
                                  <a:gd name="T32" fmla="*/ 123 w 1831"/>
                                  <a:gd name="T33" fmla="*/ 336 h 405"/>
                                  <a:gd name="T34" fmla="*/ 125 w 1831"/>
                                  <a:gd name="T35" fmla="*/ 344 h 405"/>
                                  <a:gd name="T36" fmla="*/ 128 w 1831"/>
                                  <a:gd name="T37" fmla="*/ 351 h 405"/>
                                  <a:gd name="T38" fmla="*/ 129 w 1831"/>
                                  <a:gd name="T39" fmla="*/ 357 h 405"/>
                                  <a:gd name="T40" fmla="*/ 131 w 1831"/>
                                  <a:gd name="T41" fmla="*/ 364 h 405"/>
                                  <a:gd name="T42" fmla="*/ 134 w 1831"/>
                                  <a:gd name="T43" fmla="*/ 371 h 405"/>
                                  <a:gd name="T44" fmla="*/ 136 w 1831"/>
                                  <a:gd name="T45" fmla="*/ 378 h 405"/>
                                  <a:gd name="T46" fmla="*/ 139 w 1831"/>
                                  <a:gd name="T47" fmla="*/ 385 h 405"/>
                                  <a:gd name="T48" fmla="*/ 142 w 1831"/>
                                  <a:gd name="T49" fmla="*/ 392 h 405"/>
                                  <a:gd name="T50" fmla="*/ 1619 w 1831"/>
                                  <a:gd name="T51" fmla="*/ 45 h 405"/>
                                  <a:gd name="T52" fmla="*/ 1694 w 1831"/>
                                  <a:gd name="T53" fmla="*/ 28 h 405"/>
                                  <a:gd name="T54" fmla="*/ 1773 w 1831"/>
                                  <a:gd name="T55" fmla="*/ 20 h 405"/>
                                  <a:gd name="T56" fmla="*/ 1785 w 1831"/>
                                  <a:gd name="T57" fmla="*/ 19 h 405"/>
                                  <a:gd name="T58" fmla="*/ 1795 w 1831"/>
                                  <a:gd name="T59" fmla="*/ 20 h 405"/>
                                  <a:gd name="T60" fmla="*/ 1801 w 1831"/>
                                  <a:gd name="T61" fmla="*/ 21 h 405"/>
                                  <a:gd name="T62" fmla="*/ 1810 w 1831"/>
                                  <a:gd name="T63" fmla="*/ 33 h 405"/>
                                  <a:gd name="T64" fmla="*/ 1811 w 1831"/>
                                  <a:gd name="T65" fmla="*/ 41 h 405"/>
                                  <a:gd name="T66" fmla="*/ 1810 w 1831"/>
                                  <a:gd name="T67" fmla="*/ 50 h 405"/>
                                  <a:gd name="T68" fmla="*/ 1810 w 1831"/>
                                  <a:gd name="T69" fmla="*/ 63 h 405"/>
                                  <a:gd name="T70" fmla="*/ 0 w 1831"/>
                                  <a:gd name="T71" fmla="*/ 0 h 405"/>
                                  <a:gd name="T72" fmla="*/ 1831 w 1831"/>
                                  <a:gd name="T73" fmla="*/ 405 h 4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T70" t="T71" r="T72" b="T73"/>
                                <a:pathLst>
                                  <a:path w="1831" h="405">
                                    <a:moveTo>
                                      <a:pt x="19" y="32"/>
                                    </a:moveTo>
                                    <a:lnTo>
                                      <a:pt x="19" y="33"/>
                                    </a:lnTo>
                                    <a:lnTo>
                                      <a:pt x="19" y="34"/>
                                    </a:lnTo>
                                    <a:lnTo>
                                      <a:pt x="19" y="35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21" y="43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23" y="51"/>
                                    </a:lnTo>
                                    <a:lnTo>
                                      <a:pt x="24" y="55"/>
                                    </a:lnTo>
                                    <a:lnTo>
                                      <a:pt x="25" y="59"/>
                                    </a:lnTo>
                                    <a:lnTo>
                                      <a:pt x="26" y="62"/>
                                    </a:lnTo>
                                    <a:moveTo>
                                      <a:pt x="42" y="118"/>
                                    </a:moveTo>
                                    <a:lnTo>
                                      <a:pt x="43" y="123"/>
                                    </a:lnTo>
                                    <a:moveTo>
                                      <a:pt x="81" y="229"/>
                                    </a:moveTo>
                                    <a:lnTo>
                                      <a:pt x="83" y="233"/>
                                    </a:lnTo>
                                    <a:lnTo>
                                      <a:pt x="84" y="237"/>
                                    </a:lnTo>
                                    <a:lnTo>
                                      <a:pt x="86" y="241"/>
                                    </a:lnTo>
                                    <a:lnTo>
                                      <a:pt x="87" y="244"/>
                                    </a:lnTo>
                                    <a:lnTo>
                                      <a:pt x="89" y="248"/>
                                    </a:lnTo>
                                    <a:lnTo>
                                      <a:pt x="90" y="253"/>
                                    </a:lnTo>
                                    <a:lnTo>
                                      <a:pt x="92" y="257"/>
                                    </a:lnTo>
                                    <a:lnTo>
                                      <a:pt x="93" y="261"/>
                                    </a:lnTo>
                                    <a:lnTo>
                                      <a:pt x="95" y="266"/>
                                    </a:lnTo>
                                    <a:lnTo>
                                      <a:pt x="97" y="270"/>
                                    </a:lnTo>
                                    <a:lnTo>
                                      <a:pt x="99" y="275"/>
                                    </a:lnTo>
                                    <a:lnTo>
                                      <a:pt x="100" y="279"/>
                                    </a:lnTo>
                                    <a:lnTo>
                                      <a:pt x="102" y="283"/>
                                    </a:lnTo>
                                    <a:lnTo>
                                      <a:pt x="104" y="288"/>
                                    </a:lnTo>
                                    <a:lnTo>
                                      <a:pt x="106" y="292"/>
                                    </a:lnTo>
                                    <a:lnTo>
                                      <a:pt x="108" y="297"/>
                                    </a:lnTo>
                                    <a:lnTo>
                                      <a:pt x="123" y="336"/>
                                    </a:lnTo>
                                    <a:lnTo>
                                      <a:pt x="124" y="340"/>
                                    </a:lnTo>
                                    <a:lnTo>
                                      <a:pt x="125" y="344"/>
                                    </a:lnTo>
                                    <a:lnTo>
                                      <a:pt x="127" y="348"/>
                                    </a:lnTo>
                                    <a:lnTo>
                                      <a:pt x="128" y="351"/>
                                    </a:lnTo>
                                    <a:lnTo>
                                      <a:pt x="129" y="354"/>
                                    </a:lnTo>
                                    <a:lnTo>
                                      <a:pt x="129" y="357"/>
                                    </a:lnTo>
                                    <a:lnTo>
                                      <a:pt x="130" y="360"/>
                                    </a:lnTo>
                                    <a:lnTo>
                                      <a:pt x="131" y="364"/>
                                    </a:lnTo>
                                    <a:lnTo>
                                      <a:pt x="132" y="367"/>
                                    </a:lnTo>
                                    <a:lnTo>
                                      <a:pt x="134" y="371"/>
                                    </a:lnTo>
                                    <a:lnTo>
                                      <a:pt x="135" y="374"/>
                                    </a:lnTo>
                                    <a:lnTo>
                                      <a:pt x="136" y="378"/>
                                    </a:lnTo>
                                    <a:lnTo>
                                      <a:pt x="138" y="381"/>
                                    </a:lnTo>
                                    <a:lnTo>
                                      <a:pt x="139" y="385"/>
                                    </a:lnTo>
                                    <a:lnTo>
                                      <a:pt x="140" y="388"/>
                                    </a:lnTo>
                                    <a:lnTo>
                                      <a:pt x="142" y="392"/>
                                    </a:lnTo>
                                    <a:lnTo>
                                      <a:pt x="144" y="396"/>
                                    </a:lnTo>
                                    <a:moveTo>
                                      <a:pt x="1619" y="45"/>
                                    </a:moveTo>
                                    <a:lnTo>
                                      <a:pt x="1682" y="30"/>
                                    </a:lnTo>
                                    <a:lnTo>
                                      <a:pt x="1694" y="28"/>
                                    </a:lnTo>
                                    <a:lnTo>
                                      <a:pt x="1758" y="21"/>
                                    </a:lnTo>
                                    <a:lnTo>
                                      <a:pt x="1773" y="20"/>
                                    </a:lnTo>
                                    <a:lnTo>
                                      <a:pt x="1780" y="20"/>
                                    </a:lnTo>
                                    <a:lnTo>
                                      <a:pt x="1785" y="19"/>
                                    </a:lnTo>
                                    <a:lnTo>
                                      <a:pt x="1790" y="20"/>
                                    </a:lnTo>
                                    <a:lnTo>
                                      <a:pt x="1795" y="20"/>
                                    </a:lnTo>
                                    <a:lnTo>
                                      <a:pt x="1799" y="20"/>
                                    </a:lnTo>
                                    <a:lnTo>
                                      <a:pt x="1801" y="21"/>
                                    </a:lnTo>
                                    <a:lnTo>
                                      <a:pt x="1804" y="22"/>
                                    </a:lnTo>
                                    <a:lnTo>
                                      <a:pt x="1810" y="33"/>
                                    </a:lnTo>
                                    <a:lnTo>
                                      <a:pt x="1811" y="37"/>
                                    </a:lnTo>
                                    <a:lnTo>
                                      <a:pt x="1811" y="41"/>
                                    </a:lnTo>
                                    <a:lnTo>
                                      <a:pt x="1811" y="45"/>
                                    </a:lnTo>
                                    <a:lnTo>
                                      <a:pt x="1810" y="50"/>
                                    </a:lnTo>
                                    <a:lnTo>
                                      <a:pt x="1810" y="56"/>
                                    </a:lnTo>
                                    <a:lnTo>
                                      <a:pt x="1810" y="63"/>
                                    </a:lnTo>
                                    <a:lnTo>
                                      <a:pt x="1809" y="69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28DB0" id="1215" o:spid="_x0000_s1026" style="position:absolute;margin-left:-104.5pt;margin-top:15.55pt;width:91.6pt;height:20.3pt;z-index:25170534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831,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" path="m19,32r,1l19,34r,1l19,37r,1l20,41r1,2l21,46r1,2l23,51r1,4l25,59r1,3m42,118r1,5m81,229r2,4l84,237r2,4l87,244r2,4l90,253r2,4l93,261r2,5l97,270r2,5l100,279r2,4l104,288r2,4l108,297r15,39l124,340r1,4l127,348r1,3l129,354r,3l130,360r1,4l132,367r2,4l135,374r1,4l138,381r1,4l140,388r2,4l144,396m1619,45r63,-15l1694,28r64,-7l1773,20r7,l1785,19r5,1l1795,20r4,l1801,21r3,1l1810,33r1,4l1811,41r,4l1810,50r,6l1810,63r-1,6e" filled="f" strokecolor="white" strokeweight="1.98pt">
                      <v:path o:connecttype="custom" o:connectlocs="12072,21007;12072,22280;12072,24190;13342,27372;13978,30555;15248,35011;16519,39467;27320,78298;52734,148320;54640,153413;56546,157869;58452,163598;60358,169327;62899,175056;64805,180149;67347,185878;78148,213887;79418,218979;81324,223435;81960,227255;83230,231711;85136,236167;86407,240623;88313,245079;90219,249535;1028626,28646;1076277,17824;1126470,12731;1134094,12095;1140448,12731;1144260,13368;1149978,21007;1150613,26099;1149978,31828;1149978,40104" o:connectangles="0,0,0,0,0,0,0,0,0,0,0,0,0,0,0,0,0,0,0,0,0,0,0,0,0,0,0,0,0,0,0,0,0,0,0" textboxrect="0,0,1831,405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8240" behindDoc="0" locked="0" layoutInCell="1" allowOverlap="1" wp14:anchorId="3A3C4730" wp14:editId="148A2D3E">
                      <wp:simplePos x="0" y="0"/>
                      <wp:positionH relativeFrom="rightMargin">
                        <wp:posOffset>-1289685</wp:posOffset>
                      </wp:positionH>
                      <wp:positionV relativeFrom="topMargin">
                        <wp:posOffset>329565</wp:posOffset>
                      </wp:positionV>
                      <wp:extent cx="26670" cy="17780"/>
                      <wp:effectExtent l="1270" t="10160" r="635" b="10160"/>
                      <wp:wrapNone/>
                      <wp:docPr id="1049" name="1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" cy="17780"/>
                              </a:xfrm>
                              <a:custGeom>
                                <a:avLst/>
                                <a:gdLst>
                                  <a:gd name="T0" fmla="*/ 17 w 41"/>
                                  <a:gd name="T1" fmla="*/ 8 h 27"/>
                                  <a:gd name="T2" fmla="*/ 19 w 41"/>
                                  <a:gd name="T3" fmla="*/ 12 h 27"/>
                                  <a:gd name="T4" fmla="*/ 21 w 41"/>
                                  <a:gd name="T5" fmla="*/ 17 h 27"/>
                                  <a:gd name="T6" fmla="*/ 22 w 41"/>
                                  <a:gd name="T7" fmla="*/ 20 h 27"/>
                                  <a:gd name="T8" fmla="*/ 0 w 41"/>
                                  <a:gd name="T9" fmla="*/ 0 h 27"/>
                                  <a:gd name="T10" fmla="*/ 41 w 41"/>
                                  <a:gd name="T11" fmla="*/ 27 h 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41" h="27">
                                    <a:moveTo>
                                      <a:pt x="17" y="8"/>
                                    </a:moveTo>
                                    <a:lnTo>
                                      <a:pt x="19" y="12"/>
                                    </a:lnTo>
                                    <a:lnTo>
                                      <a:pt x="21" y="17"/>
                                    </a:lnTo>
                                    <a:lnTo>
                                      <a:pt x="22" y="20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FBEAA" id="1216" o:spid="_x0000_s1026" style="position:absolute;margin-left:-101.55pt;margin-top:25.95pt;width:2.1pt;height:1.4pt;z-index:2516582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41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" path="m17,8r2,4l21,17r1,3e" filled="f" strokecolor="white" strokeweight="1.98pt">
                      <v:path o:connecttype="custom" o:connectlocs="11058,5268;12359,7902;13660,11195;14311,13170" o:connectangles="0,0,0,0" textboxrect="0,0,41,2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3296" behindDoc="0" locked="0" layoutInCell="1" allowOverlap="1" wp14:anchorId="3583D53A" wp14:editId="57BDAC3E">
                      <wp:simplePos x="0" y="0"/>
                      <wp:positionH relativeFrom="rightMargin">
                        <wp:posOffset>-758825</wp:posOffset>
                      </wp:positionH>
                      <wp:positionV relativeFrom="topMargin">
                        <wp:posOffset>323850</wp:posOffset>
                      </wp:positionV>
                      <wp:extent cx="88265" cy="46355"/>
                      <wp:effectExtent l="8255" t="4445" r="0" b="6350"/>
                      <wp:wrapNone/>
                      <wp:docPr id="1048" name="1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265" cy="46355"/>
                              </a:xfrm>
                              <a:custGeom>
                                <a:avLst/>
                                <a:gdLst>
                                  <a:gd name="T0" fmla="*/ 0 w 138"/>
                                  <a:gd name="T1" fmla="*/ 19 h 73"/>
                                  <a:gd name="T2" fmla="*/ 2 w 138"/>
                                  <a:gd name="T3" fmla="*/ 19 h 73"/>
                                  <a:gd name="T4" fmla="*/ 5 w 138"/>
                                  <a:gd name="T5" fmla="*/ 19 h 73"/>
                                  <a:gd name="T6" fmla="*/ 9 w 138"/>
                                  <a:gd name="T7" fmla="*/ 19 h 73"/>
                                  <a:gd name="T8" fmla="*/ 11 w 138"/>
                                  <a:gd name="T9" fmla="*/ 19 h 73"/>
                                  <a:gd name="T10" fmla="*/ 15 w 138"/>
                                  <a:gd name="T11" fmla="*/ 19 h 73"/>
                                  <a:gd name="T12" fmla="*/ 19 w 138"/>
                                  <a:gd name="T13" fmla="*/ 19 h 73"/>
                                  <a:gd name="T14" fmla="*/ 21 w 138"/>
                                  <a:gd name="T15" fmla="*/ 19 h 73"/>
                                  <a:gd name="T16" fmla="*/ 25 w 138"/>
                                  <a:gd name="T17" fmla="*/ 19 h 73"/>
                                  <a:gd name="T18" fmla="*/ 28 w 138"/>
                                  <a:gd name="T19" fmla="*/ 20 h 73"/>
                                  <a:gd name="T20" fmla="*/ 30 w 138"/>
                                  <a:gd name="T21" fmla="*/ 20 h 73"/>
                                  <a:gd name="T22" fmla="*/ 34 w 138"/>
                                  <a:gd name="T23" fmla="*/ 20 h 73"/>
                                  <a:gd name="T24" fmla="*/ 36 w 138"/>
                                  <a:gd name="T25" fmla="*/ 20 h 73"/>
                                  <a:gd name="T26" fmla="*/ 39 w 138"/>
                                  <a:gd name="T27" fmla="*/ 20 h 73"/>
                                  <a:gd name="T28" fmla="*/ 42 w 138"/>
                                  <a:gd name="T29" fmla="*/ 20 h 73"/>
                                  <a:gd name="T30" fmla="*/ 45 w 138"/>
                                  <a:gd name="T31" fmla="*/ 20 h 73"/>
                                  <a:gd name="T32" fmla="*/ 49 w 138"/>
                                  <a:gd name="T33" fmla="*/ 20 h 73"/>
                                  <a:gd name="T34" fmla="*/ 50 w 138"/>
                                  <a:gd name="T35" fmla="*/ 20 h 73"/>
                                  <a:gd name="T36" fmla="*/ 54 w 138"/>
                                  <a:gd name="T37" fmla="*/ 20 h 73"/>
                                  <a:gd name="T38" fmla="*/ 56 w 138"/>
                                  <a:gd name="T39" fmla="*/ 20 h 73"/>
                                  <a:gd name="T40" fmla="*/ 60 w 138"/>
                                  <a:gd name="T41" fmla="*/ 20 h 73"/>
                                  <a:gd name="T42" fmla="*/ 62 w 138"/>
                                  <a:gd name="T43" fmla="*/ 20 h 73"/>
                                  <a:gd name="T44" fmla="*/ 65 w 138"/>
                                  <a:gd name="T45" fmla="*/ 20 h 73"/>
                                  <a:gd name="T46" fmla="*/ 69 w 138"/>
                                  <a:gd name="T47" fmla="*/ 20 h 73"/>
                                  <a:gd name="T48" fmla="*/ 71 w 138"/>
                                  <a:gd name="T49" fmla="*/ 21 h 73"/>
                                  <a:gd name="T50" fmla="*/ 75 w 138"/>
                                  <a:gd name="T51" fmla="*/ 21 h 73"/>
                                  <a:gd name="T52" fmla="*/ 79 w 138"/>
                                  <a:gd name="T53" fmla="*/ 22 h 73"/>
                                  <a:gd name="T54" fmla="*/ 95 w 138"/>
                                  <a:gd name="T55" fmla="*/ 31 h 73"/>
                                  <a:gd name="T56" fmla="*/ 98 w 138"/>
                                  <a:gd name="T57" fmla="*/ 34 h 73"/>
                                  <a:gd name="T58" fmla="*/ 99 w 138"/>
                                  <a:gd name="T59" fmla="*/ 36 h 73"/>
                                  <a:gd name="T60" fmla="*/ 103 w 138"/>
                                  <a:gd name="T61" fmla="*/ 38 h 73"/>
                                  <a:gd name="T62" fmla="*/ 105 w 138"/>
                                  <a:gd name="T63" fmla="*/ 40 h 73"/>
                                  <a:gd name="T64" fmla="*/ 108 w 138"/>
                                  <a:gd name="T65" fmla="*/ 42 h 73"/>
                                  <a:gd name="T66" fmla="*/ 121 w 138"/>
                                  <a:gd name="T67" fmla="*/ 61 h 73"/>
                                  <a:gd name="T68" fmla="*/ 0 w 138"/>
                                  <a:gd name="T69" fmla="*/ 0 h 73"/>
                                  <a:gd name="T70" fmla="*/ 138 w 138"/>
                                  <a:gd name="T71" fmla="*/ 73 h 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T68" t="T69" r="T70" b="T71"/>
                                <a:pathLst>
                                  <a:path w="138" h="73">
                                    <a:moveTo>
                                      <a:pt x="0" y="19"/>
                                    </a:moveTo>
                                    <a:lnTo>
                                      <a:pt x="2" y="19"/>
                                    </a:lnTo>
                                    <a:lnTo>
                                      <a:pt x="5" y="19"/>
                                    </a:lnTo>
                                    <a:lnTo>
                                      <a:pt x="9" y="19"/>
                                    </a:lnTo>
                                    <a:lnTo>
                                      <a:pt x="11" y="19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9"/>
                                    </a:lnTo>
                                    <a:lnTo>
                                      <a:pt x="21" y="19"/>
                                    </a:lnTo>
                                    <a:lnTo>
                                      <a:pt x="25" y="19"/>
                                    </a:lnTo>
                                    <a:lnTo>
                                      <a:pt x="28" y="20"/>
                                    </a:lnTo>
                                    <a:lnTo>
                                      <a:pt x="30" y="20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9" y="20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5" y="20"/>
                                    </a:lnTo>
                                    <a:lnTo>
                                      <a:pt x="49" y="20"/>
                                    </a:lnTo>
                                    <a:lnTo>
                                      <a:pt x="50" y="20"/>
                                    </a:lnTo>
                                    <a:lnTo>
                                      <a:pt x="54" y="20"/>
                                    </a:lnTo>
                                    <a:lnTo>
                                      <a:pt x="56" y="20"/>
                                    </a:lnTo>
                                    <a:lnTo>
                                      <a:pt x="60" y="20"/>
                                    </a:lnTo>
                                    <a:lnTo>
                                      <a:pt x="62" y="20"/>
                                    </a:lnTo>
                                    <a:lnTo>
                                      <a:pt x="65" y="20"/>
                                    </a:lnTo>
                                    <a:lnTo>
                                      <a:pt x="69" y="20"/>
                                    </a:lnTo>
                                    <a:lnTo>
                                      <a:pt x="71" y="21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9" y="22"/>
                                    </a:lnTo>
                                    <a:lnTo>
                                      <a:pt x="95" y="31"/>
                                    </a:lnTo>
                                    <a:lnTo>
                                      <a:pt x="98" y="34"/>
                                    </a:lnTo>
                                    <a:lnTo>
                                      <a:pt x="99" y="36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121" y="61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8D393B" id="1217" o:spid="_x0000_s1026" style="position:absolute;margin-left:-59.75pt;margin-top:25.5pt;width:6.95pt;height:3.65pt;z-index:25170329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38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" path="m,19r2,l5,19r4,l11,19r4,l19,19r2,l25,19r3,1l30,20r4,l36,20r3,l42,20r3,l49,20r1,l54,20r2,l60,20r2,l65,20r4,l71,21r4,l79,22r16,9l98,34r1,2l103,38r2,2l108,42r13,19e" filled="f" strokecolor="white" strokeweight="1.98pt">
                      <v:path o:connecttype="custom" o:connectlocs="0,12065;1279,12065;3198,12065;5756,12065;7036,12065;9594,12065;12152,12065;13432,12065;15990,12065;17909,12700;19188,12700;21746,12700;23026,12700;24944,12700;26863,12700;28782,12700;31340,12700;31980,12700;34538,12700;35818,12700;38376,12700;39655,12700;41574,12700;44133,12700;45412,13335;47970,13335;50529,13970;60762,19685;62681,21590;63321,22860;65879,24130;67158,25400;69077,26670;77392,38735" o:connectangles="0,0,0,0,0,0,0,0,0,0,0,0,0,0,0,0,0,0,0,0,0,0,0,0,0,0,0,0,0,0,0,0,0,0" textboxrect="0,0,138,7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2272" behindDoc="0" locked="0" layoutInCell="1" allowOverlap="1" wp14:anchorId="1D97F547" wp14:editId="0A7C1CC1">
                      <wp:simplePos x="0" y="0"/>
                      <wp:positionH relativeFrom="rightMargin">
                        <wp:posOffset>-692150</wp:posOffset>
                      </wp:positionH>
                      <wp:positionV relativeFrom="topMargin">
                        <wp:posOffset>347980</wp:posOffset>
                      </wp:positionV>
                      <wp:extent cx="327660" cy="113030"/>
                      <wp:effectExtent l="0" t="9525" r="0" b="1270"/>
                      <wp:wrapNone/>
                      <wp:docPr id="1047" name="1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7660" cy="113030"/>
                              </a:xfrm>
                              <a:custGeom>
                                <a:avLst/>
                                <a:gdLst>
                                  <a:gd name="T0" fmla="*/ 18 w 515"/>
                                  <a:gd name="T1" fmla="*/ 26 h 177"/>
                                  <a:gd name="T2" fmla="*/ 20 w 515"/>
                                  <a:gd name="T3" fmla="*/ 31 h 177"/>
                                  <a:gd name="T4" fmla="*/ 22 w 515"/>
                                  <a:gd name="T5" fmla="*/ 36 h 177"/>
                                  <a:gd name="T6" fmla="*/ 24 w 515"/>
                                  <a:gd name="T7" fmla="*/ 41 h 177"/>
                                  <a:gd name="T8" fmla="*/ 26 w 515"/>
                                  <a:gd name="T9" fmla="*/ 47 h 177"/>
                                  <a:gd name="T10" fmla="*/ 28 w 515"/>
                                  <a:gd name="T11" fmla="*/ 53 h 177"/>
                                  <a:gd name="T12" fmla="*/ 31 w 515"/>
                                  <a:gd name="T13" fmla="*/ 58 h 177"/>
                                  <a:gd name="T14" fmla="*/ 33 w 515"/>
                                  <a:gd name="T15" fmla="*/ 64 h 177"/>
                                  <a:gd name="T16" fmla="*/ 36 w 515"/>
                                  <a:gd name="T17" fmla="*/ 71 h 177"/>
                                  <a:gd name="T18" fmla="*/ 46 w 515"/>
                                  <a:gd name="T19" fmla="*/ 90 h 177"/>
                                  <a:gd name="T20" fmla="*/ 50 w 515"/>
                                  <a:gd name="T21" fmla="*/ 95 h 177"/>
                                  <a:gd name="T22" fmla="*/ 53 w 515"/>
                                  <a:gd name="T23" fmla="*/ 101 h 177"/>
                                  <a:gd name="T24" fmla="*/ 58 w 515"/>
                                  <a:gd name="T25" fmla="*/ 106 h 177"/>
                                  <a:gd name="T26" fmla="*/ 63 w 515"/>
                                  <a:gd name="T27" fmla="*/ 111 h 177"/>
                                  <a:gd name="T28" fmla="*/ 69 w 515"/>
                                  <a:gd name="T29" fmla="*/ 115 h 177"/>
                                  <a:gd name="T30" fmla="*/ 77 w 515"/>
                                  <a:gd name="T31" fmla="*/ 120 h 177"/>
                                  <a:gd name="T32" fmla="*/ 86 w 515"/>
                                  <a:gd name="T33" fmla="*/ 125 h 177"/>
                                  <a:gd name="T34" fmla="*/ 95 w 515"/>
                                  <a:gd name="T35" fmla="*/ 129 h 177"/>
                                  <a:gd name="T36" fmla="*/ 105 w 515"/>
                                  <a:gd name="T37" fmla="*/ 134 h 177"/>
                                  <a:gd name="T38" fmla="*/ 166 w 515"/>
                                  <a:gd name="T39" fmla="*/ 153 h 177"/>
                                  <a:gd name="T40" fmla="*/ 207 w 515"/>
                                  <a:gd name="T41" fmla="*/ 157 h 177"/>
                                  <a:gd name="T42" fmla="*/ 223 w 515"/>
                                  <a:gd name="T43" fmla="*/ 157 h 177"/>
                                  <a:gd name="T44" fmla="*/ 240 w 515"/>
                                  <a:gd name="T45" fmla="*/ 158 h 177"/>
                                  <a:gd name="T46" fmla="*/ 258 w 515"/>
                                  <a:gd name="T47" fmla="*/ 157 h 177"/>
                                  <a:gd name="T48" fmla="*/ 335 w 515"/>
                                  <a:gd name="T49" fmla="*/ 149 h 177"/>
                                  <a:gd name="T50" fmla="*/ 381 w 515"/>
                                  <a:gd name="T51" fmla="*/ 136 h 177"/>
                                  <a:gd name="T52" fmla="*/ 398 w 515"/>
                                  <a:gd name="T53" fmla="*/ 129 h 177"/>
                                  <a:gd name="T54" fmla="*/ 438 w 515"/>
                                  <a:gd name="T55" fmla="*/ 111 h 177"/>
                                  <a:gd name="T56" fmla="*/ 448 w 515"/>
                                  <a:gd name="T57" fmla="*/ 105 h 177"/>
                                  <a:gd name="T58" fmla="*/ 457 w 515"/>
                                  <a:gd name="T59" fmla="*/ 99 h 177"/>
                                  <a:gd name="T60" fmla="*/ 464 w 515"/>
                                  <a:gd name="T61" fmla="*/ 93 h 177"/>
                                  <a:gd name="T62" fmla="*/ 471 w 515"/>
                                  <a:gd name="T63" fmla="*/ 88 h 177"/>
                                  <a:gd name="T64" fmla="*/ 477 w 515"/>
                                  <a:gd name="T65" fmla="*/ 82 h 177"/>
                                  <a:gd name="T66" fmla="*/ 482 w 515"/>
                                  <a:gd name="T67" fmla="*/ 78 h 177"/>
                                  <a:gd name="T68" fmla="*/ 492 w 515"/>
                                  <a:gd name="T69" fmla="*/ 57 h 177"/>
                                  <a:gd name="T70" fmla="*/ 495 w 515"/>
                                  <a:gd name="T71" fmla="*/ 35 h 177"/>
                                  <a:gd name="T72" fmla="*/ 495 w 515"/>
                                  <a:gd name="T73" fmla="*/ 27 h 177"/>
                                  <a:gd name="T74" fmla="*/ 495 w 515"/>
                                  <a:gd name="T75" fmla="*/ 19 h 177"/>
                                  <a:gd name="T76" fmla="*/ 495 w 515"/>
                                  <a:gd name="T77" fmla="*/ 10 h 177"/>
                                  <a:gd name="T78" fmla="*/ 495 w 515"/>
                                  <a:gd name="T79" fmla="*/ 0 h 177"/>
                                  <a:gd name="T80" fmla="*/ 0 w 515"/>
                                  <a:gd name="T81" fmla="*/ 0 h 177"/>
                                  <a:gd name="T82" fmla="*/ 515 w 515"/>
                                  <a:gd name="T83" fmla="*/ 177 h 17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T80" t="T81" r="T82" b="T83"/>
                                <a:pathLst>
                                  <a:path w="515" h="177">
                                    <a:moveTo>
                                      <a:pt x="16" y="24"/>
                                    </a:moveTo>
                                    <a:lnTo>
                                      <a:pt x="18" y="26"/>
                                    </a:lnTo>
                                    <a:lnTo>
                                      <a:pt x="19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1" y="34"/>
                                    </a:lnTo>
                                    <a:lnTo>
                                      <a:pt x="22" y="36"/>
                                    </a:lnTo>
                                    <a:lnTo>
                                      <a:pt x="23" y="39"/>
                                    </a:lnTo>
                                    <a:lnTo>
                                      <a:pt x="24" y="41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6" y="47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28" y="53"/>
                                    </a:lnTo>
                                    <a:lnTo>
                                      <a:pt x="29" y="56"/>
                                    </a:lnTo>
                                    <a:lnTo>
                                      <a:pt x="31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3" y="64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36" y="71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6" y="90"/>
                                    </a:lnTo>
                                    <a:lnTo>
                                      <a:pt x="48" y="92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51" y="98"/>
                                    </a:lnTo>
                                    <a:lnTo>
                                      <a:pt x="53" y="101"/>
                                    </a:lnTo>
                                    <a:lnTo>
                                      <a:pt x="55" y="104"/>
                                    </a:lnTo>
                                    <a:lnTo>
                                      <a:pt x="58" y="106"/>
                                    </a:lnTo>
                                    <a:lnTo>
                                      <a:pt x="60" y="109"/>
                                    </a:lnTo>
                                    <a:lnTo>
                                      <a:pt x="63" y="111"/>
                                    </a:lnTo>
                                    <a:lnTo>
                                      <a:pt x="66" y="113"/>
                                    </a:lnTo>
                                    <a:lnTo>
                                      <a:pt x="69" y="115"/>
                                    </a:lnTo>
                                    <a:lnTo>
                                      <a:pt x="73" y="118"/>
                                    </a:lnTo>
                                    <a:lnTo>
                                      <a:pt x="77" y="120"/>
                                    </a:lnTo>
                                    <a:lnTo>
                                      <a:pt x="81" y="122"/>
                                    </a:lnTo>
                                    <a:lnTo>
                                      <a:pt x="86" y="125"/>
                                    </a:lnTo>
                                    <a:lnTo>
                                      <a:pt x="90" y="127"/>
                                    </a:lnTo>
                                    <a:lnTo>
                                      <a:pt x="95" y="129"/>
                                    </a:lnTo>
                                    <a:lnTo>
                                      <a:pt x="100" y="131"/>
                                    </a:lnTo>
                                    <a:lnTo>
                                      <a:pt x="105" y="134"/>
                                    </a:lnTo>
                                    <a:lnTo>
                                      <a:pt x="111" y="136"/>
                                    </a:lnTo>
                                    <a:moveTo>
                                      <a:pt x="166" y="153"/>
                                    </a:moveTo>
                                    <a:lnTo>
                                      <a:pt x="172" y="154"/>
                                    </a:lnTo>
                                    <a:lnTo>
                                      <a:pt x="207" y="157"/>
                                    </a:lnTo>
                                    <a:lnTo>
                                      <a:pt x="215" y="157"/>
                                    </a:lnTo>
                                    <a:lnTo>
                                      <a:pt x="223" y="157"/>
                                    </a:lnTo>
                                    <a:lnTo>
                                      <a:pt x="232" y="157"/>
                                    </a:lnTo>
                                    <a:lnTo>
                                      <a:pt x="240" y="158"/>
                                    </a:lnTo>
                                    <a:lnTo>
                                      <a:pt x="249" y="158"/>
                                    </a:lnTo>
                                    <a:lnTo>
                                      <a:pt x="258" y="157"/>
                                    </a:lnTo>
                                    <a:lnTo>
                                      <a:pt x="267" y="157"/>
                                    </a:lnTo>
                                    <a:lnTo>
                                      <a:pt x="335" y="149"/>
                                    </a:lnTo>
                                    <a:lnTo>
                                      <a:pt x="372" y="139"/>
                                    </a:lnTo>
                                    <a:lnTo>
                                      <a:pt x="381" y="136"/>
                                    </a:lnTo>
                                    <a:lnTo>
                                      <a:pt x="390" y="133"/>
                                    </a:lnTo>
                                    <a:lnTo>
                                      <a:pt x="398" y="129"/>
                                    </a:lnTo>
                                    <a:lnTo>
                                      <a:pt x="406" y="126"/>
                                    </a:lnTo>
                                    <a:lnTo>
                                      <a:pt x="438" y="111"/>
                                    </a:lnTo>
                                    <a:lnTo>
                                      <a:pt x="444" y="108"/>
                                    </a:lnTo>
                                    <a:lnTo>
                                      <a:pt x="448" y="105"/>
                                    </a:lnTo>
                                    <a:lnTo>
                                      <a:pt x="453" y="102"/>
                                    </a:lnTo>
                                    <a:lnTo>
                                      <a:pt x="457" y="99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64" y="93"/>
                                    </a:lnTo>
                                    <a:lnTo>
                                      <a:pt x="468" y="90"/>
                                    </a:lnTo>
                                    <a:lnTo>
                                      <a:pt x="471" y="88"/>
                                    </a:lnTo>
                                    <a:lnTo>
                                      <a:pt x="474" y="85"/>
                                    </a:lnTo>
                                    <a:lnTo>
                                      <a:pt x="477" y="82"/>
                                    </a:lnTo>
                                    <a:lnTo>
                                      <a:pt x="480" y="80"/>
                                    </a:lnTo>
                                    <a:lnTo>
                                      <a:pt x="482" y="78"/>
                                    </a:lnTo>
                                    <a:lnTo>
                                      <a:pt x="491" y="60"/>
                                    </a:lnTo>
                                    <a:lnTo>
                                      <a:pt x="492" y="57"/>
                                    </a:lnTo>
                                    <a:lnTo>
                                      <a:pt x="494" y="39"/>
                                    </a:lnTo>
                                    <a:lnTo>
                                      <a:pt x="495" y="35"/>
                                    </a:lnTo>
                                    <a:lnTo>
                                      <a:pt x="495" y="31"/>
                                    </a:lnTo>
                                    <a:lnTo>
                                      <a:pt x="495" y="27"/>
                                    </a:lnTo>
                                    <a:lnTo>
                                      <a:pt x="495" y="23"/>
                                    </a:lnTo>
                                    <a:lnTo>
                                      <a:pt x="495" y="1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95" y="10"/>
                                    </a:lnTo>
                                    <a:lnTo>
                                      <a:pt x="495" y="5"/>
                                    </a:lnTo>
                                    <a:lnTo>
                                      <a:pt x="495" y="0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9A2BD1" id="1218" o:spid="_x0000_s1026" style="position:absolute;margin-left:-54.5pt;margin-top:27.4pt;width:25.8pt;height:8.9pt;z-index:25170227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515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" path="m16,24r2,2l19,29r1,2l21,34r1,2l23,39r1,2l25,44r1,3l27,50r1,3l29,56r2,2l32,61r1,3l35,67r1,4l38,74r8,16l48,92r2,3l51,98r2,3l55,104r3,2l60,109r3,2l66,113r3,2l73,118r4,2l81,122r5,3l90,127r5,2l100,131r5,3l111,136t55,17l172,154r35,3l215,157r8,l232,157r8,1l249,158r9,-1l267,157r68,-8l372,139r9,-3l390,133r8,-4l406,126r32,-15l444,108r4,-3l453,102r4,-3l461,96r3,-3l468,90r3,-2l474,85r3,-3l480,80r2,-2l491,60r1,-3l494,39r1,-4l495,31r,-4l495,23r,-4l495,14r,-4l495,5r,-5e" filled="f" strokecolor="white" strokeweight="1.98pt">
                      <v:path o:connecttype="custom" o:connectlocs="11452,16603;12725,19796;13997,22989;15270,26182;16542,30014;17815,33845;19723,37038;20996,40870;22904,45340;29267,57473;31812,60666;33720,64497;36902,67690;40083,70883;43900,73438;48990,76631;54716,79823;60442,82378;66804,85571;105615,97704;131700,100258;141880,100258;152696,100897;164148,100258;213138,95150;242405,86848;253221,82378;278670,70883;285032,67052;290758,63220;295212,59389;299666,56196;303483,52364;306664,49810;313027,36399;314935,22351;314935,17242;314935,12133;314935,6386;314935,0" o:connectangles="0,0,0,0,0,0,0,0,0,0,0,0,0,0,0,0,0,0,0,0,0,0,0,0,0,0,0,0,0,0,0,0,0,0,0,0,0,0,0,0" textboxrect="0,0,515,17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8784" behindDoc="0" locked="0" layoutInCell="1" allowOverlap="1" wp14:anchorId="69A96B26" wp14:editId="6CBDEB08">
                      <wp:simplePos x="0" y="0"/>
                      <wp:positionH relativeFrom="rightMargin">
                        <wp:posOffset>-905510</wp:posOffset>
                      </wp:positionH>
                      <wp:positionV relativeFrom="topMargin">
                        <wp:posOffset>347345</wp:posOffset>
                      </wp:positionV>
                      <wp:extent cx="108585" cy="101600"/>
                      <wp:effectExtent l="4445" t="8890" r="1270" b="3810"/>
                      <wp:wrapNone/>
                      <wp:docPr id="1046" name="1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585" cy="101600"/>
                              </a:xfrm>
                              <a:custGeom>
                                <a:avLst/>
                                <a:gdLst>
                                  <a:gd name="T0" fmla="*/ 59 w 171"/>
                                  <a:gd name="T1" fmla="*/ 137 h 160"/>
                                  <a:gd name="T2" fmla="*/ 72 w 171"/>
                                  <a:gd name="T3" fmla="*/ 127 h 160"/>
                                  <a:gd name="T4" fmla="*/ 82 w 171"/>
                                  <a:gd name="T5" fmla="*/ 118 h 160"/>
                                  <a:gd name="T6" fmla="*/ 90 w 171"/>
                                  <a:gd name="T7" fmla="*/ 111 h 160"/>
                                  <a:gd name="T8" fmla="*/ 97 w 171"/>
                                  <a:gd name="T9" fmla="*/ 105 h 160"/>
                                  <a:gd name="T10" fmla="*/ 103 w 171"/>
                                  <a:gd name="T11" fmla="*/ 98 h 160"/>
                                  <a:gd name="T12" fmla="*/ 107 w 171"/>
                                  <a:gd name="T13" fmla="*/ 92 h 160"/>
                                  <a:gd name="T14" fmla="*/ 118 w 171"/>
                                  <a:gd name="T15" fmla="*/ 70 h 160"/>
                                  <a:gd name="T16" fmla="*/ 121 w 171"/>
                                  <a:gd name="T17" fmla="*/ 63 h 160"/>
                                  <a:gd name="T18" fmla="*/ 124 w 171"/>
                                  <a:gd name="T19" fmla="*/ 56 h 160"/>
                                  <a:gd name="T20" fmla="*/ 128 w 171"/>
                                  <a:gd name="T21" fmla="*/ 49 h 160"/>
                                  <a:gd name="T22" fmla="*/ 131 w 171"/>
                                  <a:gd name="T23" fmla="*/ 42 h 160"/>
                                  <a:gd name="T24" fmla="*/ 135 w 171"/>
                                  <a:gd name="T25" fmla="*/ 36 h 160"/>
                                  <a:gd name="T26" fmla="*/ 139 w 171"/>
                                  <a:gd name="T27" fmla="*/ 31 h 160"/>
                                  <a:gd name="T28" fmla="*/ 143 w 171"/>
                                  <a:gd name="T29" fmla="*/ 26 h 160"/>
                                  <a:gd name="T30" fmla="*/ 147 w 171"/>
                                  <a:gd name="T31" fmla="*/ 21 h 160"/>
                                  <a:gd name="T32" fmla="*/ 151 w 171"/>
                                  <a:gd name="T33" fmla="*/ 17 h 160"/>
                                  <a:gd name="T34" fmla="*/ 154 w 171"/>
                                  <a:gd name="T35" fmla="*/ 12 h 160"/>
                                  <a:gd name="T36" fmla="*/ 18 w 171"/>
                                  <a:gd name="T37" fmla="*/ 13 h 160"/>
                                  <a:gd name="T38" fmla="*/ 21 w 171"/>
                                  <a:gd name="T39" fmla="*/ 17 h 160"/>
                                  <a:gd name="T40" fmla="*/ 23 w 171"/>
                                  <a:gd name="T41" fmla="*/ 20 h 160"/>
                                  <a:gd name="T42" fmla="*/ 25 w 171"/>
                                  <a:gd name="T43" fmla="*/ 23 h 160"/>
                                  <a:gd name="T44" fmla="*/ 27 w 171"/>
                                  <a:gd name="T45" fmla="*/ 26 h 160"/>
                                  <a:gd name="T46" fmla="*/ 28 w 171"/>
                                  <a:gd name="T47" fmla="*/ 29 h 160"/>
                                  <a:gd name="T48" fmla="*/ 29 w 171"/>
                                  <a:gd name="T49" fmla="*/ 33 h 160"/>
                                  <a:gd name="T50" fmla="*/ 31 w 171"/>
                                  <a:gd name="T51" fmla="*/ 36 h 160"/>
                                  <a:gd name="T52" fmla="*/ 32 w 171"/>
                                  <a:gd name="T53" fmla="*/ 40 h 160"/>
                                  <a:gd name="T54" fmla="*/ 34 w 171"/>
                                  <a:gd name="T55" fmla="*/ 44 h 160"/>
                                  <a:gd name="T56" fmla="*/ 35 w 171"/>
                                  <a:gd name="T57" fmla="*/ 48 h 160"/>
                                  <a:gd name="T58" fmla="*/ 37 w 171"/>
                                  <a:gd name="T59" fmla="*/ 53 h 160"/>
                                  <a:gd name="T60" fmla="*/ 38 w 171"/>
                                  <a:gd name="T61" fmla="*/ 58 h 160"/>
                                  <a:gd name="T62" fmla="*/ 40 w 171"/>
                                  <a:gd name="T63" fmla="*/ 62 h 160"/>
                                  <a:gd name="T64" fmla="*/ 42 w 171"/>
                                  <a:gd name="T65" fmla="*/ 66 h 160"/>
                                  <a:gd name="T66" fmla="*/ 43 w 171"/>
                                  <a:gd name="T67" fmla="*/ 71 h 160"/>
                                  <a:gd name="T68" fmla="*/ 46 w 171"/>
                                  <a:gd name="T69" fmla="*/ 76 h 160"/>
                                  <a:gd name="T70" fmla="*/ 48 w 171"/>
                                  <a:gd name="T71" fmla="*/ 81 h 160"/>
                                  <a:gd name="T72" fmla="*/ 49 w 171"/>
                                  <a:gd name="T73" fmla="*/ 86 h 160"/>
                                  <a:gd name="T74" fmla="*/ 51 w 171"/>
                                  <a:gd name="T75" fmla="*/ 91 h 160"/>
                                  <a:gd name="T76" fmla="*/ 53 w 171"/>
                                  <a:gd name="T77" fmla="*/ 96 h 160"/>
                                  <a:gd name="T78" fmla="*/ 60 w 171"/>
                                  <a:gd name="T79" fmla="*/ 114 h 160"/>
                                  <a:gd name="T80" fmla="*/ 64 w 171"/>
                                  <a:gd name="T81" fmla="*/ 122 h 160"/>
                                  <a:gd name="T82" fmla="*/ 68 w 171"/>
                                  <a:gd name="T83" fmla="*/ 128 h 160"/>
                                  <a:gd name="T84" fmla="*/ 71 w 171"/>
                                  <a:gd name="T85" fmla="*/ 134 h 160"/>
                                  <a:gd name="T86" fmla="*/ 74 w 171"/>
                                  <a:gd name="T87" fmla="*/ 139 h 160"/>
                                  <a:gd name="T88" fmla="*/ 78 w 171"/>
                                  <a:gd name="T89" fmla="*/ 144 h 160"/>
                                  <a:gd name="T90" fmla="*/ 81 w 171"/>
                                  <a:gd name="T91" fmla="*/ 148 h 160"/>
                                  <a:gd name="T92" fmla="*/ 0 w 171"/>
                                  <a:gd name="T93" fmla="*/ 0 h 160"/>
                                  <a:gd name="T94" fmla="*/ 171 w 171"/>
                                  <a:gd name="T95" fmla="*/ 160 h 1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T92" t="T93" r="T94" b="T95"/>
                                <a:pathLst>
                                  <a:path w="171" h="160">
                                    <a:moveTo>
                                      <a:pt x="52" y="142"/>
                                    </a:moveTo>
                                    <a:lnTo>
                                      <a:pt x="59" y="137"/>
                                    </a:lnTo>
                                    <a:lnTo>
                                      <a:pt x="66" y="132"/>
                                    </a:lnTo>
                                    <a:lnTo>
                                      <a:pt x="72" y="127"/>
                                    </a:lnTo>
                                    <a:lnTo>
                                      <a:pt x="77" y="123"/>
                                    </a:lnTo>
                                    <a:lnTo>
                                      <a:pt x="82" y="118"/>
                                    </a:lnTo>
                                    <a:lnTo>
                                      <a:pt x="87" y="115"/>
                                    </a:lnTo>
                                    <a:lnTo>
                                      <a:pt x="90" y="111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7" y="105"/>
                                    </a:lnTo>
                                    <a:lnTo>
                                      <a:pt x="100" y="102"/>
                                    </a:lnTo>
                                    <a:lnTo>
                                      <a:pt x="103" y="98"/>
                                    </a:lnTo>
                                    <a:lnTo>
                                      <a:pt x="104" y="95"/>
                                    </a:lnTo>
                                    <a:lnTo>
                                      <a:pt x="107" y="92"/>
                                    </a:lnTo>
                                    <a:lnTo>
                                      <a:pt x="116" y="74"/>
                                    </a:lnTo>
                                    <a:lnTo>
                                      <a:pt x="118" y="70"/>
                                    </a:lnTo>
                                    <a:lnTo>
                                      <a:pt x="120" y="67"/>
                                    </a:lnTo>
                                    <a:lnTo>
                                      <a:pt x="121" y="63"/>
                                    </a:lnTo>
                                    <a:lnTo>
                                      <a:pt x="123" y="59"/>
                                    </a:lnTo>
                                    <a:lnTo>
                                      <a:pt x="124" y="56"/>
                                    </a:lnTo>
                                    <a:lnTo>
                                      <a:pt x="126" y="52"/>
                                    </a:lnTo>
                                    <a:lnTo>
                                      <a:pt x="128" y="49"/>
                                    </a:lnTo>
                                    <a:lnTo>
                                      <a:pt x="129" y="45"/>
                                    </a:lnTo>
                                    <a:lnTo>
                                      <a:pt x="131" y="42"/>
                                    </a:lnTo>
                                    <a:lnTo>
                                      <a:pt x="133" y="39"/>
                                    </a:lnTo>
                                    <a:lnTo>
                                      <a:pt x="135" y="36"/>
                                    </a:lnTo>
                                    <a:lnTo>
                                      <a:pt x="137" y="33"/>
                                    </a:lnTo>
                                    <a:lnTo>
                                      <a:pt x="139" y="31"/>
                                    </a:lnTo>
                                    <a:lnTo>
                                      <a:pt x="141" y="28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45" y="24"/>
                                    </a:lnTo>
                                    <a:lnTo>
                                      <a:pt x="147" y="21"/>
                                    </a:lnTo>
                                    <a:lnTo>
                                      <a:pt x="149" y="19"/>
                                    </a:lnTo>
                                    <a:lnTo>
                                      <a:pt x="151" y="17"/>
                                    </a:lnTo>
                                    <a:lnTo>
                                      <a:pt x="152" y="15"/>
                                    </a:lnTo>
                                    <a:lnTo>
                                      <a:pt x="154" y="12"/>
                                    </a:lnTo>
                                    <a:moveTo>
                                      <a:pt x="17" y="11"/>
                                    </a:moveTo>
                                    <a:lnTo>
                                      <a:pt x="18" y="13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1" y="17"/>
                                    </a:lnTo>
                                    <a:lnTo>
                                      <a:pt x="22" y="18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4" y="22"/>
                                    </a:lnTo>
                                    <a:lnTo>
                                      <a:pt x="25" y="23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27" y="26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8" y="31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30" y="34"/>
                                    </a:lnTo>
                                    <a:lnTo>
                                      <a:pt x="31" y="36"/>
                                    </a:lnTo>
                                    <a:lnTo>
                                      <a:pt x="32" y="38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33" y="42"/>
                                    </a:lnTo>
                                    <a:lnTo>
                                      <a:pt x="34" y="44"/>
                                    </a:lnTo>
                                    <a:lnTo>
                                      <a:pt x="34" y="46"/>
                                    </a:lnTo>
                                    <a:lnTo>
                                      <a:pt x="35" y="48"/>
                                    </a:lnTo>
                                    <a:lnTo>
                                      <a:pt x="36" y="51"/>
                                    </a:lnTo>
                                    <a:lnTo>
                                      <a:pt x="37" y="53"/>
                                    </a:lnTo>
                                    <a:lnTo>
                                      <a:pt x="38" y="55"/>
                                    </a:lnTo>
                                    <a:lnTo>
                                      <a:pt x="38" y="58"/>
                                    </a:lnTo>
                                    <a:lnTo>
                                      <a:pt x="39" y="60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41" y="64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2" y="69"/>
                                    </a:lnTo>
                                    <a:lnTo>
                                      <a:pt x="43" y="71"/>
                                    </a:lnTo>
                                    <a:lnTo>
                                      <a:pt x="44" y="74"/>
                                    </a:lnTo>
                                    <a:lnTo>
                                      <a:pt x="46" y="76"/>
                                    </a:lnTo>
                                    <a:lnTo>
                                      <a:pt x="47" y="79"/>
                                    </a:lnTo>
                                    <a:lnTo>
                                      <a:pt x="48" y="81"/>
                                    </a:lnTo>
                                    <a:lnTo>
                                      <a:pt x="49" y="83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50" y="88"/>
                                    </a:lnTo>
                                    <a:lnTo>
                                      <a:pt x="51" y="91"/>
                                    </a:lnTo>
                                    <a:lnTo>
                                      <a:pt x="52" y="94"/>
                                    </a:lnTo>
                                    <a:lnTo>
                                      <a:pt x="53" y="96"/>
                                    </a:lnTo>
                                    <a:lnTo>
                                      <a:pt x="59" y="111"/>
                                    </a:lnTo>
                                    <a:lnTo>
                                      <a:pt x="60" y="114"/>
                                    </a:lnTo>
                                    <a:lnTo>
                                      <a:pt x="62" y="119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66" y="125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71" y="134"/>
                                    </a:lnTo>
                                    <a:lnTo>
                                      <a:pt x="73" y="137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8" y="144"/>
                                    </a:lnTo>
                                    <a:lnTo>
                                      <a:pt x="79" y="146"/>
                                    </a:lnTo>
                                    <a:moveTo>
                                      <a:pt x="81" y="148"/>
                                    </a:moveTo>
                                    <a:lnTo>
                                      <a:pt x="82" y="150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27D0F6" id="1219" o:spid="_x0000_s1026" style="position:absolute;margin-left:-71.3pt;margin-top:27.35pt;width:8.55pt;height:8pt;z-index:2516387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71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" path="m52,142r7,-5l66,132r6,-5l77,123r5,-5l87,115r3,-4l94,108r3,-3l100,102r3,-4l104,95r3,-3l116,74r2,-4l120,67r1,-4l123,59r1,-3l126,52r2,-3l129,45r2,-3l133,39r2,-3l137,33r2,-2l141,28r2,-2l145,24r2,-3l149,19r2,-2l152,15r2,-3m17,11r1,2l20,15r1,2l22,18r1,2l24,22r1,1l26,25r1,1l27,28r1,1l28,31r1,2l30,34r1,2l32,38r,2l33,42r1,2l34,46r1,2l36,51r1,2l38,55r,3l39,60r1,2l41,64r1,2l42,69r1,2l44,74r2,2l47,79r1,2l49,83r,3l50,88r1,3l52,94r1,2l59,111r1,3l62,119r2,3l66,125r2,3l69,131r2,3l73,137r1,2l76,142r2,2l79,146t2,2l82,150e" filled="f" strokecolor="white" strokeweight="1.98pt">
                      <v:path o:connecttype="custom" o:connectlocs="37465,86995;45720,80645;52070,74930;57150,70485;61595,66675;65405,62230;67945,58420;74930,44450;76835,40005;78740,35560;81280,31115;83185,26670;85725,22860;88265,19685;90805,16510;93345,13335;95885,10795;97790,7620;11430,8255;13335,10795;14605,12700;15875,14605;17145,16510;17780,18415;18415,20955;19685,22860;20320,25400;21590,27940;22225,30480;23495,33655;24130,36830;25400,39370;26670,41910;27305,45085;29210,48260;30480,51435;31115,54610;32385,57785;33655,60960;38100,72390;40640,77470;43180,81280;45085,85090;46990,88265;49530,91440;51435,93980" o:connectangles="0,0,0,0,0,0,0,0,0,0,0,0,0,0,0,0,0,0,0,0,0,0,0,0,0,0,0,0,0,0,0,0,0,0,0,0,0,0,0,0,0,0,0,0,0,0" textboxrect="0,0,171,160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3536" behindDoc="0" locked="0" layoutInCell="1" allowOverlap="1" wp14:anchorId="23808026" wp14:editId="7D90D73A">
                      <wp:simplePos x="0" y="0"/>
                      <wp:positionH relativeFrom="rightMargin">
                        <wp:posOffset>-196850</wp:posOffset>
                      </wp:positionH>
                      <wp:positionV relativeFrom="topMargin">
                        <wp:posOffset>358775</wp:posOffset>
                      </wp:positionV>
                      <wp:extent cx="134620" cy="91440"/>
                      <wp:effectExtent l="0" t="10795" r="9525" b="2540"/>
                      <wp:wrapNone/>
                      <wp:docPr id="1045" name="1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620" cy="91440"/>
                              </a:xfrm>
                              <a:custGeom>
                                <a:avLst/>
                                <a:gdLst>
                                  <a:gd name="T0" fmla="*/ 21 w 212"/>
                                  <a:gd name="T1" fmla="*/ 2 h 143"/>
                                  <a:gd name="T2" fmla="*/ 20 w 212"/>
                                  <a:gd name="T3" fmla="*/ 11 h 143"/>
                                  <a:gd name="T4" fmla="*/ 20 w 212"/>
                                  <a:gd name="T5" fmla="*/ 20 h 143"/>
                                  <a:gd name="T6" fmla="*/ 20 w 212"/>
                                  <a:gd name="T7" fmla="*/ 27 h 143"/>
                                  <a:gd name="T8" fmla="*/ 20 w 212"/>
                                  <a:gd name="T9" fmla="*/ 35 h 143"/>
                                  <a:gd name="T10" fmla="*/ 19 w 212"/>
                                  <a:gd name="T11" fmla="*/ 73 h 143"/>
                                  <a:gd name="T12" fmla="*/ 19 w 212"/>
                                  <a:gd name="T13" fmla="*/ 78 h 143"/>
                                  <a:gd name="T14" fmla="*/ 19 w 212"/>
                                  <a:gd name="T15" fmla="*/ 82 h 143"/>
                                  <a:gd name="T16" fmla="*/ 19 w 212"/>
                                  <a:gd name="T17" fmla="*/ 86 h 143"/>
                                  <a:gd name="T18" fmla="*/ 19 w 212"/>
                                  <a:gd name="T19" fmla="*/ 90 h 143"/>
                                  <a:gd name="T20" fmla="*/ 19 w 212"/>
                                  <a:gd name="T21" fmla="*/ 93 h 143"/>
                                  <a:gd name="T22" fmla="*/ 19 w 212"/>
                                  <a:gd name="T23" fmla="*/ 96 h 143"/>
                                  <a:gd name="T24" fmla="*/ 19 w 212"/>
                                  <a:gd name="T25" fmla="*/ 99 h 143"/>
                                  <a:gd name="T26" fmla="*/ 20 w 212"/>
                                  <a:gd name="T27" fmla="*/ 102 h 143"/>
                                  <a:gd name="T28" fmla="*/ 20 w 212"/>
                                  <a:gd name="T29" fmla="*/ 104 h 143"/>
                                  <a:gd name="T30" fmla="*/ 20 w 212"/>
                                  <a:gd name="T31" fmla="*/ 107 h 143"/>
                                  <a:gd name="T32" fmla="*/ 20 w 212"/>
                                  <a:gd name="T33" fmla="*/ 110 h 143"/>
                                  <a:gd name="T34" fmla="*/ 21 w 212"/>
                                  <a:gd name="T35" fmla="*/ 112 h 143"/>
                                  <a:gd name="T36" fmla="*/ 22 w 212"/>
                                  <a:gd name="T37" fmla="*/ 114 h 143"/>
                                  <a:gd name="T38" fmla="*/ 23 w 212"/>
                                  <a:gd name="T39" fmla="*/ 116 h 143"/>
                                  <a:gd name="T40" fmla="*/ 25 w 212"/>
                                  <a:gd name="T41" fmla="*/ 118 h 143"/>
                                  <a:gd name="T42" fmla="*/ 27 w 212"/>
                                  <a:gd name="T43" fmla="*/ 119 h 143"/>
                                  <a:gd name="T44" fmla="*/ 29 w 212"/>
                                  <a:gd name="T45" fmla="*/ 121 h 143"/>
                                  <a:gd name="T46" fmla="*/ 32 w 212"/>
                                  <a:gd name="T47" fmla="*/ 122 h 143"/>
                                  <a:gd name="T48" fmla="*/ 34 w 212"/>
                                  <a:gd name="T49" fmla="*/ 123 h 143"/>
                                  <a:gd name="T50" fmla="*/ 39 w 212"/>
                                  <a:gd name="T51" fmla="*/ 124 h 143"/>
                                  <a:gd name="T52" fmla="*/ 43 w 212"/>
                                  <a:gd name="T53" fmla="*/ 124 h 143"/>
                                  <a:gd name="T54" fmla="*/ 50 w 212"/>
                                  <a:gd name="T55" fmla="*/ 124 h 143"/>
                                  <a:gd name="T56" fmla="*/ 56 w 212"/>
                                  <a:gd name="T57" fmla="*/ 124 h 143"/>
                                  <a:gd name="T58" fmla="*/ 62 w 212"/>
                                  <a:gd name="T59" fmla="*/ 124 h 143"/>
                                  <a:gd name="T60" fmla="*/ 99 w 212"/>
                                  <a:gd name="T61" fmla="*/ 122 h 143"/>
                                  <a:gd name="T62" fmla="*/ 107 w 212"/>
                                  <a:gd name="T63" fmla="*/ 121 h 143"/>
                                  <a:gd name="T64" fmla="*/ 115 w 212"/>
                                  <a:gd name="T65" fmla="*/ 120 h 143"/>
                                  <a:gd name="T66" fmla="*/ 123 w 212"/>
                                  <a:gd name="T67" fmla="*/ 118 h 143"/>
                                  <a:gd name="T68" fmla="*/ 131 w 212"/>
                                  <a:gd name="T69" fmla="*/ 117 h 143"/>
                                  <a:gd name="T70" fmla="*/ 139 w 212"/>
                                  <a:gd name="T71" fmla="*/ 115 h 143"/>
                                  <a:gd name="T72" fmla="*/ 146 w 212"/>
                                  <a:gd name="T73" fmla="*/ 113 h 143"/>
                                  <a:gd name="T74" fmla="*/ 153 w 212"/>
                                  <a:gd name="T75" fmla="*/ 111 h 143"/>
                                  <a:gd name="T76" fmla="*/ 160 w 212"/>
                                  <a:gd name="T77" fmla="*/ 109 h 143"/>
                                  <a:gd name="T78" fmla="*/ 166 w 212"/>
                                  <a:gd name="T79" fmla="*/ 107 h 143"/>
                                  <a:gd name="T80" fmla="*/ 171 w 212"/>
                                  <a:gd name="T81" fmla="*/ 105 h 143"/>
                                  <a:gd name="T82" fmla="*/ 177 w 212"/>
                                  <a:gd name="T83" fmla="*/ 104 h 143"/>
                                  <a:gd name="T84" fmla="*/ 181 w 212"/>
                                  <a:gd name="T85" fmla="*/ 101 h 143"/>
                                  <a:gd name="T86" fmla="*/ 185 w 212"/>
                                  <a:gd name="T87" fmla="*/ 99 h 143"/>
                                  <a:gd name="T88" fmla="*/ 189 w 212"/>
                                  <a:gd name="T89" fmla="*/ 97 h 143"/>
                                  <a:gd name="T90" fmla="*/ 191 w 212"/>
                                  <a:gd name="T91" fmla="*/ 95 h 143"/>
                                  <a:gd name="T92" fmla="*/ 192 w 212"/>
                                  <a:gd name="T93" fmla="*/ 92 h 143"/>
                                  <a:gd name="T94" fmla="*/ 191 w 212"/>
                                  <a:gd name="T95" fmla="*/ 89 h 143"/>
                                  <a:gd name="T96" fmla="*/ 191 w 212"/>
                                  <a:gd name="T97" fmla="*/ 86 h 143"/>
                                  <a:gd name="T98" fmla="*/ 190 w 212"/>
                                  <a:gd name="T99" fmla="*/ 83 h 143"/>
                                  <a:gd name="T100" fmla="*/ 187 w 212"/>
                                  <a:gd name="T101" fmla="*/ 78 h 143"/>
                                  <a:gd name="T102" fmla="*/ 186 w 212"/>
                                  <a:gd name="T103" fmla="*/ 77 h 143"/>
                                  <a:gd name="T104" fmla="*/ 0 w 212"/>
                                  <a:gd name="T105" fmla="*/ 0 h 143"/>
                                  <a:gd name="T106" fmla="*/ 212 w 212"/>
                                  <a:gd name="T107" fmla="*/ 143 h 1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</a:cxnLst>
                                <a:rect l="T104" t="T105" r="T106" b="T107"/>
                                <a:pathLst>
                                  <a:path w="212" h="143">
                                    <a:moveTo>
                                      <a:pt x="21" y="2"/>
                                    </a:moveTo>
                                    <a:lnTo>
                                      <a:pt x="20" y="11"/>
                                    </a:lnTo>
                                    <a:lnTo>
                                      <a:pt x="20" y="20"/>
                                    </a:lnTo>
                                    <a:lnTo>
                                      <a:pt x="20" y="27"/>
                                    </a:lnTo>
                                    <a:lnTo>
                                      <a:pt x="20" y="35"/>
                                    </a:lnTo>
                                    <a:lnTo>
                                      <a:pt x="19" y="73"/>
                                    </a:lnTo>
                                    <a:lnTo>
                                      <a:pt x="19" y="78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9" y="86"/>
                                    </a:lnTo>
                                    <a:lnTo>
                                      <a:pt x="19" y="90"/>
                                    </a:lnTo>
                                    <a:lnTo>
                                      <a:pt x="19" y="93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0" y="107"/>
                                    </a:lnTo>
                                    <a:lnTo>
                                      <a:pt x="20" y="110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4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25" y="118"/>
                                    </a:lnTo>
                                    <a:lnTo>
                                      <a:pt x="27" y="119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2" y="122"/>
                                    </a:lnTo>
                                    <a:lnTo>
                                      <a:pt x="34" y="123"/>
                                    </a:lnTo>
                                    <a:lnTo>
                                      <a:pt x="39" y="124"/>
                                    </a:lnTo>
                                    <a:lnTo>
                                      <a:pt x="43" y="124"/>
                                    </a:lnTo>
                                    <a:lnTo>
                                      <a:pt x="50" y="124"/>
                                    </a:lnTo>
                                    <a:lnTo>
                                      <a:pt x="56" y="124"/>
                                    </a:lnTo>
                                    <a:lnTo>
                                      <a:pt x="62" y="124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107" y="121"/>
                                    </a:lnTo>
                                    <a:lnTo>
                                      <a:pt x="115" y="120"/>
                                    </a:lnTo>
                                    <a:lnTo>
                                      <a:pt x="123" y="118"/>
                                    </a:lnTo>
                                    <a:lnTo>
                                      <a:pt x="131" y="117"/>
                                    </a:lnTo>
                                    <a:lnTo>
                                      <a:pt x="139" y="115"/>
                                    </a:lnTo>
                                    <a:lnTo>
                                      <a:pt x="146" y="113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60" y="109"/>
                                    </a:lnTo>
                                    <a:lnTo>
                                      <a:pt x="166" y="107"/>
                                    </a:lnTo>
                                    <a:lnTo>
                                      <a:pt x="171" y="105"/>
                                    </a:lnTo>
                                    <a:lnTo>
                                      <a:pt x="177" y="104"/>
                                    </a:lnTo>
                                    <a:lnTo>
                                      <a:pt x="181" y="101"/>
                                    </a:lnTo>
                                    <a:lnTo>
                                      <a:pt x="185" y="99"/>
                                    </a:lnTo>
                                    <a:lnTo>
                                      <a:pt x="189" y="97"/>
                                    </a:lnTo>
                                    <a:lnTo>
                                      <a:pt x="191" y="95"/>
                                    </a:lnTo>
                                    <a:lnTo>
                                      <a:pt x="192" y="92"/>
                                    </a:lnTo>
                                    <a:lnTo>
                                      <a:pt x="191" y="89"/>
                                    </a:lnTo>
                                    <a:lnTo>
                                      <a:pt x="191" y="86"/>
                                    </a:lnTo>
                                    <a:lnTo>
                                      <a:pt x="190" y="83"/>
                                    </a:lnTo>
                                    <a:lnTo>
                                      <a:pt x="187" y="78"/>
                                    </a:lnTo>
                                    <a:lnTo>
                                      <a:pt x="186" y="77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E0998" id="1220" o:spid="_x0000_s1026" style="position:absolute;margin-left:-15.5pt;margin-top:28.25pt;width:10.6pt;height:7.2pt;z-index:25171353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12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" path="m21,2r-1,9l20,20r,7l20,35,19,73r,5l19,82r,4l19,90r,3l19,96r,3l20,102r,2l20,107r,3l21,112r1,2l23,116r2,2l27,119r2,2l32,122r2,1l39,124r4,l50,124r6,l62,124r37,-2l107,121r8,-1l123,118r8,-1l139,115r7,-2l153,111r7,-2l166,107r5,-2l177,104r4,-3l185,99r4,-2l191,95r1,-3l191,89r,-3l190,83r-3,-5l186,77e" filled="f" strokecolor="white" strokeweight="1.98pt">
                      <v:path o:connecttype="custom" o:connectlocs="13335,1279;12700,7034;12700,12789;12700,17265;12700,22380;12065,46679;12065,49876;12065,52434;12065,54992;12065,57550;12065,59468;12065,61386;12065,63305;12700,65223;12700,66502;12700,68420;12700,70338;13335,71617;13970,72896;14605,74175;15875,75454;17145,76093;18415,77372;20320,78012;21590,78651;24765,79291;27305,79291;31750,79291;35560,79291;39370,79291;62865,78012;67945,77372;73025,76733;78105,75454;83185,74815;88265,73536;92710,72257;97155,70978;101600,69699;105410,68420;108585,67141;112395,66502;114935,64583;117475,63305;120015,62026;121285,60747;121920,58829;121285,56910;121285,54992;120650,53074;118745,49876;118110,49237" o:connectangles="0,0,0,0,0,0,0,0,0,0,0,0,0,0,0,0,0,0,0,0,0,0,0,0,0,0,0,0,0,0,0,0,0,0,0,0,0,0,0,0,0,0,0,0,0,0,0,0,0,0,0,0" textboxrect="0,0,212,14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50048" behindDoc="0" locked="0" layoutInCell="1" allowOverlap="1" wp14:anchorId="13C10880" wp14:editId="27725701">
                      <wp:simplePos x="0" y="0"/>
                      <wp:positionH relativeFrom="rightMargin">
                        <wp:posOffset>-949325</wp:posOffset>
                      </wp:positionH>
                      <wp:positionV relativeFrom="topMargin">
                        <wp:posOffset>436245</wp:posOffset>
                      </wp:positionV>
                      <wp:extent cx="167005" cy="55880"/>
                      <wp:effectExtent l="0" t="2540" r="0" b="0"/>
                      <wp:wrapNone/>
                      <wp:docPr id="1044" name="1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7005" cy="5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681676" w14:textId="77777777" w:rsidR="00902FE4" w:rsidRDefault="00000000">
                                  <w:pPr>
                                    <w:tabs>
                                      <w:tab w:val="left" w:pos="68"/>
                                    </w:tabs>
                                    <w:spacing w:before="20" w:line="47" w:lineRule="exact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ab/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3"/>
                                      <w:sz w:val="4"/>
                                      <w:szCs w:val="4"/>
                                    </w:rPr>
                                    <w:t>Receive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10880" id="1221" o:spid="_x0000_s1087" type="#_x0000_t202" style="position:absolute;margin-left:-74.75pt;margin-top:34.35pt;width:13.15pt;height:4.4pt;z-index:25165004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" filled="f" stroked="f">
                      <v:textbox inset="0,0,0,0">
                        <w:txbxContent>
                          <w:p w14:paraId="0B681676" w14:textId="77777777" w:rsidR="00902FE4" w:rsidRDefault="00000000">
                            <w:pPr>
                              <w:tabs>
                                <w:tab w:val="left" w:pos="68"/>
                              </w:tabs>
                              <w:spacing w:before="20" w:line="47" w:lineRule="exact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ab/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3"/>
                                <w:sz w:val="4"/>
                                <w:szCs w:val="4"/>
                              </w:rPr>
                              <w:t>Receive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79744" behindDoc="0" locked="0" layoutInCell="1" allowOverlap="1" wp14:anchorId="6F6FD00B" wp14:editId="497DE02B">
                      <wp:simplePos x="0" y="0"/>
                      <wp:positionH relativeFrom="rightMargin">
                        <wp:posOffset>-1602740</wp:posOffset>
                      </wp:positionH>
                      <wp:positionV relativeFrom="topMargin">
                        <wp:posOffset>451485</wp:posOffset>
                      </wp:positionV>
                      <wp:extent cx="171450" cy="148590"/>
                      <wp:effectExtent l="2540" t="0" r="0" b="0"/>
                      <wp:wrapNone/>
                      <wp:docPr id="1043" name="1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07E4C6F" w14:textId="77777777" w:rsidR="00902FE4" w:rsidRDefault="00000000">
                                  <w:pPr>
                                    <w:spacing w:before="20" w:line="210" w:lineRule="auto"/>
                                    <w:ind w:left="36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Browsing</w:t>
                                  </w:r>
                                </w:p>
                                <w:p w14:paraId="78470009" w14:textId="77777777" w:rsidR="00902FE4" w:rsidRDefault="00000000">
                                  <w:pPr>
                                    <w:spacing w:before="10" w:line="48" w:lineRule="exact"/>
                                    <w:ind w:left="87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with</w:t>
                                  </w:r>
                                </w:p>
                                <w:p w14:paraId="56D93E92" w14:textId="77777777" w:rsidR="00902FE4" w:rsidRDefault="00000000">
                                  <w:pPr>
                                    <w:spacing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keyword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w w:val="103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on</w:t>
                                  </w:r>
                                </w:p>
                                <w:p w14:paraId="6742570E" w14:textId="77777777" w:rsidR="00902FE4" w:rsidRDefault="00000000">
                                  <w:pPr>
                                    <w:spacing w:before="8" w:line="47" w:lineRule="exact"/>
                                    <w:ind w:left="51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w w:val="109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web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6FD00B" id="1222" o:spid="_x0000_s1088" type="#_x0000_t202" style="position:absolute;margin-left:-126.2pt;margin-top:35.55pt;width:13.5pt;height:11.7pt;z-index:25167974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" filled="f" stroked="f">
                      <v:textbox inset="0,0,0,0">
                        <w:txbxContent>
                          <w:p w14:paraId="307E4C6F" w14:textId="77777777" w:rsidR="00902FE4" w:rsidRDefault="00000000">
                            <w:pPr>
                              <w:spacing w:before="20" w:line="210" w:lineRule="auto"/>
                              <w:ind w:left="36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Browsing</w:t>
                            </w:r>
                          </w:p>
                          <w:p w14:paraId="78470009" w14:textId="77777777" w:rsidR="00902FE4" w:rsidRDefault="00000000">
                            <w:pPr>
                              <w:spacing w:before="10" w:line="48" w:lineRule="exact"/>
                              <w:ind w:left="87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with</w:t>
                            </w:r>
                          </w:p>
                          <w:p w14:paraId="56D93E92" w14:textId="77777777" w:rsidR="00902FE4" w:rsidRDefault="00000000">
                            <w:pPr>
                              <w:spacing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keyword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w w:val="103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on</w:t>
                            </w:r>
                          </w:p>
                          <w:p w14:paraId="6742570E" w14:textId="77777777" w:rsidR="00902FE4" w:rsidRDefault="00000000">
                            <w:pPr>
                              <w:spacing w:before="8" w:line="47" w:lineRule="exact"/>
                              <w:ind w:left="51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the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w w:val="109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web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2F8D2305" wp14:editId="6D74728F">
                      <wp:simplePos x="0" y="0"/>
                      <wp:positionH relativeFrom="rightMargin">
                        <wp:posOffset>-1246505</wp:posOffset>
                      </wp:positionH>
                      <wp:positionV relativeFrom="topMargin">
                        <wp:posOffset>443230</wp:posOffset>
                      </wp:positionV>
                      <wp:extent cx="172085" cy="111760"/>
                      <wp:effectExtent l="6350" t="9525" r="12065" b="2540"/>
                      <wp:wrapNone/>
                      <wp:docPr id="1042" name="1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085" cy="111760"/>
                              </a:xfrm>
                              <a:custGeom>
                                <a:avLst/>
                                <a:gdLst>
                                  <a:gd name="T0" fmla="*/ 17 w 271"/>
                                  <a:gd name="T1" fmla="*/ 8 h 176"/>
                                  <a:gd name="T2" fmla="*/ 19 w 271"/>
                                  <a:gd name="T3" fmla="*/ 12 h 176"/>
                                  <a:gd name="T4" fmla="*/ 21 w 271"/>
                                  <a:gd name="T5" fmla="*/ 15 h 176"/>
                                  <a:gd name="T6" fmla="*/ 23 w 271"/>
                                  <a:gd name="T7" fmla="*/ 19 h 176"/>
                                  <a:gd name="T8" fmla="*/ 25 w 271"/>
                                  <a:gd name="T9" fmla="*/ 23 h 176"/>
                                  <a:gd name="T10" fmla="*/ 27 w 271"/>
                                  <a:gd name="T11" fmla="*/ 27 h 176"/>
                                  <a:gd name="T12" fmla="*/ 29 w 271"/>
                                  <a:gd name="T13" fmla="*/ 31 h 176"/>
                                  <a:gd name="T14" fmla="*/ 32 w 271"/>
                                  <a:gd name="T15" fmla="*/ 35 h 176"/>
                                  <a:gd name="T16" fmla="*/ 35 w 271"/>
                                  <a:gd name="T17" fmla="*/ 39 h 176"/>
                                  <a:gd name="T18" fmla="*/ 38 w 271"/>
                                  <a:gd name="T19" fmla="*/ 43 h 176"/>
                                  <a:gd name="T20" fmla="*/ 40 w 271"/>
                                  <a:gd name="T21" fmla="*/ 48 h 176"/>
                                  <a:gd name="T22" fmla="*/ 43 w 271"/>
                                  <a:gd name="T23" fmla="*/ 52 h 176"/>
                                  <a:gd name="T24" fmla="*/ 46 w 271"/>
                                  <a:gd name="T25" fmla="*/ 56 h 176"/>
                                  <a:gd name="T26" fmla="*/ 48 w 271"/>
                                  <a:gd name="T27" fmla="*/ 61 h 176"/>
                                  <a:gd name="T28" fmla="*/ 51 w 271"/>
                                  <a:gd name="T29" fmla="*/ 66 h 176"/>
                                  <a:gd name="T30" fmla="*/ 66 w 271"/>
                                  <a:gd name="T31" fmla="*/ 89 h 176"/>
                                  <a:gd name="T32" fmla="*/ 69 w 271"/>
                                  <a:gd name="T33" fmla="*/ 94 h 176"/>
                                  <a:gd name="T34" fmla="*/ 72 w 271"/>
                                  <a:gd name="T35" fmla="*/ 98 h 176"/>
                                  <a:gd name="T36" fmla="*/ 75 w 271"/>
                                  <a:gd name="T37" fmla="*/ 103 h 176"/>
                                  <a:gd name="T38" fmla="*/ 78 w 271"/>
                                  <a:gd name="T39" fmla="*/ 107 h 176"/>
                                  <a:gd name="T40" fmla="*/ 81 w 271"/>
                                  <a:gd name="T41" fmla="*/ 112 h 176"/>
                                  <a:gd name="T42" fmla="*/ 84 w 271"/>
                                  <a:gd name="T43" fmla="*/ 116 h 176"/>
                                  <a:gd name="T44" fmla="*/ 86 w 271"/>
                                  <a:gd name="T45" fmla="*/ 119 h 176"/>
                                  <a:gd name="T46" fmla="*/ 89 w 271"/>
                                  <a:gd name="T47" fmla="*/ 123 h 176"/>
                                  <a:gd name="T48" fmla="*/ 91 w 271"/>
                                  <a:gd name="T49" fmla="*/ 127 h 176"/>
                                  <a:gd name="T50" fmla="*/ 94 w 271"/>
                                  <a:gd name="T51" fmla="*/ 130 h 176"/>
                                  <a:gd name="T52" fmla="*/ 96 w 271"/>
                                  <a:gd name="T53" fmla="*/ 133 h 176"/>
                                  <a:gd name="T54" fmla="*/ 98 w 271"/>
                                  <a:gd name="T55" fmla="*/ 135 h 176"/>
                                  <a:gd name="T56" fmla="*/ 100 w 271"/>
                                  <a:gd name="T57" fmla="*/ 137 h 176"/>
                                  <a:gd name="T58" fmla="*/ 102 w 271"/>
                                  <a:gd name="T59" fmla="*/ 139 h 176"/>
                                  <a:gd name="T60" fmla="*/ 104 w 271"/>
                                  <a:gd name="T61" fmla="*/ 142 h 176"/>
                                  <a:gd name="T62" fmla="*/ 107 w 271"/>
                                  <a:gd name="T63" fmla="*/ 144 h 176"/>
                                  <a:gd name="T64" fmla="*/ 110 w 271"/>
                                  <a:gd name="T65" fmla="*/ 146 h 176"/>
                                  <a:gd name="T66" fmla="*/ 113 w 271"/>
                                  <a:gd name="T67" fmla="*/ 147 h 176"/>
                                  <a:gd name="T68" fmla="*/ 116 w 271"/>
                                  <a:gd name="T69" fmla="*/ 149 h 176"/>
                                  <a:gd name="T70" fmla="*/ 120 w 271"/>
                                  <a:gd name="T71" fmla="*/ 150 h 176"/>
                                  <a:gd name="T72" fmla="*/ 124 w 271"/>
                                  <a:gd name="T73" fmla="*/ 151 h 176"/>
                                  <a:gd name="T74" fmla="*/ 128 w 271"/>
                                  <a:gd name="T75" fmla="*/ 152 h 176"/>
                                  <a:gd name="T76" fmla="*/ 132 w 271"/>
                                  <a:gd name="T77" fmla="*/ 153 h 176"/>
                                  <a:gd name="T78" fmla="*/ 137 w 271"/>
                                  <a:gd name="T79" fmla="*/ 153 h 176"/>
                                  <a:gd name="T80" fmla="*/ 148 w 271"/>
                                  <a:gd name="T81" fmla="*/ 154 h 176"/>
                                  <a:gd name="T82" fmla="*/ 154 w 271"/>
                                  <a:gd name="T83" fmla="*/ 155 h 176"/>
                                  <a:gd name="T84" fmla="*/ 161 w 271"/>
                                  <a:gd name="T85" fmla="*/ 155 h 176"/>
                                  <a:gd name="T86" fmla="*/ 168 w 271"/>
                                  <a:gd name="T87" fmla="*/ 155 h 176"/>
                                  <a:gd name="T88" fmla="*/ 177 w 271"/>
                                  <a:gd name="T89" fmla="*/ 155 h 176"/>
                                  <a:gd name="T90" fmla="*/ 187 w 271"/>
                                  <a:gd name="T91" fmla="*/ 155 h 176"/>
                                  <a:gd name="T92" fmla="*/ 196 w 271"/>
                                  <a:gd name="T93" fmla="*/ 155 h 176"/>
                                  <a:gd name="T94" fmla="*/ 207 w 271"/>
                                  <a:gd name="T95" fmla="*/ 155 h 176"/>
                                  <a:gd name="T96" fmla="*/ 218 w 271"/>
                                  <a:gd name="T97" fmla="*/ 155 h 176"/>
                                  <a:gd name="T98" fmla="*/ 230 w 271"/>
                                  <a:gd name="T99" fmla="*/ 155 h 176"/>
                                  <a:gd name="T100" fmla="*/ 243 w 271"/>
                                  <a:gd name="T101" fmla="*/ 155 h 176"/>
                                  <a:gd name="T102" fmla="*/ 255 w 271"/>
                                  <a:gd name="T103" fmla="*/ 155 h 176"/>
                                  <a:gd name="T104" fmla="*/ 268 w 271"/>
                                  <a:gd name="T105" fmla="*/ 154 h 176"/>
                                  <a:gd name="T106" fmla="*/ 0 w 271"/>
                                  <a:gd name="T107" fmla="*/ 0 h 176"/>
                                  <a:gd name="T108" fmla="*/ 271 w 271"/>
                                  <a:gd name="T109" fmla="*/ 176 h 17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T106" t="T107" r="T108" b="T109"/>
                                <a:pathLst>
                                  <a:path w="271" h="176">
                                    <a:moveTo>
                                      <a:pt x="17" y="8"/>
                                    </a:moveTo>
                                    <a:lnTo>
                                      <a:pt x="19" y="12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3" y="19"/>
                                    </a:lnTo>
                                    <a:lnTo>
                                      <a:pt x="25" y="23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9" y="31"/>
                                    </a:lnTo>
                                    <a:lnTo>
                                      <a:pt x="32" y="35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38" y="43"/>
                                    </a:lnTo>
                                    <a:lnTo>
                                      <a:pt x="40" y="48"/>
                                    </a:lnTo>
                                    <a:lnTo>
                                      <a:pt x="43" y="52"/>
                                    </a:lnTo>
                                    <a:lnTo>
                                      <a:pt x="46" y="56"/>
                                    </a:lnTo>
                                    <a:lnTo>
                                      <a:pt x="48" y="61"/>
                                    </a:lnTo>
                                    <a:lnTo>
                                      <a:pt x="51" y="66"/>
                                    </a:lnTo>
                                    <a:lnTo>
                                      <a:pt x="66" y="89"/>
                                    </a:lnTo>
                                    <a:lnTo>
                                      <a:pt x="69" y="94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75" y="103"/>
                                    </a:lnTo>
                                    <a:lnTo>
                                      <a:pt x="78" y="107"/>
                                    </a:lnTo>
                                    <a:lnTo>
                                      <a:pt x="81" y="112"/>
                                    </a:lnTo>
                                    <a:lnTo>
                                      <a:pt x="84" y="116"/>
                                    </a:lnTo>
                                    <a:lnTo>
                                      <a:pt x="86" y="119"/>
                                    </a:lnTo>
                                    <a:lnTo>
                                      <a:pt x="89" y="123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94" y="130"/>
                                    </a:lnTo>
                                    <a:lnTo>
                                      <a:pt x="96" y="133"/>
                                    </a:lnTo>
                                    <a:lnTo>
                                      <a:pt x="98" y="135"/>
                                    </a:lnTo>
                                    <a:lnTo>
                                      <a:pt x="100" y="137"/>
                                    </a:lnTo>
                                    <a:lnTo>
                                      <a:pt x="102" y="139"/>
                                    </a:lnTo>
                                    <a:lnTo>
                                      <a:pt x="104" y="142"/>
                                    </a:lnTo>
                                    <a:lnTo>
                                      <a:pt x="107" y="144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3" y="147"/>
                                    </a:lnTo>
                                    <a:lnTo>
                                      <a:pt x="116" y="149"/>
                                    </a:lnTo>
                                    <a:lnTo>
                                      <a:pt x="120" y="150"/>
                                    </a:lnTo>
                                    <a:lnTo>
                                      <a:pt x="124" y="151"/>
                                    </a:lnTo>
                                    <a:lnTo>
                                      <a:pt x="128" y="152"/>
                                    </a:lnTo>
                                    <a:lnTo>
                                      <a:pt x="132" y="153"/>
                                    </a:lnTo>
                                    <a:lnTo>
                                      <a:pt x="137" y="153"/>
                                    </a:lnTo>
                                    <a:moveTo>
                                      <a:pt x="148" y="154"/>
                                    </a:moveTo>
                                    <a:lnTo>
                                      <a:pt x="154" y="155"/>
                                    </a:lnTo>
                                    <a:lnTo>
                                      <a:pt x="161" y="155"/>
                                    </a:lnTo>
                                    <a:lnTo>
                                      <a:pt x="168" y="155"/>
                                    </a:lnTo>
                                    <a:lnTo>
                                      <a:pt x="177" y="155"/>
                                    </a:lnTo>
                                    <a:lnTo>
                                      <a:pt x="187" y="155"/>
                                    </a:lnTo>
                                    <a:lnTo>
                                      <a:pt x="196" y="155"/>
                                    </a:lnTo>
                                    <a:lnTo>
                                      <a:pt x="207" y="155"/>
                                    </a:lnTo>
                                    <a:lnTo>
                                      <a:pt x="218" y="155"/>
                                    </a:lnTo>
                                    <a:lnTo>
                                      <a:pt x="230" y="155"/>
                                    </a:lnTo>
                                    <a:lnTo>
                                      <a:pt x="243" y="155"/>
                                    </a:lnTo>
                                    <a:lnTo>
                                      <a:pt x="255" y="155"/>
                                    </a:lnTo>
                                    <a:lnTo>
                                      <a:pt x="268" y="154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C84495" id="1223" o:spid="_x0000_s1026" style="position:absolute;margin-left:-98.15pt;margin-top:34.9pt;width:13.55pt;height:8.8pt;z-index:2516613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71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" path="m17,8r2,4l21,15r2,4l25,23r2,4l29,31r3,4l35,39r3,4l40,48r3,4l46,56r2,5l51,66,66,89r3,5l72,98r3,5l78,107r3,5l84,116r2,3l89,123r2,4l94,130r2,3l98,135r2,2l102,139r2,3l107,144r3,2l113,147r3,2l120,150r4,1l128,152r4,1l137,153t11,1l154,155r7,l168,155r9,l187,155r9,l207,155r11,l230,155r13,l255,155r13,-1e" filled="f" strokecolor="white" strokeweight="1.98pt">
                      <v:path o:connecttype="custom" o:connectlocs="10795,5080;12065,7620;13335,9525;14605,12065;15875,14605;17145,17145;18415,19685;20320,22225;22225,24765;24130,27305;25400,30480;27305,33020;29210,35560;30480,38735;32385,41910;41910,56515;43815,59690;45720,62230;47625,65405;49530,67945;51435,71120;53340,73660;54610,75565;56515,78105;57785,80645;59690,82550;60960,84455;62230,85725;63500,86995;64770,88265;66040,90170;67945,91440;69850,92710;71755,93345;73660,94615;76200,95250;78740,95885;81280,96520;83820,97155;86995,97155;93980,97790;97790,98425;102235,98425;106680,98425;112395,98425;118745,98425;124460,98425;131445,98425;138430,98425;146050,98425;154305,98425;161925,98425;170180,97790" o:connectangles="0,0,0,0,0,0,0,0,0,0,0,0,0,0,0,0,0,0,0,0,0,0,0,0,0,0,0,0,0,0,0,0,0,0,0,0,0,0,0,0,0,0,0,0,0,0,0,0,0,0,0,0,0" textboxrect="0,0,271,176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9440" behindDoc="0" locked="0" layoutInCell="1" allowOverlap="1" wp14:anchorId="54853561" wp14:editId="6621B3C6">
                      <wp:simplePos x="0" y="0"/>
                      <wp:positionH relativeFrom="rightMargin">
                        <wp:posOffset>-495935</wp:posOffset>
                      </wp:positionH>
                      <wp:positionV relativeFrom="topMargin">
                        <wp:posOffset>262890</wp:posOffset>
                      </wp:positionV>
                      <wp:extent cx="149225" cy="93345"/>
                      <wp:effectExtent l="4445" t="635" r="0" b="1270"/>
                      <wp:wrapNone/>
                      <wp:docPr id="1041" name="1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225" cy="93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090A2C" w14:textId="77777777" w:rsidR="00902FE4" w:rsidRDefault="00000000">
                                  <w:pPr>
                                    <w:spacing w:before="20" w:line="58" w:lineRule="exact"/>
                                    <w:ind w:left="20"/>
                                    <w:rPr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w w:val="123"/>
                                      <w:position w:val="1"/>
                                      <w:sz w:val="4"/>
                                      <w:szCs w:val="4"/>
                                    </w:rPr>
                                    <w:t>trusted</w:t>
                                  </w:r>
                                  <w:r>
                                    <w:rPr>
                                      <w:position w:val="-1"/>
                                      <w:sz w:val="4"/>
                                      <w:szCs w:val="4"/>
                                    </w:rPr>
                                    <w:drawing>
                                      <wp:inline distT="0" distB="0" distL="0" distR="0" wp14:anchorId="3CEAF063" wp14:editId="1C14E906">
                                        <wp:extent cx="19817" cy="32505"/>
                                        <wp:effectExtent l="0" t="0" r="0" b="0"/>
                                        <wp:docPr id="2060" name="IM 5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1" name="IM 51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817" cy="325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2D80416" w14:textId="77777777" w:rsidR="00902FE4" w:rsidRDefault="00000000">
                                  <w:pPr>
                                    <w:spacing w:line="47" w:lineRule="exact"/>
                                    <w:ind w:left="21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16"/>
                                      <w:sz w:val="4"/>
                                      <w:szCs w:val="4"/>
                                    </w:rPr>
                                    <w:t>sources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853561" id="1224" o:spid="_x0000_s1089" type="#_x0000_t202" style="position:absolute;margin-left:-39.05pt;margin-top:20.7pt;width:11.75pt;height:7.35pt;z-index:2517094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" filled="f" stroked="f">
                      <v:textbox inset="0,0,0,0">
                        <w:txbxContent>
                          <w:p w14:paraId="21090A2C" w14:textId="77777777" w:rsidR="00902FE4" w:rsidRDefault="00000000">
                            <w:pPr>
                              <w:spacing w:before="20" w:line="58" w:lineRule="exact"/>
                              <w:ind w:left="20"/>
                              <w:rPr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w w:val="123"/>
                                <w:position w:val="1"/>
                                <w:sz w:val="4"/>
                                <w:szCs w:val="4"/>
                              </w:rPr>
                              <w:t>trusted</w:t>
                            </w:r>
                            <w:r>
                              <w:rPr>
                                <w:position w:val="-1"/>
                                <w:sz w:val="4"/>
                                <w:szCs w:val="4"/>
                              </w:rPr>
                              <w:drawing>
                                <wp:inline distT="0" distB="0" distL="0" distR="0" wp14:anchorId="3CEAF063" wp14:editId="1C14E906">
                                  <wp:extent cx="19817" cy="32505"/>
                                  <wp:effectExtent l="0" t="0" r="0" b="0"/>
                                  <wp:docPr id="2060" name="IM 5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 51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17" cy="32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D80416" w14:textId="77777777" w:rsidR="00902FE4" w:rsidRDefault="00000000">
                            <w:pPr>
                              <w:spacing w:line="47" w:lineRule="exact"/>
                              <w:ind w:left="21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16"/>
                                <w:sz w:val="4"/>
                                <w:szCs w:val="4"/>
                              </w:rPr>
                              <w:t>sources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8416" behindDoc="0" locked="0" layoutInCell="1" allowOverlap="1" wp14:anchorId="155DBDC8" wp14:editId="27F34336">
                      <wp:simplePos x="0" y="0"/>
                      <wp:positionH relativeFrom="rightMargin">
                        <wp:posOffset>-316865</wp:posOffset>
                      </wp:positionH>
                      <wp:positionV relativeFrom="topMargin">
                        <wp:posOffset>214630</wp:posOffset>
                      </wp:positionV>
                      <wp:extent cx="23495" cy="29210"/>
                      <wp:effectExtent l="12065" t="0" r="12065" b="0"/>
                      <wp:wrapNone/>
                      <wp:docPr id="1040" name="1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95" cy="29210"/>
                              </a:xfrm>
                              <a:custGeom>
                                <a:avLst/>
                                <a:gdLst>
                                  <a:gd name="T0" fmla="*/ 6 w 37"/>
                                  <a:gd name="T1" fmla="*/ 26 h 45"/>
                                  <a:gd name="T2" fmla="*/ 18 w 37"/>
                                  <a:gd name="T3" fmla="*/ 22 h 45"/>
                                  <a:gd name="T4" fmla="*/ 29 w 37"/>
                                  <a:gd name="T5" fmla="*/ 18 h 45"/>
                                  <a:gd name="T6" fmla="*/ 0 w 37"/>
                                  <a:gd name="T7" fmla="*/ 0 h 45"/>
                                  <a:gd name="T8" fmla="*/ 37 w 37"/>
                                  <a:gd name="T9" fmla="*/ 45 h 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T6" t="T7" r="T8" b="T9"/>
                                <a:pathLst>
                                  <a:path w="37" h="45">
                                    <a:moveTo>
                                      <a:pt x="6" y="26"/>
                                    </a:moveTo>
                                    <a:lnTo>
                                      <a:pt x="18" y="22"/>
                                    </a:lnTo>
                                    <a:lnTo>
                                      <a:pt x="29" y="18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0FC90E" id="1225" o:spid="_x0000_s1026" style="position:absolute;margin-left:-24.95pt;margin-top:16.9pt;width:1.85pt;height:2.3pt;z-index:25170841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37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" path="m6,26l18,22,29,18e" filled="f" strokecolor="white" strokeweight="1.98pt">
                      <v:path o:connecttype="custom" o:connectlocs="3810,16877;11430,14280;18415,11684" o:connectangles="0,0,0" textboxrect="0,0,37,45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06368" behindDoc="0" locked="0" layoutInCell="1" allowOverlap="1" wp14:anchorId="48465894" wp14:editId="7944CA30">
                      <wp:simplePos x="0" y="0"/>
                      <wp:positionH relativeFrom="rightMargin">
                        <wp:posOffset>-1484630</wp:posOffset>
                      </wp:positionH>
                      <wp:positionV relativeFrom="topMargin">
                        <wp:posOffset>169545</wp:posOffset>
                      </wp:positionV>
                      <wp:extent cx="1536065" cy="36195"/>
                      <wp:effectExtent l="0" t="2540" r="635" b="0"/>
                      <wp:wrapNone/>
                      <wp:docPr id="1039" name="1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6065" cy="36195"/>
                              </a:xfrm>
                              <a:custGeom>
                                <a:avLst/>
                                <a:gdLst>
                                  <a:gd name="T0" fmla="*/ 19 w 2418"/>
                                  <a:gd name="T1" fmla="*/ 33 h 56"/>
                                  <a:gd name="T2" fmla="*/ 22 w 2418"/>
                                  <a:gd name="T3" fmla="*/ 31 h 56"/>
                                  <a:gd name="T4" fmla="*/ 31 w 2418"/>
                                  <a:gd name="T5" fmla="*/ 29 h 56"/>
                                  <a:gd name="T6" fmla="*/ 44 w 2418"/>
                                  <a:gd name="T7" fmla="*/ 25 h 56"/>
                                  <a:gd name="T8" fmla="*/ 76 w 2418"/>
                                  <a:gd name="T9" fmla="*/ 21 h 56"/>
                                  <a:gd name="T10" fmla="*/ 102 w 2418"/>
                                  <a:gd name="T11" fmla="*/ 19 h 56"/>
                                  <a:gd name="T12" fmla="*/ 111 w 2418"/>
                                  <a:gd name="T13" fmla="*/ 19 h 56"/>
                                  <a:gd name="T14" fmla="*/ 120 w 2418"/>
                                  <a:gd name="T15" fmla="*/ 19 h 56"/>
                                  <a:gd name="T16" fmla="*/ 128 w 2418"/>
                                  <a:gd name="T17" fmla="*/ 19 h 56"/>
                                  <a:gd name="T18" fmla="*/ 136 w 2418"/>
                                  <a:gd name="T19" fmla="*/ 19 h 56"/>
                                  <a:gd name="T20" fmla="*/ 158 w 2418"/>
                                  <a:gd name="T21" fmla="*/ 19 h 56"/>
                                  <a:gd name="T22" fmla="*/ 173 w 2418"/>
                                  <a:gd name="T23" fmla="*/ 20 h 56"/>
                                  <a:gd name="T24" fmla="*/ 193 w 2418"/>
                                  <a:gd name="T25" fmla="*/ 20 h 56"/>
                                  <a:gd name="T26" fmla="*/ 203 w 2418"/>
                                  <a:gd name="T27" fmla="*/ 20 h 56"/>
                                  <a:gd name="T28" fmla="*/ 229 w 2418"/>
                                  <a:gd name="T29" fmla="*/ 19 h 56"/>
                                  <a:gd name="T30" fmla="*/ 241 w 2418"/>
                                  <a:gd name="T31" fmla="*/ 19 h 56"/>
                                  <a:gd name="T32" fmla="*/ 271 w 2418"/>
                                  <a:gd name="T33" fmla="*/ 20 h 56"/>
                                  <a:gd name="T34" fmla="*/ 305 w 2418"/>
                                  <a:gd name="T35" fmla="*/ 21 h 56"/>
                                  <a:gd name="T36" fmla="*/ 337 w 2418"/>
                                  <a:gd name="T37" fmla="*/ 23 h 56"/>
                                  <a:gd name="T38" fmla="*/ 362 w 2418"/>
                                  <a:gd name="T39" fmla="*/ 23 h 56"/>
                                  <a:gd name="T40" fmla="*/ 383 w 2418"/>
                                  <a:gd name="T41" fmla="*/ 24 h 56"/>
                                  <a:gd name="T42" fmla="*/ 417 w 2418"/>
                                  <a:gd name="T43" fmla="*/ 25 h 56"/>
                                  <a:gd name="T44" fmla="*/ 422 w 2418"/>
                                  <a:gd name="T45" fmla="*/ 25 h 56"/>
                                  <a:gd name="T46" fmla="*/ 426 w 2418"/>
                                  <a:gd name="T47" fmla="*/ 25 h 56"/>
                                  <a:gd name="T48" fmla="*/ 470 w 2418"/>
                                  <a:gd name="T49" fmla="*/ 24 h 56"/>
                                  <a:gd name="T50" fmla="*/ 481 w 2418"/>
                                  <a:gd name="T51" fmla="*/ 24 h 56"/>
                                  <a:gd name="T52" fmla="*/ 493 w 2418"/>
                                  <a:gd name="T53" fmla="*/ 24 h 56"/>
                                  <a:gd name="T54" fmla="*/ 505 w 2418"/>
                                  <a:gd name="T55" fmla="*/ 24 h 56"/>
                                  <a:gd name="T56" fmla="*/ 518 w 2418"/>
                                  <a:gd name="T57" fmla="*/ 24 h 56"/>
                                  <a:gd name="T58" fmla="*/ 530 w 2418"/>
                                  <a:gd name="T59" fmla="*/ 24 h 56"/>
                                  <a:gd name="T60" fmla="*/ 543 w 2418"/>
                                  <a:gd name="T61" fmla="*/ 24 h 56"/>
                                  <a:gd name="T62" fmla="*/ 554 w 2418"/>
                                  <a:gd name="T63" fmla="*/ 24 h 56"/>
                                  <a:gd name="T64" fmla="*/ 565 w 2418"/>
                                  <a:gd name="T65" fmla="*/ 24 h 56"/>
                                  <a:gd name="T66" fmla="*/ 575 w 2418"/>
                                  <a:gd name="T67" fmla="*/ 24 h 56"/>
                                  <a:gd name="T68" fmla="*/ 602 w 2418"/>
                                  <a:gd name="T69" fmla="*/ 24 h 56"/>
                                  <a:gd name="T70" fmla="*/ 1227 w 2418"/>
                                  <a:gd name="T71" fmla="*/ 24 h 56"/>
                                  <a:gd name="T72" fmla="*/ 1238 w 2418"/>
                                  <a:gd name="T73" fmla="*/ 26 h 56"/>
                                  <a:gd name="T74" fmla="*/ 1250 w 2418"/>
                                  <a:gd name="T75" fmla="*/ 29 h 56"/>
                                  <a:gd name="T76" fmla="*/ 1264 w 2418"/>
                                  <a:gd name="T77" fmla="*/ 31 h 56"/>
                                  <a:gd name="T78" fmla="*/ 1297 w 2418"/>
                                  <a:gd name="T79" fmla="*/ 34 h 56"/>
                                  <a:gd name="T80" fmla="*/ 1327 w 2418"/>
                                  <a:gd name="T81" fmla="*/ 35 h 56"/>
                                  <a:gd name="T82" fmla="*/ 1339 w 2418"/>
                                  <a:gd name="T83" fmla="*/ 35 h 56"/>
                                  <a:gd name="T84" fmla="*/ 1350 w 2418"/>
                                  <a:gd name="T85" fmla="*/ 35 h 56"/>
                                  <a:gd name="T86" fmla="*/ 1360 w 2418"/>
                                  <a:gd name="T87" fmla="*/ 35 h 56"/>
                                  <a:gd name="T88" fmla="*/ 1370 w 2418"/>
                                  <a:gd name="T89" fmla="*/ 35 h 56"/>
                                  <a:gd name="T90" fmla="*/ 1380 w 2418"/>
                                  <a:gd name="T91" fmla="*/ 34 h 56"/>
                                  <a:gd name="T92" fmla="*/ 1422 w 2418"/>
                                  <a:gd name="T93" fmla="*/ 34 h 56"/>
                                  <a:gd name="T94" fmla="*/ 1435 w 2418"/>
                                  <a:gd name="T95" fmla="*/ 34 h 56"/>
                                  <a:gd name="T96" fmla="*/ 1449 w 2418"/>
                                  <a:gd name="T97" fmla="*/ 34 h 56"/>
                                  <a:gd name="T98" fmla="*/ 1464 w 2418"/>
                                  <a:gd name="T99" fmla="*/ 34 h 56"/>
                                  <a:gd name="T100" fmla="*/ 1476 w 2418"/>
                                  <a:gd name="T101" fmla="*/ 34 h 56"/>
                                  <a:gd name="T102" fmla="*/ 1487 w 2418"/>
                                  <a:gd name="T103" fmla="*/ 34 h 56"/>
                                  <a:gd name="T104" fmla="*/ 1497 w 2418"/>
                                  <a:gd name="T105" fmla="*/ 34 h 56"/>
                                  <a:gd name="T106" fmla="*/ 1508 w 2418"/>
                                  <a:gd name="T107" fmla="*/ 34 h 56"/>
                                  <a:gd name="T108" fmla="*/ 1519 w 2418"/>
                                  <a:gd name="T109" fmla="*/ 34 h 56"/>
                                  <a:gd name="T110" fmla="*/ 1593 w 2418"/>
                                  <a:gd name="T111" fmla="*/ 34 h 56"/>
                                  <a:gd name="T112" fmla="*/ 1606 w 2418"/>
                                  <a:gd name="T113" fmla="*/ 34 h 56"/>
                                  <a:gd name="T114" fmla="*/ 1618 w 2418"/>
                                  <a:gd name="T115" fmla="*/ 34 h 56"/>
                                  <a:gd name="T116" fmla="*/ 2385 w 2418"/>
                                  <a:gd name="T117" fmla="*/ 34 h 56"/>
                                  <a:gd name="T118" fmla="*/ 2392 w 2418"/>
                                  <a:gd name="T119" fmla="*/ 35 h 56"/>
                                  <a:gd name="T120" fmla="*/ 2398 w 2418"/>
                                  <a:gd name="T121" fmla="*/ 36 h 56"/>
                                  <a:gd name="T122" fmla="*/ 0 w 2418"/>
                                  <a:gd name="T123" fmla="*/ 0 h 56"/>
                                  <a:gd name="T124" fmla="*/ 2418 w 2418"/>
                                  <a:gd name="T125" fmla="*/ 56 h 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T122" t="T123" r="T124" b="T125"/>
                                <a:pathLst>
                                  <a:path w="2418" h="56">
                                    <a:moveTo>
                                      <a:pt x="19" y="34"/>
                                    </a:moveTo>
                                    <a:lnTo>
                                      <a:pt x="19" y="34"/>
                                    </a:lnTo>
                                    <a:lnTo>
                                      <a:pt x="19" y="33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2" y="31"/>
                                    </a:lnTo>
                                    <a:lnTo>
                                      <a:pt x="25" y="31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31" y="29"/>
                                    </a:lnTo>
                                    <a:lnTo>
                                      <a:pt x="35" y="27"/>
                                    </a:lnTo>
                                    <a:lnTo>
                                      <a:pt x="39" y="26"/>
                                    </a:lnTo>
                                    <a:lnTo>
                                      <a:pt x="44" y="25"/>
                                    </a:lnTo>
                                    <a:lnTo>
                                      <a:pt x="49" y="25"/>
                                    </a:lnTo>
                                    <a:lnTo>
                                      <a:pt x="53" y="24"/>
                                    </a:lnTo>
                                    <a:lnTo>
                                      <a:pt x="76" y="21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98" y="19"/>
                                    </a:lnTo>
                                    <a:lnTo>
                                      <a:pt x="102" y="19"/>
                                    </a:lnTo>
                                    <a:lnTo>
                                      <a:pt x="105" y="19"/>
                                    </a:lnTo>
                                    <a:lnTo>
                                      <a:pt x="108" y="19"/>
                                    </a:lnTo>
                                    <a:lnTo>
                                      <a:pt x="111" y="19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7" y="19"/>
                                    </a:lnTo>
                                    <a:lnTo>
                                      <a:pt x="120" y="19"/>
                                    </a:lnTo>
                                    <a:lnTo>
                                      <a:pt x="122" y="19"/>
                                    </a:lnTo>
                                    <a:lnTo>
                                      <a:pt x="125" y="19"/>
                                    </a:lnTo>
                                    <a:lnTo>
                                      <a:pt x="128" y="19"/>
                                    </a:lnTo>
                                    <a:lnTo>
                                      <a:pt x="130" y="19"/>
                                    </a:lnTo>
                                    <a:lnTo>
                                      <a:pt x="133" y="19"/>
                                    </a:lnTo>
                                    <a:lnTo>
                                      <a:pt x="136" y="19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0" y="19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0" y="19"/>
                                    </a:lnTo>
                                    <a:lnTo>
                                      <a:pt x="170" y="20"/>
                                    </a:lnTo>
                                    <a:lnTo>
                                      <a:pt x="173" y="20"/>
                                    </a:lnTo>
                                    <a:lnTo>
                                      <a:pt x="186" y="20"/>
                                    </a:lnTo>
                                    <a:lnTo>
                                      <a:pt x="189" y="20"/>
                                    </a:lnTo>
                                    <a:lnTo>
                                      <a:pt x="193" y="20"/>
                                    </a:lnTo>
                                    <a:lnTo>
                                      <a:pt x="196" y="20"/>
                                    </a:lnTo>
                                    <a:lnTo>
                                      <a:pt x="200" y="20"/>
                                    </a:lnTo>
                                    <a:lnTo>
                                      <a:pt x="203" y="20"/>
                                    </a:lnTo>
                                    <a:lnTo>
                                      <a:pt x="221" y="19"/>
                                    </a:lnTo>
                                    <a:lnTo>
                                      <a:pt x="225" y="19"/>
                                    </a:lnTo>
                                    <a:lnTo>
                                      <a:pt x="229" y="19"/>
                                    </a:lnTo>
                                    <a:lnTo>
                                      <a:pt x="233" y="19"/>
                                    </a:lnTo>
                                    <a:lnTo>
                                      <a:pt x="234" y="19"/>
                                    </a:lnTo>
                                    <a:lnTo>
                                      <a:pt x="241" y="19"/>
                                    </a:lnTo>
                                    <a:lnTo>
                                      <a:pt x="248" y="20"/>
                                    </a:lnTo>
                                    <a:lnTo>
                                      <a:pt x="260" y="20"/>
                                    </a:lnTo>
                                    <a:lnTo>
                                      <a:pt x="271" y="20"/>
                                    </a:lnTo>
                                    <a:lnTo>
                                      <a:pt x="281" y="21"/>
                                    </a:lnTo>
                                    <a:lnTo>
                                      <a:pt x="294" y="21"/>
                                    </a:lnTo>
                                    <a:lnTo>
                                      <a:pt x="305" y="21"/>
                                    </a:lnTo>
                                    <a:lnTo>
                                      <a:pt x="316" y="22"/>
                                    </a:lnTo>
                                    <a:lnTo>
                                      <a:pt x="327" y="22"/>
                                    </a:lnTo>
                                    <a:lnTo>
                                      <a:pt x="337" y="23"/>
                                    </a:lnTo>
                                    <a:lnTo>
                                      <a:pt x="346" y="23"/>
                                    </a:lnTo>
                                    <a:lnTo>
                                      <a:pt x="355" y="23"/>
                                    </a:lnTo>
                                    <a:lnTo>
                                      <a:pt x="362" y="23"/>
                                    </a:lnTo>
                                    <a:lnTo>
                                      <a:pt x="370" y="24"/>
                                    </a:lnTo>
                                    <a:lnTo>
                                      <a:pt x="377" y="24"/>
                                    </a:lnTo>
                                    <a:lnTo>
                                      <a:pt x="383" y="24"/>
                                    </a:lnTo>
                                    <a:lnTo>
                                      <a:pt x="388" y="24"/>
                                    </a:lnTo>
                                    <a:lnTo>
                                      <a:pt x="415" y="25"/>
                                    </a:lnTo>
                                    <a:lnTo>
                                      <a:pt x="417" y="25"/>
                                    </a:lnTo>
                                    <a:lnTo>
                                      <a:pt x="419" y="25"/>
                                    </a:lnTo>
                                    <a:lnTo>
                                      <a:pt x="420" y="25"/>
                                    </a:lnTo>
                                    <a:lnTo>
                                      <a:pt x="422" y="25"/>
                                    </a:lnTo>
                                    <a:lnTo>
                                      <a:pt x="423" y="25"/>
                                    </a:lnTo>
                                    <a:lnTo>
                                      <a:pt x="425" y="25"/>
                                    </a:lnTo>
                                    <a:lnTo>
                                      <a:pt x="426" y="25"/>
                                    </a:lnTo>
                                    <a:lnTo>
                                      <a:pt x="427" y="25"/>
                                    </a:lnTo>
                                    <a:lnTo>
                                      <a:pt x="428" y="25"/>
                                    </a:lnTo>
                                    <a:lnTo>
                                      <a:pt x="470" y="24"/>
                                    </a:lnTo>
                                    <a:lnTo>
                                      <a:pt x="474" y="24"/>
                                    </a:lnTo>
                                    <a:lnTo>
                                      <a:pt x="478" y="24"/>
                                    </a:lnTo>
                                    <a:lnTo>
                                      <a:pt x="481" y="24"/>
                                    </a:lnTo>
                                    <a:lnTo>
                                      <a:pt x="485" y="24"/>
                                    </a:lnTo>
                                    <a:lnTo>
                                      <a:pt x="489" y="24"/>
                                    </a:lnTo>
                                    <a:lnTo>
                                      <a:pt x="493" y="24"/>
                                    </a:lnTo>
                                    <a:lnTo>
                                      <a:pt x="497" y="24"/>
                                    </a:lnTo>
                                    <a:lnTo>
                                      <a:pt x="501" y="24"/>
                                    </a:lnTo>
                                    <a:lnTo>
                                      <a:pt x="505" y="24"/>
                                    </a:lnTo>
                                    <a:lnTo>
                                      <a:pt x="509" y="24"/>
                                    </a:lnTo>
                                    <a:lnTo>
                                      <a:pt x="514" y="24"/>
                                    </a:lnTo>
                                    <a:lnTo>
                                      <a:pt x="518" y="24"/>
                                    </a:lnTo>
                                    <a:lnTo>
                                      <a:pt x="522" y="24"/>
                                    </a:lnTo>
                                    <a:lnTo>
                                      <a:pt x="526" y="24"/>
                                    </a:lnTo>
                                    <a:lnTo>
                                      <a:pt x="530" y="24"/>
                                    </a:lnTo>
                                    <a:lnTo>
                                      <a:pt x="534" y="24"/>
                                    </a:lnTo>
                                    <a:lnTo>
                                      <a:pt x="539" y="24"/>
                                    </a:lnTo>
                                    <a:lnTo>
                                      <a:pt x="543" y="24"/>
                                    </a:lnTo>
                                    <a:lnTo>
                                      <a:pt x="547" y="24"/>
                                    </a:lnTo>
                                    <a:lnTo>
                                      <a:pt x="551" y="24"/>
                                    </a:lnTo>
                                    <a:lnTo>
                                      <a:pt x="554" y="24"/>
                                    </a:lnTo>
                                    <a:lnTo>
                                      <a:pt x="558" y="24"/>
                                    </a:lnTo>
                                    <a:lnTo>
                                      <a:pt x="561" y="24"/>
                                    </a:lnTo>
                                    <a:lnTo>
                                      <a:pt x="565" y="24"/>
                                    </a:lnTo>
                                    <a:lnTo>
                                      <a:pt x="568" y="24"/>
                                    </a:lnTo>
                                    <a:lnTo>
                                      <a:pt x="572" y="24"/>
                                    </a:lnTo>
                                    <a:lnTo>
                                      <a:pt x="575" y="24"/>
                                    </a:lnTo>
                                    <a:lnTo>
                                      <a:pt x="578" y="24"/>
                                    </a:lnTo>
                                    <a:lnTo>
                                      <a:pt x="600" y="24"/>
                                    </a:lnTo>
                                    <a:lnTo>
                                      <a:pt x="602" y="24"/>
                                    </a:lnTo>
                                    <a:lnTo>
                                      <a:pt x="1221" y="24"/>
                                    </a:lnTo>
                                    <a:lnTo>
                                      <a:pt x="1224" y="24"/>
                                    </a:lnTo>
                                    <a:lnTo>
                                      <a:pt x="1227" y="24"/>
                                    </a:lnTo>
                                    <a:lnTo>
                                      <a:pt x="1230" y="25"/>
                                    </a:lnTo>
                                    <a:lnTo>
                                      <a:pt x="1234" y="25"/>
                                    </a:lnTo>
                                    <a:lnTo>
                                      <a:pt x="1238" y="26"/>
                                    </a:lnTo>
                                    <a:lnTo>
                                      <a:pt x="1242" y="27"/>
                                    </a:lnTo>
                                    <a:lnTo>
                                      <a:pt x="1246" y="29"/>
                                    </a:lnTo>
                                    <a:lnTo>
                                      <a:pt x="1250" y="29"/>
                                    </a:lnTo>
                                    <a:lnTo>
                                      <a:pt x="1255" y="30"/>
                                    </a:lnTo>
                                    <a:lnTo>
                                      <a:pt x="1259" y="31"/>
                                    </a:lnTo>
                                    <a:lnTo>
                                      <a:pt x="1264" y="31"/>
                                    </a:lnTo>
                                    <a:lnTo>
                                      <a:pt x="1269" y="31"/>
                                    </a:lnTo>
                                    <a:lnTo>
                                      <a:pt x="1292" y="33"/>
                                    </a:lnTo>
                                    <a:lnTo>
                                      <a:pt x="1297" y="34"/>
                                    </a:lnTo>
                                    <a:lnTo>
                                      <a:pt x="1319" y="35"/>
                                    </a:lnTo>
                                    <a:lnTo>
                                      <a:pt x="1323" y="35"/>
                                    </a:lnTo>
                                    <a:lnTo>
                                      <a:pt x="1327" y="35"/>
                                    </a:lnTo>
                                    <a:lnTo>
                                      <a:pt x="1331" y="35"/>
                                    </a:lnTo>
                                    <a:lnTo>
                                      <a:pt x="1335" y="35"/>
                                    </a:lnTo>
                                    <a:lnTo>
                                      <a:pt x="1339" y="35"/>
                                    </a:lnTo>
                                    <a:lnTo>
                                      <a:pt x="1343" y="35"/>
                                    </a:lnTo>
                                    <a:lnTo>
                                      <a:pt x="1346" y="35"/>
                                    </a:lnTo>
                                    <a:lnTo>
                                      <a:pt x="1350" y="35"/>
                                    </a:lnTo>
                                    <a:lnTo>
                                      <a:pt x="1353" y="35"/>
                                    </a:lnTo>
                                    <a:lnTo>
                                      <a:pt x="1357" y="35"/>
                                    </a:lnTo>
                                    <a:lnTo>
                                      <a:pt x="1360" y="35"/>
                                    </a:lnTo>
                                    <a:lnTo>
                                      <a:pt x="1363" y="35"/>
                                    </a:lnTo>
                                    <a:lnTo>
                                      <a:pt x="1366" y="35"/>
                                    </a:lnTo>
                                    <a:lnTo>
                                      <a:pt x="1370" y="35"/>
                                    </a:lnTo>
                                    <a:lnTo>
                                      <a:pt x="1373" y="35"/>
                                    </a:lnTo>
                                    <a:lnTo>
                                      <a:pt x="1377" y="34"/>
                                    </a:lnTo>
                                    <a:lnTo>
                                      <a:pt x="1380" y="34"/>
                                    </a:lnTo>
                                    <a:lnTo>
                                      <a:pt x="1384" y="34"/>
                                    </a:lnTo>
                                    <a:lnTo>
                                      <a:pt x="1387" y="34"/>
                                    </a:lnTo>
                                    <a:lnTo>
                                      <a:pt x="1422" y="34"/>
                                    </a:lnTo>
                                    <a:lnTo>
                                      <a:pt x="1426" y="34"/>
                                    </a:lnTo>
                                    <a:lnTo>
                                      <a:pt x="1431" y="34"/>
                                    </a:lnTo>
                                    <a:lnTo>
                                      <a:pt x="1435" y="34"/>
                                    </a:lnTo>
                                    <a:lnTo>
                                      <a:pt x="1440" y="34"/>
                                    </a:lnTo>
                                    <a:lnTo>
                                      <a:pt x="1445" y="34"/>
                                    </a:lnTo>
                                    <a:lnTo>
                                      <a:pt x="1449" y="34"/>
                                    </a:lnTo>
                                    <a:lnTo>
                                      <a:pt x="1454" y="34"/>
                                    </a:lnTo>
                                    <a:lnTo>
                                      <a:pt x="1459" y="34"/>
                                    </a:lnTo>
                                    <a:lnTo>
                                      <a:pt x="1464" y="34"/>
                                    </a:lnTo>
                                    <a:lnTo>
                                      <a:pt x="1468" y="34"/>
                                    </a:lnTo>
                                    <a:lnTo>
                                      <a:pt x="1472" y="34"/>
                                    </a:lnTo>
                                    <a:lnTo>
                                      <a:pt x="1476" y="34"/>
                                    </a:lnTo>
                                    <a:lnTo>
                                      <a:pt x="1480" y="34"/>
                                    </a:lnTo>
                                    <a:lnTo>
                                      <a:pt x="1484" y="34"/>
                                    </a:lnTo>
                                    <a:lnTo>
                                      <a:pt x="1487" y="34"/>
                                    </a:lnTo>
                                    <a:lnTo>
                                      <a:pt x="1491" y="34"/>
                                    </a:lnTo>
                                    <a:lnTo>
                                      <a:pt x="1494" y="34"/>
                                    </a:lnTo>
                                    <a:lnTo>
                                      <a:pt x="1497" y="34"/>
                                    </a:lnTo>
                                    <a:lnTo>
                                      <a:pt x="1501" y="34"/>
                                    </a:lnTo>
                                    <a:lnTo>
                                      <a:pt x="1504" y="34"/>
                                    </a:lnTo>
                                    <a:lnTo>
                                      <a:pt x="1508" y="34"/>
                                    </a:lnTo>
                                    <a:lnTo>
                                      <a:pt x="1511" y="34"/>
                                    </a:lnTo>
                                    <a:lnTo>
                                      <a:pt x="1515" y="34"/>
                                    </a:lnTo>
                                    <a:lnTo>
                                      <a:pt x="1519" y="34"/>
                                    </a:lnTo>
                                    <a:lnTo>
                                      <a:pt x="1524" y="34"/>
                                    </a:lnTo>
                                    <a:lnTo>
                                      <a:pt x="1528" y="34"/>
                                    </a:lnTo>
                                    <a:lnTo>
                                      <a:pt x="1593" y="34"/>
                                    </a:lnTo>
                                    <a:lnTo>
                                      <a:pt x="1598" y="34"/>
                                    </a:lnTo>
                                    <a:lnTo>
                                      <a:pt x="1602" y="34"/>
                                    </a:lnTo>
                                    <a:lnTo>
                                      <a:pt x="1606" y="34"/>
                                    </a:lnTo>
                                    <a:lnTo>
                                      <a:pt x="1610" y="34"/>
                                    </a:lnTo>
                                    <a:lnTo>
                                      <a:pt x="1614" y="34"/>
                                    </a:lnTo>
                                    <a:lnTo>
                                      <a:pt x="1618" y="34"/>
                                    </a:lnTo>
                                    <a:lnTo>
                                      <a:pt x="2379" y="34"/>
                                    </a:lnTo>
                                    <a:lnTo>
                                      <a:pt x="2382" y="34"/>
                                    </a:lnTo>
                                    <a:lnTo>
                                      <a:pt x="2385" y="34"/>
                                    </a:lnTo>
                                    <a:lnTo>
                                      <a:pt x="2388" y="34"/>
                                    </a:lnTo>
                                    <a:lnTo>
                                      <a:pt x="2390" y="35"/>
                                    </a:lnTo>
                                    <a:lnTo>
                                      <a:pt x="2392" y="35"/>
                                    </a:lnTo>
                                    <a:lnTo>
                                      <a:pt x="2395" y="35"/>
                                    </a:lnTo>
                                    <a:lnTo>
                                      <a:pt x="2397" y="36"/>
                                    </a:lnTo>
                                    <a:lnTo>
                                      <a:pt x="2398" y="36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DA77F6" id="1226" o:spid="_x0000_s1026" style="position:absolute;margin-left:-116.9pt;margin-top:13.35pt;width:120.95pt;height:2.85pt;z-index:25170636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2418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" path="m19,34r,l19,33r1,l21,32r1,-1l25,31r2,l31,29r4,-2l39,26r5,-1l49,25r4,-1l76,21r4,-1l98,19r4,l105,19r3,l111,19r3,l117,19r3,l122,19r3,l128,19r2,l133,19r3,l138,19r2,l158,19r2,l170,20r3,l186,20r3,l193,20r3,l200,20r3,l221,19r4,l229,19r4,l234,19r7,l248,20r12,l271,20r10,1l294,21r11,l316,22r11,l337,23r9,l355,23r7,l370,24r7,l383,24r5,l415,25r2,l419,25r1,l422,25r1,l425,25r1,l427,25r1,l470,24r4,l478,24r3,l485,24r4,l493,24r4,l501,24r4,l509,24r5,l518,24r4,l526,24r4,l534,24r5,l543,24r4,l551,24r3,l558,24r3,l565,24r3,l572,24r3,l578,24r22,l602,24r619,l1224,24r3,l1230,25r4,l1238,26r4,1l1246,29r4,l1255,30r4,1l1264,31r5,l1292,33r5,1l1319,35r4,l1327,35r4,l1335,35r4,l1343,35r3,l1350,35r3,l1357,35r3,l1363,35r3,l1370,35r3,l1377,34r3,l1384,34r3,l1422,34r4,l1431,34r4,l1440,34r5,l1449,34r5,l1459,34r5,l1468,34r4,l1476,34r4,l1484,34r3,l1491,34r3,l1497,34r4,l1504,34r4,l1511,34r4,l1519,34r5,l1528,34r65,l1598,34r4,l1606,34r4,l1614,34r4,l2379,34r3,l2385,34r3,l2390,35r2,l2395,35r2,1l2398,36e" filled="f" strokecolor="white" strokeweight="1.98pt">
                      <v:path o:connecttype="custom" o:connectlocs="12070,21329;13976,20037;19693,18744;27952,16158;48280,13573;64797,12280;70514,12280;76232,12280;81314,12280;86396,12280;100371,12280;109900,12927;122606,12927;128958,12927;145475,12280;153098,12280;172156,12927;193755,13573;214084,14866;229965,14866;243306,15512;264905,16158;268081,16158;270622,16158;298573,15512;305561,15512;313184,15512;320808,15512;329066,15512;336689,15512;344948,15512;351935,15512;358923,15512;365276,15512;382428,15512;779467,15512;786455,16805;794078,18744;802972,20037;823936,21976;842993,22622;850617,22622;857605,22622;863957,22622;870310,22622;876662,21976;903343,21976;911602,21976;920496,21976;930024,21976;937648,21976;944636,21976;950988,21976;957976,21976;964964,21976;1011973,21976;1020232,21976;1027855,21976;1515101,21976;1519548,22622;1523360,23268" o:connectangles="0,0,0,0,0,0,0,0,0,0,0,0,0,0,0,0,0,0,0,0,0,0,0,0,0,0,0,0,0,0,0,0,0,0,0,0,0,0,0,0,0,0,0,0,0,0,0,0,0,0,0,0,0,0,0,0,0,0,0,0,0" textboxrect="0,0,2418,56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35712" behindDoc="0" locked="0" layoutInCell="1" allowOverlap="1" wp14:anchorId="4DC10513" wp14:editId="5770F149">
                      <wp:simplePos x="0" y="0"/>
                      <wp:positionH relativeFrom="rightMargin">
                        <wp:posOffset>-722630</wp:posOffset>
                      </wp:positionH>
                      <wp:positionV relativeFrom="topMargin">
                        <wp:posOffset>31115</wp:posOffset>
                      </wp:positionV>
                      <wp:extent cx="177800" cy="142875"/>
                      <wp:effectExtent l="0" t="0" r="0" b="2540"/>
                      <wp:wrapNone/>
                      <wp:docPr id="1038" name="1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800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C90780" w14:textId="77777777" w:rsidR="00902FE4" w:rsidRDefault="00000000">
                                  <w:pPr>
                                    <w:spacing w:before="20" w:line="210" w:lineRule="auto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Identify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0"/>
                                      <w:w w:val="102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the</w:t>
                                  </w:r>
                                </w:p>
                                <w:p w14:paraId="6A31AC23" w14:textId="77777777" w:rsidR="00902FE4" w:rsidRDefault="00000000">
                                  <w:pPr>
                                    <w:spacing w:before="10" w:line="38" w:lineRule="exact"/>
                                    <w:ind w:left="46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45"/>
                                      <w:sz w:val="3"/>
                                      <w:szCs w:val="3"/>
                                    </w:rPr>
                                    <w:t>bloggers</w:t>
                                  </w:r>
                                </w:p>
                                <w:p w14:paraId="0EA5B7A0" w14:textId="77777777" w:rsidR="00902FE4" w:rsidRDefault="00000000">
                                  <w:pPr>
                                    <w:spacing w:line="37" w:lineRule="exact"/>
                                    <w:ind w:left="99"/>
                                    <w:rPr>
                                      <w:rFonts w:ascii="Georgia" w:eastAsia="Georgia" w:hAnsi="Georgia" w:cs="Georgia"/>
                                      <w:sz w:val="3"/>
                                      <w:szCs w:val="3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w w:val="138"/>
                                      <w:sz w:val="3"/>
                                      <w:szCs w:val="3"/>
                                    </w:rPr>
                                    <w:t>and</w:t>
                                  </w:r>
                                </w:p>
                                <w:p w14:paraId="068220BD" w14:textId="77777777" w:rsidR="00902FE4" w:rsidRDefault="00000000">
                                  <w:pPr>
                                    <w:spacing w:before="10" w:line="48" w:lineRule="exact"/>
                                    <w:ind w:left="26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2"/>
                                      <w:sz w:val="4"/>
                                      <w:szCs w:val="4"/>
                                    </w:rPr>
                                    <w:t>influencers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10513" id="1227" o:spid="_x0000_s1090" type="#_x0000_t202" style="position:absolute;margin-left:-56.9pt;margin-top:2.45pt;width:14pt;height:11.25pt;z-index:2516357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" filled="f" stroked="f">
                      <v:textbox inset="0,0,0,0">
                        <w:txbxContent>
                          <w:p w14:paraId="7BC90780" w14:textId="77777777" w:rsidR="00902FE4" w:rsidRDefault="00000000">
                            <w:pPr>
                              <w:spacing w:before="20" w:line="210" w:lineRule="auto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Identify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0"/>
                                <w:w w:val="102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the</w:t>
                            </w:r>
                          </w:p>
                          <w:p w14:paraId="6A31AC23" w14:textId="77777777" w:rsidR="00902FE4" w:rsidRDefault="00000000">
                            <w:pPr>
                              <w:spacing w:before="10" w:line="38" w:lineRule="exact"/>
                              <w:ind w:left="46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45"/>
                                <w:sz w:val="3"/>
                                <w:szCs w:val="3"/>
                              </w:rPr>
                              <w:t>bloggers</w:t>
                            </w:r>
                          </w:p>
                          <w:p w14:paraId="0EA5B7A0" w14:textId="77777777" w:rsidR="00902FE4" w:rsidRDefault="00000000">
                            <w:pPr>
                              <w:spacing w:line="37" w:lineRule="exact"/>
                              <w:ind w:left="99"/>
                              <w:rPr>
                                <w:rFonts w:ascii="Georgia" w:eastAsia="Georgia" w:hAnsi="Georgia" w:cs="Georgia"/>
                                <w:sz w:val="3"/>
                                <w:szCs w:val="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w w:val="138"/>
                                <w:sz w:val="3"/>
                                <w:szCs w:val="3"/>
                              </w:rPr>
                              <w:t>and</w:t>
                            </w:r>
                          </w:p>
                          <w:p w14:paraId="068220BD" w14:textId="77777777" w:rsidR="00902FE4" w:rsidRDefault="00000000">
                            <w:pPr>
                              <w:spacing w:before="10" w:line="48" w:lineRule="exact"/>
                              <w:ind w:left="26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2"/>
                                <w:sz w:val="4"/>
                                <w:szCs w:val="4"/>
                              </w:rPr>
                              <w:t>influencers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27872" behindDoc="0" locked="0" layoutInCell="1" allowOverlap="1" wp14:anchorId="00EC858B" wp14:editId="1017FC49">
                      <wp:simplePos x="0" y="0"/>
                      <wp:positionH relativeFrom="rightMargin">
                        <wp:posOffset>-1802765</wp:posOffset>
                      </wp:positionH>
                      <wp:positionV relativeFrom="topMargin">
                        <wp:posOffset>434975</wp:posOffset>
                      </wp:positionV>
                      <wp:extent cx="152400" cy="187325"/>
                      <wp:effectExtent l="2540" t="1270" r="0" b="1905"/>
                      <wp:wrapNone/>
                      <wp:docPr id="1037" name="1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" cy="187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04B145" w14:textId="77777777" w:rsidR="00902FE4" w:rsidRDefault="00000000">
                                  <w:pPr>
                                    <w:spacing w:before="20" w:line="47" w:lineRule="exact"/>
                                    <w:ind w:left="5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4"/>
                                      <w:szCs w:val="4"/>
                                    </w:rPr>
                                    <w:t>Create</w:t>
                                  </w:r>
                                </w:p>
                                <w:p w14:paraId="7B117150" w14:textId="77777777" w:rsidR="00902FE4" w:rsidRDefault="00000000">
                                  <w:pPr>
                                    <w:spacing w:before="2" w:line="48" w:lineRule="exact"/>
                                    <w:ind w:left="20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>better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8"/>
                                      <w:w w:val="103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"/>
                                      <w:sz w:val="4"/>
                                      <w:szCs w:val="4"/>
                                    </w:rPr>
                                    <w:t>and</w:t>
                                  </w:r>
                                </w:p>
                                <w:p w14:paraId="673514AE" w14:textId="77777777" w:rsidR="00902FE4" w:rsidRDefault="00000000">
                                  <w:pPr>
                                    <w:spacing w:before="5" w:line="48" w:lineRule="exact"/>
                                    <w:ind w:left="62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4"/>
                                      <w:szCs w:val="4"/>
                                    </w:rPr>
                                    <w:t>more</w:t>
                                  </w:r>
                                </w:p>
                                <w:p w14:paraId="7A67328C" w14:textId="77777777" w:rsidR="00902FE4" w:rsidRDefault="00000000">
                                  <w:pPr>
                                    <w:spacing w:before="2" w:line="210" w:lineRule="auto"/>
                                    <w:ind w:left="27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4"/>
                                      <w:szCs w:val="4"/>
                                    </w:rPr>
                                    <w:t>targeted</w:t>
                                  </w:r>
                                </w:p>
                                <w:p w14:paraId="640B0ECE" w14:textId="77777777" w:rsidR="00902FE4" w:rsidRDefault="00000000">
                                  <w:pPr>
                                    <w:spacing w:before="13" w:line="47" w:lineRule="exact"/>
                                    <w:ind w:left="36"/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4"/>
                                      <w:sz w:val="4"/>
                                      <w:szCs w:val="4"/>
                                    </w:rPr>
                                    <w:t>content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C858B" id="1228" o:spid="_x0000_s1091" type="#_x0000_t202" style="position:absolute;margin-left:-141.95pt;margin-top:34.25pt;width:12pt;height:14.75pt;z-index:25172787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" filled="f" stroked="f">
                      <v:textbox inset="0,0,0,0">
                        <w:txbxContent>
                          <w:p w14:paraId="1C04B145" w14:textId="77777777" w:rsidR="00902FE4" w:rsidRDefault="00000000">
                            <w:pPr>
                              <w:spacing w:before="20" w:line="47" w:lineRule="exact"/>
                              <w:ind w:left="5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4"/>
                                <w:szCs w:val="4"/>
                              </w:rPr>
                              <w:t>Create</w:t>
                            </w:r>
                          </w:p>
                          <w:p w14:paraId="7B117150" w14:textId="77777777" w:rsidR="00902FE4" w:rsidRDefault="00000000">
                            <w:pPr>
                              <w:spacing w:before="2" w:line="48" w:lineRule="exact"/>
                              <w:ind w:left="20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>better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8"/>
                                <w:w w:val="103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"/>
                                <w:sz w:val="4"/>
                                <w:szCs w:val="4"/>
                              </w:rPr>
                              <w:t>and</w:t>
                            </w:r>
                          </w:p>
                          <w:p w14:paraId="673514AE" w14:textId="77777777" w:rsidR="00902FE4" w:rsidRDefault="00000000">
                            <w:pPr>
                              <w:spacing w:before="5" w:line="48" w:lineRule="exact"/>
                              <w:ind w:left="62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4"/>
                                <w:szCs w:val="4"/>
                              </w:rPr>
                              <w:t>more</w:t>
                            </w:r>
                          </w:p>
                          <w:p w14:paraId="7A67328C" w14:textId="77777777" w:rsidR="00902FE4" w:rsidRDefault="00000000">
                            <w:pPr>
                              <w:spacing w:before="2" w:line="210" w:lineRule="auto"/>
                              <w:ind w:left="27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4"/>
                                <w:szCs w:val="4"/>
                              </w:rPr>
                              <w:t>targeted</w:t>
                            </w:r>
                          </w:p>
                          <w:p w14:paraId="640B0ECE" w14:textId="77777777" w:rsidR="00902FE4" w:rsidRDefault="00000000">
                            <w:pPr>
                              <w:spacing w:before="13" w:line="47" w:lineRule="exact"/>
                              <w:ind w:left="36"/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4"/>
                                <w:sz w:val="4"/>
                                <w:szCs w:val="4"/>
                              </w:rPr>
                              <w:t>content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1488" behindDoc="0" locked="0" layoutInCell="1" allowOverlap="1" wp14:anchorId="0CCBDE98" wp14:editId="2203A5FF">
                      <wp:simplePos x="0" y="0"/>
                      <wp:positionH relativeFrom="rightMargin">
                        <wp:posOffset>-909955</wp:posOffset>
                      </wp:positionH>
                      <wp:positionV relativeFrom="topMargin">
                        <wp:posOffset>341630</wp:posOffset>
                      </wp:positionV>
                      <wp:extent cx="118110" cy="22860"/>
                      <wp:effectExtent l="0" t="3175" r="5715" b="2540"/>
                      <wp:wrapNone/>
                      <wp:docPr id="1036" name="1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110" cy="22860"/>
                              </a:xfrm>
                              <a:custGeom>
                                <a:avLst/>
                                <a:gdLst>
                                  <a:gd name="T0" fmla="*/ 161 w 186"/>
                                  <a:gd name="T1" fmla="*/ 21 h 35"/>
                                  <a:gd name="T2" fmla="*/ 163 w 186"/>
                                  <a:gd name="T3" fmla="*/ 19 h 35"/>
                                  <a:gd name="T4" fmla="*/ 165 w 186"/>
                                  <a:gd name="T5" fmla="*/ 17 h 35"/>
                                  <a:gd name="T6" fmla="*/ 167 w 186"/>
                                  <a:gd name="T7" fmla="*/ 15 h 35"/>
                                  <a:gd name="T8" fmla="*/ 168 w 186"/>
                                  <a:gd name="T9" fmla="*/ 13 h 35"/>
                                  <a:gd name="T10" fmla="*/ 17 w 186"/>
                                  <a:gd name="T11" fmla="*/ 8 h 35"/>
                                  <a:gd name="T12" fmla="*/ 18 w 186"/>
                                  <a:gd name="T13" fmla="*/ 10 h 35"/>
                                  <a:gd name="T14" fmla="*/ 24 w 186"/>
                                  <a:gd name="T15" fmla="*/ 20 h 35"/>
                                  <a:gd name="T16" fmla="*/ 0 w 186"/>
                                  <a:gd name="T17" fmla="*/ 0 h 35"/>
                                  <a:gd name="T18" fmla="*/ 186 w 186"/>
                                  <a:gd name="T19" fmla="*/ 35 h 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T16" t="T17" r="T18" b="T19"/>
                                <a:pathLst>
                                  <a:path w="186" h="35">
                                    <a:moveTo>
                                      <a:pt x="161" y="21"/>
                                    </a:moveTo>
                                    <a:lnTo>
                                      <a:pt x="163" y="19"/>
                                    </a:lnTo>
                                    <a:lnTo>
                                      <a:pt x="165" y="17"/>
                                    </a:lnTo>
                                    <a:lnTo>
                                      <a:pt x="167" y="15"/>
                                    </a:lnTo>
                                    <a:lnTo>
                                      <a:pt x="168" y="13"/>
                                    </a:lnTo>
                                    <a:moveTo>
                                      <a:pt x="17" y="8"/>
                                    </a:moveTo>
                                    <a:lnTo>
                                      <a:pt x="18" y="10"/>
                                    </a:lnTo>
                                    <a:lnTo>
                                      <a:pt x="24" y="20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C2578" id="1229" o:spid="_x0000_s1026" style="position:absolute;margin-left:-71.65pt;margin-top:26.9pt;width:9.3pt;height:1.8pt;z-index:25171148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8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" path="m161,21r2,-2l165,17r2,-2l168,13m17,8r1,2l24,20e" filled="f" strokecolor="white" strokeweight="1.98pt">
                      <v:path o:connecttype="custom" o:connectlocs="102235,13716;103505,12410;104775,11103;106045,9797;106680,8491;10795,5225;11430,6531;15240,13063" o:connectangles="0,0,0,0,0,0,0,0" textboxrect="0,0,186,35"/>
                      <w10:wrap anchorx="margin" anchory="margin"/>
                    </v:shape>
                  </w:pict>
                </mc:Fallback>
              </mc:AlternateContent>
            </w:r>
          </w:p>
          <w:p w14:paraId="47E34C14" w14:textId="77777777" w:rsidR="00902FE4" w:rsidRDefault="00902FE4">
            <w:pPr>
              <w:spacing w:line="253" w:lineRule="auto"/>
            </w:pPr>
          </w:p>
          <w:p w14:paraId="75EA6691" w14:textId="77777777" w:rsidR="00902FE4" w:rsidRDefault="00902FE4">
            <w:pPr>
              <w:spacing w:line="253" w:lineRule="auto"/>
            </w:pPr>
          </w:p>
          <w:p w14:paraId="3C6DB792" w14:textId="1E2A0DD8" w:rsidR="00902FE4" w:rsidRDefault="00330F65">
            <w:pPr>
              <w:spacing w:before="14" w:line="236" w:lineRule="auto"/>
              <w:ind w:left="1450"/>
              <w:rPr>
                <w:sz w:val="5"/>
                <w:szCs w:val="5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95776" behindDoc="1" locked="0" layoutInCell="1" allowOverlap="1" wp14:anchorId="0427306F" wp14:editId="3096A44E">
                      <wp:simplePos x="0" y="0"/>
                      <wp:positionH relativeFrom="column">
                        <wp:posOffset>-1598930</wp:posOffset>
                      </wp:positionH>
                      <wp:positionV relativeFrom="paragraph">
                        <wp:posOffset>-471170</wp:posOffset>
                      </wp:positionV>
                      <wp:extent cx="3224530" cy="617220"/>
                      <wp:effectExtent l="0" t="0" r="0" b="2540"/>
                      <wp:wrapNone/>
                      <wp:docPr id="1035" name="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24530" cy="617220"/>
                              </a:xfrm>
                              <a:custGeom>
                                <a:avLst/>
                                <a:gdLst>
                                  <a:gd name="T0" fmla="*/ 0 w 5077"/>
                                  <a:gd name="T1" fmla="*/ 678 h 971"/>
                                  <a:gd name="T2" fmla="*/ 292 w 5077"/>
                                  <a:gd name="T3" fmla="*/ 971 h 971"/>
                                  <a:gd name="T4" fmla="*/ 963 w 5077"/>
                                  <a:gd name="T5" fmla="*/ 7 h 971"/>
                                  <a:gd name="T6" fmla="*/ 670 w 5077"/>
                                  <a:gd name="T7" fmla="*/ 300 h 971"/>
                                  <a:gd name="T8" fmla="*/ 963 w 5077"/>
                                  <a:gd name="T9" fmla="*/ 7 h 971"/>
                                  <a:gd name="T10" fmla="*/ 1377 w 5077"/>
                                  <a:gd name="T11" fmla="*/ 674 h 971"/>
                                  <a:gd name="T12" fmla="*/ 1670 w 5077"/>
                                  <a:gd name="T13" fmla="*/ 967 h 971"/>
                                  <a:gd name="T14" fmla="*/ 1670 w 5077"/>
                                  <a:gd name="T15" fmla="*/ 340 h 971"/>
                                  <a:gd name="T16" fmla="*/ 1377 w 5077"/>
                                  <a:gd name="T17" fmla="*/ 632 h 971"/>
                                  <a:gd name="T18" fmla="*/ 1670 w 5077"/>
                                  <a:gd name="T19" fmla="*/ 340 h 971"/>
                                  <a:gd name="T20" fmla="*/ 1377 w 5077"/>
                                  <a:gd name="T21" fmla="*/ 3 h 971"/>
                                  <a:gd name="T22" fmla="*/ 1670 w 5077"/>
                                  <a:gd name="T23" fmla="*/ 296 h 971"/>
                                  <a:gd name="T24" fmla="*/ 2006 w 5077"/>
                                  <a:gd name="T25" fmla="*/ 674 h 971"/>
                                  <a:gd name="T26" fmla="*/ 1712 w 5077"/>
                                  <a:gd name="T27" fmla="*/ 967 h 971"/>
                                  <a:gd name="T28" fmla="*/ 2006 w 5077"/>
                                  <a:gd name="T29" fmla="*/ 674 h 971"/>
                                  <a:gd name="T30" fmla="*/ 2006 w 5077"/>
                                  <a:gd name="T31" fmla="*/ 340 h 971"/>
                                  <a:gd name="T32" fmla="*/ 1712 w 5077"/>
                                  <a:gd name="T33" fmla="*/ 340 h 971"/>
                                  <a:gd name="T34" fmla="*/ 1719 w 5077"/>
                                  <a:gd name="T35" fmla="*/ 632 h 971"/>
                                  <a:gd name="T36" fmla="*/ 2012 w 5077"/>
                                  <a:gd name="T37" fmla="*/ 632 h 971"/>
                                  <a:gd name="T38" fmla="*/ 2347 w 5077"/>
                                  <a:gd name="T39" fmla="*/ 3 h 971"/>
                                  <a:gd name="T40" fmla="*/ 2054 w 5077"/>
                                  <a:gd name="T41" fmla="*/ 3 h 971"/>
                                  <a:gd name="T42" fmla="*/ 2048 w 5077"/>
                                  <a:gd name="T43" fmla="*/ 296 h 971"/>
                                  <a:gd name="T44" fmla="*/ 2342 w 5077"/>
                                  <a:gd name="T45" fmla="*/ 296 h 971"/>
                                  <a:gd name="T46" fmla="*/ 2347 w 5077"/>
                                  <a:gd name="T47" fmla="*/ 3 h 971"/>
                                  <a:gd name="T48" fmla="*/ 2734 w 5077"/>
                                  <a:gd name="T49" fmla="*/ 3 h 971"/>
                                  <a:gd name="T50" fmla="*/ 3027 w 5077"/>
                                  <a:gd name="T51" fmla="*/ 296 h 971"/>
                                  <a:gd name="T52" fmla="*/ 3698 w 5077"/>
                                  <a:gd name="T53" fmla="*/ 3 h 971"/>
                                  <a:gd name="T54" fmla="*/ 3406 w 5077"/>
                                  <a:gd name="T55" fmla="*/ 296 h 971"/>
                                  <a:gd name="T56" fmla="*/ 3698 w 5077"/>
                                  <a:gd name="T57" fmla="*/ 3 h 971"/>
                                  <a:gd name="T58" fmla="*/ 4112 w 5077"/>
                                  <a:gd name="T59" fmla="*/ 670 h 971"/>
                                  <a:gd name="T60" fmla="*/ 4406 w 5077"/>
                                  <a:gd name="T61" fmla="*/ 963 h 971"/>
                                  <a:gd name="T62" fmla="*/ 4742 w 5077"/>
                                  <a:gd name="T63" fmla="*/ 670 h 971"/>
                                  <a:gd name="T64" fmla="*/ 4448 w 5077"/>
                                  <a:gd name="T65" fmla="*/ 963 h 971"/>
                                  <a:gd name="T66" fmla="*/ 4742 w 5077"/>
                                  <a:gd name="T67" fmla="*/ 670 h 971"/>
                                  <a:gd name="T68" fmla="*/ 4742 w 5077"/>
                                  <a:gd name="T69" fmla="*/ 0 h 971"/>
                                  <a:gd name="T70" fmla="*/ 4448 w 5077"/>
                                  <a:gd name="T71" fmla="*/ 0 h 971"/>
                                  <a:gd name="T72" fmla="*/ 4454 w 5077"/>
                                  <a:gd name="T73" fmla="*/ 292 h 971"/>
                                  <a:gd name="T74" fmla="*/ 4747 w 5077"/>
                                  <a:gd name="T75" fmla="*/ 292 h 971"/>
                                  <a:gd name="T76" fmla="*/ 5077 w 5077"/>
                                  <a:gd name="T77" fmla="*/ 0 h 971"/>
                                  <a:gd name="T78" fmla="*/ 4783 w 5077"/>
                                  <a:gd name="T79" fmla="*/ 292 h 971"/>
                                  <a:gd name="T80" fmla="*/ 5077 w 5077"/>
                                  <a:gd name="T81" fmla="*/ 0 h 971"/>
                                  <a:gd name="T82" fmla="*/ 0 w 5077"/>
                                  <a:gd name="T83" fmla="*/ 0 h 971"/>
                                  <a:gd name="T84" fmla="*/ 5077 w 5077"/>
                                  <a:gd name="T85" fmla="*/ 971 h 9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T82" t="T83" r="T84" b="T85"/>
                                <a:pathLst>
                                  <a:path w="5077" h="971">
                                    <a:moveTo>
                                      <a:pt x="292" y="678"/>
                                    </a:moveTo>
                                    <a:lnTo>
                                      <a:pt x="0" y="678"/>
                                    </a:lnTo>
                                    <a:lnTo>
                                      <a:pt x="0" y="971"/>
                                    </a:lnTo>
                                    <a:lnTo>
                                      <a:pt x="292" y="971"/>
                                    </a:lnTo>
                                    <a:lnTo>
                                      <a:pt x="292" y="678"/>
                                    </a:lnTo>
                                    <a:close/>
                                    <a:moveTo>
                                      <a:pt x="963" y="7"/>
                                    </a:moveTo>
                                    <a:lnTo>
                                      <a:pt x="670" y="7"/>
                                    </a:lnTo>
                                    <a:lnTo>
                                      <a:pt x="670" y="300"/>
                                    </a:lnTo>
                                    <a:lnTo>
                                      <a:pt x="963" y="300"/>
                                    </a:lnTo>
                                    <a:lnTo>
                                      <a:pt x="963" y="7"/>
                                    </a:lnTo>
                                    <a:close/>
                                    <a:moveTo>
                                      <a:pt x="1670" y="674"/>
                                    </a:moveTo>
                                    <a:lnTo>
                                      <a:pt x="1377" y="674"/>
                                    </a:lnTo>
                                    <a:lnTo>
                                      <a:pt x="1377" y="967"/>
                                    </a:lnTo>
                                    <a:lnTo>
                                      <a:pt x="1670" y="967"/>
                                    </a:lnTo>
                                    <a:lnTo>
                                      <a:pt x="1670" y="674"/>
                                    </a:lnTo>
                                    <a:close/>
                                    <a:moveTo>
                                      <a:pt x="1670" y="340"/>
                                    </a:moveTo>
                                    <a:lnTo>
                                      <a:pt x="1377" y="340"/>
                                    </a:lnTo>
                                    <a:lnTo>
                                      <a:pt x="1377" y="632"/>
                                    </a:lnTo>
                                    <a:lnTo>
                                      <a:pt x="1670" y="632"/>
                                    </a:lnTo>
                                    <a:lnTo>
                                      <a:pt x="1670" y="340"/>
                                    </a:lnTo>
                                    <a:close/>
                                    <a:moveTo>
                                      <a:pt x="1670" y="3"/>
                                    </a:moveTo>
                                    <a:lnTo>
                                      <a:pt x="1377" y="3"/>
                                    </a:lnTo>
                                    <a:lnTo>
                                      <a:pt x="1377" y="296"/>
                                    </a:lnTo>
                                    <a:lnTo>
                                      <a:pt x="1670" y="296"/>
                                    </a:lnTo>
                                    <a:lnTo>
                                      <a:pt x="1670" y="3"/>
                                    </a:lnTo>
                                    <a:close/>
                                    <a:moveTo>
                                      <a:pt x="2006" y="674"/>
                                    </a:moveTo>
                                    <a:lnTo>
                                      <a:pt x="1712" y="674"/>
                                    </a:lnTo>
                                    <a:lnTo>
                                      <a:pt x="1712" y="967"/>
                                    </a:lnTo>
                                    <a:lnTo>
                                      <a:pt x="2006" y="967"/>
                                    </a:lnTo>
                                    <a:lnTo>
                                      <a:pt x="2006" y="674"/>
                                    </a:lnTo>
                                    <a:close/>
                                    <a:moveTo>
                                      <a:pt x="2012" y="340"/>
                                    </a:moveTo>
                                    <a:lnTo>
                                      <a:pt x="2006" y="340"/>
                                    </a:lnTo>
                                    <a:lnTo>
                                      <a:pt x="1719" y="340"/>
                                    </a:lnTo>
                                    <a:lnTo>
                                      <a:pt x="1712" y="340"/>
                                    </a:lnTo>
                                    <a:lnTo>
                                      <a:pt x="1712" y="632"/>
                                    </a:lnTo>
                                    <a:lnTo>
                                      <a:pt x="1719" y="632"/>
                                    </a:lnTo>
                                    <a:lnTo>
                                      <a:pt x="2006" y="632"/>
                                    </a:lnTo>
                                    <a:lnTo>
                                      <a:pt x="2012" y="632"/>
                                    </a:lnTo>
                                    <a:lnTo>
                                      <a:pt x="2012" y="340"/>
                                    </a:lnTo>
                                    <a:close/>
                                    <a:moveTo>
                                      <a:pt x="2347" y="3"/>
                                    </a:moveTo>
                                    <a:lnTo>
                                      <a:pt x="2342" y="3"/>
                                    </a:lnTo>
                                    <a:lnTo>
                                      <a:pt x="2054" y="3"/>
                                    </a:lnTo>
                                    <a:lnTo>
                                      <a:pt x="2048" y="3"/>
                                    </a:lnTo>
                                    <a:lnTo>
                                      <a:pt x="2048" y="296"/>
                                    </a:lnTo>
                                    <a:lnTo>
                                      <a:pt x="2054" y="296"/>
                                    </a:lnTo>
                                    <a:lnTo>
                                      <a:pt x="2342" y="296"/>
                                    </a:lnTo>
                                    <a:lnTo>
                                      <a:pt x="2347" y="296"/>
                                    </a:lnTo>
                                    <a:lnTo>
                                      <a:pt x="2347" y="3"/>
                                    </a:lnTo>
                                    <a:close/>
                                    <a:moveTo>
                                      <a:pt x="3027" y="3"/>
                                    </a:moveTo>
                                    <a:lnTo>
                                      <a:pt x="2734" y="3"/>
                                    </a:lnTo>
                                    <a:lnTo>
                                      <a:pt x="2734" y="296"/>
                                    </a:lnTo>
                                    <a:lnTo>
                                      <a:pt x="3027" y="296"/>
                                    </a:lnTo>
                                    <a:lnTo>
                                      <a:pt x="3027" y="3"/>
                                    </a:lnTo>
                                    <a:close/>
                                    <a:moveTo>
                                      <a:pt x="3698" y="3"/>
                                    </a:moveTo>
                                    <a:lnTo>
                                      <a:pt x="3406" y="3"/>
                                    </a:lnTo>
                                    <a:lnTo>
                                      <a:pt x="3406" y="296"/>
                                    </a:lnTo>
                                    <a:lnTo>
                                      <a:pt x="3698" y="296"/>
                                    </a:lnTo>
                                    <a:lnTo>
                                      <a:pt x="3698" y="3"/>
                                    </a:lnTo>
                                    <a:close/>
                                    <a:moveTo>
                                      <a:pt x="4406" y="670"/>
                                    </a:moveTo>
                                    <a:lnTo>
                                      <a:pt x="4112" y="670"/>
                                    </a:lnTo>
                                    <a:lnTo>
                                      <a:pt x="4112" y="963"/>
                                    </a:lnTo>
                                    <a:lnTo>
                                      <a:pt x="4406" y="963"/>
                                    </a:lnTo>
                                    <a:lnTo>
                                      <a:pt x="4406" y="670"/>
                                    </a:lnTo>
                                    <a:close/>
                                    <a:moveTo>
                                      <a:pt x="4742" y="670"/>
                                    </a:moveTo>
                                    <a:lnTo>
                                      <a:pt x="4448" y="670"/>
                                    </a:lnTo>
                                    <a:lnTo>
                                      <a:pt x="4448" y="963"/>
                                    </a:lnTo>
                                    <a:lnTo>
                                      <a:pt x="4742" y="963"/>
                                    </a:lnTo>
                                    <a:lnTo>
                                      <a:pt x="4742" y="670"/>
                                    </a:lnTo>
                                    <a:close/>
                                    <a:moveTo>
                                      <a:pt x="4747" y="0"/>
                                    </a:moveTo>
                                    <a:lnTo>
                                      <a:pt x="4742" y="0"/>
                                    </a:lnTo>
                                    <a:lnTo>
                                      <a:pt x="4454" y="0"/>
                                    </a:lnTo>
                                    <a:lnTo>
                                      <a:pt x="4448" y="0"/>
                                    </a:lnTo>
                                    <a:lnTo>
                                      <a:pt x="4448" y="292"/>
                                    </a:lnTo>
                                    <a:lnTo>
                                      <a:pt x="4454" y="292"/>
                                    </a:lnTo>
                                    <a:lnTo>
                                      <a:pt x="4742" y="292"/>
                                    </a:lnTo>
                                    <a:lnTo>
                                      <a:pt x="4747" y="292"/>
                                    </a:lnTo>
                                    <a:lnTo>
                                      <a:pt x="4747" y="0"/>
                                    </a:lnTo>
                                    <a:close/>
                                    <a:moveTo>
                                      <a:pt x="5077" y="0"/>
                                    </a:moveTo>
                                    <a:lnTo>
                                      <a:pt x="4783" y="0"/>
                                    </a:lnTo>
                                    <a:lnTo>
                                      <a:pt x="4783" y="292"/>
                                    </a:lnTo>
                                    <a:lnTo>
                                      <a:pt x="5077" y="292"/>
                                    </a:lnTo>
                                    <a:lnTo>
                                      <a:pt x="507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CFE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943492" id="1230" o:spid="_x0000_s1026" style="position:absolute;margin-left:-125.9pt;margin-top:-37.1pt;width:253.9pt;height:48.6pt;z-index:-251720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077,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" path="m292,678l,678,,971r292,l292,678xm963,7l670,7r,293l963,300,963,7xm1670,674r-293,l1377,967r293,l1670,674xm1670,340r-293,l1377,632r293,l1670,340xm1670,3r-293,l1377,296r293,l1670,3xm2006,674r-294,l1712,967r294,l2006,674xm2012,340r-6,l1719,340r-7,l1712,632r7,l2006,632r6,l2012,340xm2347,3r-5,l2054,3r-6,l2048,296r6,l2342,296r5,l2347,3xm3027,3r-293,l2734,296r293,l3027,3xm3698,3r-292,l3406,296r292,l3698,3xm4406,670r-294,l4112,963r294,l4406,670xm4742,670r-294,l4448,963r294,l4742,670xm4747,r-5,l4454,r-6,l4448,292r6,l4742,292r5,l4747,xm5077,l4783,r,292l5077,292,5077,xe" fillcolor="#fcfe7d" stroked="f">
                      <v:path o:connecttype="custom" o:connectlocs="0,430973;185457,617220;611625,4450;425534,190696;611625,4450;874567,428431;1060659,614677;1060659,216122;874567,401733;1060659,216122;874567,1907;1060659,188154;1274061,428431;1087334,614677;1274061,428431;1274061,216122;1087334,216122;1091780,401733;1277872,401733;1490639,1907;1304547,1907;1300736,188154;1487463,188154;1490639,1907;1736432,1907;1922524,188154;2348693,1907;2163236,188154;2348693,1907;2611634,425888;2798361,612135;3011763,425888;2825036,612135;3011763,425888;3011763,0;2825036,0;2828847,185611;3014939,185611;3224530,0;3037803,185611;3224530,0" o:connectangles="0,0,0,0,0,0,0,0,0,0,0,0,0,0,0,0,0,0,0,0,0,0,0,0,0,0,0,0,0,0,0,0,0,0,0,0,0,0,0,0,0" textboxrect="0,0,5077,971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19680" behindDoc="0" locked="0" layoutInCell="1" allowOverlap="1" wp14:anchorId="6E79CEAD" wp14:editId="2B21D8D5">
                      <wp:simplePos x="0" y="0"/>
                      <wp:positionH relativeFrom="column">
                        <wp:posOffset>1095375</wp:posOffset>
                      </wp:positionH>
                      <wp:positionV relativeFrom="paragraph">
                        <wp:posOffset>-55245</wp:posOffset>
                      </wp:positionV>
                      <wp:extent cx="104140" cy="67310"/>
                      <wp:effectExtent l="7620" t="5715" r="12065" b="3175"/>
                      <wp:wrapNone/>
                      <wp:docPr id="1034" name="1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140" cy="67310"/>
                              </a:xfrm>
                              <a:custGeom>
                                <a:avLst/>
                                <a:gdLst>
                                  <a:gd name="T0" fmla="*/ 13 w 163"/>
                                  <a:gd name="T1" fmla="*/ 13 h 106"/>
                                  <a:gd name="T2" fmla="*/ 15 w 163"/>
                                  <a:gd name="T3" fmla="*/ 15 h 106"/>
                                  <a:gd name="T4" fmla="*/ 16 w 163"/>
                                  <a:gd name="T5" fmla="*/ 17 h 106"/>
                                  <a:gd name="T6" fmla="*/ 17 w 163"/>
                                  <a:gd name="T7" fmla="*/ 18 h 106"/>
                                  <a:gd name="T8" fmla="*/ 19 w 163"/>
                                  <a:gd name="T9" fmla="*/ 20 h 106"/>
                                  <a:gd name="T10" fmla="*/ 20 w 163"/>
                                  <a:gd name="T11" fmla="*/ 22 h 106"/>
                                  <a:gd name="T12" fmla="*/ 21 w 163"/>
                                  <a:gd name="T13" fmla="*/ 24 h 106"/>
                                  <a:gd name="T14" fmla="*/ 23 w 163"/>
                                  <a:gd name="T15" fmla="*/ 26 h 106"/>
                                  <a:gd name="T16" fmla="*/ 24 w 163"/>
                                  <a:gd name="T17" fmla="*/ 28 h 106"/>
                                  <a:gd name="T18" fmla="*/ 26 w 163"/>
                                  <a:gd name="T19" fmla="*/ 30 h 106"/>
                                  <a:gd name="T20" fmla="*/ 28 w 163"/>
                                  <a:gd name="T21" fmla="*/ 32 h 106"/>
                                  <a:gd name="T22" fmla="*/ 29 w 163"/>
                                  <a:gd name="T23" fmla="*/ 34 h 106"/>
                                  <a:gd name="T24" fmla="*/ 32 w 163"/>
                                  <a:gd name="T25" fmla="*/ 36 h 106"/>
                                  <a:gd name="T26" fmla="*/ 34 w 163"/>
                                  <a:gd name="T27" fmla="*/ 38 h 106"/>
                                  <a:gd name="T28" fmla="*/ 36 w 163"/>
                                  <a:gd name="T29" fmla="*/ 39 h 106"/>
                                  <a:gd name="T30" fmla="*/ 40 w 163"/>
                                  <a:gd name="T31" fmla="*/ 41 h 106"/>
                                  <a:gd name="T32" fmla="*/ 43 w 163"/>
                                  <a:gd name="T33" fmla="*/ 43 h 106"/>
                                  <a:gd name="T34" fmla="*/ 47 w 163"/>
                                  <a:gd name="T35" fmla="*/ 45 h 106"/>
                                  <a:gd name="T36" fmla="*/ 51 w 163"/>
                                  <a:gd name="T37" fmla="*/ 48 h 106"/>
                                  <a:gd name="T38" fmla="*/ 55 w 163"/>
                                  <a:gd name="T39" fmla="*/ 50 h 106"/>
                                  <a:gd name="T40" fmla="*/ 60 w 163"/>
                                  <a:gd name="T41" fmla="*/ 52 h 106"/>
                                  <a:gd name="T42" fmla="*/ 65 w 163"/>
                                  <a:gd name="T43" fmla="*/ 55 h 106"/>
                                  <a:gd name="T44" fmla="*/ 69 w 163"/>
                                  <a:gd name="T45" fmla="*/ 57 h 106"/>
                                  <a:gd name="T46" fmla="*/ 75 w 163"/>
                                  <a:gd name="T47" fmla="*/ 60 h 106"/>
                                  <a:gd name="T48" fmla="*/ 80 w 163"/>
                                  <a:gd name="T49" fmla="*/ 62 h 106"/>
                                  <a:gd name="T50" fmla="*/ 86 w 163"/>
                                  <a:gd name="T51" fmla="*/ 65 h 106"/>
                                  <a:gd name="T52" fmla="*/ 92 w 163"/>
                                  <a:gd name="T53" fmla="*/ 67 h 106"/>
                                  <a:gd name="T54" fmla="*/ 98 w 163"/>
                                  <a:gd name="T55" fmla="*/ 69 h 106"/>
                                  <a:gd name="T56" fmla="*/ 104 w 163"/>
                                  <a:gd name="T57" fmla="*/ 72 h 106"/>
                                  <a:gd name="T58" fmla="*/ 158 w 163"/>
                                  <a:gd name="T59" fmla="*/ 86 h 106"/>
                                  <a:gd name="T60" fmla="*/ 0 w 163"/>
                                  <a:gd name="T61" fmla="*/ 0 h 106"/>
                                  <a:gd name="T62" fmla="*/ 163 w 163"/>
                                  <a:gd name="T63" fmla="*/ 106 h 1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T60" t="T61" r="T62" b="T63"/>
                                <a:pathLst>
                                  <a:path w="163" h="106">
                                    <a:moveTo>
                                      <a:pt x="13" y="13"/>
                                    </a:moveTo>
                                    <a:lnTo>
                                      <a:pt x="15" y="15"/>
                                    </a:lnTo>
                                    <a:moveTo>
                                      <a:pt x="16" y="17"/>
                                    </a:moveTo>
                                    <a:lnTo>
                                      <a:pt x="17" y="18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3" y="26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9" y="34"/>
                                    </a:lnTo>
                                    <a:lnTo>
                                      <a:pt x="32" y="36"/>
                                    </a:lnTo>
                                    <a:lnTo>
                                      <a:pt x="34" y="38"/>
                                    </a:lnTo>
                                    <a:lnTo>
                                      <a:pt x="36" y="39"/>
                                    </a:lnTo>
                                    <a:lnTo>
                                      <a:pt x="40" y="41"/>
                                    </a:lnTo>
                                    <a:lnTo>
                                      <a:pt x="43" y="43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51" y="48"/>
                                    </a:lnTo>
                                    <a:lnTo>
                                      <a:pt x="55" y="50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65" y="55"/>
                                    </a:lnTo>
                                    <a:lnTo>
                                      <a:pt x="69" y="57"/>
                                    </a:lnTo>
                                    <a:lnTo>
                                      <a:pt x="75" y="60"/>
                                    </a:lnTo>
                                    <a:lnTo>
                                      <a:pt x="80" y="62"/>
                                    </a:lnTo>
                                    <a:lnTo>
                                      <a:pt x="86" y="65"/>
                                    </a:lnTo>
                                    <a:lnTo>
                                      <a:pt x="92" y="67"/>
                                    </a:lnTo>
                                    <a:lnTo>
                                      <a:pt x="98" y="69"/>
                                    </a:lnTo>
                                    <a:lnTo>
                                      <a:pt x="104" y="72"/>
                                    </a:lnTo>
                                    <a:lnTo>
                                      <a:pt x="158" y="86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AB58A" id="1231" o:spid="_x0000_s1026" style="position:absolute;margin-left:86.25pt;margin-top:-4.35pt;width:8.2pt;height:5.3pt;z-index:251719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3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" path="m13,13r2,2m16,17r1,1l19,20r1,2l21,24r2,2l24,28r2,2l28,32r1,2l32,36r2,2l36,39r4,2l43,43r4,2l51,48r4,2l60,52r5,3l69,57r6,3l80,62r6,3l92,67r6,2l104,72r54,14e" filled="f" strokecolor="white" strokeweight="1.98pt">
                      <v:path o:connecttype="custom" o:connectlocs="8306,8255;9583,9525;10222,10795;10861,11430;12139,12700;12778,13970;13417,15240;14695,16510;15333,17780;16611,19050;17889,20320;18528,21590;20445,22860;21722,24130;23000,24765;25556,26035;27473,27305;30028,28575;32584,30480;35139,31750;38334,33020;41528,34925;44084,36195;47917,38100;51112,39370;54945,41275;58778,42545;62612,43815;66445,45720;100946,54610" o:connectangles="0,0,0,0,0,0,0,0,0,0,0,0,0,0,0,0,0,0,0,0,0,0,0,0,0,0,0,0,0,0" textboxrect="0,0,163,106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21728" behindDoc="0" locked="0" layoutInCell="1" allowOverlap="1" wp14:anchorId="51FABBD2" wp14:editId="1B77984B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-117475</wp:posOffset>
                      </wp:positionV>
                      <wp:extent cx="1132205" cy="316865"/>
                      <wp:effectExtent l="8890" t="10160" r="1905" b="25400"/>
                      <wp:wrapNone/>
                      <wp:docPr id="1033" name="1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2205" cy="316865"/>
                              </a:xfrm>
                              <a:custGeom>
                                <a:avLst/>
                                <a:gdLst>
                                  <a:gd name="T0" fmla="*/ 476 w 1783"/>
                                  <a:gd name="T1" fmla="*/ 87 h 499"/>
                                  <a:gd name="T2" fmla="*/ 391 w 1783"/>
                                  <a:gd name="T3" fmla="*/ 32 h 499"/>
                                  <a:gd name="T4" fmla="*/ 572 w 1783"/>
                                  <a:gd name="T5" fmla="*/ 80 h 499"/>
                                  <a:gd name="T6" fmla="*/ 609 w 1783"/>
                                  <a:gd name="T7" fmla="*/ 91 h 499"/>
                                  <a:gd name="T8" fmla="*/ 497 w 1783"/>
                                  <a:gd name="T9" fmla="*/ 60 h 499"/>
                                  <a:gd name="T10" fmla="*/ 230 w 1783"/>
                                  <a:gd name="T11" fmla="*/ 127 h 499"/>
                                  <a:gd name="T12" fmla="*/ 135 w 1783"/>
                                  <a:gd name="T13" fmla="*/ 150 h 499"/>
                                  <a:gd name="T14" fmla="*/ 80 w 1783"/>
                                  <a:gd name="T15" fmla="*/ 343 h 499"/>
                                  <a:gd name="T16" fmla="*/ 53 w 1783"/>
                                  <a:gd name="T17" fmla="*/ 308 h 499"/>
                                  <a:gd name="T18" fmla="*/ 173 w 1783"/>
                                  <a:gd name="T19" fmla="*/ 222 h 499"/>
                                  <a:gd name="T20" fmla="*/ 45 w 1783"/>
                                  <a:gd name="T21" fmla="*/ 470 h 499"/>
                                  <a:gd name="T22" fmla="*/ 19 w 1783"/>
                                  <a:gd name="T23" fmla="*/ 474 h 499"/>
                                  <a:gd name="T24" fmla="*/ 168 w 1783"/>
                                  <a:gd name="T25" fmla="*/ 298 h 499"/>
                                  <a:gd name="T26" fmla="*/ 161 w 1783"/>
                                  <a:gd name="T27" fmla="*/ 173 h 499"/>
                                  <a:gd name="T28" fmla="*/ 141 w 1783"/>
                                  <a:gd name="T29" fmla="*/ 215 h 499"/>
                                  <a:gd name="T30" fmla="*/ 277 w 1783"/>
                                  <a:gd name="T31" fmla="*/ 237 h 499"/>
                                  <a:gd name="T32" fmla="*/ 125 w 1783"/>
                                  <a:gd name="T33" fmla="*/ 366 h 499"/>
                                  <a:gd name="T34" fmla="*/ 332 w 1783"/>
                                  <a:gd name="T35" fmla="*/ 348 h 499"/>
                                  <a:gd name="T36" fmla="*/ 115 w 1783"/>
                                  <a:gd name="T37" fmla="*/ 367 h 499"/>
                                  <a:gd name="T38" fmla="*/ 237 w 1783"/>
                                  <a:gd name="T39" fmla="*/ 374 h 499"/>
                                  <a:gd name="T40" fmla="*/ 356 w 1783"/>
                                  <a:gd name="T41" fmla="*/ 367 h 499"/>
                                  <a:gd name="T42" fmla="*/ 310 w 1783"/>
                                  <a:gd name="T43" fmla="*/ 402 h 499"/>
                                  <a:gd name="T44" fmla="*/ 602 w 1783"/>
                                  <a:gd name="T45" fmla="*/ 386 h 499"/>
                                  <a:gd name="T46" fmla="*/ 975 w 1783"/>
                                  <a:gd name="T47" fmla="*/ 368 h 499"/>
                                  <a:gd name="T48" fmla="*/ 1228 w 1783"/>
                                  <a:gd name="T49" fmla="*/ 358 h 499"/>
                                  <a:gd name="T50" fmla="*/ 1503 w 1783"/>
                                  <a:gd name="T51" fmla="*/ 269 h 499"/>
                                  <a:gd name="T52" fmla="*/ 1331 w 1783"/>
                                  <a:gd name="T53" fmla="*/ 301 h 499"/>
                                  <a:gd name="T54" fmla="*/ 1502 w 1783"/>
                                  <a:gd name="T55" fmla="*/ 301 h 499"/>
                                  <a:gd name="T56" fmla="*/ 459 w 1783"/>
                                  <a:gd name="T57" fmla="*/ 293 h 499"/>
                                  <a:gd name="T58" fmla="*/ 250 w 1783"/>
                                  <a:gd name="T59" fmla="*/ 232 h 499"/>
                                  <a:gd name="T60" fmla="*/ 199 w 1783"/>
                                  <a:gd name="T61" fmla="*/ 266 h 499"/>
                                  <a:gd name="T62" fmla="*/ 222 w 1783"/>
                                  <a:gd name="T63" fmla="*/ 151 h 499"/>
                                  <a:gd name="T64" fmla="*/ 287 w 1783"/>
                                  <a:gd name="T65" fmla="*/ 177 h 499"/>
                                  <a:gd name="T66" fmla="*/ 271 w 1783"/>
                                  <a:gd name="T67" fmla="*/ 125 h 499"/>
                                  <a:gd name="T68" fmla="*/ 353 w 1783"/>
                                  <a:gd name="T69" fmla="*/ 134 h 499"/>
                                  <a:gd name="T70" fmla="*/ 358 w 1783"/>
                                  <a:gd name="T71" fmla="*/ 161 h 499"/>
                                  <a:gd name="T72" fmla="*/ 404 w 1783"/>
                                  <a:gd name="T73" fmla="*/ 103 h 499"/>
                                  <a:gd name="T74" fmla="*/ 511 w 1783"/>
                                  <a:gd name="T75" fmla="*/ 139 h 499"/>
                                  <a:gd name="T76" fmla="*/ 635 w 1783"/>
                                  <a:gd name="T77" fmla="*/ 303 h 499"/>
                                  <a:gd name="T78" fmla="*/ 803 w 1783"/>
                                  <a:gd name="T79" fmla="*/ 187 h 499"/>
                                  <a:gd name="T80" fmla="*/ 767 w 1783"/>
                                  <a:gd name="T81" fmla="*/ 262 h 499"/>
                                  <a:gd name="T82" fmla="*/ 588 w 1783"/>
                                  <a:gd name="T83" fmla="*/ 284 h 499"/>
                                  <a:gd name="T84" fmla="*/ 890 w 1783"/>
                                  <a:gd name="T85" fmla="*/ 196 h 499"/>
                                  <a:gd name="T86" fmla="*/ 736 w 1783"/>
                                  <a:gd name="T87" fmla="*/ 257 h 499"/>
                                  <a:gd name="T88" fmla="*/ 692 w 1783"/>
                                  <a:gd name="T89" fmla="*/ 367 h 499"/>
                                  <a:gd name="T90" fmla="*/ 622 w 1783"/>
                                  <a:gd name="T91" fmla="*/ 373 h 499"/>
                                  <a:gd name="T92" fmla="*/ 698 w 1783"/>
                                  <a:gd name="T93" fmla="*/ 435 h 499"/>
                                  <a:gd name="T94" fmla="*/ 882 w 1783"/>
                                  <a:gd name="T95" fmla="*/ 399 h 499"/>
                                  <a:gd name="T96" fmla="*/ 865 w 1783"/>
                                  <a:gd name="T97" fmla="*/ 434 h 499"/>
                                  <a:gd name="T98" fmla="*/ 1069 w 1783"/>
                                  <a:gd name="T99" fmla="*/ 451 h 499"/>
                                  <a:gd name="T100" fmla="*/ 1174 w 1783"/>
                                  <a:gd name="T101" fmla="*/ 414 h 499"/>
                                  <a:gd name="T102" fmla="*/ 1319 w 1783"/>
                                  <a:gd name="T103" fmla="*/ 391 h 499"/>
                                  <a:gd name="T104" fmla="*/ 1526 w 1783"/>
                                  <a:gd name="T105" fmla="*/ 367 h 499"/>
                                  <a:gd name="T106" fmla="*/ 1081 w 1783"/>
                                  <a:gd name="T107" fmla="*/ 291 h 499"/>
                                  <a:gd name="T108" fmla="*/ 1094 w 1783"/>
                                  <a:gd name="T109" fmla="*/ 318 h 499"/>
                                  <a:gd name="T110" fmla="*/ 833 w 1783"/>
                                  <a:gd name="T111" fmla="*/ 302 h 499"/>
                                  <a:gd name="T112" fmla="*/ 913 w 1783"/>
                                  <a:gd name="T113" fmla="*/ 258 h 499"/>
                                  <a:gd name="T114" fmla="*/ 1012 w 1783"/>
                                  <a:gd name="T115" fmla="*/ 341 h 499"/>
                                  <a:gd name="T116" fmla="*/ 922 w 1783"/>
                                  <a:gd name="T117" fmla="*/ 307 h 499"/>
                                  <a:gd name="T118" fmla="*/ 792 w 1783"/>
                                  <a:gd name="T119" fmla="*/ 273 h 499"/>
                                  <a:gd name="T120" fmla="*/ 809 w 1783"/>
                                  <a:gd name="T121" fmla="*/ 309 h 499"/>
                                  <a:gd name="T122" fmla="*/ 664 w 1783"/>
                                  <a:gd name="T123" fmla="*/ 381 h 499"/>
                                  <a:gd name="T124" fmla="*/ 688 w 1783"/>
                                  <a:gd name="T125" fmla="*/ 282 h 499"/>
                                  <a:gd name="T126" fmla="*/ 0 w 1783"/>
                                  <a:gd name="T127" fmla="*/ 0 h 499"/>
                                  <a:gd name="T128" fmla="*/ 1783 w 1783"/>
                                  <a:gd name="T129" fmla="*/ 499 h 4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T126" t="T127" r="T128" b="T129"/>
                                <a:pathLst>
                                  <a:path w="1783" h="499">
                                    <a:moveTo>
                                      <a:pt x="405" y="35"/>
                                    </a:moveTo>
                                    <a:lnTo>
                                      <a:pt x="404" y="35"/>
                                    </a:lnTo>
                                    <a:lnTo>
                                      <a:pt x="403" y="35"/>
                                    </a:lnTo>
                                    <a:lnTo>
                                      <a:pt x="402" y="36"/>
                                    </a:lnTo>
                                    <a:lnTo>
                                      <a:pt x="401" y="36"/>
                                    </a:lnTo>
                                    <a:lnTo>
                                      <a:pt x="400" y="37"/>
                                    </a:lnTo>
                                    <a:lnTo>
                                      <a:pt x="399" y="37"/>
                                    </a:lnTo>
                                    <a:lnTo>
                                      <a:pt x="398" y="38"/>
                                    </a:lnTo>
                                    <a:lnTo>
                                      <a:pt x="381" y="51"/>
                                    </a:lnTo>
                                    <a:lnTo>
                                      <a:pt x="380" y="53"/>
                                    </a:lnTo>
                                    <a:lnTo>
                                      <a:pt x="378" y="55"/>
                                    </a:lnTo>
                                    <a:lnTo>
                                      <a:pt x="376" y="57"/>
                                    </a:lnTo>
                                    <a:lnTo>
                                      <a:pt x="374" y="58"/>
                                    </a:lnTo>
                                    <a:lnTo>
                                      <a:pt x="372" y="60"/>
                                    </a:lnTo>
                                    <a:lnTo>
                                      <a:pt x="370" y="62"/>
                                    </a:lnTo>
                                    <a:lnTo>
                                      <a:pt x="368" y="64"/>
                                    </a:lnTo>
                                    <a:lnTo>
                                      <a:pt x="366" y="66"/>
                                    </a:lnTo>
                                    <a:lnTo>
                                      <a:pt x="364" y="68"/>
                                    </a:lnTo>
                                    <a:lnTo>
                                      <a:pt x="362" y="69"/>
                                    </a:lnTo>
                                    <a:lnTo>
                                      <a:pt x="360" y="71"/>
                                    </a:lnTo>
                                    <a:lnTo>
                                      <a:pt x="357" y="72"/>
                                    </a:lnTo>
                                    <a:lnTo>
                                      <a:pt x="355" y="73"/>
                                    </a:lnTo>
                                    <a:lnTo>
                                      <a:pt x="353" y="73"/>
                                    </a:lnTo>
                                    <a:lnTo>
                                      <a:pt x="351" y="72"/>
                                    </a:lnTo>
                                    <a:lnTo>
                                      <a:pt x="349" y="72"/>
                                    </a:lnTo>
                                    <a:lnTo>
                                      <a:pt x="347" y="71"/>
                                    </a:lnTo>
                                    <a:lnTo>
                                      <a:pt x="345" y="69"/>
                                    </a:lnTo>
                                    <a:lnTo>
                                      <a:pt x="344" y="68"/>
                                    </a:lnTo>
                                    <a:lnTo>
                                      <a:pt x="342" y="66"/>
                                    </a:lnTo>
                                    <a:lnTo>
                                      <a:pt x="340" y="64"/>
                                    </a:lnTo>
                                    <a:lnTo>
                                      <a:pt x="339" y="62"/>
                                    </a:lnTo>
                                    <a:lnTo>
                                      <a:pt x="337" y="59"/>
                                    </a:lnTo>
                                    <a:lnTo>
                                      <a:pt x="335" y="56"/>
                                    </a:lnTo>
                                    <a:lnTo>
                                      <a:pt x="334" y="53"/>
                                    </a:lnTo>
                                    <a:lnTo>
                                      <a:pt x="332" y="51"/>
                                    </a:lnTo>
                                    <a:lnTo>
                                      <a:pt x="331" y="48"/>
                                    </a:lnTo>
                                    <a:lnTo>
                                      <a:pt x="330" y="45"/>
                                    </a:lnTo>
                                    <a:lnTo>
                                      <a:pt x="329" y="42"/>
                                    </a:lnTo>
                                    <a:lnTo>
                                      <a:pt x="327" y="39"/>
                                    </a:lnTo>
                                    <a:lnTo>
                                      <a:pt x="326" y="37"/>
                                    </a:lnTo>
                                    <a:lnTo>
                                      <a:pt x="325" y="34"/>
                                    </a:lnTo>
                                    <a:lnTo>
                                      <a:pt x="324" y="32"/>
                                    </a:lnTo>
                                    <a:lnTo>
                                      <a:pt x="323" y="29"/>
                                    </a:lnTo>
                                    <a:lnTo>
                                      <a:pt x="322" y="27"/>
                                    </a:lnTo>
                                    <a:lnTo>
                                      <a:pt x="321" y="25"/>
                                    </a:lnTo>
                                    <a:lnTo>
                                      <a:pt x="320" y="24"/>
                                    </a:lnTo>
                                    <a:lnTo>
                                      <a:pt x="309" y="19"/>
                                    </a:lnTo>
                                    <a:lnTo>
                                      <a:pt x="307" y="19"/>
                                    </a:lnTo>
                                    <a:lnTo>
                                      <a:pt x="305" y="19"/>
                                    </a:lnTo>
                                    <a:lnTo>
                                      <a:pt x="296" y="24"/>
                                    </a:lnTo>
                                    <a:lnTo>
                                      <a:pt x="295" y="26"/>
                                    </a:lnTo>
                                    <a:lnTo>
                                      <a:pt x="294" y="28"/>
                                    </a:lnTo>
                                    <a:lnTo>
                                      <a:pt x="293" y="30"/>
                                    </a:lnTo>
                                    <a:lnTo>
                                      <a:pt x="292" y="31"/>
                                    </a:lnTo>
                                    <a:lnTo>
                                      <a:pt x="289" y="44"/>
                                    </a:lnTo>
                                    <a:lnTo>
                                      <a:pt x="289" y="48"/>
                                    </a:lnTo>
                                    <a:lnTo>
                                      <a:pt x="290" y="65"/>
                                    </a:lnTo>
                                    <a:lnTo>
                                      <a:pt x="291" y="68"/>
                                    </a:lnTo>
                                    <a:lnTo>
                                      <a:pt x="313" y="89"/>
                                    </a:lnTo>
                                    <a:lnTo>
                                      <a:pt x="319" y="91"/>
                                    </a:lnTo>
                                    <a:lnTo>
                                      <a:pt x="387" y="96"/>
                                    </a:lnTo>
                                    <a:lnTo>
                                      <a:pt x="397" y="96"/>
                                    </a:lnTo>
                                    <a:lnTo>
                                      <a:pt x="407" y="96"/>
                                    </a:lnTo>
                                    <a:lnTo>
                                      <a:pt x="418" y="95"/>
                                    </a:lnTo>
                                    <a:lnTo>
                                      <a:pt x="428" y="94"/>
                                    </a:lnTo>
                                    <a:lnTo>
                                      <a:pt x="437" y="93"/>
                                    </a:lnTo>
                                    <a:lnTo>
                                      <a:pt x="447" y="92"/>
                                    </a:lnTo>
                                    <a:lnTo>
                                      <a:pt x="455" y="91"/>
                                    </a:lnTo>
                                    <a:lnTo>
                                      <a:pt x="463" y="90"/>
                                    </a:lnTo>
                                    <a:lnTo>
                                      <a:pt x="470" y="88"/>
                                    </a:lnTo>
                                    <a:lnTo>
                                      <a:pt x="476" y="87"/>
                                    </a:lnTo>
                                    <a:lnTo>
                                      <a:pt x="482" y="86"/>
                                    </a:lnTo>
                                    <a:lnTo>
                                      <a:pt x="501" y="77"/>
                                    </a:lnTo>
                                    <a:lnTo>
                                      <a:pt x="503" y="75"/>
                                    </a:lnTo>
                                    <a:lnTo>
                                      <a:pt x="504" y="73"/>
                                    </a:lnTo>
                                    <a:lnTo>
                                      <a:pt x="505" y="70"/>
                                    </a:lnTo>
                                    <a:lnTo>
                                      <a:pt x="505" y="68"/>
                                    </a:lnTo>
                                    <a:lnTo>
                                      <a:pt x="505" y="66"/>
                                    </a:lnTo>
                                    <a:lnTo>
                                      <a:pt x="504" y="64"/>
                                    </a:lnTo>
                                    <a:lnTo>
                                      <a:pt x="502" y="62"/>
                                    </a:lnTo>
                                    <a:lnTo>
                                      <a:pt x="500" y="60"/>
                                    </a:lnTo>
                                    <a:lnTo>
                                      <a:pt x="497" y="58"/>
                                    </a:lnTo>
                                    <a:lnTo>
                                      <a:pt x="495" y="56"/>
                                    </a:lnTo>
                                    <a:lnTo>
                                      <a:pt x="491" y="54"/>
                                    </a:lnTo>
                                    <a:lnTo>
                                      <a:pt x="486" y="52"/>
                                    </a:lnTo>
                                    <a:lnTo>
                                      <a:pt x="482" y="50"/>
                                    </a:lnTo>
                                    <a:lnTo>
                                      <a:pt x="477" y="48"/>
                                    </a:lnTo>
                                    <a:lnTo>
                                      <a:pt x="471" y="47"/>
                                    </a:lnTo>
                                    <a:lnTo>
                                      <a:pt x="466" y="45"/>
                                    </a:lnTo>
                                    <a:lnTo>
                                      <a:pt x="461" y="44"/>
                                    </a:lnTo>
                                    <a:lnTo>
                                      <a:pt x="455" y="43"/>
                                    </a:lnTo>
                                    <a:lnTo>
                                      <a:pt x="449" y="41"/>
                                    </a:lnTo>
                                    <a:lnTo>
                                      <a:pt x="385" y="37"/>
                                    </a:lnTo>
                                    <a:lnTo>
                                      <a:pt x="359" y="37"/>
                                    </a:lnTo>
                                    <a:lnTo>
                                      <a:pt x="349" y="37"/>
                                    </a:lnTo>
                                    <a:lnTo>
                                      <a:pt x="282" y="39"/>
                                    </a:lnTo>
                                    <a:lnTo>
                                      <a:pt x="240" y="42"/>
                                    </a:lnTo>
                                    <a:lnTo>
                                      <a:pt x="231" y="43"/>
                                    </a:lnTo>
                                    <a:lnTo>
                                      <a:pt x="222" y="44"/>
                                    </a:lnTo>
                                    <a:lnTo>
                                      <a:pt x="215" y="46"/>
                                    </a:lnTo>
                                    <a:lnTo>
                                      <a:pt x="208" y="47"/>
                                    </a:lnTo>
                                    <a:lnTo>
                                      <a:pt x="203" y="48"/>
                                    </a:lnTo>
                                    <a:lnTo>
                                      <a:pt x="199" y="49"/>
                                    </a:lnTo>
                                    <a:lnTo>
                                      <a:pt x="195" y="50"/>
                                    </a:lnTo>
                                    <a:lnTo>
                                      <a:pt x="193" y="50"/>
                                    </a:lnTo>
                                    <a:lnTo>
                                      <a:pt x="192" y="50"/>
                                    </a:lnTo>
                                    <a:lnTo>
                                      <a:pt x="191" y="51"/>
                                    </a:lnTo>
                                    <a:lnTo>
                                      <a:pt x="192" y="51"/>
                                    </a:lnTo>
                                    <a:lnTo>
                                      <a:pt x="194" y="50"/>
                                    </a:lnTo>
                                    <a:lnTo>
                                      <a:pt x="197" y="50"/>
                                    </a:lnTo>
                                    <a:lnTo>
                                      <a:pt x="201" y="49"/>
                                    </a:lnTo>
                                    <a:lnTo>
                                      <a:pt x="206" y="48"/>
                                    </a:lnTo>
                                    <a:lnTo>
                                      <a:pt x="210" y="47"/>
                                    </a:lnTo>
                                    <a:lnTo>
                                      <a:pt x="217" y="45"/>
                                    </a:lnTo>
                                    <a:lnTo>
                                      <a:pt x="223" y="44"/>
                                    </a:lnTo>
                                    <a:lnTo>
                                      <a:pt x="230" y="43"/>
                                    </a:lnTo>
                                    <a:lnTo>
                                      <a:pt x="237" y="41"/>
                                    </a:lnTo>
                                    <a:lnTo>
                                      <a:pt x="281" y="32"/>
                                    </a:lnTo>
                                    <a:lnTo>
                                      <a:pt x="285" y="31"/>
                                    </a:lnTo>
                                    <a:lnTo>
                                      <a:pt x="305" y="29"/>
                                    </a:lnTo>
                                    <a:lnTo>
                                      <a:pt x="307" y="29"/>
                                    </a:lnTo>
                                    <a:lnTo>
                                      <a:pt x="309" y="29"/>
                                    </a:lnTo>
                                    <a:lnTo>
                                      <a:pt x="311" y="29"/>
                                    </a:lnTo>
                                    <a:lnTo>
                                      <a:pt x="313" y="29"/>
                                    </a:lnTo>
                                    <a:lnTo>
                                      <a:pt x="315" y="29"/>
                                    </a:lnTo>
                                    <a:lnTo>
                                      <a:pt x="317" y="29"/>
                                    </a:lnTo>
                                    <a:lnTo>
                                      <a:pt x="320" y="30"/>
                                    </a:lnTo>
                                    <a:lnTo>
                                      <a:pt x="323" y="30"/>
                                    </a:lnTo>
                                    <a:lnTo>
                                      <a:pt x="326" y="30"/>
                                    </a:lnTo>
                                    <a:lnTo>
                                      <a:pt x="329" y="30"/>
                                    </a:lnTo>
                                    <a:lnTo>
                                      <a:pt x="332" y="30"/>
                                    </a:lnTo>
                                    <a:lnTo>
                                      <a:pt x="336" y="31"/>
                                    </a:lnTo>
                                    <a:lnTo>
                                      <a:pt x="339" y="31"/>
                                    </a:lnTo>
                                    <a:lnTo>
                                      <a:pt x="343" y="31"/>
                                    </a:lnTo>
                                    <a:lnTo>
                                      <a:pt x="347" y="31"/>
                                    </a:lnTo>
                                    <a:lnTo>
                                      <a:pt x="377" y="32"/>
                                    </a:lnTo>
                                    <a:lnTo>
                                      <a:pt x="380" y="32"/>
                                    </a:lnTo>
                                    <a:lnTo>
                                      <a:pt x="383" y="32"/>
                                    </a:lnTo>
                                    <a:lnTo>
                                      <a:pt x="385" y="32"/>
                                    </a:lnTo>
                                    <a:lnTo>
                                      <a:pt x="388" y="32"/>
                                    </a:lnTo>
                                    <a:lnTo>
                                      <a:pt x="390" y="31"/>
                                    </a:lnTo>
                                    <a:lnTo>
                                      <a:pt x="391" y="32"/>
                                    </a:lnTo>
                                    <a:lnTo>
                                      <a:pt x="393" y="32"/>
                                    </a:lnTo>
                                    <a:lnTo>
                                      <a:pt x="395" y="32"/>
                                    </a:lnTo>
                                    <a:lnTo>
                                      <a:pt x="396" y="32"/>
                                    </a:lnTo>
                                    <a:lnTo>
                                      <a:pt x="398" y="32"/>
                                    </a:lnTo>
                                    <a:lnTo>
                                      <a:pt x="399" y="33"/>
                                    </a:lnTo>
                                    <a:lnTo>
                                      <a:pt x="400" y="33"/>
                                    </a:lnTo>
                                    <a:lnTo>
                                      <a:pt x="400" y="34"/>
                                    </a:lnTo>
                                    <a:lnTo>
                                      <a:pt x="401" y="35"/>
                                    </a:lnTo>
                                    <a:lnTo>
                                      <a:pt x="401" y="36"/>
                                    </a:lnTo>
                                    <a:lnTo>
                                      <a:pt x="402" y="37"/>
                                    </a:lnTo>
                                    <a:lnTo>
                                      <a:pt x="403" y="46"/>
                                    </a:lnTo>
                                    <a:lnTo>
                                      <a:pt x="403" y="48"/>
                                    </a:lnTo>
                                    <a:lnTo>
                                      <a:pt x="403" y="51"/>
                                    </a:lnTo>
                                    <a:lnTo>
                                      <a:pt x="403" y="54"/>
                                    </a:lnTo>
                                    <a:lnTo>
                                      <a:pt x="403" y="57"/>
                                    </a:lnTo>
                                    <a:lnTo>
                                      <a:pt x="402" y="61"/>
                                    </a:lnTo>
                                    <a:lnTo>
                                      <a:pt x="402" y="64"/>
                                    </a:lnTo>
                                    <a:lnTo>
                                      <a:pt x="402" y="67"/>
                                    </a:lnTo>
                                    <a:lnTo>
                                      <a:pt x="402" y="69"/>
                                    </a:lnTo>
                                    <a:lnTo>
                                      <a:pt x="402" y="89"/>
                                    </a:lnTo>
                                    <a:lnTo>
                                      <a:pt x="402" y="92"/>
                                    </a:lnTo>
                                    <a:lnTo>
                                      <a:pt x="401" y="94"/>
                                    </a:lnTo>
                                    <a:lnTo>
                                      <a:pt x="401" y="97"/>
                                    </a:lnTo>
                                    <a:lnTo>
                                      <a:pt x="402" y="99"/>
                                    </a:lnTo>
                                    <a:lnTo>
                                      <a:pt x="404" y="109"/>
                                    </a:lnTo>
                                    <a:lnTo>
                                      <a:pt x="405" y="110"/>
                                    </a:lnTo>
                                    <a:lnTo>
                                      <a:pt x="405" y="111"/>
                                    </a:lnTo>
                                    <a:lnTo>
                                      <a:pt x="408" y="112"/>
                                    </a:lnTo>
                                    <a:lnTo>
                                      <a:pt x="410" y="113"/>
                                    </a:lnTo>
                                    <a:lnTo>
                                      <a:pt x="413" y="114"/>
                                    </a:lnTo>
                                    <a:lnTo>
                                      <a:pt x="417" y="114"/>
                                    </a:lnTo>
                                    <a:lnTo>
                                      <a:pt x="421" y="114"/>
                                    </a:lnTo>
                                    <a:lnTo>
                                      <a:pt x="426" y="114"/>
                                    </a:lnTo>
                                    <a:lnTo>
                                      <a:pt x="432" y="113"/>
                                    </a:lnTo>
                                    <a:lnTo>
                                      <a:pt x="438" y="112"/>
                                    </a:lnTo>
                                    <a:lnTo>
                                      <a:pt x="446" y="110"/>
                                    </a:lnTo>
                                    <a:lnTo>
                                      <a:pt x="454" y="109"/>
                                    </a:lnTo>
                                    <a:lnTo>
                                      <a:pt x="462" y="107"/>
                                    </a:lnTo>
                                    <a:lnTo>
                                      <a:pt x="471" y="105"/>
                                    </a:lnTo>
                                    <a:lnTo>
                                      <a:pt x="480" y="102"/>
                                    </a:lnTo>
                                    <a:lnTo>
                                      <a:pt x="490" y="99"/>
                                    </a:lnTo>
                                    <a:lnTo>
                                      <a:pt x="501" y="95"/>
                                    </a:lnTo>
                                    <a:lnTo>
                                      <a:pt x="512" y="91"/>
                                    </a:lnTo>
                                    <a:lnTo>
                                      <a:pt x="522" y="88"/>
                                    </a:lnTo>
                                    <a:lnTo>
                                      <a:pt x="580" y="63"/>
                                    </a:lnTo>
                                    <a:lnTo>
                                      <a:pt x="595" y="55"/>
                                    </a:lnTo>
                                    <a:lnTo>
                                      <a:pt x="602" y="52"/>
                                    </a:lnTo>
                                    <a:lnTo>
                                      <a:pt x="608" y="48"/>
                                    </a:lnTo>
                                    <a:lnTo>
                                      <a:pt x="612" y="45"/>
                                    </a:lnTo>
                                    <a:lnTo>
                                      <a:pt x="617" y="43"/>
                                    </a:lnTo>
                                    <a:lnTo>
                                      <a:pt x="620" y="40"/>
                                    </a:lnTo>
                                    <a:lnTo>
                                      <a:pt x="623" y="39"/>
                                    </a:lnTo>
                                    <a:lnTo>
                                      <a:pt x="625" y="37"/>
                                    </a:lnTo>
                                    <a:lnTo>
                                      <a:pt x="626" y="36"/>
                                    </a:lnTo>
                                    <a:lnTo>
                                      <a:pt x="625" y="36"/>
                                    </a:lnTo>
                                    <a:lnTo>
                                      <a:pt x="624" y="36"/>
                                    </a:lnTo>
                                    <a:lnTo>
                                      <a:pt x="622" y="37"/>
                                    </a:lnTo>
                                    <a:lnTo>
                                      <a:pt x="620" y="38"/>
                                    </a:lnTo>
                                    <a:lnTo>
                                      <a:pt x="616" y="40"/>
                                    </a:lnTo>
                                    <a:lnTo>
                                      <a:pt x="613" y="42"/>
                                    </a:lnTo>
                                    <a:lnTo>
                                      <a:pt x="610" y="44"/>
                                    </a:lnTo>
                                    <a:lnTo>
                                      <a:pt x="605" y="47"/>
                                    </a:lnTo>
                                    <a:lnTo>
                                      <a:pt x="601" y="51"/>
                                    </a:lnTo>
                                    <a:lnTo>
                                      <a:pt x="597" y="54"/>
                                    </a:lnTo>
                                    <a:lnTo>
                                      <a:pt x="593" y="58"/>
                                    </a:lnTo>
                                    <a:lnTo>
                                      <a:pt x="589" y="62"/>
                                    </a:lnTo>
                                    <a:lnTo>
                                      <a:pt x="585" y="66"/>
                                    </a:lnTo>
                                    <a:lnTo>
                                      <a:pt x="581" y="70"/>
                                    </a:lnTo>
                                    <a:lnTo>
                                      <a:pt x="578" y="73"/>
                                    </a:lnTo>
                                    <a:lnTo>
                                      <a:pt x="575" y="77"/>
                                    </a:lnTo>
                                    <a:lnTo>
                                      <a:pt x="572" y="80"/>
                                    </a:lnTo>
                                    <a:lnTo>
                                      <a:pt x="571" y="83"/>
                                    </a:lnTo>
                                    <a:lnTo>
                                      <a:pt x="570" y="86"/>
                                    </a:lnTo>
                                    <a:lnTo>
                                      <a:pt x="569" y="89"/>
                                    </a:lnTo>
                                    <a:lnTo>
                                      <a:pt x="571" y="90"/>
                                    </a:lnTo>
                                    <a:lnTo>
                                      <a:pt x="572" y="92"/>
                                    </a:lnTo>
                                    <a:lnTo>
                                      <a:pt x="575" y="92"/>
                                    </a:lnTo>
                                    <a:lnTo>
                                      <a:pt x="578" y="92"/>
                                    </a:lnTo>
                                    <a:lnTo>
                                      <a:pt x="582" y="92"/>
                                    </a:lnTo>
                                    <a:lnTo>
                                      <a:pt x="587" y="91"/>
                                    </a:lnTo>
                                    <a:lnTo>
                                      <a:pt x="592" y="90"/>
                                    </a:lnTo>
                                    <a:lnTo>
                                      <a:pt x="597" y="89"/>
                                    </a:lnTo>
                                    <a:lnTo>
                                      <a:pt x="604" y="86"/>
                                    </a:lnTo>
                                    <a:lnTo>
                                      <a:pt x="610" y="84"/>
                                    </a:lnTo>
                                    <a:lnTo>
                                      <a:pt x="616" y="81"/>
                                    </a:lnTo>
                                    <a:lnTo>
                                      <a:pt x="646" y="65"/>
                                    </a:lnTo>
                                    <a:lnTo>
                                      <a:pt x="651" y="62"/>
                                    </a:lnTo>
                                    <a:lnTo>
                                      <a:pt x="674" y="37"/>
                                    </a:lnTo>
                                    <a:lnTo>
                                      <a:pt x="676" y="35"/>
                                    </a:lnTo>
                                    <a:lnTo>
                                      <a:pt x="677" y="32"/>
                                    </a:lnTo>
                                    <a:lnTo>
                                      <a:pt x="676" y="30"/>
                                    </a:lnTo>
                                    <a:lnTo>
                                      <a:pt x="676" y="28"/>
                                    </a:lnTo>
                                    <a:lnTo>
                                      <a:pt x="674" y="27"/>
                                    </a:lnTo>
                                    <a:lnTo>
                                      <a:pt x="671" y="26"/>
                                    </a:lnTo>
                                    <a:lnTo>
                                      <a:pt x="668" y="25"/>
                                    </a:lnTo>
                                    <a:lnTo>
                                      <a:pt x="664" y="24"/>
                                    </a:lnTo>
                                    <a:lnTo>
                                      <a:pt x="658" y="25"/>
                                    </a:lnTo>
                                    <a:lnTo>
                                      <a:pt x="653" y="25"/>
                                    </a:lnTo>
                                    <a:lnTo>
                                      <a:pt x="588" y="42"/>
                                    </a:lnTo>
                                    <a:lnTo>
                                      <a:pt x="580" y="46"/>
                                    </a:lnTo>
                                    <a:lnTo>
                                      <a:pt x="525" y="73"/>
                                    </a:lnTo>
                                    <a:lnTo>
                                      <a:pt x="520" y="76"/>
                                    </a:lnTo>
                                    <a:lnTo>
                                      <a:pt x="515" y="80"/>
                                    </a:lnTo>
                                    <a:lnTo>
                                      <a:pt x="510" y="83"/>
                                    </a:lnTo>
                                    <a:lnTo>
                                      <a:pt x="507" y="85"/>
                                    </a:lnTo>
                                    <a:lnTo>
                                      <a:pt x="504" y="87"/>
                                    </a:lnTo>
                                    <a:lnTo>
                                      <a:pt x="502" y="88"/>
                                    </a:lnTo>
                                    <a:lnTo>
                                      <a:pt x="501" y="89"/>
                                    </a:lnTo>
                                    <a:lnTo>
                                      <a:pt x="500" y="90"/>
                                    </a:lnTo>
                                    <a:lnTo>
                                      <a:pt x="501" y="89"/>
                                    </a:lnTo>
                                    <a:lnTo>
                                      <a:pt x="502" y="89"/>
                                    </a:lnTo>
                                    <a:lnTo>
                                      <a:pt x="503" y="88"/>
                                    </a:lnTo>
                                    <a:lnTo>
                                      <a:pt x="506" y="86"/>
                                    </a:lnTo>
                                    <a:lnTo>
                                      <a:pt x="508" y="84"/>
                                    </a:lnTo>
                                    <a:lnTo>
                                      <a:pt x="510" y="82"/>
                                    </a:lnTo>
                                    <a:lnTo>
                                      <a:pt x="513" y="80"/>
                                    </a:lnTo>
                                    <a:lnTo>
                                      <a:pt x="516" y="78"/>
                                    </a:lnTo>
                                    <a:lnTo>
                                      <a:pt x="518" y="76"/>
                                    </a:lnTo>
                                    <a:lnTo>
                                      <a:pt x="522" y="74"/>
                                    </a:lnTo>
                                    <a:lnTo>
                                      <a:pt x="524" y="72"/>
                                    </a:lnTo>
                                    <a:lnTo>
                                      <a:pt x="533" y="64"/>
                                    </a:lnTo>
                                    <a:lnTo>
                                      <a:pt x="532" y="65"/>
                                    </a:lnTo>
                                    <a:lnTo>
                                      <a:pt x="531" y="66"/>
                                    </a:lnTo>
                                    <a:lnTo>
                                      <a:pt x="529" y="67"/>
                                    </a:lnTo>
                                    <a:lnTo>
                                      <a:pt x="518" y="85"/>
                                    </a:lnTo>
                                    <a:lnTo>
                                      <a:pt x="517" y="88"/>
                                    </a:lnTo>
                                    <a:lnTo>
                                      <a:pt x="512" y="101"/>
                                    </a:lnTo>
                                    <a:lnTo>
                                      <a:pt x="511" y="104"/>
                                    </a:lnTo>
                                    <a:lnTo>
                                      <a:pt x="510" y="106"/>
                                    </a:lnTo>
                                    <a:lnTo>
                                      <a:pt x="510" y="109"/>
                                    </a:lnTo>
                                    <a:lnTo>
                                      <a:pt x="510" y="111"/>
                                    </a:lnTo>
                                    <a:lnTo>
                                      <a:pt x="519" y="119"/>
                                    </a:lnTo>
                                    <a:lnTo>
                                      <a:pt x="522" y="120"/>
                                    </a:lnTo>
                                    <a:lnTo>
                                      <a:pt x="552" y="116"/>
                                    </a:lnTo>
                                    <a:lnTo>
                                      <a:pt x="558" y="114"/>
                                    </a:lnTo>
                                    <a:lnTo>
                                      <a:pt x="566" y="112"/>
                                    </a:lnTo>
                                    <a:lnTo>
                                      <a:pt x="574" y="109"/>
                                    </a:lnTo>
                                    <a:lnTo>
                                      <a:pt x="581" y="106"/>
                                    </a:lnTo>
                                    <a:lnTo>
                                      <a:pt x="589" y="102"/>
                                    </a:lnTo>
                                    <a:lnTo>
                                      <a:pt x="596" y="98"/>
                                    </a:lnTo>
                                    <a:lnTo>
                                      <a:pt x="603" y="95"/>
                                    </a:lnTo>
                                    <a:lnTo>
                                      <a:pt x="609" y="91"/>
                                    </a:lnTo>
                                    <a:lnTo>
                                      <a:pt x="615" y="88"/>
                                    </a:lnTo>
                                    <a:lnTo>
                                      <a:pt x="620" y="85"/>
                                    </a:lnTo>
                                    <a:lnTo>
                                      <a:pt x="626" y="81"/>
                                    </a:lnTo>
                                    <a:lnTo>
                                      <a:pt x="641" y="69"/>
                                    </a:lnTo>
                                    <a:lnTo>
                                      <a:pt x="641" y="68"/>
                                    </a:lnTo>
                                    <a:lnTo>
                                      <a:pt x="640" y="68"/>
                                    </a:lnTo>
                                    <a:lnTo>
                                      <a:pt x="638" y="68"/>
                                    </a:lnTo>
                                    <a:lnTo>
                                      <a:pt x="635" y="68"/>
                                    </a:lnTo>
                                    <a:lnTo>
                                      <a:pt x="632" y="69"/>
                                    </a:lnTo>
                                    <a:lnTo>
                                      <a:pt x="628" y="71"/>
                                    </a:lnTo>
                                    <a:lnTo>
                                      <a:pt x="623" y="72"/>
                                    </a:lnTo>
                                    <a:lnTo>
                                      <a:pt x="618" y="74"/>
                                    </a:lnTo>
                                    <a:lnTo>
                                      <a:pt x="612" y="77"/>
                                    </a:lnTo>
                                    <a:lnTo>
                                      <a:pt x="606" y="79"/>
                                    </a:lnTo>
                                    <a:lnTo>
                                      <a:pt x="600" y="82"/>
                                    </a:lnTo>
                                    <a:lnTo>
                                      <a:pt x="569" y="97"/>
                                    </a:lnTo>
                                    <a:lnTo>
                                      <a:pt x="564" y="100"/>
                                    </a:lnTo>
                                    <a:lnTo>
                                      <a:pt x="559" y="103"/>
                                    </a:lnTo>
                                    <a:lnTo>
                                      <a:pt x="555" y="105"/>
                                    </a:lnTo>
                                    <a:lnTo>
                                      <a:pt x="551" y="108"/>
                                    </a:lnTo>
                                    <a:lnTo>
                                      <a:pt x="548" y="109"/>
                                    </a:lnTo>
                                    <a:lnTo>
                                      <a:pt x="546" y="110"/>
                                    </a:lnTo>
                                    <a:lnTo>
                                      <a:pt x="544" y="111"/>
                                    </a:lnTo>
                                    <a:lnTo>
                                      <a:pt x="543" y="112"/>
                                    </a:lnTo>
                                    <a:lnTo>
                                      <a:pt x="543" y="111"/>
                                    </a:lnTo>
                                    <a:lnTo>
                                      <a:pt x="544" y="111"/>
                                    </a:lnTo>
                                    <a:lnTo>
                                      <a:pt x="545" y="110"/>
                                    </a:lnTo>
                                    <a:lnTo>
                                      <a:pt x="546" y="108"/>
                                    </a:lnTo>
                                    <a:lnTo>
                                      <a:pt x="548" y="107"/>
                                    </a:lnTo>
                                    <a:lnTo>
                                      <a:pt x="550" y="105"/>
                                    </a:lnTo>
                                    <a:lnTo>
                                      <a:pt x="552" y="103"/>
                                    </a:lnTo>
                                    <a:lnTo>
                                      <a:pt x="554" y="100"/>
                                    </a:lnTo>
                                    <a:lnTo>
                                      <a:pt x="556" y="98"/>
                                    </a:lnTo>
                                    <a:lnTo>
                                      <a:pt x="559" y="95"/>
                                    </a:lnTo>
                                    <a:lnTo>
                                      <a:pt x="573" y="70"/>
                                    </a:lnTo>
                                    <a:lnTo>
                                      <a:pt x="574" y="69"/>
                                    </a:lnTo>
                                    <a:lnTo>
                                      <a:pt x="573" y="68"/>
                                    </a:lnTo>
                                    <a:lnTo>
                                      <a:pt x="573" y="67"/>
                                    </a:lnTo>
                                    <a:lnTo>
                                      <a:pt x="571" y="66"/>
                                    </a:lnTo>
                                    <a:lnTo>
                                      <a:pt x="569" y="65"/>
                                    </a:lnTo>
                                    <a:lnTo>
                                      <a:pt x="568" y="65"/>
                                    </a:lnTo>
                                    <a:lnTo>
                                      <a:pt x="565" y="65"/>
                                    </a:lnTo>
                                    <a:lnTo>
                                      <a:pt x="537" y="73"/>
                                    </a:lnTo>
                                    <a:lnTo>
                                      <a:pt x="532" y="75"/>
                                    </a:lnTo>
                                    <a:lnTo>
                                      <a:pt x="504" y="89"/>
                                    </a:lnTo>
                                    <a:lnTo>
                                      <a:pt x="499" y="92"/>
                                    </a:lnTo>
                                    <a:lnTo>
                                      <a:pt x="494" y="95"/>
                                    </a:lnTo>
                                    <a:lnTo>
                                      <a:pt x="490" y="98"/>
                                    </a:lnTo>
                                    <a:lnTo>
                                      <a:pt x="485" y="100"/>
                                    </a:lnTo>
                                    <a:lnTo>
                                      <a:pt x="481" y="103"/>
                                    </a:lnTo>
                                    <a:lnTo>
                                      <a:pt x="478" y="105"/>
                                    </a:lnTo>
                                    <a:lnTo>
                                      <a:pt x="475" y="107"/>
                                    </a:lnTo>
                                    <a:lnTo>
                                      <a:pt x="473" y="109"/>
                                    </a:lnTo>
                                    <a:lnTo>
                                      <a:pt x="472" y="110"/>
                                    </a:lnTo>
                                    <a:lnTo>
                                      <a:pt x="470" y="111"/>
                                    </a:lnTo>
                                    <a:lnTo>
                                      <a:pt x="470" y="110"/>
                                    </a:lnTo>
                                    <a:lnTo>
                                      <a:pt x="471" y="110"/>
                                    </a:lnTo>
                                    <a:lnTo>
                                      <a:pt x="472" y="108"/>
                                    </a:lnTo>
                                    <a:lnTo>
                                      <a:pt x="473" y="106"/>
                                    </a:lnTo>
                                    <a:lnTo>
                                      <a:pt x="474" y="105"/>
                                    </a:lnTo>
                                    <a:lnTo>
                                      <a:pt x="475" y="103"/>
                                    </a:lnTo>
                                    <a:lnTo>
                                      <a:pt x="477" y="100"/>
                                    </a:lnTo>
                                    <a:lnTo>
                                      <a:pt x="478" y="98"/>
                                    </a:lnTo>
                                    <a:lnTo>
                                      <a:pt x="488" y="84"/>
                                    </a:lnTo>
                                    <a:lnTo>
                                      <a:pt x="489" y="81"/>
                                    </a:lnTo>
                                    <a:lnTo>
                                      <a:pt x="495" y="70"/>
                                    </a:lnTo>
                                    <a:lnTo>
                                      <a:pt x="496" y="67"/>
                                    </a:lnTo>
                                    <a:lnTo>
                                      <a:pt x="496" y="65"/>
                                    </a:lnTo>
                                    <a:lnTo>
                                      <a:pt x="497" y="64"/>
                                    </a:lnTo>
                                    <a:lnTo>
                                      <a:pt x="497" y="62"/>
                                    </a:lnTo>
                                    <a:lnTo>
                                      <a:pt x="497" y="60"/>
                                    </a:lnTo>
                                    <a:lnTo>
                                      <a:pt x="496" y="59"/>
                                    </a:lnTo>
                                    <a:lnTo>
                                      <a:pt x="484" y="55"/>
                                    </a:lnTo>
                                    <a:lnTo>
                                      <a:pt x="480" y="56"/>
                                    </a:lnTo>
                                    <a:lnTo>
                                      <a:pt x="475" y="56"/>
                                    </a:lnTo>
                                    <a:lnTo>
                                      <a:pt x="469" y="57"/>
                                    </a:lnTo>
                                    <a:lnTo>
                                      <a:pt x="463" y="59"/>
                                    </a:lnTo>
                                    <a:lnTo>
                                      <a:pt x="456" y="61"/>
                                    </a:lnTo>
                                    <a:lnTo>
                                      <a:pt x="448" y="63"/>
                                    </a:lnTo>
                                    <a:lnTo>
                                      <a:pt x="440" y="65"/>
                                    </a:lnTo>
                                    <a:lnTo>
                                      <a:pt x="432" y="68"/>
                                    </a:lnTo>
                                    <a:lnTo>
                                      <a:pt x="423" y="71"/>
                                    </a:lnTo>
                                    <a:lnTo>
                                      <a:pt x="414" y="73"/>
                                    </a:lnTo>
                                    <a:lnTo>
                                      <a:pt x="405" y="76"/>
                                    </a:lnTo>
                                    <a:lnTo>
                                      <a:pt x="396" y="79"/>
                                    </a:lnTo>
                                    <a:lnTo>
                                      <a:pt x="388" y="82"/>
                                    </a:lnTo>
                                    <a:lnTo>
                                      <a:pt x="380" y="84"/>
                                    </a:lnTo>
                                    <a:lnTo>
                                      <a:pt x="372" y="87"/>
                                    </a:lnTo>
                                    <a:lnTo>
                                      <a:pt x="365" y="89"/>
                                    </a:lnTo>
                                    <a:lnTo>
                                      <a:pt x="358" y="91"/>
                                    </a:lnTo>
                                    <a:lnTo>
                                      <a:pt x="352" y="93"/>
                                    </a:lnTo>
                                    <a:lnTo>
                                      <a:pt x="347" y="95"/>
                                    </a:lnTo>
                                    <a:lnTo>
                                      <a:pt x="341" y="96"/>
                                    </a:lnTo>
                                    <a:lnTo>
                                      <a:pt x="336" y="97"/>
                                    </a:lnTo>
                                    <a:lnTo>
                                      <a:pt x="332" y="98"/>
                                    </a:lnTo>
                                    <a:lnTo>
                                      <a:pt x="327" y="99"/>
                                    </a:lnTo>
                                    <a:lnTo>
                                      <a:pt x="324" y="100"/>
                                    </a:lnTo>
                                    <a:lnTo>
                                      <a:pt x="321" y="100"/>
                                    </a:lnTo>
                                    <a:lnTo>
                                      <a:pt x="317" y="100"/>
                                    </a:lnTo>
                                    <a:lnTo>
                                      <a:pt x="315" y="100"/>
                                    </a:lnTo>
                                    <a:lnTo>
                                      <a:pt x="312" y="100"/>
                                    </a:lnTo>
                                    <a:lnTo>
                                      <a:pt x="310" y="100"/>
                                    </a:lnTo>
                                    <a:lnTo>
                                      <a:pt x="308" y="99"/>
                                    </a:lnTo>
                                    <a:lnTo>
                                      <a:pt x="306" y="99"/>
                                    </a:lnTo>
                                    <a:lnTo>
                                      <a:pt x="304" y="99"/>
                                    </a:lnTo>
                                    <a:lnTo>
                                      <a:pt x="303" y="98"/>
                                    </a:lnTo>
                                    <a:lnTo>
                                      <a:pt x="301" y="98"/>
                                    </a:lnTo>
                                    <a:lnTo>
                                      <a:pt x="300" y="97"/>
                                    </a:lnTo>
                                    <a:lnTo>
                                      <a:pt x="298" y="97"/>
                                    </a:lnTo>
                                    <a:lnTo>
                                      <a:pt x="297" y="96"/>
                                    </a:lnTo>
                                    <a:lnTo>
                                      <a:pt x="296" y="96"/>
                                    </a:lnTo>
                                    <a:lnTo>
                                      <a:pt x="295" y="96"/>
                                    </a:lnTo>
                                    <a:lnTo>
                                      <a:pt x="294" y="95"/>
                                    </a:lnTo>
                                    <a:lnTo>
                                      <a:pt x="293" y="95"/>
                                    </a:lnTo>
                                    <a:lnTo>
                                      <a:pt x="291" y="95"/>
                                    </a:lnTo>
                                    <a:lnTo>
                                      <a:pt x="289" y="95"/>
                                    </a:lnTo>
                                    <a:lnTo>
                                      <a:pt x="288" y="94"/>
                                    </a:lnTo>
                                    <a:lnTo>
                                      <a:pt x="286" y="95"/>
                                    </a:lnTo>
                                    <a:lnTo>
                                      <a:pt x="284" y="95"/>
                                    </a:lnTo>
                                    <a:lnTo>
                                      <a:pt x="282" y="95"/>
                                    </a:lnTo>
                                    <a:lnTo>
                                      <a:pt x="281" y="95"/>
                                    </a:lnTo>
                                    <a:lnTo>
                                      <a:pt x="279" y="96"/>
                                    </a:lnTo>
                                    <a:lnTo>
                                      <a:pt x="277" y="96"/>
                                    </a:lnTo>
                                    <a:lnTo>
                                      <a:pt x="275" y="97"/>
                                    </a:lnTo>
                                    <a:lnTo>
                                      <a:pt x="273" y="98"/>
                                    </a:lnTo>
                                    <a:lnTo>
                                      <a:pt x="271" y="99"/>
                                    </a:lnTo>
                                    <a:lnTo>
                                      <a:pt x="269" y="100"/>
                                    </a:lnTo>
                                    <a:lnTo>
                                      <a:pt x="266" y="101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61" y="104"/>
                                    </a:lnTo>
                                    <a:lnTo>
                                      <a:pt x="244" y="120"/>
                                    </a:lnTo>
                                    <a:lnTo>
                                      <a:pt x="241" y="122"/>
                                    </a:lnTo>
                                    <a:lnTo>
                                      <a:pt x="239" y="124"/>
                                    </a:lnTo>
                                    <a:lnTo>
                                      <a:pt x="237" y="127"/>
                                    </a:lnTo>
                                    <a:lnTo>
                                      <a:pt x="235" y="128"/>
                                    </a:lnTo>
                                    <a:lnTo>
                                      <a:pt x="234" y="130"/>
                                    </a:lnTo>
                                    <a:lnTo>
                                      <a:pt x="233" y="131"/>
                                    </a:lnTo>
                                    <a:lnTo>
                                      <a:pt x="232" y="131"/>
                                    </a:lnTo>
                                    <a:lnTo>
                                      <a:pt x="231" y="131"/>
                                    </a:lnTo>
                                    <a:lnTo>
                                      <a:pt x="230" y="130"/>
                                    </a:lnTo>
                                    <a:lnTo>
                                      <a:pt x="230" y="129"/>
                                    </a:lnTo>
                                    <a:lnTo>
                                      <a:pt x="230" y="127"/>
                                    </a:lnTo>
                                    <a:lnTo>
                                      <a:pt x="231" y="125"/>
                                    </a:lnTo>
                                    <a:lnTo>
                                      <a:pt x="231" y="123"/>
                                    </a:lnTo>
                                    <a:lnTo>
                                      <a:pt x="231" y="121"/>
                                    </a:lnTo>
                                    <a:lnTo>
                                      <a:pt x="232" y="119"/>
                                    </a:lnTo>
                                    <a:lnTo>
                                      <a:pt x="232" y="116"/>
                                    </a:lnTo>
                                    <a:lnTo>
                                      <a:pt x="233" y="114"/>
                                    </a:lnTo>
                                    <a:lnTo>
                                      <a:pt x="233" y="112"/>
                                    </a:lnTo>
                                    <a:lnTo>
                                      <a:pt x="233" y="110"/>
                                    </a:lnTo>
                                    <a:lnTo>
                                      <a:pt x="232" y="109"/>
                                    </a:lnTo>
                                    <a:lnTo>
                                      <a:pt x="231" y="108"/>
                                    </a:lnTo>
                                    <a:lnTo>
                                      <a:pt x="231" y="107"/>
                                    </a:lnTo>
                                    <a:lnTo>
                                      <a:pt x="230" y="106"/>
                                    </a:lnTo>
                                    <a:lnTo>
                                      <a:pt x="229" y="105"/>
                                    </a:lnTo>
                                    <a:lnTo>
                                      <a:pt x="228" y="105"/>
                                    </a:lnTo>
                                    <a:lnTo>
                                      <a:pt x="227" y="105"/>
                                    </a:lnTo>
                                    <a:lnTo>
                                      <a:pt x="226" y="105"/>
                                    </a:lnTo>
                                    <a:lnTo>
                                      <a:pt x="225" y="105"/>
                                    </a:lnTo>
                                    <a:lnTo>
                                      <a:pt x="224" y="105"/>
                                    </a:lnTo>
                                    <a:lnTo>
                                      <a:pt x="223" y="105"/>
                                    </a:lnTo>
                                    <a:lnTo>
                                      <a:pt x="222" y="105"/>
                                    </a:lnTo>
                                    <a:lnTo>
                                      <a:pt x="222" y="104"/>
                                    </a:lnTo>
                                    <a:lnTo>
                                      <a:pt x="223" y="103"/>
                                    </a:lnTo>
                                    <a:lnTo>
                                      <a:pt x="224" y="103"/>
                                    </a:lnTo>
                                    <a:lnTo>
                                      <a:pt x="225" y="102"/>
                                    </a:lnTo>
                                    <a:lnTo>
                                      <a:pt x="225" y="101"/>
                                    </a:lnTo>
                                    <a:lnTo>
                                      <a:pt x="224" y="102"/>
                                    </a:lnTo>
                                    <a:lnTo>
                                      <a:pt x="222" y="103"/>
                                    </a:lnTo>
                                    <a:lnTo>
                                      <a:pt x="221" y="105"/>
                                    </a:lnTo>
                                    <a:lnTo>
                                      <a:pt x="219" y="107"/>
                                    </a:lnTo>
                                    <a:lnTo>
                                      <a:pt x="217" y="109"/>
                                    </a:lnTo>
                                    <a:lnTo>
                                      <a:pt x="214" y="112"/>
                                    </a:lnTo>
                                    <a:lnTo>
                                      <a:pt x="211" y="116"/>
                                    </a:lnTo>
                                    <a:lnTo>
                                      <a:pt x="208" y="119"/>
                                    </a:lnTo>
                                    <a:lnTo>
                                      <a:pt x="204" y="124"/>
                                    </a:lnTo>
                                    <a:lnTo>
                                      <a:pt x="201" y="128"/>
                                    </a:lnTo>
                                    <a:lnTo>
                                      <a:pt x="198" y="133"/>
                                    </a:lnTo>
                                    <a:lnTo>
                                      <a:pt x="194" y="137"/>
                                    </a:lnTo>
                                    <a:lnTo>
                                      <a:pt x="191" y="142"/>
                                    </a:lnTo>
                                    <a:lnTo>
                                      <a:pt x="188" y="147"/>
                                    </a:lnTo>
                                    <a:lnTo>
                                      <a:pt x="185" y="152"/>
                                    </a:lnTo>
                                    <a:lnTo>
                                      <a:pt x="182" y="156"/>
                                    </a:lnTo>
                                    <a:lnTo>
                                      <a:pt x="179" y="160"/>
                                    </a:lnTo>
                                    <a:lnTo>
                                      <a:pt x="170" y="172"/>
                                    </a:lnTo>
                                    <a:lnTo>
                                      <a:pt x="169" y="174"/>
                                    </a:lnTo>
                                    <a:lnTo>
                                      <a:pt x="168" y="174"/>
                                    </a:lnTo>
                                    <a:lnTo>
                                      <a:pt x="167" y="174"/>
                                    </a:lnTo>
                                    <a:lnTo>
                                      <a:pt x="166" y="174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5" y="172"/>
                                    </a:lnTo>
                                    <a:lnTo>
                                      <a:pt x="165" y="171"/>
                                    </a:lnTo>
                                    <a:lnTo>
                                      <a:pt x="165" y="169"/>
                                    </a:lnTo>
                                    <a:lnTo>
                                      <a:pt x="165" y="168"/>
                                    </a:lnTo>
                                    <a:lnTo>
                                      <a:pt x="165" y="166"/>
                                    </a:lnTo>
                                    <a:lnTo>
                                      <a:pt x="165" y="165"/>
                                    </a:lnTo>
                                    <a:lnTo>
                                      <a:pt x="165" y="164"/>
                                    </a:lnTo>
                                    <a:lnTo>
                                      <a:pt x="164" y="162"/>
                                    </a:lnTo>
                                    <a:lnTo>
                                      <a:pt x="164" y="161"/>
                                    </a:lnTo>
                                    <a:lnTo>
                                      <a:pt x="155" y="158"/>
                                    </a:lnTo>
                                    <a:lnTo>
                                      <a:pt x="153" y="158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9" y="158"/>
                                    </a:lnTo>
                                    <a:lnTo>
                                      <a:pt x="147" y="158"/>
                                    </a:lnTo>
                                    <a:lnTo>
                                      <a:pt x="145" y="158"/>
                                    </a:lnTo>
                                    <a:lnTo>
                                      <a:pt x="143" y="157"/>
                                    </a:lnTo>
                                    <a:lnTo>
                                      <a:pt x="142" y="157"/>
                                    </a:lnTo>
                                    <a:lnTo>
                                      <a:pt x="141" y="156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38" y="154"/>
                                    </a:lnTo>
                                    <a:lnTo>
                                      <a:pt x="137" y="153"/>
                                    </a:lnTo>
                                    <a:lnTo>
                                      <a:pt x="136" y="151"/>
                                    </a:lnTo>
                                    <a:lnTo>
                                      <a:pt x="135" y="150"/>
                                    </a:lnTo>
                                    <a:lnTo>
                                      <a:pt x="135" y="148"/>
                                    </a:lnTo>
                                    <a:lnTo>
                                      <a:pt x="134" y="146"/>
                                    </a:lnTo>
                                    <a:lnTo>
                                      <a:pt x="134" y="143"/>
                                    </a:lnTo>
                                    <a:lnTo>
                                      <a:pt x="134" y="141"/>
                                    </a:lnTo>
                                    <a:lnTo>
                                      <a:pt x="133" y="138"/>
                                    </a:lnTo>
                                    <a:lnTo>
                                      <a:pt x="133" y="135"/>
                                    </a:lnTo>
                                    <a:lnTo>
                                      <a:pt x="133" y="132"/>
                                    </a:lnTo>
                                    <a:lnTo>
                                      <a:pt x="133" y="129"/>
                                    </a:lnTo>
                                    <a:lnTo>
                                      <a:pt x="133" y="126"/>
                                    </a:lnTo>
                                    <a:lnTo>
                                      <a:pt x="133" y="122"/>
                                    </a:lnTo>
                                    <a:lnTo>
                                      <a:pt x="133" y="119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3" y="113"/>
                                    </a:lnTo>
                                    <a:lnTo>
                                      <a:pt x="133" y="110"/>
                                    </a:lnTo>
                                    <a:lnTo>
                                      <a:pt x="134" y="107"/>
                                    </a:lnTo>
                                    <a:lnTo>
                                      <a:pt x="134" y="105"/>
                                    </a:lnTo>
                                    <a:lnTo>
                                      <a:pt x="134" y="103"/>
                                    </a:lnTo>
                                    <a:lnTo>
                                      <a:pt x="134" y="102"/>
                                    </a:lnTo>
                                    <a:lnTo>
                                      <a:pt x="133" y="101"/>
                                    </a:lnTo>
                                    <a:lnTo>
                                      <a:pt x="132" y="101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1" y="103"/>
                                    </a:lnTo>
                                    <a:lnTo>
                                      <a:pt x="130" y="105"/>
                                    </a:lnTo>
                                    <a:lnTo>
                                      <a:pt x="129" y="108"/>
                                    </a:lnTo>
                                    <a:lnTo>
                                      <a:pt x="129" y="111"/>
                                    </a:lnTo>
                                    <a:lnTo>
                                      <a:pt x="128" y="114"/>
                                    </a:lnTo>
                                    <a:lnTo>
                                      <a:pt x="127" y="119"/>
                                    </a:lnTo>
                                    <a:lnTo>
                                      <a:pt x="126" y="125"/>
                                    </a:lnTo>
                                    <a:lnTo>
                                      <a:pt x="125" y="132"/>
                                    </a:lnTo>
                                    <a:lnTo>
                                      <a:pt x="123" y="139"/>
                                    </a:lnTo>
                                    <a:lnTo>
                                      <a:pt x="122" y="146"/>
                                    </a:lnTo>
                                    <a:lnTo>
                                      <a:pt x="120" y="154"/>
                                    </a:lnTo>
                                    <a:lnTo>
                                      <a:pt x="118" y="161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14" y="175"/>
                                    </a:lnTo>
                                    <a:lnTo>
                                      <a:pt x="113" y="180"/>
                                    </a:lnTo>
                                    <a:lnTo>
                                      <a:pt x="110" y="203"/>
                                    </a:lnTo>
                                    <a:lnTo>
                                      <a:pt x="110" y="205"/>
                                    </a:lnTo>
                                    <a:lnTo>
                                      <a:pt x="110" y="207"/>
                                    </a:lnTo>
                                    <a:lnTo>
                                      <a:pt x="111" y="207"/>
                                    </a:lnTo>
                                    <a:lnTo>
                                      <a:pt x="112" y="207"/>
                                    </a:lnTo>
                                    <a:lnTo>
                                      <a:pt x="113" y="205"/>
                                    </a:lnTo>
                                    <a:lnTo>
                                      <a:pt x="114" y="204"/>
                                    </a:lnTo>
                                    <a:lnTo>
                                      <a:pt x="115" y="202"/>
                                    </a:lnTo>
                                    <a:lnTo>
                                      <a:pt x="120" y="188"/>
                                    </a:lnTo>
                                    <a:lnTo>
                                      <a:pt x="121" y="185"/>
                                    </a:lnTo>
                                    <a:lnTo>
                                      <a:pt x="122" y="182"/>
                                    </a:lnTo>
                                    <a:lnTo>
                                      <a:pt x="122" y="179"/>
                                    </a:lnTo>
                                    <a:lnTo>
                                      <a:pt x="123" y="176"/>
                                    </a:lnTo>
                                    <a:lnTo>
                                      <a:pt x="123" y="173"/>
                                    </a:lnTo>
                                    <a:lnTo>
                                      <a:pt x="124" y="171"/>
                                    </a:lnTo>
                                    <a:lnTo>
                                      <a:pt x="124" y="168"/>
                                    </a:lnTo>
                                    <a:lnTo>
                                      <a:pt x="124" y="166"/>
                                    </a:lnTo>
                                    <a:lnTo>
                                      <a:pt x="125" y="164"/>
                                    </a:lnTo>
                                    <a:lnTo>
                                      <a:pt x="125" y="162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4" y="159"/>
                                    </a:lnTo>
                                    <a:lnTo>
                                      <a:pt x="124" y="158"/>
                                    </a:lnTo>
                                    <a:lnTo>
                                      <a:pt x="106" y="214"/>
                                    </a:lnTo>
                                    <a:lnTo>
                                      <a:pt x="104" y="222"/>
                                    </a:lnTo>
                                    <a:lnTo>
                                      <a:pt x="102" y="230"/>
                                    </a:lnTo>
                                    <a:lnTo>
                                      <a:pt x="100" y="239"/>
                                    </a:lnTo>
                                    <a:lnTo>
                                      <a:pt x="98" y="248"/>
                                    </a:lnTo>
                                    <a:lnTo>
                                      <a:pt x="88" y="296"/>
                                    </a:lnTo>
                                    <a:lnTo>
                                      <a:pt x="87" y="304"/>
                                    </a:lnTo>
                                    <a:lnTo>
                                      <a:pt x="85" y="312"/>
                                    </a:lnTo>
                                    <a:lnTo>
                                      <a:pt x="84" y="320"/>
                                    </a:lnTo>
                                    <a:lnTo>
                                      <a:pt x="83" y="327"/>
                                    </a:lnTo>
                                    <a:lnTo>
                                      <a:pt x="81" y="333"/>
                                    </a:lnTo>
                                    <a:lnTo>
                                      <a:pt x="81" y="338"/>
                                    </a:lnTo>
                                    <a:lnTo>
                                      <a:pt x="80" y="343"/>
                                    </a:lnTo>
                                    <a:lnTo>
                                      <a:pt x="79" y="347"/>
                                    </a:lnTo>
                                    <a:lnTo>
                                      <a:pt x="79" y="351"/>
                                    </a:lnTo>
                                    <a:lnTo>
                                      <a:pt x="78" y="355"/>
                                    </a:lnTo>
                                    <a:lnTo>
                                      <a:pt x="78" y="358"/>
                                    </a:lnTo>
                                    <a:lnTo>
                                      <a:pt x="77" y="360"/>
                                    </a:lnTo>
                                    <a:lnTo>
                                      <a:pt x="77" y="362"/>
                                    </a:lnTo>
                                    <a:lnTo>
                                      <a:pt x="77" y="363"/>
                                    </a:lnTo>
                                    <a:lnTo>
                                      <a:pt x="77" y="364"/>
                                    </a:lnTo>
                                    <a:lnTo>
                                      <a:pt x="77" y="363"/>
                                    </a:lnTo>
                                    <a:lnTo>
                                      <a:pt x="78" y="361"/>
                                    </a:lnTo>
                                    <a:lnTo>
                                      <a:pt x="78" y="360"/>
                                    </a:lnTo>
                                    <a:lnTo>
                                      <a:pt x="78" y="358"/>
                                    </a:lnTo>
                                    <a:lnTo>
                                      <a:pt x="79" y="355"/>
                                    </a:lnTo>
                                    <a:lnTo>
                                      <a:pt x="79" y="353"/>
                                    </a:lnTo>
                                    <a:lnTo>
                                      <a:pt x="79" y="349"/>
                                    </a:lnTo>
                                    <a:lnTo>
                                      <a:pt x="80" y="345"/>
                                    </a:lnTo>
                                    <a:lnTo>
                                      <a:pt x="80" y="341"/>
                                    </a:lnTo>
                                    <a:lnTo>
                                      <a:pt x="81" y="336"/>
                                    </a:lnTo>
                                    <a:lnTo>
                                      <a:pt x="81" y="331"/>
                                    </a:lnTo>
                                    <a:lnTo>
                                      <a:pt x="82" y="325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84" y="314"/>
                                    </a:lnTo>
                                    <a:lnTo>
                                      <a:pt x="84" y="308"/>
                                    </a:lnTo>
                                    <a:lnTo>
                                      <a:pt x="85" y="302"/>
                                    </a:lnTo>
                                    <a:lnTo>
                                      <a:pt x="86" y="296"/>
                                    </a:lnTo>
                                    <a:lnTo>
                                      <a:pt x="87" y="290"/>
                                    </a:lnTo>
                                    <a:lnTo>
                                      <a:pt x="88" y="283"/>
                                    </a:lnTo>
                                    <a:lnTo>
                                      <a:pt x="89" y="278"/>
                                    </a:lnTo>
                                    <a:lnTo>
                                      <a:pt x="90" y="272"/>
                                    </a:lnTo>
                                    <a:lnTo>
                                      <a:pt x="91" y="267"/>
                                    </a:lnTo>
                                    <a:lnTo>
                                      <a:pt x="92" y="262"/>
                                    </a:lnTo>
                                    <a:lnTo>
                                      <a:pt x="93" y="258"/>
                                    </a:lnTo>
                                    <a:lnTo>
                                      <a:pt x="94" y="254"/>
                                    </a:lnTo>
                                    <a:lnTo>
                                      <a:pt x="95" y="250"/>
                                    </a:lnTo>
                                    <a:lnTo>
                                      <a:pt x="96" y="246"/>
                                    </a:lnTo>
                                    <a:lnTo>
                                      <a:pt x="96" y="243"/>
                                    </a:lnTo>
                                    <a:lnTo>
                                      <a:pt x="97" y="240"/>
                                    </a:lnTo>
                                    <a:lnTo>
                                      <a:pt x="97" y="237"/>
                                    </a:lnTo>
                                    <a:lnTo>
                                      <a:pt x="97" y="235"/>
                                    </a:lnTo>
                                    <a:lnTo>
                                      <a:pt x="96" y="234"/>
                                    </a:lnTo>
                                    <a:lnTo>
                                      <a:pt x="95" y="233"/>
                                    </a:lnTo>
                                    <a:lnTo>
                                      <a:pt x="94" y="232"/>
                                    </a:lnTo>
                                    <a:lnTo>
                                      <a:pt x="93" y="233"/>
                                    </a:lnTo>
                                    <a:lnTo>
                                      <a:pt x="91" y="233"/>
                                    </a:lnTo>
                                    <a:lnTo>
                                      <a:pt x="90" y="234"/>
                                    </a:lnTo>
                                    <a:lnTo>
                                      <a:pt x="88" y="237"/>
                                    </a:lnTo>
                                    <a:lnTo>
                                      <a:pt x="86" y="239"/>
                                    </a:lnTo>
                                    <a:lnTo>
                                      <a:pt x="84" y="243"/>
                                    </a:lnTo>
                                    <a:lnTo>
                                      <a:pt x="81" y="247"/>
                                    </a:lnTo>
                                    <a:lnTo>
                                      <a:pt x="79" y="252"/>
                                    </a:lnTo>
                                    <a:lnTo>
                                      <a:pt x="76" y="257"/>
                                    </a:lnTo>
                                    <a:lnTo>
                                      <a:pt x="73" y="263"/>
                                    </a:lnTo>
                                    <a:lnTo>
                                      <a:pt x="70" y="268"/>
                                    </a:lnTo>
                                    <a:lnTo>
                                      <a:pt x="49" y="324"/>
                                    </a:lnTo>
                                    <a:lnTo>
                                      <a:pt x="47" y="330"/>
                                    </a:lnTo>
                                    <a:lnTo>
                                      <a:pt x="46" y="336"/>
                                    </a:lnTo>
                                    <a:lnTo>
                                      <a:pt x="45" y="341"/>
                                    </a:lnTo>
                                    <a:lnTo>
                                      <a:pt x="44" y="345"/>
                                    </a:lnTo>
                                    <a:lnTo>
                                      <a:pt x="43" y="350"/>
                                    </a:lnTo>
                                    <a:lnTo>
                                      <a:pt x="42" y="353"/>
                                    </a:lnTo>
                                    <a:lnTo>
                                      <a:pt x="41" y="357"/>
                                    </a:lnTo>
                                    <a:lnTo>
                                      <a:pt x="41" y="360"/>
                                    </a:lnTo>
                                    <a:lnTo>
                                      <a:pt x="41" y="356"/>
                                    </a:lnTo>
                                    <a:lnTo>
                                      <a:pt x="42" y="352"/>
                                    </a:lnTo>
                                    <a:lnTo>
                                      <a:pt x="43" y="348"/>
                                    </a:lnTo>
                                    <a:lnTo>
                                      <a:pt x="45" y="341"/>
                                    </a:lnTo>
                                    <a:lnTo>
                                      <a:pt x="47" y="335"/>
                                    </a:lnTo>
                                    <a:lnTo>
                                      <a:pt x="48" y="329"/>
                                    </a:lnTo>
                                    <a:lnTo>
                                      <a:pt x="50" y="321"/>
                                    </a:lnTo>
                                    <a:lnTo>
                                      <a:pt x="52" y="314"/>
                                    </a:lnTo>
                                    <a:lnTo>
                                      <a:pt x="53" y="308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57" y="295"/>
                                    </a:lnTo>
                                    <a:lnTo>
                                      <a:pt x="58" y="289"/>
                                    </a:lnTo>
                                    <a:lnTo>
                                      <a:pt x="59" y="283"/>
                                    </a:lnTo>
                                    <a:lnTo>
                                      <a:pt x="60" y="279"/>
                                    </a:lnTo>
                                    <a:lnTo>
                                      <a:pt x="62" y="276"/>
                                    </a:lnTo>
                                    <a:lnTo>
                                      <a:pt x="62" y="273"/>
                                    </a:lnTo>
                                    <a:lnTo>
                                      <a:pt x="63" y="272"/>
                                    </a:lnTo>
                                    <a:lnTo>
                                      <a:pt x="64" y="272"/>
                                    </a:lnTo>
                                    <a:lnTo>
                                      <a:pt x="65" y="274"/>
                                    </a:lnTo>
                                    <a:lnTo>
                                      <a:pt x="65" y="276"/>
                                    </a:lnTo>
                                    <a:lnTo>
                                      <a:pt x="65" y="280"/>
                                    </a:lnTo>
                                    <a:lnTo>
                                      <a:pt x="66" y="284"/>
                                    </a:lnTo>
                                    <a:lnTo>
                                      <a:pt x="66" y="289"/>
                                    </a:lnTo>
                                    <a:lnTo>
                                      <a:pt x="66" y="295"/>
                                    </a:lnTo>
                                    <a:lnTo>
                                      <a:pt x="66" y="302"/>
                                    </a:lnTo>
                                    <a:lnTo>
                                      <a:pt x="66" y="308"/>
                                    </a:lnTo>
                                    <a:lnTo>
                                      <a:pt x="66" y="316"/>
                                    </a:lnTo>
                                    <a:lnTo>
                                      <a:pt x="66" y="323"/>
                                    </a:lnTo>
                                    <a:lnTo>
                                      <a:pt x="66" y="330"/>
                                    </a:lnTo>
                                    <a:lnTo>
                                      <a:pt x="66" y="338"/>
                                    </a:lnTo>
                                    <a:lnTo>
                                      <a:pt x="66" y="344"/>
                                    </a:lnTo>
                                    <a:lnTo>
                                      <a:pt x="66" y="351"/>
                                    </a:lnTo>
                                    <a:lnTo>
                                      <a:pt x="66" y="358"/>
                                    </a:lnTo>
                                    <a:lnTo>
                                      <a:pt x="66" y="364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65" y="376"/>
                                    </a:lnTo>
                                    <a:lnTo>
                                      <a:pt x="65" y="381"/>
                                    </a:lnTo>
                                    <a:lnTo>
                                      <a:pt x="65" y="385"/>
                                    </a:lnTo>
                                    <a:lnTo>
                                      <a:pt x="65" y="389"/>
                                    </a:lnTo>
                                    <a:lnTo>
                                      <a:pt x="65" y="393"/>
                                    </a:lnTo>
                                    <a:lnTo>
                                      <a:pt x="65" y="396"/>
                                    </a:lnTo>
                                    <a:lnTo>
                                      <a:pt x="65" y="400"/>
                                    </a:lnTo>
                                    <a:lnTo>
                                      <a:pt x="66" y="402"/>
                                    </a:lnTo>
                                    <a:lnTo>
                                      <a:pt x="66" y="404"/>
                                    </a:lnTo>
                                    <a:lnTo>
                                      <a:pt x="67" y="406"/>
                                    </a:lnTo>
                                    <a:lnTo>
                                      <a:pt x="67" y="407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69" y="409"/>
                                    </a:lnTo>
                                    <a:lnTo>
                                      <a:pt x="70" y="410"/>
                                    </a:lnTo>
                                    <a:lnTo>
                                      <a:pt x="71" y="410"/>
                                    </a:lnTo>
                                    <a:lnTo>
                                      <a:pt x="80" y="400"/>
                                    </a:lnTo>
                                    <a:lnTo>
                                      <a:pt x="81" y="399"/>
                                    </a:lnTo>
                                    <a:lnTo>
                                      <a:pt x="81" y="398"/>
                                    </a:lnTo>
                                    <a:lnTo>
                                      <a:pt x="81" y="397"/>
                                    </a:lnTo>
                                    <a:lnTo>
                                      <a:pt x="81" y="395"/>
                                    </a:lnTo>
                                    <a:lnTo>
                                      <a:pt x="81" y="394"/>
                                    </a:lnTo>
                                    <a:lnTo>
                                      <a:pt x="82" y="392"/>
                                    </a:lnTo>
                                    <a:lnTo>
                                      <a:pt x="82" y="389"/>
                                    </a:lnTo>
                                    <a:lnTo>
                                      <a:pt x="83" y="387"/>
                                    </a:lnTo>
                                    <a:lnTo>
                                      <a:pt x="84" y="383"/>
                                    </a:lnTo>
                                    <a:lnTo>
                                      <a:pt x="86" y="379"/>
                                    </a:lnTo>
                                    <a:lnTo>
                                      <a:pt x="88" y="375"/>
                                    </a:lnTo>
                                    <a:lnTo>
                                      <a:pt x="91" y="370"/>
                                    </a:lnTo>
                                    <a:lnTo>
                                      <a:pt x="94" y="365"/>
                                    </a:lnTo>
                                    <a:lnTo>
                                      <a:pt x="98" y="359"/>
                                    </a:lnTo>
                                    <a:lnTo>
                                      <a:pt x="102" y="352"/>
                                    </a:lnTo>
                                    <a:lnTo>
                                      <a:pt x="106" y="345"/>
                                    </a:lnTo>
                                    <a:lnTo>
                                      <a:pt x="112" y="338"/>
                                    </a:lnTo>
                                    <a:lnTo>
                                      <a:pt x="117" y="330"/>
                                    </a:lnTo>
                                    <a:lnTo>
                                      <a:pt x="122" y="321"/>
                                    </a:lnTo>
                                    <a:lnTo>
                                      <a:pt x="128" y="311"/>
                                    </a:lnTo>
                                    <a:lnTo>
                                      <a:pt x="134" y="302"/>
                                    </a:lnTo>
                                    <a:lnTo>
                                      <a:pt x="139" y="292"/>
                                    </a:lnTo>
                                    <a:lnTo>
                                      <a:pt x="145" y="281"/>
                                    </a:lnTo>
                                    <a:lnTo>
                                      <a:pt x="150" y="271"/>
                                    </a:lnTo>
                                    <a:lnTo>
                                      <a:pt x="155" y="261"/>
                                    </a:lnTo>
                                    <a:lnTo>
                                      <a:pt x="160" y="251"/>
                                    </a:lnTo>
                                    <a:lnTo>
                                      <a:pt x="164" y="240"/>
                                    </a:lnTo>
                                    <a:lnTo>
                                      <a:pt x="169" y="231"/>
                                    </a:lnTo>
                                    <a:lnTo>
                                      <a:pt x="173" y="222"/>
                                    </a:lnTo>
                                    <a:lnTo>
                                      <a:pt x="188" y="179"/>
                                    </a:lnTo>
                                    <a:lnTo>
                                      <a:pt x="188" y="176"/>
                                    </a:lnTo>
                                    <a:lnTo>
                                      <a:pt x="188" y="175"/>
                                    </a:lnTo>
                                    <a:lnTo>
                                      <a:pt x="187" y="175"/>
                                    </a:lnTo>
                                    <a:lnTo>
                                      <a:pt x="185" y="176"/>
                                    </a:lnTo>
                                    <a:lnTo>
                                      <a:pt x="171" y="198"/>
                                    </a:lnTo>
                                    <a:lnTo>
                                      <a:pt x="167" y="205"/>
                                    </a:lnTo>
                                    <a:lnTo>
                                      <a:pt x="145" y="268"/>
                                    </a:lnTo>
                                    <a:lnTo>
                                      <a:pt x="138" y="292"/>
                                    </a:lnTo>
                                    <a:lnTo>
                                      <a:pt x="135" y="303"/>
                                    </a:lnTo>
                                    <a:lnTo>
                                      <a:pt x="132" y="315"/>
                                    </a:lnTo>
                                    <a:lnTo>
                                      <a:pt x="130" y="325"/>
                                    </a:lnTo>
                                    <a:lnTo>
                                      <a:pt x="127" y="335"/>
                                    </a:lnTo>
                                    <a:lnTo>
                                      <a:pt x="125" y="343"/>
                                    </a:lnTo>
                                    <a:lnTo>
                                      <a:pt x="123" y="351"/>
                                    </a:lnTo>
                                    <a:lnTo>
                                      <a:pt x="121" y="358"/>
                                    </a:lnTo>
                                    <a:lnTo>
                                      <a:pt x="120" y="364"/>
                                    </a:lnTo>
                                    <a:lnTo>
                                      <a:pt x="119" y="367"/>
                                    </a:lnTo>
                                    <a:lnTo>
                                      <a:pt x="118" y="371"/>
                                    </a:lnTo>
                                    <a:lnTo>
                                      <a:pt x="117" y="374"/>
                                    </a:lnTo>
                                    <a:lnTo>
                                      <a:pt x="117" y="375"/>
                                    </a:lnTo>
                                    <a:lnTo>
                                      <a:pt x="118" y="374"/>
                                    </a:lnTo>
                                    <a:lnTo>
                                      <a:pt x="119" y="372"/>
                                    </a:lnTo>
                                    <a:lnTo>
                                      <a:pt x="119" y="369"/>
                                    </a:lnTo>
                                    <a:lnTo>
                                      <a:pt x="121" y="366"/>
                                    </a:lnTo>
                                    <a:lnTo>
                                      <a:pt x="122" y="361"/>
                                    </a:lnTo>
                                    <a:lnTo>
                                      <a:pt x="123" y="357"/>
                                    </a:lnTo>
                                    <a:lnTo>
                                      <a:pt x="125" y="351"/>
                                    </a:lnTo>
                                    <a:lnTo>
                                      <a:pt x="126" y="345"/>
                                    </a:lnTo>
                                    <a:lnTo>
                                      <a:pt x="128" y="341"/>
                                    </a:lnTo>
                                    <a:lnTo>
                                      <a:pt x="129" y="334"/>
                                    </a:lnTo>
                                    <a:lnTo>
                                      <a:pt x="130" y="328"/>
                                    </a:lnTo>
                                    <a:lnTo>
                                      <a:pt x="131" y="322"/>
                                    </a:lnTo>
                                    <a:lnTo>
                                      <a:pt x="136" y="294"/>
                                    </a:lnTo>
                                    <a:lnTo>
                                      <a:pt x="136" y="290"/>
                                    </a:lnTo>
                                    <a:lnTo>
                                      <a:pt x="137" y="286"/>
                                    </a:lnTo>
                                    <a:lnTo>
                                      <a:pt x="137" y="282"/>
                                    </a:lnTo>
                                    <a:lnTo>
                                      <a:pt x="138" y="278"/>
                                    </a:lnTo>
                                    <a:lnTo>
                                      <a:pt x="138" y="275"/>
                                    </a:lnTo>
                                    <a:lnTo>
                                      <a:pt x="138" y="273"/>
                                    </a:lnTo>
                                    <a:lnTo>
                                      <a:pt x="138" y="270"/>
                                    </a:lnTo>
                                    <a:lnTo>
                                      <a:pt x="138" y="268"/>
                                    </a:lnTo>
                                    <a:lnTo>
                                      <a:pt x="137" y="267"/>
                                    </a:lnTo>
                                    <a:lnTo>
                                      <a:pt x="137" y="266"/>
                                    </a:lnTo>
                                    <a:lnTo>
                                      <a:pt x="136" y="265"/>
                                    </a:lnTo>
                                    <a:lnTo>
                                      <a:pt x="134" y="265"/>
                                    </a:lnTo>
                                    <a:lnTo>
                                      <a:pt x="133" y="266"/>
                                    </a:lnTo>
                                    <a:lnTo>
                                      <a:pt x="120" y="284"/>
                                    </a:lnTo>
                                    <a:lnTo>
                                      <a:pt x="117" y="290"/>
                                    </a:lnTo>
                                    <a:lnTo>
                                      <a:pt x="113" y="297"/>
                                    </a:lnTo>
                                    <a:lnTo>
                                      <a:pt x="110" y="305"/>
                                    </a:lnTo>
                                    <a:lnTo>
                                      <a:pt x="106" y="313"/>
                                    </a:lnTo>
                                    <a:lnTo>
                                      <a:pt x="102" y="323"/>
                                    </a:lnTo>
                                    <a:lnTo>
                                      <a:pt x="98" y="333"/>
                                    </a:lnTo>
                                    <a:lnTo>
                                      <a:pt x="94" y="342"/>
                                    </a:lnTo>
                                    <a:lnTo>
                                      <a:pt x="75" y="396"/>
                                    </a:lnTo>
                                    <a:lnTo>
                                      <a:pt x="72" y="406"/>
                                    </a:lnTo>
                                    <a:lnTo>
                                      <a:pt x="68" y="415"/>
                                    </a:lnTo>
                                    <a:lnTo>
                                      <a:pt x="65" y="424"/>
                                    </a:lnTo>
                                    <a:lnTo>
                                      <a:pt x="63" y="432"/>
                                    </a:lnTo>
                                    <a:lnTo>
                                      <a:pt x="60" y="439"/>
                                    </a:lnTo>
                                    <a:lnTo>
                                      <a:pt x="58" y="446"/>
                                    </a:lnTo>
                                    <a:lnTo>
                                      <a:pt x="56" y="452"/>
                                    </a:lnTo>
                                    <a:lnTo>
                                      <a:pt x="55" y="457"/>
                                    </a:lnTo>
                                    <a:lnTo>
                                      <a:pt x="53" y="461"/>
                                    </a:lnTo>
                                    <a:lnTo>
                                      <a:pt x="51" y="465"/>
                                    </a:lnTo>
                                    <a:lnTo>
                                      <a:pt x="50" y="467"/>
                                    </a:lnTo>
                                    <a:lnTo>
                                      <a:pt x="49" y="469"/>
                                    </a:lnTo>
                                    <a:lnTo>
                                      <a:pt x="47" y="470"/>
                                    </a:lnTo>
                                    <a:lnTo>
                                      <a:pt x="46" y="470"/>
                                    </a:lnTo>
                                    <a:lnTo>
                                      <a:pt x="45" y="470"/>
                                    </a:lnTo>
                                    <a:lnTo>
                                      <a:pt x="43" y="470"/>
                                    </a:lnTo>
                                    <a:lnTo>
                                      <a:pt x="35" y="450"/>
                                    </a:lnTo>
                                    <a:lnTo>
                                      <a:pt x="35" y="448"/>
                                    </a:lnTo>
                                    <a:lnTo>
                                      <a:pt x="35" y="446"/>
                                    </a:lnTo>
                                    <a:lnTo>
                                      <a:pt x="35" y="444"/>
                                    </a:lnTo>
                                    <a:lnTo>
                                      <a:pt x="35" y="441"/>
                                    </a:lnTo>
                                    <a:lnTo>
                                      <a:pt x="34" y="439"/>
                                    </a:lnTo>
                                    <a:lnTo>
                                      <a:pt x="35" y="437"/>
                                    </a:lnTo>
                                    <a:lnTo>
                                      <a:pt x="35" y="434"/>
                                    </a:lnTo>
                                    <a:lnTo>
                                      <a:pt x="35" y="431"/>
                                    </a:lnTo>
                                    <a:lnTo>
                                      <a:pt x="36" y="429"/>
                                    </a:lnTo>
                                    <a:lnTo>
                                      <a:pt x="36" y="426"/>
                                    </a:lnTo>
                                    <a:lnTo>
                                      <a:pt x="37" y="423"/>
                                    </a:lnTo>
                                    <a:lnTo>
                                      <a:pt x="37" y="420"/>
                                    </a:lnTo>
                                    <a:lnTo>
                                      <a:pt x="38" y="417"/>
                                    </a:lnTo>
                                    <a:lnTo>
                                      <a:pt x="39" y="414"/>
                                    </a:lnTo>
                                    <a:lnTo>
                                      <a:pt x="40" y="411"/>
                                    </a:lnTo>
                                    <a:lnTo>
                                      <a:pt x="40" y="408"/>
                                    </a:lnTo>
                                    <a:lnTo>
                                      <a:pt x="41" y="404"/>
                                    </a:lnTo>
                                    <a:lnTo>
                                      <a:pt x="42" y="401"/>
                                    </a:lnTo>
                                    <a:lnTo>
                                      <a:pt x="43" y="398"/>
                                    </a:lnTo>
                                    <a:lnTo>
                                      <a:pt x="44" y="394"/>
                                    </a:lnTo>
                                    <a:lnTo>
                                      <a:pt x="45" y="391"/>
                                    </a:lnTo>
                                    <a:lnTo>
                                      <a:pt x="45" y="388"/>
                                    </a:lnTo>
                                    <a:lnTo>
                                      <a:pt x="46" y="385"/>
                                    </a:lnTo>
                                    <a:lnTo>
                                      <a:pt x="46" y="382"/>
                                    </a:lnTo>
                                    <a:lnTo>
                                      <a:pt x="47" y="379"/>
                                    </a:lnTo>
                                    <a:lnTo>
                                      <a:pt x="47" y="376"/>
                                    </a:lnTo>
                                    <a:lnTo>
                                      <a:pt x="48" y="374"/>
                                    </a:lnTo>
                                    <a:lnTo>
                                      <a:pt x="48" y="371"/>
                                    </a:lnTo>
                                    <a:lnTo>
                                      <a:pt x="48" y="369"/>
                                    </a:lnTo>
                                    <a:lnTo>
                                      <a:pt x="48" y="367"/>
                                    </a:lnTo>
                                    <a:lnTo>
                                      <a:pt x="49" y="365"/>
                                    </a:lnTo>
                                    <a:lnTo>
                                      <a:pt x="49" y="362"/>
                                    </a:lnTo>
                                    <a:lnTo>
                                      <a:pt x="50" y="360"/>
                                    </a:lnTo>
                                    <a:lnTo>
                                      <a:pt x="51" y="358"/>
                                    </a:lnTo>
                                    <a:lnTo>
                                      <a:pt x="51" y="357"/>
                                    </a:lnTo>
                                    <a:lnTo>
                                      <a:pt x="52" y="356"/>
                                    </a:lnTo>
                                    <a:lnTo>
                                      <a:pt x="52" y="354"/>
                                    </a:lnTo>
                                    <a:lnTo>
                                      <a:pt x="51" y="356"/>
                                    </a:lnTo>
                                    <a:lnTo>
                                      <a:pt x="51" y="357"/>
                                    </a:lnTo>
                                    <a:lnTo>
                                      <a:pt x="51" y="359"/>
                                    </a:lnTo>
                                    <a:lnTo>
                                      <a:pt x="50" y="363"/>
                                    </a:lnTo>
                                    <a:lnTo>
                                      <a:pt x="50" y="366"/>
                                    </a:lnTo>
                                    <a:lnTo>
                                      <a:pt x="49" y="370"/>
                                    </a:lnTo>
                                    <a:lnTo>
                                      <a:pt x="48" y="375"/>
                                    </a:lnTo>
                                    <a:lnTo>
                                      <a:pt x="47" y="380"/>
                                    </a:lnTo>
                                    <a:lnTo>
                                      <a:pt x="45" y="385"/>
                                    </a:lnTo>
                                    <a:lnTo>
                                      <a:pt x="44" y="391"/>
                                    </a:lnTo>
                                    <a:lnTo>
                                      <a:pt x="43" y="397"/>
                                    </a:lnTo>
                                    <a:lnTo>
                                      <a:pt x="41" y="403"/>
                                    </a:lnTo>
                                    <a:lnTo>
                                      <a:pt x="40" y="410"/>
                                    </a:lnTo>
                                    <a:lnTo>
                                      <a:pt x="38" y="416"/>
                                    </a:lnTo>
                                    <a:lnTo>
                                      <a:pt x="37" y="423"/>
                                    </a:lnTo>
                                    <a:lnTo>
                                      <a:pt x="35" y="429"/>
                                    </a:lnTo>
                                    <a:lnTo>
                                      <a:pt x="34" y="435"/>
                                    </a:lnTo>
                                    <a:lnTo>
                                      <a:pt x="32" y="441"/>
                                    </a:lnTo>
                                    <a:lnTo>
                                      <a:pt x="30" y="446"/>
                                    </a:lnTo>
                                    <a:lnTo>
                                      <a:pt x="29" y="452"/>
                                    </a:lnTo>
                                    <a:lnTo>
                                      <a:pt x="27" y="457"/>
                                    </a:lnTo>
                                    <a:lnTo>
                                      <a:pt x="26" y="461"/>
                                    </a:lnTo>
                                    <a:lnTo>
                                      <a:pt x="24" y="465"/>
                                    </a:lnTo>
                                    <a:lnTo>
                                      <a:pt x="23" y="469"/>
                                    </a:lnTo>
                                    <a:lnTo>
                                      <a:pt x="22" y="472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21" y="477"/>
                                    </a:lnTo>
                                    <a:lnTo>
                                      <a:pt x="20" y="477"/>
                                    </a:lnTo>
                                    <a:lnTo>
                                      <a:pt x="19" y="478"/>
                                    </a:lnTo>
                                    <a:lnTo>
                                      <a:pt x="19" y="477"/>
                                    </a:lnTo>
                                    <a:lnTo>
                                      <a:pt x="19" y="475"/>
                                    </a:lnTo>
                                    <a:lnTo>
                                      <a:pt x="19" y="474"/>
                                    </a:lnTo>
                                    <a:lnTo>
                                      <a:pt x="25" y="441"/>
                                    </a:lnTo>
                                    <a:lnTo>
                                      <a:pt x="26" y="435"/>
                                    </a:lnTo>
                                    <a:lnTo>
                                      <a:pt x="28" y="429"/>
                                    </a:lnTo>
                                    <a:lnTo>
                                      <a:pt x="29" y="424"/>
                                    </a:lnTo>
                                    <a:lnTo>
                                      <a:pt x="30" y="417"/>
                                    </a:lnTo>
                                    <a:lnTo>
                                      <a:pt x="32" y="410"/>
                                    </a:lnTo>
                                    <a:lnTo>
                                      <a:pt x="33" y="403"/>
                                    </a:lnTo>
                                    <a:lnTo>
                                      <a:pt x="34" y="396"/>
                                    </a:lnTo>
                                    <a:lnTo>
                                      <a:pt x="36" y="389"/>
                                    </a:lnTo>
                                    <a:lnTo>
                                      <a:pt x="37" y="383"/>
                                    </a:lnTo>
                                    <a:lnTo>
                                      <a:pt x="38" y="376"/>
                                    </a:lnTo>
                                    <a:lnTo>
                                      <a:pt x="39" y="370"/>
                                    </a:lnTo>
                                    <a:lnTo>
                                      <a:pt x="45" y="342"/>
                                    </a:lnTo>
                                    <a:lnTo>
                                      <a:pt x="46" y="339"/>
                                    </a:lnTo>
                                    <a:lnTo>
                                      <a:pt x="47" y="335"/>
                                    </a:lnTo>
                                    <a:lnTo>
                                      <a:pt x="48" y="331"/>
                                    </a:lnTo>
                                    <a:lnTo>
                                      <a:pt x="49" y="328"/>
                                    </a:lnTo>
                                    <a:lnTo>
                                      <a:pt x="50" y="325"/>
                                    </a:lnTo>
                                    <a:lnTo>
                                      <a:pt x="51" y="323"/>
                                    </a:lnTo>
                                    <a:lnTo>
                                      <a:pt x="52" y="321"/>
                                    </a:lnTo>
                                    <a:lnTo>
                                      <a:pt x="53" y="319"/>
                                    </a:lnTo>
                                    <a:lnTo>
                                      <a:pt x="53" y="318"/>
                                    </a:lnTo>
                                    <a:lnTo>
                                      <a:pt x="53" y="316"/>
                                    </a:lnTo>
                                    <a:lnTo>
                                      <a:pt x="52" y="315"/>
                                    </a:lnTo>
                                    <a:lnTo>
                                      <a:pt x="51" y="315"/>
                                    </a:lnTo>
                                    <a:lnTo>
                                      <a:pt x="30" y="363"/>
                                    </a:lnTo>
                                    <a:lnTo>
                                      <a:pt x="28" y="367"/>
                                    </a:lnTo>
                                    <a:lnTo>
                                      <a:pt x="27" y="371"/>
                                    </a:lnTo>
                                    <a:lnTo>
                                      <a:pt x="26" y="374"/>
                                    </a:lnTo>
                                    <a:lnTo>
                                      <a:pt x="25" y="378"/>
                                    </a:lnTo>
                                    <a:lnTo>
                                      <a:pt x="24" y="381"/>
                                    </a:lnTo>
                                    <a:lnTo>
                                      <a:pt x="23" y="384"/>
                                    </a:lnTo>
                                    <a:lnTo>
                                      <a:pt x="23" y="386"/>
                                    </a:lnTo>
                                    <a:lnTo>
                                      <a:pt x="24" y="388"/>
                                    </a:lnTo>
                                    <a:lnTo>
                                      <a:pt x="25" y="389"/>
                                    </a:lnTo>
                                    <a:lnTo>
                                      <a:pt x="27" y="390"/>
                                    </a:lnTo>
                                    <a:lnTo>
                                      <a:pt x="29" y="390"/>
                                    </a:lnTo>
                                    <a:lnTo>
                                      <a:pt x="32" y="389"/>
                                    </a:lnTo>
                                    <a:lnTo>
                                      <a:pt x="35" y="388"/>
                                    </a:lnTo>
                                    <a:lnTo>
                                      <a:pt x="38" y="386"/>
                                    </a:lnTo>
                                    <a:lnTo>
                                      <a:pt x="43" y="383"/>
                                    </a:lnTo>
                                    <a:lnTo>
                                      <a:pt x="48" y="380"/>
                                    </a:lnTo>
                                    <a:lnTo>
                                      <a:pt x="53" y="376"/>
                                    </a:lnTo>
                                    <a:lnTo>
                                      <a:pt x="60" y="372"/>
                                    </a:lnTo>
                                    <a:lnTo>
                                      <a:pt x="67" y="367"/>
                                    </a:lnTo>
                                    <a:lnTo>
                                      <a:pt x="75" y="361"/>
                                    </a:lnTo>
                                    <a:lnTo>
                                      <a:pt x="84" y="354"/>
                                    </a:lnTo>
                                    <a:lnTo>
                                      <a:pt x="93" y="348"/>
                                    </a:lnTo>
                                    <a:lnTo>
                                      <a:pt x="103" y="341"/>
                                    </a:lnTo>
                                    <a:lnTo>
                                      <a:pt x="113" y="333"/>
                                    </a:lnTo>
                                    <a:lnTo>
                                      <a:pt x="123" y="325"/>
                                    </a:lnTo>
                                    <a:lnTo>
                                      <a:pt x="134" y="317"/>
                                    </a:lnTo>
                                    <a:lnTo>
                                      <a:pt x="143" y="309"/>
                                    </a:lnTo>
                                    <a:lnTo>
                                      <a:pt x="153" y="301"/>
                                    </a:lnTo>
                                    <a:lnTo>
                                      <a:pt x="164" y="292"/>
                                    </a:lnTo>
                                    <a:lnTo>
                                      <a:pt x="172" y="284"/>
                                    </a:lnTo>
                                    <a:lnTo>
                                      <a:pt x="181" y="276"/>
                                    </a:lnTo>
                                    <a:lnTo>
                                      <a:pt x="189" y="268"/>
                                    </a:lnTo>
                                    <a:lnTo>
                                      <a:pt x="196" y="261"/>
                                    </a:lnTo>
                                    <a:lnTo>
                                      <a:pt x="203" y="254"/>
                                    </a:lnTo>
                                    <a:lnTo>
                                      <a:pt x="209" y="247"/>
                                    </a:lnTo>
                                    <a:lnTo>
                                      <a:pt x="214" y="242"/>
                                    </a:lnTo>
                                    <a:lnTo>
                                      <a:pt x="219" y="237"/>
                                    </a:lnTo>
                                    <a:lnTo>
                                      <a:pt x="223" y="232"/>
                                    </a:lnTo>
                                    <a:lnTo>
                                      <a:pt x="232" y="220"/>
                                    </a:lnTo>
                                    <a:lnTo>
                                      <a:pt x="232" y="219"/>
                                    </a:lnTo>
                                    <a:lnTo>
                                      <a:pt x="190" y="265"/>
                                    </a:lnTo>
                                    <a:lnTo>
                                      <a:pt x="185" y="273"/>
                                    </a:lnTo>
                                    <a:lnTo>
                                      <a:pt x="179" y="281"/>
                                    </a:lnTo>
                                    <a:lnTo>
                                      <a:pt x="173" y="290"/>
                                    </a:lnTo>
                                    <a:lnTo>
                                      <a:pt x="168" y="298"/>
                                    </a:lnTo>
                                    <a:lnTo>
                                      <a:pt x="162" y="306"/>
                                    </a:lnTo>
                                    <a:lnTo>
                                      <a:pt x="157" y="315"/>
                                    </a:lnTo>
                                    <a:lnTo>
                                      <a:pt x="152" y="323"/>
                                    </a:lnTo>
                                    <a:lnTo>
                                      <a:pt x="148" y="330"/>
                                    </a:lnTo>
                                    <a:lnTo>
                                      <a:pt x="144" y="338"/>
                                    </a:lnTo>
                                    <a:lnTo>
                                      <a:pt x="140" y="343"/>
                                    </a:lnTo>
                                    <a:lnTo>
                                      <a:pt x="136" y="349"/>
                                    </a:lnTo>
                                    <a:lnTo>
                                      <a:pt x="125" y="372"/>
                                    </a:lnTo>
                                    <a:lnTo>
                                      <a:pt x="126" y="373"/>
                                    </a:lnTo>
                                    <a:lnTo>
                                      <a:pt x="127" y="373"/>
                                    </a:lnTo>
                                    <a:lnTo>
                                      <a:pt x="128" y="374"/>
                                    </a:lnTo>
                                    <a:lnTo>
                                      <a:pt x="130" y="373"/>
                                    </a:lnTo>
                                    <a:lnTo>
                                      <a:pt x="132" y="371"/>
                                    </a:lnTo>
                                    <a:lnTo>
                                      <a:pt x="134" y="369"/>
                                    </a:lnTo>
                                    <a:lnTo>
                                      <a:pt x="167" y="318"/>
                                    </a:lnTo>
                                    <a:lnTo>
                                      <a:pt x="170" y="312"/>
                                    </a:lnTo>
                                    <a:lnTo>
                                      <a:pt x="173" y="306"/>
                                    </a:lnTo>
                                    <a:lnTo>
                                      <a:pt x="175" y="300"/>
                                    </a:lnTo>
                                    <a:lnTo>
                                      <a:pt x="178" y="294"/>
                                    </a:lnTo>
                                    <a:lnTo>
                                      <a:pt x="181" y="288"/>
                                    </a:lnTo>
                                    <a:lnTo>
                                      <a:pt x="183" y="282"/>
                                    </a:lnTo>
                                    <a:lnTo>
                                      <a:pt x="185" y="277"/>
                                    </a:lnTo>
                                    <a:lnTo>
                                      <a:pt x="188" y="271"/>
                                    </a:lnTo>
                                    <a:lnTo>
                                      <a:pt x="190" y="266"/>
                                    </a:lnTo>
                                    <a:lnTo>
                                      <a:pt x="199" y="240"/>
                                    </a:lnTo>
                                    <a:lnTo>
                                      <a:pt x="200" y="237"/>
                                    </a:lnTo>
                                    <a:lnTo>
                                      <a:pt x="200" y="235"/>
                                    </a:lnTo>
                                    <a:lnTo>
                                      <a:pt x="201" y="233"/>
                                    </a:lnTo>
                                    <a:lnTo>
                                      <a:pt x="200" y="231"/>
                                    </a:lnTo>
                                    <a:lnTo>
                                      <a:pt x="200" y="230"/>
                                    </a:lnTo>
                                    <a:lnTo>
                                      <a:pt x="199" y="229"/>
                                    </a:lnTo>
                                    <a:lnTo>
                                      <a:pt x="198" y="228"/>
                                    </a:lnTo>
                                    <a:lnTo>
                                      <a:pt x="196" y="228"/>
                                    </a:lnTo>
                                    <a:lnTo>
                                      <a:pt x="195" y="228"/>
                                    </a:lnTo>
                                    <a:lnTo>
                                      <a:pt x="193" y="228"/>
                                    </a:lnTo>
                                    <a:lnTo>
                                      <a:pt x="190" y="228"/>
                                    </a:lnTo>
                                    <a:lnTo>
                                      <a:pt x="188" y="229"/>
                                    </a:lnTo>
                                    <a:lnTo>
                                      <a:pt x="169" y="240"/>
                                    </a:lnTo>
                                    <a:lnTo>
                                      <a:pt x="166" y="242"/>
                                    </a:lnTo>
                                    <a:lnTo>
                                      <a:pt x="164" y="243"/>
                                    </a:lnTo>
                                    <a:lnTo>
                                      <a:pt x="161" y="245"/>
                                    </a:lnTo>
                                    <a:lnTo>
                                      <a:pt x="159" y="246"/>
                                    </a:lnTo>
                                    <a:lnTo>
                                      <a:pt x="158" y="247"/>
                                    </a:lnTo>
                                    <a:lnTo>
                                      <a:pt x="156" y="248"/>
                                    </a:lnTo>
                                    <a:lnTo>
                                      <a:pt x="155" y="248"/>
                                    </a:lnTo>
                                    <a:lnTo>
                                      <a:pt x="154" y="248"/>
                                    </a:lnTo>
                                    <a:lnTo>
                                      <a:pt x="154" y="247"/>
                                    </a:lnTo>
                                    <a:lnTo>
                                      <a:pt x="154" y="246"/>
                                    </a:lnTo>
                                    <a:lnTo>
                                      <a:pt x="155" y="244"/>
                                    </a:lnTo>
                                    <a:lnTo>
                                      <a:pt x="156" y="243"/>
                                    </a:lnTo>
                                    <a:lnTo>
                                      <a:pt x="156" y="241"/>
                                    </a:lnTo>
                                    <a:lnTo>
                                      <a:pt x="157" y="239"/>
                                    </a:lnTo>
                                    <a:lnTo>
                                      <a:pt x="161" y="227"/>
                                    </a:lnTo>
                                    <a:lnTo>
                                      <a:pt x="161" y="224"/>
                                    </a:lnTo>
                                    <a:lnTo>
                                      <a:pt x="162" y="221"/>
                                    </a:lnTo>
                                    <a:lnTo>
                                      <a:pt x="163" y="217"/>
                                    </a:lnTo>
                                    <a:lnTo>
                                      <a:pt x="163" y="214"/>
                                    </a:lnTo>
                                    <a:lnTo>
                                      <a:pt x="164" y="211"/>
                                    </a:lnTo>
                                    <a:lnTo>
                                      <a:pt x="164" y="207"/>
                                    </a:lnTo>
                                    <a:lnTo>
                                      <a:pt x="165" y="204"/>
                                    </a:lnTo>
                                    <a:lnTo>
                                      <a:pt x="165" y="201"/>
                                    </a:lnTo>
                                    <a:lnTo>
                                      <a:pt x="167" y="189"/>
                                    </a:lnTo>
                                    <a:lnTo>
                                      <a:pt x="167" y="187"/>
                                    </a:lnTo>
                                    <a:lnTo>
                                      <a:pt x="167" y="185"/>
                                    </a:lnTo>
                                    <a:lnTo>
                                      <a:pt x="167" y="183"/>
                                    </a:lnTo>
                                    <a:lnTo>
                                      <a:pt x="167" y="181"/>
                                    </a:lnTo>
                                    <a:lnTo>
                                      <a:pt x="168" y="179"/>
                                    </a:lnTo>
                                    <a:lnTo>
                                      <a:pt x="165" y="172"/>
                                    </a:lnTo>
                                    <a:lnTo>
                                      <a:pt x="164" y="172"/>
                                    </a:lnTo>
                                    <a:lnTo>
                                      <a:pt x="163" y="172"/>
                                    </a:lnTo>
                                    <a:lnTo>
                                      <a:pt x="161" y="173"/>
                                    </a:lnTo>
                                    <a:lnTo>
                                      <a:pt x="160" y="173"/>
                                    </a:lnTo>
                                    <a:lnTo>
                                      <a:pt x="158" y="174"/>
                                    </a:lnTo>
                                    <a:lnTo>
                                      <a:pt x="156" y="174"/>
                                    </a:lnTo>
                                    <a:lnTo>
                                      <a:pt x="154" y="175"/>
                                    </a:lnTo>
                                    <a:lnTo>
                                      <a:pt x="152" y="176"/>
                                    </a:lnTo>
                                    <a:lnTo>
                                      <a:pt x="150" y="177"/>
                                    </a:lnTo>
                                    <a:lnTo>
                                      <a:pt x="148" y="177"/>
                                    </a:lnTo>
                                    <a:lnTo>
                                      <a:pt x="147" y="178"/>
                                    </a:lnTo>
                                    <a:lnTo>
                                      <a:pt x="145" y="179"/>
                                    </a:lnTo>
                                    <a:lnTo>
                                      <a:pt x="144" y="179"/>
                                    </a:lnTo>
                                    <a:lnTo>
                                      <a:pt x="143" y="180"/>
                                    </a:lnTo>
                                    <a:lnTo>
                                      <a:pt x="144" y="180"/>
                                    </a:lnTo>
                                    <a:lnTo>
                                      <a:pt x="145" y="179"/>
                                    </a:lnTo>
                                    <a:lnTo>
                                      <a:pt x="146" y="178"/>
                                    </a:lnTo>
                                    <a:lnTo>
                                      <a:pt x="147" y="178"/>
                                    </a:lnTo>
                                    <a:lnTo>
                                      <a:pt x="148" y="177"/>
                                    </a:lnTo>
                                    <a:lnTo>
                                      <a:pt x="149" y="177"/>
                                    </a:lnTo>
                                    <a:lnTo>
                                      <a:pt x="150" y="176"/>
                                    </a:lnTo>
                                    <a:lnTo>
                                      <a:pt x="151" y="176"/>
                                    </a:lnTo>
                                    <a:lnTo>
                                      <a:pt x="152" y="177"/>
                                    </a:lnTo>
                                    <a:lnTo>
                                      <a:pt x="153" y="177"/>
                                    </a:lnTo>
                                    <a:lnTo>
                                      <a:pt x="158" y="200"/>
                                    </a:lnTo>
                                    <a:lnTo>
                                      <a:pt x="158" y="203"/>
                                    </a:lnTo>
                                    <a:lnTo>
                                      <a:pt x="158" y="206"/>
                                    </a:lnTo>
                                    <a:lnTo>
                                      <a:pt x="158" y="210"/>
                                    </a:lnTo>
                                    <a:lnTo>
                                      <a:pt x="159" y="214"/>
                                    </a:lnTo>
                                    <a:lnTo>
                                      <a:pt x="159" y="217"/>
                                    </a:lnTo>
                                    <a:lnTo>
                                      <a:pt x="159" y="221"/>
                                    </a:lnTo>
                                    <a:lnTo>
                                      <a:pt x="160" y="224"/>
                                    </a:lnTo>
                                    <a:lnTo>
                                      <a:pt x="160" y="227"/>
                                    </a:lnTo>
                                    <a:lnTo>
                                      <a:pt x="162" y="230"/>
                                    </a:lnTo>
                                    <a:lnTo>
                                      <a:pt x="162" y="232"/>
                                    </a:lnTo>
                                    <a:lnTo>
                                      <a:pt x="163" y="234"/>
                                    </a:lnTo>
                                    <a:lnTo>
                                      <a:pt x="164" y="236"/>
                                    </a:lnTo>
                                    <a:lnTo>
                                      <a:pt x="164" y="238"/>
                                    </a:lnTo>
                                    <a:lnTo>
                                      <a:pt x="164" y="240"/>
                                    </a:lnTo>
                                    <a:lnTo>
                                      <a:pt x="163" y="241"/>
                                    </a:lnTo>
                                    <a:lnTo>
                                      <a:pt x="163" y="242"/>
                                    </a:lnTo>
                                    <a:lnTo>
                                      <a:pt x="162" y="244"/>
                                    </a:lnTo>
                                    <a:lnTo>
                                      <a:pt x="161" y="245"/>
                                    </a:lnTo>
                                    <a:lnTo>
                                      <a:pt x="160" y="247"/>
                                    </a:lnTo>
                                    <a:lnTo>
                                      <a:pt x="159" y="248"/>
                                    </a:lnTo>
                                    <a:lnTo>
                                      <a:pt x="158" y="251"/>
                                    </a:lnTo>
                                    <a:lnTo>
                                      <a:pt x="157" y="252"/>
                                    </a:lnTo>
                                    <a:lnTo>
                                      <a:pt x="157" y="253"/>
                                    </a:lnTo>
                                    <a:lnTo>
                                      <a:pt x="156" y="254"/>
                                    </a:lnTo>
                                    <a:lnTo>
                                      <a:pt x="155" y="254"/>
                                    </a:lnTo>
                                    <a:lnTo>
                                      <a:pt x="154" y="254"/>
                                    </a:lnTo>
                                    <a:lnTo>
                                      <a:pt x="153" y="254"/>
                                    </a:lnTo>
                                    <a:lnTo>
                                      <a:pt x="153" y="253"/>
                                    </a:lnTo>
                                    <a:lnTo>
                                      <a:pt x="154" y="252"/>
                                    </a:lnTo>
                                    <a:lnTo>
                                      <a:pt x="154" y="250"/>
                                    </a:lnTo>
                                    <a:lnTo>
                                      <a:pt x="154" y="248"/>
                                    </a:lnTo>
                                    <a:lnTo>
                                      <a:pt x="155" y="246"/>
                                    </a:lnTo>
                                    <a:lnTo>
                                      <a:pt x="156" y="243"/>
                                    </a:lnTo>
                                    <a:lnTo>
                                      <a:pt x="157" y="241"/>
                                    </a:lnTo>
                                    <a:lnTo>
                                      <a:pt x="160" y="227"/>
                                    </a:lnTo>
                                    <a:lnTo>
                                      <a:pt x="161" y="224"/>
                                    </a:lnTo>
                                    <a:lnTo>
                                      <a:pt x="162" y="221"/>
                                    </a:lnTo>
                                    <a:lnTo>
                                      <a:pt x="162" y="218"/>
                                    </a:lnTo>
                                    <a:lnTo>
                                      <a:pt x="162" y="215"/>
                                    </a:lnTo>
                                    <a:lnTo>
                                      <a:pt x="160" y="212"/>
                                    </a:lnTo>
                                    <a:lnTo>
                                      <a:pt x="159" y="210"/>
                                    </a:lnTo>
                                    <a:lnTo>
                                      <a:pt x="157" y="209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2" y="209"/>
                                    </a:lnTo>
                                    <a:lnTo>
                                      <a:pt x="150" y="209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46" y="211"/>
                                    </a:lnTo>
                                    <a:lnTo>
                                      <a:pt x="143" y="213"/>
                                    </a:lnTo>
                                    <a:lnTo>
                                      <a:pt x="141" y="215"/>
                                    </a:lnTo>
                                    <a:lnTo>
                                      <a:pt x="140" y="217"/>
                                    </a:lnTo>
                                    <a:lnTo>
                                      <a:pt x="138" y="220"/>
                                    </a:lnTo>
                                    <a:lnTo>
                                      <a:pt x="130" y="248"/>
                                    </a:lnTo>
                                    <a:lnTo>
                                      <a:pt x="131" y="253"/>
                                    </a:lnTo>
                                    <a:lnTo>
                                      <a:pt x="131" y="257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132" y="264"/>
                                    </a:lnTo>
                                    <a:lnTo>
                                      <a:pt x="133" y="267"/>
                                    </a:lnTo>
                                    <a:lnTo>
                                      <a:pt x="134" y="270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36" y="276"/>
                                    </a:lnTo>
                                    <a:lnTo>
                                      <a:pt x="137" y="279"/>
                                    </a:lnTo>
                                    <a:lnTo>
                                      <a:pt x="138" y="281"/>
                                    </a:lnTo>
                                    <a:lnTo>
                                      <a:pt x="139" y="284"/>
                                    </a:lnTo>
                                    <a:lnTo>
                                      <a:pt x="139" y="287"/>
                                    </a:lnTo>
                                    <a:lnTo>
                                      <a:pt x="141" y="291"/>
                                    </a:lnTo>
                                    <a:lnTo>
                                      <a:pt x="141" y="294"/>
                                    </a:lnTo>
                                    <a:lnTo>
                                      <a:pt x="142" y="298"/>
                                    </a:lnTo>
                                    <a:lnTo>
                                      <a:pt x="147" y="325"/>
                                    </a:lnTo>
                                    <a:lnTo>
                                      <a:pt x="147" y="329"/>
                                    </a:lnTo>
                                    <a:lnTo>
                                      <a:pt x="148" y="332"/>
                                    </a:lnTo>
                                    <a:lnTo>
                                      <a:pt x="148" y="335"/>
                                    </a:lnTo>
                                    <a:lnTo>
                                      <a:pt x="148" y="338"/>
                                    </a:lnTo>
                                    <a:lnTo>
                                      <a:pt x="148" y="341"/>
                                    </a:lnTo>
                                    <a:lnTo>
                                      <a:pt x="148" y="344"/>
                                    </a:lnTo>
                                    <a:lnTo>
                                      <a:pt x="148" y="347"/>
                                    </a:lnTo>
                                    <a:lnTo>
                                      <a:pt x="148" y="349"/>
                                    </a:lnTo>
                                    <a:lnTo>
                                      <a:pt x="148" y="352"/>
                                    </a:lnTo>
                                    <a:lnTo>
                                      <a:pt x="148" y="354"/>
                                    </a:lnTo>
                                    <a:lnTo>
                                      <a:pt x="148" y="357"/>
                                    </a:lnTo>
                                    <a:lnTo>
                                      <a:pt x="148" y="359"/>
                                    </a:lnTo>
                                    <a:lnTo>
                                      <a:pt x="148" y="361"/>
                                    </a:lnTo>
                                    <a:lnTo>
                                      <a:pt x="148" y="363"/>
                                    </a:lnTo>
                                    <a:lnTo>
                                      <a:pt x="148" y="365"/>
                                    </a:lnTo>
                                    <a:lnTo>
                                      <a:pt x="148" y="368"/>
                                    </a:lnTo>
                                    <a:lnTo>
                                      <a:pt x="148" y="370"/>
                                    </a:lnTo>
                                    <a:lnTo>
                                      <a:pt x="148" y="372"/>
                                    </a:lnTo>
                                    <a:lnTo>
                                      <a:pt x="148" y="374"/>
                                    </a:lnTo>
                                    <a:lnTo>
                                      <a:pt x="148" y="376"/>
                                    </a:lnTo>
                                    <a:lnTo>
                                      <a:pt x="148" y="378"/>
                                    </a:lnTo>
                                    <a:lnTo>
                                      <a:pt x="148" y="380"/>
                                    </a:lnTo>
                                    <a:lnTo>
                                      <a:pt x="147" y="382"/>
                                    </a:lnTo>
                                    <a:lnTo>
                                      <a:pt x="148" y="383"/>
                                    </a:lnTo>
                                    <a:lnTo>
                                      <a:pt x="156" y="393"/>
                                    </a:lnTo>
                                    <a:lnTo>
                                      <a:pt x="158" y="393"/>
                                    </a:lnTo>
                                    <a:lnTo>
                                      <a:pt x="160" y="393"/>
                                    </a:lnTo>
                                    <a:lnTo>
                                      <a:pt x="163" y="392"/>
                                    </a:lnTo>
                                    <a:lnTo>
                                      <a:pt x="166" y="391"/>
                                    </a:lnTo>
                                    <a:lnTo>
                                      <a:pt x="216" y="353"/>
                                    </a:lnTo>
                                    <a:lnTo>
                                      <a:pt x="222" y="346"/>
                                    </a:lnTo>
                                    <a:lnTo>
                                      <a:pt x="229" y="340"/>
                                    </a:lnTo>
                                    <a:lnTo>
                                      <a:pt x="236" y="332"/>
                                    </a:lnTo>
                                    <a:lnTo>
                                      <a:pt x="242" y="324"/>
                                    </a:lnTo>
                                    <a:lnTo>
                                      <a:pt x="249" y="316"/>
                                    </a:lnTo>
                                    <a:lnTo>
                                      <a:pt x="255" y="308"/>
                                    </a:lnTo>
                                    <a:lnTo>
                                      <a:pt x="261" y="301"/>
                                    </a:lnTo>
                                    <a:lnTo>
                                      <a:pt x="266" y="294"/>
                                    </a:lnTo>
                                    <a:lnTo>
                                      <a:pt x="300" y="239"/>
                                    </a:lnTo>
                                    <a:lnTo>
                                      <a:pt x="301" y="236"/>
                                    </a:lnTo>
                                    <a:lnTo>
                                      <a:pt x="302" y="233"/>
                                    </a:lnTo>
                                    <a:lnTo>
                                      <a:pt x="303" y="230"/>
                                    </a:lnTo>
                                    <a:lnTo>
                                      <a:pt x="303" y="227"/>
                                    </a:lnTo>
                                    <a:lnTo>
                                      <a:pt x="303" y="225"/>
                                    </a:lnTo>
                                    <a:lnTo>
                                      <a:pt x="302" y="224"/>
                                    </a:lnTo>
                                    <a:lnTo>
                                      <a:pt x="300" y="223"/>
                                    </a:lnTo>
                                    <a:lnTo>
                                      <a:pt x="298" y="224"/>
                                    </a:lnTo>
                                    <a:lnTo>
                                      <a:pt x="295" y="225"/>
                                    </a:lnTo>
                                    <a:lnTo>
                                      <a:pt x="292" y="227"/>
                                    </a:lnTo>
                                    <a:lnTo>
                                      <a:pt x="287" y="230"/>
                                    </a:lnTo>
                                    <a:lnTo>
                                      <a:pt x="282" y="233"/>
                                    </a:lnTo>
                                    <a:lnTo>
                                      <a:pt x="277" y="237"/>
                                    </a:lnTo>
                                    <a:lnTo>
                                      <a:pt x="230" y="276"/>
                                    </a:lnTo>
                                    <a:lnTo>
                                      <a:pt x="186" y="322"/>
                                    </a:lnTo>
                                    <a:lnTo>
                                      <a:pt x="170" y="340"/>
                                    </a:lnTo>
                                    <a:lnTo>
                                      <a:pt x="163" y="347"/>
                                    </a:lnTo>
                                    <a:lnTo>
                                      <a:pt x="157" y="356"/>
                                    </a:lnTo>
                                    <a:lnTo>
                                      <a:pt x="151" y="363"/>
                                    </a:lnTo>
                                    <a:lnTo>
                                      <a:pt x="145" y="370"/>
                                    </a:lnTo>
                                    <a:lnTo>
                                      <a:pt x="141" y="377"/>
                                    </a:lnTo>
                                    <a:lnTo>
                                      <a:pt x="137" y="382"/>
                                    </a:lnTo>
                                    <a:lnTo>
                                      <a:pt x="133" y="388"/>
                                    </a:lnTo>
                                    <a:lnTo>
                                      <a:pt x="130" y="392"/>
                                    </a:lnTo>
                                    <a:lnTo>
                                      <a:pt x="125" y="404"/>
                                    </a:lnTo>
                                    <a:lnTo>
                                      <a:pt x="126" y="404"/>
                                    </a:lnTo>
                                    <a:lnTo>
                                      <a:pt x="128" y="404"/>
                                    </a:lnTo>
                                    <a:lnTo>
                                      <a:pt x="129" y="404"/>
                                    </a:lnTo>
                                    <a:lnTo>
                                      <a:pt x="149" y="385"/>
                                    </a:lnTo>
                                    <a:lnTo>
                                      <a:pt x="152" y="382"/>
                                    </a:lnTo>
                                    <a:lnTo>
                                      <a:pt x="164" y="357"/>
                                    </a:lnTo>
                                    <a:lnTo>
                                      <a:pt x="164" y="356"/>
                                    </a:lnTo>
                                    <a:lnTo>
                                      <a:pt x="164" y="355"/>
                                    </a:lnTo>
                                    <a:lnTo>
                                      <a:pt x="164" y="354"/>
                                    </a:lnTo>
                                    <a:lnTo>
                                      <a:pt x="163" y="353"/>
                                    </a:lnTo>
                                    <a:lnTo>
                                      <a:pt x="162" y="353"/>
                                    </a:lnTo>
                                    <a:lnTo>
                                      <a:pt x="161" y="352"/>
                                    </a:lnTo>
                                    <a:lnTo>
                                      <a:pt x="160" y="353"/>
                                    </a:lnTo>
                                    <a:lnTo>
                                      <a:pt x="151" y="359"/>
                                    </a:lnTo>
                                    <a:lnTo>
                                      <a:pt x="150" y="360"/>
                                    </a:lnTo>
                                    <a:lnTo>
                                      <a:pt x="147" y="368"/>
                                    </a:lnTo>
                                    <a:lnTo>
                                      <a:pt x="147" y="369"/>
                                    </a:lnTo>
                                    <a:lnTo>
                                      <a:pt x="147" y="370"/>
                                    </a:lnTo>
                                    <a:lnTo>
                                      <a:pt x="148" y="370"/>
                                    </a:lnTo>
                                    <a:lnTo>
                                      <a:pt x="148" y="371"/>
                                    </a:lnTo>
                                    <a:lnTo>
                                      <a:pt x="149" y="371"/>
                                    </a:lnTo>
                                    <a:lnTo>
                                      <a:pt x="150" y="371"/>
                                    </a:lnTo>
                                    <a:lnTo>
                                      <a:pt x="151" y="371"/>
                                    </a:lnTo>
                                    <a:lnTo>
                                      <a:pt x="151" y="370"/>
                                    </a:lnTo>
                                    <a:lnTo>
                                      <a:pt x="152" y="369"/>
                                    </a:lnTo>
                                    <a:lnTo>
                                      <a:pt x="152" y="368"/>
                                    </a:lnTo>
                                    <a:lnTo>
                                      <a:pt x="152" y="367"/>
                                    </a:lnTo>
                                    <a:lnTo>
                                      <a:pt x="153" y="366"/>
                                    </a:lnTo>
                                    <a:lnTo>
                                      <a:pt x="152" y="366"/>
                                    </a:lnTo>
                                    <a:lnTo>
                                      <a:pt x="152" y="365"/>
                                    </a:lnTo>
                                    <a:lnTo>
                                      <a:pt x="151" y="364"/>
                                    </a:lnTo>
                                    <a:lnTo>
                                      <a:pt x="150" y="364"/>
                                    </a:lnTo>
                                    <a:lnTo>
                                      <a:pt x="142" y="366"/>
                                    </a:lnTo>
                                    <a:lnTo>
                                      <a:pt x="140" y="368"/>
                                    </a:lnTo>
                                    <a:lnTo>
                                      <a:pt x="118" y="388"/>
                                    </a:lnTo>
                                    <a:lnTo>
                                      <a:pt x="116" y="391"/>
                                    </a:lnTo>
                                    <a:lnTo>
                                      <a:pt x="114" y="394"/>
                                    </a:lnTo>
                                    <a:lnTo>
                                      <a:pt x="113" y="396"/>
                                    </a:lnTo>
                                    <a:lnTo>
                                      <a:pt x="112" y="398"/>
                                    </a:lnTo>
                                    <a:lnTo>
                                      <a:pt x="112" y="399"/>
                                    </a:lnTo>
                                    <a:lnTo>
                                      <a:pt x="112" y="400"/>
                                    </a:lnTo>
                                    <a:lnTo>
                                      <a:pt x="112" y="401"/>
                                    </a:lnTo>
                                    <a:lnTo>
                                      <a:pt x="113" y="401"/>
                                    </a:lnTo>
                                    <a:lnTo>
                                      <a:pt x="114" y="400"/>
                                    </a:lnTo>
                                    <a:lnTo>
                                      <a:pt x="115" y="399"/>
                                    </a:lnTo>
                                    <a:lnTo>
                                      <a:pt x="116" y="398"/>
                                    </a:lnTo>
                                    <a:lnTo>
                                      <a:pt x="117" y="396"/>
                                    </a:lnTo>
                                    <a:lnTo>
                                      <a:pt x="123" y="379"/>
                                    </a:lnTo>
                                    <a:lnTo>
                                      <a:pt x="123" y="377"/>
                                    </a:lnTo>
                                    <a:lnTo>
                                      <a:pt x="123" y="375"/>
                                    </a:lnTo>
                                    <a:lnTo>
                                      <a:pt x="123" y="374"/>
                                    </a:lnTo>
                                    <a:lnTo>
                                      <a:pt x="123" y="372"/>
                                    </a:lnTo>
                                    <a:lnTo>
                                      <a:pt x="123" y="371"/>
                                    </a:lnTo>
                                    <a:lnTo>
                                      <a:pt x="122" y="370"/>
                                    </a:lnTo>
                                    <a:lnTo>
                                      <a:pt x="122" y="369"/>
                                    </a:lnTo>
                                    <a:lnTo>
                                      <a:pt x="122" y="368"/>
                                    </a:lnTo>
                                    <a:lnTo>
                                      <a:pt x="123" y="367"/>
                                    </a:lnTo>
                                    <a:lnTo>
                                      <a:pt x="124" y="366"/>
                                    </a:lnTo>
                                    <a:lnTo>
                                      <a:pt x="125" y="366"/>
                                    </a:lnTo>
                                    <a:lnTo>
                                      <a:pt x="127" y="365"/>
                                    </a:lnTo>
                                    <a:lnTo>
                                      <a:pt x="128" y="364"/>
                                    </a:lnTo>
                                    <a:lnTo>
                                      <a:pt x="130" y="364"/>
                                    </a:lnTo>
                                    <a:lnTo>
                                      <a:pt x="132" y="363"/>
                                    </a:lnTo>
                                    <a:lnTo>
                                      <a:pt x="140" y="358"/>
                                    </a:lnTo>
                                    <a:lnTo>
                                      <a:pt x="140" y="357"/>
                                    </a:lnTo>
                                    <a:lnTo>
                                      <a:pt x="139" y="358"/>
                                    </a:lnTo>
                                    <a:lnTo>
                                      <a:pt x="137" y="359"/>
                                    </a:lnTo>
                                    <a:lnTo>
                                      <a:pt x="135" y="361"/>
                                    </a:lnTo>
                                    <a:lnTo>
                                      <a:pt x="133" y="363"/>
                                    </a:lnTo>
                                    <a:lnTo>
                                      <a:pt x="130" y="365"/>
                                    </a:lnTo>
                                    <a:lnTo>
                                      <a:pt x="127" y="368"/>
                                    </a:lnTo>
                                    <a:lnTo>
                                      <a:pt x="125" y="370"/>
                                    </a:lnTo>
                                    <a:lnTo>
                                      <a:pt x="122" y="374"/>
                                    </a:lnTo>
                                    <a:lnTo>
                                      <a:pt x="119" y="378"/>
                                    </a:lnTo>
                                    <a:lnTo>
                                      <a:pt x="116" y="382"/>
                                    </a:lnTo>
                                    <a:lnTo>
                                      <a:pt x="113" y="386"/>
                                    </a:lnTo>
                                    <a:lnTo>
                                      <a:pt x="110" y="390"/>
                                    </a:lnTo>
                                    <a:lnTo>
                                      <a:pt x="108" y="394"/>
                                    </a:lnTo>
                                    <a:lnTo>
                                      <a:pt x="98" y="413"/>
                                    </a:lnTo>
                                    <a:lnTo>
                                      <a:pt x="97" y="416"/>
                                    </a:lnTo>
                                    <a:lnTo>
                                      <a:pt x="96" y="419"/>
                                    </a:lnTo>
                                    <a:lnTo>
                                      <a:pt x="95" y="422"/>
                                    </a:lnTo>
                                    <a:lnTo>
                                      <a:pt x="95" y="425"/>
                                    </a:lnTo>
                                    <a:lnTo>
                                      <a:pt x="94" y="427"/>
                                    </a:lnTo>
                                    <a:lnTo>
                                      <a:pt x="94" y="429"/>
                                    </a:lnTo>
                                    <a:lnTo>
                                      <a:pt x="94" y="432"/>
                                    </a:lnTo>
                                    <a:lnTo>
                                      <a:pt x="94" y="434"/>
                                    </a:lnTo>
                                    <a:lnTo>
                                      <a:pt x="95" y="436"/>
                                    </a:lnTo>
                                    <a:lnTo>
                                      <a:pt x="96" y="438"/>
                                    </a:lnTo>
                                    <a:lnTo>
                                      <a:pt x="98" y="440"/>
                                    </a:lnTo>
                                    <a:lnTo>
                                      <a:pt x="101" y="442"/>
                                    </a:lnTo>
                                    <a:lnTo>
                                      <a:pt x="104" y="443"/>
                                    </a:lnTo>
                                    <a:lnTo>
                                      <a:pt x="108" y="444"/>
                                    </a:lnTo>
                                    <a:lnTo>
                                      <a:pt x="113" y="445"/>
                                    </a:lnTo>
                                    <a:lnTo>
                                      <a:pt x="119" y="446"/>
                                    </a:lnTo>
                                    <a:lnTo>
                                      <a:pt x="187" y="437"/>
                                    </a:lnTo>
                                    <a:lnTo>
                                      <a:pt x="254" y="420"/>
                                    </a:lnTo>
                                    <a:lnTo>
                                      <a:pt x="320" y="400"/>
                                    </a:lnTo>
                                    <a:lnTo>
                                      <a:pt x="370" y="382"/>
                                    </a:lnTo>
                                    <a:lnTo>
                                      <a:pt x="378" y="378"/>
                                    </a:lnTo>
                                    <a:lnTo>
                                      <a:pt x="408" y="357"/>
                                    </a:lnTo>
                                    <a:lnTo>
                                      <a:pt x="407" y="356"/>
                                    </a:lnTo>
                                    <a:lnTo>
                                      <a:pt x="405" y="356"/>
                                    </a:lnTo>
                                    <a:lnTo>
                                      <a:pt x="403" y="355"/>
                                    </a:lnTo>
                                    <a:lnTo>
                                      <a:pt x="400" y="355"/>
                                    </a:lnTo>
                                    <a:lnTo>
                                      <a:pt x="396" y="355"/>
                                    </a:lnTo>
                                    <a:lnTo>
                                      <a:pt x="393" y="355"/>
                                    </a:lnTo>
                                    <a:lnTo>
                                      <a:pt x="389" y="356"/>
                                    </a:lnTo>
                                    <a:lnTo>
                                      <a:pt x="385" y="357"/>
                                    </a:lnTo>
                                    <a:lnTo>
                                      <a:pt x="381" y="358"/>
                                    </a:lnTo>
                                    <a:lnTo>
                                      <a:pt x="376" y="360"/>
                                    </a:lnTo>
                                    <a:lnTo>
                                      <a:pt x="372" y="360"/>
                                    </a:lnTo>
                                    <a:lnTo>
                                      <a:pt x="368" y="361"/>
                                    </a:lnTo>
                                    <a:lnTo>
                                      <a:pt x="364" y="362"/>
                                    </a:lnTo>
                                    <a:lnTo>
                                      <a:pt x="362" y="363"/>
                                    </a:lnTo>
                                    <a:lnTo>
                                      <a:pt x="359" y="363"/>
                                    </a:lnTo>
                                    <a:lnTo>
                                      <a:pt x="358" y="364"/>
                                    </a:lnTo>
                                    <a:lnTo>
                                      <a:pt x="357" y="364"/>
                                    </a:lnTo>
                                    <a:lnTo>
                                      <a:pt x="356" y="364"/>
                                    </a:lnTo>
                                    <a:lnTo>
                                      <a:pt x="356" y="363"/>
                                    </a:lnTo>
                                    <a:lnTo>
                                      <a:pt x="357" y="363"/>
                                    </a:lnTo>
                                    <a:lnTo>
                                      <a:pt x="357" y="362"/>
                                    </a:lnTo>
                                    <a:lnTo>
                                      <a:pt x="359" y="361"/>
                                    </a:lnTo>
                                    <a:lnTo>
                                      <a:pt x="359" y="360"/>
                                    </a:lnTo>
                                    <a:lnTo>
                                      <a:pt x="360" y="359"/>
                                    </a:lnTo>
                                    <a:lnTo>
                                      <a:pt x="361" y="358"/>
                                    </a:lnTo>
                                    <a:lnTo>
                                      <a:pt x="360" y="357"/>
                                    </a:lnTo>
                                    <a:lnTo>
                                      <a:pt x="352" y="351"/>
                                    </a:lnTo>
                                    <a:lnTo>
                                      <a:pt x="349" y="350"/>
                                    </a:lnTo>
                                    <a:lnTo>
                                      <a:pt x="332" y="348"/>
                                    </a:lnTo>
                                    <a:lnTo>
                                      <a:pt x="328" y="348"/>
                                    </a:lnTo>
                                    <a:lnTo>
                                      <a:pt x="324" y="348"/>
                                    </a:lnTo>
                                    <a:lnTo>
                                      <a:pt x="321" y="348"/>
                                    </a:lnTo>
                                    <a:lnTo>
                                      <a:pt x="318" y="348"/>
                                    </a:lnTo>
                                    <a:lnTo>
                                      <a:pt x="315" y="348"/>
                                    </a:lnTo>
                                    <a:lnTo>
                                      <a:pt x="312" y="347"/>
                                    </a:lnTo>
                                    <a:lnTo>
                                      <a:pt x="310" y="347"/>
                                    </a:lnTo>
                                    <a:lnTo>
                                      <a:pt x="308" y="347"/>
                                    </a:lnTo>
                                    <a:lnTo>
                                      <a:pt x="307" y="347"/>
                                    </a:lnTo>
                                    <a:lnTo>
                                      <a:pt x="305" y="347"/>
                                    </a:lnTo>
                                    <a:lnTo>
                                      <a:pt x="304" y="346"/>
                                    </a:lnTo>
                                    <a:lnTo>
                                      <a:pt x="305" y="346"/>
                                    </a:lnTo>
                                    <a:lnTo>
                                      <a:pt x="306" y="346"/>
                                    </a:lnTo>
                                    <a:lnTo>
                                      <a:pt x="326" y="345"/>
                                    </a:lnTo>
                                    <a:lnTo>
                                      <a:pt x="332" y="345"/>
                                    </a:lnTo>
                                    <a:lnTo>
                                      <a:pt x="342" y="345"/>
                                    </a:lnTo>
                                    <a:lnTo>
                                      <a:pt x="351" y="345"/>
                                    </a:lnTo>
                                    <a:lnTo>
                                      <a:pt x="360" y="345"/>
                                    </a:lnTo>
                                    <a:lnTo>
                                      <a:pt x="421" y="345"/>
                                    </a:lnTo>
                                    <a:lnTo>
                                      <a:pt x="447" y="345"/>
                                    </a:lnTo>
                                    <a:lnTo>
                                      <a:pt x="455" y="345"/>
                                    </a:lnTo>
                                    <a:lnTo>
                                      <a:pt x="461" y="345"/>
                                    </a:lnTo>
                                    <a:lnTo>
                                      <a:pt x="466" y="345"/>
                                    </a:lnTo>
                                    <a:lnTo>
                                      <a:pt x="474" y="345"/>
                                    </a:lnTo>
                                    <a:lnTo>
                                      <a:pt x="473" y="345"/>
                                    </a:lnTo>
                                    <a:lnTo>
                                      <a:pt x="410" y="345"/>
                                    </a:lnTo>
                                    <a:lnTo>
                                      <a:pt x="350" y="345"/>
                                    </a:lnTo>
                                    <a:lnTo>
                                      <a:pt x="327" y="345"/>
                                    </a:lnTo>
                                    <a:lnTo>
                                      <a:pt x="316" y="345"/>
                                    </a:lnTo>
                                    <a:lnTo>
                                      <a:pt x="306" y="345"/>
                                    </a:lnTo>
                                    <a:lnTo>
                                      <a:pt x="296" y="345"/>
                                    </a:lnTo>
                                    <a:lnTo>
                                      <a:pt x="287" y="345"/>
                                    </a:lnTo>
                                    <a:lnTo>
                                      <a:pt x="275" y="345"/>
                                    </a:lnTo>
                                    <a:lnTo>
                                      <a:pt x="264" y="345"/>
                                    </a:lnTo>
                                    <a:lnTo>
                                      <a:pt x="254" y="346"/>
                                    </a:lnTo>
                                    <a:lnTo>
                                      <a:pt x="245" y="346"/>
                                    </a:lnTo>
                                    <a:lnTo>
                                      <a:pt x="237" y="347"/>
                                    </a:lnTo>
                                    <a:lnTo>
                                      <a:pt x="230" y="347"/>
                                    </a:lnTo>
                                    <a:lnTo>
                                      <a:pt x="223" y="348"/>
                                    </a:lnTo>
                                    <a:lnTo>
                                      <a:pt x="217" y="348"/>
                                    </a:lnTo>
                                    <a:lnTo>
                                      <a:pt x="212" y="349"/>
                                    </a:lnTo>
                                    <a:lnTo>
                                      <a:pt x="207" y="349"/>
                                    </a:lnTo>
                                    <a:lnTo>
                                      <a:pt x="204" y="350"/>
                                    </a:lnTo>
                                    <a:lnTo>
                                      <a:pt x="200" y="350"/>
                                    </a:lnTo>
                                    <a:lnTo>
                                      <a:pt x="197" y="350"/>
                                    </a:lnTo>
                                    <a:lnTo>
                                      <a:pt x="194" y="351"/>
                                    </a:lnTo>
                                    <a:lnTo>
                                      <a:pt x="183" y="351"/>
                                    </a:lnTo>
                                    <a:lnTo>
                                      <a:pt x="182" y="351"/>
                                    </a:lnTo>
                                    <a:lnTo>
                                      <a:pt x="180" y="352"/>
                                    </a:lnTo>
                                    <a:lnTo>
                                      <a:pt x="178" y="352"/>
                                    </a:lnTo>
                                    <a:lnTo>
                                      <a:pt x="176" y="352"/>
                                    </a:lnTo>
                                    <a:lnTo>
                                      <a:pt x="174" y="352"/>
                                    </a:lnTo>
                                    <a:lnTo>
                                      <a:pt x="172" y="352"/>
                                    </a:lnTo>
                                    <a:lnTo>
                                      <a:pt x="170" y="353"/>
                                    </a:lnTo>
                                    <a:lnTo>
                                      <a:pt x="168" y="353"/>
                                    </a:lnTo>
                                    <a:lnTo>
                                      <a:pt x="156" y="355"/>
                                    </a:lnTo>
                                    <a:lnTo>
                                      <a:pt x="153" y="356"/>
                                    </a:lnTo>
                                    <a:lnTo>
                                      <a:pt x="150" y="357"/>
                                    </a:lnTo>
                                    <a:lnTo>
                                      <a:pt x="148" y="357"/>
                                    </a:lnTo>
                                    <a:lnTo>
                                      <a:pt x="145" y="358"/>
                                    </a:lnTo>
                                    <a:lnTo>
                                      <a:pt x="142" y="358"/>
                                    </a:lnTo>
                                    <a:lnTo>
                                      <a:pt x="139" y="359"/>
                                    </a:lnTo>
                                    <a:lnTo>
                                      <a:pt x="136" y="359"/>
                                    </a:lnTo>
                                    <a:lnTo>
                                      <a:pt x="133" y="360"/>
                                    </a:lnTo>
                                    <a:lnTo>
                                      <a:pt x="130" y="361"/>
                                    </a:lnTo>
                                    <a:lnTo>
                                      <a:pt x="127" y="361"/>
                                    </a:lnTo>
                                    <a:lnTo>
                                      <a:pt x="124" y="362"/>
                                    </a:lnTo>
                                    <a:lnTo>
                                      <a:pt x="121" y="363"/>
                                    </a:lnTo>
                                    <a:lnTo>
                                      <a:pt x="119" y="364"/>
                                    </a:lnTo>
                                    <a:lnTo>
                                      <a:pt x="117" y="365"/>
                                    </a:lnTo>
                                    <a:lnTo>
                                      <a:pt x="115" y="367"/>
                                    </a:lnTo>
                                    <a:lnTo>
                                      <a:pt x="115" y="368"/>
                                    </a:lnTo>
                                    <a:lnTo>
                                      <a:pt x="114" y="370"/>
                                    </a:lnTo>
                                    <a:lnTo>
                                      <a:pt x="147" y="395"/>
                                    </a:lnTo>
                                    <a:lnTo>
                                      <a:pt x="151" y="398"/>
                                    </a:lnTo>
                                    <a:lnTo>
                                      <a:pt x="156" y="400"/>
                                    </a:lnTo>
                                    <a:lnTo>
                                      <a:pt x="161" y="402"/>
                                    </a:lnTo>
                                    <a:lnTo>
                                      <a:pt x="166" y="404"/>
                                    </a:lnTo>
                                    <a:lnTo>
                                      <a:pt x="196" y="411"/>
                                    </a:lnTo>
                                    <a:lnTo>
                                      <a:pt x="199" y="412"/>
                                    </a:lnTo>
                                    <a:lnTo>
                                      <a:pt x="201" y="412"/>
                                    </a:lnTo>
                                    <a:lnTo>
                                      <a:pt x="203" y="412"/>
                                    </a:lnTo>
                                    <a:lnTo>
                                      <a:pt x="205" y="412"/>
                                    </a:lnTo>
                                    <a:lnTo>
                                      <a:pt x="207" y="412"/>
                                    </a:lnTo>
                                    <a:lnTo>
                                      <a:pt x="208" y="412"/>
                                    </a:lnTo>
                                    <a:lnTo>
                                      <a:pt x="210" y="412"/>
                                    </a:lnTo>
                                    <a:lnTo>
                                      <a:pt x="212" y="412"/>
                                    </a:lnTo>
                                    <a:lnTo>
                                      <a:pt x="213" y="412"/>
                                    </a:lnTo>
                                    <a:lnTo>
                                      <a:pt x="214" y="412"/>
                                    </a:lnTo>
                                    <a:lnTo>
                                      <a:pt x="216" y="412"/>
                                    </a:lnTo>
                                    <a:lnTo>
                                      <a:pt x="217" y="412"/>
                                    </a:lnTo>
                                    <a:lnTo>
                                      <a:pt x="218" y="412"/>
                                    </a:lnTo>
                                    <a:lnTo>
                                      <a:pt x="220" y="412"/>
                                    </a:lnTo>
                                    <a:lnTo>
                                      <a:pt x="221" y="411"/>
                                    </a:lnTo>
                                    <a:lnTo>
                                      <a:pt x="222" y="411"/>
                                    </a:lnTo>
                                    <a:lnTo>
                                      <a:pt x="223" y="411"/>
                                    </a:lnTo>
                                    <a:lnTo>
                                      <a:pt x="224" y="411"/>
                                    </a:lnTo>
                                    <a:lnTo>
                                      <a:pt x="225" y="411"/>
                                    </a:lnTo>
                                    <a:lnTo>
                                      <a:pt x="226" y="411"/>
                                    </a:lnTo>
                                    <a:lnTo>
                                      <a:pt x="227" y="411"/>
                                    </a:lnTo>
                                    <a:lnTo>
                                      <a:pt x="228" y="411"/>
                                    </a:lnTo>
                                    <a:lnTo>
                                      <a:pt x="229" y="411"/>
                                    </a:lnTo>
                                    <a:lnTo>
                                      <a:pt x="230" y="411"/>
                                    </a:lnTo>
                                    <a:lnTo>
                                      <a:pt x="229" y="411"/>
                                    </a:lnTo>
                                    <a:lnTo>
                                      <a:pt x="228" y="411"/>
                                    </a:lnTo>
                                    <a:lnTo>
                                      <a:pt x="227" y="411"/>
                                    </a:lnTo>
                                    <a:lnTo>
                                      <a:pt x="226" y="411"/>
                                    </a:lnTo>
                                    <a:lnTo>
                                      <a:pt x="224" y="411"/>
                                    </a:lnTo>
                                    <a:lnTo>
                                      <a:pt x="222" y="411"/>
                                    </a:lnTo>
                                    <a:lnTo>
                                      <a:pt x="220" y="411"/>
                                    </a:lnTo>
                                    <a:lnTo>
                                      <a:pt x="217" y="411"/>
                                    </a:lnTo>
                                    <a:lnTo>
                                      <a:pt x="214" y="411"/>
                                    </a:lnTo>
                                    <a:lnTo>
                                      <a:pt x="210" y="411"/>
                                    </a:lnTo>
                                    <a:lnTo>
                                      <a:pt x="207" y="411"/>
                                    </a:lnTo>
                                    <a:lnTo>
                                      <a:pt x="203" y="411"/>
                                    </a:lnTo>
                                    <a:lnTo>
                                      <a:pt x="199" y="411"/>
                                    </a:lnTo>
                                    <a:lnTo>
                                      <a:pt x="195" y="411"/>
                                    </a:lnTo>
                                    <a:lnTo>
                                      <a:pt x="191" y="411"/>
                                    </a:lnTo>
                                    <a:lnTo>
                                      <a:pt x="187" y="411"/>
                                    </a:lnTo>
                                    <a:lnTo>
                                      <a:pt x="183" y="411"/>
                                    </a:lnTo>
                                    <a:lnTo>
                                      <a:pt x="179" y="411"/>
                                    </a:lnTo>
                                    <a:lnTo>
                                      <a:pt x="176" y="411"/>
                                    </a:lnTo>
                                    <a:lnTo>
                                      <a:pt x="172" y="411"/>
                                    </a:lnTo>
                                    <a:lnTo>
                                      <a:pt x="169" y="410"/>
                                    </a:lnTo>
                                    <a:lnTo>
                                      <a:pt x="167" y="410"/>
                                    </a:lnTo>
                                    <a:lnTo>
                                      <a:pt x="165" y="409"/>
                                    </a:lnTo>
                                    <a:lnTo>
                                      <a:pt x="163" y="409"/>
                                    </a:lnTo>
                                    <a:lnTo>
                                      <a:pt x="163" y="408"/>
                                    </a:lnTo>
                                    <a:lnTo>
                                      <a:pt x="162" y="407"/>
                                    </a:lnTo>
                                    <a:lnTo>
                                      <a:pt x="162" y="405"/>
                                    </a:lnTo>
                                    <a:lnTo>
                                      <a:pt x="164" y="404"/>
                                    </a:lnTo>
                                    <a:lnTo>
                                      <a:pt x="165" y="402"/>
                                    </a:lnTo>
                                    <a:lnTo>
                                      <a:pt x="168" y="400"/>
                                    </a:lnTo>
                                    <a:lnTo>
                                      <a:pt x="172" y="397"/>
                                    </a:lnTo>
                                    <a:lnTo>
                                      <a:pt x="176" y="395"/>
                                    </a:lnTo>
                                    <a:lnTo>
                                      <a:pt x="182" y="392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96" y="386"/>
                                    </a:lnTo>
                                    <a:lnTo>
                                      <a:pt x="205" y="383"/>
                                    </a:lnTo>
                                    <a:lnTo>
                                      <a:pt x="215" y="380"/>
                                    </a:lnTo>
                                    <a:lnTo>
                                      <a:pt x="225" y="377"/>
                                    </a:lnTo>
                                    <a:lnTo>
                                      <a:pt x="237" y="374"/>
                                    </a:lnTo>
                                    <a:lnTo>
                                      <a:pt x="248" y="370"/>
                                    </a:lnTo>
                                    <a:lnTo>
                                      <a:pt x="259" y="367"/>
                                    </a:lnTo>
                                    <a:lnTo>
                                      <a:pt x="270" y="364"/>
                                    </a:lnTo>
                                    <a:lnTo>
                                      <a:pt x="281" y="361"/>
                                    </a:lnTo>
                                    <a:lnTo>
                                      <a:pt x="291" y="357"/>
                                    </a:lnTo>
                                    <a:lnTo>
                                      <a:pt x="302" y="354"/>
                                    </a:lnTo>
                                    <a:lnTo>
                                      <a:pt x="310" y="352"/>
                                    </a:lnTo>
                                    <a:lnTo>
                                      <a:pt x="319" y="349"/>
                                    </a:lnTo>
                                    <a:lnTo>
                                      <a:pt x="326" y="347"/>
                                    </a:lnTo>
                                    <a:lnTo>
                                      <a:pt x="332" y="346"/>
                                    </a:lnTo>
                                    <a:lnTo>
                                      <a:pt x="337" y="344"/>
                                    </a:lnTo>
                                    <a:lnTo>
                                      <a:pt x="342" y="343"/>
                                    </a:lnTo>
                                    <a:lnTo>
                                      <a:pt x="344" y="342"/>
                                    </a:lnTo>
                                    <a:lnTo>
                                      <a:pt x="347" y="342"/>
                                    </a:lnTo>
                                    <a:lnTo>
                                      <a:pt x="348" y="342"/>
                                    </a:lnTo>
                                    <a:lnTo>
                                      <a:pt x="349" y="342"/>
                                    </a:lnTo>
                                    <a:lnTo>
                                      <a:pt x="349" y="343"/>
                                    </a:lnTo>
                                    <a:lnTo>
                                      <a:pt x="347" y="343"/>
                                    </a:lnTo>
                                    <a:lnTo>
                                      <a:pt x="346" y="344"/>
                                    </a:lnTo>
                                    <a:lnTo>
                                      <a:pt x="344" y="345"/>
                                    </a:lnTo>
                                    <a:lnTo>
                                      <a:pt x="341" y="347"/>
                                    </a:lnTo>
                                    <a:lnTo>
                                      <a:pt x="338" y="348"/>
                                    </a:lnTo>
                                    <a:lnTo>
                                      <a:pt x="335" y="350"/>
                                    </a:lnTo>
                                    <a:lnTo>
                                      <a:pt x="332" y="351"/>
                                    </a:lnTo>
                                    <a:lnTo>
                                      <a:pt x="329" y="353"/>
                                    </a:lnTo>
                                    <a:lnTo>
                                      <a:pt x="325" y="355"/>
                                    </a:lnTo>
                                    <a:lnTo>
                                      <a:pt x="322" y="356"/>
                                    </a:lnTo>
                                    <a:lnTo>
                                      <a:pt x="319" y="358"/>
                                    </a:lnTo>
                                    <a:lnTo>
                                      <a:pt x="316" y="359"/>
                                    </a:lnTo>
                                    <a:lnTo>
                                      <a:pt x="312" y="361"/>
                                    </a:lnTo>
                                    <a:lnTo>
                                      <a:pt x="310" y="363"/>
                                    </a:lnTo>
                                    <a:lnTo>
                                      <a:pt x="307" y="364"/>
                                    </a:lnTo>
                                    <a:lnTo>
                                      <a:pt x="306" y="365"/>
                                    </a:lnTo>
                                    <a:lnTo>
                                      <a:pt x="306" y="366"/>
                                    </a:lnTo>
                                    <a:lnTo>
                                      <a:pt x="306" y="367"/>
                                    </a:lnTo>
                                    <a:lnTo>
                                      <a:pt x="308" y="368"/>
                                    </a:lnTo>
                                    <a:lnTo>
                                      <a:pt x="310" y="368"/>
                                    </a:lnTo>
                                    <a:lnTo>
                                      <a:pt x="311" y="368"/>
                                    </a:lnTo>
                                    <a:lnTo>
                                      <a:pt x="314" y="368"/>
                                    </a:lnTo>
                                    <a:lnTo>
                                      <a:pt x="316" y="368"/>
                                    </a:lnTo>
                                    <a:lnTo>
                                      <a:pt x="318" y="368"/>
                                    </a:lnTo>
                                    <a:lnTo>
                                      <a:pt x="319" y="368"/>
                                    </a:lnTo>
                                    <a:lnTo>
                                      <a:pt x="320" y="369"/>
                                    </a:lnTo>
                                    <a:lnTo>
                                      <a:pt x="321" y="369"/>
                                    </a:lnTo>
                                    <a:lnTo>
                                      <a:pt x="322" y="369"/>
                                    </a:lnTo>
                                    <a:lnTo>
                                      <a:pt x="321" y="370"/>
                                    </a:lnTo>
                                    <a:lnTo>
                                      <a:pt x="321" y="371"/>
                                    </a:lnTo>
                                    <a:lnTo>
                                      <a:pt x="320" y="372"/>
                                    </a:lnTo>
                                    <a:lnTo>
                                      <a:pt x="318" y="373"/>
                                    </a:lnTo>
                                    <a:lnTo>
                                      <a:pt x="317" y="373"/>
                                    </a:lnTo>
                                    <a:lnTo>
                                      <a:pt x="315" y="374"/>
                                    </a:lnTo>
                                    <a:lnTo>
                                      <a:pt x="313" y="375"/>
                                    </a:lnTo>
                                    <a:lnTo>
                                      <a:pt x="311" y="376"/>
                                    </a:lnTo>
                                    <a:lnTo>
                                      <a:pt x="309" y="377"/>
                                    </a:lnTo>
                                    <a:lnTo>
                                      <a:pt x="307" y="378"/>
                                    </a:lnTo>
                                    <a:lnTo>
                                      <a:pt x="305" y="378"/>
                                    </a:lnTo>
                                    <a:lnTo>
                                      <a:pt x="303" y="379"/>
                                    </a:lnTo>
                                    <a:lnTo>
                                      <a:pt x="301" y="379"/>
                                    </a:lnTo>
                                    <a:lnTo>
                                      <a:pt x="300" y="379"/>
                                    </a:lnTo>
                                    <a:lnTo>
                                      <a:pt x="299" y="379"/>
                                    </a:lnTo>
                                    <a:lnTo>
                                      <a:pt x="299" y="378"/>
                                    </a:lnTo>
                                    <a:lnTo>
                                      <a:pt x="300" y="377"/>
                                    </a:lnTo>
                                    <a:lnTo>
                                      <a:pt x="302" y="377"/>
                                    </a:lnTo>
                                    <a:lnTo>
                                      <a:pt x="318" y="373"/>
                                    </a:lnTo>
                                    <a:lnTo>
                                      <a:pt x="322" y="372"/>
                                    </a:lnTo>
                                    <a:lnTo>
                                      <a:pt x="327" y="371"/>
                                    </a:lnTo>
                                    <a:lnTo>
                                      <a:pt x="333" y="370"/>
                                    </a:lnTo>
                                    <a:lnTo>
                                      <a:pt x="338" y="369"/>
                                    </a:lnTo>
                                    <a:lnTo>
                                      <a:pt x="344" y="368"/>
                                    </a:lnTo>
                                    <a:lnTo>
                                      <a:pt x="350" y="368"/>
                                    </a:lnTo>
                                    <a:lnTo>
                                      <a:pt x="356" y="367"/>
                                    </a:lnTo>
                                    <a:lnTo>
                                      <a:pt x="362" y="367"/>
                                    </a:lnTo>
                                    <a:lnTo>
                                      <a:pt x="368" y="366"/>
                                    </a:lnTo>
                                    <a:lnTo>
                                      <a:pt x="374" y="366"/>
                                    </a:lnTo>
                                    <a:lnTo>
                                      <a:pt x="380" y="365"/>
                                    </a:lnTo>
                                    <a:lnTo>
                                      <a:pt x="386" y="365"/>
                                    </a:lnTo>
                                    <a:lnTo>
                                      <a:pt x="391" y="365"/>
                                    </a:lnTo>
                                    <a:lnTo>
                                      <a:pt x="396" y="364"/>
                                    </a:lnTo>
                                    <a:lnTo>
                                      <a:pt x="401" y="364"/>
                                    </a:lnTo>
                                    <a:lnTo>
                                      <a:pt x="406" y="364"/>
                                    </a:lnTo>
                                    <a:lnTo>
                                      <a:pt x="410" y="364"/>
                                    </a:lnTo>
                                    <a:lnTo>
                                      <a:pt x="413" y="364"/>
                                    </a:lnTo>
                                    <a:lnTo>
                                      <a:pt x="416" y="364"/>
                                    </a:lnTo>
                                    <a:lnTo>
                                      <a:pt x="419" y="364"/>
                                    </a:lnTo>
                                    <a:lnTo>
                                      <a:pt x="420" y="364"/>
                                    </a:lnTo>
                                    <a:lnTo>
                                      <a:pt x="421" y="364"/>
                                    </a:lnTo>
                                    <a:lnTo>
                                      <a:pt x="420" y="364"/>
                                    </a:lnTo>
                                    <a:lnTo>
                                      <a:pt x="418" y="364"/>
                                    </a:lnTo>
                                    <a:lnTo>
                                      <a:pt x="416" y="364"/>
                                    </a:lnTo>
                                    <a:lnTo>
                                      <a:pt x="411" y="364"/>
                                    </a:lnTo>
                                    <a:lnTo>
                                      <a:pt x="407" y="364"/>
                                    </a:lnTo>
                                    <a:lnTo>
                                      <a:pt x="400" y="364"/>
                                    </a:lnTo>
                                    <a:lnTo>
                                      <a:pt x="393" y="365"/>
                                    </a:lnTo>
                                    <a:lnTo>
                                      <a:pt x="385" y="365"/>
                                    </a:lnTo>
                                    <a:lnTo>
                                      <a:pt x="376" y="366"/>
                                    </a:lnTo>
                                    <a:lnTo>
                                      <a:pt x="366" y="367"/>
                                    </a:lnTo>
                                    <a:lnTo>
                                      <a:pt x="356" y="368"/>
                                    </a:lnTo>
                                    <a:lnTo>
                                      <a:pt x="344" y="369"/>
                                    </a:lnTo>
                                    <a:lnTo>
                                      <a:pt x="333" y="370"/>
                                    </a:lnTo>
                                    <a:lnTo>
                                      <a:pt x="322" y="372"/>
                                    </a:lnTo>
                                    <a:lnTo>
                                      <a:pt x="310" y="373"/>
                                    </a:lnTo>
                                    <a:lnTo>
                                      <a:pt x="298" y="375"/>
                                    </a:lnTo>
                                    <a:lnTo>
                                      <a:pt x="287" y="377"/>
                                    </a:lnTo>
                                    <a:lnTo>
                                      <a:pt x="275" y="378"/>
                                    </a:lnTo>
                                    <a:lnTo>
                                      <a:pt x="265" y="380"/>
                                    </a:lnTo>
                                    <a:lnTo>
                                      <a:pt x="254" y="382"/>
                                    </a:lnTo>
                                    <a:lnTo>
                                      <a:pt x="245" y="383"/>
                                    </a:lnTo>
                                    <a:lnTo>
                                      <a:pt x="237" y="384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222" y="387"/>
                                    </a:lnTo>
                                    <a:lnTo>
                                      <a:pt x="216" y="388"/>
                                    </a:lnTo>
                                    <a:lnTo>
                                      <a:pt x="210" y="389"/>
                                    </a:lnTo>
                                    <a:lnTo>
                                      <a:pt x="205" y="389"/>
                                    </a:lnTo>
                                    <a:lnTo>
                                      <a:pt x="202" y="390"/>
                                    </a:lnTo>
                                    <a:lnTo>
                                      <a:pt x="199" y="390"/>
                                    </a:lnTo>
                                    <a:lnTo>
                                      <a:pt x="196" y="391"/>
                                    </a:lnTo>
                                    <a:lnTo>
                                      <a:pt x="223" y="392"/>
                                    </a:lnTo>
                                    <a:lnTo>
                                      <a:pt x="232" y="392"/>
                                    </a:lnTo>
                                    <a:lnTo>
                                      <a:pt x="239" y="392"/>
                                    </a:lnTo>
                                    <a:lnTo>
                                      <a:pt x="276" y="392"/>
                                    </a:lnTo>
                                    <a:lnTo>
                                      <a:pt x="282" y="391"/>
                                    </a:lnTo>
                                    <a:lnTo>
                                      <a:pt x="288" y="391"/>
                                    </a:lnTo>
                                    <a:lnTo>
                                      <a:pt x="293" y="391"/>
                                    </a:lnTo>
                                    <a:lnTo>
                                      <a:pt x="298" y="391"/>
                                    </a:lnTo>
                                    <a:lnTo>
                                      <a:pt x="302" y="391"/>
                                    </a:lnTo>
                                    <a:lnTo>
                                      <a:pt x="306" y="391"/>
                                    </a:lnTo>
                                    <a:lnTo>
                                      <a:pt x="309" y="391"/>
                                    </a:lnTo>
                                    <a:lnTo>
                                      <a:pt x="312" y="391"/>
                                    </a:lnTo>
                                    <a:lnTo>
                                      <a:pt x="315" y="391"/>
                                    </a:lnTo>
                                    <a:lnTo>
                                      <a:pt x="317" y="392"/>
                                    </a:lnTo>
                                    <a:lnTo>
                                      <a:pt x="318" y="392"/>
                                    </a:lnTo>
                                    <a:lnTo>
                                      <a:pt x="320" y="392"/>
                                    </a:lnTo>
                                    <a:lnTo>
                                      <a:pt x="320" y="393"/>
                                    </a:lnTo>
                                    <a:lnTo>
                                      <a:pt x="321" y="393"/>
                                    </a:lnTo>
                                    <a:lnTo>
                                      <a:pt x="320" y="394"/>
                                    </a:lnTo>
                                    <a:lnTo>
                                      <a:pt x="319" y="395"/>
                                    </a:lnTo>
                                    <a:lnTo>
                                      <a:pt x="319" y="396"/>
                                    </a:lnTo>
                                    <a:lnTo>
                                      <a:pt x="317" y="398"/>
                                    </a:lnTo>
                                    <a:lnTo>
                                      <a:pt x="316" y="399"/>
                                    </a:lnTo>
                                    <a:lnTo>
                                      <a:pt x="314" y="400"/>
                                    </a:lnTo>
                                    <a:lnTo>
                                      <a:pt x="312" y="401"/>
                                    </a:lnTo>
                                    <a:lnTo>
                                      <a:pt x="310" y="402"/>
                                    </a:lnTo>
                                    <a:lnTo>
                                      <a:pt x="308" y="404"/>
                                    </a:lnTo>
                                    <a:lnTo>
                                      <a:pt x="297" y="408"/>
                                    </a:lnTo>
                                    <a:lnTo>
                                      <a:pt x="295" y="409"/>
                                    </a:lnTo>
                                    <a:lnTo>
                                      <a:pt x="289" y="411"/>
                                    </a:lnTo>
                                    <a:lnTo>
                                      <a:pt x="289" y="412"/>
                                    </a:lnTo>
                                    <a:lnTo>
                                      <a:pt x="296" y="413"/>
                                    </a:lnTo>
                                    <a:lnTo>
                                      <a:pt x="299" y="414"/>
                                    </a:lnTo>
                                    <a:lnTo>
                                      <a:pt x="303" y="414"/>
                                    </a:lnTo>
                                    <a:lnTo>
                                      <a:pt x="309" y="414"/>
                                    </a:lnTo>
                                    <a:lnTo>
                                      <a:pt x="315" y="414"/>
                                    </a:lnTo>
                                    <a:lnTo>
                                      <a:pt x="323" y="414"/>
                                    </a:lnTo>
                                    <a:lnTo>
                                      <a:pt x="331" y="414"/>
                                    </a:lnTo>
                                    <a:lnTo>
                                      <a:pt x="339" y="414"/>
                                    </a:lnTo>
                                    <a:lnTo>
                                      <a:pt x="349" y="413"/>
                                    </a:lnTo>
                                    <a:lnTo>
                                      <a:pt x="358" y="413"/>
                                    </a:lnTo>
                                    <a:lnTo>
                                      <a:pt x="368" y="413"/>
                                    </a:lnTo>
                                    <a:lnTo>
                                      <a:pt x="378" y="412"/>
                                    </a:lnTo>
                                    <a:lnTo>
                                      <a:pt x="388" y="412"/>
                                    </a:lnTo>
                                    <a:lnTo>
                                      <a:pt x="398" y="411"/>
                                    </a:lnTo>
                                    <a:lnTo>
                                      <a:pt x="408" y="410"/>
                                    </a:lnTo>
                                    <a:lnTo>
                                      <a:pt x="417" y="409"/>
                                    </a:lnTo>
                                    <a:lnTo>
                                      <a:pt x="426" y="408"/>
                                    </a:lnTo>
                                    <a:lnTo>
                                      <a:pt x="434" y="407"/>
                                    </a:lnTo>
                                    <a:lnTo>
                                      <a:pt x="441" y="407"/>
                                    </a:lnTo>
                                    <a:lnTo>
                                      <a:pt x="448" y="406"/>
                                    </a:lnTo>
                                    <a:lnTo>
                                      <a:pt x="454" y="405"/>
                                    </a:lnTo>
                                    <a:lnTo>
                                      <a:pt x="460" y="404"/>
                                    </a:lnTo>
                                    <a:lnTo>
                                      <a:pt x="465" y="404"/>
                                    </a:lnTo>
                                    <a:lnTo>
                                      <a:pt x="469" y="403"/>
                                    </a:lnTo>
                                    <a:lnTo>
                                      <a:pt x="472" y="403"/>
                                    </a:lnTo>
                                    <a:lnTo>
                                      <a:pt x="476" y="402"/>
                                    </a:lnTo>
                                    <a:lnTo>
                                      <a:pt x="479" y="402"/>
                                    </a:lnTo>
                                    <a:lnTo>
                                      <a:pt x="482" y="401"/>
                                    </a:lnTo>
                                    <a:lnTo>
                                      <a:pt x="484" y="401"/>
                                    </a:lnTo>
                                    <a:lnTo>
                                      <a:pt x="496" y="400"/>
                                    </a:lnTo>
                                    <a:lnTo>
                                      <a:pt x="497" y="400"/>
                                    </a:lnTo>
                                    <a:lnTo>
                                      <a:pt x="499" y="400"/>
                                    </a:lnTo>
                                    <a:lnTo>
                                      <a:pt x="508" y="399"/>
                                    </a:lnTo>
                                    <a:lnTo>
                                      <a:pt x="509" y="399"/>
                                    </a:lnTo>
                                    <a:lnTo>
                                      <a:pt x="511" y="398"/>
                                    </a:lnTo>
                                    <a:lnTo>
                                      <a:pt x="513" y="398"/>
                                    </a:lnTo>
                                    <a:lnTo>
                                      <a:pt x="515" y="397"/>
                                    </a:lnTo>
                                    <a:lnTo>
                                      <a:pt x="517" y="397"/>
                                    </a:lnTo>
                                    <a:lnTo>
                                      <a:pt x="519" y="396"/>
                                    </a:lnTo>
                                    <a:lnTo>
                                      <a:pt x="521" y="396"/>
                                    </a:lnTo>
                                    <a:lnTo>
                                      <a:pt x="523" y="396"/>
                                    </a:lnTo>
                                    <a:lnTo>
                                      <a:pt x="525" y="395"/>
                                    </a:lnTo>
                                    <a:lnTo>
                                      <a:pt x="528" y="395"/>
                                    </a:lnTo>
                                    <a:lnTo>
                                      <a:pt x="530" y="395"/>
                                    </a:lnTo>
                                    <a:lnTo>
                                      <a:pt x="532" y="395"/>
                                    </a:lnTo>
                                    <a:lnTo>
                                      <a:pt x="534" y="395"/>
                                    </a:lnTo>
                                    <a:lnTo>
                                      <a:pt x="536" y="394"/>
                                    </a:lnTo>
                                    <a:lnTo>
                                      <a:pt x="547" y="394"/>
                                    </a:lnTo>
                                    <a:lnTo>
                                      <a:pt x="548" y="394"/>
                                    </a:lnTo>
                                    <a:lnTo>
                                      <a:pt x="550" y="394"/>
                                    </a:lnTo>
                                    <a:lnTo>
                                      <a:pt x="552" y="394"/>
                                    </a:lnTo>
                                    <a:lnTo>
                                      <a:pt x="554" y="394"/>
                                    </a:lnTo>
                                    <a:lnTo>
                                      <a:pt x="555" y="394"/>
                                    </a:lnTo>
                                    <a:lnTo>
                                      <a:pt x="557" y="394"/>
                                    </a:lnTo>
                                    <a:lnTo>
                                      <a:pt x="559" y="394"/>
                                    </a:lnTo>
                                    <a:lnTo>
                                      <a:pt x="561" y="394"/>
                                    </a:lnTo>
                                    <a:lnTo>
                                      <a:pt x="563" y="394"/>
                                    </a:lnTo>
                                    <a:lnTo>
                                      <a:pt x="566" y="394"/>
                                    </a:lnTo>
                                    <a:lnTo>
                                      <a:pt x="569" y="393"/>
                                    </a:lnTo>
                                    <a:lnTo>
                                      <a:pt x="571" y="393"/>
                                    </a:lnTo>
                                    <a:lnTo>
                                      <a:pt x="589" y="390"/>
                                    </a:lnTo>
                                    <a:lnTo>
                                      <a:pt x="592" y="389"/>
                                    </a:lnTo>
                                    <a:lnTo>
                                      <a:pt x="595" y="388"/>
                                    </a:lnTo>
                                    <a:lnTo>
                                      <a:pt x="597" y="387"/>
                                    </a:lnTo>
                                    <a:lnTo>
                                      <a:pt x="600" y="386"/>
                                    </a:lnTo>
                                    <a:lnTo>
                                      <a:pt x="602" y="386"/>
                                    </a:lnTo>
                                    <a:lnTo>
                                      <a:pt x="605" y="385"/>
                                    </a:lnTo>
                                    <a:lnTo>
                                      <a:pt x="607" y="384"/>
                                    </a:lnTo>
                                    <a:lnTo>
                                      <a:pt x="610" y="383"/>
                                    </a:lnTo>
                                    <a:lnTo>
                                      <a:pt x="613" y="383"/>
                                    </a:lnTo>
                                    <a:lnTo>
                                      <a:pt x="615" y="382"/>
                                    </a:lnTo>
                                    <a:lnTo>
                                      <a:pt x="618" y="381"/>
                                    </a:lnTo>
                                    <a:lnTo>
                                      <a:pt x="622" y="381"/>
                                    </a:lnTo>
                                    <a:lnTo>
                                      <a:pt x="625" y="380"/>
                                    </a:lnTo>
                                    <a:lnTo>
                                      <a:pt x="629" y="379"/>
                                    </a:lnTo>
                                    <a:lnTo>
                                      <a:pt x="634" y="378"/>
                                    </a:lnTo>
                                    <a:lnTo>
                                      <a:pt x="689" y="371"/>
                                    </a:lnTo>
                                    <a:lnTo>
                                      <a:pt x="692" y="371"/>
                                    </a:lnTo>
                                    <a:lnTo>
                                      <a:pt x="705" y="371"/>
                                    </a:lnTo>
                                    <a:lnTo>
                                      <a:pt x="707" y="371"/>
                                    </a:lnTo>
                                    <a:lnTo>
                                      <a:pt x="708" y="371"/>
                                    </a:lnTo>
                                    <a:lnTo>
                                      <a:pt x="710" y="371"/>
                                    </a:lnTo>
                                    <a:lnTo>
                                      <a:pt x="711" y="371"/>
                                    </a:lnTo>
                                    <a:lnTo>
                                      <a:pt x="713" y="371"/>
                                    </a:lnTo>
                                    <a:lnTo>
                                      <a:pt x="714" y="371"/>
                                    </a:lnTo>
                                    <a:lnTo>
                                      <a:pt x="716" y="371"/>
                                    </a:lnTo>
                                    <a:lnTo>
                                      <a:pt x="717" y="371"/>
                                    </a:lnTo>
                                    <a:lnTo>
                                      <a:pt x="719" y="371"/>
                                    </a:lnTo>
                                    <a:lnTo>
                                      <a:pt x="721" y="371"/>
                                    </a:lnTo>
                                    <a:lnTo>
                                      <a:pt x="722" y="371"/>
                                    </a:lnTo>
                                    <a:lnTo>
                                      <a:pt x="724" y="371"/>
                                    </a:lnTo>
                                    <a:lnTo>
                                      <a:pt x="741" y="371"/>
                                    </a:lnTo>
                                    <a:lnTo>
                                      <a:pt x="744" y="371"/>
                                    </a:lnTo>
                                    <a:lnTo>
                                      <a:pt x="778" y="371"/>
                                    </a:lnTo>
                                    <a:lnTo>
                                      <a:pt x="782" y="371"/>
                                    </a:lnTo>
                                    <a:lnTo>
                                      <a:pt x="787" y="371"/>
                                    </a:lnTo>
                                    <a:lnTo>
                                      <a:pt x="792" y="371"/>
                                    </a:lnTo>
                                    <a:lnTo>
                                      <a:pt x="797" y="371"/>
                                    </a:lnTo>
                                    <a:lnTo>
                                      <a:pt x="802" y="371"/>
                                    </a:lnTo>
                                    <a:lnTo>
                                      <a:pt x="807" y="371"/>
                                    </a:lnTo>
                                    <a:lnTo>
                                      <a:pt x="812" y="371"/>
                                    </a:lnTo>
                                    <a:lnTo>
                                      <a:pt x="817" y="371"/>
                                    </a:lnTo>
                                    <a:lnTo>
                                      <a:pt x="822" y="371"/>
                                    </a:lnTo>
                                    <a:lnTo>
                                      <a:pt x="828" y="371"/>
                                    </a:lnTo>
                                    <a:lnTo>
                                      <a:pt x="833" y="371"/>
                                    </a:lnTo>
                                    <a:lnTo>
                                      <a:pt x="838" y="371"/>
                                    </a:lnTo>
                                    <a:lnTo>
                                      <a:pt x="843" y="371"/>
                                    </a:lnTo>
                                    <a:lnTo>
                                      <a:pt x="848" y="371"/>
                                    </a:lnTo>
                                    <a:lnTo>
                                      <a:pt x="853" y="371"/>
                                    </a:lnTo>
                                    <a:lnTo>
                                      <a:pt x="857" y="371"/>
                                    </a:lnTo>
                                    <a:lnTo>
                                      <a:pt x="861" y="371"/>
                                    </a:lnTo>
                                    <a:lnTo>
                                      <a:pt x="864" y="371"/>
                                    </a:lnTo>
                                    <a:lnTo>
                                      <a:pt x="868" y="371"/>
                                    </a:lnTo>
                                    <a:lnTo>
                                      <a:pt x="871" y="371"/>
                                    </a:lnTo>
                                    <a:lnTo>
                                      <a:pt x="874" y="371"/>
                                    </a:lnTo>
                                    <a:lnTo>
                                      <a:pt x="877" y="371"/>
                                    </a:lnTo>
                                    <a:lnTo>
                                      <a:pt x="879" y="371"/>
                                    </a:lnTo>
                                    <a:lnTo>
                                      <a:pt x="881" y="371"/>
                                    </a:lnTo>
                                    <a:lnTo>
                                      <a:pt x="884" y="370"/>
                                    </a:lnTo>
                                    <a:lnTo>
                                      <a:pt x="885" y="370"/>
                                    </a:lnTo>
                                    <a:lnTo>
                                      <a:pt x="888" y="370"/>
                                    </a:lnTo>
                                    <a:lnTo>
                                      <a:pt x="890" y="370"/>
                                    </a:lnTo>
                                    <a:lnTo>
                                      <a:pt x="892" y="369"/>
                                    </a:lnTo>
                                    <a:lnTo>
                                      <a:pt x="894" y="369"/>
                                    </a:lnTo>
                                    <a:lnTo>
                                      <a:pt x="897" y="369"/>
                                    </a:lnTo>
                                    <a:lnTo>
                                      <a:pt x="900" y="369"/>
                                    </a:lnTo>
                                    <a:lnTo>
                                      <a:pt x="904" y="369"/>
                                    </a:lnTo>
                                    <a:lnTo>
                                      <a:pt x="907" y="368"/>
                                    </a:lnTo>
                                    <a:lnTo>
                                      <a:pt x="912" y="368"/>
                                    </a:lnTo>
                                    <a:lnTo>
                                      <a:pt x="916" y="368"/>
                                    </a:lnTo>
                                    <a:lnTo>
                                      <a:pt x="920" y="368"/>
                                    </a:lnTo>
                                    <a:lnTo>
                                      <a:pt x="947" y="368"/>
                                    </a:lnTo>
                                    <a:lnTo>
                                      <a:pt x="953" y="368"/>
                                    </a:lnTo>
                                    <a:lnTo>
                                      <a:pt x="959" y="368"/>
                                    </a:lnTo>
                                    <a:lnTo>
                                      <a:pt x="964" y="368"/>
                                    </a:lnTo>
                                    <a:lnTo>
                                      <a:pt x="969" y="368"/>
                                    </a:lnTo>
                                    <a:lnTo>
                                      <a:pt x="975" y="368"/>
                                    </a:lnTo>
                                    <a:lnTo>
                                      <a:pt x="980" y="368"/>
                                    </a:lnTo>
                                    <a:lnTo>
                                      <a:pt x="984" y="368"/>
                                    </a:lnTo>
                                    <a:lnTo>
                                      <a:pt x="989" y="368"/>
                                    </a:lnTo>
                                    <a:lnTo>
                                      <a:pt x="993" y="368"/>
                                    </a:lnTo>
                                    <a:lnTo>
                                      <a:pt x="998" y="368"/>
                                    </a:lnTo>
                                    <a:lnTo>
                                      <a:pt x="1002" y="368"/>
                                    </a:lnTo>
                                    <a:lnTo>
                                      <a:pt x="1005" y="368"/>
                                    </a:lnTo>
                                    <a:lnTo>
                                      <a:pt x="1009" y="368"/>
                                    </a:lnTo>
                                    <a:lnTo>
                                      <a:pt x="1013" y="368"/>
                                    </a:lnTo>
                                    <a:lnTo>
                                      <a:pt x="1016" y="368"/>
                                    </a:lnTo>
                                    <a:lnTo>
                                      <a:pt x="1019" y="368"/>
                                    </a:lnTo>
                                    <a:lnTo>
                                      <a:pt x="1022" y="368"/>
                                    </a:lnTo>
                                    <a:lnTo>
                                      <a:pt x="1024" y="368"/>
                                    </a:lnTo>
                                    <a:lnTo>
                                      <a:pt x="1027" y="368"/>
                                    </a:lnTo>
                                    <a:lnTo>
                                      <a:pt x="1030" y="368"/>
                                    </a:lnTo>
                                    <a:lnTo>
                                      <a:pt x="1032" y="367"/>
                                    </a:lnTo>
                                    <a:lnTo>
                                      <a:pt x="1034" y="367"/>
                                    </a:lnTo>
                                    <a:lnTo>
                                      <a:pt x="1037" y="366"/>
                                    </a:lnTo>
                                    <a:lnTo>
                                      <a:pt x="1039" y="365"/>
                                    </a:lnTo>
                                    <a:lnTo>
                                      <a:pt x="1041" y="365"/>
                                    </a:lnTo>
                                    <a:lnTo>
                                      <a:pt x="1043" y="364"/>
                                    </a:lnTo>
                                    <a:lnTo>
                                      <a:pt x="1046" y="363"/>
                                    </a:lnTo>
                                    <a:lnTo>
                                      <a:pt x="1048" y="363"/>
                                    </a:lnTo>
                                    <a:lnTo>
                                      <a:pt x="1050" y="362"/>
                                    </a:lnTo>
                                    <a:lnTo>
                                      <a:pt x="1053" y="361"/>
                                    </a:lnTo>
                                    <a:lnTo>
                                      <a:pt x="1055" y="361"/>
                                    </a:lnTo>
                                    <a:lnTo>
                                      <a:pt x="1058" y="360"/>
                                    </a:lnTo>
                                    <a:lnTo>
                                      <a:pt x="1061" y="360"/>
                                    </a:lnTo>
                                    <a:lnTo>
                                      <a:pt x="1063" y="359"/>
                                    </a:lnTo>
                                    <a:lnTo>
                                      <a:pt x="1093" y="358"/>
                                    </a:lnTo>
                                    <a:lnTo>
                                      <a:pt x="1097" y="358"/>
                                    </a:lnTo>
                                    <a:lnTo>
                                      <a:pt x="1101" y="358"/>
                                    </a:lnTo>
                                    <a:lnTo>
                                      <a:pt x="1105" y="358"/>
                                    </a:lnTo>
                                    <a:lnTo>
                                      <a:pt x="1108" y="358"/>
                                    </a:lnTo>
                                    <a:lnTo>
                                      <a:pt x="1112" y="358"/>
                                    </a:lnTo>
                                    <a:lnTo>
                                      <a:pt x="1116" y="358"/>
                                    </a:lnTo>
                                    <a:lnTo>
                                      <a:pt x="1120" y="358"/>
                                    </a:lnTo>
                                    <a:lnTo>
                                      <a:pt x="1123" y="358"/>
                                    </a:lnTo>
                                    <a:lnTo>
                                      <a:pt x="1126" y="358"/>
                                    </a:lnTo>
                                    <a:lnTo>
                                      <a:pt x="1129" y="358"/>
                                    </a:lnTo>
                                    <a:lnTo>
                                      <a:pt x="1131" y="358"/>
                                    </a:lnTo>
                                    <a:lnTo>
                                      <a:pt x="1134" y="358"/>
                                    </a:lnTo>
                                    <a:lnTo>
                                      <a:pt x="1136" y="358"/>
                                    </a:lnTo>
                                    <a:lnTo>
                                      <a:pt x="1139" y="358"/>
                                    </a:lnTo>
                                    <a:lnTo>
                                      <a:pt x="1141" y="358"/>
                                    </a:lnTo>
                                    <a:lnTo>
                                      <a:pt x="1153" y="358"/>
                                    </a:lnTo>
                                    <a:lnTo>
                                      <a:pt x="1154" y="358"/>
                                    </a:lnTo>
                                    <a:lnTo>
                                      <a:pt x="1156" y="358"/>
                                    </a:lnTo>
                                    <a:lnTo>
                                      <a:pt x="1157" y="358"/>
                                    </a:lnTo>
                                    <a:lnTo>
                                      <a:pt x="1158" y="358"/>
                                    </a:lnTo>
                                    <a:lnTo>
                                      <a:pt x="1167" y="358"/>
                                    </a:lnTo>
                                    <a:lnTo>
                                      <a:pt x="1169" y="358"/>
                                    </a:lnTo>
                                    <a:lnTo>
                                      <a:pt x="1171" y="358"/>
                                    </a:lnTo>
                                    <a:lnTo>
                                      <a:pt x="1173" y="358"/>
                                    </a:lnTo>
                                    <a:lnTo>
                                      <a:pt x="1175" y="358"/>
                                    </a:lnTo>
                                    <a:lnTo>
                                      <a:pt x="1178" y="358"/>
                                    </a:lnTo>
                                    <a:lnTo>
                                      <a:pt x="1180" y="358"/>
                                    </a:lnTo>
                                    <a:lnTo>
                                      <a:pt x="1184" y="358"/>
                                    </a:lnTo>
                                    <a:lnTo>
                                      <a:pt x="1187" y="358"/>
                                    </a:lnTo>
                                    <a:lnTo>
                                      <a:pt x="1190" y="358"/>
                                    </a:lnTo>
                                    <a:lnTo>
                                      <a:pt x="1194" y="358"/>
                                    </a:lnTo>
                                    <a:lnTo>
                                      <a:pt x="1197" y="358"/>
                                    </a:lnTo>
                                    <a:lnTo>
                                      <a:pt x="1201" y="358"/>
                                    </a:lnTo>
                                    <a:lnTo>
                                      <a:pt x="1204" y="358"/>
                                    </a:lnTo>
                                    <a:lnTo>
                                      <a:pt x="1208" y="358"/>
                                    </a:lnTo>
                                    <a:lnTo>
                                      <a:pt x="1211" y="358"/>
                                    </a:lnTo>
                                    <a:lnTo>
                                      <a:pt x="1215" y="358"/>
                                    </a:lnTo>
                                    <a:lnTo>
                                      <a:pt x="1218" y="358"/>
                                    </a:lnTo>
                                    <a:lnTo>
                                      <a:pt x="1221" y="358"/>
                                    </a:lnTo>
                                    <a:lnTo>
                                      <a:pt x="1225" y="358"/>
                                    </a:lnTo>
                                    <a:lnTo>
                                      <a:pt x="1228" y="358"/>
                                    </a:lnTo>
                                    <a:lnTo>
                                      <a:pt x="1231" y="358"/>
                                    </a:lnTo>
                                    <a:lnTo>
                                      <a:pt x="1233" y="358"/>
                                    </a:lnTo>
                                    <a:lnTo>
                                      <a:pt x="1236" y="358"/>
                                    </a:lnTo>
                                    <a:lnTo>
                                      <a:pt x="1239" y="358"/>
                                    </a:lnTo>
                                    <a:lnTo>
                                      <a:pt x="1262" y="358"/>
                                    </a:lnTo>
                                    <a:lnTo>
                                      <a:pt x="1264" y="358"/>
                                    </a:lnTo>
                                    <a:lnTo>
                                      <a:pt x="1265" y="358"/>
                                    </a:lnTo>
                                    <a:lnTo>
                                      <a:pt x="1267" y="358"/>
                                    </a:lnTo>
                                    <a:lnTo>
                                      <a:pt x="1269" y="358"/>
                                    </a:lnTo>
                                    <a:lnTo>
                                      <a:pt x="1397" y="358"/>
                                    </a:lnTo>
                                    <a:lnTo>
                                      <a:pt x="1399" y="358"/>
                                    </a:lnTo>
                                    <a:lnTo>
                                      <a:pt x="1402" y="358"/>
                                    </a:lnTo>
                                    <a:lnTo>
                                      <a:pt x="1405" y="358"/>
                                    </a:lnTo>
                                    <a:lnTo>
                                      <a:pt x="1407" y="358"/>
                                    </a:lnTo>
                                    <a:lnTo>
                                      <a:pt x="1410" y="357"/>
                                    </a:lnTo>
                                    <a:lnTo>
                                      <a:pt x="1413" y="357"/>
                                    </a:lnTo>
                                    <a:lnTo>
                                      <a:pt x="1417" y="357"/>
                                    </a:lnTo>
                                    <a:lnTo>
                                      <a:pt x="1420" y="356"/>
                                    </a:lnTo>
                                    <a:lnTo>
                                      <a:pt x="1423" y="356"/>
                                    </a:lnTo>
                                    <a:lnTo>
                                      <a:pt x="1426" y="355"/>
                                    </a:lnTo>
                                    <a:lnTo>
                                      <a:pt x="1429" y="355"/>
                                    </a:lnTo>
                                    <a:lnTo>
                                      <a:pt x="1433" y="354"/>
                                    </a:lnTo>
                                    <a:lnTo>
                                      <a:pt x="1436" y="354"/>
                                    </a:lnTo>
                                    <a:lnTo>
                                      <a:pt x="1439" y="353"/>
                                    </a:lnTo>
                                    <a:lnTo>
                                      <a:pt x="1443" y="353"/>
                                    </a:lnTo>
                                    <a:lnTo>
                                      <a:pt x="1446" y="352"/>
                                    </a:lnTo>
                                    <a:lnTo>
                                      <a:pt x="1450" y="351"/>
                                    </a:lnTo>
                                    <a:lnTo>
                                      <a:pt x="1454" y="350"/>
                                    </a:lnTo>
                                    <a:lnTo>
                                      <a:pt x="1458" y="350"/>
                                    </a:lnTo>
                                    <a:lnTo>
                                      <a:pt x="1462" y="349"/>
                                    </a:lnTo>
                                    <a:lnTo>
                                      <a:pt x="1466" y="347"/>
                                    </a:lnTo>
                                    <a:lnTo>
                                      <a:pt x="1471" y="346"/>
                                    </a:lnTo>
                                    <a:lnTo>
                                      <a:pt x="1475" y="345"/>
                                    </a:lnTo>
                                    <a:lnTo>
                                      <a:pt x="1478" y="344"/>
                                    </a:lnTo>
                                    <a:lnTo>
                                      <a:pt x="1482" y="342"/>
                                    </a:lnTo>
                                    <a:lnTo>
                                      <a:pt x="1486" y="341"/>
                                    </a:lnTo>
                                    <a:lnTo>
                                      <a:pt x="1489" y="340"/>
                                    </a:lnTo>
                                    <a:lnTo>
                                      <a:pt x="1493" y="339"/>
                                    </a:lnTo>
                                    <a:lnTo>
                                      <a:pt x="1496" y="338"/>
                                    </a:lnTo>
                                    <a:lnTo>
                                      <a:pt x="1500" y="336"/>
                                    </a:lnTo>
                                    <a:lnTo>
                                      <a:pt x="1503" y="335"/>
                                    </a:lnTo>
                                    <a:lnTo>
                                      <a:pt x="1506" y="333"/>
                                    </a:lnTo>
                                    <a:lnTo>
                                      <a:pt x="1509" y="331"/>
                                    </a:lnTo>
                                    <a:lnTo>
                                      <a:pt x="1513" y="330"/>
                                    </a:lnTo>
                                    <a:lnTo>
                                      <a:pt x="1516" y="328"/>
                                    </a:lnTo>
                                    <a:lnTo>
                                      <a:pt x="1518" y="327"/>
                                    </a:lnTo>
                                    <a:lnTo>
                                      <a:pt x="1530" y="320"/>
                                    </a:lnTo>
                                    <a:lnTo>
                                      <a:pt x="1532" y="319"/>
                                    </a:lnTo>
                                    <a:lnTo>
                                      <a:pt x="1538" y="312"/>
                                    </a:lnTo>
                                    <a:lnTo>
                                      <a:pt x="1539" y="311"/>
                                    </a:lnTo>
                                    <a:lnTo>
                                      <a:pt x="1541" y="304"/>
                                    </a:lnTo>
                                    <a:lnTo>
                                      <a:pt x="1541" y="303"/>
                                    </a:lnTo>
                                    <a:lnTo>
                                      <a:pt x="1541" y="302"/>
                                    </a:lnTo>
                                    <a:lnTo>
                                      <a:pt x="1541" y="300"/>
                                    </a:lnTo>
                                    <a:lnTo>
                                      <a:pt x="1541" y="299"/>
                                    </a:lnTo>
                                    <a:lnTo>
                                      <a:pt x="1540" y="292"/>
                                    </a:lnTo>
                                    <a:lnTo>
                                      <a:pt x="1539" y="290"/>
                                    </a:lnTo>
                                    <a:lnTo>
                                      <a:pt x="1539" y="288"/>
                                    </a:lnTo>
                                    <a:lnTo>
                                      <a:pt x="1538" y="287"/>
                                    </a:lnTo>
                                    <a:lnTo>
                                      <a:pt x="1537" y="285"/>
                                    </a:lnTo>
                                    <a:lnTo>
                                      <a:pt x="1528" y="274"/>
                                    </a:lnTo>
                                    <a:lnTo>
                                      <a:pt x="1526" y="273"/>
                                    </a:lnTo>
                                    <a:lnTo>
                                      <a:pt x="1525" y="272"/>
                                    </a:lnTo>
                                    <a:lnTo>
                                      <a:pt x="1523" y="272"/>
                                    </a:lnTo>
                                    <a:lnTo>
                                      <a:pt x="1522" y="271"/>
                                    </a:lnTo>
                                    <a:lnTo>
                                      <a:pt x="1513" y="269"/>
                                    </a:lnTo>
                                    <a:lnTo>
                                      <a:pt x="1511" y="269"/>
                                    </a:lnTo>
                                    <a:lnTo>
                                      <a:pt x="1509" y="269"/>
                                    </a:lnTo>
                                    <a:lnTo>
                                      <a:pt x="1507" y="269"/>
                                    </a:lnTo>
                                    <a:lnTo>
                                      <a:pt x="1505" y="269"/>
                                    </a:lnTo>
                                    <a:lnTo>
                                      <a:pt x="1503" y="269"/>
                                    </a:lnTo>
                                    <a:lnTo>
                                      <a:pt x="1501" y="269"/>
                                    </a:lnTo>
                                    <a:lnTo>
                                      <a:pt x="1499" y="269"/>
                                    </a:lnTo>
                                    <a:lnTo>
                                      <a:pt x="1497" y="269"/>
                                    </a:lnTo>
                                    <a:lnTo>
                                      <a:pt x="1495" y="269"/>
                                    </a:lnTo>
                                    <a:lnTo>
                                      <a:pt x="1493" y="269"/>
                                    </a:lnTo>
                                    <a:lnTo>
                                      <a:pt x="1491" y="269"/>
                                    </a:lnTo>
                                    <a:lnTo>
                                      <a:pt x="1489" y="269"/>
                                    </a:lnTo>
                                    <a:lnTo>
                                      <a:pt x="1487" y="269"/>
                                    </a:lnTo>
                                    <a:lnTo>
                                      <a:pt x="1486" y="270"/>
                                    </a:lnTo>
                                    <a:lnTo>
                                      <a:pt x="1470" y="270"/>
                                    </a:lnTo>
                                    <a:lnTo>
                                      <a:pt x="1468" y="270"/>
                                    </a:lnTo>
                                    <a:lnTo>
                                      <a:pt x="1461" y="270"/>
                                    </a:lnTo>
                                    <a:lnTo>
                                      <a:pt x="1459" y="270"/>
                                    </a:lnTo>
                                    <a:lnTo>
                                      <a:pt x="1458" y="270"/>
                                    </a:lnTo>
                                    <a:lnTo>
                                      <a:pt x="1456" y="270"/>
                                    </a:lnTo>
                                    <a:lnTo>
                                      <a:pt x="1454" y="270"/>
                                    </a:lnTo>
                                    <a:lnTo>
                                      <a:pt x="1453" y="270"/>
                                    </a:lnTo>
                                    <a:lnTo>
                                      <a:pt x="1452" y="270"/>
                                    </a:lnTo>
                                    <a:lnTo>
                                      <a:pt x="1450" y="270"/>
                                    </a:lnTo>
                                    <a:lnTo>
                                      <a:pt x="1448" y="271"/>
                                    </a:lnTo>
                                    <a:lnTo>
                                      <a:pt x="1446" y="271"/>
                                    </a:lnTo>
                                    <a:lnTo>
                                      <a:pt x="1444" y="271"/>
                                    </a:lnTo>
                                    <a:lnTo>
                                      <a:pt x="1443" y="272"/>
                                    </a:lnTo>
                                    <a:lnTo>
                                      <a:pt x="1441" y="273"/>
                                    </a:lnTo>
                                    <a:lnTo>
                                      <a:pt x="1439" y="273"/>
                                    </a:lnTo>
                                    <a:lnTo>
                                      <a:pt x="1438" y="273"/>
                                    </a:lnTo>
                                    <a:lnTo>
                                      <a:pt x="1436" y="274"/>
                                    </a:lnTo>
                                    <a:lnTo>
                                      <a:pt x="1434" y="274"/>
                                    </a:lnTo>
                                    <a:lnTo>
                                      <a:pt x="1432" y="275"/>
                                    </a:lnTo>
                                    <a:lnTo>
                                      <a:pt x="1430" y="276"/>
                                    </a:lnTo>
                                    <a:lnTo>
                                      <a:pt x="1428" y="276"/>
                                    </a:lnTo>
                                    <a:lnTo>
                                      <a:pt x="1425" y="277"/>
                                    </a:lnTo>
                                    <a:lnTo>
                                      <a:pt x="1423" y="277"/>
                                    </a:lnTo>
                                    <a:lnTo>
                                      <a:pt x="1421" y="278"/>
                                    </a:lnTo>
                                    <a:lnTo>
                                      <a:pt x="1419" y="278"/>
                                    </a:lnTo>
                                    <a:lnTo>
                                      <a:pt x="1417" y="279"/>
                                    </a:lnTo>
                                    <a:lnTo>
                                      <a:pt x="1415" y="280"/>
                                    </a:lnTo>
                                    <a:lnTo>
                                      <a:pt x="1414" y="280"/>
                                    </a:lnTo>
                                    <a:lnTo>
                                      <a:pt x="1412" y="281"/>
                                    </a:lnTo>
                                    <a:lnTo>
                                      <a:pt x="1410" y="281"/>
                                    </a:lnTo>
                                    <a:lnTo>
                                      <a:pt x="1409" y="281"/>
                                    </a:lnTo>
                                    <a:lnTo>
                                      <a:pt x="1407" y="282"/>
                                    </a:lnTo>
                                    <a:lnTo>
                                      <a:pt x="1405" y="282"/>
                                    </a:lnTo>
                                    <a:lnTo>
                                      <a:pt x="1403" y="283"/>
                                    </a:lnTo>
                                    <a:lnTo>
                                      <a:pt x="1401" y="283"/>
                                    </a:lnTo>
                                    <a:lnTo>
                                      <a:pt x="1399" y="284"/>
                                    </a:lnTo>
                                    <a:lnTo>
                                      <a:pt x="1397" y="284"/>
                                    </a:lnTo>
                                    <a:lnTo>
                                      <a:pt x="1395" y="285"/>
                                    </a:lnTo>
                                    <a:lnTo>
                                      <a:pt x="1393" y="286"/>
                                    </a:lnTo>
                                    <a:lnTo>
                                      <a:pt x="1390" y="287"/>
                                    </a:lnTo>
                                    <a:lnTo>
                                      <a:pt x="1388" y="288"/>
                                    </a:lnTo>
                                    <a:lnTo>
                                      <a:pt x="1386" y="289"/>
                                    </a:lnTo>
                                    <a:lnTo>
                                      <a:pt x="1384" y="290"/>
                                    </a:lnTo>
                                    <a:lnTo>
                                      <a:pt x="1382" y="291"/>
                                    </a:lnTo>
                                    <a:lnTo>
                                      <a:pt x="1380" y="292"/>
                                    </a:lnTo>
                                    <a:lnTo>
                                      <a:pt x="1378" y="292"/>
                                    </a:lnTo>
                                    <a:lnTo>
                                      <a:pt x="1376" y="293"/>
                                    </a:lnTo>
                                    <a:lnTo>
                                      <a:pt x="1374" y="294"/>
                                    </a:lnTo>
                                    <a:lnTo>
                                      <a:pt x="1355" y="299"/>
                                    </a:lnTo>
                                    <a:lnTo>
                                      <a:pt x="1353" y="300"/>
                                    </a:lnTo>
                                    <a:lnTo>
                                      <a:pt x="1352" y="300"/>
                                    </a:lnTo>
                                    <a:lnTo>
                                      <a:pt x="1350" y="300"/>
                                    </a:lnTo>
                                    <a:lnTo>
                                      <a:pt x="1348" y="300"/>
                                    </a:lnTo>
                                    <a:lnTo>
                                      <a:pt x="1346" y="300"/>
                                    </a:lnTo>
                                    <a:lnTo>
                                      <a:pt x="1344" y="300"/>
                                    </a:lnTo>
                                    <a:lnTo>
                                      <a:pt x="1342" y="300"/>
                                    </a:lnTo>
                                    <a:lnTo>
                                      <a:pt x="1340" y="300"/>
                                    </a:lnTo>
                                    <a:lnTo>
                                      <a:pt x="1337" y="301"/>
                                    </a:lnTo>
                                    <a:lnTo>
                                      <a:pt x="1335" y="301"/>
                                    </a:lnTo>
                                    <a:lnTo>
                                      <a:pt x="1333" y="301"/>
                                    </a:lnTo>
                                    <a:lnTo>
                                      <a:pt x="1331" y="301"/>
                                    </a:lnTo>
                                    <a:lnTo>
                                      <a:pt x="1329" y="302"/>
                                    </a:lnTo>
                                    <a:lnTo>
                                      <a:pt x="1327" y="302"/>
                                    </a:lnTo>
                                    <a:lnTo>
                                      <a:pt x="1325" y="302"/>
                                    </a:lnTo>
                                    <a:lnTo>
                                      <a:pt x="1323" y="302"/>
                                    </a:lnTo>
                                    <a:lnTo>
                                      <a:pt x="1321" y="302"/>
                                    </a:lnTo>
                                    <a:lnTo>
                                      <a:pt x="1320" y="302"/>
                                    </a:lnTo>
                                    <a:lnTo>
                                      <a:pt x="1301" y="303"/>
                                    </a:lnTo>
                                    <a:lnTo>
                                      <a:pt x="1299" y="303"/>
                                    </a:lnTo>
                                    <a:lnTo>
                                      <a:pt x="1296" y="303"/>
                                    </a:lnTo>
                                    <a:lnTo>
                                      <a:pt x="1294" y="303"/>
                                    </a:lnTo>
                                    <a:lnTo>
                                      <a:pt x="1291" y="304"/>
                                    </a:lnTo>
                                    <a:lnTo>
                                      <a:pt x="1288" y="304"/>
                                    </a:lnTo>
                                    <a:lnTo>
                                      <a:pt x="1285" y="305"/>
                                    </a:lnTo>
                                    <a:lnTo>
                                      <a:pt x="1282" y="305"/>
                                    </a:lnTo>
                                    <a:lnTo>
                                      <a:pt x="1279" y="306"/>
                                    </a:lnTo>
                                    <a:lnTo>
                                      <a:pt x="1276" y="307"/>
                                    </a:lnTo>
                                    <a:lnTo>
                                      <a:pt x="1273" y="308"/>
                                    </a:lnTo>
                                    <a:lnTo>
                                      <a:pt x="1270" y="308"/>
                                    </a:lnTo>
                                    <a:lnTo>
                                      <a:pt x="1267" y="309"/>
                                    </a:lnTo>
                                    <a:lnTo>
                                      <a:pt x="1265" y="310"/>
                                    </a:lnTo>
                                    <a:lnTo>
                                      <a:pt x="1246" y="313"/>
                                    </a:lnTo>
                                    <a:lnTo>
                                      <a:pt x="1243" y="313"/>
                                    </a:lnTo>
                                    <a:lnTo>
                                      <a:pt x="1241" y="313"/>
                                    </a:lnTo>
                                    <a:lnTo>
                                      <a:pt x="1238" y="313"/>
                                    </a:lnTo>
                                    <a:lnTo>
                                      <a:pt x="1235" y="314"/>
                                    </a:lnTo>
                                    <a:lnTo>
                                      <a:pt x="1233" y="314"/>
                                    </a:lnTo>
                                    <a:lnTo>
                                      <a:pt x="1230" y="315"/>
                                    </a:lnTo>
                                    <a:lnTo>
                                      <a:pt x="1228" y="315"/>
                                    </a:lnTo>
                                    <a:lnTo>
                                      <a:pt x="1226" y="316"/>
                                    </a:lnTo>
                                    <a:lnTo>
                                      <a:pt x="1212" y="318"/>
                                    </a:lnTo>
                                    <a:lnTo>
                                      <a:pt x="1210" y="319"/>
                                    </a:lnTo>
                                    <a:lnTo>
                                      <a:pt x="1207" y="319"/>
                                    </a:lnTo>
                                    <a:lnTo>
                                      <a:pt x="1204" y="320"/>
                                    </a:lnTo>
                                    <a:lnTo>
                                      <a:pt x="1202" y="320"/>
                                    </a:lnTo>
                                    <a:lnTo>
                                      <a:pt x="1199" y="320"/>
                                    </a:lnTo>
                                    <a:lnTo>
                                      <a:pt x="1157" y="323"/>
                                    </a:lnTo>
                                    <a:lnTo>
                                      <a:pt x="1153" y="323"/>
                                    </a:lnTo>
                                    <a:lnTo>
                                      <a:pt x="1148" y="323"/>
                                    </a:lnTo>
                                    <a:lnTo>
                                      <a:pt x="1145" y="323"/>
                                    </a:lnTo>
                                    <a:lnTo>
                                      <a:pt x="1141" y="323"/>
                                    </a:lnTo>
                                    <a:lnTo>
                                      <a:pt x="1137" y="323"/>
                                    </a:lnTo>
                                    <a:lnTo>
                                      <a:pt x="1134" y="323"/>
                                    </a:lnTo>
                                    <a:lnTo>
                                      <a:pt x="1132" y="323"/>
                                    </a:lnTo>
                                    <a:lnTo>
                                      <a:pt x="1130" y="323"/>
                                    </a:lnTo>
                                    <a:lnTo>
                                      <a:pt x="1129" y="323"/>
                                    </a:lnTo>
                                    <a:lnTo>
                                      <a:pt x="1130" y="323"/>
                                    </a:lnTo>
                                    <a:lnTo>
                                      <a:pt x="1133" y="323"/>
                                    </a:lnTo>
                                    <a:lnTo>
                                      <a:pt x="1136" y="323"/>
                                    </a:lnTo>
                                    <a:lnTo>
                                      <a:pt x="1185" y="323"/>
                                    </a:lnTo>
                                    <a:lnTo>
                                      <a:pt x="1195" y="323"/>
                                    </a:lnTo>
                                    <a:lnTo>
                                      <a:pt x="1212" y="323"/>
                                    </a:lnTo>
                                    <a:lnTo>
                                      <a:pt x="1272" y="322"/>
                                    </a:lnTo>
                                    <a:lnTo>
                                      <a:pt x="1335" y="321"/>
                                    </a:lnTo>
                                    <a:lnTo>
                                      <a:pt x="1401" y="319"/>
                                    </a:lnTo>
                                    <a:lnTo>
                                      <a:pt x="1453" y="316"/>
                                    </a:lnTo>
                                    <a:lnTo>
                                      <a:pt x="1461" y="316"/>
                                    </a:lnTo>
                                    <a:lnTo>
                                      <a:pt x="1469" y="315"/>
                                    </a:lnTo>
                                    <a:lnTo>
                                      <a:pt x="1475" y="315"/>
                                    </a:lnTo>
                                    <a:lnTo>
                                      <a:pt x="1480" y="314"/>
                                    </a:lnTo>
                                    <a:lnTo>
                                      <a:pt x="1486" y="314"/>
                                    </a:lnTo>
                                    <a:lnTo>
                                      <a:pt x="1489" y="314"/>
                                    </a:lnTo>
                                    <a:lnTo>
                                      <a:pt x="1492" y="313"/>
                                    </a:lnTo>
                                    <a:lnTo>
                                      <a:pt x="1495" y="313"/>
                                    </a:lnTo>
                                    <a:lnTo>
                                      <a:pt x="1497" y="313"/>
                                    </a:lnTo>
                                    <a:lnTo>
                                      <a:pt x="1499" y="313"/>
                                    </a:lnTo>
                                    <a:lnTo>
                                      <a:pt x="1501" y="313"/>
                                    </a:lnTo>
                                    <a:lnTo>
                                      <a:pt x="1502" y="313"/>
                                    </a:lnTo>
                                    <a:lnTo>
                                      <a:pt x="1508" y="309"/>
                                    </a:lnTo>
                                    <a:lnTo>
                                      <a:pt x="1508" y="308"/>
                                    </a:lnTo>
                                    <a:lnTo>
                                      <a:pt x="1508" y="307"/>
                                    </a:lnTo>
                                    <a:lnTo>
                                      <a:pt x="1502" y="301"/>
                                    </a:lnTo>
                                    <a:lnTo>
                                      <a:pt x="1501" y="301"/>
                                    </a:lnTo>
                                    <a:lnTo>
                                      <a:pt x="1499" y="300"/>
                                    </a:lnTo>
                                    <a:lnTo>
                                      <a:pt x="1498" y="300"/>
                                    </a:lnTo>
                                    <a:lnTo>
                                      <a:pt x="1497" y="300"/>
                                    </a:lnTo>
                                    <a:lnTo>
                                      <a:pt x="1496" y="300"/>
                                    </a:lnTo>
                                    <a:lnTo>
                                      <a:pt x="1494" y="299"/>
                                    </a:lnTo>
                                    <a:lnTo>
                                      <a:pt x="1493" y="299"/>
                                    </a:lnTo>
                                    <a:lnTo>
                                      <a:pt x="1491" y="299"/>
                                    </a:lnTo>
                                    <a:lnTo>
                                      <a:pt x="1489" y="299"/>
                                    </a:lnTo>
                                    <a:lnTo>
                                      <a:pt x="1464" y="296"/>
                                    </a:lnTo>
                                    <a:lnTo>
                                      <a:pt x="1462" y="296"/>
                                    </a:lnTo>
                                    <a:lnTo>
                                      <a:pt x="1460" y="296"/>
                                    </a:lnTo>
                                    <a:lnTo>
                                      <a:pt x="1458" y="296"/>
                                    </a:lnTo>
                                    <a:lnTo>
                                      <a:pt x="1457" y="296"/>
                                    </a:lnTo>
                                    <a:lnTo>
                                      <a:pt x="1455" y="296"/>
                                    </a:lnTo>
                                    <a:lnTo>
                                      <a:pt x="1454" y="296"/>
                                    </a:lnTo>
                                    <a:lnTo>
                                      <a:pt x="1452" y="296"/>
                                    </a:lnTo>
                                    <a:lnTo>
                                      <a:pt x="1451" y="296"/>
                                    </a:lnTo>
                                    <a:lnTo>
                                      <a:pt x="1450" y="296"/>
                                    </a:lnTo>
                                    <a:lnTo>
                                      <a:pt x="1448" y="296"/>
                                    </a:lnTo>
                                    <a:lnTo>
                                      <a:pt x="1447" y="296"/>
                                    </a:lnTo>
                                    <a:lnTo>
                                      <a:pt x="1445" y="296"/>
                                    </a:lnTo>
                                    <a:lnTo>
                                      <a:pt x="1444" y="296"/>
                                    </a:lnTo>
                                    <a:lnTo>
                                      <a:pt x="1442" y="296"/>
                                    </a:lnTo>
                                    <a:lnTo>
                                      <a:pt x="1441" y="296"/>
                                    </a:lnTo>
                                    <a:lnTo>
                                      <a:pt x="1439" y="296"/>
                                    </a:lnTo>
                                    <a:lnTo>
                                      <a:pt x="1438" y="296"/>
                                    </a:lnTo>
                                    <a:lnTo>
                                      <a:pt x="1436" y="296"/>
                                    </a:lnTo>
                                    <a:lnTo>
                                      <a:pt x="1435" y="296"/>
                                    </a:lnTo>
                                    <a:lnTo>
                                      <a:pt x="1433" y="296"/>
                                    </a:lnTo>
                                    <a:lnTo>
                                      <a:pt x="1432" y="296"/>
                                    </a:lnTo>
                                    <a:lnTo>
                                      <a:pt x="1430" y="296"/>
                                    </a:lnTo>
                                    <a:lnTo>
                                      <a:pt x="1429" y="296"/>
                                    </a:lnTo>
                                    <a:lnTo>
                                      <a:pt x="1428" y="296"/>
                                    </a:lnTo>
                                    <a:lnTo>
                                      <a:pt x="1426" y="296"/>
                                    </a:lnTo>
                                    <a:lnTo>
                                      <a:pt x="1425" y="296"/>
                                    </a:lnTo>
                                    <a:lnTo>
                                      <a:pt x="1423" y="296"/>
                                    </a:lnTo>
                                    <a:lnTo>
                                      <a:pt x="1422" y="296"/>
                                    </a:lnTo>
                                    <a:lnTo>
                                      <a:pt x="1420" y="296"/>
                                    </a:lnTo>
                                    <a:lnTo>
                                      <a:pt x="1419" y="296"/>
                                    </a:lnTo>
                                    <a:lnTo>
                                      <a:pt x="1417" y="296"/>
                                    </a:lnTo>
                                    <a:lnTo>
                                      <a:pt x="1416" y="296"/>
                                    </a:lnTo>
                                    <a:lnTo>
                                      <a:pt x="1415" y="296"/>
                                    </a:lnTo>
                                    <a:lnTo>
                                      <a:pt x="1413" y="296"/>
                                    </a:lnTo>
                                    <a:lnTo>
                                      <a:pt x="1412" y="296"/>
                                    </a:lnTo>
                                    <a:lnTo>
                                      <a:pt x="1411" y="296"/>
                                    </a:lnTo>
                                    <a:lnTo>
                                      <a:pt x="1410" y="296"/>
                                    </a:lnTo>
                                    <a:lnTo>
                                      <a:pt x="1408" y="296"/>
                                    </a:lnTo>
                                    <a:lnTo>
                                      <a:pt x="1401" y="296"/>
                                    </a:lnTo>
                                    <a:lnTo>
                                      <a:pt x="1400" y="296"/>
                                    </a:lnTo>
                                    <a:lnTo>
                                      <a:pt x="1399" y="296"/>
                                    </a:lnTo>
                                    <a:lnTo>
                                      <a:pt x="1398" y="296"/>
                                    </a:lnTo>
                                    <a:lnTo>
                                      <a:pt x="1396" y="296"/>
                                    </a:lnTo>
                                    <a:lnTo>
                                      <a:pt x="1395" y="296"/>
                                    </a:lnTo>
                                    <a:lnTo>
                                      <a:pt x="1394" y="296"/>
                                    </a:lnTo>
                                    <a:lnTo>
                                      <a:pt x="1392" y="296"/>
                                    </a:lnTo>
                                    <a:lnTo>
                                      <a:pt x="1391" y="296"/>
                                    </a:lnTo>
                                    <a:lnTo>
                                      <a:pt x="1390" y="296"/>
                                    </a:lnTo>
                                    <a:lnTo>
                                      <a:pt x="1388" y="296"/>
                                    </a:lnTo>
                                    <a:lnTo>
                                      <a:pt x="1387" y="296"/>
                                    </a:lnTo>
                                    <a:lnTo>
                                      <a:pt x="490" y="296"/>
                                    </a:lnTo>
                                    <a:lnTo>
                                      <a:pt x="488" y="296"/>
                                    </a:lnTo>
                                    <a:lnTo>
                                      <a:pt x="485" y="296"/>
                                    </a:lnTo>
                                    <a:lnTo>
                                      <a:pt x="482" y="296"/>
                                    </a:lnTo>
                                    <a:lnTo>
                                      <a:pt x="479" y="296"/>
                                    </a:lnTo>
                                    <a:lnTo>
                                      <a:pt x="475" y="295"/>
                                    </a:lnTo>
                                    <a:lnTo>
                                      <a:pt x="472" y="295"/>
                                    </a:lnTo>
                                    <a:lnTo>
                                      <a:pt x="468" y="294"/>
                                    </a:lnTo>
                                    <a:lnTo>
                                      <a:pt x="465" y="294"/>
                                    </a:lnTo>
                                    <a:lnTo>
                                      <a:pt x="462" y="293"/>
                                    </a:lnTo>
                                    <a:lnTo>
                                      <a:pt x="459" y="293"/>
                                    </a:lnTo>
                                    <a:lnTo>
                                      <a:pt x="456" y="292"/>
                                    </a:lnTo>
                                    <a:lnTo>
                                      <a:pt x="453" y="292"/>
                                    </a:lnTo>
                                    <a:lnTo>
                                      <a:pt x="451" y="291"/>
                                    </a:lnTo>
                                    <a:lnTo>
                                      <a:pt x="448" y="291"/>
                                    </a:lnTo>
                                    <a:lnTo>
                                      <a:pt x="446" y="291"/>
                                    </a:lnTo>
                                    <a:lnTo>
                                      <a:pt x="444" y="291"/>
                                    </a:lnTo>
                                    <a:lnTo>
                                      <a:pt x="442" y="290"/>
                                    </a:lnTo>
                                    <a:lnTo>
                                      <a:pt x="440" y="290"/>
                                    </a:lnTo>
                                    <a:lnTo>
                                      <a:pt x="438" y="290"/>
                                    </a:lnTo>
                                    <a:lnTo>
                                      <a:pt x="436" y="289"/>
                                    </a:lnTo>
                                    <a:lnTo>
                                      <a:pt x="434" y="289"/>
                                    </a:lnTo>
                                    <a:lnTo>
                                      <a:pt x="432" y="289"/>
                                    </a:lnTo>
                                    <a:lnTo>
                                      <a:pt x="430" y="288"/>
                                    </a:lnTo>
                                    <a:lnTo>
                                      <a:pt x="428" y="288"/>
                                    </a:lnTo>
                                    <a:lnTo>
                                      <a:pt x="426" y="288"/>
                                    </a:lnTo>
                                    <a:lnTo>
                                      <a:pt x="423" y="287"/>
                                    </a:lnTo>
                                    <a:lnTo>
                                      <a:pt x="420" y="287"/>
                                    </a:lnTo>
                                    <a:lnTo>
                                      <a:pt x="417" y="287"/>
                                    </a:lnTo>
                                    <a:lnTo>
                                      <a:pt x="414" y="286"/>
                                    </a:lnTo>
                                    <a:lnTo>
                                      <a:pt x="410" y="286"/>
                                    </a:lnTo>
                                    <a:lnTo>
                                      <a:pt x="406" y="285"/>
                                    </a:lnTo>
                                    <a:lnTo>
                                      <a:pt x="403" y="284"/>
                                    </a:lnTo>
                                    <a:lnTo>
                                      <a:pt x="399" y="283"/>
                                    </a:lnTo>
                                    <a:lnTo>
                                      <a:pt x="395" y="282"/>
                                    </a:lnTo>
                                    <a:lnTo>
                                      <a:pt x="391" y="282"/>
                                    </a:lnTo>
                                    <a:lnTo>
                                      <a:pt x="388" y="281"/>
                                    </a:lnTo>
                                    <a:lnTo>
                                      <a:pt x="384" y="280"/>
                                    </a:lnTo>
                                    <a:lnTo>
                                      <a:pt x="381" y="280"/>
                                    </a:lnTo>
                                    <a:lnTo>
                                      <a:pt x="366" y="277"/>
                                    </a:lnTo>
                                    <a:lnTo>
                                      <a:pt x="364" y="277"/>
                                    </a:lnTo>
                                    <a:lnTo>
                                      <a:pt x="363" y="277"/>
                                    </a:lnTo>
                                    <a:lnTo>
                                      <a:pt x="361" y="276"/>
                                    </a:lnTo>
                                    <a:lnTo>
                                      <a:pt x="359" y="276"/>
                                    </a:lnTo>
                                    <a:lnTo>
                                      <a:pt x="358" y="276"/>
                                    </a:lnTo>
                                    <a:lnTo>
                                      <a:pt x="356" y="276"/>
                                    </a:lnTo>
                                    <a:lnTo>
                                      <a:pt x="354" y="276"/>
                                    </a:lnTo>
                                    <a:lnTo>
                                      <a:pt x="352" y="276"/>
                                    </a:lnTo>
                                    <a:lnTo>
                                      <a:pt x="350" y="276"/>
                                    </a:lnTo>
                                    <a:lnTo>
                                      <a:pt x="348" y="276"/>
                                    </a:lnTo>
                                    <a:lnTo>
                                      <a:pt x="346" y="276"/>
                                    </a:lnTo>
                                    <a:lnTo>
                                      <a:pt x="344" y="276"/>
                                    </a:lnTo>
                                    <a:lnTo>
                                      <a:pt x="342" y="276"/>
                                    </a:lnTo>
                                    <a:lnTo>
                                      <a:pt x="339" y="276"/>
                                    </a:lnTo>
                                    <a:lnTo>
                                      <a:pt x="337" y="276"/>
                                    </a:lnTo>
                                    <a:lnTo>
                                      <a:pt x="335" y="276"/>
                                    </a:lnTo>
                                    <a:lnTo>
                                      <a:pt x="332" y="276"/>
                                    </a:lnTo>
                                    <a:lnTo>
                                      <a:pt x="329" y="276"/>
                                    </a:lnTo>
                                    <a:lnTo>
                                      <a:pt x="327" y="276"/>
                                    </a:lnTo>
                                    <a:lnTo>
                                      <a:pt x="324" y="275"/>
                                    </a:lnTo>
                                    <a:lnTo>
                                      <a:pt x="322" y="275"/>
                                    </a:lnTo>
                                    <a:lnTo>
                                      <a:pt x="320" y="275"/>
                                    </a:lnTo>
                                    <a:lnTo>
                                      <a:pt x="318" y="275"/>
                                    </a:lnTo>
                                    <a:lnTo>
                                      <a:pt x="316" y="274"/>
                                    </a:lnTo>
                                    <a:lnTo>
                                      <a:pt x="314" y="274"/>
                                    </a:lnTo>
                                    <a:lnTo>
                                      <a:pt x="311" y="274"/>
                                    </a:lnTo>
                                    <a:lnTo>
                                      <a:pt x="309" y="274"/>
                                    </a:lnTo>
                                    <a:lnTo>
                                      <a:pt x="307" y="274"/>
                                    </a:lnTo>
                                    <a:lnTo>
                                      <a:pt x="295" y="273"/>
                                    </a:lnTo>
                                    <a:lnTo>
                                      <a:pt x="293" y="273"/>
                                    </a:lnTo>
                                    <a:lnTo>
                                      <a:pt x="291" y="273"/>
                                    </a:lnTo>
                                    <a:lnTo>
                                      <a:pt x="288" y="273"/>
                                    </a:lnTo>
                                    <a:lnTo>
                                      <a:pt x="286" y="273"/>
                                    </a:lnTo>
                                    <a:lnTo>
                                      <a:pt x="284" y="273"/>
                                    </a:lnTo>
                                    <a:lnTo>
                                      <a:pt x="282" y="273"/>
                                    </a:lnTo>
                                    <a:lnTo>
                                      <a:pt x="279" y="272"/>
                                    </a:lnTo>
                                    <a:lnTo>
                                      <a:pt x="277" y="272"/>
                                    </a:lnTo>
                                    <a:lnTo>
                                      <a:pt x="275" y="271"/>
                                    </a:lnTo>
                                    <a:lnTo>
                                      <a:pt x="273" y="270"/>
                                    </a:lnTo>
                                    <a:lnTo>
                                      <a:pt x="264" y="263"/>
                                    </a:lnTo>
                                    <a:lnTo>
                                      <a:pt x="262" y="262"/>
                                    </a:lnTo>
                                    <a:lnTo>
                                      <a:pt x="250" y="232"/>
                                    </a:lnTo>
                                    <a:lnTo>
                                      <a:pt x="250" y="230"/>
                                    </a:lnTo>
                                    <a:lnTo>
                                      <a:pt x="250" y="228"/>
                                    </a:lnTo>
                                    <a:lnTo>
                                      <a:pt x="249" y="226"/>
                                    </a:lnTo>
                                    <a:lnTo>
                                      <a:pt x="249" y="224"/>
                                    </a:lnTo>
                                    <a:lnTo>
                                      <a:pt x="248" y="222"/>
                                    </a:lnTo>
                                    <a:lnTo>
                                      <a:pt x="248" y="221"/>
                                    </a:lnTo>
                                    <a:lnTo>
                                      <a:pt x="247" y="219"/>
                                    </a:lnTo>
                                    <a:lnTo>
                                      <a:pt x="243" y="203"/>
                                    </a:lnTo>
                                    <a:lnTo>
                                      <a:pt x="243" y="202"/>
                                    </a:lnTo>
                                    <a:lnTo>
                                      <a:pt x="243" y="201"/>
                                    </a:lnTo>
                                    <a:lnTo>
                                      <a:pt x="243" y="200"/>
                                    </a:lnTo>
                                    <a:lnTo>
                                      <a:pt x="243" y="198"/>
                                    </a:lnTo>
                                    <a:lnTo>
                                      <a:pt x="243" y="197"/>
                                    </a:lnTo>
                                    <a:lnTo>
                                      <a:pt x="242" y="196"/>
                                    </a:lnTo>
                                    <a:lnTo>
                                      <a:pt x="242" y="195"/>
                                    </a:lnTo>
                                    <a:lnTo>
                                      <a:pt x="234" y="185"/>
                                    </a:lnTo>
                                    <a:lnTo>
                                      <a:pt x="232" y="184"/>
                                    </a:lnTo>
                                    <a:lnTo>
                                      <a:pt x="231" y="182"/>
                                    </a:lnTo>
                                    <a:lnTo>
                                      <a:pt x="229" y="181"/>
                                    </a:lnTo>
                                    <a:lnTo>
                                      <a:pt x="227" y="180"/>
                                    </a:lnTo>
                                    <a:lnTo>
                                      <a:pt x="226" y="180"/>
                                    </a:lnTo>
                                    <a:lnTo>
                                      <a:pt x="224" y="179"/>
                                    </a:lnTo>
                                    <a:lnTo>
                                      <a:pt x="222" y="178"/>
                                    </a:lnTo>
                                    <a:lnTo>
                                      <a:pt x="220" y="178"/>
                                    </a:lnTo>
                                    <a:lnTo>
                                      <a:pt x="218" y="177"/>
                                    </a:lnTo>
                                    <a:lnTo>
                                      <a:pt x="216" y="177"/>
                                    </a:lnTo>
                                    <a:lnTo>
                                      <a:pt x="214" y="177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10" y="177"/>
                                    </a:lnTo>
                                    <a:lnTo>
                                      <a:pt x="208" y="177"/>
                                    </a:lnTo>
                                    <a:lnTo>
                                      <a:pt x="206" y="178"/>
                                    </a:lnTo>
                                    <a:lnTo>
                                      <a:pt x="204" y="179"/>
                                    </a:lnTo>
                                    <a:lnTo>
                                      <a:pt x="203" y="180"/>
                                    </a:lnTo>
                                    <a:lnTo>
                                      <a:pt x="201" y="182"/>
                                    </a:lnTo>
                                    <a:lnTo>
                                      <a:pt x="200" y="183"/>
                                    </a:lnTo>
                                    <a:lnTo>
                                      <a:pt x="198" y="184"/>
                                    </a:lnTo>
                                    <a:lnTo>
                                      <a:pt x="188" y="200"/>
                                    </a:lnTo>
                                    <a:lnTo>
                                      <a:pt x="187" y="202"/>
                                    </a:lnTo>
                                    <a:lnTo>
                                      <a:pt x="186" y="209"/>
                                    </a:lnTo>
                                    <a:lnTo>
                                      <a:pt x="186" y="210"/>
                                    </a:lnTo>
                                    <a:lnTo>
                                      <a:pt x="186" y="212"/>
                                    </a:lnTo>
                                    <a:lnTo>
                                      <a:pt x="186" y="213"/>
                                    </a:lnTo>
                                    <a:lnTo>
                                      <a:pt x="186" y="214"/>
                                    </a:lnTo>
                                    <a:lnTo>
                                      <a:pt x="186" y="215"/>
                                    </a:lnTo>
                                    <a:lnTo>
                                      <a:pt x="186" y="217"/>
                                    </a:lnTo>
                                    <a:lnTo>
                                      <a:pt x="186" y="218"/>
                                    </a:lnTo>
                                    <a:lnTo>
                                      <a:pt x="186" y="219"/>
                                    </a:lnTo>
                                    <a:lnTo>
                                      <a:pt x="186" y="220"/>
                                    </a:lnTo>
                                    <a:lnTo>
                                      <a:pt x="186" y="221"/>
                                    </a:lnTo>
                                    <a:lnTo>
                                      <a:pt x="187" y="222"/>
                                    </a:lnTo>
                                    <a:lnTo>
                                      <a:pt x="187" y="224"/>
                                    </a:lnTo>
                                    <a:lnTo>
                                      <a:pt x="187" y="225"/>
                                    </a:lnTo>
                                    <a:lnTo>
                                      <a:pt x="187" y="227"/>
                                    </a:lnTo>
                                    <a:lnTo>
                                      <a:pt x="187" y="228"/>
                                    </a:lnTo>
                                    <a:lnTo>
                                      <a:pt x="187" y="230"/>
                                    </a:lnTo>
                                    <a:lnTo>
                                      <a:pt x="187" y="232"/>
                                    </a:lnTo>
                                    <a:lnTo>
                                      <a:pt x="187" y="234"/>
                                    </a:lnTo>
                                    <a:lnTo>
                                      <a:pt x="187" y="235"/>
                                    </a:lnTo>
                                    <a:lnTo>
                                      <a:pt x="187" y="245"/>
                                    </a:lnTo>
                                    <a:lnTo>
                                      <a:pt x="187" y="247"/>
                                    </a:lnTo>
                                    <a:lnTo>
                                      <a:pt x="188" y="257"/>
                                    </a:lnTo>
                                    <a:lnTo>
                                      <a:pt x="188" y="258"/>
                                    </a:lnTo>
                                    <a:lnTo>
                                      <a:pt x="188" y="260"/>
                                    </a:lnTo>
                                    <a:lnTo>
                                      <a:pt x="189" y="261"/>
                                    </a:lnTo>
                                    <a:lnTo>
                                      <a:pt x="190" y="262"/>
                                    </a:lnTo>
                                    <a:lnTo>
                                      <a:pt x="190" y="263"/>
                                    </a:lnTo>
                                    <a:lnTo>
                                      <a:pt x="192" y="264"/>
                                    </a:lnTo>
                                    <a:lnTo>
                                      <a:pt x="193" y="265"/>
                                    </a:lnTo>
                                    <a:lnTo>
                                      <a:pt x="195" y="266"/>
                                    </a:lnTo>
                                    <a:lnTo>
                                      <a:pt x="197" y="266"/>
                                    </a:lnTo>
                                    <a:lnTo>
                                      <a:pt x="199" y="266"/>
                                    </a:lnTo>
                                    <a:lnTo>
                                      <a:pt x="201" y="267"/>
                                    </a:lnTo>
                                    <a:lnTo>
                                      <a:pt x="204" y="267"/>
                                    </a:lnTo>
                                    <a:lnTo>
                                      <a:pt x="206" y="266"/>
                                    </a:lnTo>
                                    <a:lnTo>
                                      <a:pt x="209" y="265"/>
                                    </a:lnTo>
                                    <a:lnTo>
                                      <a:pt x="212" y="265"/>
                                    </a:lnTo>
                                    <a:lnTo>
                                      <a:pt x="215" y="264"/>
                                    </a:lnTo>
                                    <a:lnTo>
                                      <a:pt x="219" y="263"/>
                                    </a:lnTo>
                                    <a:lnTo>
                                      <a:pt x="222" y="261"/>
                                    </a:lnTo>
                                    <a:lnTo>
                                      <a:pt x="226" y="260"/>
                                    </a:lnTo>
                                    <a:lnTo>
                                      <a:pt x="229" y="258"/>
                                    </a:lnTo>
                                    <a:lnTo>
                                      <a:pt x="233" y="256"/>
                                    </a:lnTo>
                                    <a:lnTo>
                                      <a:pt x="237" y="255"/>
                                    </a:lnTo>
                                    <a:lnTo>
                                      <a:pt x="241" y="253"/>
                                    </a:lnTo>
                                    <a:lnTo>
                                      <a:pt x="245" y="250"/>
                                    </a:lnTo>
                                    <a:lnTo>
                                      <a:pt x="248" y="247"/>
                                    </a:lnTo>
                                    <a:lnTo>
                                      <a:pt x="267" y="234"/>
                                    </a:lnTo>
                                    <a:lnTo>
                                      <a:pt x="270" y="232"/>
                                    </a:lnTo>
                                    <a:lnTo>
                                      <a:pt x="273" y="229"/>
                                    </a:lnTo>
                                    <a:lnTo>
                                      <a:pt x="276" y="227"/>
                                    </a:lnTo>
                                    <a:lnTo>
                                      <a:pt x="278" y="224"/>
                                    </a:lnTo>
                                    <a:lnTo>
                                      <a:pt x="292" y="205"/>
                                    </a:lnTo>
                                    <a:lnTo>
                                      <a:pt x="293" y="203"/>
                                    </a:lnTo>
                                    <a:lnTo>
                                      <a:pt x="294" y="193"/>
                                    </a:lnTo>
                                    <a:lnTo>
                                      <a:pt x="294" y="191"/>
                                    </a:lnTo>
                                    <a:lnTo>
                                      <a:pt x="294" y="189"/>
                                    </a:lnTo>
                                    <a:lnTo>
                                      <a:pt x="294" y="188"/>
                                    </a:lnTo>
                                    <a:lnTo>
                                      <a:pt x="294" y="186"/>
                                    </a:lnTo>
                                    <a:lnTo>
                                      <a:pt x="294" y="184"/>
                                    </a:lnTo>
                                    <a:lnTo>
                                      <a:pt x="294" y="183"/>
                                    </a:lnTo>
                                    <a:lnTo>
                                      <a:pt x="294" y="182"/>
                                    </a:lnTo>
                                    <a:lnTo>
                                      <a:pt x="294" y="181"/>
                                    </a:lnTo>
                                    <a:lnTo>
                                      <a:pt x="294" y="179"/>
                                    </a:lnTo>
                                    <a:lnTo>
                                      <a:pt x="294" y="178"/>
                                    </a:lnTo>
                                    <a:lnTo>
                                      <a:pt x="293" y="162"/>
                                    </a:lnTo>
                                    <a:lnTo>
                                      <a:pt x="293" y="160"/>
                                    </a:lnTo>
                                    <a:lnTo>
                                      <a:pt x="293" y="158"/>
                                    </a:lnTo>
                                    <a:lnTo>
                                      <a:pt x="292" y="156"/>
                                    </a:lnTo>
                                    <a:lnTo>
                                      <a:pt x="292" y="154"/>
                                    </a:lnTo>
                                    <a:lnTo>
                                      <a:pt x="292" y="152"/>
                                    </a:lnTo>
                                    <a:lnTo>
                                      <a:pt x="288" y="143"/>
                                    </a:lnTo>
                                    <a:lnTo>
                                      <a:pt x="287" y="141"/>
                                    </a:lnTo>
                                    <a:lnTo>
                                      <a:pt x="286" y="140"/>
                                    </a:lnTo>
                                    <a:lnTo>
                                      <a:pt x="285" y="138"/>
                                    </a:lnTo>
                                    <a:lnTo>
                                      <a:pt x="284" y="136"/>
                                    </a:lnTo>
                                    <a:lnTo>
                                      <a:pt x="283" y="134"/>
                                    </a:lnTo>
                                    <a:lnTo>
                                      <a:pt x="277" y="126"/>
                                    </a:lnTo>
                                    <a:lnTo>
                                      <a:pt x="276" y="125"/>
                                    </a:lnTo>
                                    <a:lnTo>
                                      <a:pt x="274" y="124"/>
                                    </a:lnTo>
                                    <a:lnTo>
                                      <a:pt x="273" y="123"/>
                                    </a:lnTo>
                                    <a:lnTo>
                                      <a:pt x="272" y="122"/>
                                    </a:lnTo>
                                    <a:lnTo>
                                      <a:pt x="260" y="119"/>
                                    </a:lnTo>
                                    <a:lnTo>
                                      <a:pt x="259" y="119"/>
                                    </a:lnTo>
                                    <a:lnTo>
                                      <a:pt x="257" y="119"/>
                                    </a:lnTo>
                                    <a:lnTo>
                                      <a:pt x="255" y="120"/>
                                    </a:lnTo>
                                    <a:lnTo>
                                      <a:pt x="252" y="120"/>
                                    </a:lnTo>
                                    <a:lnTo>
                                      <a:pt x="250" y="121"/>
                                    </a:lnTo>
                                    <a:lnTo>
                                      <a:pt x="247" y="121"/>
                                    </a:lnTo>
                                    <a:lnTo>
                                      <a:pt x="244" y="122"/>
                                    </a:lnTo>
                                    <a:lnTo>
                                      <a:pt x="242" y="123"/>
                                    </a:lnTo>
                                    <a:lnTo>
                                      <a:pt x="239" y="124"/>
                                    </a:lnTo>
                                    <a:lnTo>
                                      <a:pt x="237" y="125"/>
                                    </a:lnTo>
                                    <a:lnTo>
                                      <a:pt x="235" y="126"/>
                                    </a:lnTo>
                                    <a:lnTo>
                                      <a:pt x="225" y="135"/>
                                    </a:lnTo>
                                    <a:lnTo>
                                      <a:pt x="224" y="137"/>
                                    </a:lnTo>
                                    <a:lnTo>
                                      <a:pt x="224" y="139"/>
                                    </a:lnTo>
                                    <a:lnTo>
                                      <a:pt x="223" y="141"/>
                                    </a:lnTo>
                                    <a:lnTo>
                                      <a:pt x="223" y="143"/>
                                    </a:lnTo>
                                    <a:lnTo>
                                      <a:pt x="222" y="145"/>
                                    </a:lnTo>
                                    <a:lnTo>
                                      <a:pt x="222" y="147"/>
                                    </a:lnTo>
                                    <a:lnTo>
                                      <a:pt x="222" y="14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53"/>
                                    </a:lnTo>
                                    <a:lnTo>
                                      <a:pt x="222" y="155"/>
                                    </a:lnTo>
                                    <a:lnTo>
                                      <a:pt x="222" y="156"/>
                                    </a:lnTo>
                                    <a:lnTo>
                                      <a:pt x="222" y="158"/>
                                    </a:lnTo>
                                    <a:lnTo>
                                      <a:pt x="222" y="160"/>
                                    </a:lnTo>
                                    <a:lnTo>
                                      <a:pt x="222" y="161"/>
                                    </a:lnTo>
                                    <a:lnTo>
                                      <a:pt x="222" y="163"/>
                                    </a:lnTo>
                                    <a:lnTo>
                                      <a:pt x="222" y="164"/>
                                    </a:lnTo>
                                    <a:lnTo>
                                      <a:pt x="222" y="166"/>
                                    </a:lnTo>
                                    <a:lnTo>
                                      <a:pt x="222" y="167"/>
                                    </a:lnTo>
                                    <a:lnTo>
                                      <a:pt x="223" y="187"/>
                                    </a:lnTo>
                                    <a:lnTo>
                                      <a:pt x="223" y="189"/>
                                    </a:lnTo>
                                    <a:lnTo>
                                      <a:pt x="223" y="190"/>
                                    </a:lnTo>
                                    <a:lnTo>
                                      <a:pt x="223" y="192"/>
                                    </a:lnTo>
                                    <a:lnTo>
                                      <a:pt x="223" y="193"/>
                                    </a:lnTo>
                                    <a:lnTo>
                                      <a:pt x="223" y="195"/>
                                    </a:lnTo>
                                    <a:lnTo>
                                      <a:pt x="223" y="196"/>
                                    </a:lnTo>
                                    <a:lnTo>
                                      <a:pt x="223" y="197"/>
                                    </a:lnTo>
                                    <a:lnTo>
                                      <a:pt x="223" y="198"/>
                                    </a:lnTo>
                                    <a:lnTo>
                                      <a:pt x="223" y="197"/>
                                    </a:lnTo>
                                    <a:lnTo>
                                      <a:pt x="224" y="196"/>
                                    </a:lnTo>
                                    <a:lnTo>
                                      <a:pt x="223" y="194"/>
                                    </a:lnTo>
                                    <a:lnTo>
                                      <a:pt x="223" y="193"/>
                                    </a:lnTo>
                                    <a:lnTo>
                                      <a:pt x="223" y="192"/>
                                    </a:lnTo>
                                    <a:lnTo>
                                      <a:pt x="222" y="190"/>
                                    </a:lnTo>
                                    <a:lnTo>
                                      <a:pt x="222" y="189"/>
                                    </a:lnTo>
                                    <a:lnTo>
                                      <a:pt x="217" y="184"/>
                                    </a:lnTo>
                                    <a:lnTo>
                                      <a:pt x="216" y="184"/>
                                    </a:lnTo>
                                    <a:lnTo>
                                      <a:pt x="215" y="183"/>
                                    </a:lnTo>
                                    <a:lnTo>
                                      <a:pt x="214" y="183"/>
                                    </a:lnTo>
                                    <a:lnTo>
                                      <a:pt x="213" y="184"/>
                                    </a:lnTo>
                                    <a:lnTo>
                                      <a:pt x="200" y="207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9" y="213"/>
                                    </a:lnTo>
                                    <a:lnTo>
                                      <a:pt x="198" y="216"/>
                                    </a:lnTo>
                                    <a:lnTo>
                                      <a:pt x="198" y="219"/>
                                    </a:lnTo>
                                    <a:lnTo>
                                      <a:pt x="197" y="222"/>
                                    </a:lnTo>
                                    <a:lnTo>
                                      <a:pt x="197" y="225"/>
                                    </a:lnTo>
                                    <a:lnTo>
                                      <a:pt x="197" y="228"/>
                                    </a:lnTo>
                                    <a:lnTo>
                                      <a:pt x="197" y="230"/>
                                    </a:lnTo>
                                    <a:lnTo>
                                      <a:pt x="204" y="237"/>
                                    </a:lnTo>
                                    <a:lnTo>
                                      <a:pt x="206" y="237"/>
                                    </a:lnTo>
                                    <a:lnTo>
                                      <a:pt x="251" y="223"/>
                                    </a:lnTo>
                                    <a:lnTo>
                                      <a:pt x="259" y="220"/>
                                    </a:lnTo>
                                    <a:lnTo>
                                      <a:pt x="268" y="217"/>
                                    </a:lnTo>
                                    <a:lnTo>
                                      <a:pt x="276" y="213"/>
                                    </a:lnTo>
                                    <a:lnTo>
                                      <a:pt x="285" y="209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303" y="200"/>
                                    </a:lnTo>
                                    <a:lnTo>
                                      <a:pt x="353" y="171"/>
                                    </a:lnTo>
                                    <a:lnTo>
                                      <a:pt x="352" y="171"/>
                                    </a:lnTo>
                                    <a:lnTo>
                                      <a:pt x="351" y="170"/>
                                    </a:lnTo>
                                    <a:lnTo>
                                      <a:pt x="350" y="169"/>
                                    </a:lnTo>
                                    <a:lnTo>
                                      <a:pt x="348" y="169"/>
                                    </a:lnTo>
                                    <a:lnTo>
                                      <a:pt x="345" y="169"/>
                                    </a:lnTo>
                                    <a:lnTo>
                                      <a:pt x="342" y="169"/>
                                    </a:lnTo>
                                    <a:lnTo>
                                      <a:pt x="337" y="170"/>
                                    </a:lnTo>
                                    <a:lnTo>
                                      <a:pt x="333" y="170"/>
                                    </a:lnTo>
                                    <a:lnTo>
                                      <a:pt x="328" y="171"/>
                                    </a:lnTo>
                                    <a:lnTo>
                                      <a:pt x="323" y="172"/>
                                    </a:lnTo>
                                    <a:lnTo>
                                      <a:pt x="319" y="173"/>
                                    </a:lnTo>
                                    <a:lnTo>
                                      <a:pt x="314" y="173"/>
                                    </a:lnTo>
                                    <a:lnTo>
                                      <a:pt x="309" y="174"/>
                                    </a:lnTo>
                                    <a:lnTo>
                                      <a:pt x="305" y="175"/>
                                    </a:lnTo>
                                    <a:lnTo>
                                      <a:pt x="301" y="176"/>
                                    </a:lnTo>
                                    <a:lnTo>
                                      <a:pt x="297" y="177"/>
                                    </a:lnTo>
                                    <a:lnTo>
                                      <a:pt x="294" y="177"/>
                                    </a:lnTo>
                                    <a:lnTo>
                                      <a:pt x="292" y="177"/>
                                    </a:lnTo>
                                    <a:lnTo>
                                      <a:pt x="289" y="178"/>
                                    </a:lnTo>
                                    <a:lnTo>
                                      <a:pt x="288" y="177"/>
                                    </a:lnTo>
                                    <a:lnTo>
                                      <a:pt x="287" y="177"/>
                                    </a:lnTo>
                                    <a:lnTo>
                                      <a:pt x="286" y="177"/>
                                    </a:lnTo>
                                    <a:lnTo>
                                      <a:pt x="286" y="176"/>
                                    </a:lnTo>
                                    <a:lnTo>
                                      <a:pt x="287" y="176"/>
                                    </a:lnTo>
                                    <a:lnTo>
                                      <a:pt x="288" y="175"/>
                                    </a:lnTo>
                                    <a:lnTo>
                                      <a:pt x="290" y="174"/>
                                    </a:lnTo>
                                    <a:lnTo>
                                      <a:pt x="293" y="172"/>
                                    </a:lnTo>
                                    <a:lnTo>
                                      <a:pt x="297" y="171"/>
                                    </a:lnTo>
                                    <a:lnTo>
                                      <a:pt x="301" y="169"/>
                                    </a:lnTo>
                                    <a:lnTo>
                                      <a:pt x="305" y="167"/>
                                    </a:lnTo>
                                    <a:lnTo>
                                      <a:pt x="310" y="164"/>
                                    </a:lnTo>
                                    <a:lnTo>
                                      <a:pt x="314" y="162"/>
                                    </a:lnTo>
                                    <a:lnTo>
                                      <a:pt x="319" y="160"/>
                                    </a:lnTo>
                                    <a:lnTo>
                                      <a:pt x="325" y="157"/>
                                    </a:lnTo>
                                    <a:lnTo>
                                      <a:pt x="329" y="154"/>
                                    </a:lnTo>
                                    <a:lnTo>
                                      <a:pt x="334" y="152"/>
                                    </a:lnTo>
                                    <a:lnTo>
                                      <a:pt x="339" y="149"/>
                                    </a:lnTo>
                                    <a:lnTo>
                                      <a:pt x="343" y="147"/>
                                    </a:lnTo>
                                    <a:lnTo>
                                      <a:pt x="347" y="145"/>
                                    </a:lnTo>
                                    <a:lnTo>
                                      <a:pt x="351" y="143"/>
                                    </a:lnTo>
                                    <a:lnTo>
                                      <a:pt x="354" y="141"/>
                                    </a:lnTo>
                                    <a:lnTo>
                                      <a:pt x="357" y="139"/>
                                    </a:lnTo>
                                    <a:lnTo>
                                      <a:pt x="365" y="132"/>
                                    </a:lnTo>
                                    <a:lnTo>
                                      <a:pt x="366" y="132"/>
                                    </a:lnTo>
                                    <a:lnTo>
                                      <a:pt x="365" y="131"/>
                                    </a:lnTo>
                                    <a:lnTo>
                                      <a:pt x="364" y="131"/>
                                    </a:lnTo>
                                    <a:lnTo>
                                      <a:pt x="363" y="131"/>
                                    </a:lnTo>
                                    <a:lnTo>
                                      <a:pt x="362" y="132"/>
                                    </a:lnTo>
                                    <a:lnTo>
                                      <a:pt x="360" y="132"/>
                                    </a:lnTo>
                                    <a:lnTo>
                                      <a:pt x="357" y="133"/>
                                    </a:lnTo>
                                    <a:lnTo>
                                      <a:pt x="354" y="134"/>
                                    </a:lnTo>
                                    <a:lnTo>
                                      <a:pt x="352" y="135"/>
                                    </a:lnTo>
                                    <a:lnTo>
                                      <a:pt x="349" y="135"/>
                                    </a:lnTo>
                                    <a:lnTo>
                                      <a:pt x="347" y="136"/>
                                    </a:lnTo>
                                    <a:lnTo>
                                      <a:pt x="345" y="136"/>
                                    </a:lnTo>
                                    <a:lnTo>
                                      <a:pt x="343" y="136"/>
                                    </a:lnTo>
                                    <a:lnTo>
                                      <a:pt x="342" y="135"/>
                                    </a:lnTo>
                                    <a:lnTo>
                                      <a:pt x="341" y="134"/>
                                    </a:lnTo>
                                    <a:lnTo>
                                      <a:pt x="340" y="133"/>
                                    </a:lnTo>
                                    <a:lnTo>
                                      <a:pt x="339" y="132"/>
                                    </a:lnTo>
                                    <a:lnTo>
                                      <a:pt x="339" y="130"/>
                                    </a:lnTo>
                                    <a:lnTo>
                                      <a:pt x="339" y="128"/>
                                    </a:lnTo>
                                    <a:lnTo>
                                      <a:pt x="340" y="126"/>
                                    </a:lnTo>
                                    <a:lnTo>
                                      <a:pt x="340" y="124"/>
                                    </a:lnTo>
                                    <a:lnTo>
                                      <a:pt x="341" y="122"/>
                                    </a:lnTo>
                                    <a:lnTo>
                                      <a:pt x="342" y="120"/>
                                    </a:lnTo>
                                    <a:lnTo>
                                      <a:pt x="343" y="118"/>
                                    </a:lnTo>
                                    <a:lnTo>
                                      <a:pt x="344" y="116"/>
                                    </a:lnTo>
                                    <a:lnTo>
                                      <a:pt x="345" y="114"/>
                                    </a:lnTo>
                                    <a:lnTo>
                                      <a:pt x="346" y="112"/>
                                    </a:lnTo>
                                    <a:lnTo>
                                      <a:pt x="346" y="111"/>
                                    </a:lnTo>
                                    <a:lnTo>
                                      <a:pt x="346" y="109"/>
                                    </a:lnTo>
                                    <a:lnTo>
                                      <a:pt x="345" y="109"/>
                                    </a:lnTo>
                                    <a:lnTo>
                                      <a:pt x="345" y="108"/>
                                    </a:lnTo>
                                    <a:lnTo>
                                      <a:pt x="344" y="107"/>
                                    </a:lnTo>
                                    <a:lnTo>
                                      <a:pt x="343" y="107"/>
                                    </a:lnTo>
                                    <a:lnTo>
                                      <a:pt x="341" y="106"/>
                                    </a:lnTo>
                                    <a:lnTo>
                                      <a:pt x="340" y="106"/>
                                    </a:lnTo>
                                    <a:lnTo>
                                      <a:pt x="337" y="107"/>
                                    </a:lnTo>
                                    <a:lnTo>
                                      <a:pt x="335" y="107"/>
                                    </a:lnTo>
                                    <a:lnTo>
                                      <a:pt x="333" y="108"/>
                                    </a:lnTo>
                                    <a:lnTo>
                                      <a:pt x="330" y="109"/>
                                    </a:lnTo>
                                    <a:lnTo>
                                      <a:pt x="327" y="109"/>
                                    </a:lnTo>
                                    <a:lnTo>
                                      <a:pt x="324" y="110"/>
                                    </a:lnTo>
                                    <a:lnTo>
                                      <a:pt x="321" y="111"/>
                                    </a:lnTo>
                                    <a:lnTo>
                                      <a:pt x="303" y="115"/>
                                    </a:lnTo>
                                    <a:lnTo>
                                      <a:pt x="301" y="116"/>
                                    </a:lnTo>
                                    <a:lnTo>
                                      <a:pt x="298" y="116"/>
                                    </a:lnTo>
                                    <a:lnTo>
                                      <a:pt x="296" y="116"/>
                                    </a:lnTo>
                                    <a:lnTo>
                                      <a:pt x="294" y="117"/>
                                    </a:lnTo>
                                    <a:lnTo>
                                      <a:pt x="273" y="124"/>
                                    </a:lnTo>
                                    <a:lnTo>
                                      <a:pt x="271" y="125"/>
                                    </a:lnTo>
                                    <a:lnTo>
                                      <a:pt x="269" y="127"/>
                                    </a:lnTo>
                                    <a:lnTo>
                                      <a:pt x="267" y="128"/>
                                    </a:lnTo>
                                    <a:lnTo>
                                      <a:pt x="265" y="129"/>
                                    </a:lnTo>
                                    <a:lnTo>
                                      <a:pt x="263" y="130"/>
                                    </a:lnTo>
                                    <a:lnTo>
                                      <a:pt x="260" y="131"/>
                                    </a:lnTo>
                                    <a:lnTo>
                                      <a:pt x="258" y="133"/>
                                    </a:lnTo>
                                    <a:lnTo>
                                      <a:pt x="248" y="144"/>
                                    </a:lnTo>
                                    <a:lnTo>
                                      <a:pt x="246" y="146"/>
                                    </a:lnTo>
                                    <a:lnTo>
                                      <a:pt x="242" y="156"/>
                                    </a:lnTo>
                                    <a:lnTo>
                                      <a:pt x="242" y="157"/>
                                    </a:lnTo>
                                    <a:lnTo>
                                      <a:pt x="242" y="158"/>
                                    </a:lnTo>
                                    <a:lnTo>
                                      <a:pt x="243" y="159"/>
                                    </a:lnTo>
                                    <a:lnTo>
                                      <a:pt x="244" y="160"/>
                                    </a:lnTo>
                                    <a:lnTo>
                                      <a:pt x="246" y="160"/>
                                    </a:lnTo>
                                    <a:lnTo>
                                      <a:pt x="248" y="160"/>
                                    </a:lnTo>
                                    <a:lnTo>
                                      <a:pt x="250" y="161"/>
                                    </a:lnTo>
                                    <a:lnTo>
                                      <a:pt x="252" y="160"/>
                                    </a:lnTo>
                                    <a:lnTo>
                                      <a:pt x="254" y="160"/>
                                    </a:lnTo>
                                    <a:lnTo>
                                      <a:pt x="270" y="156"/>
                                    </a:lnTo>
                                    <a:lnTo>
                                      <a:pt x="273" y="155"/>
                                    </a:lnTo>
                                    <a:lnTo>
                                      <a:pt x="277" y="154"/>
                                    </a:lnTo>
                                    <a:lnTo>
                                      <a:pt x="281" y="152"/>
                                    </a:lnTo>
                                    <a:lnTo>
                                      <a:pt x="285" y="151"/>
                                    </a:lnTo>
                                    <a:lnTo>
                                      <a:pt x="289" y="150"/>
                                    </a:lnTo>
                                    <a:lnTo>
                                      <a:pt x="293" y="148"/>
                                    </a:lnTo>
                                    <a:lnTo>
                                      <a:pt x="297" y="147"/>
                                    </a:lnTo>
                                    <a:lnTo>
                                      <a:pt x="301" y="145"/>
                                    </a:lnTo>
                                    <a:lnTo>
                                      <a:pt x="305" y="143"/>
                                    </a:lnTo>
                                    <a:lnTo>
                                      <a:pt x="309" y="142"/>
                                    </a:lnTo>
                                    <a:lnTo>
                                      <a:pt x="314" y="140"/>
                                    </a:lnTo>
                                    <a:lnTo>
                                      <a:pt x="317" y="139"/>
                                    </a:lnTo>
                                    <a:lnTo>
                                      <a:pt x="321" y="138"/>
                                    </a:lnTo>
                                    <a:lnTo>
                                      <a:pt x="324" y="136"/>
                                    </a:lnTo>
                                    <a:lnTo>
                                      <a:pt x="327" y="135"/>
                                    </a:lnTo>
                                    <a:lnTo>
                                      <a:pt x="331" y="134"/>
                                    </a:lnTo>
                                    <a:lnTo>
                                      <a:pt x="334" y="133"/>
                                    </a:lnTo>
                                    <a:lnTo>
                                      <a:pt x="337" y="131"/>
                                    </a:lnTo>
                                    <a:lnTo>
                                      <a:pt x="348" y="124"/>
                                    </a:lnTo>
                                    <a:lnTo>
                                      <a:pt x="347" y="123"/>
                                    </a:lnTo>
                                    <a:lnTo>
                                      <a:pt x="347" y="124"/>
                                    </a:lnTo>
                                    <a:lnTo>
                                      <a:pt x="346" y="124"/>
                                    </a:lnTo>
                                    <a:lnTo>
                                      <a:pt x="345" y="124"/>
                                    </a:lnTo>
                                    <a:lnTo>
                                      <a:pt x="343" y="125"/>
                                    </a:lnTo>
                                    <a:lnTo>
                                      <a:pt x="341" y="126"/>
                                    </a:lnTo>
                                    <a:lnTo>
                                      <a:pt x="339" y="127"/>
                                    </a:lnTo>
                                    <a:lnTo>
                                      <a:pt x="337" y="128"/>
                                    </a:lnTo>
                                    <a:lnTo>
                                      <a:pt x="335" y="129"/>
                                    </a:lnTo>
                                    <a:lnTo>
                                      <a:pt x="332" y="130"/>
                                    </a:lnTo>
                                    <a:lnTo>
                                      <a:pt x="330" y="131"/>
                                    </a:lnTo>
                                    <a:lnTo>
                                      <a:pt x="327" y="133"/>
                                    </a:lnTo>
                                    <a:lnTo>
                                      <a:pt x="325" y="134"/>
                                    </a:lnTo>
                                    <a:lnTo>
                                      <a:pt x="322" y="135"/>
                                    </a:lnTo>
                                    <a:lnTo>
                                      <a:pt x="320" y="137"/>
                                    </a:lnTo>
                                    <a:lnTo>
                                      <a:pt x="317" y="138"/>
                                    </a:lnTo>
                                    <a:lnTo>
                                      <a:pt x="314" y="139"/>
                                    </a:lnTo>
                                    <a:lnTo>
                                      <a:pt x="312" y="140"/>
                                    </a:lnTo>
                                    <a:lnTo>
                                      <a:pt x="310" y="141"/>
                                    </a:lnTo>
                                    <a:lnTo>
                                      <a:pt x="308" y="143"/>
                                    </a:lnTo>
                                    <a:lnTo>
                                      <a:pt x="308" y="144"/>
                                    </a:lnTo>
                                    <a:lnTo>
                                      <a:pt x="310" y="144"/>
                                    </a:lnTo>
                                    <a:lnTo>
                                      <a:pt x="311" y="144"/>
                                    </a:lnTo>
                                    <a:lnTo>
                                      <a:pt x="314" y="144"/>
                                    </a:lnTo>
                                    <a:lnTo>
                                      <a:pt x="317" y="143"/>
                                    </a:lnTo>
                                    <a:lnTo>
                                      <a:pt x="320" y="143"/>
                                    </a:lnTo>
                                    <a:lnTo>
                                      <a:pt x="324" y="142"/>
                                    </a:lnTo>
                                    <a:lnTo>
                                      <a:pt x="327" y="141"/>
                                    </a:lnTo>
                                    <a:lnTo>
                                      <a:pt x="345" y="136"/>
                                    </a:lnTo>
                                    <a:lnTo>
                                      <a:pt x="347" y="135"/>
                                    </a:lnTo>
                                    <a:lnTo>
                                      <a:pt x="350" y="134"/>
                                    </a:lnTo>
                                    <a:lnTo>
                                      <a:pt x="352" y="134"/>
                                    </a:lnTo>
                                    <a:lnTo>
                                      <a:pt x="353" y="134"/>
                                    </a:lnTo>
                                    <a:lnTo>
                                      <a:pt x="354" y="135"/>
                                    </a:lnTo>
                                    <a:lnTo>
                                      <a:pt x="355" y="136"/>
                                    </a:lnTo>
                                    <a:lnTo>
                                      <a:pt x="356" y="137"/>
                                    </a:lnTo>
                                    <a:lnTo>
                                      <a:pt x="356" y="139"/>
                                    </a:lnTo>
                                    <a:lnTo>
                                      <a:pt x="356" y="142"/>
                                    </a:lnTo>
                                    <a:lnTo>
                                      <a:pt x="355" y="144"/>
                                    </a:lnTo>
                                    <a:lnTo>
                                      <a:pt x="355" y="147"/>
                                    </a:lnTo>
                                    <a:lnTo>
                                      <a:pt x="354" y="150"/>
                                    </a:lnTo>
                                    <a:lnTo>
                                      <a:pt x="353" y="153"/>
                                    </a:lnTo>
                                    <a:lnTo>
                                      <a:pt x="352" y="157"/>
                                    </a:lnTo>
                                    <a:lnTo>
                                      <a:pt x="351" y="160"/>
                                    </a:lnTo>
                                    <a:lnTo>
                                      <a:pt x="350" y="163"/>
                                    </a:lnTo>
                                    <a:lnTo>
                                      <a:pt x="349" y="166"/>
                                    </a:lnTo>
                                    <a:lnTo>
                                      <a:pt x="348" y="168"/>
                                    </a:lnTo>
                                    <a:lnTo>
                                      <a:pt x="347" y="171"/>
                                    </a:lnTo>
                                    <a:lnTo>
                                      <a:pt x="347" y="173"/>
                                    </a:lnTo>
                                    <a:lnTo>
                                      <a:pt x="347" y="175"/>
                                    </a:lnTo>
                                    <a:lnTo>
                                      <a:pt x="347" y="176"/>
                                    </a:lnTo>
                                    <a:lnTo>
                                      <a:pt x="351" y="179"/>
                                    </a:lnTo>
                                    <a:lnTo>
                                      <a:pt x="353" y="179"/>
                                    </a:lnTo>
                                    <a:lnTo>
                                      <a:pt x="372" y="171"/>
                                    </a:lnTo>
                                    <a:lnTo>
                                      <a:pt x="374" y="170"/>
                                    </a:lnTo>
                                    <a:lnTo>
                                      <a:pt x="395" y="156"/>
                                    </a:lnTo>
                                    <a:lnTo>
                                      <a:pt x="397" y="154"/>
                                    </a:lnTo>
                                    <a:lnTo>
                                      <a:pt x="398" y="152"/>
                                    </a:lnTo>
                                    <a:lnTo>
                                      <a:pt x="400" y="150"/>
                                    </a:lnTo>
                                    <a:lnTo>
                                      <a:pt x="401" y="149"/>
                                    </a:lnTo>
                                    <a:lnTo>
                                      <a:pt x="402" y="147"/>
                                    </a:lnTo>
                                    <a:lnTo>
                                      <a:pt x="403" y="145"/>
                                    </a:lnTo>
                                    <a:lnTo>
                                      <a:pt x="404" y="143"/>
                                    </a:lnTo>
                                    <a:lnTo>
                                      <a:pt x="405" y="141"/>
                                    </a:lnTo>
                                    <a:lnTo>
                                      <a:pt x="405" y="140"/>
                                    </a:lnTo>
                                    <a:lnTo>
                                      <a:pt x="405" y="138"/>
                                    </a:lnTo>
                                    <a:lnTo>
                                      <a:pt x="404" y="137"/>
                                    </a:lnTo>
                                    <a:lnTo>
                                      <a:pt x="403" y="136"/>
                                    </a:lnTo>
                                    <a:lnTo>
                                      <a:pt x="403" y="135"/>
                                    </a:lnTo>
                                    <a:lnTo>
                                      <a:pt x="402" y="135"/>
                                    </a:lnTo>
                                    <a:lnTo>
                                      <a:pt x="400" y="135"/>
                                    </a:lnTo>
                                    <a:lnTo>
                                      <a:pt x="398" y="135"/>
                                    </a:lnTo>
                                    <a:lnTo>
                                      <a:pt x="395" y="136"/>
                                    </a:lnTo>
                                    <a:lnTo>
                                      <a:pt x="392" y="137"/>
                                    </a:lnTo>
                                    <a:lnTo>
                                      <a:pt x="390" y="138"/>
                                    </a:lnTo>
                                    <a:lnTo>
                                      <a:pt x="386" y="140"/>
                                    </a:lnTo>
                                    <a:lnTo>
                                      <a:pt x="383" y="142"/>
                                    </a:lnTo>
                                    <a:lnTo>
                                      <a:pt x="379" y="144"/>
                                    </a:lnTo>
                                    <a:lnTo>
                                      <a:pt x="374" y="146"/>
                                    </a:lnTo>
                                    <a:lnTo>
                                      <a:pt x="370" y="149"/>
                                    </a:lnTo>
                                    <a:lnTo>
                                      <a:pt x="366" y="151"/>
                                    </a:lnTo>
                                    <a:lnTo>
                                      <a:pt x="361" y="153"/>
                                    </a:lnTo>
                                    <a:lnTo>
                                      <a:pt x="356" y="156"/>
                                    </a:lnTo>
                                    <a:lnTo>
                                      <a:pt x="352" y="158"/>
                                    </a:lnTo>
                                    <a:lnTo>
                                      <a:pt x="347" y="160"/>
                                    </a:lnTo>
                                    <a:lnTo>
                                      <a:pt x="344" y="162"/>
                                    </a:lnTo>
                                    <a:lnTo>
                                      <a:pt x="340" y="164"/>
                                    </a:lnTo>
                                    <a:lnTo>
                                      <a:pt x="337" y="166"/>
                                    </a:lnTo>
                                    <a:lnTo>
                                      <a:pt x="335" y="167"/>
                                    </a:lnTo>
                                    <a:lnTo>
                                      <a:pt x="334" y="169"/>
                                    </a:lnTo>
                                    <a:lnTo>
                                      <a:pt x="333" y="170"/>
                                    </a:lnTo>
                                    <a:lnTo>
                                      <a:pt x="333" y="171"/>
                                    </a:lnTo>
                                    <a:lnTo>
                                      <a:pt x="334" y="171"/>
                                    </a:lnTo>
                                    <a:lnTo>
                                      <a:pt x="335" y="171"/>
                                    </a:lnTo>
                                    <a:lnTo>
                                      <a:pt x="337" y="170"/>
                                    </a:lnTo>
                                    <a:lnTo>
                                      <a:pt x="339" y="170"/>
                                    </a:lnTo>
                                    <a:lnTo>
                                      <a:pt x="341" y="169"/>
                                    </a:lnTo>
                                    <a:lnTo>
                                      <a:pt x="343" y="168"/>
                                    </a:lnTo>
                                    <a:lnTo>
                                      <a:pt x="345" y="167"/>
                                    </a:lnTo>
                                    <a:lnTo>
                                      <a:pt x="347" y="166"/>
                                    </a:lnTo>
                                    <a:lnTo>
                                      <a:pt x="350" y="165"/>
                                    </a:lnTo>
                                    <a:lnTo>
                                      <a:pt x="353" y="164"/>
                                    </a:lnTo>
                                    <a:lnTo>
                                      <a:pt x="355" y="163"/>
                                    </a:lnTo>
                                    <a:lnTo>
                                      <a:pt x="358" y="161"/>
                                    </a:lnTo>
                                    <a:lnTo>
                                      <a:pt x="361" y="159"/>
                                    </a:lnTo>
                                    <a:lnTo>
                                      <a:pt x="363" y="158"/>
                                    </a:lnTo>
                                    <a:lnTo>
                                      <a:pt x="366" y="157"/>
                                    </a:lnTo>
                                    <a:lnTo>
                                      <a:pt x="368" y="155"/>
                                    </a:lnTo>
                                    <a:lnTo>
                                      <a:pt x="370" y="154"/>
                                    </a:lnTo>
                                    <a:lnTo>
                                      <a:pt x="372" y="154"/>
                                    </a:lnTo>
                                    <a:lnTo>
                                      <a:pt x="373" y="153"/>
                                    </a:lnTo>
                                    <a:lnTo>
                                      <a:pt x="374" y="153"/>
                                    </a:lnTo>
                                    <a:lnTo>
                                      <a:pt x="375" y="152"/>
                                    </a:lnTo>
                                    <a:lnTo>
                                      <a:pt x="376" y="152"/>
                                    </a:lnTo>
                                    <a:lnTo>
                                      <a:pt x="375" y="152"/>
                                    </a:lnTo>
                                    <a:lnTo>
                                      <a:pt x="374" y="153"/>
                                    </a:lnTo>
                                    <a:lnTo>
                                      <a:pt x="373" y="153"/>
                                    </a:lnTo>
                                    <a:lnTo>
                                      <a:pt x="372" y="154"/>
                                    </a:lnTo>
                                    <a:lnTo>
                                      <a:pt x="371" y="155"/>
                                    </a:lnTo>
                                    <a:lnTo>
                                      <a:pt x="370" y="156"/>
                                    </a:lnTo>
                                    <a:lnTo>
                                      <a:pt x="368" y="157"/>
                                    </a:lnTo>
                                    <a:lnTo>
                                      <a:pt x="367" y="157"/>
                                    </a:lnTo>
                                    <a:lnTo>
                                      <a:pt x="368" y="157"/>
                                    </a:lnTo>
                                    <a:lnTo>
                                      <a:pt x="370" y="156"/>
                                    </a:lnTo>
                                    <a:lnTo>
                                      <a:pt x="372" y="156"/>
                                    </a:lnTo>
                                    <a:lnTo>
                                      <a:pt x="375" y="155"/>
                                    </a:lnTo>
                                    <a:lnTo>
                                      <a:pt x="378" y="153"/>
                                    </a:lnTo>
                                    <a:lnTo>
                                      <a:pt x="383" y="152"/>
                                    </a:lnTo>
                                    <a:lnTo>
                                      <a:pt x="388" y="150"/>
                                    </a:lnTo>
                                    <a:lnTo>
                                      <a:pt x="420" y="136"/>
                                    </a:lnTo>
                                    <a:lnTo>
                                      <a:pt x="427" y="133"/>
                                    </a:lnTo>
                                    <a:lnTo>
                                      <a:pt x="433" y="130"/>
                                    </a:lnTo>
                                    <a:lnTo>
                                      <a:pt x="440" y="127"/>
                                    </a:lnTo>
                                    <a:lnTo>
                                      <a:pt x="446" y="124"/>
                                    </a:lnTo>
                                    <a:lnTo>
                                      <a:pt x="452" y="122"/>
                                    </a:lnTo>
                                    <a:lnTo>
                                      <a:pt x="458" y="119"/>
                                    </a:lnTo>
                                    <a:lnTo>
                                      <a:pt x="463" y="116"/>
                                    </a:lnTo>
                                    <a:lnTo>
                                      <a:pt x="468" y="114"/>
                                    </a:lnTo>
                                    <a:lnTo>
                                      <a:pt x="474" y="111"/>
                                    </a:lnTo>
                                    <a:lnTo>
                                      <a:pt x="478" y="109"/>
                                    </a:lnTo>
                                    <a:lnTo>
                                      <a:pt x="482" y="107"/>
                                    </a:lnTo>
                                    <a:lnTo>
                                      <a:pt x="485" y="106"/>
                                    </a:lnTo>
                                    <a:lnTo>
                                      <a:pt x="487" y="105"/>
                                    </a:lnTo>
                                    <a:lnTo>
                                      <a:pt x="489" y="104"/>
                                    </a:lnTo>
                                    <a:lnTo>
                                      <a:pt x="489" y="103"/>
                                    </a:lnTo>
                                    <a:lnTo>
                                      <a:pt x="487" y="104"/>
                                    </a:lnTo>
                                    <a:lnTo>
                                      <a:pt x="486" y="105"/>
                                    </a:lnTo>
                                    <a:lnTo>
                                      <a:pt x="482" y="106"/>
                                    </a:lnTo>
                                    <a:lnTo>
                                      <a:pt x="478" y="108"/>
                                    </a:lnTo>
                                    <a:lnTo>
                                      <a:pt x="474" y="110"/>
                                    </a:lnTo>
                                    <a:lnTo>
                                      <a:pt x="468" y="113"/>
                                    </a:lnTo>
                                    <a:lnTo>
                                      <a:pt x="463" y="116"/>
                                    </a:lnTo>
                                    <a:lnTo>
                                      <a:pt x="458" y="118"/>
                                    </a:lnTo>
                                    <a:lnTo>
                                      <a:pt x="453" y="122"/>
                                    </a:lnTo>
                                    <a:lnTo>
                                      <a:pt x="448" y="124"/>
                                    </a:lnTo>
                                    <a:lnTo>
                                      <a:pt x="443" y="127"/>
                                    </a:lnTo>
                                    <a:lnTo>
                                      <a:pt x="438" y="130"/>
                                    </a:lnTo>
                                    <a:lnTo>
                                      <a:pt x="434" y="132"/>
                                    </a:lnTo>
                                    <a:lnTo>
                                      <a:pt x="430" y="134"/>
                                    </a:lnTo>
                                    <a:lnTo>
                                      <a:pt x="426" y="136"/>
                                    </a:lnTo>
                                    <a:lnTo>
                                      <a:pt x="423" y="137"/>
                                    </a:lnTo>
                                    <a:lnTo>
                                      <a:pt x="420" y="138"/>
                                    </a:lnTo>
                                    <a:lnTo>
                                      <a:pt x="417" y="139"/>
                                    </a:lnTo>
                                    <a:lnTo>
                                      <a:pt x="416" y="138"/>
                                    </a:lnTo>
                                    <a:lnTo>
                                      <a:pt x="414" y="138"/>
                                    </a:lnTo>
                                    <a:lnTo>
                                      <a:pt x="412" y="137"/>
                                    </a:lnTo>
                                    <a:lnTo>
                                      <a:pt x="411" y="136"/>
                                    </a:lnTo>
                                    <a:lnTo>
                                      <a:pt x="410" y="134"/>
                                    </a:lnTo>
                                    <a:lnTo>
                                      <a:pt x="409" y="132"/>
                                    </a:lnTo>
                                    <a:lnTo>
                                      <a:pt x="409" y="129"/>
                                    </a:lnTo>
                                    <a:lnTo>
                                      <a:pt x="408" y="127"/>
                                    </a:lnTo>
                                    <a:lnTo>
                                      <a:pt x="408" y="123"/>
                                    </a:lnTo>
                                    <a:lnTo>
                                      <a:pt x="408" y="120"/>
                                    </a:lnTo>
                                    <a:lnTo>
                                      <a:pt x="407" y="117"/>
                                    </a:lnTo>
                                    <a:lnTo>
                                      <a:pt x="404" y="103"/>
                                    </a:lnTo>
                                    <a:lnTo>
                                      <a:pt x="403" y="100"/>
                                    </a:lnTo>
                                    <a:lnTo>
                                      <a:pt x="395" y="92"/>
                                    </a:lnTo>
                                    <a:lnTo>
                                      <a:pt x="393" y="91"/>
                                    </a:lnTo>
                                    <a:lnTo>
                                      <a:pt x="391" y="91"/>
                                    </a:lnTo>
                                    <a:lnTo>
                                      <a:pt x="389" y="91"/>
                                    </a:lnTo>
                                    <a:lnTo>
                                      <a:pt x="386" y="90"/>
                                    </a:lnTo>
                                    <a:lnTo>
                                      <a:pt x="384" y="90"/>
                                    </a:lnTo>
                                    <a:lnTo>
                                      <a:pt x="382" y="90"/>
                                    </a:lnTo>
                                    <a:lnTo>
                                      <a:pt x="379" y="91"/>
                                    </a:lnTo>
                                    <a:lnTo>
                                      <a:pt x="377" y="91"/>
                                    </a:lnTo>
                                    <a:lnTo>
                                      <a:pt x="374" y="92"/>
                                    </a:lnTo>
                                    <a:lnTo>
                                      <a:pt x="371" y="93"/>
                                    </a:lnTo>
                                    <a:lnTo>
                                      <a:pt x="368" y="94"/>
                                    </a:lnTo>
                                    <a:lnTo>
                                      <a:pt x="366" y="95"/>
                                    </a:lnTo>
                                    <a:lnTo>
                                      <a:pt x="363" y="96"/>
                                    </a:lnTo>
                                    <a:lnTo>
                                      <a:pt x="360" y="97"/>
                                    </a:lnTo>
                                    <a:lnTo>
                                      <a:pt x="357" y="98"/>
                                    </a:lnTo>
                                    <a:lnTo>
                                      <a:pt x="355" y="99"/>
                                    </a:lnTo>
                                    <a:lnTo>
                                      <a:pt x="352" y="100"/>
                                    </a:lnTo>
                                    <a:lnTo>
                                      <a:pt x="350" y="101"/>
                                    </a:lnTo>
                                    <a:lnTo>
                                      <a:pt x="347" y="102"/>
                                    </a:lnTo>
                                    <a:lnTo>
                                      <a:pt x="345" y="103"/>
                                    </a:lnTo>
                                    <a:lnTo>
                                      <a:pt x="343" y="105"/>
                                    </a:lnTo>
                                    <a:lnTo>
                                      <a:pt x="342" y="106"/>
                                    </a:lnTo>
                                    <a:lnTo>
                                      <a:pt x="340" y="108"/>
                                    </a:lnTo>
                                    <a:lnTo>
                                      <a:pt x="339" y="109"/>
                                    </a:lnTo>
                                    <a:lnTo>
                                      <a:pt x="338" y="111"/>
                                    </a:lnTo>
                                    <a:lnTo>
                                      <a:pt x="337" y="113"/>
                                    </a:lnTo>
                                    <a:lnTo>
                                      <a:pt x="338" y="115"/>
                                    </a:lnTo>
                                    <a:lnTo>
                                      <a:pt x="338" y="117"/>
                                    </a:lnTo>
                                    <a:lnTo>
                                      <a:pt x="339" y="120"/>
                                    </a:lnTo>
                                    <a:lnTo>
                                      <a:pt x="340" y="122"/>
                                    </a:lnTo>
                                    <a:lnTo>
                                      <a:pt x="341" y="125"/>
                                    </a:lnTo>
                                    <a:lnTo>
                                      <a:pt x="343" y="127"/>
                                    </a:lnTo>
                                    <a:lnTo>
                                      <a:pt x="346" y="130"/>
                                    </a:lnTo>
                                    <a:lnTo>
                                      <a:pt x="348" y="132"/>
                                    </a:lnTo>
                                    <a:lnTo>
                                      <a:pt x="350" y="135"/>
                                    </a:lnTo>
                                    <a:lnTo>
                                      <a:pt x="353" y="137"/>
                                    </a:lnTo>
                                    <a:lnTo>
                                      <a:pt x="405" y="157"/>
                                    </a:lnTo>
                                    <a:lnTo>
                                      <a:pt x="411" y="157"/>
                                    </a:lnTo>
                                    <a:lnTo>
                                      <a:pt x="419" y="158"/>
                                    </a:lnTo>
                                    <a:lnTo>
                                      <a:pt x="427" y="158"/>
                                    </a:lnTo>
                                    <a:lnTo>
                                      <a:pt x="435" y="158"/>
                                    </a:lnTo>
                                    <a:lnTo>
                                      <a:pt x="443" y="158"/>
                                    </a:lnTo>
                                    <a:lnTo>
                                      <a:pt x="452" y="157"/>
                                    </a:lnTo>
                                    <a:lnTo>
                                      <a:pt x="461" y="157"/>
                                    </a:lnTo>
                                    <a:lnTo>
                                      <a:pt x="471" y="156"/>
                                    </a:lnTo>
                                    <a:lnTo>
                                      <a:pt x="481" y="154"/>
                                    </a:lnTo>
                                    <a:lnTo>
                                      <a:pt x="490" y="153"/>
                                    </a:lnTo>
                                    <a:lnTo>
                                      <a:pt x="501" y="152"/>
                                    </a:lnTo>
                                    <a:lnTo>
                                      <a:pt x="510" y="150"/>
                                    </a:lnTo>
                                    <a:lnTo>
                                      <a:pt x="519" y="149"/>
                                    </a:lnTo>
                                    <a:lnTo>
                                      <a:pt x="529" y="147"/>
                                    </a:lnTo>
                                    <a:lnTo>
                                      <a:pt x="538" y="145"/>
                                    </a:lnTo>
                                    <a:lnTo>
                                      <a:pt x="546" y="144"/>
                                    </a:lnTo>
                                    <a:lnTo>
                                      <a:pt x="554" y="142"/>
                                    </a:lnTo>
                                    <a:lnTo>
                                      <a:pt x="561" y="140"/>
                                    </a:lnTo>
                                    <a:lnTo>
                                      <a:pt x="568" y="139"/>
                                    </a:lnTo>
                                    <a:lnTo>
                                      <a:pt x="594" y="131"/>
                                    </a:lnTo>
                                    <a:lnTo>
                                      <a:pt x="593" y="131"/>
                                    </a:lnTo>
                                    <a:lnTo>
                                      <a:pt x="592" y="131"/>
                                    </a:lnTo>
                                    <a:lnTo>
                                      <a:pt x="589" y="131"/>
                                    </a:lnTo>
                                    <a:lnTo>
                                      <a:pt x="584" y="131"/>
                                    </a:lnTo>
                                    <a:lnTo>
                                      <a:pt x="579" y="131"/>
                                    </a:lnTo>
                                    <a:lnTo>
                                      <a:pt x="572" y="132"/>
                                    </a:lnTo>
                                    <a:lnTo>
                                      <a:pt x="563" y="133"/>
                                    </a:lnTo>
                                    <a:lnTo>
                                      <a:pt x="555" y="134"/>
                                    </a:lnTo>
                                    <a:lnTo>
                                      <a:pt x="544" y="135"/>
                                    </a:lnTo>
                                    <a:lnTo>
                                      <a:pt x="534" y="137"/>
                                    </a:lnTo>
                                    <a:lnTo>
                                      <a:pt x="523" y="138"/>
                                    </a:lnTo>
                                    <a:lnTo>
                                      <a:pt x="511" y="139"/>
                                    </a:lnTo>
                                    <a:lnTo>
                                      <a:pt x="500" y="141"/>
                                    </a:lnTo>
                                    <a:lnTo>
                                      <a:pt x="489" y="143"/>
                                    </a:lnTo>
                                    <a:lnTo>
                                      <a:pt x="477" y="145"/>
                                    </a:lnTo>
                                    <a:lnTo>
                                      <a:pt x="467" y="147"/>
                                    </a:lnTo>
                                    <a:lnTo>
                                      <a:pt x="457" y="148"/>
                                    </a:lnTo>
                                    <a:lnTo>
                                      <a:pt x="448" y="150"/>
                                    </a:lnTo>
                                    <a:lnTo>
                                      <a:pt x="440" y="152"/>
                                    </a:lnTo>
                                    <a:lnTo>
                                      <a:pt x="432" y="153"/>
                                    </a:lnTo>
                                    <a:lnTo>
                                      <a:pt x="425" y="155"/>
                                    </a:lnTo>
                                    <a:lnTo>
                                      <a:pt x="419" y="156"/>
                                    </a:lnTo>
                                    <a:lnTo>
                                      <a:pt x="413" y="156"/>
                                    </a:lnTo>
                                    <a:lnTo>
                                      <a:pt x="409" y="157"/>
                                    </a:lnTo>
                                    <a:lnTo>
                                      <a:pt x="406" y="157"/>
                                    </a:lnTo>
                                    <a:lnTo>
                                      <a:pt x="402" y="157"/>
                                    </a:lnTo>
                                    <a:lnTo>
                                      <a:pt x="400" y="156"/>
                                    </a:lnTo>
                                    <a:lnTo>
                                      <a:pt x="399" y="155"/>
                                    </a:lnTo>
                                    <a:lnTo>
                                      <a:pt x="398" y="154"/>
                                    </a:lnTo>
                                    <a:lnTo>
                                      <a:pt x="398" y="153"/>
                                    </a:lnTo>
                                    <a:lnTo>
                                      <a:pt x="399" y="152"/>
                                    </a:lnTo>
                                    <a:lnTo>
                                      <a:pt x="399" y="150"/>
                                    </a:lnTo>
                                    <a:lnTo>
                                      <a:pt x="401" y="149"/>
                                    </a:lnTo>
                                    <a:lnTo>
                                      <a:pt x="402" y="147"/>
                                    </a:lnTo>
                                    <a:lnTo>
                                      <a:pt x="403" y="146"/>
                                    </a:lnTo>
                                    <a:lnTo>
                                      <a:pt x="404" y="145"/>
                                    </a:lnTo>
                                    <a:lnTo>
                                      <a:pt x="404" y="144"/>
                                    </a:lnTo>
                                    <a:lnTo>
                                      <a:pt x="405" y="142"/>
                                    </a:lnTo>
                                    <a:lnTo>
                                      <a:pt x="405" y="141"/>
                                    </a:lnTo>
                                    <a:lnTo>
                                      <a:pt x="406" y="141"/>
                                    </a:lnTo>
                                    <a:lnTo>
                                      <a:pt x="406" y="140"/>
                                    </a:lnTo>
                                    <a:lnTo>
                                      <a:pt x="406" y="139"/>
                                    </a:lnTo>
                                    <a:lnTo>
                                      <a:pt x="406" y="138"/>
                                    </a:lnTo>
                                    <a:lnTo>
                                      <a:pt x="405" y="137"/>
                                    </a:lnTo>
                                    <a:lnTo>
                                      <a:pt x="405" y="136"/>
                                    </a:lnTo>
                                    <a:lnTo>
                                      <a:pt x="405" y="135"/>
                                    </a:lnTo>
                                    <a:lnTo>
                                      <a:pt x="405" y="134"/>
                                    </a:lnTo>
                                    <a:lnTo>
                                      <a:pt x="404" y="134"/>
                                    </a:lnTo>
                                    <a:lnTo>
                                      <a:pt x="404" y="133"/>
                                    </a:lnTo>
                                    <a:lnTo>
                                      <a:pt x="404" y="132"/>
                                    </a:lnTo>
                                    <a:lnTo>
                                      <a:pt x="403" y="130"/>
                                    </a:lnTo>
                                    <a:lnTo>
                                      <a:pt x="403" y="129"/>
                                    </a:lnTo>
                                    <a:lnTo>
                                      <a:pt x="403" y="128"/>
                                    </a:lnTo>
                                    <a:lnTo>
                                      <a:pt x="402" y="127"/>
                                    </a:lnTo>
                                    <a:lnTo>
                                      <a:pt x="401" y="111"/>
                                    </a:lnTo>
                                    <a:lnTo>
                                      <a:pt x="401" y="108"/>
                                    </a:lnTo>
                                    <a:lnTo>
                                      <a:pt x="401" y="94"/>
                                    </a:lnTo>
                                    <a:lnTo>
                                      <a:pt x="401" y="91"/>
                                    </a:lnTo>
                                    <a:lnTo>
                                      <a:pt x="401" y="90"/>
                                    </a:lnTo>
                                    <a:moveTo>
                                      <a:pt x="652" y="155"/>
                                    </a:moveTo>
                                    <a:lnTo>
                                      <a:pt x="652" y="155"/>
                                    </a:lnTo>
                                    <a:lnTo>
                                      <a:pt x="651" y="156"/>
                                    </a:lnTo>
                                    <a:lnTo>
                                      <a:pt x="650" y="156"/>
                                    </a:lnTo>
                                    <a:lnTo>
                                      <a:pt x="649" y="157"/>
                                    </a:lnTo>
                                    <a:lnTo>
                                      <a:pt x="648" y="158"/>
                                    </a:lnTo>
                                    <a:lnTo>
                                      <a:pt x="647" y="160"/>
                                    </a:lnTo>
                                    <a:lnTo>
                                      <a:pt x="646" y="161"/>
                                    </a:lnTo>
                                    <a:lnTo>
                                      <a:pt x="646" y="162"/>
                                    </a:lnTo>
                                    <a:lnTo>
                                      <a:pt x="645" y="164"/>
                                    </a:lnTo>
                                    <a:lnTo>
                                      <a:pt x="644" y="166"/>
                                    </a:lnTo>
                                    <a:lnTo>
                                      <a:pt x="644" y="169"/>
                                    </a:lnTo>
                                    <a:lnTo>
                                      <a:pt x="643" y="172"/>
                                    </a:lnTo>
                                    <a:lnTo>
                                      <a:pt x="642" y="175"/>
                                    </a:lnTo>
                                    <a:lnTo>
                                      <a:pt x="641" y="179"/>
                                    </a:lnTo>
                                    <a:lnTo>
                                      <a:pt x="640" y="184"/>
                                    </a:lnTo>
                                    <a:lnTo>
                                      <a:pt x="639" y="188"/>
                                    </a:lnTo>
                                    <a:lnTo>
                                      <a:pt x="638" y="193"/>
                                    </a:lnTo>
                                    <a:lnTo>
                                      <a:pt x="638" y="199"/>
                                    </a:lnTo>
                                    <a:lnTo>
                                      <a:pt x="637" y="204"/>
                                    </a:lnTo>
                                    <a:lnTo>
                                      <a:pt x="633" y="255"/>
                                    </a:lnTo>
                                    <a:lnTo>
                                      <a:pt x="633" y="262"/>
                                    </a:lnTo>
                                    <a:lnTo>
                                      <a:pt x="634" y="296"/>
                                    </a:lnTo>
                                    <a:lnTo>
                                      <a:pt x="635" y="303"/>
                                    </a:lnTo>
                                    <a:lnTo>
                                      <a:pt x="636" y="310"/>
                                    </a:lnTo>
                                    <a:lnTo>
                                      <a:pt x="637" y="315"/>
                                    </a:lnTo>
                                    <a:lnTo>
                                      <a:pt x="638" y="321"/>
                                    </a:lnTo>
                                    <a:lnTo>
                                      <a:pt x="640" y="326"/>
                                    </a:lnTo>
                                    <a:lnTo>
                                      <a:pt x="642" y="331"/>
                                    </a:lnTo>
                                    <a:lnTo>
                                      <a:pt x="644" y="335"/>
                                    </a:lnTo>
                                    <a:lnTo>
                                      <a:pt x="659" y="351"/>
                                    </a:lnTo>
                                    <a:lnTo>
                                      <a:pt x="662" y="354"/>
                                    </a:lnTo>
                                    <a:lnTo>
                                      <a:pt x="667" y="355"/>
                                    </a:lnTo>
                                    <a:lnTo>
                                      <a:pt x="673" y="356"/>
                                    </a:lnTo>
                                    <a:lnTo>
                                      <a:pt x="679" y="357"/>
                                    </a:lnTo>
                                    <a:lnTo>
                                      <a:pt x="686" y="357"/>
                                    </a:lnTo>
                                    <a:lnTo>
                                      <a:pt x="694" y="357"/>
                                    </a:lnTo>
                                    <a:lnTo>
                                      <a:pt x="702" y="357"/>
                                    </a:lnTo>
                                    <a:lnTo>
                                      <a:pt x="711" y="355"/>
                                    </a:lnTo>
                                    <a:lnTo>
                                      <a:pt x="721" y="354"/>
                                    </a:lnTo>
                                    <a:lnTo>
                                      <a:pt x="731" y="352"/>
                                    </a:lnTo>
                                    <a:lnTo>
                                      <a:pt x="742" y="350"/>
                                    </a:lnTo>
                                    <a:lnTo>
                                      <a:pt x="753" y="347"/>
                                    </a:lnTo>
                                    <a:lnTo>
                                      <a:pt x="764" y="344"/>
                                    </a:lnTo>
                                    <a:lnTo>
                                      <a:pt x="776" y="341"/>
                                    </a:lnTo>
                                    <a:lnTo>
                                      <a:pt x="788" y="337"/>
                                    </a:lnTo>
                                    <a:lnTo>
                                      <a:pt x="800" y="334"/>
                                    </a:lnTo>
                                    <a:lnTo>
                                      <a:pt x="813" y="330"/>
                                    </a:lnTo>
                                    <a:lnTo>
                                      <a:pt x="824" y="326"/>
                                    </a:lnTo>
                                    <a:lnTo>
                                      <a:pt x="836" y="322"/>
                                    </a:lnTo>
                                    <a:lnTo>
                                      <a:pt x="848" y="318"/>
                                    </a:lnTo>
                                    <a:lnTo>
                                      <a:pt x="909" y="294"/>
                                    </a:lnTo>
                                    <a:lnTo>
                                      <a:pt x="916" y="291"/>
                                    </a:lnTo>
                                    <a:lnTo>
                                      <a:pt x="921" y="289"/>
                                    </a:lnTo>
                                    <a:lnTo>
                                      <a:pt x="925" y="286"/>
                                    </a:lnTo>
                                    <a:lnTo>
                                      <a:pt x="930" y="283"/>
                                    </a:lnTo>
                                    <a:lnTo>
                                      <a:pt x="934" y="281"/>
                                    </a:lnTo>
                                    <a:lnTo>
                                      <a:pt x="937" y="279"/>
                                    </a:lnTo>
                                    <a:lnTo>
                                      <a:pt x="940" y="277"/>
                                    </a:lnTo>
                                    <a:lnTo>
                                      <a:pt x="942" y="275"/>
                                    </a:lnTo>
                                    <a:lnTo>
                                      <a:pt x="943" y="274"/>
                                    </a:lnTo>
                                    <a:lnTo>
                                      <a:pt x="945" y="272"/>
                                    </a:lnTo>
                                    <a:lnTo>
                                      <a:pt x="946" y="271"/>
                                    </a:lnTo>
                                    <a:lnTo>
                                      <a:pt x="946" y="269"/>
                                    </a:lnTo>
                                    <a:lnTo>
                                      <a:pt x="947" y="268"/>
                                    </a:lnTo>
                                    <a:lnTo>
                                      <a:pt x="947" y="266"/>
                                    </a:lnTo>
                                    <a:lnTo>
                                      <a:pt x="947" y="264"/>
                                    </a:lnTo>
                                    <a:lnTo>
                                      <a:pt x="947" y="262"/>
                                    </a:lnTo>
                                    <a:lnTo>
                                      <a:pt x="940" y="242"/>
                                    </a:lnTo>
                                    <a:lnTo>
                                      <a:pt x="938" y="239"/>
                                    </a:lnTo>
                                    <a:lnTo>
                                      <a:pt x="936" y="236"/>
                                    </a:lnTo>
                                    <a:lnTo>
                                      <a:pt x="934" y="233"/>
                                    </a:lnTo>
                                    <a:lnTo>
                                      <a:pt x="932" y="230"/>
                                    </a:lnTo>
                                    <a:lnTo>
                                      <a:pt x="930" y="227"/>
                                    </a:lnTo>
                                    <a:lnTo>
                                      <a:pt x="928" y="224"/>
                                    </a:lnTo>
                                    <a:lnTo>
                                      <a:pt x="926" y="222"/>
                                    </a:lnTo>
                                    <a:lnTo>
                                      <a:pt x="923" y="219"/>
                                    </a:lnTo>
                                    <a:lnTo>
                                      <a:pt x="910" y="206"/>
                                    </a:lnTo>
                                    <a:lnTo>
                                      <a:pt x="907" y="204"/>
                                    </a:lnTo>
                                    <a:lnTo>
                                      <a:pt x="894" y="196"/>
                                    </a:lnTo>
                                    <a:lnTo>
                                      <a:pt x="891" y="195"/>
                                    </a:lnTo>
                                    <a:lnTo>
                                      <a:pt x="874" y="189"/>
                                    </a:lnTo>
                                    <a:lnTo>
                                      <a:pt x="870" y="188"/>
                                    </a:lnTo>
                                    <a:lnTo>
                                      <a:pt x="867" y="187"/>
                                    </a:lnTo>
                                    <a:lnTo>
                                      <a:pt x="862" y="186"/>
                                    </a:lnTo>
                                    <a:lnTo>
                                      <a:pt x="858" y="186"/>
                                    </a:lnTo>
                                    <a:lnTo>
                                      <a:pt x="853" y="185"/>
                                    </a:lnTo>
                                    <a:lnTo>
                                      <a:pt x="848" y="185"/>
                                    </a:lnTo>
                                    <a:lnTo>
                                      <a:pt x="843" y="185"/>
                                    </a:lnTo>
                                    <a:lnTo>
                                      <a:pt x="836" y="185"/>
                                    </a:lnTo>
                                    <a:lnTo>
                                      <a:pt x="830" y="185"/>
                                    </a:lnTo>
                                    <a:lnTo>
                                      <a:pt x="824" y="185"/>
                                    </a:lnTo>
                                    <a:lnTo>
                                      <a:pt x="817" y="186"/>
                                    </a:lnTo>
                                    <a:lnTo>
                                      <a:pt x="810" y="186"/>
                                    </a:lnTo>
                                    <a:lnTo>
                                      <a:pt x="803" y="187"/>
                                    </a:lnTo>
                                    <a:lnTo>
                                      <a:pt x="795" y="188"/>
                                    </a:lnTo>
                                    <a:lnTo>
                                      <a:pt x="788" y="189"/>
                                    </a:lnTo>
                                    <a:lnTo>
                                      <a:pt x="780" y="190"/>
                                    </a:lnTo>
                                    <a:lnTo>
                                      <a:pt x="772" y="192"/>
                                    </a:lnTo>
                                    <a:lnTo>
                                      <a:pt x="764" y="194"/>
                                    </a:lnTo>
                                    <a:lnTo>
                                      <a:pt x="756" y="196"/>
                                    </a:lnTo>
                                    <a:lnTo>
                                      <a:pt x="748" y="198"/>
                                    </a:lnTo>
                                    <a:lnTo>
                                      <a:pt x="739" y="201"/>
                                    </a:lnTo>
                                    <a:lnTo>
                                      <a:pt x="730" y="204"/>
                                    </a:lnTo>
                                    <a:lnTo>
                                      <a:pt x="668" y="234"/>
                                    </a:lnTo>
                                    <a:lnTo>
                                      <a:pt x="660" y="238"/>
                                    </a:lnTo>
                                    <a:lnTo>
                                      <a:pt x="652" y="243"/>
                                    </a:lnTo>
                                    <a:lnTo>
                                      <a:pt x="645" y="247"/>
                                    </a:lnTo>
                                    <a:lnTo>
                                      <a:pt x="638" y="251"/>
                                    </a:lnTo>
                                    <a:lnTo>
                                      <a:pt x="632" y="254"/>
                                    </a:lnTo>
                                    <a:lnTo>
                                      <a:pt x="626" y="258"/>
                                    </a:lnTo>
                                    <a:lnTo>
                                      <a:pt x="621" y="261"/>
                                    </a:lnTo>
                                    <a:lnTo>
                                      <a:pt x="617" y="264"/>
                                    </a:lnTo>
                                    <a:lnTo>
                                      <a:pt x="613" y="267"/>
                                    </a:lnTo>
                                    <a:lnTo>
                                      <a:pt x="610" y="269"/>
                                    </a:lnTo>
                                    <a:lnTo>
                                      <a:pt x="607" y="272"/>
                                    </a:lnTo>
                                    <a:lnTo>
                                      <a:pt x="605" y="274"/>
                                    </a:lnTo>
                                    <a:lnTo>
                                      <a:pt x="604" y="276"/>
                                    </a:lnTo>
                                    <a:lnTo>
                                      <a:pt x="604" y="278"/>
                                    </a:lnTo>
                                    <a:lnTo>
                                      <a:pt x="604" y="279"/>
                                    </a:lnTo>
                                    <a:lnTo>
                                      <a:pt x="605" y="281"/>
                                    </a:lnTo>
                                    <a:lnTo>
                                      <a:pt x="607" y="282"/>
                                    </a:lnTo>
                                    <a:lnTo>
                                      <a:pt x="610" y="283"/>
                                    </a:lnTo>
                                    <a:lnTo>
                                      <a:pt x="615" y="283"/>
                                    </a:lnTo>
                                    <a:lnTo>
                                      <a:pt x="620" y="284"/>
                                    </a:lnTo>
                                    <a:lnTo>
                                      <a:pt x="627" y="284"/>
                                    </a:lnTo>
                                    <a:lnTo>
                                      <a:pt x="635" y="284"/>
                                    </a:lnTo>
                                    <a:lnTo>
                                      <a:pt x="643" y="284"/>
                                    </a:lnTo>
                                    <a:lnTo>
                                      <a:pt x="654" y="284"/>
                                    </a:lnTo>
                                    <a:lnTo>
                                      <a:pt x="665" y="283"/>
                                    </a:lnTo>
                                    <a:lnTo>
                                      <a:pt x="676" y="282"/>
                                    </a:lnTo>
                                    <a:lnTo>
                                      <a:pt x="738" y="275"/>
                                    </a:lnTo>
                                    <a:lnTo>
                                      <a:pt x="805" y="263"/>
                                    </a:lnTo>
                                    <a:lnTo>
                                      <a:pt x="814" y="262"/>
                                    </a:lnTo>
                                    <a:lnTo>
                                      <a:pt x="845" y="253"/>
                                    </a:lnTo>
                                    <a:lnTo>
                                      <a:pt x="849" y="252"/>
                                    </a:lnTo>
                                    <a:lnTo>
                                      <a:pt x="852" y="251"/>
                                    </a:lnTo>
                                    <a:lnTo>
                                      <a:pt x="853" y="250"/>
                                    </a:lnTo>
                                    <a:lnTo>
                                      <a:pt x="853" y="249"/>
                                    </a:lnTo>
                                    <a:lnTo>
                                      <a:pt x="853" y="248"/>
                                    </a:lnTo>
                                    <a:lnTo>
                                      <a:pt x="851" y="248"/>
                                    </a:lnTo>
                                    <a:lnTo>
                                      <a:pt x="849" y="247"/>
                                    </a:lnTo>
                                    <a:lnTo>
                                      <a:pt x="845" y="247"/>
                                    </a:lnTo>
                                    <a:lnTo>
                                      <a:pt x="840" y="247"/>
                                    </a:lnTo>
                                    <a:lnTo>
                                      <a:pt x="802" y="253"/>
                                    </a:lnTo>
                                    <a:lnTo>
                                      <a:pt x="795" y="254"/>
                                    </a:lnTo>
                                    <a:lnTo>
                                      <a:pt x="788" y="256"/>
                                    </a:lnTo>
                                    <a:lnTo>
                                      <a:pt x="782" y="258"/>
                                    </a:lnTo>
                                    <a:lnTo>
                                      <a:pt x="775" y="260"/>
                                    </a:lnTo>
                                    <a:lnTo>
                                      <a:pt x="768" y="263"/>
                                    </a:lnTo>
                                    <a:lnTo>
                                      <a:pt x="763" y="265"/>
                                    </a:lnTo>
                                    <a:lnTo>
                                      <a:pt x="758" y="266"/>
                                    </a:lnTo>
                                    <a:lnTo>
                                      <a:pt x="754" y="268"/>
                                    </a:lnTo>
                                    <a:lnTo>
                                      <a:pt x="752" y="269"/>
                                    </a:lnTo>
                                    <a:lnTo>
                                      <a:pt x="749" y="270"/>
                                    </a:lnTo>
                                    <a:lnTo>
                                      <a:pt x="747" y="271"/>
                                    </a:lnTo>
                                    <a:lnTo>
                                      <a:pt x="746" y="271"/>
                                    </a:lnTo>
                                    <a:lnTo>
                                      <a:pt x="747" y="270"/>
                                    </a:lnTo>
                                    <a:lnTo>
                                      <a:pt x="748" y="270"/>
                                    </a:lnTo>
                                    <a:lnTo>
                                      <a:pt x="750" y="269"/>
                                    </a:lnTo>
                                    <a:lnTo>
                                      <a:pt x="752" y="268"/>
                                    </a:lnTo>
                                    <a:lnTo>
                                      <a:pt x="755" y="267"/>
                                    </a:lnTo>
                                    <a:lnTo>
                                      <a:pt x="757" y="266"/>
                                    </a:lnTo>
                                    <a:lnTo>
                                      <a:pt x="760" y="265"/>
                                    </a:lnTo>
                                    <a:lnTo>
                                      <a:pt x="764" y="263"/>
                                    </a:lnTo>
                                    <a:lnTo>
                                      <a:pt x="767" y="262"/>
                                    </a:lnTo>
                                    <a:lnTo>
                                      <a:pt x="770" y="260"/>
                                    </a:lnTo>
                                    <a:lnTo>
                                      <a:pt x="774" y="258"/>
                                    </a:lnTo>
                                    <a:lnTo>
                                      <a:pt x="777" y="257"/>
                                    </a:lnTo>
                                    <a:lnTo>
                                      <a:pt x="781" y="255"/>
                                    </a:lnTo>
                                    <a:lnTo>
                                      <a:pt x="783" y="254"/>
                                    </a:lnTo>
                                    <a:lnTo>
                                      <a:pt x="786" y="252"/>
                                    </a:lnTo>
                                    <a:lnTo>
                                      <a:pt x="789" y="251"/>
                                    </a:lnTo>
                                    <a:lnTo>
                                      <a:pt x="791" y="250"/>
                                    </a:lnTo>
                                    <a:lnTo>
                                      <a:pt x="792" y="249"/>
                                    </a:lnTo>
                                    <a:lnTo>
                                      <a:pt x="794" y="249"/>
                                    </a:lnTo>
                                    <a:lnTo>
                                      <a:pt x="795" y="248"/>
                                    </a:lnTo>
                                    <a:lnTo>
                                      <a:pt x="795" y="249"/>
                                    </a:lnTo>
                                    <a:lnTo>
                                      <a:pt x="794" y="249"/>
                                    </a:lnTo>
                                    <a:lnTo>
                                      <a:pt x="793" y="250"/>
                                    </a:lnTo>
                                    <a:lnTo>
                                      <a:pt x="792" y="251"/>
                                    </a:lnTo>
                                    <a:lnTo>
                                      <a:pt x="790" y="252"/>
                                    </a:lnTo>
                                    <a:lnTo>
                                      <a:pt x="788" y="252"/>
                                    </a:lnTo>
                                    <a:lnTo>
                                      <a:pt x="785" y="254"/>
                                    </a:lnTo>
                                    <a:lnTo>
                                      <a:pt x="783" y="255"/>
                                    </a:lnTo>
                                    <a:lnTo>
                                      <a:pt x="780" y="256"/>
                                    </a:lnTo>
                                    <a:lnTo>
                                      <a:pt x="778" y="257"/>
                                    </a:lnTo>
                                    <a:lnTo>
                                      <a:pt x="775" y="258"/>
                                    </a:lnTo>
                                    <a:lnTo>
                                      <a:pt x="773" y="259"/>
                                    </a:lnTo>
                                    <a:lnTo>
                                      <a:pt x="761" y="233"/>
                                    </a:lnTo>
                                    <a:lnTo>
                                      <a:pt x="761" y="228"/>
                                    </a:lnTo>
                                    <a:lnTo>
                                      <a:pt x="761" y="223"/>
                                    </a:lnTo>
                                    <a:lnTo>
                                      <a:pt x="762" y="217"/>
                                    </a:lnTo>
                                    <a:lnTo>
                                      <a:pt x="762" y="211"/>
                                    </a:lnTo>
                                    <a:lnTo>
                                      <a:pt x="763" y="205"/>
                                    </a:lnTo>
                                    <a:lnTo>
                                      <a:pt x="764" y="199"/>
                                    </a:lnTo>
                                    <a:lnTo>
                                      <a:pt x="765" y="193"/>
                                    </a:lnTo>
                                    <a:lnTo>
                                      <a:pt x="765" y="188"/>
                                    </a:lnTo>
                                    <a:lnTo>
                                      <a:pt x="766" y="182"/>
                                    </a:lnTo>
                                    <a:lnTo>
                                      <a:pt x="767" y="177"/>
                                    </a:lnTo>
                                    <a:lnTo>
                                      <a:pt x="767" y="172"/>
                                    </a:lnTo>
                                    <a:lnTo>
                                      <a:pt x="768" y="167"/>
                                    </a:lnTo>
                                    <a:lnTo>
                                      <a:pt x="769" y="163"/>
                                    </a:lnTo>
                                    <a:lnTo>
                                      <a:pt x="769" y="159"/>
                                    </a:lnTo>
                                    <a:lnTo>
                                      <a:pt x="770" y="155"/>
                                    </a:lnTo>
                                    <a:lnTo>
                                      <a:pt x="770" y="152"/>
                                    </a:lnTo>
                                    <a:lnTo>
                                      <a:pt x="763" y="141"/>
                                    </a:lnTo>
                                    <a:lnTo>
                                      <a:pt x="761" y="141"/>
                                    </a:lnTo>
                                    <a:lnTo>
                                      <a:pt x="757" y="142"/>
                                    </a:lnTo>
                                    <a:lnTo>
                                      <a:pt x="754" y="143"/>
                                    </a:lnTo>
                                    <a:lnTo>
                                      <a:pt x="726" y="160"/>
                                    </a:lnTo>
                                    <a:lnTo>
                                      <a:pt x="719" y="165"/>
                                    </a:lnTo>
                                    <a:lnTo>
                                      <a:pt x="664" y="208"/>
                                    </a:lnTo>
                                    <a:lnTo>
                                      <a:pt x="654" y="217"/>
                                    </a:lnTo>
                                    <a:lnTo>
                                      <a:pt x="645" y="224"/>
                                    </a:lnTo>
                                    <a:lnTo>
                                      <a:pt x="635" y="232"/>
                                    </a:lnTo>
                                    <a:lnTo>
                                      <a:pt x="626" y="240"/>
                                    </a:lnTo>
                                    <a:lnTo>
                                      <a:pt x="617" y="246"/>
                                    </a:lnTo>
                                    <a:lnTo>
                                      <a:pt x="609" y="253"/>
                                    </a:lnTo>
                                    <a:lnTo>
                                      <a:pt x="602" y="259"/>
                                    </a:lnTo>
                                    <a:lnTo>
                                      <a:pt x="595" y="264"/>
                                    </a:lnTo>
                                    <a:lnTo>
                                      <a:pt x="589" y="269"/>
                                    </a:lnTo>
                                    <a:lnTo>
                                      <a:pt x="583" y="274"/>
                                    </a:lnTo>
                                    <a:lnTo>
                                      <a:pt x="579" y="278"/>
                                    </a:lnTo>
                                    <a:lnTo>
                                      <a:pt x="574" y="281"/>
                                    </a:lnTo>
                                    <a:lnTo>
                                      <a:pt x="571" y="284"/>
                                    </a:lnTo>
                                    <a:lnTo>
                                      <a:pt x="569" y="287"/>
                                    </a:lnTo>
                                    <a:lnTo>
                                      <a:pt x="568" y="289"/>
                                    </a:lnTo>
                                    <a:lnTo>
                                      <a:pt x="567" y="290"/>
                                    </a:lnTo>
                                    <a:lnTo>
                                      <a:pt x="568" y="290"/>
                                    </a:lnTo>
                                    <a:lnTo>
                                      <a:pt x="568" y="291"/>
                                    </a:lnTo>
                                    <a:lnTo>
                                      <a:pt x="570" y="291"/>
                                    </a:lnTo>
                                    <a:lnTo>
                                      <a:pt x="572" y="291"/>
                                    </a:lnTo>
                                    <a:lnTo>
                                      <a:pt x="575" y="290"/>
                                    </a:lnTo>
                                    <a:lnTo>
                                      <a:pt x="579" y="288"/>
                                    </a:lnTo>
                                    <a:lnTo>
                                      <a:pt x="583" y="286"/>
                                    </a:lnTo>
                                    <a:lnTo>
                                      <a:pt x="588" y="284"/>
                                    </a:lnTo>
                                    <a:lnTo>
                                      <a:pt x="632" y="261"/>
                                    </a:lnTo>
                                    <a:lnTo>
                                      <a:pt x="639" y="257"/>
                                    </a:lnTo>
                                    <a:lnTo>
                                      <a:pt x="645" y="253"/>
                                    </a:lnTo>
                                    <a:lnTo>
                                      <a:pt x="652" y="249"/>
                                    </a:lnTo>
                                    <a:lnTo>
                                      <a:pt x="658" y="246"/>
                                    </a:lnTo>
                                    <a:lnTo>
                                      <a:pt x="663" y="243"/>
                                    </a:lnTo>
                                    <a:lnTo>
                                      <a:pt x="669" y="240"/>
                                    </a:lnTo>
                                    <a:lnTo>
                                      <a:pt x="673" y="238"/>
                                    </a:lnTo>
                                    <a:lnTo>
                                      <a:pt x="678" y="236"/>
                                    </a:lnTo>
                                    <a:lnTo>
                                      <a:pt x="681" y="234"/>
                                    </a:lnTo>
                                    <a:lnTo>
                                      <a:pt x="684" y="233"/>
                                    </a:lnTo>
                                    <a:lnTo>
                                      <a:pt x="687" y="233"/>
                                    </a:lnTo>
                                    <a:lnTo>
                                      <a:pt x="689" y="234"/>
                                    </a:lnTo>
                                    <a:lnTo>
                                      <a:pt x="691" y="235"/>
                                    </a:lnTo>
                                    <a:lnTo>
                                      <a:pt x="692" y="237"/>
                                    </a:lnTo>
                                    <a:lnTo>
                                      <a:pt x="692" y="240"/>
                                    </a:lnTo>
                                    <a:lnTo>
                                      <a:pt x="691" y="244"/>
                                    </a:lnTo>
                                    <a:lnTo>
                                      <a:pt x="691" y="248"/>
                                    </a:lnTo>
                                    <a:lnTo>
                                      <a:pt x="689" y="253"/>
                                    </a:lnTo>
                                    <a:lnTo>
                                      <a:pt x="688" y="258"/>
                                    </a:lnTo>
                                    <a:lnTo>
                                      <a:pt x="687" y="263"/>
                                    </a:lnTo>
                                    <a:lnTo>
                                      <a:pt x="685" y="268"/>
                                    </a:lnTo>
                                    <a:lnTo>
                                      <a:pt x="683" y="273"/>
                                    </a:lnTo>
                                    <a:lnTo>
                                      <a:pt x="682" y="278"/>
                                    </a:lnTo>
                                    <a:lnTo>
                                      <a:pt x="680" y="283"/>
                                    </a:lnTo>
                                    <a:lnTo>
                                      <a:pt x="679" y="288"/>
                                    </a:lnTo>
                                    <a:lnTo>
                                      <a:pt x="677" y="292"/>
                                    </a:lnTo>
                                    <a:lnTo>
                                      <a:pt x="676" y="296"/>
                                    </a:lnTo>
                                    <a:lnTo>
                                      <a:pt x="674" y="300"/>
                                    </a:lnTo>
                                    <a:lnTo>
                                      <a:pt x="673" y="304"/>
                                    </a:lnTo>
                                    <a:lnTo>
                                      <a:pt x="672" y="308"/>
                                    </a:lnTo>
                                    <a:lnTo>
                                      <a:pt x="671" y="310"/>
                                    </a:lnTo>
                                    <a:lnTo>
                                      <a:pt x="671" y="313"/>
                                    </a:lnTo>
                                    <a:lnTo>
                                      <a:pt x="670" y="315"/>
                                    </a:lnTo>
                                    <a:lnTo>
                                      <a:pt x="669" y="317"/>
                                    </a:lnTo>
                                    <a:lnTo>
                                      <a:pt x="669" y="319"/>
                                    </a:lnTo>
                                    <a:lnTo>
                                      <a:pt x="669" y="321"/>
                                    </a:lnTo>
                                    <a:lnTo>
                                      <a:pt x="670" y="322"/>
                                    </a:lnTo>
                                    <a:lnTo>
                                      <a:pt x="670" y="323"/>
                                    </a:lnTo>
                                    <a:lnTo>
                                      <a:pt x="672" y="324"/>
                                    </a:lnTo>
                                    <a:lnTo>
                                      <a:pt x="674" y="323"/>
                                    </a:lnTo>
                                    <a:lnTo>
                                      <a:pt x="677" y="323"/>
                                    </a:lnTo>
                                    <a:lnTo>
                                      <a:pt x="681" y="322"/>
                                    </a:lnTo>
                                    <a:lnTo>
                                      <a:pt x="686" y="320"/>
                                    </a:lnTo>
                                    <a:lnTo>
                                      <a:pt x="691" y="318"/>
                                    </a:lnTo>
                                    <a:lnTo>
                                      <a:pt x="697" y="316"/>
                                    </a:lnTo>
                                    <a:lnTo>
                                      <a:pt x="737" y="298"/>
                                    </a:lnTo>
                                    <a:lnTo>
                                      <a:pt x="748" y="294"/>
                                    </a:lnTo>
                                    <a:lnTo>
                                      <a:pt x="758" y="289"/>
                                    </a:lnTo>
                                    <a:lnTo>
                                      <a:pt x="769" y="285"/>
                                    </a:lnTo>
                                    <a:lnTo>
                                      <a:pt x="781" y="279"/>
                                    </a:lnTo>
                                    <a:lnTo>
                                      <a:pt x="793" y="273"/>
                                    </a:lnTo>
                                    <a:lnTo>
                                      <a:pt x="805" y="267"/>
                                    </a:lnTo>
                                    <a:lnTo>
                                      <a:pt x="860" y="236"/>
                                    </a:lnTo>
                                    <a:lnTo>
                                      <a:pt x="869" y="229"/>
                                    </a:lnTo>
                                    <a:lnTo>
                                      <a:pt x="878" y="223"/>
                                    </a:lnTo>
                                    <a:lnTo>
                                      <a:pt x="886" y="218"/>
                                    </a:lnTo>
                                    <a:lnTo>
                                      <a:pt x="893" y="213"/>
                                    </a:lnTo>
                                    <a:lnTo>
                                      <a:pt x="925" y="185"/>
                                    </a:lnTo>
                                    <a:lnTo>
                                      <a:pt x="926" y="183"/>
                                    </a:lnTo>
                                    <a:lnTo>
                                      <a:pt x="927" y="182"/>
                                    </a:lnTo>
                                    <a:lnTo>
                                      <a:pt x="926" y="181"/>
                                    </a:lnTo>
                                    <a:lnTo>
                                      <a:pt x="924" y="180"/>
                                    </a:lnTo>
                                    <a:lnTo>
                                      <a:pt x="922" y="181"/>
                                    </a:lnTo>
                                    <a:lnTo>
                                      <a:pt x="919" y="181"/>
                                    </a:lnTo>
                                    <a:lnTo>
                                      <a:pt x="916" y="182"/>
                                    </a:lnTo>
                                    <a:lnTo>
                                      <a:pt x="912" y="184"/>
                                    </a:lnTo>
                                    <a:lnTo>
                                      <a:pt x="908" y="186"/>
                                    </a:lnTo>
                                    <a:lnTo>
                                      <a:pt x="902" y="190"/>
                                    </a:lnTo>
                                    <a:lnTo>
                                      <a:pt x="896" y="193"/>
                                    </a:lnTo>
                                    <a:lnTo>
                                      <a:pt x="890" y="196"/>
                                    </a:lnTo>
                                    <a:lnTo>
                                      <a:pt x="883" y="200"/>
                                    </a:lnTo>
                                    <a:lnTo>
                                      <a:pt x="876" y="204"/>
                                    </a:lnTo>
                                    <a:lnTo>
                                      <a:pt x="869" y="208"/>
                                    </a:lnTo>
                                    <a:lnTo>
                                      <a:pt x="861" y="213"/>
                                    </a:lnTo>
                                    <a:lnTo>
                                      <a:pt x="854" y="217"/>
                                    </a:lnTo>
                                    <a:lnTo>
                                      <a:pt x="847" y="221"/>
                                    </a:lnTo>
                                    <a:lnTo>
                                      <a:pt x="840" y="225"/>
                                    </a:lnTo>
                                    <a:lnTo>
                                      <a:pt x="834" y="229"/>
                                    </a:lnTo>
                                    <a:lnTo>
                                      <a:pt x="828" y="232"/>
                                    </a:lnTo>
                                    <a:lnTo>
                                      <a:pt x="823" y="236"/>
                                    </a:lnTo>
                                    <a:lnTo>
                                      <a:pt x="818" y="239"/>
                                    </a:lnTo>
                                    <a:lnTo>
                                      <a:pt x="813" y="241"/>
                                    </a:lnTo>
                                    <a:lnTo>
                                      <a:pt x="809" y="243"/>
                                    </a:lnTo>
                                    <a:lnTo>
                                      <a:pt x="805" y="245"/>
                                    </a:lnTo>
                                    <a:lnTo>
                                      <a:pt x="802" y="246"/>
                                    </a:lnTo>
                                    <a:lnTo>
                                      <a:pt x="799" y="247"/>
                                    </a:lnTo>
                                    <a:lnTo>
                                      <a:pt x="796" y="247"/>
                                    </a:lnTo>
                                    <a:lnTo>
                                      <a:pt x="794" y="248"/>
                                    </a:lnTo>
                                    <a:lnTo>
                                      <a:pt x="792" y="247"/>
                                    </a:lnTo>
                                    <a:lnTo>
                                      <a:pt x="790" y="246"/>
                                    </a:lnTo>
                                    <a:lnTo>
                                      <a:pt x="789" y="245"/>
                                    </a:lnTo>
                                    <a:lnTo>
                                      <a:pt x="788" y="244"/>
                                    </a:lnTo>
                                    <a:lnTo>
                                      <a:pt x="786" y="243"/>
                                    </a:lnTo>
                                    <a:lnTo>
                                      <a:pt x="785" y="241"/>
                                    </a:lnTo>
                                    <a:lnTo>
                                      <a:pt x="784" y="240"/>
                                    </a:lnTo>
                                    <a:lnTo>
                                      <a:pt x="782" y="239"/>
                                    </a:lnTo>
                                    <a:lnTo>
                                      <a:pt x="780" y="238"/>
                                    </a:lnTo>
                                    <a:lnTo>
                                      <a:pt x="778" y="236"/>
                                    </a:lnTo>
                                    <a:lnTo>
                                      <a:pt x="774" y="236"/>
                                    </a:lnTo>
                                    <a:lnTo>
                                      <a:pt x="771" y="235"/>
                                    </a:lnTo>
                                    <a:lnTo>
                                      <a:pt x="767" y="235"/>
                                    </a:lnTo>
                                    <a:lnTo>
                                      <a:pt x="762" y="235"/>
                                    </a:lnTo>
                                    <a:lnTo>
                                      <a:pt x="757" y="235"/>
                                    </a:lnTo>
                                    <a:lnTo>
                                      <a:pt x="728" y="239"/>
                                    </a:lnTo>
                                    <a:lnTo>
                                      <a:pt x="722" y="240"/>
                                    </a:lnTo>
                                    <a:lnTo>
                                      <a:pt x="715" y="242"/>
                                    </a:lnTo>
                                    <a:lnTo>
                                      <a:pt x="711" y="243"/>
                                    </a:lnTo>
                                    <a:lnTo>
                                      <a:pt x="706" y="245"/>
                                    </a:lnTo>
                                    <a:lnTo>
                                      <a:pt x="702" y="246"/>
                                    </a:lnTo>
                                    <a:lnTo>
                                      <a:pt x="699" y="247"/>
                                    </a:lnTo>
                                    <a:lnTo>
                                      <a:pt x="696" y="248"/>
                                    </a:lnTo>
                                    <a:lnTo>
                                      <a:pt x="694" y="249"/>
                                    </a:lnTo>
                                    <a:lnTo>
                                      <a:pt x="693" y="249"/>
                                    </a:lnTo>
                                    <a:lnTo>
                                      <a:pt x="692" y="249"/>
                                    </a:lnTo>
                                    <a:lnTo>
                                      <a:pt x="701" y="245"/>
                                    </a:lnTo>
                                    <a:lnTo>
                                      <a:pt x="702" y="245"/>
                                    </a:lnTo>
                                    <a:lnTo>
                                      <a:pt x="702" y="246"/>
                                    </a:lnTo>
                                    <a:lnTo>
                                      <a:pt x="702" y="247"/>
                                    </a:lnTo>
                                    <a:lnTo>
                                      <a:pt x="701" y="248"/>
                                    </a:lnTo>
                                    <a:lnTo>
                                      <a:pt x="701" y="250"/>
                                    </a:lnTo>
                                    <a:lnTo>
                                      <a:pt x="700" y="252"/>
                                    </a:lnTo>
                                    <a:lnTo>
                                      <a:pt x="699" y="254"/>
                                    </a:lnTo>
                                    <a:lnTo>
                                      <a:pt x="698" y="257"/>
                                    </a:lnTo>
                                    <a:lnTo>
                                      <a:pt x="697" y="259"/>
                                    </a:lnTo>
                                    <a:lnTo>
                                      <a:pt x="696" y="263"/>
                                    </a:lnTo>
                                    <a:lnTo>
                                      <a:pt x="695" y="265"/>
                                    </a:lnTo>
                                    <a:lnTo>
                                      <a:pt x="694" y="267"/>
                                    </a:lnTo>
                                    <a:lnTo>
                                      <a:pt x="694" y="270"/>
                                    </a:lnTo>
                                    <a:lnTo>
                                      <a:pt x="694" y="272"/>
                                    </a:lnTo>
                                    <a:lnTo>
                                      <a:pt x="694" y="273"/>
                                    </a:lnTo>
                                    <a:lnTo>
                                      <a:pt x="695" y="275"/>
                                    </a:lnTo>
                                    <a:lnTo>
                                      <a:pt x="695" y="276"/>
                                    </a:lnTo>
                                    <a:lnTo>
                                      <a:pt x="696" y="277"/>
                                    </a:lnTo>
                                    <a:lnTo>
                                      <a:pt x="722" y="266"/>
                                    </a:lnTo>
                                    <a:lnTo>
                                      <a:pt x="725" y="264"/>
                                    </a:lnTo>
                                    <a:lnTo>
                                      <a:pt x="727" y="263"/>
                                    </a:lnTo>
                                    <a:lnTo>
                                      <a:pt x="729" y="261"/>
                                    </a:lnTo>
                                    <a:lnTo>
                                      <a:pt x="731" y="260"/>
                                    </a:lnTo>
                                    <a:lnTo>
                                      <a:pt x="733" y="258"/>
                                    </a:lnTo>
                                    <a:lnTo>
                                      <a:pt x="735" y="257"/>
                                    </a:lnTo>
                                    <a:lnTo>
                                      <a:pt x="736" y="257"/>
                                    </a:lnTo>
                                    <a:lnTo>
                                      <a:pt x="736" y="256"/>
                                    </a:lnTo>
                                    <a:lnTo>
                                      <a:pt x="728" y="260"/>
                                    </a:lnTo>
                                    <a:lnTo>
                                      <a:pt x="725" y="262"/>
                                    </a:lnTo>
                                    <a:lnTo>
                                      <a:pt x="722" y="263"/>
                                    </a:lnTo>
                                    <a:lnTo>
                                      <a:pt x="718" y="266"/>
                                    </a:lnTo>
                                    <a:lnTo>
                                      <a:pt x="714" y="268"/>
                                    </a:lnTo>
                                    <a:lnTo>
                                      <a:pt x="710" y="270"/>
                                    </a:lnTo>
                                    <a:lnTo>
                                      <a:pt x="705" y="273"/>
                                    </a:lnTo>
                                    <a:lnTo>
                                      <a:pt x="700" y="276"/>
                                    </a:lnTo>
                                    <a:lnTo>
                                      <a:pt x="694" y="280"/>
                                    </a:lnTo>
                                    <a:lnTo>
                                      <a:pt x="688" y="283"/>
                                    </a:lnTo>
                                    <a:lnTo>
                                      <a:pt x="682" y="287"/>
                                    </a:lnTo>
                                    <a:lnTo>
                                      <a:pt x="675" y="291"/>
                                    </a:lnTo>
                                    <a:lnTo>
                                      <a:pt x="669" y="295"/>
                                    </a:lnTo>
                                    <a:lnTo>
                                      <a:pt x="662" y="299"/>
                                    </a:lnTo>
                                    <a:lnTo>
                                      <a:pt x="655" y="304"/>
                                    </a:lnTo>
                                    <a:lnTo>
                                      <a:pt x="648" y="309"/>
                                    </a:lnTo>
                                    <a:lnTo>
                                      <a:pt x="641" y="313"/>
                                    </a:lnTo>
                                    <a:lnTo>
                                      <a:pt x="634" y="317"/>
                                    </a:lnTo>
                                    <a:lnTo>
                                      <a:pt x="628" y="321"/>
                                    </a:lnTo>
                                    <a:lnTo>
                                      <a:pt x="622" y="325"/>
                                    </a:lnTo>
                                    <a:lnTo>
                                      <a:pt x="616" y="328"/>
                                    </a:lnTo>
                                    <a:lnTo>
                                      <a:pt x="612" y="331"/>
                                    </a:lnTo>
                                    <a:lnTo>
                                      <a:pt x="607" y="335"/>
                                    </a:lnTo>
                                    <a:lnTo>
                                      <a:pt x="603" y="337"/>
                                    </a:lnTo>
                                    <a:lnTo>
                                      <a:pt x="599" y="339"/>
                                    </a:lnTo>
                                    <a:lnTo>
                                      <a:pt x="595" y="342"/>
                                    </a:lnTo>
                                    <a:lnTo>
                                      <a:pt x="592" y="344"/>
                                    </a:lnTo>
                                    <a:lnTo>
                                      <a:pt x="589" y="345"/>
                                    </a:lnTo>
                                    <a:lnTo>
                                      <a:pt x="586" y="347"/>
                                    </a:lnTo>
                                    <a:lnTo>
                                      <a:pt x="584" y="348"/>
                                    </a:lnTo>
                                    <a:lnTo>
                                      <a:pt x="581" y="349"/>
                                    </a:lnTo>
                                    <a:lnTo>
                                      <a:pt x="579" y="350"/>
                                    </a:lnTo>
                                    <a:lnTo>
                                      <a:pt x="577" y="351"/>
                                    </a:lnTo>
                                    <a:lnTo>
                                      <a:pt x="575" y="352"/>
                                    </a:lnTo>
                                    <a:lnTo>
                                      <a:pt x="574" y="353"/>
                                    </a:lnTo>
                                    <a:lnTo>
                                      <a:pt x="573" y="354"/>
                                    </a:lnTo>
                                    <a:lnTo>
                                      <a:pt x="572" y="355"/>
                                    </a:lnTo>
                                    <a:lnTo>
                                      <a:pt x="571" y="356"/>
                                    </a:lnTo>
                                    <a:lnTo>
                                      <a:pt x="570" y="357"/>
                                    </a:lnTo>
                                    <a:lnTo>
                                      <a:pt x="569" y="358"/>
                                    </a:lnTo>
                                    <a:lnTo>
                                      <a:pt x="569" y="359"/>
                                    </a:lnTo>
                                    <a:lnTo>
                                      <a:pt x="569" y="360"/>
                                    </a:lnTo>
                                    <a:lnTo>
                                      <a:pt x="568" y="361"/>
                                    </a:lnTo>
                                    <a:lnTo>
                                      <a:pt x="568" y="362"/>
                                    </a:lnTo>
                                    <a:lnTo>
                                      <a:pt x="568" y="363"/>
                                    </a:lnTo>
                                    <a:lnTo>
                                      <a:pt x="568" y="365"/>
                                    </a:lnTo>
                                    <a:lnTo>
                                      <a:pt x="573" y="376"/>
                                    </a:lnTo>
                                    <a:lnTo>
                                      <a:pt x="575" y="377"/>
                                    </a:lnTo>
                                    <a:lnTo>
                                      <a:pt x="576" y="378"/>
                                    </a:lnTo>
                                    <a:lnTo>
                                      <a:pt x="578" y="379"/>
                                    </a:lnTo>
                                    <a:lnTo>
                                      <a:pt x="579" y="380"/>
                                    </a:lnTo>
                                    <a:lnTo>
                                      <a:pt x="581" y="381"/>
                                    </a:lnTo>
                                    <a:lnTo>
                                      <a:pt x="584" y="381"/>
                                    </a:lnTo>
                                    <a:lnTo>
                                      <a:pt x="587" y="382"/>
                                    </a:lnTo>
                                    <a:lnTo>
                                      <a:pt x="591" y="382"/>
                                    </a:lnTo>
                                    <a:lnTo>
                                      <a:pt x="596" y="382"/>
                                    </a:lnTo>
                                    <a:lnTo>
                                      <a:pt x="600" y="382"/>
                                    </a:lnTo>
                                    <a:lnTo>
                                      <a:pt x="604" y="382"/>
                                    </a:lnTo>
                                    <a:lnTo>
                                      <a:pt x="610" y="382"/>
                                    </a:lnTo>
                                    <a:lnTo>
                                      <a:pt x="615" y="382"/>
                                    </a:lnTo>
                                    <a:lnTo>
                                      <a:pt x="621" y="381"/>
                                    </a:lnTo>
                                    <a:lnTo>
                                      <a:pt x="627" y="380"/>
                                    </a:lnTo>
                                    <a:lnTo>
                                      <a:pt x="634" y="380"/>
                                    </a:lnTo>
                                    <a:lnTo>
                                      <a:pt x="665" y="374"/>
                                    </a:lnTo>
                                    <a:lnTo>
                                      <a:pt x="671" y="373"/>
                                    </a:lnTo>
                                    <a:lnTo>
                                      <a:pt x="677" y="371"/>
                                    </a:lnTo>
                                    <a:lnTo>
                                      <a:pt x="682" y="370"/>
                                    </a:lnTo>
                                    <a:lnTo>
                                      <a:pt x="688" y="368"/>
                                    </a:lnTo>
                                    <a:lnTo>
                                      <a:pt x="692" y="367"/>
                                    </a:lnTo>
                                    <a:lnTo>
                                      <a:pt x="697" y="366"/>
                                    </a:lnTo>
                                    <a:lnTo>
                                      <a:pt x="701" y="365"/>
                                    </a:lnTo>
                                    <a:lnTo>
                                      <a:pt x="704" y="365"/>
                                    </a:lnTo>
                                    <a:lnTo>
                                      <a:pt x="707" y="364"/>
                                    </a:lnTo>
                                    <a:lnTo>
                                      <a:pt x="710" y="363"/>
                                    </a:lnTo>
                                    <a:lnTo>
                                      <a:pt x="713" y="362"/>
                                    </a:lnTo>
                                    <a:lnTo>
                                      <a:pt x="715" y="361"/>
                                    </a:lnTo>
                                    <a:lnTo>
                                      <a:pt x="717" y="360"/>
                                    </a:lnTo>
                                    <a:lnTo>
                                      <a:pt x="719" y="360"/>
                                    </a:lnTo>
                                    <a:lnTo>
                                      <a:pt x="720" y="359"/>
                                    </a:lnTo>
                                    <a:lnTo>
                                      <a:pt x="720" y="358"/>
                                    </a:lnTo>
                                    <a:lnTo>
                                      <a:pt x="719" y="358"/>
                                    </a:lnTo>
                                    <a:lnTo>
                                      <a:pt x="718" y="358"/>
                                    </a:lnTo>
                                    <a:lnTo>
                                      <a:pt x="715" y="357"/>
                                    </a:lnTo>
                                    <a:lnTo>
                                      <a:pt x="712" y="357"/>
                                    </a:lnTo>
                                    <a:lnTo>
                                      <a:pt x="709" y="357"/>
                                    </a:lnTo>
                                    <a:lnTo>
                                      <a:pt x="705" y="357"/>
                                    </a:lnTo>
                                    <a:lnTo>
                                      <a:pt x="701" y="357"/>
                                    </a:lnTo>
                                    <a:lnTo>
                                      <a:pt x="697" y="357"/>
                                    </a:lnTo>
                                    <a:lnTo>
                                      <a:pt x="693" y="357"/>
                                    </a:lnTo>
                                    <a:lnTo>
                                      <a:pt x="688" y="357"/>
                                    </a:lnTo>
                                    <a:lnTo>
                                      <a:pt x="684" y="357"/>
                                    </a:lnTo>
                                    <a:lnTo>
                                      <a:pt x="678" y="357"/>
                                    </a:lnTo>
                                    <a:lnTo>
                                      <a:pt x="673" y="357"/>
                                    </a:lnTo>
                                    <a:lnTo>
                                      <a:pt x="667" y="357"/>
                                    </a:lnTo>
                                    <a:lnTo>
                                      <a:pt x="662" y="357"/>
                                    </a:lnTo>
                                    <a:lnTo>
                                      <a:pt x="656" y="357"/>
                                    </a:lnTo>
                                    <a:lnTo>
                                      <a:pt x="650" y="357"/>
                                    </a:lnTo>
                                    <a:lnTo>
                                      <a:pt x="644" y="357"/>
                                    </a:lnTo>
                                    <a:lnTo>
                                      <a:pt x="639" y="357"/>
                                    </a:lnTo>
                                    <a:lnTo>
                                      <a:pt x="634" y="357"/>
                                    </a:lnTo>
                                    <a:lnTo>
                                      <a:pt x="629" y="357"/>
                                    </a:lnTo>
                                    <a:lnTo>
                                      <a:pt x="624" y="357"/>
                                    </a:lnTo>
                                    <a:lnTo>
                                      <a:pt x="619" y="357"/>
                                    </a:lnTo>
                                    <a:lnTo>
                                      <a:pt x="615" y="357"/>
                                    </a:lnTo>
                                    <a:lnTo>
                                      <a:pt x="611" y="357"/>
                                    </a:lnTo>
                                    <a:lnTo>
                                      <a:pt x="606" y="357"/>
                                    </a:lnTo>
                                    <a:lnTo>
                                      <a:pt x="603" y="357"/>
                                    </a:lnTo>
                                    <a:lnTo>
                                      <a:pt x="599" y="357"/>
                                    </a:lnTo>
                                    <a:lnTo>
                                      <a:pt x="596" y="357"/>
                                    </a:lnTo>
                                    <a:lnTo>
                                      <a:pt x="592" y="358"/>
                                    </a:lnTo>
                                    <a:lnTo>
                                      <a:pt x="590" y="357"/>
                                    </a:lnTo>
                                    <a:lnTo>
                                      <a:pt x="587" y="357"/>
                                    </a:lnTo>
                                    <a:lnTo>
                                      <a:pt x="580" y="353"/>
                                    </a:lnTo>
                                    <a:lnTo>
                                      <a:pt x="580" y="352"/>
                                    </a:lnTo>
                                    <a:lnTo>
                                      <a:pt x="581" y="351"/>
                                    </a:lnTo>
                                    <a:lnTo>
                                      <a:pt x="581" y="349"/>
                                    </a:lnTo>
                                    <a:lnTo>
                                      <a:pt x="582" y="348"/>
                                    </a:lnTo>
                                    <a:lnTo>
                                      <a:pt x="583" y="347"/>
                                    </a:lnTo>
                                    <a:lnTo>
                                      <a:pt x="584" y="346"/>
                                    </a:lnTo>
                                    <a:lnTo>
                                      <a:pt x="585" y="345"/>
                                    </a:lnTo>
                                    <a:lnTo>
                                      <a:pt x="586" y="345"/>
                                    </a:lnTo>
                                    <a:lnTo>
                                      <a:pt x="587" y="344"/>
                                    </a:lnTo>
                                    <a:lnTo>
                                      <a:pt x="587" y="345"/>
                                    </a:lnTo>
                                    <a:lnTo>
                                      <a:pt x="586" y="346"/>
                                    </a:lnTo>
                                    <a:lnTo>
                                      <a:pt x="581" y="364"/>
                                    </a:lnTo>
                                    <a:lnTo>
                                      <a:pt x="581" y="365"/>
                                    </a:lnTo>
                                    <a:lnTo>
                                      <a:pt x="581" y="367"/>
                                    </a:lnTo>
                                    <a:lnTo>
                                      <a:pt x="581" y="368"/>
                                    </a:lnTo>
                                    <a:lnTo>
                                      <a:pt x="580" y="370"/>
                                    </a:lnTo>
                                    <a:lnTo>
                                      <a:pt x="581" y="371"/>
                                    </a:lnTo>
                                    <a:lnTo>
                                      <a:pt x="596" y="377"/>
                                    </a:lnTo>
                                    <a:lnTo>
                                      <a:pt x="599" y="377"/>
                                    </a:lnTo>
                                    <a:lnTo>
                                      <a:pt x="602" y="376"/>
                                    </a:lnTo>
                                    <a:lnTo>
                                      <a:pt x="605" y="376"/>
                                    </a:lnTo>
                                    <a:lnTo>
                                      <a:pt x="608" y="376"/>
                                    </a:lnTo>
                                    <a:lnTo>
                                      <a:pt x="611" y="375"/>
                                    </a:lnTo>
                                    <a:lnTo>
                                      <a:pt x="614" y="375"/>
                                    </a:lnTo>
                                    <a:lnTo>
                                      <a:pt x="616" y="374"/>
                                    </a:lnTo>
                                    <a:lnTo>
                                      <a:pt x="619" y="373"/>
                                    </a:lnTo>
                                    <a:lnTo>
                                      <a:pt x="622" y="373"/>
                                    </a:lnTo>
                                    <a:lnTo>
                                      <a:pt x="624" y="373"/>
                                    </a:lnTo>
                                    <a:lnTo>
                                      <a:pt x="626" y="372"/>
                                    </a:lnTo>
                                    <a:lnTo>
                                      <a:pt x="628" y="372"/>
                                    </a:lnTo>
                                    <a:lnTo>
                                      <a:pt x="630" y="372"/>
                                    </a:lnTo>
                                    <a:lnTo>
                                      <a:pt x="632" y="373"/>
                                    </a:lnTo>
                                    <a:lnTo>
                                      <a:pt x="633" y="373"/>
                                    </a:lnTo>
                                    <a:lnTo>
                                      <a:pt x="635" y="373"/>
                                    </a:lnTo>
                                    <a:lnTo>
                                      <a:pt x="636" y="374"/>
                                    </a:lnTo>
                                    <a:lnTo>
                                      <a:pt x="637" y="374"/>
                                    </a:lnTo>
                                    <a:lnTo>
                                      <a:pt x="639" y="375"/>
                                    </a:lnTo>
                                    <a:lnTo>
                                      <a:pt x="640" y="376"/>
                                    </a:lnTo>
                                    <a:lnTo>
                                      <a:pt x="643" y="376"/>
                                    </a:lnTo>
                                    <a:lnTo>
                                      <a:pt x="645" y="377"/>
                                    </a:lnTo>
                                    <a:lnTo>
                                      <a:pt x="647" y="377"/>
                                    </a:lnTo>
                                    <a:lnTo>
                                      <a:pt x="651" y="377"/>
                                    </a:lnTo>
                                    <a:lnTo>
                                      <a:pt x="654" y="378"/>
                                    </a:lnTo>
                                    <a:lnTo>
                                      <a:pt x="658" y="378"/>
                                    </a:lnTo>
                                    <a:lnTo>
                                      <a:pt x="662" y="378"/>
                                    </a:lnTo>
                                    <a:lnTo>
                                      <a:pt x="667" y="379"/>
                                    </a:lnTo>
                                    <a:lnTo>
                                      <a:pt x="673" y="379"/>
                                    </a:lnTo>
                                    <a:lnTo>
                                      <a:pt x="678" y="379"/>
                                    </a:lnTo>
                                    <a:lnTo>
                                      <a:pt x="684" y="378"/>
                                    </a:lnTo>
                                    <a:lnTo>
                                      <a:pt x="689" y="379"/>
                                    </a:lnTo>
                                    <a:lnTo>
                                      <a:pt x="695" y="378"/>
                                    </a:lnTo>
                                    <a:lnTo>
                                      <a:pt x="701" y="378"/>
                                    </a:lnTo>
                                    <a:lnTo>
                                      <a:pt x="707" y="377"/>
                                    </a:lnTo>
                                    <a:lnTo>
                                      <a:pt x="713" y="377"/>
                                    </a:lnTo>
                                    <a:lnTo>
                                      <a:pt x="719" y="376"/>
                                    </a:lnTo>
                                    <a:lnTo>
                                      <a:pt x="725" y="375"/>
                                    </a:lnTo>
                                    <a:lnTo>
                                      <a:pt x="730" y="374"/>
                                    </a:lnTo>
                                    <a:lnTo>
                                      <a:pt x="735" y="373"/>
                                    </a:lnTo>
                                    <a:lnTo>
                                      <a:pt x="740" y="372"/>
                                    </a:lnTo>
                                    <a:lnTo>
                                      <a:pt x="744" y="371"/>
                                    </a:lnTo>
                                    <a:lnTo>
                                      <a:pt x="748" y="371"/>
                                    </a:lnTo>
                                    <a:lnTo>
                                      <a:pt x="752" y="370"/>
                                    </a:lnTo>
                                    <a:lnTo>
                                      <a:pt x="755" y="369"/>
                                    </a:lnTo>
                                    <a:lnTo>
                                      <a:pt x="758" y="369"/>
                                    </a:lnTo>
                                    <a:lnTo>
                                      <a:pt x="761" y="368"/>
                                    </a:lnTo>
                                    <a:lnTo>
                                      <a:pt x="763" y="368"/>
                                    </a:lnTo>
                                    <a:lnTo>
                                      <a:pt x="765" y="367"/>
                                    </a:lnTo>
                                    <a:lnTo>
                                      <a:pt x="766" y="367"/>
                                    </a:lnTo>
                                    <a:lnTo>
                                      <a:pt x="767" y="367"/>
                                    </a:lnTo>
                                    <a:lnTo>
                                      <a:pt x="768" y="367"/>
                                    </a:lnTo>
                                    <a:lnTo>
                                      <a:pt x="767" y="368"/>
                                    </a:lnTo>
                                    <a:lnTo>
                                      <a:pt x="766" y="370"/>
                                    </a:lnTo>
                                    <a:lnTo>
                                      <a:pt x="765" y="371"/>
                                    </a:lnTo>
                                    <a:lnTo>
                                      <a:pt x="764" y="373"/>
                                    </a:lnTo>
                                    <a:lnTo>
                                      <a:pt x="762" y="375"/>
                                    </a:lnTo>
                                    <a:lnTo>
                                      <a:pt x="761" y="377"/>
                                    </a:lnTo>
                                    <a:lnTo>
                                      <a:pt x="759" y="379"/>
                                    </a:lnTo>
                                    <a:lnTo>
                                      <a:pt x="749" y="401"/>
                                    </a:lnTo>
                                    <a:lnTo>
                                      <a:pt x="749" y="403"/>
                                    </a:lnTo>
                                    <a:lnTo>
                                      <a:pt x="748" y="405"/>
                                    </a:lnTo>
                                    <a:lnTo>
                                      <a:pt x="748" y="407"/>
                                    </a:lnTo>
                                    <a:lnTo>
                                      <a:pt x="747" y="408"/>
                                    </a:lnTo>
                                    <a:lnTo>
                                      <a:pt x="746" y="410"/>
                                    </a:lnTo>
                                    <a:lnTo>
                                      <a:pt x="746" y="411"/>
                                    </a:lnTo>
                                    <a:lnTo>
                                      <a:pt x="745" y="412"/>
                                    </a:lnTo>
                                    <a:lnTo>
                                      <a:pt x="733" y="421"/>
                                    </a:lnTo>
                                    <a:lnTo>
                                      <a:pt x="732" y="422"/>
                                    </a:lnTo>
                                    <a:lnTo>
                                      <a:pt x="730" y="423"/>
                                    </a:lnTo>
                                    <a:lnTo>
                                      <a:pt x="727" y="424"/>
                                    </a:lnTo>
                                    <a:lnTo>
                                      <a:pt x="725" y="425"/>
                                    </a:lnTo>
                                    <a:lnTo>
                                      <a:pt x="722" y="426"/>
                                    </a:lnTo>
                                    <a:lnTo>
                                      <a:pt x="719" y="427"/>
                                    </a:lnTo>
                                    <a:lnTo>
                                      <a:pt x="716" y="428"/>
                                    </a:lnTo>
                                    <a:lnTo>
                                      <a:pt x="713" y="429"/>
                                    </a:lnTo>
                                    <a:lnTo>
                                      <a:pt x="709" y="431"/>
                                    </a:lnTo>
                                    <a:lnTo>
                                      <a:pt x="705" y="432"/>
                                    </a:lnTo>
                                    <a:lnTo>
                                      <a:pt x="701" y="434"/>
                                    </a:lnTo>
                                    <a:lnTo>
                                      <a:pt x="698" y="435"/>
                                    </a:lnTo>
                                    <a:lnTo>
                                      <a:pt x="694" y="437"/>
                                    </a:lnTo>
                                    <a:lnTo>
                                      <a:pt x="676" y="447"/>
                                    </a:lnTo>
                                    <a:lnTo>
                                      <a:pt x="673" y="448"/>
                                    </a:lnTo>
                                    <a:lnTo>
                                      <a:pt x="672" y="449"/>
                                    </a:lnTo>
                                    <a:lnTo>
                                      <a:pt x="671" y="451"/>
                                    </a:lnTo>
                                    <a:lnTo>
                                      <a:pt x="670" y="452"/>
                                    </a:lnTo>
                                    <a:lnTo>
                                      <a:pt x="671" y="453"/>
                                    </a:lnTo>
                                    <a:lnTo>
                                      <a:pt x="672" y="453"/>
                                    </a:lnTo>
                                    <a:lnTo>
                                      <a:pt x="675" y="454"/>
                                    </a:lnTo>
                                    <a:lnTo>
                                      <a:pt x="678" y="455"/>
                                    </a:lnTo>
                                    <a:lnTo>
                                      <a:pt x="681" y="455"/>
                                    </a:lnTo>
                                    <a:lnTo>
                                      <a:pt x="685" y="455"/>
                                    </a:lnTo>
                                    <a:lnTo>
                                      <a:pt x="690" y="455"/>
                                    </a:lnTo>
                                    <a:lnTo>
                                      <a:pt x="723" y="452"/>
                                    </a:lnTo>
                                    <a:lnTo>
                                      <a:pt x="729" y="451"/>
                                    </a:lnTo>
                                    <a:lnTo>
                                      <a:pt x="736" y="450"/>
                                    </a:lnTo>
                                    <a:lnTo>
                                      <a:pt x="742" y="449"/>
                                    </a:lnTo>
                                    <a:lnTo>
                                      <a:pt x="748" y="447"/>
                                    </a:lnTo>
                                    <a:lnTo>
                                      <a:pt x="754" y="446"/>
                                    </a:lnTo>
                                    <a:lnTo>
                                      <a:pt x="758" y="445"/>
                                    </a:lnTo>
                                    <a:lnTo>
                                      <a:pt x="763" y="444"/>
                                    </a:lnTo>
                                    <a:lnTo>
                                      <a:pt x="767" y="444"/>
                                    </a:lnTo>
                                    <a:lnTo>
                                      <a:pt x="770" y="443"/>
                                    </a:lnTo>
                                    <a:lnTo>
                                      <a:pt x="773" y="443"/>
                                    </a:lnTo>
                                    <a:lnTo>
                                      <a:pt x="774" y="442"/>
                                    </a:lnTo>
                                    <a:lnTo>
                                      <a:pt x="772" y="443"/>
                                    </a:lnTo>
                                    <a:lnTo>
                                      <a:pt x="769" y="444"/>
                                    </a:lnTo>
                                    <a:lnTo>
                                      <a:pt x="767" y="444"/>
                                    </a:lnTo>
                                    <a:lnTo>
                                      <a:pt x="716" y="454"/>
                                    </a:lnTo>
                                    <a:lnTo>
                                      <a:pt x="714" y="454"/>
                                    </a:lnTo>
                                    <a:lnTo>
                                      <a:pt x="712" y="454"/>
                                    </a:lnTo>
                                    <a:lnTo>
                                      <a:pt x="710" y="454"/>
                                    </a:lnTo>
                                    <a:lnTo>
                                      <a:pt x="709" y="454"/>
                                    </a:lnTo>
                                    <a:lnTo>
                                      <a:pt x="709" y="453"/>
                                    </a:lnTo>
                                    <a:lnTo>
                                      <a:pt x="710" y="452"/>
                                    </a:lnTo>
                                    <a:lnTo>
                                      <a:pt x="721" y="446"/>
                                    </a:lnTo>
                                    <a:lnTo>
                                      <a:pt x="725" y="444"/>
                                    </a:lnTo>
                                    <a:lnTo>
                                      <a:pt x="773" y="425"/>
                                    </a:lnTo>
                                    <a:lnTo>
                                      <a:pt x="781" y="422"/>
                                    </a:lnTo>
                                    <a:lnTo>
                                      <a:pt x="789" y="419"/>
                                    </a:lnTo>
                                    <a:lnTo>
                                      <a:pt x="797" y="416"/>
                                    </a:lnTo>
                                    <a:lnTo>
                                      <a:pt x="804" y="413"/>
                                    </a:lnTo>
                                    <a:lnTo>
                                      <a:pt x="810" y="411"/>
                                    </a:lnTo>
                                    <a:lnTo>
                                      <a:pt x="817" y="409"/>
                                    </a:lnTo>
                                    <a:lnTo>
                                      <a:pt x="822" y="407"/>
                                    </a:lnTo>
                                    <a:lnTo>
                                      <a:pt x="828" y="405"/>
                                    </a:lnTo>
                                    <a:lnTo>
                                      <a:pt x="833" y="403"/>
                                    </a:lnTo>
                                    <a:lnTo>
                                      <a:pt x="837" y="402"/>
                                    </a:lnTo>
                                    <a:lnTo>
                                      <a:pt x="841" y="401"/>
                                    </a:lnTo>
                                    <a:lnTo>
                                      <a:pt x="844" y="400"/>
                                    </a:lnTo>
                                    <a:lnTo>
                                      <a:pt x="845" y="399"/>
                                    </a:lnTo>
                                    <a:lnTo>
                                      <a:pt x="847" y="399"/>
                                    </a:lnTo>
                                    <a:lnTo>
                                      <a:pt x="848" y="399"/>
                                    </a:lnTo>
                                    <a:lnTo>
                                      <a:pt x="847" y="399"/>
                                    </a:lnTo>
                                    <a:lnTo>
                                      <a:pt x="846" y="399"/>
                                    </a:lnTo>
                                    <a:lnTo>
                                      <a:pt x="845" y="400"/>
                                    </a:lnTo>
                                    <a:lnTo>
                                      <a:pt x="843" y="401"/>
                                    </a:lnTo>
                                    <a:lnTo>
                                      <a:pt x="842" y="402"/>
                                    </a:lnTo>
                                    <a:lnTo>
                                      <a:pt x="840" y="403"/>
                                    </a:lnTo>
                                    <a:lnTo>
                                      <a:pt x="838" y="404"/>
                                    </a:lnTo>
                                    <a:lnTo>
                                      <a:pt x="837" y="404"/>
                                    </a:lnTo>
                                    <a:lnTo>
                                      <a:pt x="836" y="405"/>
                                    </a:lnTo>
                                    <a:lnTo>
                                      <a:pt x="835" y="406"/>
                                    </a:lnTo>
                                    <a:lnTo>
                                      <a:pt x="836" y="406"/>
                                    </a:lnTo>
                                    <a:lnTo>
                                      <a:pt x="837" y="406"/>
                                    </a:lnTo>
                                    <a:lnTo>
                                      <a:pt x="839" y="406"/>
                                    </a:lnTo>
                                    <a:lnTo>
                                      <a:pt x="841" y="406"/>
                                    </a:lnTo>
                                    <a:lnTo>
                                      <a:pt x="844" y="405"/>
                                    </a:lnTo>
                                    <a:lnTo>
                                      <a:pt x="849" y="404"/>
                                    </a:lnTo>
                                    <a:lnTo>
                                      <a:pt x="853" y="404"/>
                                    </a:lnTo>
                                    <a:lnTo>
                                      <a:pt x="882" y="399"/>
                                    </a:lnTo>
                                    <a:lnTo>
                                      <a:pt x="888" y="398"/>
                                    </a:lnTo>
                                    <a:lnTo>
                                      <a:pt x="895" y="396"/>
                                    </a:lnTo>
                                    <a:lnTo>
                                      <a:pt x="901" y="395"/>
                                    </a:lnTo>
                                    <a:lnTo>
                                      <a:pt x="908" y="394"/>
                                    </a:lnTo>
                                    <a:lnTo>
                                      <a:pt x="914" y="393"/>
                                    </a:lnTo>
                                    <a:lnTo>
                                      <a:pt x="919" y="392"/>
                                    </a:lnTo>
                                    <a:lnTo>
                                      <a:pt x="924" y="391"/>
                                    </a:lnTo>
                                    <a:lnTo>
                                      <a:pt x="929" y="390"/>
                                    </a:lnTo>
                                    <a:lnTo>
                                      <a:pt x="933" y="389"/>
                                    </a:lnTo>
                                    <a:lnTo>
                                      <a:pt x="936" y="388"/>
                                    </a:lnTo>
                                    <a:lnTo>
                                      <a:pt x="940" y="387"/>
                                    </a:lnTo>
                                    <a:lnTo>
                                      <a:pt x="942" y="387"/>
                                    </a:lnTo>
                                    <a:lnTo>
                                      <a:pt x="944" y="387"/>
                                    </a:lnTo>
                                    <a:lnTo>
                                      <a:pt x="945" y="386"/>
                                    </a:lnTo>
                                    <a:lnTo>
                                      <a:pt x="944" y="387"/>
                                    </a:lnTo>
                                    <a:lnTo>
                                      <a:pt x="942" y="387"/>
                                    </a:lnTo>
                                    <a:lnTo>
                                      <a:pt x="939" y="388"/>
                                    </a:lnTo>
                                    <a:lnTo>
                                      <a:pt x="936" y="389"/>
                                    </a:lnTo>
                                    <a:lnTo>
                                      <a:pt x="932" y="390"/>
                                    </a:lnTo>
                                    <a:lnTo>
                                      <a:pt x="926" y="391"/>
                                    </a:lnTo>
                                    <a:lnTo>
                                      <a:pt x="921" y="392"/>
                                    </a:lnTo>
                                    <a:lnTo>
                                      <a:pt x="914" y="394"/>
                                    </a:lnTo>
                                    <a:lnTo>
                                      <a:pt x="907" y="395"/>
                                    </a:lnTo>
                                    <a:lnTo>
                                      <a:pt x="900" y="397"/>
                                    </a:lnTo>
                                    <a:lnTo>
                                      <a:pt x="891" y="398"/>
                                    </a:lnTo>
                                    <a:lnTo>
                                      <a:pt x="883" y="400"/>
                                    </a:lnTo>
                                    <a:lnTo>
                                      <a:pt x="874" y="402"/>
                                    </a:lnTo>
                                    <a:lnTo>
                                      <a:pt x="865" y="404"/>
                                    </a:lnTo>
                                    <a:lnTo>
                                      <a:pt x="857" y="406"/>
                                    </a:lnTo>
                                    <a:lnTo>
                                      <a:pt x="848" y="409"/>
                                    </a:lnTo>
                                    <a:lnTo>
                                      <a:pt x="799" y="424"/>
                                    </a:lnTo>
                                    <a:lnTo>
                                      <a:pt x="796" y="425"/>
                                    </a:lnTo>
                                    <a:lnTo>
                                      <a:pt x="792" y="427"/>
                                    </a:lnTo>
                                    <a:lnTo>
                                      <a:pt x="790" y="428"/>
                                    </a:lnTo>
                                    <a:lnTo>
                                      <a:pt x="789" y="428"/>
                                    </a:lnTo>
                                    <a:lnTo>
                                      <a:pt x="788" y="429"/>
                                    </a:lnTo>
                                    <a:lnTo>
                                      <a:pt x="790" y="429"/>
                                    </a:lnTo>
                                    <a:lnTo>
                                      <a:pt x="791" y="429"/>
                                    </a:lnTo>
                                    <a:lnTo>
                                      <a:pt x="794" y="429"/>
                                    </a:lnTo>
                                    <a:lnTo>
                                      <a:pt x="797" y="429"/>
                                    </a:lnTo>
                                    <a:lnTo>
                                      <a:pt x="800" y="429"/>
                                    </a:lnTo>
                                    <a:lnTo>
                                      <a:pt x="804" y="429"/>
                                    </a:lnTo>
                                    <a:lnTo>
                                      <a:pt x="807" y="428"/>
                                    </a:lnTo>
                                    <a:lnTo>
                                      <a:pt x="811" y="428"/>
                                    </a:lnTo>
                                    <a:lnTo>
                                      <a:pt x="815" y="428"/>
                                    </a:lnTo>
                                    <a:lnTo>
                                      <a:pt x="818" y="428"/>
                                    </a:lnTo>
                                    <a:lnTo>
                                      <a:pt x="822" y="427"/>
                                    </a:lnTo>
                                    <a:lnTo>
                                      <a:pt x="825" y="427"/>
                                    </a:lnTo>
                                    <a:lnTo>
                                      <a:pt x="828" y="427"/>
                                    </a:lnTo>
                                    <a:lnTo>
                                      <a:pt x="831" y="427"/>
                                    </a:lnTo>
                                    <a:lnTo>
                                      <a:pt x="834" y="427"/>
                                    </a:lnTo>
                                    <a:lnTo>
                                      <a:pt x="836" y="427"/>
                                    </a:lnTo>
                                    <a:lnTo>
                                      <a:pt x="837" y="428"/>
                                    </a:lnTo>
                                    <a:lnTo>
                                      <a:pt x="838" y="428"/>
                                    </a:lnTo>
                                    <a:lnTo>
                                      <a:pt x="838" y="429"/>
                                    </a:lnTo>
                                    <a:lnTo>
                                      <a:pt x="838" y="430"/>
                                    </a:lnTo>
                                    <a:lnTo>
                                      <a:pt x="836" y="431"/>
                                    </a:lnTo>
                                    <a:lnTo>
                                      <a:pt x="835" y="432"/>
                                    </a:lnTo>
                                    <a:lnTo>
                                      <a:pt x="834" y="433"/>
                                    </a:lnTo>
                                    <a:lnTo>
                                      <a:pt x="834" y="434"/>
                                    </a:lnTo>
                                    <a:lnTo>
                                      <a:pt x="834" y="435"/>
                                    </a:lnTo>
                                    <a:lnTo>
                                      <a:pt x="834" y="436"/>
                                    </a:lnTo>
                                    <a:lnTo>
                                      <a:pt x="836" y="436"/>
                                    </a:lnTo>
                                    <a:lnTo>
                                      <a:pt x="837" y="436"/>
                                    </a:lnTo>
                                    <a:lnTo>
                                      <a:pt x="840" y="437"/>
                                    </a:lnTo>
                                    <a:lnTo>
                                      <a:pt x="843" y="436"/>
                                    </a:lnTo>
                                    <a:lnTo>
                                      <a:pt x="846" y="436"/>
                                    </a:lnTo>
                                    <a:lnTo>
                                      <a:pt x="851" y="436"/>
                                    </a:lnTo>
                                    <a:lnTo>
                                      <a:pt x="855" y="435"/>
                                    </a:lnTo>
                                    <a:lnTo>
                                      <a:pt x="860" y="435"/>
                                    </a:lnTo>
                                    <a:lnTo>
                                      <a:pt x="865" y="434"/>
                                    </a:lnTo>
                                    <a:lnTo>
                                      <a:pt x="870" y="433"/>
                                    </a:lnTo>
                                    <a:lnTo>
                                      <a:pt x="875" y="431"/>
                                    </a:lnTo>
                                    <a:lnTo>
                                      <a:pt x="880" y="430"/>
                                    </a:lnTo>
                                    <a:lnTo>
                                      <a:pt x="885" y="429"/>
                                    </a:lnTo>
                                    <a:lnTo>
                                      <a:pt x="890" y="428"/>
                                    </a:lnTo>
                                    <a:lnTo>
                                      <a:pt x="907" y="424"/>
                                    </a:lnTo>
                                    <a:lnTo>
                                      <a:pt x="909" y="423"/>
                                    </a:lnTo>
                                    <a:lnTo>
                                      <a:pt x="910" y="423"/>
                                    </a:lnTo>
                                    <a:lnTo>
                                      <a:pt x="910" y="424"/>
                                    </a:lnTo>
                                    <a:lnTo>
                                      <a:pt x="909" y="425"/>
                                    </a:lnTo>
                                    <a:lnTo>
                                      <a:pt x="908" y="426"/>
                                    </a:lnTo>
                                    <a:lnTo>
                                      <a:pt x="905" y="427"/>
                                    </a:lnTo>
                                    <a:lnTo>
                                      <a:pt x="903" y="428"/>
                                    </a:lnTo>
                                    <a:lnTo>
                                      <a:pt x="900" y="429"/>
                                    </a:lnTo>
                                    <a:lnTo>
                                      <a:pt x="897" y="430"/>
                                    </a:lnTo>
                                    <a:lnTo>
                                      <a:pt x="895" y="431"/>
                                    </a:lnTo>
                                    <a:lnTo>
                                      <a:pt x="892" y="433"/>
                                    </a:lnTo>
                                    <a:lnTo>
                                      <a:pt x="889" y="434"/>
                                    </a:lnTo>
                                    <a:lnTo>
                                      <a:pt x="888" y="434"/>
                                    </a:lnTo>
                                    <a:lnTo>
                                      <a:pt x="887" y="435"/>
                                    </a:lnTo>
                                    <a:lnTo>
                                      <a:pt x="887" y="436"/>
                                    </a:lnTo>
                                    <a:lnTo>
                                      <a:pt x="889" y="436"/>
                                    </a:lnTo>
                                    <a:lnTo>
                                      <a:pt x="891" y="436"/>
                                    </a:lnTo>
                                    <a:lnTo>
                                      <a:pt x="895" y="436"/>
                                    </a:lnTo>
                                    <a:lnTo>
                                      <a:pt x="901" y="436"/>
                                    </a:lnTo>
                                    <a:lnTo>
                                      <a:pt x="908" y="435"/>
                                    </a:lnTo>
                                    <a:lnTo>
                                      <a:pt x="916" y="434"/>
                                    </a:lnTo>
                                    <a:lnTo>
                                      <a:pt x="926" y="432"/>
                                    </a:lnTo>
                                    <a:lnTo>
                                      <a:pt x="936" y="430"/>
                                    </a:lnTo>
                                    <a:lnTo>
                                      <a:pt x="1001" y="418"/>
                                    </a:lnTo>
                                    <a:lnTo>
                                      <a:pt x="1067" y="408"/>
                                    </a:lnTo>
                                    <a:lnTo>
                                      <a:pt x="1107" y="404"/>
                                    </a:lnTo>
                                    <a:lnTo>
                                      <a:pt x="1115" y="403"/>
                                    </a:lnTo>
                                    <a:lnTo>
                                      <a:pt x="1122" y="402"/>
                                    </a:lnTo>
                                    <a:lnTo>
                                      <a:pt x="1127" y="402"/>
                                    </a:lnTo>
                                    <a:lnTo>
                                      <a:pt x="1133" y="402"/>
                                    </a:lnTo>
                                    <a:lnTo>
                                      <a:pt x="1137" y="402"/>
                                    </a:lnTo>
                                    <a:lnTo>
                                      <a:pt x="1139" y="403"/>
                                    </a:lnTo>
                                    <a:lnTo>
                                      <a:pt x="1141" y="404"/>
                                    </a:lnTo>
                                    <a:lnTo>
                                      <a:pt x="1142" y="405"/>
                                    </a:lnTo>
                                    <a:lnTo>
                                      <a:pt x="1140" y="407"/>
                                    </a:lnTo>
                                    <a:lnTo>
                                      <a:pt x="1139" y="408"/>
                                    </a:lnTo>
                                    <a:lnTo>
                                      <a:pt x="1136" y="410"/>
                                    </a:lnTo>
                                    <a:lnTo>
                                      <a:pt x="1132" y="413"/>
                                    </a:lnTo>
                                    <a:lnTo>
                                      <a:pt x="1127" y="415"/>
                                    </a:lnTo>
                                    <a:lnTo>
                                      <a:pt x="1121" y="418"/>
                                    </a:lnTo>
                                    <a:lnTo>
                                      <a:pt x="1114" y="421"/>
                                    </a:lnTo>
                                    <a:lnTo>
                                      <a:pt x="1107" y="424"/>
                                    </a:lnTo>
                                    <a:lnTo>
                                      <a:pt x="1100" y="428"/>
                                    </a:lnTo>
                                    <a:lnTo>
                                      <a:pt x="1092" y="431"/>
                                    </a:lnTo>
                                    <a:lnTo>
                                      <a:pt x="1084" y="434"/>
                                    </a:lnTo>
                                    <a:lnTo>
                                      <a:pt x="1076" y="438"/>
                                    </a:lnTo>
                                    <a:lnTo>
                                      <a:pt x="1068" y="441"/>
                                    </a:lnTo>
                                    <a:lnTo>
                                      <a:pt x="1061" y="444"/>
                                    </a:lnTo>
                                    <a:lnTo>
                                      <a:pt x="1053" y="447"/>
                                    </a:lnTo>
                                    <a:lnTo>
                                      <a:pt x="1047" y="450"/>
                                    </a:lnTo>
                                    <a:lnTo>
                                      <a:pt x="1041" y="453"/>
                                    </a:lnTo>
                                    <a:lnTo>
                                      <a:pt x="1036" y="455"/>
                                    </a:lnTo>
                                    <a:lnTo>
                                      <a:pt x="1032" y="457"/>
                                    </a:lnTo>
                                    <a:lnTo>
                                      <a:pt x="1028" y="458"/>
                                    </a:lnTo>
                                    <a:lnTo>
                                      <a:pt x="1026" y="459"/>
                                    </a:lnTo>
                                    <a:lnTo>
                                      <a:pt x="1025" y="460"/>
                                    </a:lnTo>
                                    <a:lnTo>
                                      <a:pt x="1024" y="460"/>
                                    </a:lnTo>
                                    <a:lnTo>
                                      <a:pt x="1025" y="460"/>
                                    </a:lnTo>
                                    <a:lnTo>
                                      <a:pt x="1027" y="459"/>
                                    </a:lnTo>
                                    <a:lnTo>
                                      <a:pt x="1030" y="459"/>
                                    </a:lnTo>
                                    <a:lnTo>
                                      <a:pt x="1035" y="458"/>
                                    </a:lnTo>
                                    <a:lnTo>
                                      <a:pt x="1042" y="456"/>
                                    </a:lnTo>
                                    <a:lnTo>
                                      <a:pt x="1049" y="455"/>
                                    </a:lnTo>
                                    <a:lnTo>
                                      <a:pt x="1058" y="453"/>
                                    </a:lnTo>
                                    <a:lnTo>
                                      <a:pt x="1069" y="451"/>
                                    </a:lnTo>
                                    <a:lnTo>
                                      <a:pt x="1079" y="449"/>
                                    </a:lnTo>
                                    <a:lnTo>
                                      <a:pt x="1092" y="446"/>
                                    </a:lnTo>
                                    <a:lnTo>
                                      <a:pt x="1105" y="444"/>
                                    </a:lnTo>
                                    <a:lnTo>
                                      <a:pt x="1171" y="431"/>
                                    </a:lnTo>
                                    <a:lnTo>
                                      <a:pt x="1232" y="422"/>
                                    </a:lnTo>
                                    <a:lnTo>
                                      <a:pt x="1295" y="415"/>
                                    </a:lnTo>
                                    <a:lnTo>
                                      <a:pt x="1297" y="415"/>
                                    </a:lnTo>
                                    <a:lnTo>
                                      <a:pt x="1299" y="415"/>
                                    </a:lnTo>
                                    <a:lnTo>
                                      <a:pt x="1299" y="416"/>
                                    </a:lnTo>
                                    <a:lnTo>
                                      <a:pt x="1298" y="417"/>
                                    </a:lnTo>
                                    <a:lnTo>
                                      <a:pt x="1295" y="418"/>
                                    </a:lnTo>
                                    <a:lnTo>
                                      <a:pt x="1292" y="419"/>
                                    </a:lnTo>
                                    <a:lnTo>
                                      <a:pt x="1288" y="420"/>
                                    </a:lnTo>
                                    <a:lnTo>
                                      <a:pt x="1283" y="422"/>
                                    </a:lnTo>
                                    <a:lnTo>
                                      <a:pt x="1277" y="423"/>
                                    </a:lnTo>
                                    <a:lnTo>
                                      <a:pt x="1271" y="425"/>
                                    </a:lnTo>
                                    <a:lnTo>
                                      <a:pt x="1263" y="427"/>
                                    </a:lnTo>
                                    <a:lnTo>
                                      <a:pt x="1254" y="429"/>
                                    </a:lnTo>
                                    <a:lnTo>
                                      <a:pt x="1246" y="431"/>
                                    </a:lnTo>
                                    <a:lnTo>
                                      <a:pt x="1236" y="433"/>
                                    </a:lnTo>
                                    <a:lnTo>
                                      <a:pt x="1227" y="435"/>
                                    </a:lnTo>
                                    <a:lnTo>
                                      <a:pt x="1218" y="437"/>
                                    </a:lnTo>
                                    <a:lnTo>
                                      <a:pt x="1208" y="439"/>
                                    </a:lnTo>
                                    <a:lnTo>
                                      <a:pt x="1199" y="441"/>
                                    </a:lnTo>
                                    <a:lnTo>
                                      <a:pt x="1190" y="443"/>
                                    </a:lnTo>
                                    <a:lnTo>
                                      <a:pt x="1182" y="444"/>
                                    </a:lnTo>
                                    <a:lnTo>
                                      <a:pt x="1175" y="446"/>
                                    </a:lnTo>
                                    <a:lnTo>
                                      <a:pt x="1167" y="448"/>
                                    </a:lnTo>
                                    <a:lnTo>
                                      <a:pt x="1160" y="449"/>
                                    </a:lnTo>
                                    <a:lnTo>
                                      <a:pt x="1155" y="450"/>
                                    </a:lnTo>
                                    <a:lnTo>
                                      <a:pt x="1150" y="452"/>
                                    </a:lnTo>
                                    <a:lnTo>
                                      <a:pt x="1145" y="452"/>
                                    </a:lnTo>
                                    <a:lnTo>
                                      <a:pt x="1142" y="453"/>
                                    </a:lnTo>
                                    <a:lnTo>
                                      <a:pt x="1139" y="453"/>
                                    </a:lnTo>
                                    <a:lnTo>
                                      <a:pt x="1137" y="453"/>
                                    </a:lnTo>
                                    <a:lnTo>
                                      <a:pt x="1138" y="452"/>
                                    </a:lnTo>
                                    <a:lnTo>
                                      <a:pt x="1140" y="452"/>
                                    </a:lnTo>
                                    <a:lnTo>
                                      <a:pt x="1142" y="451"/>
                                    </a:lnTo>
                                    <a:lnTo>
                                      <a:pt x="1146" y="450"/>
                                    </a:lnTo>
                                    <a:lnTo>
                                      <a:pt x="1150" y="449"/>
                                    </a:lnTo>
                                    <a:lnTo>
                                      <a:pt x="1154" y="447"/>
                                    </a:lnTo>
                                    <a:lnTo>
                                      <a:pt x="1208" y="434"/>
                                    </a:lnTo>
                                    <a:lnTo>
                                      <a:pt x="1213" y="433"/>
                                    </a:lnTo>
                                    <a:lnTo>
                                      <a:pt x="1217" y="433"/>
                                    </a:lnTo>
                                    <a:lnTo>
                                      <a:pt x="1221" y="432"/>
                                    </a:lnTo>
                                    <a:lnTo>
                                      <a:pt x="1225" y="431"/>
                                    </a:lnTo>
                                    <a:lnTo>
                                      <a:pt x="1229" y="430"/>
                                    </a:lnTo>
                                    <a:lnTo>
                                      <a:pt x="1233" y="429"/>
                                    </a:lnTo>
                                    <a:lnTo>
                                      <a:pt x="1256" y="423"/>
                                    </a:lnTo>
                                    <a:lnTo>
                                      <a:pt x="1259" y="422"/>
                                    </a:lnTo>
                                    <a:lnTo>
                                      <a:pt x="1262" y="421"/>
                                    </a:lnTo>
                                    <a:lnTo>
                                      <a:pt x="1263" y="420"/>
                                    </a:lnTo>
                                    <a:lnTo>
                                      <a:pt x="1265" y="419"/>
                                    </a:lnTo>
                                    <a:lnTo>
                                      <a:pt x="1265" y="418"/>
                                    </a:lnTo>
                                    <a:lnTo>
                                      <a:pt x="1264" y="418"/>
                                    </a:lnTo>
                                    <a:lnTo>
                                      <a:pt x="1263" y="417"/>
                                    </a:lnTo>
                                    <a:lnTo>
                                      <a:pt x="1233" y="415"/>
                                    </a:lnTo>
                                    <a:lnTo>
                                      <a:pt x="1227" y="415"/>
                                    </a:lnTo>
                                    <a:lnTo>
                                      <a:pt x="1221" y="415"/>
                                    </a:lnTo>
                                    <a:lnTo>
                                      <a:pt x="1216" y="415"/>
                                    </a:lnTo>
                                    <a:lnTo>
                                      <a:pt x="1210" y="415"/>
                                    </a:lnTo>
                                    <a:lnTo>
                                      <a:pt x="1204" y="415"/>
                                    </a:lnTo>
                                    <a:lnTo>
                                      <a:pt x="1199" y="415"/>
                                    </a:lnTo>
                                    <a:lnTo>
                                      <a:pt x="1194" y="415"/>
                                    </a:lnTo>
                                    <a:lnTo>
                                      <a:pt x="1189" y="415"/>
                                    </a:lnTo>
                                    <a:lnTo>
                                      <a:pt x="1186" y="415"/>
                                    </a:lnTo>
                                    <a:lnTo>
                                      <a:pt x="1182" y="415"/>
                                    </a:lnTo>
                                    <a:lnTo>
                                      <a:pt x="1179" y="415"/>
                                    </a:lnTo>
                                    <a:lnTo>
                                      <a:pt x="1177" y="415"/>
                                    </a:lnTo>
                                    <a:lnTo>
                                      <a:pt x="1175" y="414"/>
                                    </a:lnTo>
                                    <a:lnTo>
                                      <a:pt x="1174" y="414"/>
                                    </a:lnTo>
                                    <a:lnTo>
                                      <a:pt x="1173" y="413"/>
                                    </a:lnTo>
                                    <a:lnTo>
                                      <a:pt x="1173" y="412"/>
                                    </a:lnTo>
                                    <a:lnTo>
                                      <a:pt x="1174" y="411"/>
                                    </a:lnTo>
                                    <a:lnTo>
                                      <a:pt x="1193" y="402"/>
                                    </a:lnTo>
                                    <a:lnTo>
                                      <a:pt x="1196" y="401"/>
                                    </a:lnTo>
                                    <a:lnTo>
                                      <a:pt x="1200" y="400"/>
                                    </a:lnTo>
                                    <a:lnTo>
                                      <a:pt x="1204" y="399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10" y="396"/>
                                    </a:lnTo>
                                    <a:lnTo>
                                      <a:pt x="1212" y="396"/>
                                    </a:lnTo>
                                    <a:lnTo>
                                      <a:pt x="1214" y="395"/>
                                    </a:lnTo>
                                    <a:lnTo>
                                      <a:pt x="1216" y="394"/>
                                    </a:lnTo>
                                    <a:lnTo>
                                      <a:pt x="1217" y="394"/>
                                    </a:lnTo>
                                    <a:lnTo>
                                      <a:pt x="1218" y="394"/>
                                    </a:lnTo>
                                    <a:lnTo>
                                      <a:pt x="1219" y="395"/>
                                    </a:lnTo>
                                    <a:lnTo>
                                      <a:pt x="1219" y="396"/>
                                    </a:lnTo>
                                    <a:lnTo>
                                      <a:pt x="1218" y="397"/>
                                    </a:lnTo>
                                    <a:lnTo>
                                      <a:pt x="1217" y="397"/>
                                    </a:lnTo>
                                    <a:lnTo>
                                      <a:pt x="1215" y="398"/>
                                    </a:lnTo>
                                    <a:lnTo>
                                      <a:pt x="1214" y="399"/>
                                    </a:lnTo>
                                    <a:lnTo>
                                      <a:pt x="1213" y="400"/>
                                    </a:lnTo>
                                    <a:lnTo>
                                      <a:pt x="1211" y="401"/>
                                    </a:lnTo>
                                    <a:lnTo>
                                      <a:pt x="1212" y="401"/>
                                    </a:lnTo>
                                    <a:lnTo>
                                      <a:pt x="1212" y="402"/>
                                    </a:lnTo>
                                    <a:lnTo>
                                      <a:pt x="1214" y="402"/>
                                    </a:lnTo>
                                    <a:lnTo>
                                      <a:pt x="1217" y="402"/>
                                    </a:lnTo>
                                    <a:lnTo>
                                      <a:pt x="1220" y="401"/>
                                    </a:lnTo>
                                    <a:lnTo>
                                      <a:pt x="1225" y="401"/>
                                    </a:lnTo>
                                    <a:lnTo>
                                      <a:pt x="1231" y="400"/>
                                    </a:lnTo>
                                    <a:lnTo>
                                      <a:pt x="1238" y="399"/>
                                    </a:lnTo>
                                    <a:lnTo>
                                      <a:pt x="1246" y="397"/>
                                    </a:lnTo>
                                    <a:lnTo>
                                      <a:pt x="1256" y="396"/>
                                    </a:lnTo>
                                    <a:lnTo>
                                      <a:pt x="1265" y="394"/>
                                    </a:lnTo>
                                    <a:lnTo>
                                      <a:pt x="1276" y="393"/>
                                    </a:lnTo>
                                    <a:lnTo>
                                      <a:pt x="1288" y="391"/>
                                    </a:lnTo>
                                    <a:lnTo>
                                      <a:pt x="1300" y="389"/>
                                    </a:lnTo>
                                    <a:lnTo>
                                      <a:pt x="1313" y="386"/>
                                    </a:lnTo>
                                    <a:lnTo>
                                      <a:pt x="1327" y="384"/>
                                    </a:lnTo>
                                    <a:lnTo>
                                      <a:pt x="1337" y="382"/>
                                    </a:lnTo>
                                    <a:lnTo>
                                      <a:pt x="1348" y="380"/>
                                    </a:lnTo>
                                    <a:lnTo>
                                      <a:pt x="1358" y="378"/>
                                    </a:lnTo>
                                    <a:lnTo>
                                      <a:pt x="1369" y="376"/>
                                    </a:lnTo>
                                    <a:lnTo>
                                      <a:pt x="1379" y="374"/>
                                    </a:lnTo>
                                    <a:lnTo>
                                      <a:pt x="1390" y="372"/>
                                    </a:lnTo>
                                    <a:lnTo>
                                      <a:pt x="1400" y="370"/>
                                    </a:lnTo>
                                    <a:lnTo>
                                      <a:pt x="1410" y="368"/>
                                    </a:lnTo>
                                    <a:lnTo>
                                      <a:pt x="1471" y="358"/>
                                    </a:lnTo>
                                    <a:lnTo>
                                      <a:pt x="1478" y="357"/>
                                    </a:lnTo>
                                    <a:lnTo>
                                      <a:pt x="1484" y="356"/>
                                    </a:lnTo>
                                    <a:lnTo>
                                      <a:pt x="1489" y="355"/>
                                    </a:lnTo>
                                    <a:lnTo>
                                      <a:pt x="1493" y="354"/>
                                    </a:lnTo>
                                    <a:lnTo>
                                      <a:pt x="1496" y="354"/>
                                    </a:lnTo>
                                    <a:lnTo>
                                      <a:pt x="1497" y="353"/>
                                    </a:lnTo>
                                    <a:lnTo>
                                      <a:pt x="1499" y="353"/>
                                    </a:lnTo>
                                    <a:lnTo>
                                      <a:pt x="1497" y="354"/>
                                    </a:lnTo>
                                    <a:lnTo>
                                      <a:pt x="1496" y="354"/>
                                    </a:lnTo>
                                    <a:lnTo>
                                      <a:pt x="1493" y="355"/>
                                    </a:lnTo>
                                    <a:lnTo>
                                      <a:pt x="1488" y="356"/>
                                    </a:lnTo>
                                    <a:lnTo>
                                      <a:pt x="1483" y="357"/>
                                    </a:lnTo>
                                    <a:lnTo>
                                      <a:pt x="1477" y="358"/>
                                    </a:lnTo>
                                    <a:lnTo>
                                      <a:pt x="1470" y="359"/>
                                    </a:lnTo>
                                    <a:lnTo>
                                      <a:pt x="1462" y="361"/>
                                    </a:lnTo>
                                    <a:lnTo>
                                      <a:pt x="1453" y="363"/>
                                    </a:lnTo>
                                    <a:lnTo>
                                      <a:pt x="1443" y="365"/>
                                    </a:lnTo>
                                    <a:lnTo>
                                      <a:pt x="1433" y="366"/>
                                    </a:lnTo>
                                    <a:lnTo>
                                      <a:pt x="1422" y="369"/>
                                    </a:lnTo>
                                    <a:lnTo>
                                      <a:pt x="1411" y="371"/>
                                    </a:lnTo>
                                    <a:lnTo>
                                      <a:pt x="1351" y="384"/>
                                    </a:lnTo>
                                    <a:lnTo>
                                      <a:pt x="1340" y="386"/>
                                    </a:lnTo>
                                    <a:lnTo>
                                      <a:pt x="1330" y="389"/>
                                    </a:lnTo>
                                    <a:lnTo>
                                      <a:pt x="1319" y="391"/>
                                    </a:lnTo>
                                    <a:lnTo>
                                      <a:pt x="1310" y="393"/>
                                    </a:lnTo>
                                    <a:lnTo>
                                      <a:pt x="1301" y="395"/>
                                    </a:lnTo>
                                    <a:lnTo>
                                      <a:pt x="1293" y="398"/>
                                    </a:lnTo>
                                    <a:lnTo>
                                      <a:pt x="1287" y="399"/>
                                    </a:lnTo>
                                    <a:lnTo>
                                      <a:pt x="1281" y="400"/>
                                    </a:lnTo>
                                    <a:lnTo>
                                      <a:pt x="1276" y="401"/>
                                    </a:lnTo>
                                    <a:lnTo>
                                      <a:pt x="1273" y="402"/>
                                    </a:lnTo>
                                    <a:lnTo>
                                      <a:pt x="1270" y="402"/>
                                    </a:lnTo>
                                    <a:lnTo>
                                      <a:pt x="1268" y="403"/>
                                    </a:lnTo>
                                    <a:lnTo>
                                      <a:pt x="1267" y="403"/>
                                    </a:lnTo>
                                    <a:lnTo>
                                      <a:pt x="1266" y="403"/>
                                    </a:lnTo>
                                    <a:lnTo>
                                      <a:pt x="1267" y="403"/>
                                    </a:lnTo>
                                    <a:lnTo>
                                      <a:pt x="1268" y="403"/>
                                    </a:lnTo>
                                    <a:lnTo>
                                      <a:pt x="1269" y="403"/>
                                    </a:lnTo>
                                    <a:lnTo>
                                      <a:pt x="1272" y="402"/>
                                    </a:lnTo>
                                    <a:lnTo>
                                      <a:pt x="1274" y="402"/>
                                    </a:lnTo>
                                    <a:lnTo>
                                      <a:pt x="1276" y="402"/>
                                    </a:lnTo>
                                    <a:lnTo>
                                      <a:pt x="1280" y="401"/>
                                    </a:lnTo>
                                    <a:lnTo>
                                      <a:pt x="1282" y="401"/>
                                    </a:lnTo>
                                    <a:lnTo>
                                      <a:pt x="1284" y="401"/>
                                    </a:lnTo>
                                    <a:lnTo>
                                      <a:pt x="1286" y="401"/>
                                    </a:lnTo>
                                    <a:lnTo>
                                      <a:pt x="1287" y="401"/>
                                    </a:lnTo>
                                    <a:lnTo>
                                      <a:pt x="1288" y="401"/>
                                    </a:lnTo>
                                    <a:lnTo>
                                      <a:pt x="1288" y="402"/>
                                    </a:lnTo>
                                    <a:lnTo>
                                      <a:pt x="1289" y="402"/>
                                    </a:lnTo>
                                    <a:lnTo>
                                      <a:pt x="1288" y="403"/>
                                    </a:lnTo>
                                    <a:lnTo>
                                      <a:pt x="1287" y="404"/>
                                    </a:lnTo>
                                    <a:lnTo>
                                      <a:pt x="1286" y="404"/>
                                    </a:lnTo>
                                    <a:lnTo>
                                      <a:pt x="1285" y="405"/>
                                    </a:lnTo>
                                    <a:lnTo>
                                      <a:pt x="1284" y="406"/>
                                    </a:lnTo>
                                    <a:lnTo>
                                      <a:pt x="1283" y="407"/>
                                    </a:lnTo>
                                    <a:lnTo>
                                      <a:pt x="1282" y="407"/>
                                    </a:lnTo>
                                    <a:lnTo>
                                      <a:pt x="1282" y="408"/>
                                    </a:lnTo>
                                    <a:lnTo>
                                      <a:pt x="1281" y="409"/>
                                    </a:lnTo>
                                    <a:lnTo>
                                      <a:pt x="1282" y="409"/>
                                    </a:lnTo>
                                    <a:lnTo>
                                      <a:pt x="1282" y="410"/>
                                    </a:lnTo>
                                    <a:lnTo>
                                      <a:pt x="1283" y="410"/>
                                    </a:lnTo>
                                    <a:lnTo>
                                      <a:pt x="1285" y="411"/>
                                    </a:lnTo>
                                    <a:lnTo>
                                      <a:pt x="1288" y="411"/>
                                    </a:lnTo>
                                    <a:lnTo>
                                      <a:pt x="1291" y="411"/>
                                    </a:lnTo>
                                    <a:lnTo>
                                      <a:pt x="1296" y="411"/>
                                    </a:lnTo>
                                    <a:lnTo>
                                      <a:pt x="1301" y="411"/>
                                    </a:lnTo>
                                    <a:lnTo>
                                      <a:pt x="1308" y="411"/>
                                    </a:lnTo>
                                    <a:lnTo>
                                      <a:pt x="1316" y="410"/>
                                    </a:lnTo>
                                    <a:lnTo>
                                      <a:pt x="1324" y="409"/>
                                    </a:lnTo>
                                    <a:lnTo>
                                      <a:pt x="1334" y="408"/>
                                    </a:lnTo>
                                    <a:lnTo>
                                      <a:pt x="1344" y="407"/>
                                    </a:lnTo>
                                    <a:lnTo>
                                      <a:pt x="1355" y="405"/>
                                    </a:lnTo>
                                    <a:lnTo>
                                      <a:pt x="1367" y="403"/>
                                    </a:lnTo>
                                    <a:lnTo>
                                      <a:pt x="1379" y="401"/>
                                    </a:lnTo>
                                    <a:lnTo>
                                      <a:pt x="1391" y="399"/>
                                    </a:lnTo>
                                    <a:lnTo>
                                      <a:pt x="1405" y="397"/>
                                    </a:lnTo>
                                    <a:lnTo>
                                      <a:pt x="1417" y="395"/>
                                    </a:lnTo>
                                    <a:lnTo>
                                      <a:pt x="1429" y="393"/>
                                    </a:lnTo>
                                    <a:lnTo>
                                      <a:pt x="1441" y="390"/>
                                    </a:lnTo>
                                    <a:lnTo>
                                      <a:pt x="1451" y="388"/>
                                    </a:lnTo>
                                    <a:lnTo>
                                      <a:pt x="1461" y="386"/>
                                    </a:lnTo>
                                    <a:lnTo>
                                      <a:pt x="1471" y="383"/>
                                    </a:lnTo>
                                    <a:lnTo>
                                      <a:pt x="1479" y="382"/>
                                    </a:lnTo>
                                    <a:lnTo>
                                      <a:pt x="1487" y="380"/>
                                    </a:lnTo>
                                    <a:lnTo>
                                      <a:pt x="1493" y="379"/>
                                    </a:lnTo>
                                    <a:lnTo>
                                      <a:pt x="1499" y="377"/>
                                    </a:lnTo>
                                    <a:lnTo>
                                      <a:pt x="1505" y="376"/>
                                    </a:lnTo>
                                    <a:lnTo>
                                      <a:pt x="1510" y="375"/>
                                    </a:lnTo>
                                    <a:lnTo>
                                      <a:pt x="1513" y="374"/>
                                    </a:lnTo>
                                    <a:lnTo>
                                      <a:pt x="1517" y="372"/>
                                    </a:lnTo>
                                    <a:lnTo>
                                      <a:pt x="1520" y="372"/>
                                    </a:lnTo>
                                    <a:lnTo>
                                      <a:pt x="1522" y="371"/>
                                    </a:lnTo>
                                    <a:lnTo>
                                      <a:pt x="1524" y="369"/>
                                    </a:lnTo>
                                    <a:lnTo>
                                      <a:pt x="1525" y="368"/>
                                    </a:lnTo>
                                    <a:lnTo>
                                      <a:pt x="1526" y="367"/>
                                    </a:lnTo>
                                    <a:lnTo>
                                      <a:pt x="1527" y="365"/>
                                    </a:lnTo>
                                    <a:lnTo>
                                      <a:pt x="1526" y="365"/>
                                    </a:lnTo>
                                    <a:lnTo>
                                      <a:pt x="1526" y="363"/>
                                    </a:lnTo>
                                    <a:lnTo>
                                      <a:pt x="1525" y="361"/>
                                    </a:lnTo>
                                    <a:lnTo>
                                      <a:pt x="1524" y="359"/>
                                    </a:lnTo>
                                    <a:lnTo>
                                      <a:pt x="1522" y="357"/>
                                    </a:lnTo>
                                    <a:lnTo>
                                      <a:pt x="1520" y="354"/>
                                    </a:lnTo>
                                    <a:lnTo>
                                      <a:pt x="1482" y="337"/>
                                    </a:lnTo>
                                    <a:lnTo>
                                      <a:pt x="1475" y="334"/>
                                    </a:lnTo>
                                    <a:lnTo>
                                      <a:pt x="1468" y="332"/>
                                    </a:lnTo>
                                    <a:lnTo>
                                      <a:pt x="1460" y="330"/>
                                    </a:lnTo>
                                    <a:lnTo>
                                      <a:pt x="1452" y="328"/>
                                    </a:lnTo>
                                    <a:lnTo>
                                      <a:pt x="1443" y="326"/>
                                    </a:lnTo>
                                    <a:lnTo>
                                      <a:pt x="1434" y="324"/>
                                    </a:lnTo>
                                    <a:lnTo>
                                      <a:pt x="1425" y="322"/>
                                    </a:lnTo>
                                    <a:lnTo>
                                      <a:pt x="1416" y="320"/>
                                    </a:lnTo>
                                    <a:lnTo>
                                      <a:pt x="1405" y="318"/>
                                    </a:lnTo>
                                    <a:lnTo>
                                      <a:pt x="1394" y="316"/>
                                    </a:lnTo>
                                    <a:lnTo>
                                      <a:pt x="1385" y="313"/>
                                    </a:lnTo>
                                    <a:lnTo>
                                      <a:pt x="1370" y="311"/>
                                    </a:lnTo>
                                    <a:lnTo>
                                      <a:pt x="1302" y="302"/>
                                    </a:lnTo>
                                    <a:lnTo>
                                      <a:pt x="1229" y="294"/>
                                    </a:lnTo>
                                    <a:lnTo>
                                      <a:pt x="1168" y="289"/>
                                    </a:lnTo>
                                    <a:lnTo>
                                      <a:pt x="1158" y="288"/>
                                    </a:lnTo>
                                    <a:lnTo>
                                      <a:pt x="1145" y="287"/>
                                    </a:lnTo>
                                    <a:lnTo>
                                      <a:pt x="1134" y="286"/>
                                    </a:lnTo>
                                    <a:lnTo>
                                      <a:pt x="1125" y="285"/>
                                    </a:lnTo>
                                    <a:lnTo>
                                      <a:pt x="1116" y="285"/>
                                    </a:lnTo>
                                    <a:lnTo>
                                      <a:pt x="1093" y="280"/>
                                    </a:lnTo>
                                    <a:lnTo>
                                      <a:pt x="1091" y="279"/>
                                    </a:lnTo>
                                    <a:lnTo>
                                      <a:pt x="1091" y="278"/>
                                    </a:lnTo>
                                    <a:lnTo>
                                      <a:pt x="1091" y="277"/>
                                    </a:lnTo>
                                    <a:lnTo>
                                      <a:pt x="1091" y="276"/>
                                    </a:lnTo>
                                    <a:lnTo>
                                      <a:pt x="1107" y="270"/>
                                    </a:lnTo>
                                    <a:lnTo>
                                      <a:pt x="1109" y="270"/>
                                    </a:lnTo>
                                    <a:lnTo>
                                      <a:pt x="1111" y="269"/>
                                    </a:lnTo>
                                    <a:lnTo>
                                      <a:pt x="1114" y="268"/>
                                    </a:lnTo>
                                    <a:lnTo>
                                      <a:pt x="1115" y="268"/>
                                    </a:lnTo>
                                    <a:lnTo>
                                      <a:pt x="1113" y="269"/>
                                    </a:lnTo>
                                    <a:lnTo>
                                      <a:pt x="1112" y="269"/>
                                    </a:lnTo>
                                    <a:lnTo>
                                      <a:pt x="1108" y="269"/>
                                    </a:lnTo>
                                    <a:lnTo>
                                      <a:pt x="1104" y="270"/>
                                    </a:lnTo>
                                    <a:lnTo>
                                      <a:pt x="1099" y="271"/>
                                    </a:lnTo>
                                    <a:lnTo>
                                      <a:pt x="1092" y="272"/>
                                    </a:lnTo>
                                    <a:lnTo>
                                      <a:pt x="1085" y="273"/>
                                    </a:lnTo>
                                    <a:lnTo>
                                      <a:pt x="1077" y="274"/>
                                    </a:lnTo>
                                    <a:lnTo>
                                      <a:pt x="1068" y="276"/>
                                    </a:lnTo>
                                    <a:lnTo>
                                      <a:pt x="1058" y="278"/>
                                    </a:lnTo>
                                    <a:lnTo>
                                      <a:pt x="1049" y="279"/>
                                    </a:lnTo>
                                    <a:lnTo>
                                      <a:pt x="1039" y="281"/>
                                    </a:lnTo>
                                    <a:lnTo>
                                      <a:pt x="1030" y="282"/>
                                    </a:lnTo>
                                    <a:lnTo>
                                      <a:pt x="1021" y="283"/>
                                    </a:lnTo>
                                    <a:lnTo>
                                      <a:pt x="1012" y="285"/>
                                    </a:lnTo>
                                    <a:lnTo>
                                      <a:pt x="1004" y="286"/>
                                    </a:lnTo>
                                    <a:lnTo>
                                      <a:pt x="997" y="287"/>
                                    </a:lnTo>
                                    <a:lnTo>
                                      <a:pt x="990" y="288"/>
                                    </a:lnTo>
                                    <a:lnTo>
                                      <a:pt x="984" y="288"/>
                                    </a:lnTo>
                                    <a:lnTo>
                                      <a:pt x="978" y="289"/>
                                    </a:lnTo>
                                    <a:lnTo>
                                      <a:pt x="973" y="289"/>
                                    </a:lnTo>
                                    <a:lnTo>
                                      <a:pt x="970" y="290"/>
                                    </a:lnTo>
                                    <a:lnTo>
                                      <a:pt x="967" y="290"/>
                                    </a:lnTo>
                                    <a:lnTo>
                                      <a:pt x="965" y="291"/>
                                    </a:lnTo>
                                    <a:lnTo>
                                      <a:pt x="966" y="291"/>
                                    </a:lnTo>
                                    <a:lnTo>
                                      <a:pt x="967" y="291"/>
                                    </a:lnTo>
                                    <a:lnTo>
                                      <a:pt x="971" y="291"/>
                                    </a:lnTo>
                                    <a:lnTo>
                                      <a:pt x="977" y="291"/>
                                    </a:lnTo>
                                    <a:lnTo>
                                      <a:pt x="983" y="291"/>
                                    </a:lnTo>
                                    <a:lnTo>
                                      <a:pt x="993" y="291"/>
                                    </a:lnTo>
                                    <a:lnTo>
                                      <a:pt x="1004" y="291"/>
                                    </a:lnTo>
                                    <a:lnTo>
                                      <a:pt x="1013" y="291"/>
                                    </a:lnTo>
                                    <a:lnTo>
                                      <a:pt x="1081" y="291"/>
                                    </a:lnTo>
                                    <a:lnTo>
                                      <a:pt x="1093" y="291"/>
                                    </a:lnTo>
                                    <a:lnTo>
                                      <a:pt x="1155" y="291"/>
                                    </a:lnTo>
                                    <a:lnTo>
                                      <a:pt x="1216" y="290"/>
                                    </a:lnTo>
                                    <a:lnTo>
                                      <a:pt x="1226" y="290"/>
                                    </a:lnTo>
                                    <a:lnTo>
                                      <a:pt x="1237" y="290"/>
                                    </a:lnTo>
                                    <a:lnTo>
                                      <a:pt x="1246" y="290"/>
                                    </a:lnTo>
                                    <a:lnTo>
                                      <a:pt x="1253" y="290"/>
                                    </a:lnTo>
                                    <a:lnTo>
                                      <a:pt x="1260" y="290"/>
                                    </a:lnTo>
                                    <a:lnTo>
                                      <a:pt x="1274" y="293"/>
                                    </a:lnTo>
                                    <a:lnTo>
                                      <a:pt x="1272" y="294"/>
                                    </a:lnTo>
                                    <a:lnTo>
                                      <a:pt x="1269" y="295"/>
                                    </a:lnTo>
                                    <a:lnTo>
                                      <a:pt x="1266" y="297"/>
                                    </a:lnTo>
                                    <a:lnTo>
                                      <a:pt x="1262" y="298"/>
                                    </a:lnTo>
                                    <a:lnTo>
                                      <a:pt x="1256" y="299"/>
                                    </a:lnTo>
                                    <a:lnTo>
                                      <a:pt x="1250" y="302"/>
                                    </a:lnTo>
                                    <a:lnTo>
                                      <a:pt x="1205" y="314"/>
                                    </a:lnTo>
                                    <a:lnTo>
                                      <a:pt x="1195" y="316"/>
                                    </a:lnTo>
                                    <a:lnTo>
                                      <a:pt x="1183" y="319"/>
                                    </a:lnTo>
                                    <a:lnTo>
                                      <a:pt x="1172" y="321"/>
                                    </a:lnTo>
                                    <a:lnTo>
                                      <a:pt x="1160" y="324"/>
                                    </a:lnTo>
                                    <a:lnTo>
                                      <a:pt x="1148" y="326"/>
                                    </a:lnTo>
                                    <a:lnTo>
                                      <a:pt x="1137" y="328"/>
                                    </a:lnTo>
                                    <a:lnTo>
                                      <a:pt x="1125" y="330"/>
                                    </a:lnTo>
                                    <a:lnTo>
                                      <a:pt x="1114" y="331"/>
                                    </a:lnTo>
                                    <a:lnTo>
                                      <a:pt x="1102" y="333"/>
                                    </a:lnTo>
                                    <a:lnTo>
                                      <a:pt x="1091" y="334"/>
                                    </a:lnTo>
                                    <a:lnTo>
                                      <a:pt x="1079" y="336"/>
                                    </a:lnTo>
                                    <a:lnTo>
                                      <a:pt x="1068" y="337"/>
                                    </a:lnTo>
                                    <a:lnTo>
                                      <a:pt x="1057" y="339"/>
                                    </a:lnTo>
                                    <a:lnTo>
                                      <a:pt x="1046" y="340"/>
                                    </a:lnTo>
                                    <a:lnTo>
                                      <a:pt x="1036" y="341"/>
                                    </a:lnTo>
                                    <a:lnTo>
                                      <a:pt x="989" y="348"/>
                                    </a:lnTo>
                                    <a:lnTo>
                                      <a:pt x="982" y="349"/>
                                    </a:lnTo>
                                    <a:lnTo>
                                      <a:pt x="974" y="351"/>
                                    </a:lnTo>
                                    <a:lnTo>
                                      <a:pt x="968" y="352"/>
                                    </a:lnTo>
                                    <a:lnTo>
                                      <a:pt x="963" y="353"/>
                                    </a:lnTo>
                                    <a:lnTo>
                                      <a:pt x="957" y="354"/>
                                    </a:lnTo>
                                    <a:lnTo>
                                      <a:pt x="953" y="354"/>
                                    </a:lnTo>
                                    <a:lnTo>
                                      <a:pt x="951" y="355"/>
                                    </a:lnTo>
                                    <a:lnTo>
                                      <a:pt x="949" y="355"/>
                                    </a:lnTo>
                                    <a:lnTo>
                                      <a:pt x="948" y="355"/>
                                    </a:lnTo>
                                    <a:lnTo>
                                      <a:pt x="949" y="354"/>
                                    </a:lnTo>
                                    <a:lnTo>
                                      <a:pt x="950" y="354"/>
                                    </a:lnTo>
                                    <a:lnTo>
                                      <a:pt x="952" y="353"/>
                                    </a:lnTo>
                                    <a:lnTo>
                                      <a:pt x="957" y="352"/>
                                    </a:lnTo>
                                    <a:lnTo>
                                      <a:pt x="961" y="351"/>
                                    </a:lnTo>
                                    <a:lnTo>
                                      <a:pt x="967" y="349"/>
                                    </a:lnTo>
                                    <a:lnTo>
                                      <a:pt x="975" y="347"/>
                                    </a:lnTo>
                                    <a:lnTo>
                                      <a:pt x="983" y="344"/>
                                    </a:lnTo>
                                    <a:lnTo>
                                      <a:pt x="993" y="341"/>
                                    </a:lnTo>
                                    <a:lnTo>
                                      <a:pt x="1003" y="338"/>
                                    </a:lnTo>
                                    <a:lnTo>
                                      <a:pt x="1013" y="336"/>
                                    </a:lnTo>
                                    <a:lnTo>
                                      <a:pt x="1026" y="332"/>
                                    </a:lnTo>
                                    <a:lnTo>
                                      <a:pt x="1037" y="330"/>
                                    </a:lnTo>
                                    <a:lnTo>
                                      <a:pt x="1048" y="327"/>
                                    </a:lnTo>
                                    <a:lnTo>
                                      <a:pt x="1112" y="314"/>
                                    </a:lnTo>
                                    <a:lnTo>
                                      <a:pt x="1118" y="313"/>
                                    </a:lnTo>
                                    <a:lnTo>
                                      <a:pt x="1123" y="312"/>
                                    </a:lnTo>
                                    <a:lnTo>
                                      <a:pt x="1128" y="311"/>
                                    </a:lnTo>
                                    <a:lnTo>
                                      <a:pt x="1131" y="311"/>
                                    </a:lnTo>
                                    <a:lnTo>
                                      <a:pt x="1133" y="310"/>
                                    </a:lnTo>
                                    <a:lnTo>
                                      <a:pt x="1135" y="310"/>
                                    </a:lnTo>
                                    <a:lnTo>
                                      <a:pt x="1134" y="310"/>
                                    </a:lnTo>
                                    <a:lnTo>
                                      <a:pt x="1132" y="311"/>
                                    </a:lnTo>
                                    <a:lnTo>
                                      <a:pt x="1129" y="311"/>
                                    </a:lnTo>
                                    <a:lnTo>
                                      <a:pt x="1125" y="312"/>
                                    </a:lnTo>
                                    <a:lnTo>
                                      <a:pt x="1120" y="313"/>
                                    </a:lnTo>
                                    <a:lnTo>
                                      <a:pt x="1115" y="314"/>
                                    </a:lnTo>
                                    <a:lnTo>
                                      <a:pt x="1108" y="315"/>
                                    </a:lnTo>
                                    <a:lnTo>
                                      <a:pt x="1101" y="316"/>
                                    </a:lnTo>
                                    <a:lnTo>
                                      <a:pt x="1094" y="318"/>
                                    </a:lnTo>
                                    <a:lnTo>
                                      <a:pt x="1085" y="319"/>
                                    </a:lnTo>
                                    <a:lnTo>
                                      <a:pt x="1078" y="321"/>
                                    </a:lnTo>
                                    <a:lnTo>
                                      <a:pt x="1070" y="322"/>
                                    </a:lnTo>
                                    <a:lnTo>
                                      <a:pt x="1061" y="324"/>
                                    </a:lnTo>
                                    <a:lnTo>
                                      <a:pt x="1053" y="326"/>
                                    </a:lnTo>
                                    <a:lnTo>
                                      <a:pt x="1045" y="327"/>
                                    </a:lnTo>
                                    <a:lnTo>
                                      <a:pt x="1038" y="329"/>
                                    </a:lnTo>
                                    <a:lnTo>
                                      <a:pt x="1031" y="330"/>
                                    </a:lnTo>
                                    <a:lnTo>
                                      <a:pt x="1025" y="331"/>
                                    </a:lnTo>
                                    <a:lnTo>
                                      <a:pt x="1019" y="333"/>
                                    </a:lnTo>
                                    <a:lnTo>
                                      <a:pt x="1013" y="334"/>
                                    </a:lnTo>
                                    <a:lnTo>
                                      <a:pt x="1008" y="335"/>
                                    </a:lnTo>
                                    <a:lnTo>
                                      <a:pt x="1004" y="336"/>
                                    </a:lnTo>
                                    <a:lnTo>
                                      <a:pt x="1000" y="336"/>
                                    </a:lnTo>
                                    <a:lnTo>
                                      <a:pt x="997" y="337"/>
                                    </a:lnTo>
                                    <a:lnTo>
                                      <a:pt x="995" y="337"/>
                                    </a:lnTo>
                                    <a:lnTo>
                                      <a:pt x="994" y="336"/>
                                    </a:lnTo>
                                    <a:lnTo>
                                      <a:pt x="993" y="336"/>
                                    </a:lnTo>
                                    <a:lnTo>
                                      <a:pt x="994" y="336"/>
                                    </a:lnTo>
                                    <a:lnTo>
                                      <a:pt x="995" y="335"/>
                                    </a:lnTo>
                                    <a:lnTo>
                                      <a:pt x="996" y="334"/>
                                    </a:lnTo>
                                    <a:lnTo>
                                      <a:pt x="999" y="333"/>
                                    </a:lnTo>
                                    <a:lnTo>
                                      <a:pt x="1002" y="331"/>
                                    </a:lnTo>
                                    <a:lnTo>
                                      <a:pt x="1005" y="330"/>
                                    </a:lnTo>
                                    <a:lnTo>
                                      <a:pt x="1009" y="328"/>
                                    </a:lnTo>
                                    <a:lnTo>
                                      <a:pt x="1012" y="326"/>
                                    </a:lnTo>
                                    <a:lnTo>
                                      <a:pt x="1016" y="324"/>
                                    </a:lnTo>
                                    <a:lnTo>
                                      <a:pt x="1021" y="322"/>
                                    </a:lnTo>
                                    <a:lnTo>
                                      <a:pt x="1024" y="320"/>
                                    </a:lnTo>
                                    <a:lnTo>
                                      <a:pt x="1028" y="319"/>
                                    </a:lnTo>
                                    <a:lnTo>
                                      <a:pt x="1031" y="317"/>
                                    </a:lnTo>
                                    <a:lnTo>
                                      <a:pt x="1034" y="315"/>
                                    </a:lnTo>
                                    <a:lnTo>
                                      <a:pt x="1036" y="314"/>
                                    </a:lnTo>
                                    <a:lnTo>
                                      <a:pt x="1038" y="313"/>
                                    </a:lnTo>
                                    <a:lnTo>
                                      <a:pt x="1039" y="312"/>
                                    </a:lnTo>
                                    <a:lnTo>
                                      <a:pt x="1040" y="311"/>
                                    </a:lnTo>
                                    <a:lnTo>
                                      <a:pt x="1020" y="307"/>
                                    </a:lnTo>
                                    <a:lnTo>
                                      <a:pt x="1014" y="307"/>
                                    </a:lnTo>
                                    <a:lnTo>
                                      <a:pt x="1008" y="307"/>
                                    </a:lnTo>
                                    <a:lnTo>
                                      <a:pt x="1001" y="307"/>
                                    </a:lnTo>
                                    <a:lnTo>
                                      <a:pt x="994" y="307"/>
                                    </a:lnTo>
                                    <a:lnTo>
                                      <a:pt x="987" y="307"/>
                                    </a:lnTo>
                                    <a:lnTo>
                                      <a:pt x="979" y="307"/>
                                    </a:lnTo>
                                    <a:lnTo>
                                      <a:pt x="971" y="307"/>
                                    </a:lnTo>
                                    <a:lnTo>
                                      <a:pt x="962" y="307"/>
                                    </a:lnTo>
                                    <a:lnTo>
                                      <a:pt x="953" y="307"/>
                                    </a:lnTo>
                                    <a:lnTo>
                                      <a:pt x="944" y="307"/>
                                    </a:lnTo>
                                    <a:lnTo>
                                      <a:pt x="934" y="308"/>
                                    </a:lnTo>
                                    <a:lnTo>
                                      <a:pt x="924" y="308"/>
                                    </a:lnTo>
                                    <a:lnTo>
                                      <a:pt x="915" y="308"/>
                                    </a:lnTo>
                                    <a:lnTo>
                                      <a:pt x="905" y="308"/>
                                    </a:lnTo>
                                    <a:lnTo>
                                      <a:pt x="896" y="309"/>
                                    </a:lnTo>
                                    <a:lnTo>
                                      <a:pt x="887" y="309"/>
                                    </a:lnTo>
                                    <a:lnTo>
                                      <a:pt x="878" y="309"/>
                                    </a:lnTo>
                                    <a:lnTo>
                                      <a:pt x="871" y="310"/>
                                    </a:lnTo>
                                    <a:lnTo>
                                      <a:pt x="863" y="310"/>
                                    </a:lnTo>
                                    <a:lnTo>
                                      <a:pt x="856" y="310"/>
                                    </a:lnTo>
                                    <a:lnTo>
                                      <a:pt x="851" y="310"/>
                                    </a:lnTo>
                                    <a:lnTo>
                                      <a:pt x="845" y="311"/>
                                    </a:lnTo>
                                    <a:lnTo>
                                      <a:pt x="840" y="311"/>
                                    </a:lnTo>
                                    <a:lnTo>
                                      <a:pt x="836" y="311"/>
                                    </a:lnTo>
                                    <a:lnTo>
                                      <a:pt x="832" y="311"/>
                                    </a:lnTo>
                                    <a:lnTo>
                                      <a:pt x="829" y="311"/>
                                    </a:lnTo>
                                    <a:lnTo>
                                      <a:pt x="827" y="311"/>
                                    </a:lnTo>
                                    <a:lnTo>
                                      <a:pt x="826" y="310"/>
                                    </a:lnTo>
                                    <a:lnTo>
                                      <a:pt x="825" y="309"/>
                                    </a:lnTo>
                                    <a:lnTo>
                                      <a:pt x="826" y="308"/>
                                    </a:lnTo>
                                    <a:lnTo>
                                      <a:pt x="826" y="307"/>
                                    </a:lnTo>
                                    <a:lnTo>
                                      <a:pt x="828" y="306"/>
                                    </a:lnTo>
                                    <a:lnTo>
                                      <a:pt x="830" y="304"/>
                                    </a:lnTo>
                                    <a:lnTo>
                                      <a:pt x="833" y="302"/>
                                    </a:lnTo>
                                    <a:lnTo>
                                      <a:pt x="836" y="298"/>
                                    </a:lnTo>
                                    <a:lnTo>
                                      <a:pt x="840" y="295"/>
                                    </a:lnTo>
                                    <a:lnTo>
                                      <a:pt x="844" y="293"/>
                                    </a:lnTo>
                                    <a:lnTo>
                                      <a:pt x="849" y="290"/>
                                    </a:lnTo>
                                    <a:lnTo>
                                      <a:pt x="853" y="287"/>
                                    </a:lnTo>
                                    <a:lnTo>
                                      <a:pt x="857" y="284"/>
                                    </a:lnTo>
                                    <a:lnTo>
                                      <a:pt x="862" y="281"/>
                                    </a:lnTo>
                                    <a:lnTo>
                                      <a:pt x="866" y="278"/>
                                    </a:lnTo>
                                    <a:lnTo>
                                      <a:pt x="870" y="276"/>
                                    </a:lnTo>
                                    <a:lnTo>
                                      <a:pt x="873" y="273"/>
                                    </a:lnTo>
                                    <a:lnTo>
                                      <a:pt x="876" y="272"/>
                                    </a:lnTo>
                                    <a:lnTo>
                                      <a:pt x="879" y="270"/>
                                    </a:lnTo>
                                    <a:lnTo>
                                      <a:pt x="881" y="268"/>
                                    </a:lnTo>
                                    <a:lnTo>
                                      <a:pt x="883" y="267"/>
                                    </a:lnTo>
                                    <a:lnTo>
                                      <a:pt x="884" y="267"/>
                                    </a:lnTo>
                                    <a:lnTo>
                                      <a:pt x="885" y="266"/>
                                    </a:lnTo>
                                    <a:lnTo>
                                      <a:pt x="869" y="276"/>
                                    </a:lnTo>
                                    <a:lnTo>
                                      <a:pt x="867" y="277"/>
                                    </a:lnTo>
                                    <a:lnTo>
                                      <a:pt x="865" y="279"/>
                                    </a:lnTo>
                                    <a:lnTo>
                                      <a:pt x="863" y="280"/>
                                    </a:lnTo>
                                    <a:lnTo>
                                      <a:pt x="862" y="281"/>
                                    </a:lnTo>
                                    <a:lnTo>
                                      <a:pt x="861" y="281"/>
                                    </a:lnTo>
                                    <a:lnTo>
                                      <a:pt x="860" y="282"/>
                                    </a:lnTo>
                                    <a:lnTo>
                                      <a:pt x="860" y="281"/>
                                    </a:lnTo>
                                    <a:lnTo>
                                      <a:pt x="861" y="281"/>
                                    </a:lnTo>
                                    <a:lnTo>
                                      <a:pt x="863" y="280"/>
                                    </a:lnTo>
                                    <a:lnTo>
                                      <a:pt x="864" y="279"/>
                                    </a:lnTo>
                                    <a:lnTo>
                                      <a:pt x="867" y="277"/>
                                    </a:lnTo>
                                    <a:lnTo>
                                      <a:pt x="870" y="275"/>
                                    </a:lnTo>
                                    <a:lnTo>
                                      <a:pt x="873" y="273"/>
                                    </a:lnTo>
                                    <a:lnTo>
                                      <a:pt x="876" y="271"/>
                                    </a:lnTo>
                                    <a:lnTo>
                                      <a:pt x="880" y="269"/>
                                    </a:lnTo>
                                    <a:lnTo>
                                      <a:pt x="884" y="267"/>
                                    </a:lnTo>
                                    <a:lnTo>
                                      <a:pt x="888" y="264"/>
                                    </a:lnTo>
                                    <a:lnTo>
                                      <a:pt x="893" y="262"/>
                                    </a:lnTo>
                                    <a:lnTo>
                                      <a:pt x="897" y="259"/>
                                    </a:lnTo>
                                    <a:lnTo>
                                      <a:pt x="902" y="257"/>
                                    </a:lnTo>
                                    <a:lnTo>
                                      <a:pt x="907" y="255"/>
                                    </a:lnTo>
                                    <a:lnTo>
                                      <a:pt x="911" y="252"/>
                                    </a:lnTo>
                                    <a:lnTo>
                                      <a:pt x="916" y="250"/>
                                    </a:lnTo>
                                    <a:lnTo>
                                      <a:pt x="919" y="248"/>
                                    </a:lnTo>
                                    <a:lnTo>
                                      <a:pt x="923" y="246"/>
                                    </a:lnTo>
                                    <a:lnTo>
                                      <a:pt x="926" y="244"/>
                                    </a:lnTo>
                                    <a:lnTo>
                                      <a:pt x="928" y="243"/>
                                    </a:lnTo>
                                    <a:lnTo>
                                      <a:pt x="930" y="242"/>
                                    </a:lnTo>
                                    <a:lnTo>
                                      <a:pt x="931" y="241"/>
                                    </a:lnTo>
                                    <a:lnTo>
                                      <a:pt x="930" y="241"/>
                                    </a:lnTo>
                                    <a:lnTo>
                                      <a:pt x="929" y="242"/>
                                    </a:lnTo>
                                    <a:lnTo>
                                      <a:pt x="928" y="243"/>
                                    </a:lnTo>
                                    <a:lnTo>
                                      <a:pt x="926" y="244"/>
                                    </a:lnTo>
                                    <a:lnTo>
                                      <a:pt x="924" y="245"/>
                                    </a:lnTo>
                                    <a:lnTo>
                                      <a:pt x="921" y="247"/>
                                    </a:lnTo>
                                    <a:lnTo>
                                      <a:pt x="918" y="248"/>
                                    </a:lnTo>
                                    <a:lnTo>
                                      <a:pt x="915" y="249"/>
                                    </a:lnTo>
                                    <a:lnTo>
                                      <a:pt x="911" y="251"/>
                                    </a:lnTo>
                                    <a:lnTo>
                                      <a:pt x="882" y="270"/>
                                    </a:lnTo>
                                    <a:lnTo>
                                      <a:pt x="881" y="271"/>
                                    </a:lnTo>
                                    <a:lnTo>
                                      <a:pt x="881" y="272"/>
                                    </a:lnTo>
                                    <a:lnTo>
                                      <a:pt x="881" y="273"/>
                                    </a:lnTo>
                                    <a:lnTo>
                                      <a:pt x="883" y="273"/>
                                    </a:lnTo>
                                    <a:lnTo>
                                      <a:pt x="884" y="272"/>
                                    </a:lnTo>
                                    <a:lnTo>
                                      <a:pt x="886" y="271"/>
                                    </a:lnTo>
                                    <a:lnTo>
                                      <a:pt x="888" y="270"/>
                                    </a:lnTo>
                                    <a:lnTo>
                                      <a:pt x="891" y="269"/>
                                    </a:lnTo>
                                    <a:lnTo>
                                      <a:pt x="894" y="268"/>
                                    </a:lnTo>
                                    <a:lnTo>
                                      <a:pt x="897" y="266"/>
                                    </a:lnTo>
                                    <a:lnTo>
                                      <a:pt x="901" y="265"/>
                                    </a:lnTo>
                                    <a:lnTo>
                                      <a:pt x="904" y="263"/>
                                    </a:lnTo>
                                    <a:lnTo>
                                      <a:pt x="907" y="261"/>
                                    </a:lnTo>
                                    <a:lnTo>
                                      <a:pt x="910" y="259"/>
                                    </a:lnTo>
                                    <a:lnTo>
                                      <a:pt x="913" y="258"/>
                                    </a:lnTo>
                                    <a:lnTo>
                                      <a:pt x="916" y="256"/>
                                    </a:lnTo>
                                    <a:lnTo>
                                      <a:pt x="918" y="255"/>
                                    </a:lnTo>
                                    <a:lnTo>
                                      <a:pt x="920" y="254"/>
                                    </a:lnTo>
                                    <a:lnTo>
                                      <a:pt x="921" y="253"/>
                                    </a:lnTo>
                                    <a:lnTo>
                                      <a:pt x="922" y="253"/>
                                    </a:lnTo>
                                    <a:lnTo>
                                      <a:pt x="921" y="253"/>
                                    </a:lnTo>
                                    <a:lnTo>
                                      <a:pt x="920" y="254"/>
                                    </a:lnTo>
                                    <a:lnTo>
                                      <a:pt x="919" y="255"/>
                                    </a:lnTo>
                                    <a:lnTo>
                                      <a:pt x="918" y="256"/>
                                    </a:lnTo>
                                    <a:lnTo>
                                      <a:pt x="916" y="258"/>
                                    </a:lnTo>
                                    <a:lnTo>
                                      <a:pt x="914" y="259"/>
                                    </a:lnTo>
                                    <a:lnTo>
                                      <a:pt x="912" y="261"/>
                                    </a:lnTo>
                                    <a:lnTo>
                                      <a:pt x="909" y="263"/>
                                    </a:lnTo>
                                    <a:lnTo>
                                      <a:pt x="907" y="265"/>
                                    </a:lnTo>
                                    <a:lnTo>
                                      <a:pt x="904" y="268"/>
                                    </a:lnTo>
                                    <a:lnTo>
                                      <a:pt x="901" y="270"/>
                                    </a:lnTo>
                                    <a:lnTo>
                                      <a:pt x="899" y="273"/>
                                    </a:lnTo>
                                    <a:lnTo>
                                      <a:pt x="896" y="275"/>
                                    </a:lnTo>
                                    <a:lnTo>
                                      <a:pt x="894" y="277"/>
                                    </a:lnTo>
                                    <a:lnTo>
                                      <a:pt x="892" y="279"/>
                                    </a:lnTo>
                                    <a:lnTo>
                                      <a:pt x="890" y="281"/>
                                    </a:lnTo>
                                    <a:lnTo>
                                      <a:pt x="891" y="282"/>
                                    </a:lnTo>
                                    <a:lnTo>
                                      <a:pt x="891" y="284"/>
                                    </a:lnTo>
                                    <a:lnTo>
                                      <a:pt x="892" y="285"/>
                                    </a:lnTo>
                                    <a:lnTo>
                                      <a:pt x="894" y="285"/>
                                    </a:lnTo>
                                    <a:lnTo>
                                      <a:pt x="897" y="286"/>
                                    </a:lnTo>
                                    <a:lnTo>
                                      <a:pt x="901" y="286"/>
                                    </a:lnTo>
                                    <a:lnTo>
                                      <a:pt x="906" y="285"/>
                                    </a:lnTo>
                                    <a:lnTo>
                                      <a:pt x="911" y="285"/>
                                    </a:lnTo>
                                    <a:lnTo>
                                      <a:pt x="919" y="284"/>
                                    </a:lnTo>
                                    <a:lnTo>
                                      <a:pt x="926" y="283"/>
                                    </a:lnTo>
                                    <a:lnTo>
                                      <a:pt x="933" y="282"/>
                                    </a:lnTo>
                                    <a:lnTo>
                                      <a:pt x="942" y="280"/>
                                    </a:lnTo>
                                    <a:lnTo>
                                      <a:pt x="950" y="278"/>
                                    </a:lnTo>
                                    <a:lnTo>
                                      <a:pt x="958" y="277"/>
                                    </a:lnTo>
                                    <a:lnTo>
                                      <a:pt x="966" y="275"/>
                                    </a:lnTo>
                                    <a:lnTo>
                                      <a:pt x="974" y="274"/>
                                    </a:lnTo>
                                    <a:lnTo>
                                      <a:pt x="981" y="272"/>
                                    </a:lnTo>
                                    <a:lnTo>
                                      <a:pt x="988" y="271"/>
                                    </a:lnTo>
                                    <a:lnTo>
                                      <a:pt x="994" y="270"/>
                                    </a:lnTo>
                                    <a:lnTo>
                                      <a:pt x="1000" y="269"/>
                                    </a:lnTo>
                                    <a:lnTo>
                                      <a:pt x="1006" y="267"/>
                                    </a:lnTo>
                                    <a:lnTo>
                                      <a:pt x="1011" y="267"/>
                                    </a:lnTo>
                                    <a:lnTo>
                                      <a:pt x="1015" y="266"/>
                                    </a:lnTo>
                                    <a:lnTo>
                                      <a:pt x="1019" y="265"/>
                                    </a:lnTo>
                                    <a:lnTo>
                                      <a:pt x="1022" y="265"/>
                                    </a:lnTo>
                                    <a:lnTo>
                                      <a:pt x="1024" y="265"/>
                                    </a:lnTo>
                                    <a:lnTo>
                                      <a:pt x="1026" y="265"/>
                                    </a:lnTo>
                                    <a:lnTo>
                                      <a:pt x="1027" y="266"/>
                                    </a:lnTo>
                                    <a:lnTo>
                                      <a:pt x="1028" y="267"/>
                                    </a:lnTo>
                                    <a:lnTo>
                                      <a:pt x="1028" y="268"/>
                                    </a:lnTo>
                                    <a:lnTo>
                                      <a:pt x="1022" y="281"/>
                                    </a:lnTo>
                                    <a:lnTo>
                                      <a:pt x="1020" y="284"/>
                                    </a:lnTo>
                                    <a:lnTo>
                                      <a:pt x="1018" y="287"/>
                                    </a:lnTo>
                                    <a:lnTo>
                                      <a:pt x="1016" y="290"/>
                                    </a:lnTo>
                                    <a:lnTo>
                                      <a:pt x="1014" y="293"/>
                                    </a:lnTo>
                                    <a:lnTo>
                                      <a:pt x="1012" y="297"/>
                                    </a:lnTo>
                                    <a:lnTo>
                                      <a:pt x="1010" y="300"/>
                                    </a:lnTo>
                                    <a:lnTo>
                                      <a:pt x="1008" y="304"/>
                                    </a:lnTo>
                                    <a:lnTo>
                                      <a:pt x="999" y="328"/>
                                    </a:lnTo>
                                    <a:lnTo>
                                      <a:pt x="998" y="330"/>
                                    </a:lnTo>
                                    <a:lnTo>
                                      <a:pt x="998" y="332"/>
                                    </a:lnTo>
                                    <a:lnTo>
                                      <a:pt x="998" y="334"/>
                                    </a:lnTo>
                                    <a:lnTo>
                                      <a:pt x="998" y="335"/>
                                    </a:lnTo>
                                    <a:lnTo>
                                      <a:pt x="997" y="337"/>
                                    </a:lnTo>
                                    <a:lnTo>
                                      <a:pt x="999" y="338"/>
                                    </a:lnTo>
                                    <a:lnTo>
                                      <a:pt x="1000" y="339"/>
                                    </a:lnTo>
                                    <a:lnTo>
                                      <a:pt x="1004" y="340"/>
                                    </a:lnTo>
                                    <a:lnTo>
                                      <a:pt x="1006" y="340"/>
                                    </a:lnTo>
                                    <a:lnTo>
                                      <a:pt x="1009" y="341"/>
                                    </a:lnTo>
                                    <a:lnTo>
                                      <a:pt x="1012" y="341"/>
                                    </a:lnTo>
                                    <a:lnTo>
                                      <a:pt x="1014" y="342"/>
                                    </a:lnTo>
                                    <a:lnTo>
                                      <a:pt x="1016" y="342"/>
                                    </a:lnTo>
                                    <a:lnTo>
                                      <a:pt x="1017" y="342"/>
                                    </a:lnTo>
                                    <a:lnTo>
                                      <a:pt x="1016" y="342"/>
                                    </a:lnTo>
                                    <a:lnTo>
                                      <a:pt x="1014" y="341"/>
                                    </a:lnTo>
                                    <a:lnTo>
                                      <a:pt x="1012" y="341"/>
                                    </a:lnTo>
                                    <a:lnTo>
                                      <a:pt x="1010" y="340"/>
                                    </a:lnTo>
                                    <a:lnTo>
                                      <a:pt x="1007" y="339"/>
                                    </a:lnTo>
                                    <a:lnTo>
                                      <a:pt x="1003" y="339"/>
                                    </a:lnTo>
                                    <a:lnTo>
                                      <a:pt x="999" y="338"/>
                                    </a:lnTo>
                                    <a:lnTo>
                                      <a:pt x="995" y="337"/>
                                    </a:lnTo>
                                    <a:lnTo>
                                      <a:pt x="991" y="336"/>
                                    </a:lnTo>
                                    <a:lnTo>
                                      <a:pt x="986" y="336"/>
                                    </a:lnTo>
                                    <a:lnTo>
                                      <a:pt x="981" y="335"/>
                                    </a:lnTo>
                                    <a:lnTo>
                                      <a:pt x="976" y="334"/>
                                    </a:lnTo>
                                    <a:lnTo>
                                      <a:pt x="971" y="333"/>
                                    </a:lnTo>
                                    <a:lnTo>
                                      <a:pt x="966" y="332"/>
                                    </a:lnTo>
                                    <a:lnTo>
                                      <a:pt x="960" y="331"/>
                                    </a:lnTo>
                                    <a:lnTo>
                                      <a:pt x="954" y="330"/>
                                    </a:lnTo>
                                    <a:lnTo>
                                      <a:pt x="948" y="329"/>
                                    </a:lnTo>
                                    <a:lnTo>
                                      <a:pt x="942" y="328"/>
                                    </a:lnTo>
                                    <a:lnTo>
                                      <a:pt x="937" y="327"/>
                                    </a:lnTo>
                                    <a:lnTo>
                                      <a:pt x="931" y="326"/>
                                    </a:lnTo>
                                    <a:lnTo>
                                      <a:pt x="926" y="325"/>
                                    </a:lnTo>
                                    <a:lnTo>
                                      <a:pt x="919" y="323"/>
                                    </a:lnTo>
                                    <a:lnTo>
                                      <a:pt x="914" y="322"/>
                                    </a:lnTo>
                                    <a:lnTo>
                                      <a:pt x="909" y="321"/>
                                    </a:lnTo>
                                    <a:lnTo>
                                      <a:pt x="904" y="320"/>
                                    </a:lnTo>
                                    <a:lnTo>
                                      <a:pt x="899" y="319"/>
                                    </a:lnTo>
                                    <a:lnTo>
                                      <a:pt x="895" y="318"/>
                                    </a:lnTo>
                                    <a:lnTo>
                                      <a:pt x="891" y="318"/>
                                    </a:lnTo>
                                    <a:lnTo>
                                      <a:pt x="887" y="317"/>
                                    </a:lnTo>
                                    <a:lnTo>
                                      <a:pt x="867" y="314"/>
                                    </a:lnTo>
                                    <a:lnTo>
                                      <a:pt x="864" y="314"/>
                                    </a:lnTo>
                                    <a:lnTo>
                                      <a:pt x="861" y="314"/>
                                    </a:lnTo>
                                    <a:lnTo>
                                      <a:pt x="858" y="314"/>
                                    </a:lnTo>
                                    <a:lnTo>
                                      <a:pt x="855" y="314"/>
                                    </a:lnTo>
                                    <a:lnTo>
                                      <a:pt x="853" y="314"/>
                                    </a:lnTo>
                                    <a:lnTo>
                                      <a:pt x="850" y="314"/>
                                    </a:lnTo>
                                    <a:lnTo>
                                      <a:pt x="848" y="314"/>
                                    </a:lnTo>
                                    <a:lnTo>
                                      <a:pt x="845" y="314"/>
                                    </a:lnTo>
                                    <a:lnTo>
                                      <a:pt x="842" y="314"/>
                                    </a:lnTo>
                                    <a:lnTo>
                                      <a:pt x="840" y="314"/>
                                    </a:lnTo>
                                    <a:lnTo>
                                      <a:pt x="838" y="314"/>
                                    </a:lnTo>
                                    <a:lnTo>
                                      <a:pt x="835" y="314"/>
                                    </a:lnTo>
                                    <a:lnTo>
                                      <a:pt x="833" y="314"/>
                                    </a:lnTo>
                                    <a:lnTo>
                                      <a:pt x="831" y="314"/>
                                    </a:lnTo>
                                    <a:lnTo>
                                      <a:pt x="829" y="314"/>
                                    </a:lnTo>
                                    <a:lnTo>
                                      <a:pt x="828" y="313"/>
                                    </a:lnTo>
                                    <a:lnTo>
                                      <a:pt x="826" y="313"/>
                                    </a:lnTo>
                                    <a:lnTo>
                                      <a:pt x="825" y="312"/>
                                    </a:lnTo>
                                    <a:lnTo>
                                      <a:pt x="824" y="312"/>
                                    </a:lnTo>
                                    <a:lnTo>
                                      <a:pt x="824" y="311"/>
                                    </a:lnTo>
                                    <a:lnTo>
                                      <a:pt x="824" y="310"/>
                                    </a:lnTo>
                                    <a:lnTo>
                                      <a:pt x="838" y="303"/>
                                    </a:lnTo>
                                    <a:lnTo>
                                      <a:pt x="841" y="302"/>
                                    </a:lnTo>
                                    <a:lnTo>
                                      <a:pt x="845" y="300"/>
                                    </a:lnTo>
                                    <a:lnTo>
                                      <a:pt x="849" y="300"/>
                                    </a:lnTo>
                                    <a:lnTo>
                                      <a:pt x="853" y="299"/>
                                    </a:lnTo>
                                    <a:lnTo>
                                      <a:pt x="858" y="299"/>
                                    </a:lnTo>
                                    <a:lnTo>
                                      <a:pt x="862" y="299"/>
                                    </a:lnTo>
                                    <a:lnTo>
                                      <a:pt x="867" y="299"/>
                                    </a:lnTo>
                                    <a:lnTo>
                                      <a:pt x="871" y="299"/>
                                    </a:lnTo>
                                    <a:lnTo>
                                      <a:pt x="876" y="300"/>
                                    </a:lnTo>
                                    <a:lnTo>
                                      <a:pt x="881" y="300"/>
                                    </a:lnTo>
                                    <a:lnTo>
                                      <a:pt x="888" y="302"/>
                                    </a:lnTo>
                                    <a:lnTo>
                                      <a:pt x="894" y="303"/>
                                    </a:lnTo>
                                    <a:lnTo>
                                      <a:pt x="901" y="304"/>
                                    </a:lnTo>
                                    <a:lnTo>
                                      <a:pt x="908" y="305"/>
                                    </a:lnTo>
                                    <a:lnTo>
                                      <a:pt x="915" y="306"/>
                                    </a:lnTo>
                                    <a:lnTo>
                                      <a:pt x="922" y="307"/>
                                    </a:lnTo>
                                    <a:lnTo>
                                      <a:pt x="928" y="308"/>
                                    </a:lnTo>
                                    <a:lnTo>
                                      <a:pt x="961" y="312"/>
                                    </a:lnTo>
                                    <a:lnTo>
                                      <a:pt x="964" y="313"/>
                                    </a:lnTo>
                                    <a:lnTo>
                                      <a:pt x="968" y="314"/>
                                    </a:lnTo>
                                    <a:lnTo>
                                      <a:pt x="971" y="314"/>
                                    </a:lnTo>
                                    <a:lnTo>
                                      <a:pt x="974" y="315"/>
                                    </a:lnTo>
                                    <a:lnTo>
                                      <a:pt x="980" y="319"/>
                                    </a:lnTo>
                                    <a:lnTo>
                                      <a:pt x="980" y="320"/>
                                    </a:lnTo>
                                    <a:lnTo>
                                      <a:pt x="941" y="336"/>
                                    </a:lnTo>
                                    <a:lnTo>
                                      <a:pt x="933" y="338"/>
                                    </a:lnTo>
                                    <a:lnTo>
                                      <a:pt x="925" y="340"/>
                                    </a:lnTo>
                                    <a:lnTo>
                                      <a:pt x="917" y="341"/>
                                    </a:lnTo>
                                    <a:lnTo>
                                      <a:pt x="909" y="343"/>
                                    </a:lnTo>
                                    <a:lnTo>
                                      <a:pt x="899" y="345"/>
                                    </a:lnTo>
                                    <a:lnTo>
                                      <a:pt x="890" y="347"/>
                                    </a:lnTo>
                                    <a:lnTo>
                                      <a:pt x="882" y="349"/>
                                    </a:lnTo>
                                    <a:lnTo>
                                      <a:pt x="873" y="351"/>
                                    </a:lnTo>
                                    <a:lnTo>
                                      <a:pt x="864" y="352"/>
                                    </a:lnTo>
                                    <a:lnTo>
                                      <a:pt x="855" y="354"/>
                                    </a:lnTo>
                                    <a:lnTo>
                                      <a:pt x="845" y="356"/>
                                    </a:lnTo>
                                    <a:lnTo>
                                      <a:pt x="836" y="358"/>
                                    </a:lnTo>
                                    <a:lnTo>
                                      <a:pt x="827" y="360"/>
                                    </a:lnTo>
                                    <a:lnTo>
                                      <a:pt x="779" y="369"/>
                                    </a:lnTo>
                                    <a:lnTo>
                                      <a:pt x="773" y="370"/>
                                    </a:lnTo>
                                    <a:lnTo>
                                      <a:pt x="768" y="371"/>
                                    </a:lnTo>
                                    <a:lnTo>
                                      <a:pt x="763" y="371"/>
                                    </a:lnTo>
                                    <a:lnTo>
                                      <a:pt x="759" y="371"/>
                                    </a:lnTo>
                                    <a:lnTo>
                                      <a:pt x="751" y="370"/>
                                    </a:lnTo>
                                    <a:lnTo>
                                      <a:pt x="752" y="369"/>
                                    </a:lnTo>
                                    <a:lnTo>
                                      <a:pt x="752" y="368"/>
                                    </a:lnTo>
                                    <a:lnTo>
                                      <a:pt x="753" y="367"/>
                                    </a:lnTo>
                                    <a:lnTo>
                                      <a:pt x="754" y="365"/>
                                    </a:lnTo>
                                    <a:lnTo>
                                      <a:pt x="755" y="365"/>
                                    </a:lnTo>
                                    <a:lnTo>
                                      <a:pt x="756" y="363"/>
                                    </a:lnTo>
                                    <a:lnTo>
                                      <a:pt x="757" y="361"/>
                                    </a:lnTo>
                                    <a:lnTo>
                                      <a:pt x="758" y="360"/>
                                    </a:lnTo>
                                    <a:lnTo>
                                      <a:pt x="759" y="358"/>
                                    </a:lnTo>
                                    <a:lnTo>
                                      <a:pt x="762" y="350"/>
                                    </a:lnTo>
                                    <a:lnTo>
                                      <a:pt x="762" y="348"/>
                                    </a:lnTo>
                                    <a:lnTo>
                                      <a:pt x="761" y="346"/>
                                    </a:lnTo>
                                    <a:lnTo>
                                      <a:pt x="761" y="345"/>
                                    </a:lnTo>
                                    <a:lnTo>
                                      <a:pt x="761" y="344"/>
                                    </a:lnTo>
                                    <a:lnTo>
                                      <a:pt x="761" y="342"/>
                                    </a:lnTo>
                                    <a:lnTo>
                                      <a:pt x="761" y="341"/>
                                    </a:lnTo>
                                    <a:lnTo>
                                      <a:pt x="760" y="340"/>
                                    </a:lnTo>
                                    <a:lnTo>
                                      <a:pt x="760" y="338"/>
                                    </a:lnTo>
                                    <a:lnTo>
                                      <a:pt x="760" y="337"/>
                                    </a:lnTo>
                                    <a:lnTo>
                                      <a:pt x="760" y="335"/>
                                    </a:lnTo>
                                    <a:lnTo>
                                      <a:pt x="759" y="333"/>
                                    </a:lnTo>
                                    <a:lnTo>
                                      <a:pt x="759" y="332"/>
                                    </a:lnTo>
                                    <a:lnTo>
                                      <a:pt x="759" y="330"/>
                                    </a:lnTo>
                                    <a:lnTo>
                                      <a:pt x="759" y="329"/>
                                    </a:lnTo>
                                    <a:lnTo>
                                      <a:pt x="758" y="327"/>
                                    </a:lnTo>
                                    <a:lnTo>
                                      <a:pt x="758" y="325"/>
                                    </a:lnTo>
                                    <a:lnTo>
                                      <a:pt x="758" y="323"/>
                                    </a:lnTo>
                                    <a:lnTo>
                                      <a:pt x="759" y="321"/>
                                    </a:lnTo>
                                    <a:lnTo>
                                      <a:pt x="759" y="319"/>
                                    </a:lnTo>
                                    <a:lnTo>
                                      <a:pt x="759" y="317"/>
                                    </a:lnTo>
                                    <a:lnTo>
                                      <a:pt x="760" y="315"/>
                                    </a:lnTo>
                                    <a:lnTo>
                                      <a:pt x="760" y="313"/>
                                    </a:lnTo>
                                    <a:lnTo>
                                      <a:pt x="761" y="310"/>
                                    </a:lnTo>
                                    <a:lnTo>
                                      <a:pt x="762" y="308"/>
                                    </a:lnTo>
                                    <a:lnTo>
                                      <a:pt x="763" y="306"/>
                                    </a:lnTo>
                                    <a:lnTo>
                                      <a:pt x="764" y="303"/>
                                    </a:lnTo>
                                    <a:lnTo>
                                      <a:pt x="765" y="300"/>
                                    </a:lnTo>
                                    <a:lnTo>
                                      <a:pt x="778" y="284"/>
                                    </a:lnTo>
                                    <a:lnTo>
                                      <a:pt x="780" y="282"/>
                                    </a:lnTo>
                                    <a:lnTo>
                                      <a:pt x="783" y="279"/>
                                    </a:lnTo>
                                    <a:lnTo>
                                      <a:pt x="785" y="277"/>
                                    </a:lnTo>
                                    <a:lnTo>
                                      <a:pt x="789" y="275"/>
                                    </a:lnTo>
                                    <a:lnTo>
                                      <a:pt x="792" y="273"/>
                                    </a:lnTo>
                                    <a:lnTo>
                                      <a:pt x="795" y="270"/>
                                    </a:lnTo>
                                    <a:lnTo>
                                      <a:pt x="798" y="268"/>
                                    </a:lnTo>
                                    <a:lnTo>
                                      <a:pt x="802" y="265"/>
                                    </a:lnTo>
                                    <a:lnTo>
                                      <a:pt x="805" y="263"/>
                                    </a:lnTo>
                                    <a:lnTo>
                                      <a:pt x="808" y="261"/>
                                    </a:lnTo>
                                    <a:lnTo>
                                      <a:pt x="811" y="259"/>
                                    </a:lnTo>
                                    <a:lnTo>
                                      <a:pt x="814" y="257"/>
                                    </a:lnTo>
                                    <a:lnTo>
                                      <a:pt x="816" y="255"/>
                                    </a:lnTo>
                                    <a:lnTo>
                                      <a:pt x="818" y="254"/>
                                    </a:lnTo>
                                    <a:lnTo>
                                      <a:pt x="820" y="253"/>
                                    </a:lnTo>
                                    <a:lnTo>
                                      <a:pt x="821" y="253"/>
                                    </a:lnTo>
                                    <a:lnTo>
                                      <a:pt x="822" y="253"/>
                                    </a:lnTo>
                                    <a:lnTo>
                                      <a:pt x="823" y="253"/>
                                    </a:lnTo>
                                    <a:lnTo>
                                      <a:pt x="823" y="254"/>
                                    </a:lnTo>
                                    <a:lnTo>
                                      <a:pt x="824" y="256"/>
                                    </a:lnTo>
                                    <a:lnTo>
                                      <a:pt x="824" y="258"/>
                                    </a:lnTo>
                                    <a:lnTo>
                                      <a:pt x="819" y="274"/>
                                    </a:lnTo>
                                    <a:lnTo>
                                      <a:pt x="818" y="277"/>
                                    </a:lnTo>
                                    <a:lnTo>
                                      <a:pt x="816" y="282"/>
                                    </a:lnTo>
                                    <a:lnTo>
                                      <a:pt x="814" y="286"/>
                                    </a:lnTo>
                                    <a:lnTo>
                                      <a:pt x="812" y="290"/>
                                    </a:lnTo>
                                    <a:lnTo>
                                      <a:pt x="810" y="294"/>
                                    </a:lnTo>
                                    <a:lnTo>
                                      <a:pt x="808" y="297"/>
                                    </a:lnTo>
                                    <a:lnTo>
                                      <a:pt x="806" y="300"/>
                                    </a:lnTo>
                                    <a:lnTo>
                                      <a:pt x="804" y="305"/>
                                    </a:lnTo>
                                    <a:lnTo>
                                      <a:pt x="803" y="308"/>
                                    </a:lnTo>
                                    <a:lnTo>
                                      <a:pt x="801" y="310"/>
                                    </a:lnTo>
                                    <a:lnTo>
                                      <a:pt x="799" y="313"/>
                                    </a:lnTo>
                                    <a:lnTo>
                                      <a:pt x="799" y="315"/>
                                    </a:lnTo>
                                    <a:lnTo>
                                      <a:pt x="798" y="317"/>
                                    </a:lnTo>
                                    <a:lnTo>
                                      <a:pt x="797" y="319"/>
                                    </a:lnTo>
                                    <a:lnTo>
                                      <a:pt x="797" y="321"/>
                                    </a:lnTo>
                                    <a:lnTo>
                                      <a:pt x="797" y="322"/>
                                    </a:lnTo>
                                    <a:lnTo>
                                      <a:pt x="797" y="323"/>
                                    </a:lnTo>
                                    <a:lnTo>
                                      <a:pt x="797" y="324"/>
                                    </a:lnTo>
                                    <a:lnTo>
                                      <a:pt x="798" y="325"/>
                                    </a:lnTo>
                                    <a:lnTo>
                                      <a:pt x="800" y="326"/>
                                    </a:lnTo>
                                    <a:lnTo>
                                      <a:pt x="801" y="326"/>
                                    </a:lnTo>
                                    <a:lnTo>
                                      <a:pt x="821" y="322"/>
                                    </a:lnTo>
                                    <a:lnTo>
                                      <a:pt x="825" y="321"/>
                                    </a:lnTo>
                                    <a:lnTo>
                                      <a:pt x="828" y="320"/>
                                    </a:lnTo>
                                    <a:lnTo>
                                      <a:pt x="832" y="319"/>
                                    </a:lnTo>
                                    <a:lnTo>
                                      <a:pt x="836" y="318"/>
                                    </a:lnTo>
                                    <a:lnTo>
                                      <a:pt x="839" y="317"/>
                                    </a:lnTo>
                                    <a:lnTo>
                                      <a:pt x="842" y="316"/>
                                    </a:lnTo>
                                    <a:lnTo>
                                      <a:pt x="845" y="315"/>
                                    </a:lnTo>
                                    <a:lnTo>
                                      <a:pt x="848" y="314"/>
                                    </a:lnTo>
                                    <a:lnTo>
                                      <a:pt x="851" y="313"/>
                                    </a:lnTo>
                                    <a:lnTo>
                                      <a:pt x="854" y="312"/>
                                    </a:lnTo>
                                    <a:lnTo>
                                      <a:pt x="857" y="311"/>
                                    </a:lnTo>
                                    <a:lnTo>
                                      <a:pt x="860" y="310"/>
                                    </a:lnTo>
                                    <a:lnTo>
                                      <a:pt x="862" y="308"/>
                                    </a:lnTo>
                                    <a:lnTo>
                                      <a:pt x="864" y="307"/>
                                    </a:lnTo>
                                    <a:lnTo>
                                      <a:pt x="866" y="306"/>
                                    </a:lnTo>
                                    <a:lnTo>
                                      <a:pt x="868" y="305"/>
                                    </a:lnTo>
                                    <a:lnTo>
                                      <a:pt x="869" y="304"/>
                                    </a:lnTo>
                                    <a:lnTo>
                                      <a:pt x="871" y="302"/>
                                    </a:lnTo>
                                    <a:lnTo>
                                      <a:pt x="872" y="300"/>
                                    </a:lnTo>
                                    <a:lnTo>
                                      <a:pt x="872" y="299"/>
                                    </a:lnTo>
                                    <a:lnTo>
                                      <a:pt x="873" y="297"/>
                                    </a:lnTo>
                                    <a:lnTo>
                                      <a:pt x="860" y="292"/>
                                    </a:lnTo>
                                    <a:lnTo>
                                      <a:pt x="856" y="293"/>
                                    </a:lnTo>
                                    <a:lnTo>
                                      <a:pt x="852" y="293"/>
                                    </a:lnTo>
                                    <a:lnTo>
                                      <a:pt x="848" y="294"/>
                                    </a:lnTo>
                                    <a:lnTo>
                                      <a:pt x="843" y="295"/>
                                    </a:lnTo>
                                    <a:lnTo>
                                      <a:pt x="838" y="297"/>
                                    </a:lnTo>
                                    <a:lnTo>
                                      <a:pt x="833" y="298"/>
                                    </a:lnTo>
                                    <a:lnTo>
                                      <a:pt x="827" y="300"/>
                                    </a:lnTo>
                                    <a:lnTo>
                                      <a:pt x="821" y="303"/>
                                    </a:lnTo>
                                    <a:lnTo>
                                      <a:pt x="815" y="306"/>
                                    </a:lnTo>
                                    <a:lnTo>
                                      <a:pt x="809" y="309"/>
                                    </a:lnTo>
                                    <a:lnTo>
                                      <a:pt x="802" y="312"/>
                                    </a:lnTo>
                                    <a:lnTo>
                                      <a:pt x="795" y="314"/>
                                    </a:lnTo>
                                    <a:lnTo>
                                      <a:pt x="788" y="318"/>
                                    </a:lnTo>
                                    <a:lnTo>
                                      <a:pt x="781" y="321"/>
                                    </a:lnTo>
                                    <a:lnTo>
                                      <a:pt x="774" y="324"/>
                                    </a:lnTo>
                                    <a:lnTo>
                                      <a:pt x="766" y="327"/>
                                    </a:lnTo>
                                    <a:lnTo>
                                      <a:pt x="759" y="330"/>
                                    </a:lnTo>
                                    <a:lnTo>
                                      <a:pt x="752" y="333"/>
                                    </a:lnTo>
                                    <a:lnTo>
                                      <a:pt x="745" y="337"/>
                                    </a:lnTo>
                                    <a:lnTo>
                                      <a:pt x="739" y="340"/>
                                    </a:lnTo>
                                    <a:lnTo>
                                      <a:pt x="732" y="343"/>
                                    </a:lnTo>
                                    <a:lnTo>
                                      <a:pt x="726" y="346"/>
                                    </a:lnTo>
                                    <a:lnTo>
                                      <a:pt x="720" y="348"/>
                                    </a:lnTo>
                                    <a:lnTo>
                                      <a:pt x="715" y="351"/>
                                    </a:lnTo>
                                    <a:lnTo>
                                      <a:pt x="686" y="364"/>
                                    </a:lnTo>
                                    <a:lnTo>
                                      <a:pt x="683" y="365"/>
                                    </a:lnTo>
                                    <a:lnTo>
                                      <a:pt x="681" y="366"/>
                                    </a:lnTo>
                                    <a:lnTo>
                                      <a:pt x="678" y="367"/>
                                    </a:lnTo>
                                    <a:lnTo>
                                      <a:pt x="677" y="367"/>
                                    </a:lnTo>
                                    <a:lnTo>
                                      <a:pt x="676" y="368"/>
                                    </a:lnTo>
                                    <a:lnTo>
                                      <a:pt x="675" y="368"/>
                                    </a:lnTo>
                                    <a:lnTo>
                                      <a:pt x="676" y="368"/>
                                    </a:lnTo>
                                    <a:lnTo>
                                      <a:pt x="696" y="361"/>
                                    </a:lnTo>
                                    <a:lnTo>
                                      <a:pt x="701" y="359"/>
                                    </a:lnTo>
                                    <a:lnTo>
                                      <a:pt x="706" y="357"/>
                                    </a:lnTo>
                                    <a:lnTo>
                                      <a:pt x="712" y="354"/>
                                    </a:lnTo>
                                    <a:lnTo>
                                      <a:pt x="717" y="352"/>
                                    </a:lnTo>
                                    <a:lnTo>
                                      <a:pt x="723" y="350"/>
                                    </a:lnTo>
                                    <a:lnTo>
                                      <a:pt x="728" y="347"/>
                                    </a:lnTo>
                                    <a:lnTo>
                                      <a:pt x="734" y="345"/>
                                    </a:lnTo>
                                    <a:lnTo>
                                      <a:pt x="739" y="343"/>
                                    </a:lnTo>
                                    <a:lnTo>
                                      <a:pt x="744" y="340"/>
                                    </a:lnTo>
                                    <a:lnTo>
                                      <a:pt x="748" y="338"/>
                                    </a:lnTo>
                                    <a:lnTo>
                                      <a:pt x="752" y="336"/>
                                    </a:lnTo>
                                    <a:lnTo>
                                      <a:pt x="768" y="328"/>
                                    </a:lnTo>
                                    <a:lnTo>
                                      <a:pt x="770" y="326"/>
                                    </a:lnTo>
                                    <a:lnTo>
                                      <a:pt x="772" y="325"/>
                                    </a:lnTo>
                                    <a:lnTo>
                                      <a:pt x="772" y="324"/>
                                    </a:lnTo>
                                    <a:lnTo>
                                      <a:pt x="773" y="323"/>
                                    </a:lnTo>
                                    <a:lnTo>
                                      <a:pt x="772" y="323"/>
                                    </a:lnTo>
                                    <a:lnTo>
                                      <a:pt x="772" y="322"/>
                                    </a:lnTo>
                                    <a:lnTo>
                                      <a:pt x="771" y="323"/>
                                    </a:lnTo>
                                    <a:lnTo>
                                      <a:pt x="769" y="324"/>
                                    </a:lnTo>
                                    <a:lnTo>
                                      <a:pt x="767" y="325"/>
                                    </a:lnTo>
                                    <a:lnTo>
                                      <a:pt x="764" y="326"/>
                                    </a:lnTo>
                                    <a:lnTo>
                                      <a:pt x="760" y="329"/>
                                    </a:lnTo>
                                    <a:lnTo>
                                      <a:pt x="756" y="331"/>
                                    </a:lnTo>
                                    <a:lnTo>
                                      <a:pt x="752" y="334"/>
                                    </a:lnTo>
                                    <a:lnTo>
                                      <a:pt x="710" y="366"/>
                                    </a:lnTo>
                                    <a:lnTo>
                                      <a:pt x="704" y="372"/>
                                    </a:lnTo>
                                    <a:lnTo>
                                      <a:pt x="699" y="378"/>
                                    </a:lnTo>
                                    <a:lnTo>
                                      <a:pt x="694" y="383"/>
                                    </a:lnTo>
                                    <a:lnTo>
                                      <a:pt x="689" y="388"/>
                                    </a:lnTo>
                                    <a:lnTo>
                                      <a:pt x="684" y="393"/>
                                    </a:lnTo>
                                    <a:lnTo>
                                      <a:pt x="680" y="397"/>
                                    </a:lnTo>
                                    <a:lnTo>
                                      <a:pt x="676" y="401"/>
                                    </a:lnTo>
                                    <a:lnTo>
                                      <a:pt x="664" y="412"/>
                                    </a:lnTo>
                                    <a:lnTo>
                                      <a:pt x="663" y="412"/>
                                    </a:lnTo>
                                    <a:lnTo>
                                      <a:pt x="662" y="411"/>
                                    </a:lnTo>
                                    <a:lnTo>
                                      <a:pt x="661" y="410"/>
                                    </a:lnTo>
                                    <a:lnTo>
                                      <a:pt x="661" y="409"/>
                                    </a:lnTo>
                                    <a:lnTo>
                                      <a:pt x="661" y="407"/>
                                    </a:lnTo>
                                    <a:lnTo>
                                      <a:pt x="660" y="405"/>
                                    </a:lnTo>
                                    <a:lnTo>
                                      <a:pt x="660" y="403"/>
                                    </a:lnTo>
                                    <a:lnTo>
                                      <a:pt x="661" y="401"/>
                                    </a:lnTo>
                                    <a:lnTo>
                                      <a:pt x="661" y="398"/>
                                    </a:lnTo>
                                    <a:lnTo>
                                      <a:pt x="661" y="395"/>
                                    </a:lnTo>
                                    <a:lnTo>
                                      <a:pt x="662" y="391"/>
                                    </a:lnTo>
                                    <a:lnTo>
                                      <a:pt x="663" y="388"/>
                                    </a:lnTo>
                                    <a:lnTo>
                                      <a:pt x="663" y="384"/>
                                    </a:lnTo>
                                    <a:lnTo>
                                      <a:pt x="664" y="381"/>
                                    </a:lnTo>
                                    <a:lnTo>
                                      <a:pt x="664" y="377"/>
                                    </a:lnTo>
                                    <a:lnTo>
                                      <a:pt x="665" y="373"/>
                                    </a:lnTo>
                                    <a:lnTo>
                                      <a:pt x="666" y="368"/>
                                    </a:lnTo>
                                    <a:lnTo>
                                      <a:pt x="667" y="365"/>
                                    </a:lnTo>
                                    <a:lnTo>
                                      <a:pt x="668" y="361"/>
                                    </a:lnTo>
                                    <a:lnTo>
                                      <a:pt x="669" y="357"/>
                                    </a:lnTo>
                                    <a:lnTo>
                                      <a:pt x="670" y="354"/>
                                    </a:lnTo>
                                    <a:lnTo>
                                      <a:pt x="671" y="350"/>
                                    </a:lnTo>
                                    <a:lnTo>
                                      <a:pt x="671" y="347"/>
                                    </a:lnTo>
                                    <a:lnTo>
                                      <a:pt x="671" y="345"/>
                                    </a:lnTo>
                                    <a:lnTo>
                                      <a:pt x="671" y="342"/>
                                    </a:lnTo>
                                    <a:lnTo>
                                      <a:pt x="671" y="341"/>
                                    </a:lnTo>
                                    <a:lnTo>
                                      <a:pt x="670" y="340"/>
                                    </a:lnTo>
                                    <a:lnTo>
                                      <a:pt x="670" y="338"/>
                                    </a:lnTo>
                                    <a:lnTo>
                                      <a:pt x="668" y="338"/>
                                    </a:lnTo>
                                    <a:lnTo>
                                      <a:pt x="667" y="338"/>
                                    </a:lnTo>
                                    <a:lnTo>
                                      <a:pt x="666" y="338"/>
                                    </a:lnTo>
                                    <a:lnTo>
                                      <a:pt x="661" y="341"/>
                                    </a:lnTo>
                                    <a:lnTo>
                                      <a:pt x="660" y="342"/>
                                    </a:lnTo>
                                    <a:lnTo>
                                      <a:pt x="659" y="343"/>
                                    </a:lnTo>
                                    <a:lnTo>
                                      <a:pt x="659" y="344"/>
                                    </a:lnTo>
                                    <a:lnTo>
                                      <a:pt x="659" y="345"/>
                                    </a:lnTo>
                                    <a:lnTo>
                                      <a:pt x="659" y="347"/>
                                    </a:lnTo>
                                    <a:lnTo>
                                      <a:pt x="660" y="348"/>
                                    </a:lnTo>
                                    <a:lnTo>
                                      <a:pt x="662" y="349"/>
                                    </a:lnTo>
                                    <a:lnTo>
                                      <a:pt x="664" y="350"/>
                                    </a:lnTo>
                                    <a:lnTo>
                                      <a:pt x="667" y="350"/>
                                    </a:lnTo>
                                    <a:lnTo>
                                      <a:pt x="670" y="351"/>
                                    </a:lnTo>
                                    <a:lnTo>
                                      <a:pt x="674" y="351"/>
                                    </a:lnTo>
                                    <a:lnTo>
                                      <a:pt x="678" y="351"/>
                                    </a:lnTo>
                                    <a:lnTo>
                                      <a:pt x="683" y="351"/>
                                    </a:lnTo>
                                    <a:lnTo>
                                      <a:pt x="748" y="329"/>
                                    </a:lnTo>
                                    <a:lnTo>
                                      <a:pt x="802" y="298"/>
                                    </a:lnTo>
                                    <a:lnTo>
                                      <a:pt x="806" y="296"/>
                                    </a:lnTo>
                                    <a:lnTo>
                                      <a:pt x="808" y="294"/>
                                    </a:lnTo>
                                    <a:lnTo>
                                      <a:pt x="809" y="293"/>
                                    </a:lnTo>
                                    <a:lnTo>
                                      <a:pt x="810" y="292"/>
                                    </a:lnTo>
                                    <a:lnTo>
                                      <a:pt x="809" y="292"/>
                                    </a:lnTo>
                                    <a:lnTo>
                                      <a:pt x="806" y="293"/>
                                    </a:lnTo>
                                    <a:lnTo>
                                      <a:pt x="804" y="293"/>
                                    </a:lnTo>
                                    <a:lnTo>
                                      <a:pt x="748" y="316"/>
                                    </a:lnTo>
                                    <a:lnTo>
                                      <a:pt x="728" y="324"/>
                                    </a:lnTo>
                                    <a:lnTo>
                                      <a:pt x="719" y="327"/>
                                    </a:lnTo>
                                    <a:lnTo>
                                      <a:pt x="709" y="331"/>
                                    </a:lnTo>
                                    <a:lnTo>
                                      <a:pt x="700" y="335"/>
                                    </a:lnTo>
                                    <a:lnTo>
                                      <a:pt x="692" y="338"/>
                                    </a:lnTo>
                                    <a:lnTo>
                                      <a:pt x="663" y="347"/>
                                    </a:lnTo>
                                    <a:lnTo>
                                      <a:pt x="660" y="346"/>
                                    </a:lnTo>
                                    <a:lnTo>
                                      <a:pt x="657" y="346"/>
                                    </a:lnTo>
                                    <a:lnTo>
                                      <a:pt x="656" y="344"/>
                                    </a:lnTo>
                                    <a:lnTo>
                                      <a:pt x="656" y="342"/>
                                    </a:lnTo>
                                    <a:lnTo>
                                      <a:pt x="656" y="340"/>
                                    </a:lnTo>
                                    <a:lnTo>
                                      <a:pt x="657" y="336"/>
                                    </a:lnTo>
                                    <a:lnTo>
                                      <a:pt x="659" y="333"/>
                                    </a:lnTo>
                                    <a:lnTo>
                                      <a:pt x="660" y="330"/>
                                    </a:lnTo>
                                    <a:lnTo>
                                      <a:pt x="663" y="326"/>
                                    </a:lnTo>
                                    <a:lnTo>
                                      <a:pt x="665" y="322"/>
                                    </a:lnTo>
                                    <a:lnTo>
                                      <a:pt x="667" y="318"/>
                                    </a:lnTo>
                                    <a:lnTo>
                                      <a:pt x="670" y="315"/>
                                    </a:lnTo>
                                    <a:lnTo>
                                      <a:pt x="672" y="311"/>
                                    </a:lnTo>
                                    <a:lnTo>
                                      <a:pt x="674" y="308"/>
                                    </a:lnTo>
                                    <a:lnTo>
                                      <a:pt x="677" y="304"/>
                                    </a:lnTo>
                                    <a:lnTo>
                                      <a:pt x="679" y="300"/>
                                    </a:lnTo>
                                    <a:lnTo>
                                      <a:pt x="680" y="297"/>
                                    </a:lnTo>
                                    <a:lnTo>
                                      <a:pt x="682" y="294"/>
                                    </a:lnTo>
                                    <a:lnTo>
                                      <a:pt x="683" y="292"/>
                                    </a:lnTo>
                                    <a:lnTo>
                                      <a:pt x="685" y="289"/>
                                    </a:lnTo>
                                    <a:lnTo>
                                      <a:pt x="686" y="287"/>
                                    </a:lnTo>
                                    <a:lnTo>
                                      <a:pt x="687" y="285"/>
                                    </a:lnTo>
                                    <a:lnTo>
                                      <a:pt x="687" y="283"/>
                                    </a:lnTo>
                                    <a:lnTo>
                                      <a:pt x="688" y="282"/>
                                    </a:lnTo>
                                    <a:lnTo>
                                      <a:pt x="688" y="281"/>
                                    </a:lnTo>
                                    <a:lnTo>
                                      <a:pt x="687" y="279"/>
                                    </a:lnTo>
                                    <a:lnTo>
                                      <a:pt x="686" y="279"/>
                                    </a:lnTo>
                                    <a:lnTo>
                                      <a:pt x="685" y="279"/>
                                    </a:lnTo>
                                    <a:lnTo>
                                      <a:pt x="684" y="279"/>
                                    </a:lnTo>
                                    <a:lnTo>
                                      <a:pt x="682" y="279"/>
                                    </a:lnTo>
                                    <a:lnTo>
                                      <a:pt x="680" y="280"/>
                                    </a:lnTo>
                                    <a:lnTo>
                                      <a:pt x="677" y="281"/>
                                    </a:lnTo>
                                    <a:lnTo>
                                      <a:pt x="643" y="305"/>
                                    </a:lnTo>
                                    <a:lnTo>
                                      <a:pt x="637" y="310"/>
                                    </a:lnTo>
                                    <a:lnTo>
                                      <a:pt x="596" y="354"/>
                                    </a:lnTo>
                                    <a:lnTo>
                                      <a:pt x="580" y="387"/>
                                    </a:lnTo>
                                    <a:lnTo>
                                      <a:pt x="581" y="389"/>
                                    </a:lnTo>
                                    <a:lnTo>
                                      <a:pt x="583" y="391"/>
                                    </a:lnTo>
                                    <a:lnTo>
                                      <a:pt x="584" y="393"/>
                                    </a:lnTo>
                                    <a:lnTo>
                                      <a:pt x="589" y="395"/>
                                    </a:lnTo>
                                    <a:lnTo>
                                      <a:pt x="594" y="396"/>
                                    </a:lnTo>
                                    <a:lnTo>
                                      <a:pt x="601" y="397"/>
                                    </a:lnTo>
                                    <a:lnTo>
                                      <a:pt x="611" y="397"/>
                                    </a:lnTo>
                                    <a:lnTo>
                                      <a:pt x="621" y="397"/>
                                    </a:lnTo>
                                    <a:lnTo>
                                      <a:pt x="633" y="397"/>
                                    </a:lnTo>
                                    <a:lnTo>
                                      <a:pt x="701" y="389"/>
                                    </a:lnTo>
                                    <a:lnTo>
                                      <a:pt x="774" y="378"/>
                                    </a:lnTo>
                                    <a:lnTo>
                                      <a:pt x="845" y="367"/>
                                    </a:lnTo>
                                    <a:lnTo>
                                      <a:pt x="931" y="354"/>
                                    </a:lnTo>
                                    <a:lnTo>
                                      <a:pt x="963" y="348"/>
                                    </a:lnTo>
                                    <a:lnTo>
                                      <a:pt x="1032" y="338"/>
                                    </a:lnTo>
                                    <a:lnTo>
                                      <a:pt x="1108" y="326"/>
                                    </a:lnTo>
                                    <a:lnTo>
                                      <a:pt x="1185" y="316"/>
                                    </a:lnTo>
                                    <a:lnTo>
                                      <a:pt x="1263" y="306"/>
                                    </a:lnTo>
                                    <a:lnTo>
                                      <a:pt x="1338" y="296"/>
                                    </a:lnTo>
                                    <a:lnTo>
                                      <a:pt x="1410" y="288"/>
                                    </a:lnTo>
                                    <a:lnTo>
                                      <a:pt x="1475" y="281"/>
                                    </a:lnTo>
                                    <a:lnTo>
                                      <a:pt x="1559" y="274"/>
                                    </a:lnTo>
                                    <a:lnTo>
                                      <a:pt x="1626" y="269"/>
                                    </a:lnTo>
                                    <a:lnTo>
                                      <a:pt x="1688" y="265"/>
                                    </a:lnTo>
                                    <a:lnTo>
                                      <a:pt x="1736" y="263"/>
                                    </a:lnTo>
                                    <a:lnTo>
                                      <a:pt x="1738" y="263"/>
                                    </a:lnTo>
                                    <a:lnTo>
                                      <a:pt x="1740" y="264"/>
                                    </a:lnTo>
                                    <a:lnTo>
                                      <a:pt x="1742" y="264"/>
                                    </a:lnTo>
                                    <a:lnTo>
                                      <a:pt x="1742" y="265"/>
                                    </a:lnTo>
                                    <a:lnTo>
                                      <a:pt x="1741" y="266"/>
                                    </a:lnTo>
                                    <a:lnTo>
                                      <a:pt x="1740" y="266"/>
                                    </a:lnTo>
                                    <a:lnTo>
                                      <a:pt x="1739" y="266"/>
                                    </a:lnTo>
                                    <a:lnTo>
                                      <a:pt x="1738" y="266"/>
                                    </a:lnTo>
                                    <a:lnTo>
                                      <a:pt x="1736" y="266"/>
                                    </a:lnTo>
                                    <a:lnTo>
                                      <a:pt x="1735" y="266"/>
                                    </a:lnTo>
                                    <a:lnTo>
                                      <a:pt x="1736" y="265"/>
                                    </a:lnTo>
                                    <a:lnTo>
                                      <a:pt x="1736" y="264"/>
                                    </a:lnTo>
                                    <a:lnTo>
                                      <a:pt x="1737" y="264"/>
                                    </a:lnTo>
                                    <a:lnTo>
                                      <a:pt x="1738" y="263"/>
                                    </a:lnTo>
                                    <a:lnTo>
                                      <a:pt x="1740" y="262"/>
                                    </a:lnTo>
                                    <a:lnTo>
                                      <a:pt x="1741" y="261"/>
                                    </a:lnTo>
                                    <a:lnTo>
                                      <a:pt x="1754" y="254"/>
                                    </a:lnTo>
                                    <a:lnTo>
                                      <a:pt x="1757" y="253"/>
                                    </a:lnTo>
                                    <a:lnTo>
                                      <a:pt x="1761" y="252"/>
                                    </a:lnTo>
                                    <a:lnTo>
                                      <a:pt x="1762" y="251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E66C52" id="1232" o:spid="_x0000_s1026" style="position:absolute;margin-left:37.6pt;margin-top:-9.25pt;width:89.15pt;height:24.95pt;z-index:251721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83,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" path="m405,35r-1,l403,35r-1,1l401,36r-1,1l399,37r-1,1l381,51r-1,2l378,55r-2,2l374,58r-2,2l370,62r-2,2l366,66r-2,2l362,69r-2,2l357,72r-2,1l353,73r-2,-1l349,72r-2,-1l345,69r-1,-1l342,66r-2,-2l339,62r-2,-3l335,56r-1,-3l332,51r-1,-3l330,45r-1,-3l327,39r-1,-2l325,34r-1,-2l323,29r-1,-2l321,25r-1,-1l309,19r-2,l305,19r-9,5l295,26r-1,2l293,30r-1,1l289,44r,4l290,65r1,3l313,89r6,2l387,96r10,l407,96r11,-1l428,94r9,-1l447,92r8,-1l463,90r7,-2l476,87r6,-1l501,77r2,-2l504,73r1,-3l505,68r,-2l504,64r-2,-2l500,60r-3,-2l495,56r-4,-2l486,52r-4,-2l477,48r-6,-1l466,45r-5,-1l455,43r-6,-2l385,37r-26,l349,37r-67,2l240,42r-9,1l222,44r-7,2l208,47r-5,1l199,49r-4,1l193,50r-1,l191,51r1,l194,50r3,l201,49r5,-1l210,47r7,-2l223,44r7,-1l237,41r44,-9l285,31r20,-2l307,29r2,l311,29r2,l315,29r2,l320,30r3,l326,30r3,l332,30r4,1l339,31r4,l347,31r30,1l380,32r3,l385,32r3,l390,31r1,1l393,32r2,l396,32r2,l399,33r1,l400,34r1,1l401,36r1,1l403,46r,2l403,51r,3l403,57r-1,4l402,64r,3l402,69r,20l402,92r-1,2l401,97r1,2l404,109r1,1l405,111r3,1l410,113r3,1l417,114r4,l426,114r6,-1l438,112r8,-2l454,109r8,-2l471,105r9,-3l490,99r11,-4l512,91r10,-3l580,63r15,-8l602,52r6,-4l612,45r5,-2l620,40r3,-1l625,37r1,-1l625,36r-1,l622,37r-2,1l616,40r-3,2l610,44r-5,3l601,51r-4,3l593,58r-4,4l585,66r-4,4l578,73r-3,4l572,80r-1,3l570,86r-1,3l571,90r1,2l575,92r3,l582,92r5,-1l592,90r5,-1l604,86r6,-2l616,81,646,65r5,-3l674,37r2,-2l677,32r-1,-2l676,28r-2,-1l671,26r-3,-1l664,24r-6,1l653,25,588,42r-8,4l525,73r-5,3l515,80r-5,3l507,85r-3,2l502,88r-1,1l500,90r1,-1l502,89r1,-1l506,86r2,-2l510,82r3,-2l516,78r2,-2l522,74r2,-2l533,64r-1,1l531,66r-2,1l518,85r-1,3l512,101r-1,3l510,106r,3l510,111r9,8l522,120r30,-4l558,114r8,-2l574,109r7,-3l589,102r7,-4l603,95r6,-4l615,88r5,-3l626,81,641,69r,-1l640,68r-2,l635,68r-3,1l628,71r-5,1l618,74r-6,3l606,79r-6,3l569,97r-5,3l559,103r-4,2l551,108r-3,1l546,110r-2,1l543,112r,-1l544,111r1,-1l546,108r2,-1l550,105r2,-2l554,100r2,-2l559,95,573,70r1,-1l573,68r,-1l571,66r-2,-1l568,65r-3,l537,73r-5,2l504,89r-5,3l494,95r-4,3l485,100r-4,3l478,105r-3,2l473,109r-1,1l470,111r,-1l471,110r1,-2l473,106r1,-1l475,103r2,-3l478,98,488,84r1,-3l495,70r1,-3l496,65r1,-1l497,62r,-2l496,59,484,55r-4,1l475,56r-6,1l463,59r-7,2l448,63r-8,2l432,68r-9,3l414,73r-9,3l396,79r-8,3l380,84r-8,3l365,89r-7,2l352,93r-5,2l341,96r-5,1l332,98r-5,1l324,100r-3,l317,100r-2,l312,100r-2,l308,99r-2,l304,99r-1,-1l301,98r-1,-1l298,97r-1,-1l296,96r-1,l294,95r-1,l291,95r-2,l288,94r-2,1l284,95r-2,l281,95r-2,1l277,96r-2,1l273,98r-2,1l269,100r-3,1l264,102r-3,2l244,120r-3,2l239,124r-2,3l235,128r-1,2l233,131r-1,l231,131r-1,-1l230,129r,-2l231,125r,-2l231,121r1,-2l232,116r1,-2l233,112r,-2l232,109r-1,-1l231,107r-1,-1l229,105r-1,l227,105r-1,l225,105r-1,l223,105r-1,l222,104r1,-1l224,103r1,-1l225,101r-1,1l222,103r-1,2l219,107r-2,2l214,112r-3,4l208,119r-4,5l201,128r-3,5l194,137r-3,5l188,147r-3,5l182,156r-3,4l170,172r-1,2l168,174r-1,l166,174r,-1l165,172r,-1l165,169r,-1l165,166r,-1l165,164r-1,-2l164,161r-9,-3l153,158r-2,l149,158r-2,l145,158r-2,-1l142,157r-1,-1l139,155r-1,-1l137,153r-1,-2l135,150r,-2l134,146r,-3l134,141r-1,-3l133,135r,-3l133,129r,-3l133,122r,-3l133,116r,-3l133,110r1,-3l134,105r,-2l134,102r-1,-1l132,101r,1l131,103r-1,2l129,108r,3l128,114r-1,5l126,125r-1,7l123,139r-1,7l120,154r-2,7l116,168r-2,7l113,180r-3,23l110,205r,2l111,207r1,l113,205r1,-1l115,202r5,-14l121,185r1,-3l122,179r1,-3l123,173r1,-2l124,168r,-2l125,164r,-2l125,160r-1,-1l124,158r-18,56l104,222r-2,8l100,239r-2,9l88,296r-1,8l85,312r-1,8l83,327r-2,6l81,338r-1,5l79,347r,4l78,355r,3l77,360r,2l77,363r,1l77,363r1,-2l78,360r,-2l79,355r,-2l79,349r1,-4l80,341r1,-5l81,331r1,-6l83,320r1,-6l84,308r1,-6l86,296r1,-6l88,283r1,-5l90,272r1,-5l92,262r1,-4l94,254r1,-4l96,246r,-3l97,240r,-3l97,235r-1,-1l95,233r-1,-1l93,233r-2,l90,234r-2,3l86,239r-2,4l81,247r-2,5l76,257r-3,6l70,268,49,324r-2,6l46,336r-1,5l44,345r-1,5l42,353r-1,4l41,360r,-4l42,352r1,-4l45,341r2,-6l48,329r2,-8l52,314r1,-6l55,300r2,-5l58,289r1,-6l60,279r2,-3l62,273r1,-1l64,272r1,2l65,276r,4l66,284r,5l66,295r,7l66,308r,8l66,323r,7l66,338r,6l66,351r,7l66,364r,6l65,376r,5l65,385r,4l65,393r,3l65,400r1,2l66,404r1,2l67,407r1,2l69,409r1,1l71,410r9,-10l81,399r,-1l81,397r,-2l81,394r1,-2l82,389r1,-2l84,383r2,-4l88,375r3,-5l94,365r4,-6l102,352r4,-7l112,338r5,-8l122,321r6,-10l134,302r5,-10l145,281r5,-10l155,261r5,-10l164,240r5,-9l173,222r15,-43l188,176r,-1l187,175r-2,1l171,198r-4,7l145,268r-7,24l135,303r-3,12l130,325r-3,10l125,343r-2,8l121,358r-1,6l119,367r-1,4l117,374r,1l118,374r1,-2l119,369r2,-3l122,361r1,-4l125,351r1,-6l128,341r1,-7l130,328r1,-6l136,294r,-4l137,286r,-4l138,278r,-3l138,273r,-3l138,268r-1,-1l137,266r-1,-1l134,265r-1,1l120,284r-3,6l113,297r-3,8l106,313r-4,10l98,333r-4,9l75,396r-3,10l68,415r-3,9l63,432r-3,7l58,446r-2,6l55,457r-2,4l51,465r-1,2l49,469r-2,1l46,470r-1,l43,470,35,450r,-2l35,446r,-2l35,441r-1,-2l35,437r,-3l35,431r1,-2l36,426r1,-3l37,420r1,-3l39,414r1,-3l40,408r1,-4l42,401r1,-3l44,394r1,-3l45,388r1,-3l46,382r1,-3l47,376r1,-2l48,371r,-2l48,367r1,-2l49,362r1,-2l51,358r,-1l52,356r,-2l51,356r,1l51,359r-1,4l50,366r-1,4l48,375r-1,5l45,385r-1,6l43,397r-2,6l40,410r-2,6l37,423r-2,6l34,435r-2,6l30,446r-1,6l27,457r-1,4l24,465r-1,4l22,472r-1,3l21,477r-1,l19,478r,-1l19,475r,-1l25,441r1,-6l28,429r1,-5l30,417r2,-7l33,403r1,-7l36,389r1,-6l38,376r1,-6l45,342r1,-3l47,335r1,-4l49,328r1,-3l51,323r1,-2l53,319r,-1l53,316r-1,-1l51,315,30,363r-2,4l27,371r-1,3l25,378r-1,3l23,384r,2l24,388r1,1l27,390r2,l32,389r3,-1l38,386r5,-3l48,380r5,-4l60,372r7,-5l75,361r9,-7l93,348r10,-7l113,333r10,-8l134,317r9,-8l153,301r11,-9l172,284r9,-8l189,268r7,-7l203,254r6,-7l214,242r5,-5l223,232r9,-12l232,219r-42,46l185,273r-6,8l173,290r-5,8l162,306r-5,9l152,323r-4,7l144,338r-4,5l136,349r-11,23l126,373r1,l128,374r2,-1l132,371r2,-2l167,318r3,-6l173,306r2,-6l178,294r3,-6l183,282r2,-5l188,271r2,-5l199,240r1,-3l200,235r1,-2l200,231r,-1l199,229r-1,-1l196,228r-1,l193,228r-3,l188,229r-19,11l166,242r-2,1l161,245r-2,1l158,247r-2,1l155,248r-1,l154,247r,-1l155,244r1,-1l156,241r1,-2l161,227r,-3l162,221r1,-4l163,214r1,-3l164,207r1,-3l165,201r2,-12l167,187r,-2l167,183r,-2l168,179r-3,-7l164,172r-1,l161,173r-1,l158,174r-2,l154,175r-2,1l150,177r-2,l147,178r-2,1l144,179r-1,1l144,180r1,-1l146,178r1,l148,177r1,l150,176r1,l152,177r1,l158,200r,3l158,206r,4l159,214r,3l159,221r1,3l160,227r2,3l162,232r1,2l164,236r,2l164,240r-1,1l163,242r-1,2l161,245r-1,2l159,248r-1,3l157,252r,1l156,254r-1,l154,254r-1,l153,253r1,-1l154,250r,-2l155,246r1,-3l157,241r3,-14l161,224r1,-3l162,218r,-3l160,212r-1,-2l157,209r-2,l152,209r-2,l148,210r-2,1l143,213r-2,2l140,217r-2,3l130,248r1,5l131,257r,3l132,264r1,3l134,270r1,3l136,276r1,3l138,281r1,3l139,287r2,4l141,294r1,4l147,325r,4l148,332r,3l148,338r,3l148,344r,3l148,349r,3l148,354r,3l148,359r,2l148,363r,2l148,368r,2l148,372r,2l148,376r,2l148,380r-1,2l148,383r8,10l158,393r2,l163,392r3,-1l216,353r6,-7l229,340r7,-8l242,324r7,-8l255,308r6,-7l266,294r34,-55l301,236r1,-3l303,230r,-3l303,225r-1,-1l300,223r-2,1l295,225r-3,2l287,230r-5,3l277,237r-47,39l186,322r-16,18l163,347r-6,9l151,363r-6,7l141,377r-4,5l133,388r-3,4l125,404r1,l128,404r1,l149,385r3,-3l164,357r,-1l164,355r,-1l163,353r-1,l161,352r-1,1l151,359r-1,1l147,368r,1l147,370r1,l148,371r1,l150,371r1,l151,370r1,-1l152,368r,-1l153,366r-1,l152,365r-1,-1l150,364r-8,2l140,368r-22,20l116,391r-2,3l113,396r-1,2l112,399r,1l112,401r1,l114,400r1,-1l116,398r1,-2l123,379r,-2l123,375r,-1l123,372r,-1l122,370r,-1l122,368r1,-1l124,366r1,l127,365r1,-1l130,364r2,-1l140,358r,-1l139,358r-2,1l135,361r-2,2l130,365r-3,3l125,370r-3,4l119,378r-3,4l113,386r-3,4l108,394,98,413r-1,3l96,419r-1,3l95,425r-1,2l94,429r,3l94,434r1,2l96,438r2,2l101,442r3,1l108,444r5,1l119,446r68,-9l254,420r66,-20l370,382r8,-4l408,357r-1,-1l405,356r-2,-1l400,355r-4,l393,355r-4,1l385,357r-4,1l376,360r-4,l368,361r-4,1l362,363r-3,l358,364r-1,l356,364r,-1l357,363r,-1l359,361r,-1l360,359r1,-1l360,357r-8,-6l349,350r-17,-2l328,348r-4,l321,348r-3,l315,348r-3,-1l310,347r-2,l307,347r-2,l304,346r1,l306,346r20,-1l332,345r10,l351,345r9,l421,345r26,l455,345r6,l466,345r8,l473,345r-63,l350,345r-23,l316,345r-10,l296,345r-9,l275,345r-11,l254,346r-9,l237,347r-7,l223,348r-6,l212,349r-5,l204,350r-4,l197,350r-3,1l183,351r-1,l180,352r-2,l176,352r-2,l172,352r-2,1l168,353r-12,2l153,356r-3,1l148,357r-3,1l142,358r-3,1l136,359r-3,1l130,361r-3,l124,362r-3,1l119,364r-2,1l115,367r,1l114,370r33,25l151,398r5,2l161,402r5,2l196,411r3,1l201,412r2,l205,412r2,l208,412r2,l212,412r1,l214,412r2,l217,412r1,l220,412r1,-1l222,411r1,l224,411r1,l226,411r1,l228,411r1,l230,411r-1,l228,411r-1,l226,411r-2,l222,411r-2,l217,411r-3,l210,411r-3,l203,411r-4,l195,411r-4,l187,411r-4,l179,411r-3,l172,411r-3,-1l167,410r-2,-1l163,409r,-1l162,407r,-2l164,404r1,-2l168,400r4,-3l176,395r6,-3l189,389r7,-3l205,383r10,-3l225,377r12,-3l248,370r11,-3l270,364r11,-3l291,357r11,-3l310,352r9,-3l326,347r6,-1l337,344r5,-1l344,342r3,l348,342r1,l349,343r-2,l346,344r-2,1l341,347r-3,1l335,350r-3,1l329,353r-4,2l322,356r-3,2l316,359r-4,2l310,363r-3,1l306,365r,1l306,367r2,1l310,368r1,l314,368r2,l318,368r1,l320,369r1,l322,369r-1,1l321,371r-1,1l318,373r-1,l315,374r-2,1l311,376r-2,1l307,378r-2,l303,379r-2,l300,379r-1,l299,378r1,-1l302,377r16,-4l322,372r5,-1l333,370r5,-1l344,368r6,l356,367r6,l368,366r6,l380,365r6,l391,365r5,-1l401,364r5,l410,364r3,l416,364r3,l420,364r1,l420,364r-2,l416,364r-5,l407,364r-7,l393,365r-8,l376,366r-10,1l356,368r-12,1l333,370r-11,2l310,373r-12,2l287,377r-12,1l265,380r-11,2l245,383r-8,1l229,386r-7,1l216,388r-6,1l205,389r-3,1l199,390r-3,1l223,392r9,l239,392r37,l282,391r6,l293,391r5,l302,391r4,l309,391r3,l315,391r2,1l318,392r2,l320,393r1,l320,394r-1,1l319,396r-2,2l316,399r-2,1l312,401r-2,1l308,404r-11,4l295,409r-6,2l289,412r7,1l299,414r4,l309,414r6,l323,414r8,l339,414r10,-1l358,413r10,l378,412r10,l398,411r10,-1l417,409r9,-1l434,407r7,l448,406r6,-1l460,404r5,l469,403r3,l476,402r3,l482,401r2,l496,400r1,l499,400r9,-1l509,399r2,-1l513,398r2,-1l517,397r2,-1l521,396r2,l525,395r3,l530,395r2,l534,395r2,-1l547,394r1,l550,394r2,l554,394r1,l557,394r2,l561,394r2,l566,394r3,-1l571,393r18,-3l592,389r3,-1l597,387r3,-1l602,386r3,-1l607,384r3,-1l613,383r2,-1l618,381r4,l625,380r4,-1l634,378r55,-7l692,371r13,l707,371r1,l710,371r1,l713,371r1,l716,371r1,l719,371r2,l722,371r2,l741,371r3,l778,371r4,l787,371r5,l797,371r5,l807,371r5,l817,371r5,l828,371r5,l838,371r5,l848,371r5,l857,371r4,l864,371r4,l871,371r3,l877,371r2,l881,371r3,-1l885,370r3,l890,370r2,-1l894,369r3,l900,369r4,l907,368r5,l916,368r4,l947,368r6,l959,368r5,l969,368r6,l980,368r4,l989,368r4,l998,368r4,l1005,368r4,l1013,368r3,l1019,368r3,l1024,368r3,l1030,368r2,-1l1034,367r3,-1l1039,365r2,l1043,364r3,-1l1048,363r2,-1l1053,361r2,l1058,360r3,l1063,359r30,-1l1097,358r4,l1105,358r3,l1112,358r4,l1120,358r3,l1126,358r3,l1131,358r3,l1136,358r3,l1141,358r12,l1154,358r2,l1157,358r1,l1167,358r2,l1171,358r2,l1175,358r3,l1180,358r4,l1187,358r3,l1194,358r3,l1201,358r3,l1208,358r3,l1215,358r3,l1221,358r4,l1228,358r3,l1233,358r3,l1239,358r23,l1264,358r1,l1267,358r2,l1397,358r2,l1402,358r3,l1407,358r3,-1l1413,357r4,l1420,356r3,l1426,355r3,l1433,354r3,l1439,353r4,l1446,352r4,-1l1454,350r4,l1462,349r4,-2l1471,346r4,-1l1478,344r4,-2l1486,341r3,-1l1493,339r3,-1l1500,336r3,-1l1506,333r3,-2l1513,330r3,-2l1518,327r12,-7l1532,319r6,-7l1539,311r2,-7l1541,303r,-1l1541,300r,-1l1540,292r-1,-2l1539,288r-1,-1l1537,285r-9,-11l1526,273r-1,-1l1523,272r-1,-1l1513,269r-2,l1509,269r-2,l1505,269r-2,l1501,269r-2,l1497,269r-2,l1493,269r-2,l1489,269r-2,l1486,270r-16,l1468,270r-7,l1459,270r-1,l1456,270r-2,l1453,270r-1,l1450,270r-2,1l1446,271r-2,l1443,272r-2,1l1439,273r-1,l1436,274r-2,l1432,275r-2,1l1428,276r-3,1l1423,277r-2,1l1419,278r-2,1l1415,280r-1,l1412,281r-2,l1409,281r-2,1l1405,282r-2,1l1401,283r-2,1l1397,284r-2,1l1393,286r-3,1l1388,288r-2,1l1384,290r-2,1l1380,292r-2,l1376,293r-2,1l1355,299r-2,1l1352,300r-2,l1348,300r-2,l1344,300r-2,l1340,300r-3,1l1335,301r-2,l1331,301r-2,1l1327,302r-2,l1323,302r-2,l1320,302r-19,1l1299,303r-3,l1294,303r-3,1l1288,304r-3,1l1282,305r-3,1l1276,307r-3,1l1270,308r-3,1l1265,310r-19,3l1243,313r-2,l1238,313r-3,1l1233,314r-3,1l1228,315r-2,1l1212,318r-2,1l1207,319r-3,1l1202,320r-3,l1157,323r-4,l1148,323r-3,l1141,323r-4,l1134,323r-2,l1130,323r-1,l1130,323r3,l1136,323r49,l1195,323r17,l1272,322r63,-1l1401,319r52,-3l1461,316r8,-1l1475,315r5,-1l1486,314r3,l1492,313r3,l1497,313r2,l1501,313r1,l1508,309r,-1l1508,307r-6,-6l1501,301r-2,-1l1498,300r-1,l1496,300r-2,-1l1493,299r-2,l1489,299r-25,-3l1462,296r-2,l1458,296r-1,l1455,296r-1,l1452,296r-1,l1450,296r-2,l1447,296r-2,l1444,296r-2,l1441,296r-2,l1438,296r-2,l1435,296r-2,l1432,296r-2,l1429,296r-1,l1426,296r-1,l1423,296r-1,l1420,296r-1,l1417,296r-1,l1415,296r-2,l1412,296r-1,l1410,296r-2,l1401,296r-1,l1399,296r-1,l1396,296r-1,l1394,296r-2,l1391,296r-1,l1388,296r-1,l490,296r-2,l485,296r-3,l479,296r-4,-1l472,295r-4,-1l465,294r-3,-1l459,293r-3,-1l453,292r-2,-1l448,291r-2,l444,291r-2,-1l440,290r-2,l436,289r-2,l432,289r-2,-1l428,288r-2,l423,287r-3,l417,287r-3,-1l410,286r-4,-1l403,284r-4,-1l395,282r-4,l388,281r-4,-1l381,280r-15,-3l364,277r-1,l361,276r-2,l358,276r-2,l354,276r-2,l350,276r-2,l346,276r-2,l342,276r-3,l337,276r-2,l332,276r-3,l327,276r-3,-1l322,275r-2,l318,275r-2,-1l314,274r-3,l309,274r-2,l295,273r-2,l291,273r-3,l286,273r-2,l282,273r-3,-1l277,272r-2,-1l273,270r-9,-7l262,262,250,232r,-2l250,228r-1,-2l249,224r-1,-2l248,221r-1,-2l243,203r,-1l243,201r,-1l243,198r,-1l242,196r,-1l234,185r-2,-1l231,182r-2,-1l227,180r-1,l224,179r-2,-1l220,178r-2,-1l216,177r-2,l212,177r-2,l208,177r-2,1l204,179r-1,1l201,182r-1,1l198,184r-10,16l187,202r-1,7l186,210r,2l186,213r,1l186,215r,2l186,218r,1l186,220r,1l187,222r,2l187,225r,2l187,228r,2l187,232r,2l187,235r,10l187,247r1,10l188,258r,2l189,261r1,1l190,263r2,1l193,265r2,1l197,266r2,l201,267r3,l206,266r3,-1l212,265r3,-1l219,263r3,-2l226,260r3,-2l233,256r4,-1l241,253r4,-3l248,247r19,-13l270,232r3,-3l276,227r2,-3l292,205r1,-2l294,193r,-2l294,189r,-1l294,186r,-2l294,183r,-1l294,181r,-2l294,178r-1,-16l293,160r,-2l292,156r,-2l292,152r-4,-9l287,141r-1,-1l285,138r-1,-2l283,134r-6,-8l276,125r-2,-1l273,123r-1,-1l260,119r-1,l257,119r-2,1l252,120r-2,1l247,121r-3,1l242,123r-3,1l237,125r-2,1l225,135r-1,2l224,139r-1,2l223,143r-1,2l222,147r,2l222,151r,2l222,155r,1l222,158r,2l222,161r,2l222,164r,2l222,167r1,20l223,189r,1l223,192r,1l223,195r,1l223,197r,1l223,197r1,-1l223,194r,-1l223,192r-1,-2l222,189r-5,-5l216,184r-1,-1l214,183r-1,1l200,207r-1,3l199,213r-1,3l198,219r-1,3l197,225r,3l197,230r7,7l206,237r45,-14l259,220r9,-3l276,213r9,-4l294,204r9,-4l353,171r-1,l351,170r-1,-1l348,169r-3,l342,169r-5,1l333,170r-5,1l323,172r-4,1l314,173r-5,1l305,175r-4,1l297,177r-3,l292,177r-3,1l288,177r-1,l286,177r,-1l287,176r1,-1l290,174r3,-2l297,171r4,-2l305,167r5,-3l314,162r5,-2l325,157r4,-3l334,152r5,-3l343,147r4,-2l351,143r3,-2l357,139r8,-7l366,132r-1,-1l364,131r-1,l362,132r-2,l357,133r-3,1l352,135r-3,l347,136r-2,l343,136r-1,-1l341,134r-1,-1l339,132r,-2l339,128r1,-2l340,124r1,-2l342,120r1,-2l344,116r1,-2l346,112r,-1l346,109r-1,l345,108r-1,-1l343,107r-2,-1l340,106r-3,1l335,107r-2,1l330,109r-3,l324,110r-3,1l303,115r-2,1l298,116r-2,l294,117r-21,7l271,125r-2,2l267,128r-2,1l263,130r-3,1l258,133r-10,11l246,146r-4,10l242,157r,1l243,159r1,1l246,160r2,l250,161r2,-1l254,160r16,-4l273,155r4,-1l281,152r4,-1l289,150r4,-2l297,147r4,-2l305,143r4,-1l314,140r3,-1l321,138r3,-2l327,135r4,-1l334,133r3,-2l348,124r-1,-1l347,124r-1,l345,124r-2,1l341,126r-2,1l337,128r-2,1l332,130r-2,1l327,133r-2,1l322,135r-2,2l317,138r-3,1l312,140r-2,1l308,143r,1l310,144r1,l314,144r3,-1l320,143r4,-1l327,141r18,-5l347,135r3,-1l352,134r1,l354,135r1,1l356,137r,2l356,142r-1,2l355,147r-1,3l353,153r-1,4l351,160r-1,3l349,166r-1,2l347,171r,2l347,175r,1l351,179r2,l372,171r2,-1l395,156r2,-2l398,152r2,-2l401,149r1,-2l403,145r1,-2l405,141r,-1l405,138r-1,-1l403,136r,-1l402,135r-2,l398,135r-3,1l392,137r-2,1l386,140r-3,2l379,144r-5,2l370,149r-4,2l361,153r-5,3l352,158r-5,2l344,162r-4,2l337,166r-2,1l334,169r-1,1l333,171r1,l335,171r2,-1l339,170r2,-1l343,168r2,-1l347,166r3,-1l353,164r2,-1l358,161r3,-2l363,158r3,-1l368,155r2,-1l372,154r1,-1l374,153r1,-1l376,152r-1,l374,153r-1,l372,154r-1,1l370,156r-2,1l367,157r1,l370,156r2,l375,155r3,-2l383,152r5,-2l420,136r7,-3l433,130r7,-3l446,124r6,-2l458,119r5,-3l468,114r6,-3l478,109r4,-2l485,106r2,-1l489,104r,-1l487,104r-1,1l482,106r-4,2l474,110r-6,3l463,116r-5,2l453,122r-5,2l443,127r-5,3l434,132r-4,2l426,136r-3,1l420,138r-3,1l416,138r-2,l412,137r-1,-1l410,134r-1,-2l409,129r-1,-2l408,123r,-3l407,117r-3,-14l403,100r-8,-8l393,91r-2,l389,91r-3,-1l384,90r-2,l379,91r-2,l374,92r-3,1l368,94r-2,1l363,96r-3,1l357,98r-2,1l352,100r-2,1l347,102r-2,1l343,105r-1,1l340,108r-1,1l338,111r-1,2l338,115r,2l339,120r1,2l341,125r2,2l346,130r2,2l350,135r3,2l405,157r6,l419,158r8,l435,158r8,l452,157r9,l471,156r10,-2l490,153r11,-1l510,150r9,-1l529,147r9,-2l546,144r8,-2l561,140r7,-1l594,131r-1,l592,131r-3,l584,131r-5,l572,132r-9,1l555,134r-11,1l534,137r-11,1l511,139r-11,2l489,143r-12,2l467,147r-10,1l448,150r-8,2l432,153r-7,2l419,156r-6,l409,157r-3,l402,157r-2,-1l399,155r-1,-1l398,153r1,-1l399,150r2,-1l402,147r1,-1l404,145r,-1l405,142r,-1l406,141r,-1l406,139r,-1l405,137r,-1l405,135r,-1l404,134r,-1l404,132r-1,-2l403,129r,-1l402,127r-1,-16l401,108r,-14l401,91r,-1m652,155r,l651,156r-1,l649,157r-1,1l647,160r-1,1l646,162r-1,2l644,166r,3l643,172r-1,3l641,179r-1,5l639,188r-1,5l638,199r-1,5l633,255r,7l634,296r1,7l636,310r1,5l638,321r2,5l642,331r2,4l659,351r3,3l667,355r6,1l679,357r7,l694,357r8,l711,355r10,-1l731,352r11,-2l753,347r11,-3l776,341r12,-4l800,334r13,-4l824,326r12,-4l848,318r61,-24l916,291r5,-2l925,286r5,-3l934,281r3,-2l940,277r2,-2l943,274r2,-2l946,271r,-2l947,268r,-2l947,264r,-2l940,242r-2,-3l936,236r-2,-3l932,230r-2,-3l928,224r-2,-2l923,219,910,206r-3,-2l894,196r-3,-1l874,189r-4,-1l867,187r-5,-1l858,186r-5,-1l848,185r-5,l836,185r-6,l824,185r-7,1l810,186r-7,1l795,188r-7,1l780,190r-8,2l764,194r-8,2l748,198r-9,3l730,204r-62,30l660,238r-8,5l645,247r-7,4l632,254r-6,4l621,261r-4,3l613,267r-3,2l607,272r-2,2l604,276r,2l604,279r1,2l607,282r3,1l615,283r5,1l627,284r8,l643,284r11,l665,283r11,-1l738,275r67,-12l814,262r31,-9l849,252r3,-1l853,250r,-1l853,248r-2,l849,247r-4,l840,247r-38,6l795,254r-7,2l782,258r-7,2l768,263r-5,2l758,266r-4,2l752,269r-3,1l747,271r-1,l747,270r1,l750,269r2,-1l755,267r2,-1l760,265r4,-2l767,262r3,-2l774,258r3,-1l781,255r2,-1l786,252r3,-1l791,250r1,-1l794,249r1,-1l795,249r-1,l793,250r-1,1l790,252r-2,l785,254r-2,1l780,256r-2,1l775,258r-2,1l761,233r,-5l761,223r1,-6l762,211r1,-6l764,199r1,-6l765,188r1,-6l767,177r,-5l768,167r1,-4l769,159r1,-4l770,152r-7,-11l761,141r-4,1l754,143r-28,17l719,165r-55,43l654,217r-9,7l635,232r-9,8l617,246r-8,7l602,259r-7,5l589,269r-6,5l579,278r-5,3l571,284r-2,3l568,289r-1,1l568,290r,1l570,291r2,l575,290r4,-2l583,286r5,-2l632,261r7,-4l645,253r7,-4l658,246r5,-3l669,240r4,-2l678,236r3,-2l684,233r3,l689,234r2,1l692,237r,3l691,244r,4l689,253r-1,5l687,263r-2,5l683,273r-1,5l680,283r-1,5l677,292r-1,4l674,300r-1,4l672,308r-1,2l671,313r-1,2l669,317r,2l669,321r1,1l670,323r2,1l674,323r3,l681,322r5,-2l691,318r6,-2l737,298r11,-4l758,289r11,-4l781,279r12,-6l805,267r55,-31l869,229r9,-6l886,218r7,-5l925,185r1,-2l927,182r-1,-1l924,180r-2,1l919,181r-3,1l912,184r-4,2l902,190r-6,3l890,196r-7,4l876,204r-7,4l861,213r-7,4l847,221r-7,4l834,229r-6,3l823,236r-5,3l813,241r-4,2l805,245r-3,1l799,247r-3,l794,248r-2,-1l790,246r-1,-1l788,244r-2,-1l785,241r-1,-1l782,239r-2,-1l778,236r-4,l771,235r-4,l762,235r-5,l728,239r-6,1l715,242r-4,1l706,245r-4,1l699,247r-3,1l694,249r-1,l692,249r9,-4l702,245r,1l702,247r-1,1l701,250r-1,2l699,254r-1,3l697,259r-1,4l695,265r-1,2l694,270r,2l694,273r1,2l695,276r1,1l722,266r3,-2l727,263r2,-2l731,260r2,-2l735,257r1,l736,256r-8,4l725,262r-3,1l718,266r-4,2l710,270r-5,3l700,276r-6,4l688,283r-6,4l675,291r-6,4l662,299r-7,5l648,309r-7,4l634,317r-6,4l622,325r-6,3l612,331r-5,4l603,337r-4,2l595,342r-3,2l589,345r-3,2l584,348r-3,1l579,350r-2,1l575,352r-1,1l573,354r-1,1l571,356r-1,1l569,358r,1l569,360r-1,1l568,362r,1l568,365r5,11l575,377r1,1l578,379r1,1l581,381r3,l587,382r4,l596,382r4,l604,382r6,l615,382r6,-1l627,380r7,l665,374r6,-1l677,371r5,-1l688,368r4,-1l697,366r4,-1l704,365r3,-1l710,363r3,-1l715,361r2,-1l719,360r1,-1l720,358r-1,l718,358r-3,-1l712,357r-3,l705,357r-4,l697,357r-4,l688,357r-4,l678,357r-5,l667,357r-5,l656,357r-6,l644,357r-5,l634,357r-5,l624,357r-5,l615,357r-4,l606,357r-3,l599,357r-3,l592,358r-2,-1l587,357r-7,-4l580,352r1,-1l581,349r1,-1l583,347r1,-1l585,345r1,l587,344r,1l586,346r-5,18l581,365r,2l581,368r-1,2l581,371r15,6l599,377r3,-1l605,376r3,l611,375r3,l616,374r3,-1l622,373r2,l626,372r2,l630,372r2,1l633,373r2,l636,374r1,l639,375r1,1l643,376r2,1l647,377r4,l654,378r4,l662,378r5,1l673,379r5,l684,378r5,1l695,378r6,l707,377r6,l719,376r6,-1l730,374r5,-1l740,372r4,-1l748,371r4,-1l755,369r3,l761,368r2,l765,367r1,l767,367r1,l767,368r-1,2l765,371r-1,2l762,375r-1,2l759,379r-10,22l749,403r-1,2l748,407r-1,1l746,410r,1l745,412r-12,9l732,422r-2,1l727,424r-2,1l722,426r-3,1l716,428r-3,1l709,431r-4,1l701,434r-3,1l694,437r-18,10l673,448r-1,1l671,451r-1,1l671,453r1,l675,454r3,1l681,455r4,l690,455r33,-3l729,451r7,-1l742,449r6,-2l754,446r4,-1l763,444r4,l770,443r3,l774,442r-2,1l769,444r-2,l716,454r-2,l712,454r-2,l709,454r,-1l710,452r11,-6l725,444r48,-19l781,422r8,-3l797,416r7,-3l810,411r7,-2l822,407r6,-2l833,403r4,-1l841,401r3,-1l845,399r2,l848,399r-1,l846,399r-1,1l843,401r-1,1l840,403r-2,1l837,404r-1,1l835,406r1,l837,406r2,l841,406r3,-1l849,404r4,l882,399r6,-1l895,396r6,-1l908,394r6,-1l919,392r5,-1l929,390r4,-1l936,388r4,-1l942,387r2,l945,386r-1,1l942,387r-3,1l936,389r-4,1l926,391r-5,1l914,394r-7,1l900,397r-9,1l883,400r-9,2l865,404r-8,2l848,409r-49,15l796,425r-4,2l790,428r-1,l788,429r2,l791,429r3,l797,429r3,l804,429r3,-1l811,428r4,l818,428r4,-1l825,427r3,l831,427r3,l836,427r1,1l838,428r,1l838,430r-2,1l835,432r-1,1l834,434r,1l834,436r2,l837,436r3,1l843,436r3,l851,436r4,-1l860,435r5,-1l870,433r5,-2l880,430r5,-1l890,428r17,-4l909,423r1,l910,424r-1,1l908,426r-3,1l903,428r-3,1l897,430r-2,1l892,433r-3,1l888,434r-1,1l887,436r2,l891,436r4,l901,436r7,-1l916,434r10,-2l936,430r65,-12l1067,408r40,-4l1115,403r7,-1l1127,402r6,l1137,402r2,1l1141,404r1,1l1140,407r-1,1l1136,410r-4,3l1127,415r-6,3l1114,421r-7,3l1100,428r-8,3l1084,434r-8,4l1068,441r-7,3l1053,447r-6,3l1041,453r-5,2l1032,457r-4,1l1026,459r-1,1l1024,460r1,l1027,459r3,l1035,458r7,-2l1049,455r9,-2l1069,451r10,-2l1092,446r13,-2l1171,431r61,-9l1295,415r2,l1299,415r,1l1298,417r-3,1l1292,419r-4,1l1283,422r-6,1l1271,425r-8,2l1254,429r-8,2l1236,433r-9,2l1218,437r-10,2l1199,441r-9,2l1182,444r-7,2l1167,448r-7,1l1155,450r-5,2l1145,452r-3,1l1139,453r-2,l1138,452r2,l1142,451r4,-1l1150,449r4,-2l1208,434r5,-1l1217,433r4,-1l1225,431r4,-1l1233,429r23,-6l1259,422r3,-1l1263,420r2,-1l1265,418r-1,l1263,417r-30,-2l1227,415r-6,l1216,415r-6,l1204,415r-5,l1194,415r-5,l1186,415r-4,l1179,415r-2,l1175,414r-1,l1173,413r,-1l1174,411r19,-9l1196,401r4,-1l1204,399r3,-2l1210,396r2,l1214,395r2,-1l1217,394r1,l1219,395r,1l1218,397r-1,l1215,398r-1,1l1213,400r-2,1l1212,401r,1l1214,402r3,l1220,401r5,l1231,400r7,-1l1246,397r10,-1l1265,394r11,-1l1288,391r12,-2l1313,386r14,-2l1337,382r11,-2l1358,378r11,-2l1379,374r11,-2l1400,370r10,-2l1471,358r7,-1l1484,356r5,-1l1493,354r3,l1497,353r2,l1497,354r-1,l1493,355r-5,1l1483,357r-6,1l1470,359r-8,2l1453,363r-10,2l1433,366r-11,3l1411,371r-60,13l1340,386r-10,3l1319,391r-9,2l1301,395r-8,3l1287,399r-6,1l1276,401r-3,1l1270,402r-2,1l1267,403r-1,l1267,403r1,l1269,403r3,-1l1274,402r2,l1280,401r2,l1284,401r2,l1287,401r1,l1288,402r1,l1288,403r-1,1l1286,404r-1,1l1284,406r-1,1l1282,407r,1l1281,409r1,l1282,410r1,l1285,411r3,l1291,411r5,l1301,411r7,l1316,410r8,-1l1334,408r10,-1l1355,405r12,-2l1379,401r12,-2l1405,397r12,-2l1429,393r12,-3l1451,388r10,-2l1471,383r8,-1l1487,380r6,-1l1499,377r6,-1l1510,375r3,-1l1517,372r3,l1522,371r2,-2l1525,368r1,-1l1527,365r-1,l1526,363r-1,-2l1524,359r-2,-2l1520,354r-38,-17l1475,334r-7,-2l1460,330r-8,-2l1443,326r-9,-2l1425,322r-9,-2l1405,318r-11,-2l1385,313r-15,-2l1302,302r-73,-8l1168,289r-10,-1l1145,287r-11,-1l1125,285r-9,l1093,280r-2,-1l1091,278r,-1l1091,276r16,-6l1109,270r2,-1l1114,268r1,l1113,269r-1,l1108,269r-4,1l1099,271r-7,1l1085,273r-8,1l1068,276r-10,2l1049,279r-10,2l1030,282r-9,1l1012,285r-8,1l997,287r-7,1l984,288r-6,1l973,289r-3,1l967,290r-2,1l966,291r1,l971,291r6,l983,291r10,l1004,291r9,l1081,291r12,l1155,291r61,-1l1226,290r11,l1246,290r7,l1260,290r14,3l1272,294r-3,1l1266,297r-4,1l1256,299r-6,3l1205,314r-10,2l1183,319r-11,2l1160,324r-12,2l1137,328r-12,2l1114,331r-12,2l1091,334r-12,2l1068,337r-11,2l1046,340r-10,1l989,348r-7,1l974,351r-6,1l963,353r-6,1l953,354r-2,1l949,355r-1,l949,354r1,l952,353r5,-1l961,351r6,-2l975,347r8,-3l993,341r10,-3l1013,336r13,-4l1037,330r11,-3l1112,314r6,-1l1123,312r5,-1l1131,311r2,-1l1135,310r-1,l1132,311r-3,l1125,312r-5,1l1115,314r-7,1l1101,316r-7,2l1085,319r-7,2l1070,322r-9,2l1053,326r-8,1l1038,329r-7,1l1025,331r-6,2l1013,334r-5,1l1004,336r-4,l997,337r-2,l994,336r-1,l994,336r1,-1l996,334r3,-1l1002,331r3,-1l1009,328r3,-2l1016,324r5,-2l1024,320r4,-1l1031,317r3,-2l1036,314r2,-1l1039,312r1,-1l1020,307r-6,l1008,307r-7,l994,307r-7,l979,307r-8,l962,307r-9,l944,307r-10,1l924,308r-9,l905,308r-9,1l887,309r-9,l871,310r-8,l856,310r-5,l845,311r-5,l836,311r-4,l829,311r-2,l826,310r-1,-1l826,308r,-1l828,306r2,-2l833,302r3,-4l840,295r4,-2l849,290r4,-3l857,284r5,-3l866,278r4,-2l873,273r3,-1l879,270r2,-2l883,267r1,l885,266r-16,10l867,277r-2,2l863,280r-1,1l861,281r-1,1l860,281r1,l863,280r1,-1l867,277r3,-2l873,273r3,-2l880,269r4,-2l888,264r5,-2l897,259r5,-2l907,255r4,-3l916,250r3,-2l923,246r3,-2l928,243r2,-1l931,241r-1,l929,242r-1,1l926,244r-2,1l921,247r-3,1l915,249r-4,2l882,270r-1,1l881,272r,1l883,273r1,-1l886,271r2,-1l891,269r3,-1l897,266r4,-1l904,263r3,-2l910,259r3,-1l916,256r2,-1l920,254r1,-1l922,253r-1,l920,254r-1,1l918,256r-2,2l914,259r-2,2l909,263r-2,2l904,268r-3,2l899,273r-3,2l894,277r-2,2l890,281r1,1l891,284r1,1l894,285r3,1l901,286r5,-1l911,285r8,-1l926,283r7,-1l942,280r8,-2l958,277r8,-2l974,274r7,-2l988,271r6,-1l1000,269r6,-2l1011,267r4,-1l1019,265r3,l1024,265r2,l1027,266r1,1l1028,268r-6,13l1020,284r-2,3l1016,290r-2,3l1012,297r-2,3l1008,304r-9,24l998,330r,2l998,334r,1l997,337r2,1l1000,339r4,1l1006,340r3,1l1012,341r2,1l1016,342r1,l1016,342r-2,-1l1012,341r-2,-1l1007,339r-4,l999,338r-4,-1l991,336r-5,l981,335r-5,-1l971,333r-5,-1l960,331r-6,-1l948,329r-6,-1l937,327r-6,-1l926,325r-7,-2l914,322r-5,-1l904,320r-5,-1l895,318r-4,l887,317r-20,-3l864,314r-3,l858,314r-3,l853,314r-3,l848,314r-3,l842,314r-2,l838,314r-3,l833,314r-2,l829,314r-1,-1l826,313r-1,-1l824,312r,-1l824,310r14,-7l841,302r4,-2l849,300r4,-1l858,299r4,l867,299r4,l876,300r5,l888,302r6,1l901,304r7,1l915,306r7,1l928,308r33,4l964,313r4,1l971,314r3,1l980,319r,1l941,336r-8,2l925,340r-8,1l909,343r-10,2l890,347r-8,2l873,351r-9,1l855,354r-10,2l836,358r-9,2l779,369r-6,1l768,371r-5,l759,371r-8,-1l752,369r,-1l753,367r1,-2l755,365r1,-2l757,361r1,-1l759,358r3,-8l762,348r-1,-2l761,345r,-1l761,342r,-1l760,340r,-2l760,337r,-2l759,333r,-1l759,330r,-1l758,327r,-2l758,323r1,-2l759,319r,-2l760,315r,-2l761,310r1,-2l763,306r1,-3l765,300r13,-16l780,282r3,-3l785,277r4,-2l792,273r3,-3l798,268r4,-3l805,263r3,-2l811,259r3,-2l816,255r2,-1l820,253r1,l822,253r1,l823,254r1,2l824,258r-5,16l818,277r-2,5l814,286r-2,4l810,294r-2,3l806,300r-2,5l803,308r-2,2l799,313r,2l798,317r-1,2l797,321r,1l797,323r,1l798,325r2,1l801,326r20,-4l825,321r3,-1l832,319r4,-1l839,317r3,-1l845,315r3,-1l851,313r3,-1l857,311r3,-1l862,308r2,-1l866,306r2,-1l869,304r2,-2l872,300r,-1l873,297r-13,-5l856,293r-4,l848,294r-5,1l838,297r-5,1l827,300r-6,3l815,306r-6,3l802,312r-7,2l788,318r-7,3l774,324r-8,3l759,330r-7,3l745,337r-6,3l732,343r-6,3l720,348r-5,3l686,364r-3,1l681,366r-3,1l677,367r-1,1l675,368r1,l696,361r5,-2l706,357r6,-3l717,352r6,-2l728,347r6,-2l739,343r5,-3l748,338r4,-2l768,328r2,-2l772,325r,-1l773,323r-1,l772,322r-1,1l769,324r-2,1l764,326r-4,3l756,331r-4,3l710,366r-6,6l699,378r-5,5l689,388r-5,5l680,397r-4,4l664,412r-1,l662,411r-1,-1l661,409r,-2l660,405r,-2l661,401r,-3l661,395r1,-4l663,388r,-4l664,381r,-4l665,373r1,-5l667,365r1,-4l669,357r1,-3l671,350r,-3l671,345r,-3l671,341r-1,-1l670,338r-2,l667,338r-1,l661,341r-1,1l659,343r,1l659,345r,2l660,348r2,1l664,350r3,l670,351r4,l678,351r5,l748,329r54,-31l806,296r2,-2l809,293r1,-1l809,292r-3,1l804,293r-56,23l728,324r-9,3l709,331r-9,4l692,338r-29,9l660,346r-3,l656,344r,-2l656,340r1,-4l659,333r1,-3l663,326r2,-4l667,318r3,-3l672,311r2,-3l677,304r2,-4l680,297r2,-3l683,292r2,-3l686,287r1,-2l687,283r1,-1l688,281r-1,-2l686,279r-1,l684,279r-2,l680,280r-3,1l643,305r-6,5l596,354r-16,33l581,389r2,2l584,393r5,2l594,396r7,1l611,397r10,l633,397r68,-8l774,378r71,-11l931,354r32,-6l1032,338r76,-12l1185,316r78,-10l1338,296r72,-8l1475,281r84,-7l1626,269r62,-4l1736,263r2,l1740,264r2,l1742,265r-1,1l1740,266r-1,l1738,266r-2,l1735,266r1,-1l1736,264r1,l1738,263r2,-1l1741,261r13,-7l1757,253r4,-1l1762,251e" filled="f" strokecolor="white" strokeweight="1.98pt">
                      <v:path o:connecttype="custom" o:connectlocs="302260,55245;248285,20320;363220,50800;386715,57785;315595,38100;146050,80645;85725,95250;50800,217805;33655,195580;109855,140970;28575,298450;12065,300990;106680,189230;102235,109855;89535,136525;175895,150495;79375,232410;210820,220980;73025,233045;150495,237490;226060,233045;196850,255270;382270,245110;619125,233680;779780,227330;954405,170815;845185,191135;953770,191135;291465,186055;158750,147320;126365,168910;140970,95885;182245,112395;172085,79375;224155,85090;227330,102235;256540,65405;324485,88265;403225,192405;509905,118745;487045,166370;373380,180340;565150,124460;467360,163195;439420,233045;394970,236855;443230,276225;560070,253365;549275,275590;678815,286385;745490,262890;837565,248285;969010,233045;686435,184785;694690,201930;528955,191770;579755,163830;642620,216535;585470,194945;502920,173355;513715,196215;421640,241935;436880,179070" o:connectangles="0,0,0,0,0,0,0,0,0,0,0,0,0,0,0,0,0,0,0,0,0,0,0,0,0,0,0,0,0,0,0,0,0,0,0,0,0,0,0,0,0,0,0,0,0,0,0,0,0,0,0,0,0,0,0,0,0,0,0,0,0,0,0" textboxrect="0,0,1783,499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80768" behindDoc="0" locked="0" layoutInCell="1" allowOverlap="1" wp14:anchorId="1B0437FD" wp14:editId="5B84D8EF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-29210</wp:posOffset>
                      </wp:positionV>
                      <wp:extent cx="499745" cy="131445"/>
                      <wp:effectExtent l="3810" t="3175" r="1270" b="0"/>
                      <wp:wrapNone/>
                      <wp:docPr id="1032" name="1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131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365CA7" w14:textId="77777777" w:rsidR="00902FE4" w:rsidRDefault="00000000">
                                  <w:pPr>
                                    <w:spacing w:before="20" w:line="96" w:lineRule="exact"/>
                                    <w:ind w:left="20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position w:val="-1"/>
                                      <w:sz w:val="4"/>
                                      <w:szCs w:val="4"/>
                                    </w:rPr>
                                    <w:drawing>
                                      <wp:inline distT="0" distB="0" distL="0" distR="0" wp14:anchorId="693C4399" wp14:editId="47FA3C2B">
                                        <wp:extent cx="50017" cy="54264"/>
                                        <wp:effectExtent l="0" t="0" r="0" b="0"/>
                                        <wp:docPr id="2061" name="IM 5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" name="IM 52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rcRect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0017" cy="542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7"/>
                                      <w:w w:val="109"/>
                                      <w:position w:val="4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position w:val="4"/>
                                      <w:sz w:val="4"/>
                                      <w:szCs w:val="4"/>
                                    </w:rPr>
                                    <w:t>onlythe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position w:val="4"/>
                                      <w:sz w:val="4"/>
                                      <w:szCs w:val="4"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position w:val="4"/>
                                      <w:sz w:val="5"/>
                                      <w:szCs w:val="5"/>
                                    </w:rPr>
                                    <w:t>Curated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position w:val="4"/>
                                      <w:sz w:val="5"/>
                                      <w:szCs w:val="5"/>
                                    </w:rPr>
                                    <w:t xml:space="preserve">            </w:t>
                                  </w:r>
                                </w:p>
                                <w:p w14:paraId="548D3C79" w14:textId="77777777" w:rsidR="00902FE4" w:rsidRDefault="00000000">
                                  <w:pPr>
                                    <w:spacing w:before="16" w:line="228" w:lineRule="auto"/>
                                    <w:ind w:left="102"/>
                                    <w:rPr>
                                      <w:rFonts w:ascii="Georgia" w:eastAsia="Georgia" w:hAnsi="Georgia" w:cs="Georgia"/>
                                      <w:sz w:val="5"/>
                                      <w:szCs w:val="5"/>
                                    </w:rPr>
                                  </w:pP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16"/>
                                      <w:sz w:val="4"/>
                                      <w:szCs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4"/>
                                      <w:szCs w:val="4"/>
                                    </w:rPr>
                                    <w:t>need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z w:val="4"/>
                                      <w:szCs w:val="4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ascii="Georgia" w:eastAsia="Georgia" w:hAnsi="Georgia" w:cs="Georgia"/>
                                      <w:spacing w:val="3"/>
                                      <w:sz w:val="5"/>
                                      <w:szCs w:val="5"/>
                                    </w:rPr>
                                    <w:t>focused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437FD" id="1233" o:spid="_x0000_s1092" type="#_x0000_t202" style="position:absolute;left:0;text-align:left;margin-left:76.95pt;margin-top:-2.3pt;width:39.35pt;height:10.35pt;z-index:251680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" filled="f" stroked="f">
                      <v:textbox inset="0,0,0,0">
                        <w:txbxContent>
                          <w:p w14:paraId="24365CA7" w14:textId="77777777" w:rsidR="00902FE4" w:rsidRDefault="00000000">
                            <w:pPr>
                              <w:spacing w:before="20" w:line="96" w:lineRule="exact"/>
                              <w:ind w:left="20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position w:val="-1"/>
                                <w:sz w:val="4"/>
                                <w:szCs w:val="4"/>
                              </w:rPr>
                              <w:drawing>
                                <wp:inline distT="0" distB="0" distL="0" distR="0" wp14:anchorId="693C4399" wp14:editId="47FA3C2B">
                                  <wp:extent cx="50017" cy="54264"/>
                                  <wp:effectExtent l="0" t="0" r="0" b="0"/>
                                  <wp:docPr id="2061" name="IM 5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IM 52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17" cy="542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 w:eastAsia="Georgia" w:hAnsi="Georgia" w:cs="Georgia"/>
                                <w:spacing w:val="17"/>
                                <w:w w:val="109"/>
                                <w:position w:val="4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position w:val="4"/>
                                <w:sz w:val="4"/>
                                <w:szCs w:val="4"/>
                              </w:rPr>
                              <w:t>onlythe</w:t>
                            </w:r>
                            <w:r>
                              <w:rPr>
                                <w:rFonts w:ascii="Georgia" w:eastAsia="Georgia" w:hAnsi="Georgia" w:cs="Georgia"/>
                                <w:position w:val="4"/>
                                <w:sz w:val="4"/>
                                <w:szCs w:val="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position w:val="4"/>
                                <w:sz w:val="5"/>
                                <w:szCs w:val="5"/>
                              </w:rPr>
                              <w:t>Curated</w:t>
                            </w:r>
                            <w:r>
                              <w:rPr>
                                <w:rFonts w:ascii="Georgia" w:eastAsia="Georgia" w:hAnsi="Georgia" w:cs="Georgia"/>
                                <w:position w:val="4"/>
                                <w:sz w:val="5"/>
                                <w:szCs w:val="5"/>
                              </w:rPr>
                              <w:t xml:space="preserve">            </w:t>
                            </w:r>
                          </w:p>
                          <w:p w14:paraId="548D3C79" w14:textId="77777777" w:rsidR="00902FE4" w:rsidRDefault="00000000">
                            <w:pPr>
                              <w:spacing w:before="16" w:line="228" w:lineRule="auto"/>
                              <w:ind w:left="102"/>
                              <w:rPr>
                                <w:rFonts w:ascii="Georgia" w:eastAsia="Georgia" w:hAnsi="Georgia" w:cs="Georgia"/>
                                <w:sz w:val="5"/>
                                <w:szCs w:val="5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you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16"/>
                                <w:sz w:val="4"/>
                                <w:szCs w:val="4"/>
                              </w:rPr>
                              <w:t xml:space="preserve">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4"/>
                                <w:szCs w:val="4"/>
                              </w:rPr>
                              <w:t>need</w:t>
                            </w:r>
                            <w:r>
                              <w:rPr>
                                <w:rFonts w:ascii="Georgia" w:eastAsia="Georgia" w:hAnsi="Georgia" w:cs="Georgia"/>
                                <w:sz w:val="4"/>
                                <w:szCs w:val="4"/>
                              </w:rPr>
                              <w:t xml:space="preserve">              </w:t>
                            </w:r>
                            <w:r>
                              <w:rPr>
                                <w:rFonts w:ascii="Georgia" w:eastAsia="Georgia" w:hAnsi="Georgia" w:cs="Georgia"/>
                                <w:spacing w:val="3"/>
                                <w:sz w:val="5"/>
                                <w:szCs w:val="5"/>
                              </w:rPr>
                              <w:t>focused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63360" behindDoc="0" locked="0" layoutInCell="1" allowOverlap="1" wp14:anchorId="0BE4B071" wp14:editId="7625A91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41910</wp:posOffset>
                      </wp:positionV>
                      <wp:extent cx="123825" cy="26035"/>
                      <wp:effectExtent l="15240" t="0" r="13335" b="0"/>
                      <wp:wrapNone/>
                      <wp:docPr id="1031" name="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825" cy="26035"/>
                              </a:xfrm>
                              <a:custGeom>
                                <a:avLst/>
                                <a:gdLst>
                                  <a:gd name="T0" fmla="*/ 3 w 195"/>
                                  <a:gd name="T1" fmla="*/ 19 h 40"/>
                                  <a:gd name="T2" fmla="*/ 9 w 195"/>
                                  <a:gd name="T3" fmla="*/ 20 h 40"/>
                                  <a:gd name="T4" fmla="*/ 14 w 195"/>
                                  <a:gd name="T5" fmla="*/ 20 h 40"/>
                                  <a:gd name="T6" fmla="*/ 134 w 195"/>
                                  <a:gd name="T7" fmla="*/ 20 h 40"/>
                                  <a:gd name="T8" fmla="*/ 147 w 195"/>
                                  <a:gd name="T9" fmla="*/ 20 h 40"/>
                                  <a:gd name="T10" fmla="*/ 159 w 195"/>
                                  <a:gd name="T11" fmla="*/ 20 h 40"/>
                                  <a:gd name="T12" fmla="*/ 172 w 195"/>
                                  <a:gd name="T13" fmla="*/ 20 h 40"/>
                                  <a:gd name="T14" fmla="*/ 183 w 195"/>
                                  <a:gd name="T15" fmla="*/ 20 h 40"/>
                                  <a:gd name="T16" fmla="*/ 194 w 195"/>
                                  <a:gd name="T17" fmla="*/ 20 h 40"/>
                                  <a:gd name="T18" fmla="*/ 0 w 195"/>
                                  <a:gd name="T19" fmla="*/ 0 h 40"/>
                                  <a:gd name="T20" fmla="*/ 195 w 195"/>
                                  <a:gd name="T21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T18" t="T19" r="T20" b="T21"/>
                                <a:pathLst>
                                  <a:path w="195" h="40">
                                    <a:moveTo>
                                      <a:pt x="3" y="19"/>
                                    </a:moveTo>
                                    <a:lnTo>
                                      <a:pt x="9" y="20"/>
                                    </a:lnTo>
                                    <a:lnTo>
                                      <a:pt x="14" y="20"/>
                                    </a:lnTo>
                                    <a:moveTo>
                                      <a:pt x="134" y="20"/>
                                    </a:moveTo>
                                    <a:lnTo>
                                      <a:pt x="147" y="20"/>
                                    </a:lnTo>
                                    <a:lnTo>
                                      <a:pt x="159" y="20"/>
                                    </a:lnTo>
                                    <a:lnTo>
                                      <a:pt x="172" y="20"/>
                                    </a:lnTo>
                                    <a:lnTo>
                                      <a:pt x="183" y="20"/>
                                    </a:lnTo>
                                    <a:lnTo>
                                      <a:pt x="194" y="20"/>
                                    </a:lnTo>
                                  </a:path>
                                </a:pathLst>
                              </a:custGeom>
                              <a:noFill/>
                              <a:ln w="25146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301149" id="1234" o:spid="_x0000_s1026" style="position:absolute;margin-left:62.85pt;margin-top:3.3pt;width:9.75pt;height:2.05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5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" path="m3,19r6,1l14,20t120,l147,20r12,l172,20r11,l194,20e" filled="f" strokecolor="white" strokeweight="1.98pt">
                      <v:path o:connecttype="custom" o:connectlocs="1905,12367;5715,13018;8890,13018;85090,13018;93345,13018;100965,13018;109220,13018;116205,13018;123190,13018" o:connectangles="0,0,0,0,0,0,0,0,0" textboxrect="0,0,195,40"/>
                    </v:shape>
                  </w:pict>
                </mc:Fallback>
              </mc:AlternateContent>
            </w:r>
            <w:r>
              <w:rPr>
                <w:rFonts w:ascii="Georgia" w:eastAsia="Georgia" w:hAnsi="Georgia" w:cs="Georgia"/>
                <w:position w:val="-3"/>
                <w:sz w:val="4"/>
                <w:szCs w:val="4"/>
              </w:rPr>
              <w:drawing>
                <wp:inline distT="0" distB="0" distL="0" distR="0" wp14:anchorId="5F51961F" wp14:editId="57F91082">
                  <wp:extent cx="102808" cy="56913"/>
                  <wp:effectExtent l="0" t="0" r="0" b="0"/>
                  <wp:docPr id="1235" name="IM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 53"/>
                          <pic:cNvPicPr/>
                        </pic:nvPicPr>
                        <pic:blipFill>
                          <a:blip r:embed="rId6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2808" cy="5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 w:eastAsia="Georgia" w:hAnsi="Georgia" w:cs="Georgia"/>
                <w:spacing w:val="4"/>
                <w:sz w:val="4"/>
                <w:szCs w:val="4"/>
              </w:rPr>
              <w:t>information</w:t>
            </w:r>
            <w:r>
              <w:rPr>
                <w:rFonts w:ascii="Georgia" w:eastAsia="Georgia" w:hAnsi="Georgia" w:cs="Georgia"/>
                <w:sz w:val="4"/>
                <w:szCs w:val="4"/>
              </w:rPr>
              <w:t xml:space="preserve">               </w:t>
            </w:r>
            <w:r>
              <w:rPr>
                <w:rFonts w:ascii="Georgia" w:eastAsia="Georgia" w:hAnsi="Georgia" w:cs="Georgia"/>
                <w:spacing w:val="4"/>
                <w:sz w:val="5"/>
                <w:szCs w:val="5"/>
              </w:rPr>
              <w:t>and</w:t>
            </w:r>
            <w:r>
              <w:rPr>
                <w:rFonts w:ascii="Georgia" w:eastAsia="Georgia" w:hAnsi="Georgia" w:cs="Georgia"/>
                <w:spacing w:val="1"/>
                <w:sz w:val="5"/>
                <w:szCs w:val="5"/>
              </w:rPr>
              <w:t xml:space="preserve">              </w:t>
            </w:r>
            <w:r>
              <w:rPr>
                <w:position w:val="-2"/>
                <w:sz w:val="5"/>
                <w:szCs w:val="5"/>
              </w:rPr>
              <w:drawing>
                <wp:inline distT="0" distB="0" distL="0" distR="0" wp14:anchorId="08FB1EA0" wp14:editId="24D299F9">
                  <wp:extent cx="286351" cy="52678"/>
                  <wp:effectExtent l="0" t="0" r="0" b="0"/>
                  <wp:docPr id="1236" name="IM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 54"/>
                          <pic:cNvPicPr/>
                        </pic:nvPicPr>
                        <pic:blipFill>
                          <a:blip r:embed="rId6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6351" cy="5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8282F49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8AAD5CB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CD89127" w14:textId="77777777" w:rsidR="00902FE4" w:rsidRDefault="00902FE4"/>
        </w:tc>
      </w:tr>
      <w:tr w:rsidR="00902FE4" w14:paraId="43D900B7" w14:textId="77777777">
        <w:trPr>
          <w:trHeight w:val="335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42BC9EB" w14:textId="77777777" w:rsidR="00902FE4" w:rsidRDefault="00902FE4"/>
        </w:tc>
        <w:tc>
          <w:tcPr>
            <w:tcW w:w="489" w:type="dxa"/>
            <w:tcBorders>
              <w:top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5EEE1289" w14:textId="77777777" w:rsidR="00902FE4" w:rsidRDefault="00000000">
            <w:pPr>
              <w:spacing w:before="143" w:line="196" w:lineRule="auto"/>
              <w:ind w:left="353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drawing>
                <wp:anchor distT="0" distB="0" distL="0" distR="0" simplePos="0" relativeHeight="251566080" behindDoc="1" locked="0" layoutInCell="1" allowOverlap="1" wp14:anchorId="3E69A1A0" wp14:editId="756A4B7E">
                  <wp:simplePos x="0" y="0"/>
                  <wp:positionH relativeFrom="column">
                    <wp:posOffset>199390</wp:posOffset>
                  </wp:positionH>
                  <wp:positionV relativeFrom="paragraph">
                    <wp:posOffset>103648</wp:posOffset>
                  </wp:positionV>
                  <wp:extent cx="88263" cy="92709"/>
                  <wp:effectExtent l="0" t="0" r="0" b="0"/>
                  <wp:wrapNone/>
                  <wp:docPr id="1237" name="IM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 55"/>
                          <pic:cNvPicPr/>
                        </pic:nvPicPr>
                        <pic:blipFill>
                          <a:blip r:embed="rId7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8263" cy="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2589A7"/>
                <w:spacing w:val="3"/>
                <w:sz w:val="6"/>
                <w:szCs w:val="6"/>
              </w:rPr>
              <w:t>C</w:t>
            </w:r>
          </w:p>
        </w:tc>
        <w:tc>
          <w:tcPr>
            <w:tcW w:w="2691" w:type="dxa"/>
            <w:tcBorders>
              <w:top w:val="none" w:sz="8" w:space="0" w:color="000000"/>
              <w:left w:val="none" w:sz="8" w:space="0" w:color="000000"/>
              <w:bottom w:val="none" w:sz="2" w:space="0" w:color="000000"/>
            </w:tcBorders>
          </w:tcPr>
          <w:p w14:paraId="6E4A0DA0" w14:textId="77777777" w:rsidR="00902FE4" w:rsidRDefault="00000000">
            <w:pPr>
              <w:spacing w:before="116" w:line="79" w:lineRule="exact"/>
              <w:ind w:left="37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Learn</w:t>
            </w:r>
            <w:r>
              <w:rPr>
                <w:rFonts w:ascii="Trebuchet MS" w:eastAsia="Trebuchet MS" w:hAnsi="Trebuchet MS" w:cs="Trebuchet MS"/>
                <w:spacing w:val="19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how</w:t>
            </w:r>
            <w:r>
              <w:rPr>
                <w:rFonts w:ascii="Trebuchet MS" w:eastAsia="Trebuchet MS" w:hAnsi="Trebuchet MS" w:cs="Trebuchet MS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spacing w:val="7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use</w:t>
            </w:r>
            <w:r>
              <w:rPr>
                <w:rFonts w:ascii="Trebuchet MS" w:eastAsia="Trebuchet MS" w:hAnsi="Trebuchet MS" w:cs="Trebuchet MS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the</w:t>
            </w:r>
            <w:r>
              <w:rPr>
                <w:rFonts w:ascii="Trebuchet MS" w:eastAsia="Trebuchet MS" w:hAnsi="Trebuchet MS" w:cs="Trebuchet MS"/>
                <w:spacing w:val="6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facilitation</w:t>
            </w:r>
            <w:r>
              <w:rPr>
                <w:rFonts w:ascii="Trebuchet MS" w:eastAsia="Trebuchet MS" w:hAnsi="Trebuchet MS" w:cs="Trebuchet MS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5"/>
                <w:sz w:val="6"/>
                <w:szCs w:val="6"/>
              </w:rPr>
              <w:t>tools</w:t>
            </w:r>
          </w:p>
          <w:p w14:paraId="29F996A2" w14:textId="77777777" w:rsidR="00902FE4" w:rsidRDefault="00000000">
            <w:pPr>
              <w:spacing w:before="8" w:line="77" w:lineRule="exact"/>
              <w:ind w:left="37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Use</w:t>
            </w:r>
            <w:r>
              <w:rPr>
                <w:rFonts w:ascii="Trebuchet MS" w:eastAsia="Trebuchet MS" w:hAnsi="Trebuchet MS" w:cs="Trebuchet MS"/>
                <w:spacing w:val="14"/>
                <w:w w:val="104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the</w:t>
            </w:r>
            <w:r>
              <w:rPr>
                <w:rFonts w:ascii="Trebuchet MS" w:eastAsia="Trebuchet MS" w:hAnsi="Trebuchet MS" w:cs="Trebuchet MS"/>
                <w:spacing w:val="14"/>
                <w:w w:val="103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Facilitation</w:t>
            </w:r>
            <w:r>
              <w:rPr>
                <w:rFonts w:ascii="Trebuchet MS" w:eastAsia="Trebuchet MS" w:hAnsi="Trebuchet MS" w:cs="Trebuchet MS"/>
                <w:spacing w:val="11"/>
                <w:w w:val="104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Superpowers</w:t>
            </w:r>
            <w:r>
              <w:rPr>
                <w:rFonts w:ascii="Trebuchet MS" w:eastAsia="Trebuchet MS" w:hAnsi="Trebuchet MS" w:cs="Trebuchet MS"/>
                <w:spacing w:val="14"/>
                <w:w w:val="101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to</w:t>
            </w:r>
            <w:r>
              <w:rPr>
                <w:rFonts w:ascii="Trebuchet MS" w:eastAsia="Trebuchet MS" w:hAnsi="Trebuchet MS" w:cs="Trebuchet MS"/>
                <w:spacing w:val="14"/>
                <w:w w:val="104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run</w:t>
            </w:r>
            <w:r>
              <w:rPr>
                <w:rFonts w:ascii="Trebuchet MS" w:eastAsia="Trebuchet MS" w:hAnsi="Trebuchet MS" w:cs="Trebuchet MS"/>
                <w:spacing w:val="11"/>
                <w:w w:val="104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a</w:t>
            </w:r>
            <w:r>
              <w:rPr>
                <w:rFonts w:ascii="Trebuchet MS" w:eastAsia="Trebuchet MS" w:hAnsi="Trebuchet MS" w:cs="Trebuchet MS"/>
                <w:position w:val="2"/>
                <w:sz w:val="5"/>
                <w:szCs w:val="5"/>
              </w:rPr>
              <w:t xml:space="preserve"> 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happy</w:t>
            </w:r>
            <w:r>
              <w:rPr>
                <w:rFonts w:ascii="Trebuchet MS" w:eastAsia="Trebuchet MS" w:hAnsi="Trebuchet MS" w:cs="Trebuchet MS"/>
                <w:spacing w:val="11"/>
                <w:w w:val="104"/>
                <w:position w:val="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5"/>
                <w:position w:val="2"/>
                <w:sz w:val="5"/>
                <w:szCs w:val="5"/>
              </w:rPr>
              <w:t>and</w:t>
            </w:r>
          </w:p>
          <w:p w14:paraId="671480B8" w14:textId="77777777" w:rsidR="00902FE4" w:rsidRDefault="00000000">
            <w:pPr>
              <w:spacing w:line="223" w:lineRule="auto"/>
              <w:ind w:left="37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w:rPr>
                <w:rFonts w:ascii="Trebuchet MS" w:eastAsia="Trebuchet MS" w:hAnsi="Trebuchet MS" w:cs="Trebuchet MS"/>
                <w:spacing w:val="5"/>
                <w:w w:val="127"/>
                <w:sz w:val="5"/>
                <w:szCs w:val="5"/>
              </w:rPr>
              <w:t>productive</w:t>
            </w:r>
            <w:r>
              <w:rPr>
                <w:rFonts w:ascii="Trebuchet MS" w:eastAsia="Trebuchet MS" w:hAnsi="Trebuchet MS" w:cs="Trebuchet MS"/>
                <w:spacing w:val="8"/>
                <w:w w:val="10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w w:val="127"/>
                <w:sz w:val="5"/>
                <w:szCs w:val="5"/>
              </w:rPr>
              <w:t>session</w:t>
            </w:r>
            <w:r>
              <w:rPr>
                <w:rFonts w:ascii="Trebuchet MS" w:eastAsia="Trebuchet MS" w:hAnsi="Trebuchet MS" w:cs="Trebuchet MS"/>
                <w:spacing w:val="-8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w w:val="127"/>
                <w:sz w:val="5"/>
                <w:szCs w:val="5"/>
              </w:rPr>
              <w:t>.</w:t>
            </w:r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89AF1B5" w14:textId="77777777" w:rsidR="00902FE4" w:rsidRDefault="00902FE4"/>
        </w:tc>
        <w:tc>
          <w:tcPr>
            <w:tcW w:w="616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0B375E96" w14:textId="77777777" w:rsidR="00902FE4" w:rsidRDefault="00902FE4"/>
        </w:tc>
        <w:tc>
          <w:tcPr>
            <w:tcW w:w="90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66344BF3" w14:textId="77777777" w:rsidR="00902FE4" w:rsidRDefault="00902FE4"/>
        </w:tc>
        <w:tc>
          <w:tcPr>
            <w:tcW w:w="506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7F52909A" w14:textId="77777777" w:rsidR="00902FE4" w:rsidRDefault="00902FE4"/>
        </w:tc>
        <w:tc>
          <w:tcPr>
            <w:tcW w:w="831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  <w:right w:val="none" w:sz="8" w:space="0" w:color="000000"/>
            </w:tcBorders>
          </w:tcPr>
          <w:p w14:paraId="1D82504B" w14:textId="77777777" w:rsidR="00902FE4" w:rsidRDefault="00902FE4"/>
        </w:tc>
        <w:tc>
          <w:tcPr>
            <w:tcW w:w="3088" w:type="dxa"/>
            <w:gridSpan w:val="2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2B4F19E6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4A15F6E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DD6AE65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FED0B57" w14:textId="77777777" w:rsidR="00902FE4" w:rsidRDefault="00902FE4"/>
        </w:tc>
      </w:tr>
      <w:tr w:rsidR="00902FE4" w14:paraId="51CAC246" w14:textId="77777777">
        <w:trPr>
          <w:trHeight w:val="400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6FD4CE9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E7C7E14" w14:textId="5CBE76E4" w:rsidR="00902FE4" w:rsidRDefault="00330F65">
            <w:pPr>
              <w:spacing w:before="152" w:line="169" w:lineRule="exact"/>
              <w:ind w:left="518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79392" behindDoc="1" locked="0" layoutInCell="1" allowOverlap="1" wp14:anchorId="09DF0ED9" wp14:editId="00A1DD9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142240</wp:posOffset>
                      </wp:positionV>
                      <wp:extent cx="39370" cy="30480"/>
                      <wp:effectExtent l="0" t="0" r="3175" b="2540"/>
                      <wp:wrapNone/>
                      <wp:docPr id="1029" name="1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370" cy="30480"/>
                              </a:xfrm>
                              <a:custGeom>
                                <a:avLst/>
                                <a:gdLst>
                                  <a:gd name="T0" fmla="*/ 38 w 61"/>
                                  <a:gd name="T1" fmla="*/ 47 h 48"/>
                                  <a:gd name="T2" fmla="*/ 35 w 61"/>
                                  <a:gd name="T3" fmla="*/ 47 h 48"/>
                                  <a:gd name="T4" fmla="*/ 31 w 61"/>
                                  <a:gd name="T5" fmla="*/ 44 h 48"/>
                                  <a:gd name="T6" fmla="*/ 31 w 61"/>
                                  <a:gd name="T7" fmla="*/ 40 h 48"/>
                                  <a:gd name="T8" fmla="*/ 43 w 61"/>
                                  <a:gd name="T9" fmla="*/ 28 h 48"/>
                                  <a:gd name="T10" fmla="*/ 2 w 61"/>
                                  <a:gd name="T11" fmla="*/ 28 h 48"/>
                                  <a:gd name="T12" fmla="*/ 0 w 61"/>
                                  <a:gd name="T13" fmla="*/ 26 h 48"/>
                                  <a:gd name="T14" fmla="*/ 0 w 61"/>
                                  <a:gd name="T15" fmla="*/ 20 h 48"/>
                                  <a:gd name="T16" fmla="*/ 2 w 61"/>
                                  <a:gd name="T17" fmla="*/ 18 h 48"/>
                                  <a:gd name="T18" fmla="*/ 43 w 61"/>
                                  <a:gd name="T19" fmla="*/ 18 h 48"/>
                                  <a:gd name="T20" fmla="*/ 31 w 61"/>
                                  <a:gd name="T21" fmla="*/ 6 h 48"/>
                                  <a:gd name="T22" fmla="*/ 31 w 61"/>
                                  <a:gd name="T23" fmla="*/ 4 h 48"/>
                                  <a:gd name="T24" fmla="*/ 35 w 61"/>
                                  <a:gd name="T25" fmla="*/ 0 h 48"/>
                                  <a:gd name="T26" fmla="*/ 38 w 61"/>
                                  <a:gd name="T27" fmla="*/ 0 h 48"/>
                                  <a:gd name="T28" fmla="*/ 60 w 61"/>
                                  <a:gd name="T29" fmla="*/ 20 h 48"/>
                                  <a:gd name="T30" fmla="*/ 61 w 61"/>
                                  <a:gd name="T31" fmla="*/ 22 h 48"/>
                                  <a:gd name="T32" fmla="*/ 61 w 61"/>
                                  <a:gd name="T33" fmla="*/ 25 h 48"/>
                                  <a:gd name="T34" fmla="*/ 38 w 61"/>
                                  <a:gd name="T35" fmla="*/ 47 h 48"/>
                                  <a:gd name="T36" fmla="*/ 0 w 61"/>
                                  <a:gd name="T37" fmla="*/ 0 h 48"/>
                                  <a:gd name="T38" fmla="*/ 61 w 61"/>
                                  <a:gd name="T39" fmla="*/ 48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T36" t="T37" r="T38" b="T39"/>
                                <a:pathLst>
                                  <a:path w="61" h="48">
                                    <a:moveTo>
                                      <a:pt x="38" y="47"/>
                                    </a:moveTo>
                                    <a:lnTo>
                                      <a:pt x="35" y="47"/>
                                    </a:lnTo>
                                    <a:lnTo>
                                      <a:pt x="31" y="44"/>
                                    </a:lnTo>
                                    <a:lnTo>
                                      <a:pt x="31" y="40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2" y="28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2" y="18"/>
                                    </a:lnTo>
                                    <a:lnTo>
                                      <a:pt x="43" y="18"/>
                                    </a:lnTo>
                                    <a:lnTo>
                                      <a:pt x="31" y="6"/>
                                    </a:lnTo>
                                    <a:lnTo>
                                      <a:pt x="31" y="4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60" y="20"/>
                                    </a:lnTo>
                                    <a:lnTo>
                                      <a:pt x="61" y="22"/>
                                    </a:lnTo>
                                    <a:lnTo>
                                      <a:pt x="61" y="25"/>
                                    </a:lnTo>
                                    <a:lnTo>
                                      <a:pt x="38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B618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D01F3" id="1238" o:spid="_x0000_s1026" style="position:absolute;margin-left:62.15pt;margin-top:11.2pt;width:3.1pt;height:2.4pt;z-index:-251737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1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" path="m38,47r-3,l31,44r,-4l43,28,2,28,,26,,20,2,18r41,l31,6r,-2l35,r3,l60,20r1,2l61,25,38,47xe" fillcolor="#1b6184" stroked="f">
                      <v:path o:connecttype="custom" o:connectlocs="24526,29845;22589,29845;20008,27940;20008,25400;27753,17780;1291,17780;0,16510;0,12700;1291,11430;27753,11430;20008,3810;20008,2540;22589,0;24526,0;38725,12700;39370,13970;39370,15875;24526,29845" o:connectangles="0,0,0,0,0,0,0,0,0,0,0,0,0,0,0,0,0,0" textboxrect="0,0,61,48"/>
                    </v:shape>
                  </w:pict>
                </mc:Fallback>
              </mc:AlternateContent>
            </w:r>
            <w:hyperlink r:id="rId71" w:history="1">
              <w:r>
                <w:rPr>
                  <w:rFonts w:ascii="Trebuchet MS" w:eastAsia="Trebuchet MS" w:hAnsi="Trebuchet MS" w:cs="Trebuchet MS"/>
                  <w:color w:val="1B6184"/>
                  <w:position w:val="-3"/>
                  <w:sz w:val="6"/>
                  <w:szCs w:val="6"/>
                </w:rPr>
                <w:drawing>
                  <wp:inline distT="0" distB="0" distL="0" distR="0" wp14:anchorId="4D4947DD" wp14:editId="0F56C97F">
                    <wp:extent cx="524510" cy="95250"/>
                    <wp:effectExtent l="0" t="0" r="0" b="0"/>
                    <wp:docPr id="1239" name="IM 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IM 56"/>
                            <pic:cNvPicPr/>
                          </pic:nvPicPr>
                          <pic:blipFill>
                            <a:blip r:embed="rId72" cstate="print"/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524510" cy="952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w w:val="10"/>
                  <w:position w:val="8"/>
                  <w:sz w:val="6"/>
                  <w:szCs w:val="6"/>
                </w:rPr>
                <w:t>Openarticle</w:t>
              </w:r>
            </w:hyperlink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8FDB3C9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77E6FCDC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37F71C4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B3C5121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401529A" w14:textId="77777777" w:rsidR="00902FE4" w:rsidRDefault="00902FE4"/>
        </w:tc>
      </w:tr>
      <w:tr w:rsidR="00902FE4" w14:paraId="36B9A56E" w14:textId="77777777">
        <w:trPr>
          <w:trHeight w:val="256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A8BD995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12272763" w14:textId="77777777" w:rsidR="00902FE4" w:rsidRDefault="00902FE4"/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031EB6EB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4C5C0074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08A4CFF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4B87780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3CD516D" w14:textId="77777777" w:rsidR="00902FE4" w:rsidRDefault="00902FE4"/>
        </w:tc>
      </w:tr>
      <w:tr w:rsidR="00902FE4" w14:paraId="4AEF508F" w14:textId="77777777">
        <w:trPr>
          <w:trHeight w:val="325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B0C36D8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EA0B3B0" w14:textId="77777777" w:rsidR="00902FE4" w:rsidRDefault="00902FE4"/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261A621F" w14:textId="77777777" w:rsidR="00902FE4" w:rsidRDefault="00000000">
            <w:pPr>
              <w:spacing w:before="55" w:line="202" w:lineRule="auto"/>
              <w:ind w:left="986"/>
              <w:rPr>
                <w:rFonts w:ascii="Trebuchet MS" w:eastAsia="Trebuchet MS" w:hAnsi="Trebuchet MS" w:cs="Trebuchet MS"/>
                <w:sz w:val="10"/>
                <w:szCs w:val="10"/>
              </w:rPr>
            </w:pPr>
            <w:r>
              <w:drawing>
                <wp:anchor distT="0" distB="0" distL="0" distR="0" simplePos="0" relativeHeight="251558912" behindDoc="1" locked="0" layoutInCell="1" allowOverlap="1" wp14:anchorId="0F7CC94F" wp14:editId="414389B5">
                  <wp:simplePos x="0" y="0"/>
                  <wp:positionH relativeFrom="column">
                    <wp:posOffset>318769</wp:posOffset>
                  </wp:positionH>
                  <wp:positionV relativeFrom="paragraph">
                    <wp:posOffset>-233599</wp:posOffset>
                  </wp:positionV>
                  <wp:extent cx="1395093" cy="1038224"/>
                  <wp:effectExtent l="0" t="0" r="0" b="0"/>
                  <wp:wrapNone/>
                  <wp:docPr id="1240" name="IM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 57"/>
                          <pic:cNvPicPr/>
                        </pic:nvPicPr>
                        <pic:blipFill>
                          <a:blip r:embed="rId7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395093" cy="103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rebuchet MS" w:eastAsia="Trebuchet MS" w:hAnsi="Trebuchet MS" w:cs="Trebuchet MS"/>
                <w:b/>
                <w:bCs/>
                <w:color w:val="EFA7D7"/>
                <w:spacing w:val="-4"/>
                <w:sz w:val="10"/>
                <w:szCs w:val="10"/>
              </w:rPr>
              <w:t>Key</w:t>
            </w:r>
            <w:r>
              <w:rPr>
                <w:rFonts w:ascii="Trebuchet MS" w:eastAsia="Trebuchet MS" w:hAnsi="Trebuchet MS" w:cs="Trebuchet MS"/>
                <w:color w:val="EFA7D7"/>
                <w:spacing w:val="25"/>
                <w:w w:val="103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EFA7D7"/>
                <w:spacing w:val="-4"/>
                <w:sz w:val="10"/>
                <w:szCs w:val="10"/>
              </w:rPr>
              <w:t>rules</w:t>
            </w:r>
            <w:r>
              <w:rPr>
                <w:rFonts w:ascii="Trebuchet MS" w:eastAsia="Trebuchet MS" w:hAnsi="Trebuchet MS" w:cs="Trebuchet MS"/>
                <w:color w:val="EFA7D7"/>
                <w:spacing w:val="8"/>
                <w:w w:val="102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EFA7D7"/>
                <w:spacing w:val="-4"/>
                <w:sz w:val="10"/>
                <w:szCs w:val="10"/>
              </w:rPr>
              <w:t>of</w:t>
            </w:r>
            <w:r>
              <w:rPr>
                <w:rFonts w:ascii="Trebuchet MS" w:eastAsia="Trebuchet MS" w:hAnsi="Trebuchet MS" w:cs="Trebuchet MS"/>
                <w:color w:val="EFA7D7"/>
                <w:spacing w:val="9"/>
                <w:w w:val="101"/>
                <w:sz w:val="10"/>
                <w:szCs w:val="10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color w:val="EFA7D7"/>
                <w:spacing w:val="-4"/>
                <w:sz w:val="10"/>
                <w:szCs w:val="10"/>
              </w:rPr>
              <w:t>brainstorming</w:t>
            </w:r>
          </w:p>
          <w:p w14:paraId="5D330A6A" w14:textId="77777777" w:rsidR="00902FE4" w:rsidRDefault="00000000">
            <w:pPr>
              <w:spacing w:before="53" w:line="229" w:lineRule="auto"/>
              <w:ind w:left="900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spacing w:val="3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run</w:t>
            </w:r>
            <w:r>
              <w:rPr>
                <w:rFonts w:ascii="Trebuchet MS" w:eastAsia="Trebuchet MS" w:hAnsi="Trebuchet MS" w:cs="Trebuchet MS"/>
                <w:spacing w:val="11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an</w:t>
            </w:r>
            <w:r>
              <w:rPr>
                <w:rFonts w:ascii="Trebuchet MS" w:eastAsia="Trebuchet MS" w:hAnsi="Trebuchet MS" w:cs="Trebuchet MS"/>
                <w:spacing w:val="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smooth</w:t>
            </w:r>
            <w:r>
              <w:rPr>
                <w:rFonts w:ascii="Trebuchet MS" w:eastAsia="Trebuchet MS" w:hAnsi="Trebuchet MS" w:cs="Trebuchet MS"/>
                <w:spacing w:val="11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and</w:t>
            </w:r>
            <w:r>
              <w:rPr>
                <w:rFonts w:ascii="Trebuchet MS" w:eastAsia="Trebuchet MS" w:hAnsi="Trebuchet MS" w:cs="Trebuchet MS"/>
                <w:spacing w:val="15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productive</w:t>
            </w:r>
            <w:r>
              <w:rPr>
                <w:rFonts w:ascii="Trebuchet MS" w:eastAsia="Trebuchet MS" w:hAnsi="Trebuchet MS" w:cs="Trebuchet MS"/>
                <w:spacing w:val="11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session</w:t>
            </w: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0A236578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AF861B9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5C9A15D" w14:textId="77777777" w:rsidR="00902FE4" w:rsidRDefault="00902FE4"/>
        </w:tc>
        <w:tc>
          <w:tcPr>
            <w:tcW w:w="915" w:type="dxa"/>
            <w:vMerge w:val="restart"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53405E9A" w14:textId="7A9E119F" w:rsidR="00902FE4" w:rsidRDefault="00330F65">
            <w:pPr>
              <w:spacing w:before="118" w:line="444" w:lineRule="exact"/>
              <w:ind w:firstLine="442"/>
              <w:textAlignment w:val="center"/>
            </w:pPr>
            <w:r>
              <mc:AlternateContent>
                <mc:Choice Requires="wpg">
                  <w:drawing>
                    <wp:inline distT="0" distB="0" distL="0" distR="0" wp14:anchorId="3612FE30" wp14:editId="008EA008">
                      <wp:extent cx="275590" cy="281940"/>
                      <wp:effectExtent l="13335" t="9525" r="6350" b="3810"/>
                      <wp:docPr id="1025" name="1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5590" cy="281940"/>
                                <a:chOff x="0" y="0"/>
                                <a:chExt cx="434" cy="4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27" name="1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" y="7"/>
                                  <a:ext cx="427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028" name="12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0" y="-20"/>
                                  <a:ext cx="454" cy="4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631457" w14:textId="77777777" w:rsidR="00902FE4" w:rsidRDefault="00902FE4">
                                    <w:pPr>
                                      <w:spacing w:line="20" w:lineRule="exact"/>
                                    </w:pPr>
                                  </w:p>
                                  <w:tbl>
                                    <w:tblPr>
                                      <w:tblStyle w:val="TableNormal1"/>
                                      <w:tblW w:w="383" w:type="dxa"/>
                                      <w:tblInd w:w="35" w:type="dxa"/>
                                      <w:tblBorders>
                                        <w:top w:val="single" w:sz="12" w:space="0" w:color="EFA7D7"/>
                                        <w:left w:val="single" w:sz="12" w:space="0" w:color="EFA7D7"/>
                                        <w:bottom w:val="single" w:sz="12" w:space="0" w:color="EFA7D7"/>
                                        <w:right w:val="single" w:sz="12" w:space="0" w:color="EFA7D7"/>
                                      </w:tblBorders>
                                      <w:tblLayout w:type="fixed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383"/>
                                    </w:tblGrid>
                                    <w:tr w:rsidR="00902FE4" w14:paraId="78440A03" w14:textId="77777777">
                                      <w:trPr>
                                        <w:trHeight w:val="354"/>
                                      </w:trPr>
                                      <w:tc>
                                        <w:tcPr>
                                          <w:tcW w:w="383" w:type="dxa"/>
                                        </w:tcPr>
                                        <w:p w14:paraId="46103EBF" w14:textId="77777777" w:rsidR="00902FE4" w:rsidRDefault="00000000">
                                          <w:pPr>
                                            <w:spacing w:before="84" w:line="205" w:lineRule="exact"/>
                                            <w:ind w:firstLine="67"/>
                                            <w:textAlignment w:val="center"/>
                                          </w:pPr>
                                          <w:r>
                                            <w:drawing>
                                              <wp:inline distT="0" distB="0" distL="0" distR="0" wp14:anchorId="65E31390" wp14:editId="53726243">
                                                <wp:extent cx="155575" cy="130174"/>
                                                <wp:effectExtent l="0" t="0" r="0" b="0"/>
                                                <wp:docPr id="2062" name="IM 58"/>
                                                <wp:cNvGraphicFramePr>
                                                  <a:graphicFrameLocks xmlns:a="http://schemas.openxmlformats.org/drawingml/2006/main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59" name="IM 58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75" cstate="print"/>
                                                        <a:srcRect/>
                                                        <a:stretch/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155575" cy="13017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6541131E" w14:textId="77777777" w:rsidR="00902FE4" w:rsidRDefault="00902FE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12FE30" id="1241" o:spid="_x0000_s1093" style="width:21.7pt;height:22.2pt;mso-position-horizontal-relative:char;mso-position-vertical-relative:line" coordsize="434,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">
                      <v:shape id="1242" o:spid="_x0000_s1094" type="#_x0000_t75" style="position:absolute;left:7;top:7;width:427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">
                        <v:imagedata r:id="rId76" o:title=""/>
                      </v:shape>
                      <v:shape id="1243" o:spid="_x0000_s1095" type="#_x0000_t202" style="position:absolute;left:-20;top:-20;width:454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He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oIr38gIev0LAAD//wMAUEsBAi0AFAAGAAgAAAAhANvh9svuAAAAhQEAABMAAAAAAAAA&#10;AAAAAAAAAAAAAFtDb250ZW50X1R5cGVzXS54bWxQSwECLQAUAAYACAAAACEAWvQsW78AAAAVAQAA&#10;CwAAAAAAAAAAAAAAAAAfAQAAX3JlbHMvLnJlbHNQSwECLQAUAAYACAAAACEAFlsx3sYAAADdAAAA&#10;DwAAAAAAAAAAAAAAAAAHAgAAZHJzL2Rvd25yZXYueG1sUEsFBgAAAAADAAMAtwAAAPoCAAAAAA==&#10;" filled="f" stroked="f">
                        <v:textbox inset="0,0,0,0">
                          <w:txbxContent>
                            <w:p w14:paraId="7A631457" w14:textId="77777777" w:rsidR="00902FE4" w:rsidRDefault="00902FE4">
                              <w:pPr>
                                <w:spacing w:line="20" w:lineRule="exact"/>
                              </w:pPr>
                            </w:p>
                            <w:tbl>
                              <w:tblPr>
                                <w:tblStyle w:val="TableNormal1"/>
                                <w:tblW w:w="383" w:type="dxa"/>
                                <w:tblInd w:w="35" w:type="dxa"/>
                                <w:tblBorders>
                                  <w:top w:val="single" w:sz="12" w:space="0" w:color="EFA7D7"/>
                                  <w:left w:val="single" w:sz="12" w:space="0" w:color="EFA7D7"/>
                                  <w:bottom w:val="single" w:sz="12" w:space="0" w:color="EFA7D7"/>
                                  <w:right w:val="single" w:sz="12" w:space="0" w:color="EFA7D7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83"/>
                              </w:tblGrid>
                              <w:tr w:rsidR="00902FE4" w14:paraId="78440A03" w14:textId="77777777">
                                <w:trPr>
                                  <w:trHeight w:val="354"/>
                                </w:trPr>
                                <w:tc>
                                  <w:tcPr>
                                    <w:tcW w:w="383" w:type="dxa"/>
                                  </w:tcPr>
                                  <w:p w14:paraId="46103EBF" w14:textId="77777777" w:rsidR="00902FE4" w:rsidRDefault="00000000">
                                    <w:pPr>
                                      <w:spacing w:before="84" w:line="205" w:lineRule="exact"/>
                                      <w:ind w:firstLine="67"/>
                                      <w:textAlignment w:val="center"/>
                                    </w:pPr>
                                    <w:r>
                                      <w:drawing>
                                        <wp:inline distT="0" distB="0" distL="0" distR="0" wp14:anchorId="65E31390" wp14:editId="53726243">
                                          <wp:extent cx="155575" cy="130174"/>
                                          <wp:effectExtent l="0" t="0" r="0" b="0"/>
                                          <wp:docPr id="2062" name="IM 58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9" name="IM 58"/>
                                                  <pic:cNvPicPr/>
                                                </pic:nvPicPr>
                                                <pic:blipFill>
                                                  <a:blip r:embed="rId75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55575" cy="13017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14:paraId="6541131E" w14:textId="77777777" w:rsidR="00902FE4" w:rsidRDefault="00902FE4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90" w:type="dxa"/>
            <w:vMerge w:val="restart"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677A107C" w14:textId="77777777" w:rsidR="00902FE4" w:rsidRDefault="00000000">
            <w:pPr>
              <w:spacing w:before="122" w:line="229" w:lineRule="auto"/>
              <w:ind w:left="56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Customer</w:t>
            </w:r>
            <w:r>
              <w:rPr>
                <w:rFonts w:ascii="Trebuchet MS" w:eastAsia="Trebuchet MS" w:hAnsi="Trebuchet MS" w:cs="Trebuchet MS"/>
                <w:spacing w:val="22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experience</w:t>
            </w:r>
            <w:r>
              <w:rPr>
                <w:rFonts w:ascii="Trebuchet MS" w:eastAsia="Trebuchet MS" w:hAnsi="Trebuchet MS" w:cs="Trebuchet MS"/>
                <w:spacing w:val="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journey</w:t>
            </w:r>
            <w:r>
              <w:rPr>
                <w:rFonts w:ascii="Trebuchet MS" w:eastAsia="Trebuchet MS" w:hAnsi="Trebuchet MS" w:cs="Trebuchet MS"/>
                <w:spacing w:val="9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map</w:t>
            </w:r>
          </w:p>
          <w:p w14:paraId="50D75D62" w14:textId="77777777" w:rsidR="00902FE4" w:rsidRDefault="00000000">
            <w:pPr>
              <w:spacing w:before="58" w:line="235" w:lineRule="auto"/>
              <w:ind w:left="59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Understand</w:t>
            </w:r>
            <w:r>
              <w:rPr>
                <w:rFonts w:ascii="Trebuchet MS" w:eastAsia="Trebuchet MS" w:hAnsi="Trebuchet MS" w:cs="Trebuchet MS"/>
                <w:spacing w:val="7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customer</w:t>
            </w:r>
            <w:r>
              <w:rPr>
                <w:rFonts w:ascii="Trebuchet MS" w:eastAsia="Trebuchet MS" w:hAnsi="Trebuchet MS" w:cs="Trebuchet MS"/>
                <w:spacing w:val="9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needs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,</w:t>
            </w:r>
            <w:r>
              <w:rPr>
                <w:rFonts w:ascii="Trebuchet MS" w:eastAsia="Trebuchet MS" w:hAnsi="Trebuchet MS" w:cs="Trebuchet MS"/>
                <w:spacing w:val="11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sz w:val="6"/>
                <w:szCs w:val="6"/>
              </w:rPr>
              <w:t>motivatio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ns,</w:t>
            </w:r>
            <w:r>
              <w:rPr>
                <w:rFonts w:ascii="Trebuchet MS" w:eastAsia="Trebuchet MS" w:hAnsi="Trebuchet MS" w:cs="Trebuchet MS"/>
                <w:spacing w:val="11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and</w:t>
            </w:r>
          </w:p>
          <w:p w14:paraId="71264780" w14:textId="77777777" w:rsidR="00902FE4" w:rsidRDefault="00000000">
            <w:pPr>
              <w:spacing w:before="25" w:line="229" w:lineRule="auto"/>
              <w:ind w:left="56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obstacles</w:t>
            </w:r>
            <w:r>
              <w:rPr>
                <w:rFonts w:ascii="Trebuchet MS" w:eastAsia="Trebuchet MS" w:hAnsi="Trebuchet MS" w:cs="Trebuchet MS"/>
                <w:spacing w:val="15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for</w:t>
            </w:r>
            <w:r>
              <w:rPr>
                <w:rFonts w:ascii="Trebuchet MS" w:eastAsia="Trebuchet MS" w:hAnsi="Trebuchet MS" w:cs="Trebuchet MS"/>
                <w:spacing w:val="5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an</w:t>
            </w:r>
            <w:r>
              <w:rPr>
                <w:rFonts w:ascii="Trebuchet MS" w:eastAsia="Trebuchet MS" w:hAnsi="Trebuchet MS" w:cs="Trebuchet MS"/>
                <w:spacing w:val="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experience</w:t>
            </w:r>
            <w:r>
              <w:rPr>
                <w:rFonts w:ascii="Trebuchet MS" w:eastAsia="Trebuchet MS" w:hAnsi="Trebuchet MS" w:cs="Trebuchet MS"/>
                <w:spacing w:val="-8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.</w:t>
            </w:r>
          </w:p>
          <w:p w14:paraId="6491DD9A" w14:textId="230AD0B4" w:rsidR="00902FE4" w:rsidRDefault="00330F65">
            <w:pPr>
              <w:spacing w:before="96" w:line="239" w:lineRule="auto"/>
              <w:ind w:left="95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93728" behindDoc="1" locked="0" layoutInCell="1" allowOverlap="1" wp14:anchorId="11AE50AE" wp14:editId="1B8A4877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45720</wp:posOffset>
                      </wp:positionV>
                      <wp:extent cx="525145" cy="95250"/>
                      <wp:effectExtent l="1270" t="2540" r="0" b="0"/>
                      <wp:wrapNone/>
                      <wp:docPr id="1024" name="1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5145" cy="95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7C2F8">
                                  <a:alpha val="14902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395237" id="1245" o:spid="_x0000_s1026" style="position:absolute;margin-left:2.65pt;margin-top:3.6pt;width:41.35pt;height:7.5pt;z-index:-251722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" fillcolor="#57c2f8" stroked="f">
                      <v:fill opacity="9766f"/>
                    </v:rect>
                  </w:pict>
                </mc:Fallback>
              </mc:AlternateContent>
            </w:r>
            <w:hyperlink r:id="rId77" w:history="1"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Open</w:t>
              </w:r>
              <w:r>
                <w:rPr>
                  <w:rFonts w:ascii="Trebuchet MS" w:eastAsia="Trebuchet MS" w:hAnsi="Trebuchet MS" w:cs="Trebuchet MS"/>
                  <w:color w:val="1B6184"/>
                  <w:spacing w:val="17"/>
                  <w:w w:val="101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the</w:t>
              </w:r>
              <w:r>
                <w:rPr>
                  <w:rFonts w:ascii="Trebuchet MS" w:eastAsia="Trebuchet MS" w:hAnsi="Trebuchet MS" w:cs="Trebuchet MS"/>
                  <w:color w:val="1B6184"/>
                  <w:spacing w:val="6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template</w:t>
              </w:r>
            </w:hyperlink>
            <w:r>
              <w:rPr>
                <w:position w:val="-2"/>
                <w:sz w:val="6"/>
                <w:szCs w:val="6"/>
              </w:rPr>
              <w:drawing>
                <wp:inline distT="0" distB="0" distL="0" distR="0" wp14:anchorId="6759E37F" wp14:editId="7E79797E">
                  <wp:extent cx="62356" cy="30479"/>
                  <wp:effectExtent l="0" t="0" r="0" b="0"/>
                  <wp:docPr id="1246" name="IM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 59"/>
                          <pic:cNvPicPr/>
                        </pic:nvPicPr>
                        <pic:blipFill>
                          <a:blip r:embed="rId7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356" cy="3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 w:eastAsia="Trebuchet MS" w:hAnsi="Trebuchet MS" w:cs="Trebuchet MS"/>
                <w:color w:val="1B6184"/>
                <w:sz w:val="6"/>
                <w:szCs w:val="6"/>
              </w:rPr>
              <w:t xml:space="preserve">   </w:t>
            </w:r>
          </w:p>
        </w:tc>
      </w:tr>
      <w:tr w:rsidR="00902FE4" w14:paraId="1D779A41" w14:textId="77777777">
        <w:trPr>
          <w:trHeight w:val="144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9F26234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42AE4014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3181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31DD1B47" w14:textId="77777777" w:rsidR="00902FE4" w:rsidRDefault="00000000">
            <w:pPr>
              <w:spacing w:before="138" w:line="229" w:lineRule="auto"/>
              <w:ind w:left="869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Stay</w:t>
            </w:r>
            <w:r>
              <w:rPr>
                <w:rFonts w:ascii="Trebuchet MS" w:eastAsia="Trebuchet MS" w:hAnsi="Trebuchet MS" w:cs="Trebuchet MS"/>
                <w:spacing w:val="7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in</w:t>
            </w:r>
            <w:r>
              <w:rPr>
                <w:rFonts w:ascii="Trebuchet MS" w:eastAsia="Trebuchet MS" w:hAnsi="Trebuchet MS" w:cs="Trebuchet MS"/>
                <w:spacing w:val="6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topic</w:t>
            </w:r>
            <w:r>
              <w:rPr>
                <w:rFonts w:ascii="Trebuchet MS" w:eastAsia="Trebuchet MS" w:hAnsi="Trebuchet MS" w:cs="Trebuchet MS"/>
                <w:spacing w:val="-10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.</w:t>
            </w:r>
            <w:r>
              <w:rPr>
                <w:rFonts w:ascii="Trebuchet MS" w:eastAsia="Trebuchet MS" w:hAnsi="Trebuchet MS" w:cs="Trebuchet MS"/>
                <w:sz w:val="6"/>
                <w:szCs w:val="6"/>
              </w:rPr>
              <w:t xml:space="preserve">                         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Encourage</w:t>
            </w:r>
            <w:r>
              <w:rPr>
                <w:rFonts w:ascii="Trebuchet MS" w:eastAsia="Trebuchet MS" w:hAnsi="Trebuchet MS" w:cs="Trebuchet MS"/>
                <w:spacing w:val="8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wild</w:t>
            </w:r>
            <w:r>
              <w:rPr>
                <w:rFonts w:ascii="Trebuchet MS" w:eastAsia="Trebuchet MS" w:hAnsi="Trebuchet MS" w:cs="Trebuchet MS"/>
                <w:spacing w:val="8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ideas</w:t>
            </w:r>
            <w:r>
              <w:rPr>
                <w:rFonts w:ascii="Trebuchet MS" w:eastAsia="Trebuchet MS" w:hAnsi="Trebuchet MS" w:cs="Trebuchet MS"/>
                <w:spacing w:val="-9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.</w:t>
            </w: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0A6C4EBC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81530E6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001E702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44081084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046E7B2A" w14:textId="77777777" w:rsidR="00902FE4" w:rsidRDefault="00902FE4"/>
        </w:tc>
      </w:tr>
      <w:tr w:rsidR="00902FE4" w14:paraId="558E1DF1" w14:textId="77777777">
        <w:trPr>
          <w:trHeight w:val="108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0657899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1FD035EA" w14:textId="77777777" w:rsidR="00902FE4" w:rsidRDefault="00902FE4">
            <w:pPr>
              <w:spacing w:line="107" w:lineRule="exact"/>
              <w:rPr>
                <w:sz w:val="9"/>
              </w:rPr>
            </w:pPr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1B10B8E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50150D3E" w14:textId="77777777" w:rsidR="00902FE4" w:rsidRDefault="00902FE4">
            <w:pPr>
              <w:spacing w:line="107" w:lineRule="exact"/>
              <w:rPr>
                <w:sz w:val="9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2A9E860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B449772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7172D1D1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5CE84439" w14:textId="77777777" w:rsidR="00902FE4" w:rsidRDefault="00902FE4"/>
        </w:tc>
      </w:tr>
      <w:tr w:rsidR="00902FE4" w14:paraId="128193AC" w14:textId="77777777">
        <w:trPr>
          <w:trHeight w:val="144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81F7B38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7AC6F6EC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3181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3DFBA4EF" w14:textId="77777777" w:rsidR="00902FE4" w:rsidRDefault="00000000">
            <w:pPr>
              <w:spacing w:before="131" w:line="229" w:lineRule="auto"/>
              <w:ind w:left="871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Defer</w:t>
            </w:r>
            <w:r>
              <w:rPr>
                <w:rFonts w:ascii="Trebuchet MS" w:eastAsia="Trebuchet MS" w:hAnsi="Trebuchet MS" w:cs="Trebuchet MS"/>
                <w:spacing w:val="16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judgment.</w:t>
            </w:r>
            <w:r>
              <w:rPr>
                <w:rFonts w:ascii="Trebuchet MS" w:eastAsia="Trebuchet MS" w:hAnsi="Trebuchet MS" w:cs="Trebuchet MS"/>
                <w:sz w:val="6"/>
                <w:szCs w:val="6"/>
              </w:rPr>
              <w:t xml:space="preserve">                    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Listen</w:t>
            </w:r>
            <w:r>
              <w:rPr>
                <w:rFonts w:ascii="Trebuchet MS" w:eastAsia="Trebuchet MS" w:hAnsi="Trebuchet MS" w:cs="Trebuchet MS"/>
                <w:spacing w:val="17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spacing w:val="6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others</w:t>
            </w:r>
            <w:r>
              <w:rPr>
                <w:rFonts w:ascii="Trebuchet MS" w:eastAsia="Trebuchet MS" w:hAnsi="Trebuchet MS" w:cs="Trebuchet MS"/>
                <w:spacing w:val="-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sz w:val="6"/>
                <w:szCs w:val="6"/>
              </w:rPr>
              <w:t>.</w:t>
            </w: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79F33F8F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3DA4FE2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9373930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0699C719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5477C9B2" w14:textId="77777777" w:rsidR="00902FE4" w:rsidRDefault="00902FE4"/>
        </w:tc>
      </w:tr>
      <w:tr w:rsidR="00902FE4" w14:paraId="2F77443E" w14:textId="77777777">
        <w:trPr>
          <w:trHeight w:val="144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00AF771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0FC3683F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682E338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7653CD3B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7F5543C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9AD48C0" w14:textId="77777777" w:rsidR="00902FE4" w:rsidRDefault="00902FE4"/>
        </w:tc>
        <w:tc>
          <w:tcPr>
            <w:tcW w:w="915" w:type="dxa"/>
            <w:vMerge w:val="restart"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37CCEE7A" w14:textId="77777777" w:rsidR="00902FE4" w:rsidRDefault="00000000">
            <w:pPr>
              <w:spacing w:before="51" w:line="444" w:lineRule="exact"/>
              <w:ind w:firstLine="442"/>
              <w:textAlignment w:val="center"/>
            </w:pPr>
            <w:r>
              <w:drawing>
                <wp:inline distT="0" distB="0" distL="0" distR="0" wp14:anchorId="1536C85E" wp14:editId="71B17FB5">
                  <wp:extent cx="275228" cy="281577"/>
                  <wp:effectExtent l="0" t="0" r="0" b="0"/>
                  <wp:docPr id="1247" name="IM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 60"/>
                          <pic:cNvPicPr/>
                        </pic:nvPicPr>
                        <pic:blipFill>
                          <a:blip r:embed="rId7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5228" cy="28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vMerge w:val="restart"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4BE59A68" w14:textId="77777777" w:rsidR="00902FE4" w:rsidRDefault="00000000">
            <w:pPr>
              <w:spacing w:before="41" w:line="232" w:lineRule="auto"/>
              <w:ind w:left="56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Strengths,</w:t>
            </w:r>
            <w:r>
              <w:rPr>
                <w:rFonts w:ascii="Trebuchet MS" w:eastAsia="Trebuchet MS" w:hAnsi="Trebuchet MS" w:cs="Trebuchet MS"/>
                <w:spacing w:val="8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weaknesses,</w:t>
            </w:r>
            <w:r>
              <w:rPr>
                <w:rFonts w:ascii="Trebuchet MS" w:eastAsia="Trebuchet MS" w:hAnsi="Trebuchet MS" w:cs="Trebuchet MS"/>
                <w:spacing w:val="9"/>
                <w:w w:val="10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opportunities</w:t>
            </w:r>
            <w:r>
              <w:rPr>
                <w:rFonts w:ascii="Trebuchet MS" w:eastAsia="Trebuchet MS" w:hAnsi="Trebuchet MS" w:cs="Trebuchet MS"/>
                <w:spacing w:val="9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&amp;</w:t>
            </w:r>
            <w:r>
              <w:rPr>
                <w:rFonts w:ascii="Trebuchet MS" w:eastAsia="Trebuchet MS" w:hAnsi="Trebuchet MS" w:cs="Trebuchet MS"/>
                <w:spacing w:val="6"/>
                <w:w w:val="102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b/>
                <w:bCs/>
                <w:spacing w:val="6"/>
                <w:sz w:val="6"/>
                <w:szCs w:val="6"/>
              </w:rPr>
              <w:t>threats</w:t>
            </w:r>
          </w:p>
          <w:p w14:paraId="42616AB0" w14:textId="77777777" w:rsidR="00902FE4" w:rsidRDefault="00000000">
            <w:pPr>
              <w:spacing w:before="43" w:line="108" w:lineRule="exact"/>
              <w:ind w:left="60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6"/>
                <w:position w:val="4"/>
                <w:sz w:val="6"/>
                <w:szCs w:val="6"/>
              </w:rPr>
              <w:t>Identify</w:t>
            </w:r>
            <w:r>
              <w:rPr>
                <w:rFonts w:ascii="Trebuchet MS" w:eastAsia="Trebuchet MS" w:hAnsi="Trebuchet MS" w:cs="Trebuchet MS"/>
                <w:spacing w:val="5"/>
                <w:w w:val="102"/>
                <w:position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4"/>
                <w:sz w:val="6"/>
                <w:szCs w:val="6"/>
              </w:rPr>
              <w:t>strengths</w:t>
            </w:r>
            <w:r>
              <w:rPr>
                <w:rFonts w:ascii="Trebuchet MS" w:eastAsia="Trebuchet MS" w:hAnsi="Trebuchet MS" w:cs="Trebuchet MS"/>
                <w:spacing w:val="5"/>
                <w:position w:val="4"/>
                <w:sz w:val="6"/>
                <w:szCs w:val="6"/>
              </w:rPr>
              <w:t>,</w:t>
            </w:r>
            <w:r>
              <w:rPr>
                <w:rFonts w:ascii="Trebuchet MS" w:eastAsia="Trebuchet MS" w:hAnsi="Trebuchet MS" w:cs="Trebuchet MS"/>
                <w:spacing w:val="7"/>
                <w:w w:val="104"/>
                <w:position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4"/>
                <w:sz w:val="6"/>
                <w:szCs w:val="6"/>
              </w:rPr>
              <w:t>weaknesses</w:t>
            </w:r>
            <w:r>
              <w:rPr>
                <w:rFonts w:ascii="Trebuchet MS" w:eastAsia="Trebuchet MS" w:hAnsi="Trebuchet MS" w:cs="Trebuchet MS"/>
                <w:spacing w:val="5"/>
                <w:position w:val="4"/>
                <w:sz w:val="6"/>
                <w:szCs w:val="6"/>
              </w:rPr>
              <w:t>,</w:t>
            </w:r>
            <w:r>
              <w:rPr>
                <w:rFonts w:ascii="Trebuchet MS" w:eastAsia="Trebuchet MS" w:hAnsi="Trebuchet MS" w:cs="Trebuchet MS"/>
                <w:spacing w:val="4"/>
                <w:w w:val="104"/>
                <w:position w:val="4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6"/>
                <w:position w:val="4"/>
                <w:sz w:val="6"/>
                <w:szCs w:val="6"/>
              </w:rPr>
              <w:t>opp</w:t>
            </w:r>
            <w:r>
              <w:rPr>
                <w:rFonts w:ascii="Trebuchet MS" w:eastAsia="Trebuchet MS" w:hAnsi="Trebuchet MS" w:cs="Trebuchet MS"/>
                <w:spacing w:val="5"/>
                <w:position w:val="4"/>
                <w:sz w:val="6"/>
                <w:szCs w:val="6"/>
              </w:rPr>
              <w:t>ortunities,</w:t>
            </w:r>
          </w:p>
          <w:p w14:paraId="2E46B2C9" w14:textId="77777777" w:rsidR="00902FE4" w:rsidRDefault="00000000">
            <w:pPr>
              <w:spacing w:line="228" w:lineRule="auto"/>
              <w:ind w:left="56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and</w:t>
            </w:r>
            <w:r>
              <w:rPr>
                <w:rFonts w:ascii="Trebuchet MS" w:eastAsia="Trebuchet MS" w:hAnsi="Trebuchet MS" w:cs="Trebuchet MS"/>
                <w:spacing w:val="1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threats</w:t>
            </w:r>
            <w:r>
              <w:rPr>
                <w:rFonts w:ascii="Trebuchet MS" w:eastAsia="Trebuchet MS" w:hAnsi="Trebuchet MS" w:cs="Trebuchet MS"/>
                <w:spacing w:val="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(SWOT)</w:t>
            </w:r>
            <w:r>
              <w:rPr>
                <w:rFonts w:ascii="Trebuchet MS" w:eastAsia="Trebuchet MS" w:hAnsi="Trebuchet MS" w:cs="Trebuchet MS"/>
                <w:spacing w:val="5"/>
                <w:w w:val="10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to</w:t>
            </w:r>
            <w:r>
              <w:rPr>
                <w:rFonts w:ascii="Trebuchet MS" w:eastAsia="Trebuchet MS" w:hAnsi="Trebuchet MS" w:cs="Trebuchet MS"/>
                <w:spacing w:val="9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develop</w:t>
            </w:r>
            <w:r>
              <w:rPr>
                <w:rFonts w:ascii="Trebuchet MS" w:eastAsia="Trebuchet MS" w:hAnsi="Trebuchet MS" w:cs="Trebuchet MS"/>
                <w:spacing w:val="8"/>
                <w:w w:val="103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a</w:t>
            </w:r>
            <w:r>
              <w:rPr>
                <w:rFonts w:ascii="Trebuchet MS" w:eastAsia="Trebuchet MS" w:hAnsi="Trebuchet MS" w:cs="Trebuchet MS"/>
                <w:spacing w:val="10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plan</w:t>
            </w:r>
            <w:r>
              <w:rPr>
                <w:rFonts w:ascii="Trebuchet MS" w:eastAsia="Trebuchet MS" w:hAnsi="Trebuchet MS" w:cs="Trebuchet MS"/>
                <w:spacing w:val="-11"/>
                <w:sz w:val="6"/>
                <w:szCs w:val="6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5"/>
                <w:sz w:val="6"/>
                <w:szCs w:val="6"/>
              </w:rPr>
              <w:t>.</w:t>
            </w:r>
          </w:p>
          <w:p w14:paraId="6945A27B" w14:textId="4E9D3661" w:rsidR="00902FE4" w:rsidRDefault="00330F65">
            <w:pPr>
              <w:spacing w:before="99" w:line="229" w:lineRule="auto"/>
              <w:ind w:left="107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mc:AlternateContent>
                <mc:Choice Requires="wps">
                  <w:drawing>
                    <wp:anchor distT="0" distB="0" distL="0" distR="0" simplePos="0" relativeHeight="251594752" behindDoc="1" locked="0" layoutInCell="1" allowOverlap="1" wp14:anchorId="417D407C" wp14:editId="599F4815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46990</wp:posOffset>
                      </wp:positionV>
                      <wp:extent cx="525145" cy="95885"/>
                      <wp:effectExtent l="0" t="635" r="0" b="0"/>
                      <wp:wrapNone/>
                      <wp:docPr id="63" name="1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5145" cy="95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2C0F8">
                                  <a:alpha val="1451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E14DA6" id="1248" o:spid="_x0000_s1026" style="position:absolute;margin-left:3.25pt;margin-top:3.7pt;width:41.35pt;height:7.55pt;z-index:-251721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" fillcolor="#52c0f8" stroked="f">
                      <v:fill opacity="9509f"/>
                    </v:rect>
                  </w:pict>
                </mc:Fallback>
              </mc:AlternateContent>
            </w:r>
            <w:hyperlink r:id="rId80" w:history="1"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Open</w:t>
              </w:r>
              <w:r>
                <w:rPr>
                  <w:rFonts w:ascii="Trebuchet MS" w:eastAsia="Trebuchet MS" w:hAnsi="Trebuchet MS" w:cs="Trebuchet MS"/>
                  <w:color w:val="1B6184"/>
                  <w:spacing w:val="14"/>
                  <w:w w:val="104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the</w:t>
              </w:r>
              <w:r>
                <w:rPr>
                  <w:rFonts w:ascii="Trebuchet MS" w:eastAsia="Trebuchet MS" w:hAnsi="Trebuchet MS" w:cs="Trebuchet MS"/>
                  <w:color w:val="1B6184"/>
                  <w:spacing w:val="5"/>
                  <w:w w:val="104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template</w:t>
              </w:r>
            </w:hyperlink>
          </w:p>
        </w:tc>
      </w:tr>
      <w:tr w:rsidR="00902FE4" w14:paraId="56692E0A" w14:textId="77777777">
        <w:trPr>
          <w:trHeight w:val="7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D81C629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469BB8E2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3181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5F109376" w14:textId="77777777" w:rsidR="00902FE4" w:rsidRDefault="00000000">
            <w:pPr>
              <w:spacing w:before="95" w:line="202" w:lineRule="auto"/>
              <w:ind w:left="876"/>
              <w:rPr>
                <w:rFonts w:ascii="Trebuchet MS" w:eastAsia="Trebuchet MS" w:hAnsi="Trebuchet MS" w:cs="Trebuchet MS"/>
                <w:sz w:val="5"/>
                <w:szCs w:val="5"/>
              </w:rPr>
            </w:pP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Go</w:t>
            </w:r>
            <w:r>
              <w:rPr>
                <w:rFonts w:ascii="Trebuchet MS" w:eastAsia="Trebuchet MS" w:hAnsi="Trebuchet MS" w:cs="Trebuchet MS"/>
                <w:spacing w:val="13"/>
                <w:w w:val="102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for</w:t>
            </w:r>
            <w:r>
              <w:rPr>
                <w:rFonts w:ascii="Trebuchet MS" w:eastAsia="Trebuchet MS" w:hAnsi="Trebuchet MS" w:cs="Trebuchet MS"/>
                <w:spacing w:val="6"/>
                <w:w w:val="10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volume</w:t>
            </w:r>
            <w:r>
              <w:rPr>
                <w:rFonts w:ascii="Trebuchet MS" w:eastAsia="Trebuchet MS" w:hAnsi="Trebuchet MS" w:cs="Trebuchet MS"/>
                <w:spacing w:val="-8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.</w:t>
            </w:r>
            <w:r>
              <w:rPr>
                <w:rFonts w:ascii="Trebuchet MS" w:eastAsia="Trebuchet MS" w:hAnsi="Trebuchet MS" w:cs="Trebuchet MS"/>
                <w:sz w:val="5"/>
                <w:szCs w:val="5"/>
              </w:rPr>
              <w:t xml:space="preserve">                           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If</w:t>
            </w:r>
            <w:r>
              <w:rPr>
                <w:rFonts w:ascii="Trebuchet MS" w:eastAsia="Trebuchet MS" w:hAnsi="Trebuchet MS" w:cs="Trebuchet MS"/>
                <w:spacing w:val="12"/>
                <w:w w:val="104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possible,</w:t>
            </w:r>
            <w:r>
              <w:rPr>
                <w:rFonts w:ascii="Trebuchet MS" w:eastAsia="Trebuchet MS" w:hAnsi="Trebuchet MS" w:cs="Trebuchet MS"/>
                <w:spacing w:val="12"/>
                <w:w w:val="103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be</w:t>
            </w:r>
            <w:r>
              <w:rPr>
                <w:rFonts w:ascii="Trebuchet MS" w:eastAsia="Trebuchet MS" w:hAnsi="Trebuchet MS" w:cs="Trebuchet MS"/>
                <w:spacing w:val="5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visual</w:t>
            </w:r>
            <w:r>
              <w:rPr>
                <w:rFonts w:ascii="Trebuchet MS" w:eastAsia="Trebuchet MS" w:hAnsi="Trebuchet MS" w:cs="Trebuchet MS"/>
                <w:spacing w:val="-8"/>
                <w:sz w:val="5"/>
                <w:szCs w:val="5"/>
              </w:rPr>
              <w:t xml:space="preserve"> </w:t>
            </w:r>
            <w:r>
              <w:rPr>
                <w:rFonts w:ascii="Trebuchet MS" w:eastAsia="Trebuchet MS" w:hAnsi="Trebuchet MS" w:cs="Trebuchet MS"/>
                <w:spacing w:val="4"/>
                <w:w w:val="121"/>
                <w:sz w:val="5"/>
                <w:szCs w:val="5"/>
              </w:rPr>
              <w:t>.</w:t>
            </w: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19F5FC26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CD6EEF6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C9A0CD7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2CEB53CC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5AFA7BB8" w14:textId="77777777" w:rsidR="00902FE4" w:rsidRDefault="00902FE4"/>
        </w:tc>
      </w:tr>
      <w:tr w:rsidR="00902FE4" w14:paraId="0400719B" w14:textId="77777777">
        <w:trPr>
          <w:trHeight w:val="7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C181A90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3BFD37D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1213FB2" w14:textId="77777777" w:rsidR="00902FE4" w:rsidRDefault="00902FE4">
            <w:pPr>
              <w:spacing w:line="144" w:lineRule="exact"/>
              <w:rPr>
                <w:sz w:val="12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03956EFA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6CF2219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35BD22E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149AF1ED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173FC1F4" w14:textId="77777777" w:rsidR="00902FE4" w:rsidRDefault="00902FE4"/>
        </w:tc>
      </w:tr>
      <w:tr w:rsidR="00902FE4" w14:paraId="64462BC8" w14:textId="77777777">
        <w:trPr>
          <w:trHeight w:val="217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012F11F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11B8F361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7F5D7DCB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40AFBF5F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14D6545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132E608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18AF6BD8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1CC8F405" w14:textId="77777777" w:rsidR="00902FE4" w:rsidRDefault="00902FE4"/>
        </w:tc>
      </w:tr>
      <w:tr w:rsidR="00902FE4" w14:paraId="444686F7" w14:textId="77777777">
        <w:trPr>
          <w:trHeight w:val="241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30A968B" w14:textId="77777777" w:rsidR="00902FE4" w:rsidRDefault="00902FE4"/>
        </w:tc>
        <w:tc>
          <w:tcPr>
            <w:tcW w:w="3180" w:type="dxa"/>
            <w:gridSpan w:val="2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783E56D1" w14:textId="77777777" w:rsidR="00902FE4" w:rsidRDefault="00902FE4"/>
        </w:tc>
        <w:tc>
          <w:tcPr>
            <w:tcW w:w="3181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0A9587BD" w14:textId="77777777" w:rsidR="00902FE4" w:rsidRDefault="00902FE4"/>
        </w:tc>
        <w:tc>
          <w:tcPr>
            <w:tcW w:w="5941" w:type="dxa"/>
            <w:gridSpan w:val="6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25852239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F7E9FE6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7C9276D" w14:textId="77777777" w:rsidR="00902FE4" w:rsidRDefault="00902FE4"/>
        </w:tc>
        <w:tc>
          <w:tcPr>
            <w:tcW w:w="915" w:type="dxa"/>
            <w:vMerge/>
            <w:tcBorders>
              <w:top w:val="none" w:sz="2" w:space="0" w:color="000000"/>
              <w:bottom w:val="single" w:sz="4" w:space="0" w:color="EAEAEA"/>
              <w:right w:val="none" w:sz="8" w:space="0" w:color="000000"/>
            </w:tcBorders>
          </w:tcPr>
          <w:p w14:paraId="3AFA5797" w14:textId="77777777" w:rsidR="00902FE4" w:rsidRDefault="00902FE4"/>
        </w:tc>
        <w:tc>
          <w:tcPr>
            <w:tcW w:w="2290" w:type="dxa"/>
            <w:vMerge/>
            <w:tcBorders>
              <w:top w:val="none" w:sz="2" w:space="0" w:color="000000"/>
              <w:left w:val="none" w:sz="8" w:space="0" w:color="000000"/>
              <w:bottom w:val="single" w:sz="4" w:space="0" w:color="EAEAEA"/>
            </w:tcBorders>
          </w:tcPr>
          <w:p w14:paraId="30FF1146" w14:textId="77777777" w:rsidR="00902FE4" w:rsidRDefault="00902FE4"/>
        </w:tc>
      </w:tr>
      <w:tr w:rsidR="00902FE4" w14:paraId="255D8C7D" w14:textId="77777777">
        <w:trPr>
          <w:trHeight w:val="65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0B49815" w14:textId="77777777" w:rsidR="00902FE4" w:rsidRDefault="00902FE4"/>
        </w:tc>
        <w:tc>
          <w:tcPr>
            <w:tcW w:w="3180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B3B3C1E" w14:textId="77777777" w:rsidR="00902FE4" w:rsidRDefault="00902FE4"/>
        </w:tc>
        <w:tc>
          <w:tcPr>
            <w:tcW w:w="318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A7E003F" w14:textId="77777777" w:rsidR="00902FE4" w:rsidRDefault="00902FE4"/>
        </w:tc>
        <w:tc>
          <w:tcPr>
            <w:tcW w:w="5941" w:type="dxa"/>
            <w:gridSpan w:val="6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EDC5750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60E7D96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4F4E86B" w14:textId="77777777" w:rsidR="00902FE4" w:rsidRDefault="00902FE4"/>
        </w:tc>
        <w:tc>
          <w:tcPr>
            <w:tcW w:w="3205" w:type="dxa"/>
            <w:gridSpan w:val="2"/>
            <w:tcBorders>
              <w:top w:val="single" w:sz="4" w:space="0" w:color="EAEAEA"/>
              <w:bottom w:val="none" w:sz="2" w:space="0" w:color="000000"/>
            </w:tcBorders>
          </w:tcPr>
          <w:p w14:paraId="62850D56" w14:textId="77777777" w:rsidR="00902FE4" w:rsidRDefault="00902FE4">
            <w:pPr>
              <w:spacing w:line="65" w:lineRule="exact"/>
              <w:rPr>
                <w:sz w:val="5"/>
              </w:rPr>
            </w:pPr>
          </w:p>
        </w:tc>
      </w:tr>
      <w:tr w:rsidR="00902FE4" w14:paraId="5CE1FC8D" w14:textId="77777777">
        <w:trPr>
          <w:trHeight w:val="289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0E34EA3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7B4C71AB" w14:textId="77777777" w:rsidR="00902FE4" w:rsidRDefault="00902FE4"/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3EB19EA3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3F1FB43F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E52B758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6507860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5826A057" w14:textId="77777777" w:rsidR="00902FE4" w:rsidRDefault="00000000">
            <w:pPr>
              <w:spacing w:before="156" w:line="229" w:lineRule="auto"/>
              <w:ind w:left="611"/>
              <w:rPr>
                <w:rFonts w:ascii="Trebuchet MS" w:eastAsia="Trebuchet MS" w:hAnsi="Trebuchet MS" w:cs="Trebuchet MS"/>
                <w:sz w:val="6"/>
                <w:szCs w:val="6"/>
              </w:rPr>
            </w:pPr>
            <w:r>
              <w:drawing>
                <wp:anchor distT="0" distB="0" distL="0" distR="0" simplePos="0" relativeHeight="251545600" behindDoc="1" locked="0" layoutInCell="1" allowOverlap="1" wp14:anchorId="7D1FA717" wp14:editId="425A1996">
                  <wp:simplePos x="0" y="0"/>
                  <wp:positionH relativeFrom="column">
                    <wp:posOffset>264162</wp:posOffset>
                  </wp:positionH>
                  <wp:positionV relativeFrom="paragraph">
                    <wp:posOffset>82738</wp:posOffset>
                  </wp:positionV>
                  <wp:extent cx="710564" cy="95250"/>
                  <wp:effectExtent l="0" t="0" r="0" b="0"/>
                  <wp:wrapNone/>
                  <wp:docPr id="1249" name="IM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 61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710564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81" w:history="1"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Share</w:t>
              </w:r>
              <w:r>
                <w:rPr>
                  <w:rFonts w:ascii="Trebuchet MS" w:eastAsia="Trebuchet MS" w:hAnsi="Trebuchet MS" w:cs="Trebuchet MS"/>
                  <w:color w:val="1B6184"/>
                  <w:spacing w:val="16"/>
                  <w:w w:val="104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template</w:t>
              </w:r>
              <w:r>
                <w:rPr>
                  <w:rFonts w:ascii="Trebuchet MS" w:eastAsia="Trebuchet MS" w:hAnsi="Trebuchet MS" w:cs="Trebuchet MS"/>
                  <w:color w:val="1B6184"/>
                  <w:spacing w:val="10"/>
                  <w:w w:val="103"/>
                  <w:sz w:val="6"/>
                  <w:szCs w:val="6"/>
                </w:rPr>
                <w:t xml:space="preserve"> </w:t>
              </w:r>
              <w:r>
                <w:rPr>
                  <w:rFonts w:ascii="Trebuchet MS" w:eastAsia="Trebuchet MS" w:hAnsi="Trebuchet MS" w:cs="Trebuchet MS"/>
                  <w:b/>
                  <w:bCs/>
                  <w:color w:val="1B6184"/>
                  <w:spacing w:val="6"/>
                  <w:sz w:val="6"/>
                  <w:szCs w:val="6"/>
                </w:rPr>
                <w:t>feedback</w:t>
              </w:r>
            </w:hyperlink>
          </w:p>
        </w:tc>
      </w:tr>
      <w:tr w:rsidR="00902FE4" w14:paraId="4A5689B8" w14:textId="77777777">
        <w:trPr>
          <w:trHeight w:val="54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4A289FB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4A945D71" w14:textId="77777777" w:rsidR="00902FE4" w:rsidRDefault="00902FE4"/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38D18A2C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59AE96D2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9DCD227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776F02B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38E87ED5" w14:textId="77777777" w:rsidR="00902FE4" w:rsidRDefault="00902FE4"/>
        </w:tc>
      </w:tr>
      <w:tr w:rsidR="00902FE4" w14:paraId="4A2CB8F6" w14:textId="77777777">
        <w:trPr>
          <w:trHeight w:val="217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4EE3799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71D7EE07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03D36FB8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61718BFB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C14077B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76FD7B9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8B3861B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</w:tr>
      <w:tr w:rsidR="00902FE4" w14:paraId="6C2A0069" w14:textId="77777777">
        <w:trPr>
          <w:trHeight w:val="7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0C09893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7AA05C2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00ABD2D3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5AC398FB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CD0B518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DC02BD8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205EB3F2" w14:textId="77777777" w:rsidR="00902FE4" w:rsidRDefault="00902FE4">
            <w:pPr>
              <w:spacing w:line="72" w:lineRule="exact"/>
              <w:rPr>
                <w:sz w:val="6"/>
              </w:rPr>
            </w:pPr>
          </w:p>
        </w:tc>
      </w:tr>
      <w:tr w:rsidR="00902FE4" w14:paraId="00096E38" w14:textId="77777777">
        <w:trPr>
          <w:trHeight w:val="181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25EB083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25A64884" w14:textId="77777777" w:rsidR="00902FE4" w:rsidRDefault="00902FE4">
            <w:pPr>
              <w:spacing w:line="181" w:lineRule="exact"/>
              <w:rPr>
                <w:sz w:val="15"/>
              </w:rPr>
            </w:pPr>
          </w:p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7738A8E5" w14:textId="77777777" w:rsidR="00902FE4" w:rsidRDefault="00902FE4">
            <w:pPr>
              <w:spacing w:line="181" w:lineRule="exact"/>
              <w:rPr>
                <w:sz w:val="15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53B45B31" w14:textId="77777777" w:rsidR="00902FE4" w:rsidRDefault="00902FE4">
            <w:pPr>
              <w:spacing w:line="181" w:lineRule="exact"/>
              <w:rPr>
                <w:sz w:val="15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91B4656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6661B6C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0636D155" w14:textId="77777777" w:rsidR="00902FE4" w:rsidRDefault="00902FE4">
            <w:pPr>
              <w:spacing w:line="181" w:lineRule="exact"/>
              <w:rPr>
                <w:sz w:val="15"/>
              </w:rPr>
            </w:pPr>
          </w:p>
        </w:tc>
      </w:tr>
      <w:tr w:rsidR="00902FE4" w14:paraId="472406E5" w14:textId="77777777">
        <w:trPr>
          <w:trHeight w:val="542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4D600A3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20E319BA" w14:textId="77777777" w:rsidR="00902FE4" w:rsidRDefault="00902FE4"/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435EB1A8" w14:textId="77777777" w:rsidR="00902FE4" w:rsidRDefault="00902FE4"/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22D24D6E" w14:textId="77777777" w:rsidR="00902FE4" w:rsidRDefault="00902FE4"/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8F12ECD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79D775E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4EF92598" w14:textId="77777777" w:rsidR="00902FE4" w:rsidRDefault="00902FE4"/>
        </w:tc>
      </w:tr>
      <w:tr w:rsidR="00902FE4" w14:paraId="051C07FC" w14:textId="77777777">
        <w:trPr>
          <w:trHeight w:val="217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C294E64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7B12BF1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12EF9FAF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0DCDBBF8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28B0BFD5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FBC24B3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0FD8A419" w14:textId="77777777" w:rsidR="00902FE4" w:rsidRDefault="00902FE4">
            <w:pPr>
              <w:spacing w:line="217" w:lineRule="exact"/>
              <w:rPr>
                <w:sz w:val="18"/>
              </w:rPr>
            </w:pPr>
          </w:p>
        </w:tc>
      </w:tr>
      <w:tr w:rsidR="00902FE4" w14:paraId="31CF9A98" w14:textId="77777777">
        <w:trPr>
          <w:trHeight w:val="144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1F6B0B2B" w14:textId="77777777" w:rsidR="00902FE4" w:rsidRDefault="00902FE4"/>
        </w:tc>
        <w:tc>
          <w:tcPr>
            <w:tcW w:w="3180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68982212" w14:textId="77777777" w:rsidR="00902FE4" w:rsidRDefault="00902FE4">
            <w:pPr>
              <w:spacing w:line="143" w:lineRule="exact"/>
              <w:rPr>
                <w:sz w:val="12"/>
              </w:rPr>
            </w:pPr>
          </w:p>
        </w:tc>
        <w:tc>
          <w:tcPr>
            <w:tcW w:w="3181" w:type="dxa"/>
            <w:tcBorders>
              <w:top w:val="none" w:sz="2" w:space="0" w:color="000000"/>
              <w:bottom w:val="none" w:sz="2" w:space="0" w:color="000000"/>
            </w:tcBorders>
          </w:tcPr>
          <w:p w14:paraId="2F60083F" w14:textId="77777777" w:rsidR="00902FE4" w:rsidRDefault="00902FE4">
            <w:pPr>
              <w:spacing w:line="143" w:lineRule="exact"/>
              <w:rPr>
                <w:sz w:val="12"/>
              </w:rPr>
            </w:pPr>
          </w:p>
        </w:tc>
        <w:tc>
          <w:tcPr>
            <w:tcW w:w="5941" w:type="dxa"/>
            <w:gridSpan w:val="6"/>
            <w:tcBorders>
              <w:top w:val="none" w:sz="2" w:space="0" w:color="000000"/>
              <w:bottom w:val="none" w:sz="2" w:space="0" w:color="000000"/>
            </w:tcBorders>
          </w:tcPr>
          <w:p w14:paraId="12292E75" w14:textId="77777777" w:rsidR="00902FE4" w:rsidRDefault="00902FE4">
            <w:pPr>
              <w:spacing w:line="143" w:lineRule="exact"/>
              <w:rPr>
                <w:sz w:val="12"/>
              </w:rPr>
            </w:pPr>
          </w:p>
        </w:tc>
        <w:tc>
          <w:tcPr>
            <w:tcW w:w="5941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0E8029D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FB91F24" w14:textId="77777777" w:rsidR="00902FE4" w:rsidRDefault="00902FE4"/>
        </w:tc>
        <w:tc>
          <w:tcPr>
            <w:tcW w:w="3205" w:type="dxa"/>
            <w:gridSpan w:val="2"/>
            <w:tcBorders>
              <w:top w:val="none" w:sz="2" w:space="0" w:color="000000"/>
              <w:bottom w:val="none" w:sz="2" w:space="0" w:color="000000"/>
            </w:tcBorders>
          </w:tcPr>
          <w:p w14:paraId="2BECADAD" w14:textId="77777777" w:rsidR="00902FE4" w:rsidRDefault="00902FE4">
            <w:pPr>
              <w:spacing w:line="143" w:lineRule="exact"/>
              <w:rPr>
                <w:sz w:val="12"/>
              </w:rPr>
            </w:pPr>
          </w:p>
        </w:tc>
      </w:tr>
      <w:tr w:rsidR="00902FE4" w14:paraId="0A4EA44C" w14:textId="77777777">
        <w:trPr>
          <w:trHeight w:val="840"/>
        </w:trPr>
        <w:tc>
          <w:tcPr>
            <w:tcW w:w="318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46A7D68" w14:textId="77777777" w:rsidR="00902FE4" w:rsidRDefault="00902FE4"/>
        </w:tc>
        <w:tc>
          <w:tcPr>
            <w:tcW w:w="3180" w:type="dxa"/>
            <w:gridSpan w:val="2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0459BD80" w14:textId="1074FED8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76672" behindDoc="0" locked="0" layoutInCell="1" allowOverlap="1" wp14:anchorId="15946FA1" wp14:editId="762BFC25">
                      <wp:simplePos x="0" y="0"/>
                      <wp:positionH relativeFrom="rightMargin">
                        <wp:posOffset>-2014855</wp:posOffset>
                      </wp:positionH>
                      <wp:positionV relativeFrom="topMargin">
                        <wp:posOffset>539750</wp:posOffset>
                      </wp:positionV>
                      <wp:extent cx="2015490" cy="1079500"/>
                      <wp:effectExtent l="0" t="0" r="0" b="0"/>
                      <wp:wrapNone/>
                      <wp:docPr id="62" name="1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5490" cy="1079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2F2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79090E" id="1250" o:spid="_x0000_s1026" style="position:absolute;margin-left:-158.65pt;margin-top:42.5pt;width:158.7pt;height:85pt;z-index:25167667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" fillcolor="#2f2f2f" stroked="f">
                      <w10:wrap anchorx="margin" anchory="margin"/>
                    </v:rect>
                  </w:pict>
                </mc:Fallback>
              </mc:AlternateContent>
            </w:r>
          </w:p>
        </w:tc>
        <w:tc>
          <w:tcPr>
            <w:tcW w:w="3181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01C78C41" w14:textId="7FE4C1FD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73600" behindDoc="0" locked="0" layoutInCell="1" allowOverlap="1" wp14:anchorId="7A8B28AF" wp14:editId="0737B9EF">
                      <wp:simplePos x="0" y="0"/>
                      <wp:positionH relativeFrom="rightMargin">
                        <wp:posOffset>-2013585</wp:posOffset>
                      </wp:positionH>
                      <wp:positionV relativeFrom="topMargin">
                        <wp:posOffset>539750</wp:posOffset>
                      </wp:positionV>
                      <wp:extent cx="2016125" cy="1079500"/>
                      <wp:effectExtent l="0" t="0" r="3175" b="0"/>
                      <wp:wrapNone/>
                      <wp:docPr id="61" name="1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6125" cy="1079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2F2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0CF0F4" id="1251" o:spid="_x0000_s1026" style="position:absolute;margin-left:-158.55pt;margin-top:42.5pt;width:158.75pt;height:85pt;z-index:25167360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" fillcolor="#2f2f2f" stroked="f">
                      <w10:wrap anchorx="margin" anchory="margin"/>
                    </v:rect>
                  </w:pict>
                </mc:Fallback>
              </mc:AlternateContent>
            </w:r>
          </w:p>
        </w:tc>
        <w:tc>
          <w:tcPr>
            <w:tcW w:w="5941" w:type="dxa"/>
            <w:gridSpan w:val="6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5F5C484B" w14:textId="7AB12620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77696" behindDoc="0" locked="0" layoutInCell="1" allowOverlap="1" wp14:anchorId="47A4C06D" wp14:editId="5DD620B2">
                      <wp:simplePos x="0" y="0"/>
                      <wp:positionH relativeFrom="rightMargin">
                        <wp:posOffset>-3763645</wp:posOffset>
                      </wp:positionH>
                      <wp:positionV relativeFrom="topMargin">
                        <wp:posOffset>539750</wp:posOffset>
                      </wp:positionV>
                      <wp:extent cx="3768725" cy="1079500"/>
                      <wp:effectExtent l="3175" t="0" r="0" b="0"/>
                      <wp:wrapNone/>
                      <wp:docPr id="60" name="1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68725" cy="1079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2F2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54FA93" id="1252" o:spid="_x0000_s1026" style="position:absolute;margin-left:-296.35pt;margin-top:42.5pt;width:296.75pt;height:85pt;z-index:25167769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" fillcolor="#2f2f2f" stroked="f">
                      <w10:wrap anchorx="margin" anchory="margin"/>
                    </v:rect>
                  </w:pict>
                </mc:Fallback>
              </mc:AlternateContent>
            </w:r>
            <w:r>
              <w:drawing>
                <wp:anchor distT="0" distB="0" distL="0" distR="0" simplePos="0" relativeHeight="251570176" behindDoc="0" locked="0" layoutInCell="1" allowOverlap="1" wp14:anchorId="1677035F" wp14:editId="6EC90AF5">
                  <wp:simplePos x="0" y="0"/>
                  <wp:positionH relativeFrom="rightMargin">
                    <wp:posOffset>-3553459</wp:posOffset>
                  </wp:positionH>
                  <wp:positionV relativeFrom="topMargin">
                    <wp:posOffset>765291</wp:posOffset>
                  </wp:positionV>
                  <wp:extent cx="1582418" cy="693419"/>
                  <wp:effectExtent l="0" t="0" r="0" b="0"/>
                  <wp:wrapNone/>
                  <wp:docPr id="1253" name="IM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 62"/>
                          <pic:cNvPicPr/>
                        </pic:nvPicPr>
                        <pic:blipFill>
                          <a:blip r:embed="rId8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582418" cy="693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41" w:type="dxa"/>
            <w:vMerge/>
            <w:tcBorders>
              <w:top w:val="none" w:sz="2" w:space="0" w:color="000000"/>
              <w:bottom w:val="single" w:sz="18" w:space="0" w:color="B2B2B2"/>
            </w:tcBorders>
          </w:tcPr>
          <w:p w14:paraId="724E454E" w14:textId="77777777" w:rsidR="00902FE4" w:rsidRDefault="00902FE4"/>
        </w:tc>
        <w:tc>
          <w:tcPr>
            <w:tcW w:w="7003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3FC5ACEF" w14:textId="77777777" w:rsidR="00902FE4" w:rsidRDefault="00902FE4"/>
        </w:tc>
        <w:tc>
          <w:tcPr>
            <w:tcW w:w="3205" w:type="dxa"/>
            <w:gridSpan w:val="2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1D88205F" w14:textId="14119BDA" w:rsidR="00902FE4" w:rsidRDefault="00330F65">
            <w:r>
              <mc:AlternateContent>
                <mc:Choice Requires="wps">
                  <w:drawing>
                    <wp:anchor distT="0" distB="0" distL="0" distR="0" simplePos="0" relativeHeight="251672576" behindDoc="0" locked="0" layoutInCell="1" allowOverlap="1" wp14:anchorId="31B642BB" wp14:editId="2784287A">
                      <wp:simplePos x="0" y="0"/>
                      <wp:positionH relativeFrom="rightMargin">
                        <wp:posOffset>-2029460</wp:posOffset>
                      </wp:positionH>
                      <wp:positionV relativeFrom="topMargin">
                        <wp:posOffset>540385</wp:posOffset>
                      </wp:positionV>
                      <wp:extent cx="2016125" cy="1079500"/>
                      <wp:effectExtent l="0" t="0" r="3175" b="0"/>
                      <wp:wrapNone/>
                      <wp:docPr id="59" name="1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6125" cy="1079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2F2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30FB08" id="1254" o:spid="_x0000_s1026" style="position:absolute;margin-left:-159.8pt;margin-top:42.55pt;width:158.75pt;height:85pt;z-index:25167257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" fillcolor="#2f2f2f" stroked="f"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902FE4" w14:paraId="6186FEC9" w14:textId="77777777">
        <w:trPr>
          <w:trHeight w:val="1662"/>
        </w:trPr>
        <w:tc>
          <w:tcPr>
            <w:tcW w:w="3184" w:type="dxa"/>
            <w:vMerge/>
            <w:tcBorders>
              <w:top w:val="none" w:sz="2" w:space="0" w:color="000000"/>
            </w:tcBorders>
          </w:tcPr>
          <w:p w14:paraId="0601AB8A" w14:textId="77777777" w:rsidR="00902FE4" w:rsidRDefault="00902FE4"/>
        </w:tc>
        <w:tc>
          <w:tcPr>
            <w:tcW w:w="3180" w:type="dxa"/>
            <w:gridSpan w:val="2"/>
            <w:vMerge/>
            <w:tcBorders>
              <w:top w:val="none" w:sz="2" w:space="0" w:color="000000"/>
            </w:tcBorders>
          </w:tcPr>
          <w:p w14:paraId="091E7BE4" w14:textId="77777777" w:rsidR="00902FE4" w:rsidRDefault="00902FE4"/>
        </w:tc>
        <w:tc>
          <w:tcPr>
            <w:tcW w:w="3181" w:type="dxa"/>
            <w:vMerge/>
            <w:tcBorders>
              <w:top w:val="none" w:sz="2" w:space="0" w:color="000000"/>
            </w:tcBorders>
          </w:tcPr>
          <w:p w14:paraId="71839A7D" w14:textId="77777777" w:rsidR="00902FE4" w:rsidRDefault="00902FE4"/>
        </w:tc>
        <w:tc>
          <w:tcPr>
            <w:tcW w:w="5941" w:type="dxa"/>
            <w:gridSpan w:val="6"/>
            <w:vMerge/>
            <w:tcBorders>
              <w:top w:val="none" w:sz="2" w:space="0" w:color="000000"/>
            </w:tcBorders>
          </w:tcPr>
          <w:p w14:paraId="60CAA43F" w14:textId="77777777" w:rsidR="00902FE4" w:rsidRDefault="00902FE4"/>
        </w:tc>
        <w:tc>
          <w:tcPr>
            <w:tcW w:w="5941" w:type="dxa"/>
            <w:tcBorders>
              <w:top w:val="single" w:sz="18" w:space="0" w:color="FFFFFF"/>
              <w:bottom w:val="single" w:sz="2" w:space="0" w:color="FFFFFF"/>
            </w:tcBorders>
            <w:shd w:val="clear" w:color="auto" w:fill="2F2F2F"/>
          </w:tcPr>
          <w:p w14:paraId="590BE205" w14:textId="77777777" w:rsidR="00902FE4" w:rsidRDefault="00902FE4">
            <w:pPr>
              <w:spacing w:line="296" w:lineRule="auto"/>
            </w:pPr>
          </w:p>
          <w:p w14:paraId="37EAD18D" w14:textId="77777777" w:rsidR="00902FE4" w:rsidRDefault="00000000">
            <w:pPr>
              <w:spacing w:line="1108" w:lineRule="exact"/>
              <w:ind w:firstLine="347"/>
              <w:textAlignment w:val="center"/>
            </w:pPr>
            <w:r>
              <w:drawing>
                <wp:inline distT="0" distB="0" distL="0" distR="0" wp14:anchorId="382ABECD" wp14:editId="5AE68128">
                  <wp:extent cx="2479039" cy="703580"/>
                  <wp:effectExtent l="0" t="0" r="0" b="0"/>
                  <wp:docPr id="1255" name="IM 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 63"/>
                          <pic:cNvPicPr/>
                        </pic:nvPicPr>
                        <pic:blipFill>
                          <a:blip r:embed="rId8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479039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3" w:type="dxa"/>
            <w:vMerge/>
            <w:tcBorders>
              <w:top w:val="none" w:sz="2" w:space="0" w:color="000000"/>
            </w:tcBorders>
          </w:tcPr>
          <w:p w14:paraId="4675F21A" w14:textId="77777777" w:rsidR="00902FE4" w:rsidRDefault="00902FE4"/>
        </w:tc>
        <w:tc>
          <w:tcPr>
            <w:tcW w:w="3205" w:type="dxa"/>
            <w:gridSpan w:val="2"/>
            <w:vMerge/>
            <w:tcBorders>
              <w:top w:val="none" w:sz="2" w:space="0" w:color="000000"/>
            </w:tcBorders>
          </w:tcPr>
          <w:p w14:paraId="35D5AE28" w14:textId="77777777" w:rsidR="00902FE4" w:rsidRDefault="00902FE4"/>
        </w:tc>
      </w:tr>
    </w:tbl>
    <w:p w14:paraId="12E93F16" w14:textId="77777777" w:rsidR="00902FE4" w:rsidRDefault="00902FE4">
      <w:pPr>
        <w:spacing w:line="27" w:lineRule="exact"/>
        <w:rPr>
          <w:sz w:val="2"/>
        </w:rPr>
      </w:pPr>
    </w:p>
    <w:p w14:paraId="1925EF35" w14:textId="77777777" w:rsidR="00902FE4" w:rsidRDefault="00902FE4">
      <w:pPr>
        <w:sectPr w:rsidR="00902FE4">
          <w:headerReference w:type="default" r:id="rId84"/>
          <w:footerReference w:type="default" r:id="rId85"/>
          <w:pgSz w:w="31661" w:h="10241"/>
          <w:pgMar w:top="1" w:right="0" w:bottom="1" w:left="20" w:header="0" w:footer="0" w:gutter="0"/>
          <w:cols w:space="720"/>
        </w:sectPr>
      </w:pPr>
    </w:p>
    <w:p w14:paraId="5F569147" w14:textId="4D629C23" w:rsidR="00902FE4" w:rsidRDefault="00330F65">
      <w:pPr>
        <w:spacing w:line="272" w:lineRule="auto"/>
      </w:pPr>
      <w:r>
        <w:lastRenderedPageBreak/>
        <mc:AlternateContent>
          <mc:Choice Requires="wps">
            <w:drawing>
              <wp:anchor distT="0" distB="0" distL="0" distR="0" simplePos="0" relativeHeight="251729920" behindDoc="0" locked="0" layoutInCell="0" allowOverlap="1" wp14:anchorId="57F5CEB2" wp14:editId="0F51BA3E">
                <wp:simplePos x="0" y="0"/>
                <wp:positionH relativeFrom="page">
                  <wp:posOffset>190500</wp:posOffset>
                </wp:positionH>
                <wp:positionV relativeFrom="page">
                  <wp:posOffset>5085080</wp:posOffset>
                </wp:positionV>
                <wp:extent cx="334010" cy="2370455"/>
                <wp:effectExtent l="0" t="0" r="0" b="2540"/>
                <wp:wrapNone/>
                <wp:docPr id="58" name="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2370455"/>
                        </a:xfrm>
                        <a:prstGeom prst="rect">
                          <a:avLst/>
                        </a:prstGeom>
                        <a:solidFill>
                          <a:srgbClr val="D531A7">
                            <a:alpha val="9568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764AC" w14:textId="77777777" w:rsidR="00902FE4" w:rsidRDefault="00000000">
                            <w:pPr>
                              <w:spacing w:before="140" w:line="201" w:lineRule="auto"/>
                              <w:ind w:left="155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Identity</w:t>
                            </w:r>
                            <w:r>
                              <w:rPr>
                                <w:color w:val="FFFFFF"/>
                                <w:spacing w:val="16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strong</w:t>
                            </w:r>
                            <w:r>
                              <w:rPr>
                                <w:color w:val="FFFFFF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TR</w:t>
                            </w:r>
                            <w:r>
                              <w:rPr>
                                <w:color w:val="FFFFFF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&amp;</w:t>
                            </w:r>
                            <w:r>
                              <w:rPr>
                                <w:color w:val="FFFFFF"/>
                                <w:spacing w:val="19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EM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5CEB2" id="1256" o:spid="_x0000_s1096" type="#_x0000_t202" style="position:absolute;margin-left:15pt;margin-top:400.4pt;width:26.3pt;height:186.65pt;z-index: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" o:allowincell="f" fillcolor="#d531a7" stroked="f">
                <v:fill opacity="62708f"/>
                <v:textbox style="layout-flow:vertical-ideographic" inset="0,0,0,0">
                  <w:txbxContent>
                    <w:p w14:paraId="3EA764AC" w14:textId="77777777" w:rsidR="00902FE4" w:rsidRDefault="00000000">
                      <w:pPr>
                        <w:spacing w:before="140" w:line="201" w:lineRule="auto"/>
                        <w:ind w:left="155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Identity</w:t>
                      </w:r>
                      <w:r>
                        <w:rPr>
                          <w:color w:val="FFFFFF"/>
                          <w:spacing w:val="16"/>
                          <w:w w:val="101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strong</w:t>
                      </w:r>
                      <w:r>
                        <w:rPr>
                          <w:color w:val="FFFFFF"/>
                          <w:spacing w:val="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TR</w:t>
                      </w:r>
                      <w:r>
                        <w:rPr>
                          <w:color w:val="FFFFFF"/>
                          <w:spacing w:val="11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&amp;</w:t>
                      </w:r>
                      <w:r>
                        <w:rPr>
                          <w:color w:val="FFFFFF"/>
                          <w:spacing w:val="19"/>
                          <w:w w:val="101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28896" behindDoc="0" locked="0" layoutInCell="0" allowOverlap="1" wp14:anchorId="0C07637A" wp14:editId="648A97E7">
                <wp:simplePos x="0" y="0"/>
                <wp:positionH relativeFrom="page">
                  <wp:posOffset>9898380</wp:posOffset>
                </wp:positionH>
                <wp:positionV relativeFrom="page">
                  <wp:posOffset>5085080</wp:posOffset>
                </wp:positionV>
                <wp:extent cx="376555" cy="2370455"/>
                <wp:effectExtent l="1905" t="0" r="2540" b="2540"/>
                <wp:wrapNone/>
                <wp:docPr id="57" name="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55" cy="2370455"/>
                        </a:xfrm>
                        <a:prstGeom prst="rect">
                          <a:avLst/>
                        </a:prstGeom>
                        <a:solidFill>
                          <a:srgbClr val="D531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818A3" w14:textId="77777777" w:rsidR="00902FE4" w:rsidRDefault="00000000">
                            <w:pPr>
                              <w:spacing w:before="169" w:line="201" w:lineRule="auto"/>
                              <w:ind w:left="155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Identity</w:t>
                            </w:r>
                            <w:r>
                              <w:rPr>
                                <w:color w:val="FFFFFF"/>
                                <w:spacing w:val="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strong</w:t>
                            </w:r>
                            <w:r>
                              <w:rPr>
                                <w:color w:val="FFFFFF"/>
                                <w:spacing w:val="5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TR</w:t>
                            </w:r>
                            <w:r>
                              <w:rPr>
                                <w:color w:val="FFFFFF"/>
                                <w:spacing w:val="1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&amp;</w:t>
                            </w:r>
                            <w:r>
                              <w:rPr>
                                <w:color w:val="FFFFFF"/>
                                <w:spacing w:val="17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pacing w:val="2"/>
                                <w:sz w:val="19"/>
                                <w:szCs w:val="19"/>
                              </w:rPr>
                              <w:t>EM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7637A" id="1257" o:spid="_x0000_s1097" type="#_x0000_t202" style="position:absolute;margin-left:779.4pt;margin-top:400.4pt;width:29.65pt;height:186.65pt;z-index: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" o:allowincell="f" fillcolor="#d531a7" stroked="f">
                <v:textbox style="layout-flow:vertical-ideographic" inset="0,0,0,0">
                  <w:txbxContent>
                    <w:p w14:paraId="174818A3" w14:textId="77777777" w:rsidR="00902FE4" w:rsidRDefault="00000000">
                      <w:pPr>
                        <w:spacing w:before="169" w:line="201" w:lineRule="auto"/>
                        <w:ind w:left="155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Identity</w:t>
                      </w:r>
                      <w:r>
                        <w:rPr>
                          <w:color w:val="FFFFFF"/>
                          <w:spacing w:val="1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strong</w:t>
                      </w:r>
                      <w:r>
                        <w:rPr>
                          <w:color w:val="FFFFFF"/>
                          <w:spacing w:val="5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TR</w:t>
                      </w:r>
                      <w:r>
                        <w:rPr>
                          <w:color w:val="FFFFFF"/>
                          <w:spacing w:val="11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&amp;</w:t>
                      </w:r>
                      <w:r>
                        <w:rPr>
                          <w:color w:val="FFFFFF"/>
                          <w:spacing w:val="17"/>
                          <w:w w:val="101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pacing w:val="2"/>
                          <w:sz w:val="19"/>
                          <w:szCs w:val="19"/>
                        </w:rPr>
                        <w:t>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7104682" w14:textId="77777777" w:rsidR="00902FE4" w:rsidRDefault="00000000">
      <w:pPr>
        <w:spacing w:before="67" w:line="204" w:lineRule="auto"/>
        <w:ind w:left="15"/>
        <w:rPr>
          <w:rFonts w:ascii="Verdana" w:eastAsia="Verdana" w:hAnsi="Verdana" w:cs="Verdana"/>
          <w:sz w:val="19"/>
          <w:szCs w:val="19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EMERGING</w:t>
      </w:r>
      <w:r>
        <w:rPr>
          <w:rFonts w:ascii="Calibri" w:eastAsia="Calibri" w:hAnsi="Calibri" w:cs="Calibri"/>
          <w:spacing w:val="12"/>
          <w:w w:val="10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METHODS</w:t>
      </w:r>
      <w:r>
        <w:rPr>
          <w:rFonts w:ascii="Calibri" w:eastAsia="Calibri" w:hAnsi="Calibri" w:cs="Calibri"/>
          <w:spacing w:val="12"/>
          <w:w w:val="10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FOR</w:t>
      </w:r>
      <w:r>
        <w:rPr>
          <w:rFonts w:ascii="Calibri" w:eastAsia="Calibri" w:hAnsi="Calibri" w:cs="Calibri"/>
          <w:spacing w:val="9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EARLY</w:t>
      </w:r>
      <w:r>
        <w:rPr>
          <w:rFonts w:ascii="Calibri" w:eastAsia="Calibri" w:hAnsi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FOREST</w:t>
      </w:r>
      <w:r>
        <w:rPr>
          <w:rFonts w:ascii="Calibri" w:eastAsia="Calibri" w:hAnsi="Calibri" w:cs="Calibri"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FIRE</w:t>
      </w:r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DETECTION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         </w:t>
      </w:r>
      <w:r>
        <w:rPr>
          <w:rFonts w:ascii="Calibri" w:eastAsia="Calibri" w:hAnsi="Calibri" w:cs="Calibri"/>
          <w:b/>
          <w:bCs/>
          <w:sz w:val="22"/>
          <w:szCs w:val="22"/>
        </w:rPr>
        <w:t>Project</w:t>
      </w:r>
      <w:r>
        <w:rPr>
          <w:rFonts w:ascii="Calibri" w:eastAsia="Calibri" w:hAnsi="Calibri" w:cs="Calibri"/>
          <w:spacing w:val="21"/>
          <w:w w:val="10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z w:val="22"/>
          <w:szCs w:val="22"/>
        </w:rPr>
        <w:t>Design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Phase-I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-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Solution</w:t>
      </w:r>
      <w:r>
        <w:rPr>
          <w:rFonts w:ascii="Calibri" w:eastAsia="Calibri" w:hAnsi="Calibri" w:cs="Calibri"/>
          <w:spacing w:val="13"/>
          <w:w w:val="10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Fit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Template</w:t>
      </w:r>
      <w:r>
        <w:rPr>
          <w:rFonts w:ascii="Calibri" w:eastAsia="Calibri" w:hAnsi="Calibri" w:cs="Calibri"/>
          <w:sz w:val="22"/>
          <w:szCs w:val="22"/>
        </w:rPr>
        <w:t xml:space="preserve">                                      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Team</w:t>
      </w:r>
      <w:r>
        <w:rPr>
          <w:rFonts w:ascii="Calibri" w:eastAsia="Calibri" w:hAnsi="Calibri" w:cs="Calibri"/>
          <w:spacing w:val="2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ID:</w:t>
      </w:r>
      <w:r>
        <w:rPr>
          <w:rFonts w:ascii="Calibri" w:eastAsia="Calibri" w:hAnsi="Calibri" w:cs="Calibri"/>
          <w:spacing w:val="30"/>
          <w:w w:val="101"/>
          <w:sz w:val="22"/>
          <w:szCs w:val="22"/>
        </w:rPr>
        <w:t xml:space="preserve"> </w:t>
      </w:r>
      <w:r>
        <w:rPr>
          <w:rFonts w:ascii="Verdana" w:eastAsia="Verdana" w:hAnsi="Verdana" w:cs="Verdana"/>
          <w:b/>
          <w:bCs/>
          <w:color w:val="212121"/>
          <w:spacing w:val="-1"/>
          <w:sz w:val="19"/>
          <w:szCs w:val="19"/>
        </w:rPr>
        <w:t>PNT2022TMID29525</w:t>
      </w:r>
    </w:p>
    <w:tbl>
      <w:tblPr>
        <w:tblStyle w:val="TableNormal1"/>
        <w:tblW w:w="15880" w:type="dxa"/>
        <w:tblInd w:w="7" w:type="dxa"/>
        <w:tblBorders>
          <w:top w:val="single" w:sz="10" w:space="0" w:color="4471C4"/>
          <w:left w:val="single" w:sz="10" w:space="0" w:color="4471C4"/>
          <w:bottom w:val="single" w:sz="10" w:space="0" w:color="4471C4"/>
          <w:right w:val="single" w:sz="10" w:space="0" w:color="4471C4"/>
          <w:insideH w:val="single" w:sz="10" w:space="0" w:color="4471C4"/>
          <w:insideV w:val="single" w:sz="10" w:space="0" w:color="4471C4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3193"/>
        <w:gridCol w:w="1356"/>
        <w:gridCol w:w="3561"/>
        <w:gridCol w:w="1446"/>
        <w:gridCol w:w="5222"/>
        <w:gridCol w:w="551"/>
      </w:tblGrid>
      <w:tr w:rsidR="00902FE4" w14:paraId="4E09E531" w14:textId="77777777">
        <w:trPr>
          <w:trHeight w:val="782"/>
        </w:trPr>
        <w:tc>
          <w:tcPr>
            <w:tcW w:w="551" w:type="dxa"/>
            <w:vMerge w:val="restart"/>
            <w:tcBorders>
              <w:top w:val="single" w:sz="12" w:space="0" w:color="4471C4"/>
              <w:left w:val="none" w:sz="2" w:space="0" w:color="000000"/>
              <w:bottom w:val="none" w:sz="2" w:space="0" w:color="000000"/>
            </w:tcBorders>
            <w:shd w:val="clear" w:color="auto" w:fill="4471C4"/>
            <w:textDirection w:val="tbRlV"/>
          </w:tcPr>
          <w:p w14:paraId="666DAA6A" w14:textId="77777777" w:rsidR="00902FE4" w:rsidRDefault="00000000">
            <w:pPr>
              <w:spacing w:before="177" w:line="211" w:lineRule="auto"/>
              <w:ind w:left="126"/>
              <w:rPr>
                <w:sz w:val="19"/>
                <w:szCs w:val="19"/>
              </w:rPr>
            </w:pPr>
            <w:r>
              <w:rPr>
                <w:b/>
                <w:bCs/>
                <w:color w:val="FFFFFF"/>
                <w:spacing w:val="1"/>
                <w:sz w:val="19"/>
                <w:szCs w:val="19"/>
              </w:rPr>
              <w:t>Define</w:t>
            </w:r>
            <w:r>
              <w:rPr>
                <w:color w:val="FFFFFF"/>
                <w:spacing w:val="27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1"/>
                <w:sz w:val="19"/>
                <w:szCs w:val="19"/>
              </w:rPr>
              <w:t>CS,</w:t>
            </w:r>
            <w:r>
              <w:rPr>
                <w:color w:val="FFFFFF"/>
                <w:spacing w:val="4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1"/>
                <w:sz w:val="19"/>
                <w:szCs w:val="19"/>
              </w:rPr>
              <w:t>fit</w:t>
            </w:r>
            <w:r>
              <w:rPr>
                <w:color w:val="FFFFFF"/>
                <w:spacing w:val="18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1"/>
                <w:sz w:val="19"/>
                <w:szCs w:val="19"/>
              </w:rPr>
              <w:t>into</w:t>
            </w:r>
            <w:r>
              <w:rPr>
                <w:color w:val="FFFFFF"/>
                <w:spacing w:val="12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1"/>
                <w:sz w:val="19"/>
                <w:szCs w:val="19"/>
              </w:rPr>
              <w:t>CC</w:t>
            </w:r>
          </w:p>
        </w:tc>
        <w:tc>
          <w:tcPr>
            <w:tcW w:w="3193" w:type="dxa"/>
            <w:vMerge w:val="restart"/>
            <w:tcBorders>
              <w:bottom w:val="none" w:sz="2" w:space="0" w:color="000000"/>
              <w:right w:val="none" w:sz="8" w:space="0" w:color="000000"/>
            </w:tcBorders>
          </w:tcPr>
          <w:p w14:paraId="182F7F66" w14:textId="77777777" w:rsidR="00902FE4" w:rsidRDefault="00902FE4">
            <w:pPr>
              <w:spacing w:line="275" w:lineRule="auto"/>
            </w:pPr>
          </w:p>
          <w:p w14:paraId="71372C31" w14:textId="77777777" w:rsidR="00902FE4" w:rsidRDefault="00000000">
            <w:pPr>
              <w:spacing w:before="54" w:line="206" w:lineRule="auto"/>
              <w:ind w:left="90"/>
              <w:rPr>
                <w:sz w:val="19"/>
                <w:szCs w:val="19"/>
              </w:rPr>
            </w:pPr>
            <w:r>
              <w:rPr>
                <w:b/>
                <w:bCs/>
                <w:spacing w:val="18"/>
                <w:sz w:val="19"/>
                <w:szCs w:val="19"/>
              </w:rPr>
              <w:t>1.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CUSTOMER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SEGMENT</w:t>
            </w:r>
            <w:r>
              <w:rPr>
                <w:b/>
                <w:bCs/>
                <w:spacing w:val="18"/>
                <w:sz w:val="19"/>
                <w:szCs w:val="19"/>
              </w:rPr>
              <w:t>(S)</w:t>
            </w:r>
          </w:p>
          <w:p w14:paraId="6CA74038" w14:textId="77777777" w:rsidR="00902FE4" w:rsidRDefault="00902FE4">
            <w:pPr>
              <w:spacing w:line="332" w:lineRule="auto"/>
            </w:pPr>
          </w:p>
          <w:p w14:paraId="67579E40" w14:textId="77777777" w:rsidR="00902FE4" w:rsidRDefault="00000000">
            <w:pPr>
              <w:spacing w:before="54" w:line="225" w:lineRule="exact"/>
              <w:ind w:left="91"/>
              <w:rPr>
                <w:sz w:val="19"/>
                <w:szCs w:val="19"/>
              </w:rPr>
            </w:pPr>
            <w:r>
              <w:rPr>
                <w:spacing w:val="2"/>
                <w:sz w:val="19"/>
                <w:szCs w:val="19"/>
              </w:rPr>
              <w:t>Forest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officer</w:t>
            </w:r>
          </w:p>
          <w:p w14:paraId="275EEB79" w14:textId="77777777" w:rsidR="00902FE4" w:rsidRDefault="00000000">
            <w:pPr>
              <w:spacing w:before="63" w:line="208" w:lineRule="auto"/>
              <w:ind w:left="84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Common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people</w:t>
            </w:r>
          </w:p>
        </w:tc>
        <w:tc>
          <w:tcPr>
            <w:tcW w:w="1356" w:type="dxa"/>
            <w:vMerge w:val="restart"/>
            <w:tcBorders>
              <w:left w:val="none" w:sz="8" w:space="0" w:color="000000"/>
              <w:bottom w:val="none" w:sz="2" w:space="0" w:color="000000"/>
            </w:tcBorders>
          </w:tcPr>
          <w:p w14:paraId="7F7C3BD9" w14:textId="77777777" w:rsidR="00902FE4" w:rsidRDefault="00902FE4"/>
          <w:p w14:paraId="5C10EB31" w14:textId="77777777" w:rsidR="00902FE4" w:rsidRDefault="00902FE4">
            <w:pPr>
              <w:spacing w:line="60" w:lineRule="exact"/>
            </w:pPr>
          </w:p>
          <w:tbl>
            <w:tblPr>
              <w:tblStyle w:val="TableNormal1"/>
              <w:tblW w:w="688" w:type="dxa"/>
              <w:tblInd w:w="384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8"/>
            </w:tblGrid>
            <w:tr w:rsidR="00902FE4" w14:paraId="0E93DDB7" w14:textId="77777777">
              <w:trPr>
                <w:trHeight w:val="438"/>
              </w:trPr>
              <w:tc>
                <w:tcPr>
                  <w:tcW w:w="688" w:type="dxa"/>
                </w:tcPr>
                <w:p w14:paraId="101B9E48" w14:textId="490FB6E2" w:rsidR="00902FE4" w:rsidRDefault="00330F65">
                  <w:pPr>
                    <w:spacing w:before="138" w:line="179" w:lineRule="auto"/>
                    <w:ind w:left="240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599872" behindDoc="1" locked="0" layoutInCell="1" allowOverlap="1" wp14:anchorId="127FE683" wp14:editId="49C5EC86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-4445</wp:posOffset>
                            </wp:positionV>
                            <wp:extent cx="437515" cy="288290"/>
                            <wp:effectExtent l="1905" t="1905" r="0" b="0"/>
                            <wp:wrapNone/>
                            <wp:docPr id="56" name="12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7515" cy="2882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4471C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D7E4F53" id="1258" o:spid="_x0000_s1026" style="position:absolute;margin-left:-.35pt;margin-top:-.35pt;width:34.45pt;height:22.7pt;z-index:-251716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" fillcolor="#4471c4" stroked="f"/>
                        </w:pict>
                      </mc:Fallback>
                    </mc:AlternateConten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FFFFFF"/>
                      <w:spacing w:val="-2"/>
                      <w:sz w:val="22"/>
                      <w:szCs w:val="22"/>
                    </w:rPr>
                    <w:t>CS</w:t>
                  </w:r>
                </w:p>
              </w:tc>
            </w:tr>
          </w:tbl>
          <w:p w14:paraId="59AD79BD" w14:textId="77777777" w:rsidR="00902FE4" w:rsidRDefault="00902FE4"/>
        </w:tc>
        <w:tc>
          <w:tcPr>
            <w:tcW w:w="3561" w:type="dxa"/>
            <w:tcBorders>
              <w:bottom w:val="none" w:sz="8" w:space="0" w:color="000000"/>
              <w:right w:val="none" w:sz="8" w:space="0" w:color="000000"/>
            </w:tcBorders>
          </w:tcPr>
          <w:p w14:paraId="6F2433B4" w14:textId="77777777" w:rsidR="00902FE4" w:rsidRDefault="00902FE4">
            <w:pPr>
              <w:spacing w:line="284" w:lineRule="auto"/>
            </w:pPr>
          </w:p>
          <w:p w14:paraId="5AE07DBF" w14:textId="77777777" w:rsidR="00902FE4" w:rsidRDefault="00000000">
            <w:pPr>
              <w:spacing w:before="55" w:line="204" w:lineRule="auto"/>
              <w:ind w:left="61"/>
              <w:rPr>
                <w:sz w:val="19"/>
                <w:szCs w:val="19"/>
              </w:rPr>
            </w:pPr>
            <w:r>
              <w:rPr>
                <w:b/>
                <w:bCs/>
                <w:spacing w:val="5"/>
                <w:sz w:val="19"/>
                <w:szCs w:val="19"/>
              </w:rPr>
              <w:t>6.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5"/>
                <w:sz w:val="19"/>
                <w:szCs w:val="19"/>
              </w:rPr>
              <w:t>CUSTOMER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5"/>
                <w:sz w:val="19"/>
                <w:szCs w:val="19"/>
              </w:rPr>
              <w:t>CONSTRAINTS</w:t>
            </w:r>
          </w:p>
        </w:tc>
        <w:tc>
          <w:tcPr>
            <w:tcW w:w="1446" w:type="dxa"/>
            <w:tcBorders>
              <w:left w:val="none" w:sz="8" w:space="0" w:color="000000"/>
              <w:bottom w:val="none" w:sz="8" w:space="0" w:color="000000"/>
            </w:tcBorders>
          </w:tcPr>
          <w:p w14:paraId="7144DDE1" w14:textId="77777777" w:rsidR="00902FE4" w:rsidRDefault="00902FE4">
            <w:pPr>
              <w:spacing w:line="202" w:lineRule="exact"/>
            </w:pPr>
          </w:p>
          <w:tbl>
            <w:tblPr>
              <w:tblStyle w:val="TableNormal1"/>
              <w:tblW w:w="687" w:type="dxa"/>
              <w:tblInd w:w="506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7"/>
            </w:tblGrid>
            <w:tr w:rsidR="00902FE4" w14:paraId="0F4100C2" w14:textId="77777777">
              <w:trPr>
                <w:trHeight w:val="438"/>
              </w:trPr>
              <w:tc>
                <w:tcPr>
                  <w:tcW w:w="687" w:type="dxa"/>
                </w:tcPr>
                <w:p w14:paraId="7A00E43D" w14:textId="67EB1C00" w:rsidR="00902FE4" w:rsidRDefault="00330F65">
                  <w:pPr>
                    <w:spacing w:before="136" w:line="179" w:lineRule="auto"/>
                    <w:ind w:left="23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600896" behindDoc="1" locked="0" layoutInCell="1" allowOverlap="1" wp14:anchorId="4FBAE2FD" wp14:editId="6FC4B1EF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-4445</wp:posOffset>
                            </wp:positionV>
                            <wp:extent cx="436880" cy="288290"/>
                            <wp:effectExtent l="1270" t="0" r="0" b="1270"/>
                            <wp:wrapNone/>
                            <wp:docPr id="55" name="12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6880" cy="2882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4471C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444CD6A" id="1259" o:spid="_x0000_s1026" style="position:absolute;margin-left:-.35pt;margin-top:-.35pt;width:34.4pt;height:22.7pt;z-index:-251715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" fillcolor="#4471c4" stroked="f"/>
                        </w:pict>
                      </mc:Fallback>
                    </mc:AlternateConten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FFFFFF"/>
                      <w:spacing w:val="-2"/>
                      <w:sz w:val="22"/>
                      <w:szCs w:val="22"/>
                    </w:rPr>
                    <w:t>CC</w:t>
                  </w:r>
                </w:p>
              </w:tc>
            </w:tr>
          </w:tbl>
          <w:p w14:paraId="4BC6CB0C" w14:textId="77777777" w:rsidR="00902FE4" w:rsidRDefault="00902FE4">
            <w:pPr>
              <w:spacing w:line="111" w:lineRule="exact"/>
              <w:rPr>
                <w:sz w:val="9"/>
              </w:rPr>
            </w:pPr>
          </w:p>
        </w:tc>
        <w:tc>
          <w:tcPr>
            <w:tcW w:w="5222" w:type="dxa"/>
            <w:vMerge w:val="restart"/>
            <w:tcBorders>
              <w:bottom w:val="none" w:sz="2" w:space="0" w:color="000000"/>
              <w:right w:val="single" w:sz="6" w:space="0" w:color="4471C4"/>
            </w:tcBorders>
          </w:tcPr>
          <w:p w14:paraId="24686A85" w14:textId="21F051BB" w:rsidR="00902FE4" w:rsidRDefault="00330F65">
            <w:pPr>
              <w:spacing w:line="284" w:lineRule="auto"/>
            </w:pPr>
            <w:r>
              <mc:AlternateContent>
                <mc:Choice Requires="wpg">
                  <w:drawing>
                    <wp:anchor distT="0" distB="0" distL="0" distR="0" simplePos="0" relativeHeight="251734016" behindDoc="0" locked="0" layoutInCell="1" allowOverlap="1" wp14:anchorId="4FA2F4FA" wp14:editId="45BDEB15">
                      <wp:simplePos x="0" y="0"/>
                      <wp:positionH relativeFrom="rightMargin">
                        <wp:posOffset>-509270</wp:posOffset>
                      </wp:positionH>
                      <wp:positionV relativeFrom="topMargin">
                        <wp:posOffset>128905</wp:posOffset>
                      </wp:positionV>
                      <wp:extent cx="447040" cy="297815"/>
                      <wp:effectExtent l="635" t="1270" r="0" b="0"/>
                      <wp:wrapNone/>
                      <wp:docPr id="50" name="1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7040" cy="297815"/>
                                <a:chOff x="0" y="0"/>
                                <a:chExt cx="704" cy="469"/>
                              </a:xfrm>
                            </wpg:grpSpPr>
                            <wps:wsp>
                              <wps:cNvPr id="1193" name="12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695" cy="4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471C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4" name="12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" y="131"/>
                                  <a:ext cx="277" cy="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E4CDE7" w14:textId="77777777" w:rsidR="00902FE4" w:rsidRDefault="00000000">
                                    <w:pPr>
                                      <w:spacing w:before="20" w:line="179" w:lineRule="auto"/>
                                      <w:ind w:left="20"/>
                                      <w:rPr>
                                        <w:rFonts w:ascii="Calibri" w:eastAsia="Calibri" w:hAnsi="Calibri" w:cs="Calibri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color w:val="FFFFFF"/>
                                        <w:spacing w:val="-1"/>
                                        <w:sz w:val="22"/>
                                        <w:szCs w:val="22"/>
                                      </w:rPr>
                                      <w:t>AS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95" name="1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04" cy="15"/>
                                </a:xfrm>
                                <a:custGeom>
                                  <a:avLst/>
                                  <a:gdLst>
                                    <a:gd name="T0" fmla="*/ 695 w 704"/>
                                    <a:gd name="T1" fmla="*/ 7 h 15"/>
                                    <a:gd name="T2" fmla="*/ 7 w 704"/>
                                    <a:gd name="T3" fmla="*/ 7 h 15"/>
                                    <a:gd name="T4" fmla="*/ 0 w 704"/>
                                    <a:gd name="T5" fmla="*/ 0 h 15"/>
                                    <a:gd name="T6" fmla="*/ 704 w 704"/>
                                    <a:gd name="T7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704" h="15">
                                      <a:moveTo>
                                        <a:pt x="695" y="7"/>
                                      </a:moveTo>
                                      <a:lnTo>
                                        <a:pt x="7" y="7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6" name="1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53"/>
                                  <a:ext cx="704" cy="15"/>
                                </a:xfrm>
                                <a:custGeom>
                                  <a:avLst/>
                                  <a:gdLst>
                                    <a:gd name="T0" fmla="*/ 7 w 704"/>
                                    <a:gd name="T1" fmla="*/ 7 h 15"/>
                                    <a:gd name="T2" fmla="*/ 695 w 704"/>
                                    <a:gd name="T3" fmla="*/ 7 h 15"/>
                                    <a:gd name="T4" fmla="*/ 0 w 704"/>
                                    <a:gd name="T5" fmla="*/ 0 h 15"/>
                                    <a:gd name="T6" fmla="*/ 704 w 704"/>
                                    <a:gd name="T7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704" h="15">
                                      <a:moveTo>
                                        <a:pt x="7" y="7"/>
                                      </a:moveTo>
                                      <a:lnTo>
                                        <a:pt x="695" y="7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A2F4FA" id="1260" o:spid="_x0000_s1098" style="position:absolute;margin-left:-40.1pt;margin-top:10.15pt;width:35.2pt;height:23.45pt;z-index:251734016;mso-wrap-distance-left:0;mso-wrap-distance-right:0;mso-position-horizontal-relative:right-margin-area;mso-position-vertical-relative:top-margin-area" coordsize="704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">
                      <v:rect id="1261" o:spid="_x0000_s1099" style="position:absolute;width:695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" fillcolor="#4471c4" stroked="f"/>
                      <v:shape id="1262" o:spid="_x0000_s1100" type="#_x0000_t202" style="position:absolute;left:227;top:131;width:27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P2h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Lefw+CaeILNfAAAA//8DAFBLAQItABQABgAIAAAAIQDb4fbL7gAAAIUBAAATAAAAAAAAAAAA&#10;AAAAAAAAAABbQ29udGVudF9UeXBlc10ueG1sUEsBAi0AFAAGAAgAAAAhAFr0LFu/AAAAFQEAAAsA&#10;AAAAAAAAAAAAAAAAHwEAAF9yZWxzLy5yZWxzUEsBAi0AFAAGAAgAAAAhAEJI/aHEAAAA3QAAAA8A&#10;AAAAAAAAAAAAAAAABwIAAGRycy9kb3ducmV2LnhtbFBLBQYAAAAAAwADALcAAAD4AgAAAAA=&#10;" filled="f" stroked="f">
                        <v:textbox inset="0,0,0,0">
                          <w:txbxContent>
                            <w:p w14:paraId="63E4CDE7" w14:textId="77777777" w:rsidR="00902FE4" w:rsidRDefault="00000000">
                              <w:pPr>
                                <w:spacing w:before="20" w:line="179" w:lineRule="auto"/>
                                <w:ind w:left="20"/>
                                <w:rPr>
                                  <w:rFonts w:ascii="Calibri" w:eastAsia="Calibri" w:hAnsi="Calibri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/>
                                  <w:spacing w:val="-1"/>
                                  <w:sz w:val="22"/>
                                  <w:szCs w:val="22"/>
                                </w:rPr>
                                <w:t>AS</w:t>
                              </w:r>
                            </w:p>
                          </w:txbxContent>
                        </v:textbox>
                      </v:shape>
                      <v:shape id="1263" o:spid="_x0000_s1101" style="position:absolute;width:704;height:15;visibility:visible;mso-wrap-style:square;v-text-anchor:top" coordsize="70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" path="m695,7l7,7e" filled="f">
                        <v:stroke joinstyle="miter" endcap="round"/>
                        <v:path o:connecttype="custom" o:connectlocs="695,7;7,7" o:connectangles="0,0" textboxrect="0,0,704,15"/>
                      </v:shape>
                      <v:shape id="1264" o:spid="_x0000_s1102" style="position:absolute;top:453;width:704;height:15;visibility:visible;mso-wrap-style:square;v-text-anchor:top" coordsize="70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" path="m7,7r688,e" filled="f">
                        <v:stroke joinstyle="miter" endcap="round"/>
                        <v:path o:connecttype="custom" o:connectlocs="7,7;695,7" o:connectangles="0,0" textboxrect="0,0,704,15"/>
                      </v:shape>
                      <w10:wrap anchorx="margin" anchory="margin"/>
                    </v:group>
                  </w:pict>
                </mc:Fallback>
              </mc:AlternateContent>
            </w:r>
          </w:p>
          <w:p w14:paraId="54CB3E04" w14:textId="77777777" w:rsidR="00902FE4" w:rsidRDefault="00000000">
            <w:pPr>
              <w:spacing w:before="55" w:line="204" w:lineRule="auto"/>
              <w:ind w:left="25"/>
              <w:rPr>
                <w:sz w:val="19"/>
                <w:szCs w:val="19"/>
              </w:rPr>
            </w:pPr>
            <w:r>
              <w:rPr>
                <w:b/>
                <w:bCs/>
                <w:spacing w:val="5"/>
                <w:sz w:val="19"/>
                <w:szCs w:val="19"/>
              </w:rPr>
              <w:t>5.</w:t>
            </w:r>
            <w:r>
              <w:rPr>
                <w:spacing w:val="3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5"/>
                <w:sz w:val="19"/>
                <w:szCs w:val="19"/>
              </w:rPr>
              <w:t>AVAILABLE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5"/>
                <w:sz w:val="19"/>
                <w:szCs w:val="19"/>
              </w:rPr>
              <w:t>SOLUTIONS</w:t>
            </w:r>
          </w:p>
          <w:p w14:paraId="14170728" w14:textId="77777777" w:rsidR="00902FE4" w:rsidRDefault="00000000">
            <w:pPr>
              <w:spacing w:before="90" w:line="206" w:lineRule="auto"/>
              <w:ind w:left="17"/>
              <w:rPr>
                <w:sz w:val="19"/>
                <w:szCs w:val="19"/>
              </w:rPr>
            </w:pPr>
            <w:r>
              <w:rPr>
                <w:spacing w:val="4"/>
                <w:sz w:val="19"/>
                <w:szCs w:val="19"/>
              </w:rPr>
              <w:t>Avoid</w:t>
            </w:r>
            <w:r>
              <w:rPr>
                <w:spacing w:val="23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burning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wastes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around</w:t>
            </w:r>
            <w:r>
              <w:rPr>
                <w:spacing w:val="7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dry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grass.</w:t>
            </w:r>
          </w:p>
          <w:p w14:paraId="527A4BFE" w14:textId="77777777" w:rsidR="00902FE4" w:rsidRDefault="00000000">
            <w:pPr>
              <w:spacing w:before="103" w:line="261" w:lineRule="auto"/>
              <w:ind w:left="32" w:right="140" w:hanging="6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Obey</w:t>
            </w:r>
            <w:r>
              <w:rPr>
                <w:spacing w:val="1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local</w:t>
            </w:r>
            <w:r>
              <w:rPr>
                <w:spacing w:val="1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laws</w:t>
            </w:r>
            <w:r>
              <w:rPr>
                <w:spacing w:val="13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regarding</w:t>
            </w:r>
            <w:r>
              <w:rPr>
                <w:spacing w:val="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open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fires</w:t>
            </w:r>
            <w:r>
              <w:rPr>
                <w:spacing w:val="2"/>
                <w:sz w:val="19"/>
                <w:szCs w:val="19"/>
              </w:rPr>
              <w:t>,</w:t>
            </w:r>
            <w:r>
              <w:rPr>
                <w:spacing w:val="1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including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campfire</w:t>
            </w:r>
            <w:r>
              <w:rPr>
                <w:spacing w:val="2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Have</w:t>
            </w:r>
            <w:r>
              <w:rPr>
                <w:spacing w:val="1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firefighting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tools</w:t>
            </w:r>
            <w:r>
              <w:rPr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nearby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and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handy.</w:t>
            </w:r>
          </w:p>
          <w:p w14:paraId="38C22D89" w14:textId="77777777" w:rsidR="00902FE4" w:rsidRDefault="00000000">
            <w:pPr>
              <w:spacing w:before="105" w:line="206" w:lineRule="auto"/>
              <w:ind w:left="32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Use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resistant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roofing</w:t>
            </w:r>
            <w:r>
              <w:rPr>
                <w:spacing w:val="1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materials</w:t>
            </w:r>
            <w:r>
              <w:rPr>
                <w:spacing w:val="2"/>
                <w:sz w:val="19"/>
                <w:szCs w:val="19"/>
              </w:rPr>
              <w:t>.</w:t>
            </w:r>
          </w:p>
          <w:p w14:paraId="0C59A795" w14:textId="77777777" w:rsidR="00902FE4" w:rsidRDefault="00000000">
            <w:pPr>
              <w:spacing w:before="100" w:line="206" w:lineRule="auto"/>
              <w:ind w:left="29"/>
              <w:rPr>
                <w:sz w:val="19"/>
                <w:szCs w:val="19"/>
              </w:rPr>
            </w:pPr>
            <w:r>
              <w:rPr>
                <w:spacing w:val="4"/>
                <w:sz w:val="19"/>
                <w:szCs w:val="19"/>
              </w:rPr>
              <w:t>undertake</w:t>
            </w:r>
            <w:r>
              <w:rPr>
                <w:spacing w:val="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technical</w:t>
            </w:r>
            <w:r>
              <w:rPr>
                <w:spacing w:val="3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checkups</w:t>
            </w:r>
            <w:r>
              <w:rPr>
                <w:spacing w:val="13"/>
                <w:w w:val="10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regular</w:t>
            </w:r>
            <w:r>
              <w:rPr>
                <w:spacing w:val="3"/>
                <w:sz w:val="19"/>
                <w:szCs w:val="19"/>
              </w:rPr>
              <w:t>ly.</w:t>
            </w:r>
          </w:p>
          <w:p w14:paraId="667EA531" w14:textId="77777777" w:rsidR="00902FE4" w:rsidRDefault="00000000">
            <w:pPr>
              <w:spacing w:before="103" w:line="284" w:lineRule="exact"/>
              <w:ind w:left="31"/>
              <w:rPr>
                <w:sz w:val="19"/>
                <w:szCs w:val="19"/>
              </w:rPr>
            </w:pPr>
            <w:r>
              <w:rPr>
                <w:spacing w:val="4"/>
                <w:position w:val="9"/>
                <w:sz w:val="19"/>
                <w:szCs w:val="19"/>
              </w:rPr>
              <w:t>Monitoring</w:t>
            </w:r>
            <w:r>
              <w:rPr>
                <w:spacing w:val="2"/>
                <w:position w:val="9"/>
                <w:sz w:val="19"/>
                <w:szCs w:val="19"/>
              </w:rPr>
              <w:t xml:space="preserve"> </w:t>
            </w:r>
            <w:r>
              <w:rPr>
                <w:spacing w:val="4"/>
                <w:position w:val="9"/>
                <w:sz w:val="19"/>
                <w:szCs w:val="19"/>
              </w:rPr>
              <w:t>weather</w:t>
            </w:r>
            <w:r>
              <w:rPr>
                <w:spacing w:val="7"/>
                <w:position w:val="9"/>
                <w:sz w:val="19"/>
                <w:szCs w:val="19"/>
              </w:rPr>
              <w:t xml:space="preserve"> </w:t>
            </w:r>
            <w:r>
              <w:rPr>
                <w:spacing w:val="4"/>
                <w:position w:val="9"/>
                <w:sz w:val="19"/>
                <w:szCs w:val="19"/>
              </w:rPr>
              <w:t>anal</w:t>
            </w:r>
            <w:r>
              <w:rPr>
                <w:spacing w:val="3"/>
                <w:position w:val="9"/>
                <w:sz w:val="19"/>
                <w:szCs w:val="19"/>
              </w:rPr>
              <w:t>ytics,</w:t>
            </w:r>
          </w:p>
          <w:p w14:paraId="23942D22" w14:textId="77777777" w:rsidR="00902FE4" w:rsidRDefault="00000000">
            <w:pPr>
              <w:spacing w:line="205" w:lineRule="auto"/>
              <w:ind w:left="30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monitoring</w:t>
            </w:r>
            <w:r>
              <w:rPr>
                <w:spacing w:val="21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thermal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anomalies,</w:t>
            </w:r>
          </w:p>
          <w:p w14:paraId="06942D26" w14:textId="77777777" w:rsidR="00902FE4" w:rsidRDefault="00000000">
            <w:pPr>
              <w:spacing w:before="105" w:line="206" w:lineRule="auto"/>
              <w:ind w:left="30"/>
              <w:rPr>
                <w:sz w:val="19"/>
                <w:szCs w:val="19"/>
              </w:rPr>
            </w:pPr>
            <w:r>
              <w:rPr>
                <w:spacing w:val="4"/>
                <w:sz w:val="19"/>
                <w:szCs w:val="19"/>
              </w:rPr>
              <w:t>monitoring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water stress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and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temperature</w:t>
            </w:r>
            <w:r>
              <w:rPr>
                <w:spacing w:val="1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rises.</w:t>
            </w:r>
          </w:p>
        </w:tc>
        <w:tc>
          <w:tcPr>
            <w:tcW w:w="551" w:type="dxa"/>
            <w:vMerge w:val="restart"/>
            <w:tcBorders>
              <w:top w:val="single" w:sz="12" w:space="0" w:color="4471C4"/>
              <w:bottom w:val="none" w:sz="2" w:space="0" w:color="000000"/>
              <w:right w:val="none" w:sz="2" w:space="0" w:color="000000"/>
            </w:tcBorders>
            <w:shd w:val="clear" w:color="auto" w:fill="4471C4"/>
            <w:textDirection w:val="tbRlV"/>
          </w:tcPr>
          <w:p w14:paraId="7D94BC54" w14:textId="77777777" w:rsidR="00902FE4" w:rsidRDefault="00000000">
            <w:pPr>
              <w:spacing w:before="185" w:line="203" w:lineRule="auto"/>
              <w:ind w:left="126"/>
              <w:rPr>
                <w:sz w:val="19"/>
                <w:szCs w:val="19"/>
              </w:rPr>
            </w:pPr>
            <w:r>
              <w:rPr>
                <w:b/>
                <w:bCs/>
                <w:color w:val="FFFFFF"/>
                <w:spacing w:val="4"/>
                <w:sz w:val="19"/>
                <w:szCs w:val="19"/>
              </w:rPr>
              <w:t>Explore</w:t>
            </w:r>
            <w:r>
              <w:rPr>
                <w:color w:val="FFFFFF"/>
                <w:spacing w:val="-2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4"/>
                <w:sz w:val="19"/>
                <w:szCs w:val="19"/>
              </w:rPr>
              <w:t>AS,Differentiate</w:t>
            </w:r>
          </w:p>
        </w:tc>
      </w:tr>
      <w:tr w:rsidR="00902FE4" w14:paraId="388A5B7B" w14:textId="77777777">
        <w:trPr>
          <w:trHeight w:val="2116"/>
        </w:trPr>
        <w:tc>
          <w:tcPr>
            <w:tcW w:w="551" w:type="dxa"/>
            <w:vMerge/>
            <w:tcBorders>
              <w:top w:val="none" w:sz="2" w:space="0" w:color="000000"/>
              <w:left w:val="none" w:sz="2" w:space="0" w:color="000000"/>
              <w:bottom w:val="none" w:sz="2" w:space="0" w:color="000000"/>
            </w:tcBorders>
            <w:textDirection w:val="tbRlV"/>
          </w:tcPr>
          <w:p w14:paraId="6CAA5A3F" w14:textId="77777777" w:rsidR="00902FE4" w:rsidRDefault="00902FE4"/>
        </w:tc>
        <w:tc>
          <w:tcPr>
            <w:tcW w:w="3193" w:type="dxa"/>
            <w:vMerge/>
            <w:tcBorders>
              <w:top w:val="none" w:sz="2" w:space="0" w:color="000000"/>
              <w:right w:val="none" w:sz="8" w:space="0" w:color="000000"/>
            </w:tcBorders>
          </w:tcPr>
          <w:p w14:paraId="5E550DBC" w14:textId="77777777" w:rsidR="00902FE4" w:rsidRDefault="00902FE4"/>
        </w:tc>
        <w:tc>
          <w:tcPr>
            <w:tcW w:w="1356" w:type="dxa"/>
            <w:vMerge/>
            <w:tcBorders>
              <w:top w:val="none" w:sz="2" w:space="0" w:color="000000"/>
              <w:left w:val="none" w:sz="8" w:space="0" w:color="000000"/>
            </w:tcBorders>
          </w:tcPr>
          <w:p w14:paraId="7FFCC008" w14:textId="77777777" w:rsidR="00902FE4" w:rsidRDefault="00902FE4"/>
        </w:tc>
        <w:tc>
          <w:tcPr>
            <w:tcW w:w="5007" w:type="dxa"/>
            <w:gridSpan w:val="2"/>
            <w:tcBorders>
              <w:top w:val="none" w:sz="8" w:space="0" w:color="000000"/>
            </w:tcBorders>
          </w:tcPr>
          <w:p w14:paraId="1E5FF1D6" w14:textId="77777777" w:rsidR="00902FE4" w:rsidRDefault="00000000">
            <w:pPr>
              <w:spacing w:before="127" w:line="268" w:lineRule="auto"/>
              <w:ind w:left="55" w:right="166" w:firstLine="7"/>
              <w:jc w:val="both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Satellites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allow</w:t>
            </w:r>
            <w:r>
              <w:rPr>
                <w:spacing w:val="-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for</w:t>
            </w:r>
            <w:r>
              <w:rPr>
                <w:spacing w:val="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detecting and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monitoring a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range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fires</w:t>
            </w:r>
            <w:r>
              <w:rPr>
                <w:spacing w:val="8"/>
                <w:sz w:val="19"/>
                <w:szCs w:val="19"/>
              </w:rPr>
              <w:t xml:space="preserve">   </w:t>
            </w:r>
            <w:r>
              <w:rPr>
                <w:spacing w:val="2"/>
                <w:sz w:val="19"/>
                <w:szCs w:val="19"/>
              </w:rPr>
              <w:t>,</w:t>
            </w:r>
            <w:r>
              <w:rPr>
                <w:spacing w:val="6"/>
                <w:sz w:val="19"/>
                <w:szCs w:val="19"/>
              </w:rPr>
              <w:t xml:space="preserve">   </w:t>
            </w:r>
            <w:r>
              <w:rPr>
                <w:spacing w:val="3"/>
                <w:sz w:val="19"/>
                <w:szCs w:val="19"/>
              </w:rPr>
              <w:t>providing</w:t>
            </w:r>
            <w:r>
              <w:rPr>
                <w:spacing w:val="8"/>
                <w:sz w:val="19"/>
                <w:szCs w:val="19"/>
              </w:rPr>
              <w:t xml:space="preserve">   </w:t>
            </w:r>
            <w:r>
              <w:rPr>
                <w:spacing w:val="3"/>
                <w:sz w:val="19"/>
                <w:szCs w:val="19"/>
              </w:rPr>
              <w:t>information</w:t>
            </w:r>
            <w:r>
              <w:rPr>
                <w:spacing w:val="5"/>
                <w:sz w:val="19"/>
                <w:szCs w:val="19"/>
              </w:rPr>
              <w:t xml:space="preserve">   </w:t>
            </w:r>
            <w:r>
              <w:rPr>
                <w:spacing w:val="3"/>
                <w:sz w:val="19"/>
                <w:szCs w:val="19"/>
              </w:rPr>
              <w:t>a</w:t>
            </w:r>
            <w:r>
              <w:rPr>
                <w:spacing w:val="2"/>
                <w:sz w:val="19"/>
                <w:szCs w:val="19"/>
              </w:rPr>
              <w:t>bout</w:t>
            </w:r>
            <w:r>
              <w:rPr>
                <w:spacing w:val="5"/>
                <w:sz w:val="19"/>
                <w:szCs w:val="19"/>
              </w:rPr>
              <w:t xml:space="preserve">   </w:t>
            </w:r>
            <w:r>
              <w:rPr>
                <w:spacing w:val="2"/>
                <w:sz w:val="19"/>
                <w:szCs w:val="19"/>
              </w:rPr>
              <w:t>the</w:t>
            </w:r>
            <w:r>
              <w:rPr>
                <w:spacing w:val="6"/>
                <w:sz w:val="19"/>
                <w:szCs w:val="19"/>
              </w:rPr>
              <w:t xml:space="preserve">   </w:t>
            </w:r>
            <w:r>
              <w:rPr>
                <w:spacing w:val="2"/>
                <w:sz w:val="19"/>
                <w:szCs w:val="19"/>
              </w:rPr>
              <w:t xml:space="preserve">location, </w:t>
            </w:r>
            <w:r>
              <w:rPr>
                <w:spacing w:val="4"/>
                <w:sz w:val="19"/>
                <w:szCs w:val="19"/>
              </w:rPr>
              <w:t>duration</w:t>
            </w:r>
            <w:r>
              <w:rPr>
                <w:spacing w:val="3"/>
                <w:sz w:val="19"/>
                <w:szCs w:val="19"/>
              </w:rPr>
              <w:t>,</w:t>
            </w:r>
            <w:r>
              <w:rPr>
                <w:spacing w:val="4"/>
                <w:sz w:val="19"/>
                <w:szCs w:val="19"/>
              </w:rPr>
              <w:t xml:space="preserve"> size</w:t>
            </w:r>
            <w:r>
              <w:rPr>
                <w:spacing w:val="3"/>
                <w:sz w:val="19"/>
                <w:szCs w:val="19"/>
              </w:rPr>
              <w:t>,</w:t>
            </w:r>
            <w:r>
              <w:rPr>
                <w:spacing w:val="-4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temperature</w:t>
            </w:r>
            <w:r>
              <w:rPr>
                <w:spacing w:val="3"/>
                <w:sz w:val="19"/>
                <w:szCs w:val="19"/>
              </w:rPr>
              <w:t>,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and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power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output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</w:t>
            </w:r>
            <w:r>
              <w:rPr>
                <w:spacing w:val="-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those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fires</w:t>
            </w:r>
            <w:r>
              <w:rPr>
                <w:spacing w:val="10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that</w:t>
            </w:r>
            <w:r>
              <w:rPr>
                <w:spacing w:val="4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would</w:t>
            </w:r>
            <w:r>
              <w:rPr>
                <w:spacing w:val="6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otherwise</w:t>
            </w:r>
            <w:r>
              <w:rPr>
                <w:spacing w:val="11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be</w:t>
            </w:r>
            <w:r>
              <w:rPr>
                <w:spacing w:val="8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unavailable.</w:t>
            </w:r>
            <w:r>
              <w:rPr>
                <w:spacing w:val="6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Satellite</w:t>
            </w:r>
            <w:r>
              <w:rPr>
                <w:spacing w:val="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data</w:t>
            </w:r>
            <w:r>
              <w:rPr>
                <w:spacing w:val="20"/>
                <w:w w:val="101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is</w:t>
            </w:r>
            <w:r>
              <w:rPr>
                <w:spacing w:val="16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also</w:t>
            </w:r>
            <w:r>
              <w:rPr>
                <w:spacing w:val="17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critical</w:t>
            </w:r>
            <w:r>
              <w:rPr>
                <w:spacing w:val="14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for</w:t>
            </w:r>
            <w:r>
              <w:rPr>
                <w:spacing w:val="17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observing</w:t>
            </w:r>
            <w:r>
              <w:rPr>
                <w:spacing w:val="18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and</w:t>
            </w:r>
            <w:r>
              <w:rPr>
                <w:spacing w:val="19"/>
                <w:w w:val="101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monito</w:t>
            </w:r>
            <w:r>
              <w:rPr>
                <w:spacing w:val="2"/>
                <w:sz w:val="19"/>
                <w:szCs w:val="19"/>
              </w:rPr>
              <w:t>ring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smoke</w:t>
            </w:r>
            <w:r>
              <w:rPr>
                <w:spacing w:val="17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from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the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fires.</w:t>
            </w:r>
          </w:p>
        </w:tc>
        <w:tc>
          <w:tcPr>
            <w:tcW w:w="5222" w:type="dxa"/>
            <w:vMerge/>
            <w:tcBorders>
              <w:top w:val="none" w:sz="2" w:space="0" w:color="000000"/>
              <w:right w:val="single" w:sz="6" w:space="0" w:color="4471C4"/>
            </w:tcBorders>
          </w:tcPr>
          <w:p w14:paraId="61CD6D31" w14:textId="77777777" w:rsidR="00902FE4" w:rsidRDefault="00902FE4"/>
        </w:tc>
        <w:tc>
          <w:tcPr>
            <w:tcW w:w="551" w:type="dxa"/>
            <w:vMerge/>
            <w:tcBorders>
              <w:top w:val="none" w:sz="2" w:space="0" w:color="000000"/>
              <w:bottom w:val="none" w:sz="2" w:space="0" w:color="000000"/>
              <w:right w:val="none" w:sz="2" w:space="0" w:color="000000"/>
            </w:tcBorders>
            <w:textDirection w:val="tbRlV"/>
          </w:tcPr>
          <w:p w14:paraId="20E2D176" w14:textId="77777777" w:rsidR="00902FE4" w:rsidRDefault="00902FE4"/>
        </w:tc>
      </w:tr>
    </w:tbl>
    <w:p w14:paraId="2EE45FB1" w14:textId="77777777" w:rsidR="00902FE4" w:rsidRDefault="00902FE4"/>
    <w:p w14:paraId="0A37D342" w14:textId="77777777" w:rsidR="00902FE4" w:rsidRDefault="00902FE4">
      <w:pPr>
        <w:spacing w:line="44" w:lineRule="exact"/>
      </w:pPr>
    </w:p>
    <w:tbl>
      <w:tblPr>
        <w:tblStyle w:val="TableNormal1"/>
        <w:tblW w:w="15880" w:type="dxa"/>
        <w:tblInd w:w="2" w:type="dxa"/>
        <w:tblBorders>
          <w:top w:val="single" w:sz="2" w:space="0" w:color="EB881D"/>
          <w:left w:val="single" w:sz="2" w:space="0" w:color="EB881D"/>
          <w:bottom w:val="single" w:sz="2" w:space="0" w:color="EB881D"/>
          <w:right w:val="single" w:sz="2" w:space="0" w:color="EB881D"/>
          <w:insideH w:val="single" w:sz="2" w:space="0" w:color="EB881D"/>
          <w:insideV w:val="single" w:sz="2" w:space="0" w:color="EB881D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4476"/>
        <w:gridCol w:w="3371"/>
        <w:gridCol w:w="1588"/>
        <w:gridCol w:w="2968"/>
        <w:gridCol w:w="2333"/>
        <w:gridCol w:w="578"/>
      </w:tblGrid>
      <w:tr w:rsidR="00902FE4" w14:paraId="020CA9DB" w14:textId="77777777">
        <w:trPr>
          <w:trHeight w:val="837"/>
        </w:trPr>
        <w:tc>
          <w:tcPr>
            <w:tcW w:w="566" w:type="dxa"/>
            <w:vMerge w:val="restart"/>
            <w:tcBorders>
              <w:top w:val="single" w:sz="2" w:space="0" w:color="000000"/>
              <w:left w:val="single" w:sz="2" w:space="0" w:color="000000"/>
              <w:bottom w:val="none" w:sz="2" w:space="0" w:color="000000"/>
              <w:right w:val="single" w:sz="2" w:space="0" w:color="000000"/>
            </w:tcBorders>
            <w:shd w:val="clear" w:color="auto" w:fill="EB881D"/>
            <w:textDirection w:val="tbRlV"/>
          </w:tcPr>
          <w:p w14:paraId="1AB0492B" w14:textId="77777777" w:rsidR="00902FE4" w:rsidRDefault="00000000">
            <w:pPr>
              <w:spacing w:before="123" w:line="253" w:lineRule="auto"/>
              <w:ind w:left="152" w:right="625"/>
              <w:rPr>
                <w:sz w:val="19"/>
                <w:szCs w:val="19"/>
              </w:rPr>
            </w:pPr>
            <w:r>
              <w:rPr>
                <w:b/>
                <w:bCs/>
                <w:color w:val="FFFFFF"/>
                <w:sz w:val="19"/>
                <w:szCs w:val="19"/>
              </w:rPr>
              <w:t>Focous</w:t>
            </w:r>
            <w:r>
              <w:rPr>
                <w:color w:val="FFFFFF"/>
                <w:spacing w:val="13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on</w:t>
            </w:r>
            <w:r>
              <w:rPr>
                <w:color w:val="FFFFFF"/>
                <w:spacing w:val="6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J</w:t>
            </w:r>
            <w:r>
              <w:rPr>
                <w:b/>
                <w:bCs/>
                <w:color w:val="FFFFFF"/>
                <w:spacing w:val="13"/>
                <w:sz w:val="19"/>
                <w:szCs w:val="19"/>
              </w:rPr>
              <w:t>&amp;P,</w:t>
            </w:r>
            <w:r>
              <w:rPr>
                <w:color w:val="FFFFFF"/>
                <w:spacing w:val="6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tap</w:t>
            </w:r>
            <w:r>
              <w:rPr>
                <w:color w:val="FFFFFF"/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into</w:t>
            </w:r>
            <w:r>
              <w:rPr>
                <w:color w:val="FFFFFF"/>
                <w:spacing w:val="19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BE</w:t>
            </w:r>
            <w:r>
              <w:rPr>
                <w:b/>
                <w:bCs/>
                <w:color w:val="FFFFFF"/>
                <w:spacing w:val="13"/>
                <w:sz w:val="19"/>
                <w:szCs w:val="19"/>
              </w:rPr>
              <w:t>,</w:t>
            </w:r>
            <w:r>
              <w:rPr>
                <w:color w:val="FFFFFF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3"/>
                <w:sz w:val="19"/>
                <w:szCs w:val="19"/>
              </w:rPr>
              <w:t>understand</w:t>
            </w:r>
            <w:r>
              <w:rPr>
                <w:color w:val="FFFFFF"/>
                <w:spacing w:val="18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3"/>
                <w:sz w:val="19"/>
                <w:szCs w:val="19"/>
              </w:rPr>
              <w:t>RC</w:t>
            </w:r>
          </w:p>
        </w:tc>
        <w:tc>
          <w:tcPr>
            <w:tcW w:w="4476" w:type="dxa"/>
            <w:vMerge w:val="restart"/>
            <w:tcBorders>
              <w:bottom w:val="none" w:sz="2" w:space="0" w:color="000000"/>
              <w:right w:val="single" w:sz="10" w:space="0" w:color="EB881D"/>
            </w:tcBorders>
          </w:tcPr>
          <w:p w14:paraId="77F3C751" w14:textId="77777777" w:rsidR="00902FE4" w:rsidRDefault="00902FE4">
            <w:pPr>
              <w:spacing w:line="290" w:lineRule="auto"/>
            </w:pPr>
          </w:p>
          <w:p w14:paraId="5E326051" w14:textId="77777777" w:rsidR="00902FE4" w:rsidRDefault="00000000">
            <w:pPr>
              <w:spacing w:before="67" w:line="219" w:lineRule="auto"/>
              <w:ind w:left="11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b/>
                <w:bCs/>
                <w:spacing w:val="17"/>
                <w:sz w:val="19"/>
                <w:szCs w:val="19"/>
              </w:rPr>
              <w:t>2.</w:t>
            </w:r>
            <w:r>
              <w:rPr>
                <w:spacing w:val="3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JOBS</w:t>
            </w:r>
            <w:r>
              <w:rPr>
                <w:b/>
                <w:bCs/>
                <w:spacing w:val="17"/>
                <w:sz w:val="19"/>
                <w:szCs w:val="19"/>
              </w:rPr>
              <w:t>-</w:t>
            </w:r>
            <w:r>
              <w:rPr>
                <w:b/>
                <w:bCs/>
                <w:sz w:val="19"/>
                <w:szCs w:val="19"/>
              </w:rPr>
              <w:t>TO</w:t>
            </w:r>
            <w:r>
              <w:rPr>
                <w:b/>
                <w:bCs/>
                <w:spacing w:val="17"/>
                <w:sz w:val="19"/>
                <w:szCs w:val="19"/>
              </w:rPr>
              <w:t>-</w:t>
            </w:r>
            <w:r>
              <w:rPr>
                <w:b/>
                <w:bCs/>
                <w:sz w:val="19"/>
                <w:szCs w:val="19"/>
              </w:rPr>
              <w:t>BE</w:t>
            </w:r>
            <w:r>
              <w:rPr>
                <w:b/>
                <w:bCs/>
                <w:spacing w:val="17"/>
                <w:sz w:val="19"/>
                <w:szCs w:val="19"/>
              </w:rPr>
              <w:t>-</w:t>
            </w:r>
            <w:r>
              <w:rPr>
                <w:b/>
                <w:bCs/>
                <w:sz w:val="19"/>
                <w:szCs w:val="19"/>
              </w:rPr>
              <w:t>DONE</w:t>
            </w:r>
            <w:r>
              <w:rPr>
                <w:spacing w:val="-1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17"/>
                <w:sz w:val="19"/>
                <w:szCs w:val="19"/>
              </w:rPr>
              <w:t>/</w:t>
            </w:r>
            <w:r>
              <w:rPr>
                <w:spacing w:val="19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PROBLEMS</w:t>
            </w:r>
            <w:r>
              <w:rPr>
                <w:spacing w:val="46"/>
                <w:w w:val="101"/>
                <w:sz w:val="19"/>
                <w:szCs w:val="19"/>
              </w:rPr>
              <w:t xml:space="preserve"> </w:t>
            </w:r>
            <w:r>
              <w:rPr>
                <w:spacing w:val="7"/>
                <w:sz w:val="19"/>
                <w:szCs w:val="19"/>
                <w:shd w:val="clear" w:color="auto" w:fill="EB881D"/>
              </w:rPr>
              <w:t xml:space="preserve">   </w:t>
            </w:r>
            <w:r>
              <w:rPr>
                <w:rFonts w:ascii="Calibri" w:eastAsia="Calibri" w:hAnsi="Calibri" w:cs="Calibri"/>
                <w:b/>
                <w:bCs/>
                <w:color w:val="FFFFFF"/>
                <w:position w:val="-4"/>
                <w:sz w:val="22"/>
                <w:szCs w:val="22"/>
                <w:shd w:val="clear" w:color="auto" w:fill="EB881D"/>
              </w:rPr>
              <w:t>J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7"/>
                <w:position w:val="-4"/>
                <w:sz w:val="22"/>
                <w:szCs w:val="22"/>
                <w:shd w:val="clear" w:color="auto" w:fill="EB881D"/>
              </w:rPr>
              <w:t>&amp;B</w:t>
            </w:r>
            <w:r>
              <w:rPr>
                <w:rFonts w:ascii="Calibri" w:eastAsia="Calibri" w:hAnsi="Calibri" w:cs="Calibri"/>
                <w:color w:val="FFFFFF"/>
                <w:position w:val="-4"/>
                <w:sz w:val="22"/>
                <w:szCs w:val="22"/>
                <w:shd w:val="clear" w:color="auto" w:fill="EB881D"/>
              </w:rPr>
              <w:t xml:space="preserve">    </w:t>
            </w:r>
          </w:p>
          <w:p w14:paraId="4DA5E0DC" w14:textId="77777777" w:rsidR="00902FE4" w:rsidRDefault="00902FE4">
            <w:pPr>
              <w:spacing w:line="258" w:lineRule="auto"/>
            </w:pPr>
          </w:p>
          <w:p w14:paraId="6FB0452A" w14:textId="77777777" w:rsidR="00902FE4" w:rsidRDefault="00000000">
            <w:pPr>
              <w:spacing w:before="54" w:line="268" w:lineRule="auto"/>
              <w:ind w:left="109" w:right="94" w:firstLine="7"/>
              <w:jc w:val="both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Satellite</w:t>
            </w:r>
            <w:r>
              <w:rPr>
                <w:spacing w:val="3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remote</w:t>
            </w:r>
            <w:r>
              <w:rPr>
                <w:spacing w:val="29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sensing</w:t>
            </w:r>
            <w:r>
              <w:rPr>
                <w:spacing w:val="29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offers</w:t>
            </w:r>
            <w:r>
              <w:rPr>
                <w:spacing w:val="3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</w:t>
            </w:r>
            <w:r>
              <w:rPr>
                <w:spacing w:val="3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useful</w:t>
            </w:r>
            <w:r>
              <w:rPr>
                <w:spacing w:val="2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tool</w:t>
            </w:r>
            <w:r>
              <w:rPr>
                <w:spacing w:val="24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</w:t>
            </w:r>
            <w:r>
              <w:rPr>
                <w:spacing w:val="2"/>
                <w:sz w:val="19"/>
                <w:szCs w:val="19"/>
              </w:rPr>
              <w:t>or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forest  fire</w:t>
            </w:r>
            <w:r>
              <w:rPr>
                <w:spacing w:val="8"/>
                <w:sz w:val="19"/>
                <w:szCs w:val="19"/>
              </w:rPr>
              <w:t xml:space="preserve">  </w:t>
            </w:r>
            <w:r>
              <w:rPr>
                <w:spacing w:val="4"/>
                <w:sz w:val="19"/>
                <w:szCs w:val="19"/>
              </w:rPr>
              <w:t>detection</w:t>
            </w:r>
            <w:r>
              <w:rPr>
                <w:spacing w:val="3"/>
                <w:sz w:val="19"/>
                <w:szCs w:val="19"/>
              </w:rPr>
              <w:t>,</w:t>
            </w:r>
            <w:r>
              <w:rPr>
                <w:spacing w:val="12"/>
                <w:sz w:val="19"/>
                <w:szCs w:val="19"/>
              </w:rPr>
              <w:t xml:space="preserve">  </w:t>
            </w:r>
            <w:r>
              <w:rPr>
                <w:spacing w:val="4"/>
                <w:sz w:val="19"/>
                <w:szCs w:val="19"/>
              </w:rPr>
              <w:t>monitor</w:t>
            </w:r>
            <w:r>
              <w:rPr>
                <w:spacing w:val="3"/>
                <w:sz w:val="19"/>
                <w:szCs w:val="19"/>
              </w:rPr>
              <w:t>ing,</w:t>
            </w:r>
            <w:r>
              <w:rPr>
                <w:spacing w:val="11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management</w:t>
            </w:r>
            <w:r>
              <w:rPr>
                <w:spacing w:val="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and</w:t>
            </w:r>
            <w:r>
              <w:rPr>
                <w:spacing w:val="47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damage</w:t>
            </w:r>
            <w:r>
              <w:rPr>
                <w:spacing w:val="47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assessment</w:t>
            </w:r>
            <w:r>
              <w:rPr>
                <w:spacing w:val="3"/>
                <w:sz w:val="19"/>
                <w:szCs w:val="19"/>
              </w:rPr>
              <w:t>.</w:t>
            </w:r>
            <w:r>
              <w:rPr>
                <w:spacing w:val="2"/>
                <w:sz w:val="19"/>
                <w:szCs w:val="19"/>
              </w:rPr>
              <w:t xml:space="preserve">  </w:t>
            </w:r>
            <w:r>
              <w:rPr>
                <w:spacing w:val="4"/>
                <w:sz w:val="19"/>
                <w:szCs w:val="19"/>
              </w:rPr>
              <w:t>D</w:t>
            </w:r>
            <w:r>
              <w:rPr>
                <w:spacing w:val="3"/>
                <w:sz w:val="19"/>
                <w:szCs w:val="19"/>
              </w:rPr>
              <w:t>uring</w:t>
            </w:r>
            <w:r>
              <w:rPr>
                <w:spacing w:val="4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</w:t>
            </w:r>
            <w:r>
              <w:rPr>
                <w:spacing w:val="4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</w:t>
            </w:r>
            <w:r>
              <w:rPr>
                <w:spacing w:val="4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event,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active  fires</w:t>
            </w:r>
            <w:r>
              <w:rPr>
                <w:spacing w:val="4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can</w:t>
            </w:r>
            <w:r>
              <w:rPr>
                <w:spacing w:val="7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be</w:t>
            </w:r>
            <w:r>
              <w:rPr>
                <w:spacing w:val="4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detected</w:t>
            </w:r>
            <w:r>
              <w:rPr>
                <w:spacing w:val="8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by</w:t>
            </w:r>
            <w:r>
              <w:rPr>
                <w:spacing w:val="4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detecting</w:t>
            </w:r>
            <w:r>
              <w:rPr>
                <w:spacing w:val="2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the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heat,</w:t>
            </w:r>
            <w:r>
              <w:rPr>
                <w:spacing w:val="49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light</w:t>
            </w:r>
            <w:r>
              <w:rPr>
                <w:spacing w:val="33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and</w:t>
            </w:r>
            <w:r>
              <w:rPr>
                <w:spacing w:val="3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smoke</w:t>
            </w:r>
            <w:r>
              <w:rPr>
                <w:spacing w:val="38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plumes</w:t>
            </w:r>
            <w:r>
              <w:rPr>
                <w:spacing w:val="3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emitted</w:t>
            </w:r>
            <w:r>
              <w:rPr>
                <w:spacing w:val="2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from</w:t>
            </w:r>
            <w:r>
              <w:rPr>
                <w:spacing w:val="2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the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5"/>
                <w:sz w:val="19"/>
                <w:szCs w:val="19"/>
              </w:rPr>
              <w:t>fires.</w:t>
            </w:r>
          </w:p>
          <w:p w14:paraId="585A5604" w14:textId="77777777" w:rsidR="00902FE4" w:rsidRDefault="00000000">
            <w:pPr>
              <w:spacing w:before="66" w:line="249" w:lineRule="auto"/>
              <w:ind w:left="114" w:right="100" w:hanging="2"/>
              <w:jc w:val="both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This</w:t>
            </w:r>
            <w:r>
              <w:rPr>
                <w:spacing w:val="3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application</w:t>
            </w:r>
            <w:r>
              <w:rPr>
                <w:spacing w:val="4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uses</w:t>
            </w:r>
            <w:r>
              <w:rPr>
                <w:spacing w:val="42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real-time</w:t>
            </w:r>
            <w:r>
              <w:rPr>
                <w:spacing w:val="3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satellite</w:t>
            </w:r>
            <w:r>
              <w:rPr>
                <w:spacing w:val="3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data</w:t>
            </w:r>
            <w:r>
              <w:rPr>
                <w:spacing w:val="31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to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detect</w:t>
            </w:r>
            <w:r>
              <w:rPr>
                <w:spacing w:val="2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and</w:t>
            </w:r>
            <w:r>
              <w:rPr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monitor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forest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fires</w:t>
            </w:r>
            <w:r>
              <w:rPr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(sending</w:t>
            </w:r>
            <w:r>
              <w:rPr>
                <w:spacing w:val="13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alerts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to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mobile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devices</w:t>
            </w:r>
            <w:r>
              <w:rPr>
                <w:spacing w:val="3"/>
                <w:sz w:val="19"/>
                <w:szCs w:val="19"/>
              </w:rPr>
              <w:t>),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and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understand</w:t>
            </w:r>
            <w:r>
              <w:rPr>
                <w:spacing w:val="2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f</w:t>
            </w:r>
            <w:r>
              <w:rPr>
                <w:spacing w:val="3"/>
                <w:sz w:val="19"/>
                <w:szCs w:val="19"/>
              </w:rPr>
              <w:t>ire</w:t>
            </w:r>
            <w:r>
              <w:rPr>
                <w:spacing w:val="13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patterns.</w:t>
            </w:r>
          </w:p>
        </w:tc>
        <w:tc>
          <w:tcPr>
            <w:tcW w:w="3371" w:type="dxa"/>
            <w:tcBorders>
              <w:left w:val="single" w:sz="10" w:space="0" w:color="EB881D"/>
              <w:bottom w:val="none" w:sz="8" w:space="0" w:color="000000"/>
              <w:right w:val="none" w:sz="8" w:space="0" w:color="000000"/>
            </w:tcBorders>
          </w:tcPr>
          <w:p w14:paraId="1CA2B7BD" w14:textId="77777777" w:rsidR="00902FE4" w:rsidRDefault="00902FE4">
            <w:pPr>
              <w:spacing w:line="301" w:lineRule="auto"/>
            </w:pPr>
          </w:p>
          <w:p w14:paraId="296F90CC" w14:textId="77777777" w:rsidR="00902FE4" w:rsidRDefault="00000000">
            <w:pPr>
              <w:spacing w:before="55" w:line="204" w:lineRule="auto"/>
              <w:ind w:left="103"/>
              <w:rPr>
                <w:sz w:val="19"/>
                <w:szCs w:val="19"/>
              </w:rPr>
            </w:pPr>
            <w:r>
              <w:rPr>
                <w:b/>
                <w:bCs/>
                <w:spacing w:val="4"/>
                <w:sz w:val="19"/>
                <w:szCs w:val="19"/>
              </w:rPr>
              <w:t>9.</w:t>
            </w:r>
            <w:r>
              <w:rPr>
                <w:spacing w:val="14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4"/>
                <w:sz w:val="19"/>
                <w:szCs w:val="19"/>
              </w:rPr>
              <w:t>PROBLEM</w:t>
            </w:r>
            <w:r>
              <w:rPr>
                <w:spacing w:val="17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4"/>
                <w:sz w:val="19"/>
                <w:szCs w:val="19"/>
              </w:rPr>
              <w:t>ROOT</w:t>
            </w:r>
            <w:r>
              <w:rPr>
                <w:spacing w:val="13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spacing w:val="4"/>
                <w:sz w:val="19"/>
                <w:szCs w:val="19"/>
              </w:rPr>
              <w:t>CAUSE</w:t>
            </w:r>
          </w:p>
        </w:tc>
        <w:tc>
          <w:tcPr>
            <w:tcW w:w="1588" w:type="dxa"/>
            <w:tcBorders>
              <w:left w:val="none" w:sz="8" w:space="0" w:color="000000"/>
              <w:bottom w:val="none" w:sz="8" w:space="0" w:color="000000"/>
              <w:right w:val="single" w:sz="10" w:space="0" w:color="EB881D"/>
            </w:tcBorders>
          </w:tcPr>
          <w:p w14:paraId="3812B25C" w14:textId="77777777" w:rsidR="00902FE4" w:rsidRDefault="00902FE4"/>
          <w:p w14:paraId="40513B81" w14:textId="77777777" w:rsidR="00902FE4" w:rsidRDefault="00902FE4">
            <w:pPr>
              <w:spacing w:line="42" w:lineRule="exact"/>
            </w:pPr>
          </w:p>
          <w:tbl>
            <w:tblPr>
              <w:tblStyle w:val="TableNormal1"/>
              <w:tblW w:w="687" w:type="dxa"/>
              <w:tblInd w:w="664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7"/>
            </w:tblGrid>
            <w:tr w:rsidR="00902FE4" w14:paraId="3881A565" w14:textId="77777777">
              <w:trPr>
                <w:trHeight w:val="437"/>
              </w:trPr>
              <w:tc>
                <w:tcPr>
                  <w:tcW w:w="687" w:type="dxa"/>
                </w:tcPr>
                <w:p w14:paraId="076493AA" w14:textId="39DF07FA" w:rsidR="00902FE4" w:rsidRDefault="00330F65">
                  <w:pPr>
                    <w:spacing w:before="113" w:line="179" w:lineRule="auto"/>
                    <w:ind w:left="23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601920" behindDoc="1" locked="0" layoutInCell="1" allowOverlap="1" wp14:anchorId="399CF855" wp14:editId="3D3F20ED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-4445</wp:posOffset>
                            </wp:positionV>
                            <wp:extent cx="436880" cy="287655"/>
                            <wp:effectExtent l="0" t="2540" r="0" b="0"/>
                            <wp:wrapNone/>
                            <wp:docPr id="49" name="12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6880" cy="2876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EB881D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36714A" id="1265" o:spid="_x0000_s1026" style="position:absolute;margin-left:-.35pt;margin-top:-.35pt;width:34.4pt;height:22.65pt;z-index:-251714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" fillcolor="#eb881d" stroked="f"/>
                        </w:pict>
                      </mc:Fallback>
                    </mc:AlternateConten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FFFFFF"/>
                      <w:spacing w:val="-4"/>
                      <w:sz w:val="22"/>
                      <w:szCs w:val="22"/>
                    </w:rPr>
                    <w:t>RC</w:t>
                  </w:r>
                </w:p>
              </w:tc>
            </w:tr>
          </w:tbl>
          <w:p w14:paraId="60B2D5DA" w14:textId="77777777" w:rsidR="00902FE4" w:rsidRDefault="00902FE4">
            <w:pPr>
              <w:spacing w:line="84" w:lineRule="exact"/>
              <w:rPr>
                <w:sz w:val="7"/>
              </w:rPr>
            </w:pPr>
          </w:p>
        </w:tc>
        <w:tc>
          <w:tcPr>
            <w:tcW w:w="2968" w:type="dxa"/>
            <w:tcBorders>
              <w:left w:val="single" w:sz="10" w:space="0" w:color="EB881D"/>
              <w:bottom w:val="none" w:sz="8" w:space="0" w:color="000000"/>
              <w:right w:val="none" w:sz="8" w:space="0" w:color="000000"/>
            </w:tcBorders>
          </w:tcPr>
          <w:p w14:paraId="47C2F4F2" w14:textId="77777777" w:rsidR="00902FE4" w:rsidRDefault="00902FE4">
            <w:pPr>
              <w:spacing w:line="302" w:lineRule="auto"/>
            </w:pPr>
          </w:p>
          <w:p w14:paraId="1D3BBF35" w14:textId="77777777" w:rsidR="00902FE4" w:rsidRDefault="00000000">
            <w:pPr>
              <w:spacing w:before="55" w:line="203" w:lineRule="auto"/>
              <w:ind w:left="109"/>
              <w:rPr>
                <w:sz w:val="19"/>
                <w:szCs w:val="19"/>
              </w:rPr>
            </w:pPr>
            <w:r>
              <w:rPr>
                <w:b/>
                <w:bCs/>
                <w:spacing w:val="21"/>
                <w:sz w:val="19"/>
                <w:szCs w:val="19"/>
              </w:rPr>
              <w:t>7.</w:t>
            </w:r>
            <w:r>
              <w:rPr>
                <w:spacing w:val="14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BEHAVIOUR</w:t>
            </w:r>
          </w:p>
        </w:tc>
        <w:tc>
          <w:tcPr>
            <w:tcW w:w="2333" w:type="dxa"/>
            <w:tcBorders>
              <w:left w:val="none" w:sz="8" w:space="0" w:color="000000"/>
              <w:bottom w:val="none" w:sz="8" w:space="0" w:color="000000"/>
            </w:tcBorders>
          </w:tcPr>
          <w:p w14:paraId="18231F2F" w14:textId="77777777" w:rsidR="00902FE4" w:rsidRDefault="00902FE4"/>
          <w:p w14:paraId="16701A21" w14:textId="77777777" w:rsidR="00902FE4" w:rsidRDefault="00902FE4">
            <w:pPr>
              <w:spacing w:line="42" w:lineRule="exact"/>
            </w:pPr>
          </w:p>
          <w:tbl>
            <w:tblPr>
              <w:tblStyle w:val="TableNormal1"/>
              <w:tblW w:w="688" w:type="dxa"/>
              <w:tblInd w:w="144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8"/>
            </w:tblGrid>
            <w:tr w:rsidR="00902FE4" w14:paraId="585589B8" w14:textId="77777777">
              <w:trPr>
                <w:trHeight w:val="437"/>
              </w:trPr>
              <w:tc>
                <w:tcPr>
                  <w:tcW w:w="688" w:type="dxa"/>
                </w:tcPr>
                <w:p w14:paraId="65A72579" w14:textId="4DC5A687" w:rsidR="00902FE4" w:rsidRDefault="00330F65">
                  <w:pPr>
                    <w:spacing w:before="114" w:line="178" w:lineRule="auto"/>
                    <w:ind w:left="244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602944" behindDoc="1" locked="0" layoutInCell="1" allowOverlap="1" wp14:anchorId="55EFA2BA" wp14:editId="089EC3AE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-5080</wp:posOffset>
                            </wp:positionV>
                            <wp:extent cx="437515" cy="287655"/>
                            <wp:effectExtent l="0" t="1905" r="4445" b="0"/>
                            <wp:wrapNone/>
                            <wp:docPr id="48" name="12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7515" cy="2876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EB881D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806EB8" id="1266" o:spid="_x0000_s1026" style="position:absolute;margin-left:-.35pt;margin-top:-.4pt;width:34.45pt;height:22.65pt;z-index:-251713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" fillcolor="#eb881d" stroked="f"/>
                        </w:pict>
                      </mc:Fallback>
                    </mc:AlternateConten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FFFFFF"/>
                      <w:spacing w:val="-4"/>
                      <w:sz w:val="22"/>
                      <w:szCs w:val="22"/>
                    </w:rPr>
                    <w:t>BE</w:t>
                  </w:r>
                </w:p>
              </w:tc>
            </w:tr>
          </w:tbl>
          <w:p w14:paraId="64912DDC" w14:textId="77777777" w:rsidR="00902FE4" w:rsidRDefault="00902FE4">
            <w:pPr>
              <w:spacing w:line="84" w:lineRule="exact"/>
              <w:rPr>
                <w:sz w:val="7"/>
              </w:rPr>
            </w:pPr>
          </w:p>
        </w:tc>
        <w:tc>
          <w:tcPr>
            <w:tcW w:w="578" w:type="dxa"/>
            <w:vMerge w:val="restart"/>
            <w:tcBorders>
              <w:top w:val="single" w:sz="2" w:space="0" w:color="000000"/>
              <w:left w:val="single" w:sz="2" w:space="0" w:color="000000"/>
              <w:bottom w:val="none" w:sz="2" w:space="0" w:color="000000"/>
              <w:right w:val="single" w:sz="2" w:space="0" w:color="000000"/>
            </w:tcBorders>
            <w:shd w:val="clear" w:color="auto" w:fill="EB881D"/>
            <w:textDirection w:val="tbRlV"/>
          </w:tcPr>
          <w:p w14:paraId="30993ED8" w14:textId="77777777" w:rsidR="00902FE4" w:rsidRDefault="00000000">
            <w:pPr>
              <w:spacing w:before="123" w:line="253" w:lineRule="auto"/>
              <w:ind w:left="152" w:right="625"/>
              <w:rPr>
                <w:sz w:val="19"/>
                <w:szCs w:val="19"/>
              </w:rPr>
            </w:pPr>
            <w:r>
              <w:rPr>
                <w:b/>
                <w:bCs/>
                <w:color w:val="FFFFFF"/>
                <w:sz w:val="19"/>
                <w:szCs w:val="19"/>
              </w:rPr>
              <w:t>Focous</w:t>
            </w:r>
            <w:r>
              <w:rPr>
                <w:color w:val="FFFFFF"/>
                <w:spacing w:val="13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on</w:t>
            </w:r>
            <w:r>
              <w:rPr>
                <w:color w:val="FFFFFF"/>
                <w:spacing w:val="6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J</w:t>
            </w:r>
            <w:r>
              <w:rPr>
                <w:b/>
                <w:bCs/>
                <w:color w:val="FFFFFF"/>
                <w:spacing w:val="13"/>
                <w:sz w:val="19"/>
                <w:szCs w:val="19"/>
              </w:rPr>
              <w:t>&amp;P,</w:t>
            </w:r>
            <w:r>
              <w:rPr>
                <w:color w:val="FFFFFF"/>
                <w:spacing w:val="6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tap</w:t>
            </w:r>
            <w:r>
              <w:rPr>
                <w:color w:val="FFFFFF"/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into</w:t>
            </w:r>
            <w:r>
              <w:rPr>
                <w:color w:val="FFFFFF"/>
                <w:spacing w:val="19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z w:val="19"/>
                <w:szCs w:val="19"/>
              </w:rPr>
              <w:t>BE</w:t>
            </w:r>
            <w:r>
              <w:rPr>
                <w:b/>
                <w:bCs/>
                <w:color w:val="FFFFFF"/>
                <w:spacing w:val="13"/>
                <w:sz w:val="19"/>
                <w:szCs w:val="19"/>
              </w:rPr>
              <w:t>,</w:t>
            </w:r>
            <w:r>
              <w:rPr>
                <w:color w:val="FFFFFF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3"/>
                <w:sz w:val="19"/>
                <w:szCs w:val="19"/>
              </w:rPr>
              <w:t>understand</w:t>
            </w:r>
            <w:r>
              <w:rPr>
                <w:color w:val="FFFFFF"/>
                <w:spacing w:val="18"/>
                <w:w w:val="101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FFFFFF"/>
                <w:spacing w:val="3"/>
                <w:sz w:val="19"/>
                <w:szCs w:val="19"/>
              </w:rPr>
              <w:t>RC</w:t>
            </w:r>
          </w:p>
        </w:tc>
      </w:tr>
      <w:tr w:rsidR="00902FE4" w14:paraId="4020120B" w14:textId="77777777">
        <w:trPr>
          <w:trHeight w:val="2602"/>
        </w:trPr>
        <w:tc>
          <w:tcPr>
            <w:tcW w:w="566" w:type="dxa"/>
            <w:vMerge/>
            <w:tcBorders>
              <w:top w:val="non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extDirection w:val="tbRlV"/>
          </w:tcPr>
          <w:p w14:paraId="3ADCF1AD" w14:textId="77777777" w:rsidR="00902FE4" w:rsidRDefault="00902FE4"/>
        </w:tc>
        <w:tc>
          <w:tcPr>
            <w:tcW w:w="4476" w:type="dxa"/>
            <w:vMerge/>
            <w:tcBorders>
              <w:top w:val="none" w:sz="2" w:space="0" w:color="000000"/>
              <w:right w:val="single" w:sz="10" w:space="0" w:color="EB881D"/>
            </w:tcBorders>
          </w:tcPr>
          <w:p w14:paraId="49305FC1" w14:textId="77777777" w:rsidR="00902FE4" w:rsidRDefault="00902FE4"/>
        </w:tc>
        <w:tc>
          <w:tcPr>
            <w:tcW w:w="4959" w:type="dxa"/>
            <w:gridSpan w:val="2"/>
            <w:tcBorders>
              <w:top w:val="none" w:sz="8" w:space="0" w:color="000000"/>
              <w:left w:val="single" w:sz="10" w:space="0" w:color="EB881D"/>
              <w:right w:val="single" w:sz="10" w:space="0" w:color="EB881D"/>
            </w:tcBorders>
          </w:tcPr>
          <w:p w14:paraId="5FD63ACA" w14:textId="77777777" w:rsidR="00902FE4" w:rsidRDefault="00000000">
            <w:pPr>
              <w:spacing w:before="85" w:line="262" w:lineRule="auto"/>
              <w:ind w:left="103" w:right="91" w:firstLine="9"/>
              <w:jc w:val="both"/>
              <w:rPr>
                <w:sz w:val="19"/>
                <w:szCs w:val="19"/>
              </w:rPr>
            </w:pPr>
            <w:r>
              <w:rPr>
                <w:spacing w:val="4"/>
                <w:sz w:val="19"/>
                <w:szCs w:val="19"/>
              </w:rPr>
              <w:t>Forest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fires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cause</w:t>
            </w:r>
            <w:r>
              <w:rPr>
                <w:spacing w:val="13"/>
                <w:w w:val="10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lots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of</w:t>
            </w:r>
            <w:r>
              <w:rPr>
                <w:spacing w:val="-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damage,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some of</w:t>
            </w:r>
            <w:r>
              <w:rPr>
                <w:spacing w:val="-6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them are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-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loss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</w:t>
            </w:r>
            <w:r>
              <w:rPr>
                <w:spacing w:val="-1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wildlife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habitat</w:t>
            </w:r>
            <w:r>
              <w:rPr>
                <w:spacing w:val="2"/>
                <w:sz w:val="19"/>
                <w:szCs w:val="19"/>
              </w:rPr>
              <w:t>,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extinction</w:t>
            </w:r>
            <w:r>
              <w:rPr>
                <w:spacing w:val="-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</w:t>
            </w:r>
            <w:r>
              <w:rPr>
                <w:spacing w:val="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plants</w:t>
            </w:r>
            <w:r>
              <w:rPr>
                <w:spacing w:val="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and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animals,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destroys</w:t>
            </w:r>
            <w:r>
              <w:rPr>
                <w:spacing w:val="2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the</w:t>
            </w:r>
            <w:r>
              <w:rPr>
                <w:spacing w:val="3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nutrient</w:t>
            </w:r>
            <w:r>
              <w:rPr>
                <w:spacing w:val="3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rich</w:t>
            </w:r>
            <w:r>
              <w:rPr>
                <w:spacing w:val="2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top</w:t>
            </w:r>
            <w:r>
              <w:rPr>
                <w:spacing w:val="29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soil</w:t>
            </w:r>
            <w:r>
              <w:rPr>
                <w:spacing w:val="2"/>
                <w:sz w:val="19"/>
                <w:szCs w:val="19"/>
              </w:rPr>
              <w:t>,</w:t>
            </w:r>
            <w:r>
              <w:rPr>
                <w:spacing w:val="36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reduction</w:t>
            </w:r>
            <w:r>
              <w:rPr>
                <w:spacing w:val="39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in</w:t>
            </w:r>
            <w:r>
              <w:rPr>
                <w:spacing w:val="25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forest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cover,</w:t>
            </w:r>
            <w:r>
              <w:rPr>
                <w:spacing w:val="3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loss</w:t>
            </w:r>
            <w:r>
              <w:rPr>
                <w:spacing w:val="21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valuable</w:t>
            </w:r>
            <w:r>
              <w:rPr>
                <w:spacing w:val="1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timber</w:t>
            </w:r>
            <w:r>
              <w:rPr>
                <w:spacing w:val="2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resources,</w:t>
            </w:r>
            <w:r>
              <w:rPr>
                <w:spacing w:val="20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ozone</w:t>
            </w:r>
            <w:r>
              <w:rPr>
                <w:spacing w:val="2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layer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depletion</w:t>
            </w:r>
            <w:r>
              <w:rPr>
                <w:spacing w:val="2"/>
                <w:sz w:val="19"/>
                <w:szCs w:val="19"/>
              </w:rPr>
              <w:t>,</w:t>
            </w:r>
            <w:r>
              <w:rPr>
                <w:spacing w:val="2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loss</w:t>
            </w:r>
            <w:r>
              <w:rPr>
                <w:spacing w:val="1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</w:t>
            </w:r>
            <w:r>
              <w:rPr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livelihood</w:t>
            </w:r>
            <w:r>
              <w:rPr>
                <w:spacing w:val="1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for</w:t>
            </w:r>
            <w:r>
              <w:rPr>
                <w:spacing w:val="13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tribal</w:t>
            </w:r>
            <w:r>
              <w:rPr>
                <w:spacing w:val="25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people</w:t>
            </w:r>
            <w:r>
              <w:rPr>
                <w:spacing w:val="1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</w:t>
            </w:r>
            <w:r>
              <w:rPr>
                <w:spacing w:val="2"/>
                <w:sz w:val="19"/>
                <w:szCs w:val="19"/>
              </w:rPr>
              <w:t>nd</w:t>
            </w:r>
            <w:r>
              <w:rPr>
                <w:spacing w:val="24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poor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people</w:t>
            </w:r>
            <w:r>
              <w:rPr>
                <w:spacing w:val="3"/>
                <w:sz w:val="19"/>
                <w:szCs w:val="19"/>
              </w:rPr>
              <w:t>,</w:t>
            </w:r>
            <w:r>
              <w:rPr>
                <w:spacing w:val="17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increase</w:t>
            </w:r>
            <w:r>
              <w:rPr>
                <w:spacing w:val="16"/>
                <w:w w:val="10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in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glob</w:t>
            </w:r>
            <w:r>
              <w:rPr>
                <w:spacing w:val="3"/>
                <w:sz w:val="19"/>
                <w:szCs w:val="19"/>
              </w:rPr>
              <w:t>al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warming.</w:t>
            </w:r>
          </w:p>
        </w:tc>
        <w:tc>
          <w:tcPr>
            <w:tcW w:w="5301" w:type="dxa"/>
            <w:gridSpan w:val="2"/>
            <w:tcBorders>
              <w:top w:val="none" w:sz="8" w:space="0" w:color="000000"/>
              <w:left w:val="single" w:sz="10" w:space="0" w:color="EB881D"/>
            </w:tcBorders>
          </w:tcPr>
          <w:p w14:paraId="389A42C1" w14:textId="77777777" w:rsidR="00902FE4" w:rsidRDefault="00000000">
            <w:pPr>
              <w:spacing w:before="87" w:line="206" w:lineRule="auto"/>
              <w:ind w:left="103"/>
              <w:rPr>
                <w:sz w:val="19"/>
                <w:szCs w:val="19"/>
              </w:rPr>
            </w:pPr>
            <w:r>
              <w:rPr>
                <w:spacing w:val="4"/>
                <w:sz w:val="19"/>
                <w:szCs w:val="19"/>
              </w:rPr>
              <w:t>When</w:t>
            </w:r>
            <w:r>
              <w:rPr>
                <w:spacing w:val="3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the</w:t>
            </w:r>
            <w:r>
              <w:rPr>
                <w:spacing w:val="15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people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don</w:t>
            </w:r>
            <w:r>
              <w:rPr>
                <w:spacing w:val="3"/>
                <w:sz w:val="19"/>
                <w:szCs w:val="19"/>
              </w:rPr>
              <w:t>'</w:t>
            </w:r>
            <w:r>
              <w:rPr>
                <w:spacing w:val="4"/>
                <w:sz w:val="19"/>
                <w:szCs w:val="19"/>
              </w:rPr>
              <w:t>t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have</w:t>
            </w:r>
            <w:r>
              <w:rPr>
                <w:spacing w:val="14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knowledge</w:t>
            </w:r>
            <w:r>
              <w:rPr>
                <w:spacing w:val="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about</w:t>
            </w:r>
            <w:r>
              <w:rPr>
                <w:spacing w:val="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forest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</w:t>
            </w:r>
          </w:p>
        </w:tc>
        <w:tc>
          <w:tcPr>
            <w:tcW w:w="578" w:type="dxa"/>
            <w:vMerge/>
            <w:tcBorders>
              <w:top w:val="non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extDirection w:val="tbRlV"/>
          </w:tcPr>
          <w:p w14:paraId="10FFCB1F" w14:textId="77777777" w:rsidR="00902FE4" w:rsidRDefault="00902FE4"/>
        </w:tc>
      </w:tr>
    </w:tbl>
    <w:p w14:paraId="2961092A" w14:textId="77777777" w:rsidR="00902FE4" w:rsidRDefault="00902FE4"/>
    <w:p w14:paraId="0AA94995" w14:textId="77777777" w:rsidR="00902FE4" w:rsidRDefault="00902FE4">
      <w:pPr>
        <w:spacing w:line="89" w:lineRule="exact"/>
      </w:pPr>
    </w:p>
    <w:tbl>
      <w:tblPr>
        <w:tblStyle w:val="TableNormal1"/>
        <w:tblW w:w="14754" w:type="dxa"/>
        <w:tblInd w:w="525" w:type="dxa"/>
        <w:tblBorders>
          <w:top w:val="single" w:sz="10" w:space="0" w:color="D531A7"/>
          <w:left w:val="single" w:sz="10" w:space="0" w:color="D531A7"/>
          <w:bottom w:val="single" w:sz="10" w:space="0" w:color="D531A7"/>
          <w:right w:val="single" w:sz="10" w:space="0" w:color="D531A7"/>
          <w:insideH w:val="single" w:sz="10" w:space="0" w:color="D531A7"/>
          <w:insideV w:val="single" w:sz="10" w:space="0" w:color="D531A7"/>
        </w:tblBorders>
        <w:tblLayout w:type="fixed"/>
        <w:tblLook w:val="04A0" w:firstRow="1" w:lastRow="0" w:firstColumn="1" w:lastColumn="0" w:noHBand="0" w:noVBand="1"/>
      </w:tblPr>
      <w:tblGrid>
        <w:gridCol w:w="2494"/>
        <w:gridCol w:w="2014"/>
        <w:gridCol w:w="3191"/>
        <w:gridCol w:w="1849"/>
        <w:gridCol w:w="3413"/>
        <w:gridCol w:w="1793"/>
      </w:tblGrid>
      <w:tr w:rsidR="00902FE4" w14:paraId="0F055695" w14:textId="77777777">
        <w:trPr>
          <w:trHeight w:val="130"/>
        </w:trPr>
        <w:tc>
          <w:tcPr>
            <w:tcW w:w="2494" w:type="dxa"/>
            <w:vMerge w:val="restart"/>
            <w:tcBorders>
              <w:left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1B788AE2" w14:textId="77777777" w:rsidR="00902FE4" w:rsidRDefault="00902FE4">
            <w:pPr>
              <w:spacing w:line="280" w:lineRule="auto"/>
            </w:pPr>
          </w:p>
          <w:p w14:paraId="7A74CAF4" w14:textId="77777777" w:rsidR="00902FE4" w:rsidRDefault="00000000">
            <w:pPr>
              <w:spacing w:before="54" w:line="204" w:lineRule="auto"/>
              <w:ind w:left="134"/>
              <w:rPr>
                <w:sz w:val="19"/>
                <w:szCs w:val="19"/>
              </w:rPr>
            </w:pPr>
            <w:r>
              <w:rPr>
                <w:b/>
                <w:bCs/>
                <w:spacing w:val="23"/>
                <w:sz w:val="19"/>
                <w:szCs w:val="19"/>
              </w:rPr>
              <w:t>3.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TRIGGERS</w:t>
            </w:r>
          </w:p>
        </w:tc>
        <w:tc>
          <w:tcPr>
            <w:tcW w:w="2014" w:type="dxa"/>
            <w:vMerge w:val="restart"/>
            <w:tcBorders>
              <w:left w:val="none" w:sz="8" w:space="0" w:color="000000"/>
              <w:bottom w:val="none" w:sz="2" w:space="0" w:color="000000"/>
            </w:tcBorders>
          </w:tcPr>
          <w:p w14:paraId="6D9ADE16" w14:textId="77777777" w:rsidR="00902FE4" w:rsidRDefault="00902FE4">
            <w:pPr>
              <w:spacing w:line="117" w:lineRule="exact"/>
            </w:pPr>
          </w:p>
          <w:tbl>
            <w:tblPr>
              <w:tblStyle w:val="TableNormal1"/>
              <w:tblW w:w="687" w:type="dxa"/>
              <w:tblInd w:w="1112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7"/>
            </w:tblGrid>
            <w:tr w:rsidR="00902FE4" w14:paraId="5EC3DC92" w14:textId="77777777">
              <w:trPr>
                <w:trHeight w:val="437"/>
              </w:trPr>
              <w:tc>
                <w:tcPr>
                  <w:tcW w:w="687" w:type="dxa"/>
                </w:tcPr>
                <w:p w14:paraId="6946DE1D" w14:textId="1983D97A" w:rsidR="00902FE4" w:rsidRDefault="00330F65">
                  <w:pPr>
                    <w:spacing w:before="118" w:line="177" w:lineRule="auto"/>
                    <w:ind w:left="230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603968" behindDoc="1" locked="0" layoutInCell="1" allowOverlap="1" wp14:anchorId="6542AF35" wp14:editId="12F69A23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-4445</wp:posOffset>
                            </wp:positionV>
                            <wp:extent cx="436880" cy="287655"/>
                            <wp:effectExtent l="0" t="4445" r="1905" b="3175"/>
                            <wp:wrapNone/>
                            <wp:docPr id="47" name="12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6880" cy="2876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D531A7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564AE3" id="1267" o:spid="_x0000_s1026" style="position:absolute;margin-left:-.35pt;margin-top:-.35pt;width:34.4pt;height:22.65pt;z-index:-251712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" fillcolor="#d531a7" stroked="f"/>
                        </w:pict>
                      </mc:Fallback>
                    </mc:AlternateConten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FFFFFF"/>
                      <w:sz w:val="22"/>
                      <w:szCs w:val="22"/>
                    </w:rPr>
                    <w:t>TR</w:t>
                  </w:r>
                </w:p>
              </w:tc>
            </w:tr>
          </w:tbl>
          <w:p w14:paraId="1AF1A54F" w14:textId="77777777" w:rsidR="00902FE4" w:rsidRDefault="00902FE4">
            <w:pPr>
              <w:spacing w:line="147" w:lineRule="exact"/>
              <w:rPr>
                <w:sz w:val="12"/>
              </w:rPr>
            </w:pPr>
          </w:p>
        </w:tc>
        <w:tc>
          <w:tcPr>
            <w:tcW w:w="5040" w:type="dxa"/>
            <w:gridSpan w:val="2"/>
            <w:tcBorders>
              <w:bottom w:val="none" w:sz="2" w:space="0" w:color="000000"/>
            </w:tcBorders>
          </w:tcPr>
          <w:p w14:paraId="435F7A20" w14:textId="77777777" w:rsidR="00902FE4" w:rsidRDefault="00902FE4">
            <w:pPr>
              <w:spacing w:line="130" w:lineRule="exact"/>
              <w:rPr>
                <w:sz w:val="11"/>
              </w:rPr>
            </w:pPr>
          </w:p>
        </w:tc>
        <w:tc>
          <w:tcPr>
            <w:tcW w:w="3413" w:type="dxa"/>
            <w:vMerge w:val="restart"/>
            <w:tcBorders>
              <w:bottom w:val="none" w:sz="2" w:space="0" w:color="000000"/>
              <w:right w:val="none" w:sz="8" w:space="0" w:color="000000"/>
            </w:tcBorders>
          </w:tcPr>
          <w:p w14:paraId="40DD00D5" w14:textId="77777777" w:rsidR="00902FE4" w:rsidRDefault="00902FE4">
            <w:pPr>
              <w:spacing w:line="342" w:lineRule="auto"/>
            </w:pPr>
          </w:p>
          <w:p w14:paraId="7975B1BC" w14:textId="77777777" w:rsidR="00902FE4" w:rsidRDefault="00000000">
            <w:pPr>
              <w:spacing w:before="57" w:line="185" w:lineRule="auto"/>
              <w:ind w:left="118"/>
              <w:rPr>
                <w:rFonts w:ascii="Calibri" w:eastAsia="Calibri" w:hAnsi="Calibri" w:cs="Calibri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bCs/>
                <w:spacing w:val="3"/>
                <w:sz w:val="19"/>
                <w:szCs w:val="19"/>
              </w:rPr>
              <w:t>8.CHANNELS</w:t>
            </w:r>
            <w:r>
              <w:rPr>
                <w:rFonts w:ascii="Calibri" w:eastAsia="Calibri" w:hAnsi="Calibri" w:cs="Calibri"/>
                <w:spacing w:val="23"/>
                <w:sz w:val="19"/>
                <w:szCs w:val="19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3"/>
                <w:sz w:val="19"/>
                <w:szCs w:val="19"/>
              </w:rPr>
              <w:t>OF</w:t>
            </w:r>
            <w:r>
              <w:rPr>
                <w:rFonts w:ascii="Calibri" w:eastAsia="Calibri" w:hAnsi="Calibri" w:cs="Calibri"/>
                <w:spacing w:val="13"/>
                <w:w w:val="101"/>
                <w:sz w:val="19"/>
                <w:szCs w:val="19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3"/>
                <w:sz w:val="19"/>
                <w:szCs w:val="19"/>
              </w:rPr>
              <w:t>BEHAVIOUR</w:t>
            </w:r>
          </w:p>
        </w:tc>
        <w:tc>
          <w:tcPr>
            <w:tcW w:w="1793" w:type="dxa"/>
            <w:vMerge w:val="restart"/>
            <w:tcBorders>
              <w:left w:val="none" w:sz="8" w:space="0" w:color="000000"/>
              <w:bottom w:val="none" w:sz="2" w:space="0" w:color="000000"/>
              <w:right w:val="none" w:sz="2" w:space="0" w:color="000000"/>
            </w:tcBorders>
          </w:tcPr>
          <w:p w14:paraId="333068A4" w14:textId="77777777" w:rsidR="00902FE4" w:rsidRDefault="00902FE4">
            <w:pPr>
              <w:spacing w:line="223" w:lineRule="exact"/>
            </w:pPr>
          </w:p>
          <w:tbl>
            <w:tblPr>
              <w:tblStyle w:val="TableNormal1"/>
              <w:tblW w:w="688" w:type="dxa"/>
              <w:tblInd w:w="934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8"/>
            </w:tblGrid>
            <w:tr w:rsidR="00902FE4" w14:paraId="0B3A20B8" w14:textId="77777777">
              <w:trPr>
                <w:trHeight w:val="437"/>
              </w:trPr>
              <w:tc>
                <w:tcPr>
                  <w:tcW w:w="688" w:type="dxa"/>
                </w:tcPr>
                <w:p w14:paraId="632B326B" w14:textId="6950D4E7" w:rsidR="00902FE4" w:rsidRDefault="00330F65">
                  <w:pPr>
                    <w:spacing w:before="120" w:line="179" w:lineRule="auto"/>
                    <w:ind w:left="228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mc:AlternateContent>
                      <mc:Choice Requires="wps">
                        <w:drawing>
                          <wp:anchor distT="0" distB="0" distL="0" distR="0" simplePos="0" relativeHeight="251604992" behindDoc="1" locked="0" layoutInCell="1" allowOverlap="1" wp14:anchorId="4A4864D6" wp14:editId="23615D9B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-4445</wp:posOffset>
                            </wp:positionV>
                            <wp:extent cx="437515" cy="287655"/>
                            <wp:effectExtent l="0" t="0" r="1905" b="2540"/>
                            <wp:wrapNone/>
                            <wp:docPr id="46" name="12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37515" cy="2876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D531A7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9ECFEC" id="1268" o:spid="_x0000_s1026" style="position:absolute;margin-left:-.35pt;margin-top:-.35pt;width:34.45pt;height:22.65pt;z-index:-251711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" fillcolor="#d531a7" stroked="f"/>
                        </w:pict>
                      </mc:Fallback>
                    </mc:AlternateConten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FFFFFF"/>
                      <w:spacing w:val="-2"/>
                      <w:sz w:val="22"/>
                      <w:szCs w:val="22"/>
                    </w:rPr>
                    <w:t>CH</w:t>
                  </w:r>
                </w:p>
              </w:tc>
            </w:tr>
          </w:tbl>
          <w:p w14:paraId="5005F142" w14:textId="77777777" w:rsidR="00902FE4" w:rsidRDefault="00902FE4">
            <w:pPr>
              <w:spacing w:line="41" w:lineRule="exact"/>
              <w:rPr>
                <w:sz w:val="3"/>
              </w:rPr>
            </w:pPr>
          </w:p>
        </w:tc>
      </w:tr>
      <w:tr w:rsidR="00902FE4" w14:paraId="2195BC6D" w14:textId="77777777">
        <w:trPr>
          <w:trHeight w:val="603"/>
        </w:trPr>
        <w:tc>
          <w:tcPr>
            <w:tcW w:w="2494" w:type="dxa"/>
            <w:vMerge/>
            <w:tcBorders>
              <w:top w:val="none" w:sz="2" w:space="0" w:color="000000"/>
              <w:left w:val="none" w:sz="2" w:space="0" w:color="000000"/>
              <w:bottom w:val="none" w:sz="8" w:space="0" w:color="000000"/>
              <w:right w:val="none" w:sz="8" w:space="0" w:color="000000"/>
            </w:tcBorders>
          </w:tcPr>
          <w:p w14:paraId="5AD7514B" w14:textId="77777777" w:rsidR="00902FE4" w:rsidRDefault="00902FE4"/>
        </w:tc>
        <w:tc>
          <w:tcPr>
            <w:tcW w:w="2014" w:type="dxa"/>
            <w:vMerge/>
            <w:tcBorders>
              <w:top w:val="none" w:sz="2" w:space="0" w:color="000000"/>
              <w:left w:val="none" w:sz="8" w:space="0" w:color="000000"/>
              <w:bottom w:val="none" w:sz="8" w:space="0" w:color="000000"/>
            </w:tcBorders>
          </w:tcPr>
          <w:p w14:paraId="115688CF" w14:textId="77777777" w:rsidR="00902FE4" w:rsidRDefault="00902FE4"/>
        </w:tc>
        <w:tc>
          <w:tcPr>
            <w:tcW w:w="3191" w:type="dxa"/>
            <w:tcBorders>
              <w:top w:val="none" w:sz="2" w:space="0" w:color="000000"/>
              <w:bottom w:val="none" w:sz="2" w:space="0" w:color="000000"/>
              <w:right w:val="none" w:sz="8" w:space="0" w:color="000000"/>
            </w:tcBorders>
          </w:tcPr>
          <w:p w14:paraId="3FCB2984" w14:textId="77777777" w:rsidR="00902FE4" w:rsidRDefault="00000000">
            <w:pPr>
              <w:spacing w:before="247" w:line="204" w:lineRule="auto"/>
              <w:ind w:left="127"/>
              <w:rPr>
                <w:sz w:val="19"/>
                <w:szCs w:val="19"/>
              </w:rPr>
            </w:pPr>
            <w:r>
              <w:rPr>
                <w:b/>
                <w:bCs/>
                <w:spacing w:val="23"/>
                <w:sz w:val="19"/>
                <w:szCs w:val="19"/>
              </w:rPr>
              <w:t>10.</w:t>
            </w:r>
            <w:r>
              <w:rPr>
                <w:spacing w:val="3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YOUR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b/>
                <w:bCs/>
                <w:sz w:val="19"/>
                <w:szCs w:val="19"/>
              </w:rPr>
              <w:t>SOLUTIONS</w:t>
            </w:r>
          </w:p>
        </w:tc>
        <w:tc>
          <w:tcPr>
            <w:tcW w:w="1849" w:type="dxa"/>
            <w:tcBorders>
              <w:top w:val="none" w:sz="2" w:space="0" w:color="000000"/>
              <w:left w:val="none" w:sz="8" w:space="0" w:color="000000"/>
              <w:bottom w:val="none" w:sz="2" w:space="0" w:color="000000"/>
            </w:tcBorders>
          </w:tcPr>
          <w:p w14:paraId="70048F42" w14:textId="7D31B155" w:rsidR="00902FE4" w:rsidRDefault="00330F65">
            <w:pPr>
              <w:spacing w:line="462" w:lineRule="exact"/>
              <w:ind w:firstLine="937"/>
              <w:textAlignment w:val="center"/>
            </w:pPr>
            <w:r>
              <mc:AlternateContent>
                <mc:Choice Requires="wpg">
                  <w:drawing>
                    <wp:inline distT="0" distB="0" distL="0" distR="0" wp14:anchorId="06C75FE2" wp14:editId="59F09284">
                      <wp:extent cx="446405" cy="297180"/>
                      <wp:effectExtent l="0" t="0" r="3810" b="0"/>
                      <wp:docPr id="42" name="1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6405" cy="297180"/>
                                <a:chOff x="0" y="0"/>
                                <a:chExt cx="703" cy="467"/>
                              </a:xfrm>
                            </wpg:grpSpPr>
                            <wps:wsp>
                              <wps:cNvPr id="1202" name="1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03" cy="4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D531A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3" name="12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8" y="115"/>
                                  <a:ext cx="232" cy="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59CC24D" w14:textId="77777777" w:rsidR="00902FE4" w:rsidRDefault="00000000">
                                    <w:pPr>
                                      <w:spacing w:before="20" w:line="179" w:lineRule="auto"/>
                                      <w:ind w:left="20"/>
                                      <w:rPr>
                                        <w:rFonts w:ascii="Calibri" w:eastAsia="Calibri" w:hAnsi="Calibri" w:cs="Calibri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color w:val="FFFFFF"/>
                                        <w:spacing w:val="-2"/>
                                        <w:sz w:val="22"/>
                                        <w:szCs w:val="22"/>
                                      </w:rPr>
                                      <w:t>SL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04" name="1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52"/>
                                  <a:ext cx="703" cy="15"/>
                                </a:xfrm>
                                <a:custGeom>
                                  <a:avLst/>
                                  <a:gdLst>
                                    <a:gd name="T0" fmla="*/ 7 w 703"/>
                                    <a:gd name="T1" fmla="*/ 7 h 15"/>
                                    <a:gd name="T2" fmla="*/ 695 w 703"/>
                                    <a:gd name="T3" fmla="*/ 7 h 15"/>
                                    <a:gd name="T4" fmla="*/ 0 w 703"/>
                                    <a:gd name="T5" fmla="*/ 0 h 15"/>
                                    <a:gd name="T6" fmla="*/ 703 w 703"/>
                                    <a:gd name="T7" fmla="*/ 15 h 1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703" h="15">
                                      <a:moveTo>
                                        <a:pt x="7" y="7"/>
                                      </a:moveTo>
                                      <a:lnTo>
                                        <a:pt x="695" y="7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C75FE2" id="1269" o:spid="_x0000_s1103" style="width:35.15pt;height:23.4pt;mso-position-horizontal-relative:char;mso-position-vertical-relative:line" coordsize="703,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">
                      <v:rect id="1270" o:spid="_x0000_s1104" style="position:absolute;width:703;height: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" fillcolor="#d531a7" stroked="f"/>
                      <v:shape id="1271" o:spid="_x0000_s1105" type="#_x0000_t202" style="position:absolute;left:248;top:115;width:23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pEu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/o6RLsMAAADdAAAADwAA&#10;AAAAAAAAAAAAAAAHAgAAZHJzL2Rvd25yZXYueG1sUEsFBgAAAAADAAMAtwAAAPcCAAAAAA==&#10;" filled="f" stroked="f">
                        <v:textbox inset="0,0,0,0">
                          <w:txbxContent>
                            <w:p w14:paraId="559CC24D" w14:textId="77777777" w:rsidR="00902FE4" w:rsidRDefault="00000000">
                              <w:pPr>
                                <w:spacing w:before="20" w:line="179" w:lineRule="auto"/>
                                <w:ind w:left="20"/>
                                <w:rPr>
                                  <w:rFonts w:ascii="Calibri" w:eastAsia="Calibri" w:hAnsi="Calibri" w:cs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FFFF"/>
                                  <w:spacing w:val="-2"/>
                                  <w:sz w:val="22"/>
                                  <w:szCs w:val="22"/>
                                </w:rPr>
                                <w:t>SL</w:t>
                              </w:r>
                            </w:p>
                          </w:txbxContent>
                        </v:textbox>
                      </v:shape>
                      <v:shape id="1272" o:spid="_x0000_s1106" style="position:absolute;top:452;width:703;height:15;visibility:visible;mso-wrap-style:square;v-text-anchor:top" coordsize="70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" path="m7,7r688,e" filled="f">
                        <v:stroke joinstyle="miter" endcap="round"/>
                        <v:path o:connecttype="custom" o:connectlocs="7,7;695,7" o:connectangles="0,0" textboxrect="0,0,703,1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413" w:type="dxa"/>
            <w:vMerge/>
            <w:tcBorders>
              <w:top w:val="none" w:sz="2" w:space="0" w:color="000000"/>
              <w:bottom w:val="none" w:sz="8" w:space="0" w:color="000000"/>
              <w:right w:val="none" w:sz="8" w:space="0" w:color="000000"/>
            </w:tcBorders>
          </w:tcPr>
          <w:p w14:paraId="79F8BCCD" w14:textId="77777777" w:rsidR="00902FE4" w:rsidRDefault="00902FE4"/>
        </w:tc>
        <w:tc>
          <w:tcPr>
            <w:tcW w:w="1793" w:type="dxa"/>
            <w:vMerge/>
            <w:tcBorders>
              <w:top w:val="none" w:sz="2" w:space="0" w:color="000000"/>
              <w:left w:val="none" w:sz="8" w:space="0" w:color="000000"/>
              <w:bottom w:val="none" w:sz="8" w:space="0" w:color="000000"/>
              <w:right w:val="none" w:sz="2" w:space="0" w:color="000000"/>
            </w:tcBorders>
          </w:tcPr>
          <w:p w14:paraId="566FFEFB" w14:textId="77777777" w:rsidR="00902FE4" w:rsidRDefault="00902FE4"/>
        </w:tc>
      </w:tr>
      <w:tr w:rsidR="00902FE4" w14:paraId="59D5FF27" w14:textId="77777777">
        <w:trPr>
          <w:trHeight w:val="1454"/>
        </w:trPr>
        <w:tc>
          <w:tcPr>
            <w:tcW w:w="4508" w:type="dxa"/>
            <w:gridSpan w:val="2"/>
            <w:tcBorders>
              <w:top w:val="none" w:sz="8" w:space="0" w:color="000000"/>
              <w:left w:val="none" w:sz="2" w:space="0" w:color="000000"/>
            </w:tcBorders>
          </w:tcPr>
          <w:p w14:paraId="086A61E4" w14:textId="77777777" w:rsidR="00902FE4" w:rsidRDefault="00000000">
            <w:pPr>
              <w:spacing w:before="181" w:line="256" w:lineRule="auto"/>
              <w:ind w:left="133" w:right="86" w:firstLine="8"/>
              <w:jc w:val="both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Human-caused</w:t>
            </w:r>
            <w:r>
              <w:rPr>
                <w:spacing w:val="2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fires</w:t>
            </w:r>
            <w:r>
              <w:rPr>
                <w:spacing w:val="7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result</w:t>
            </w:r>
            <w:r>
              <w:rPr>
                <w:spacing w:val="2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from  campfires</w:t>
            </w:r>
            <w:r>
              <w:rPr>
                <w:spacing w:val="7"/>
                <w:sz w:val="19"/>
                <w:szCs w:val="19"/>
              </w:rPr>
              <w:t xml:space="preserve">  </w:t>
            </w:r>
            <w:r>
              <w:rPr>
                <w:spacing w:val="3"/>
                <w:sz w:val="19"/>
                <w:szCs w:val="19"/>
              </w:rPr>
              <w:t>left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unattended,</w:t>
            </w:r>
            <w:r>
              <w:rPr>
                <w:spacing w:val="46"/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the</w:t>
            </w:r>
            <w:r>
              <w:rPr>
                <w:spacing w:val="37"/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burning</w:t>
            </w:r>
            <w:r>
              <w:rPr>
                <w:spacing w:val="31"/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of</w:t>
            </w:r>
            <w:r>
              <w:rPr>
                <w:spacing w:val="26"/>
                <w:w w:val="101"/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debris,</w:t>
            </w:r>
            <w:r>
              <w:rPr>
                <w:spacing w:val="31"/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equipment</w:t>
            </w:r>
            <w:r>
              <w:rPr>
                <w:spacing w:val="36"/>
                <w:w w:val="101"/>
                <w:sz w:val="19"/>
                <w:szCs w:val="19"/>
              </w:rPr>
              <w:t xml:space="preserve"> </w:t>
            </w:r>
            <w:r>
              <w:rPr>
                <w:spacing w:val="-2"/>
                <w:sz w:val="19"/>
                <w:szCs w:val="19"/>
              </w:rPr>
              <w:t>use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and</w:t>
            </w:r>
            <w:r>
              <w:rPr>
                <w:spacing w:val="4"/>
                <w:sz w:val="19"/>
                <w:szCs w:val="19"/>
              </w:rPr>
              <w:t xml:space="preserve">      </w:t>
            </w:r>
            <w:r>
              <w:rPr>
                <w:spacing w:val="3"/>
                <w:sz w:val="19"/>
                <w:szCs w:val="19"/>
              </w:rPr>
              <w:t>malfunctions,</w:t>
            </w:r>
            <w:r>
              <w:rPr>
                <w:spacing w:val="2"/>
                <w:sz w:val="19"/>
                <w:szCs w:val="19"/>
              </w:rPr>
              <w:t xml:space="preserve">      </w:t>
            </w:r>
            <w:r>
              <w:rPr>
                <w:spacing w:val="3"/>
                <w:sz w:val="19"/>
                <w:szCs w:val="19"/>
              </w:rPr>
              <w:t>negligently</w:t>
            </w:r>
            <w:r>
              <w:rPr>
                <w:spacing w:val="1"/>
                <w:sz w:val="19"/>
                <w:szCs w:val="19"/>
              </w:rPr>
              <w:t xml:space="preserve">      </w:t>
            </w:r>
            <w:r>
              <w:rPr>
                <w:spacing w:val="3"/>
                <w:sz w:val="19"/>
                <w:szCs w:val="19"/>
              </w:rPr>
              <w:t>discarded</w:t>
            </w:r>
            <w:r>
              <w:rPr>
                <w:spacing w:val="4"/>
                <w:sz w:val="19"/>
                <w:szCs w:val="19"/>
              </w:rPr>
              <w:t xml:space="preserve"> cigarettes</w:t>
            </w:r>
            <w:r>
              <w:rPr>
                <w:spacing w:val="3"/>
                <w:sz w:val="19"/>
                <w:szCs w:val="19"/>
              </w:rPr>
              <w:t>,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and</w:t>
            </w:r>
            <w:r>
              <w:rPr>
                <w:spacing w:val="15"/>
                <w:sz w:val="19"/>
                <w:szCs w:val="19"/>
              </w:rPr>
              <w:t xml:space="preserve"> </w:t>
            </w:r>
            <w:r>
              <w:rPr>
                <w:spacing w:val="4"/>
                <w:sz w:val="19"/>
                <w:szCs w:val="19"/>
              </w:rPr>
              <w:t>intentio</w:t>
            </w:r>
            <w:r>
              <w:rPr>
                <w:spacing w:val="3"/>
                <w:sz w:val="19"/>
                <w:szCs w:val="19"/>
              </w:rPr>
              <w:t>nal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acts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of arson.</w:t>
            </w:r>
          </w:p>
        </w:tc>
        <w:tc>
          <w:tcPr>
            <w:tcW w:w="5040" w:type="dxa"/>
            <w:gridSpan w:val="2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743A1575" w14:textId="77777777" w:rsidR="00902FE4" w:rsidRDefault="00000000">
            <w:pPr>
              <w:spacing w:before="223" w:line="262" w:lineRule="auto"/>
              <w:ind w:left="114" w:right="763" w:firstLine="13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For this</w:t>
            </w:r>
            <w:r>
              <w:rPr>
                <w:spacing w:val="1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problem</w:t>
            </w:r>
            <w:r>
              <w:rPr>
                <w:spacing w:val="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we</w:t>
            </w:r>
            <w:r>
              <w:rPr>
                <w:spacing w:val="1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use</w:t>
            </w:r>
            <w:r>
              <w:rPr>
                <w:spacing w:val="1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image</w:t>
            </w:r>
            <w:r>
              <w:rPr>
                <w:spacing w:val="17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pr</w:t>
            </w:r>
            <w:r>
              <w:rPr>
                <w:spacing w:val="2"/>
                <w:sz w:val="19"/>
                <w:szCs w:val="19"/>
              </w:rPr>
              <w:t>ocessing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and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video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analysis</w:t>
            </w:r>
            <w:r>
              <w:rPr>
                <w:spacing w:val="9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so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by</w:t>
            </w:r>
            <w:r>
              <w:rPr>
                <w:spacing w:val="1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using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satel</w:t>
            </w:r>
            <w:r>
              <w:rPr>
                <w:spacing w:val="2"/>
                <w:sz w:val="19"/>
                <w:szCs w:val="19"/>
              </w:rPr>
              <w:t>lite</w:t>
            </w:r>
            <w:r>
              <w:rPr>
                <w:spacing w:val="16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image</w:t>
            </w:r>
          </w:p>
          <w:p w14:paraId="73561B18" w14:textId="77777777" w:rsidR="00902FE4" w:rsidRDefault="00000000">
            <w:pPr>
              <w:spacing w:before="100" w:line="206" w:lineRule="auto"/>
              <w:ind w:left="125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processing</w:t>
            </w:r>
            <w:r>
              <w:rPr>
                <w:spacing w:val="4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we</w:t>
            </w:r>
            <w:r>
              <w:rPr>
                <w:spacing w:val="10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can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able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to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find</w:t>
            </w:r>
            <w:r>
              <w:rPr>
                <w:spacing w:val="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the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at</w:t>
            </w:r>
            <w:r>
              <w:rPr>
                <w:spacing w:val="5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the</w:t>
            </w:r>
          </w:p>
          <w:p w14:paraId="495A4FA5" w14:textId="77777777" w:rsidR="00902FE4" w:rsidRDefault="00000000">
            <w:pPr>
              <w:spacing w:before="102" w:line="206" w:lineRule="auto"/>
              <w:ind w:left="119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early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stage</w:t>
            </w:r>
            <w:r>
              <w:rPr>
                <w:spacing w:val="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and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stop</w:t>
            </w:r>
            <w:r>
              <w:rPr>
                <w:spacing w:val="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spreading fire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in the</w:t>
            </w:r>
            <w:r>
              <w:rPr>
                <w:spacing w:val="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forest</w:t>
            </w:r>
            <w:r>
              <w:rPr>
                <w:spacing w:val="18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.</w:t>
            </w:r>
          </w:p>
          <w:p w14:paraId="28AE4462" w14:textId="77777777" w:rsidR="00902FE4" w:rsidRDefault="00000000">
            <w:pPr>
              <w:spacing w:before="103" w:line="261" w:lineRule="auto"/>
              <w:ind w:left="124" w:right="941" w:hanging="8"/>
              <w:rPr>
                <w:sz w:val="19"/>
                <w:szCs w:val="19"/>
              </w:rPr>
            </w:pPr>
            <w:r>
              <w:rPr>
                <w:spacing w:val="2"/>
                <w:sz w:val="19"/>
                <w:szCs w:val="19"/>
              </w:rPr>
              <w:t>This</w:t>
            </w:r>
            <w:r>
              <w:rPr>
                <w:spacing w:val="16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model</w:t>
            </w:r>
            <w:r>
              <w:rPr>
                <w:spacing w:val="14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is</w:t>
            </w:r>
            <w:r>
              <w:rPr>
                <w:spacing w:val="18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mainly</w:t>
            </w:r>
            <w:r>
              <w:rPr>
                <w:spacing w:val="16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build</w:t>
            </w:r>
            <w:r>
              <w:rPr>
                <w:spacing w:val="17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by</w:t>
            </w:r>
            <w:r>
              <w:rPr>
                <w:spacing w:val="15"/>
                <w:w w:val="10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us</w:t>
            </w:r>
            <w:r>
              <w:rPr>
                <w:spacing w:val="1"/>
                <w:sz w:val="19"/>
                <w:szCs w:val="19"/>
              </w:rPr>
              <w:t>ing</w:t>
            </w:r>
            <w:r>
              <w:rPr>
                <w:spacing w:val="14"/>
                <w:sz w:val="19"/>
                <w:szCs w:val="19"/>
              </w:rPr>
              <w:t xml:space="preserve"> </w:t>
            </w:r>
            <w:r>
              <w:rPr>
                <w:spacing w:val="1"/>
                <w:sz w:val="19"/>
                <w:szCs w:val="19"/>
              </w:rPr>
              <w:t>CNN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1"/>
                <w:sz w:val="19"/>
                <w:szCs w:val="19"/>
              </w:rPr>
              <w:t>and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machine</w:t>
            </w:r>
            <w:r>
              <w:rPr>
                <w:spacing w:val="2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learningand</w:t>
            </w:r>
            <w:r>
              <w:rPr>
                <w:spacing w:val="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deep</w:t>
            </w:r>
            <w:r>
              <w:rPr>
                <w:spacing w:val="20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learning</w:t>
            </w:r>
          </w:p>
        </w:tc>
        <w:tc>
          <w:tcPr>
            <w:tcW w:w="5206" w:type="dxa"/>
            <w:gridSpan w:val="2"/>
            <w:vMerge w:val="restart"/>
            <w:tcBorders>
              <w:top w:val="none" w:sz="8" w:space="0" w:color="000000"/>
              <w:bottom w:val="none" w:sz="2" w:space="0" w:color="000000"/>
              <w:right w:val="none" w:sz="2" w:space="0" w:color="000000"/>
            </w:tcBorders>
          </w:tcPr>
          <w:p w14:paraId="40823C78" w14:textId="77777777" w:rsidR="00902FE4" w:rsidRDefault="00000000">
            <w:pPr>
              <w:spacing w:before="254" w:line="288" w:lineRule="exact"/>
              <w:ind w:left="122"/>
              <w:rPr>
                <w:sz w:val="19"/>
                <w:szCs w:val="19"/>
              </w:rPr>
            </w:pPr>
            <w:r>
              <w:rPr>
                <w:spacing w:val="3"/>
                <w:position w:val="7"/>
                <w:sz w:val="19"/>
                <w:szCs w:val="19"/>
              </w:rPr>
              <w:t>ONLINE:</w:t>
            </w:r>
            <w:r>
              <w:rPr>
                <w:spacing w:val="6"/>
                <w:position w:val="7"/>
                <w:sz w:val="19"/>
                <w:szCs w:val="19"/>
              </w:rPr>
              <w:t xml:space="preserve"> </w:t>
            </w:r>
            <w:r>
              <w:rPr>
                <w:spacing w:val="3"/>
                <w:position w:val="7"/>
                <w:sz w:val="19"/>
                <w:szCs w:val="19"/>
              </w:rPr>
              <w:t>fire</w:t>
            </w:r>
            <w:r>
              <w:rPr>
                <w:spacing w:val="7"/>
                <w:position w:val="7"/>
                <w:sz w:val="19"/>
                <w:szCs w:val="19"/>
              </w:rPr>
              <w:t xml:space="preserve"> </w:t>
            </w:r>
            <w:r>
              <w:rPr>
                <w:spacing w:val="3"/>
                <w:position w:val="7"/>
                <w:sz w:val="19"/>
                <w:szCs w:val="19"/>
              </w:rPr>
              <w:t>alert</w:t>
            </w:r>
          </w:p>
          <w:p w14:paraId="5F568B67" w14:textId="77777777" w:rsidR="00902FE4" w:rsidRDefault="00000000">
            <w:pPr>
              <w:spacing w:line="224" w:lineRule="exact"/>
              <w:ind w:left="1004"/>
              <w:rPr>
                <w:sz w:val="19"/>
                <w:szCs w:val="19"/>
              </w:rPr>
            </w:pPr>
            <w:r>
              <w:rPr>
                <w:spacing w:val="4"/>
                <w:position w:val="2"/>
                <w:sz w:val="19"/>
                <w:szCs w:val="19"/>
              </w:rPr>
              <w:t>sensor</w:t>
            </w:r>
          </w:p>
          <w:p w14:paraId="162ED705" w14:textId="77777777" w:rsidR="00902FE4" w:rsidRDefault="00902FE4">
            <w:pPr>
              <w:spacing w:line="296" w:lineRule="auto"/>
            </w:pPr>
          </w:p>
          <w:p w14:paraId="1DFBA42C" w14:textId="77777777" w:rsidR="00902FE4" w:rsidRDefault="00000000">
            <w:pPr>
              <w:spacing w:before="55" w:line="206" w:lineRule="auto"/>
              <w:ind w:left="122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OFFLINE:</w:t>
            </w:r>
            <w:r>
              <w:rPr>
                <w:spacing w:val="26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Fire</w:t>
            </w:r>
            <w:r>
              <w:rPr>
                <w:spacing w:val="7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awareness</w:t>
            </w:r>
            <w:r>
              <w:rPr>
                <w:spacing w:val="16"/>
                <w:w w:val="10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program</w:t>
            </w:r>
          </w:p>
        </w:tc>
      </w:tr>
      <w:tr w:rsidR="00902FE4" w14:paraId="27777BE7" w14:textId="77777777">
        <w:trPr>
          <w:trHeight w:val="487"/>
        </w:trPr>
        <w:tc>
          <w:tcPr>
            <w:tcW w:w="4508" w:type="dxa"/>
            <w:gridSpan w:val="2"/>
            <w:vMerge w:val="restart"/>
            <w:tcBorders>
              <w:left w:val="none" w:sz="2" w:space="0" w:color="000000"/>
              <w:bottom w:val="none" w:sz="2" w:space="0" w:color="000000"/>
            </w:tcBorders>
          </w:tcPr>
          <w:p w14:paraId="01AA6CD7" w14:textId="4270BC1D" w:rsidR="00902FE4" w:rsidRDefault="00330F65">
            <w:pPr>
              <w:spacing w:line="270" w:lineRule="auto"/>
            </w:pPr>
            <w:r>
              <mc:AlternateContent>
                <mc:Choice Requires="wps">
                  <w:drawing>
                    <wp:anchor distT="0" distB="0" distL="0" distR="0" simplePos="0" relativeHeight="251731968" behindDoc="0" locked="0" layoutInCell="1" allowOverlap="1" wp14:anchorId="29B60452" wp14:editId="10B67344">
                      <wp:simplePos x="0" y="0"/>
                      <wp:positionH relativeFrom="rightMargin">
                        <wp:posOffset>-538480</wp:posOffset>
                      </wp:positionH>
                      <wp:positionV relativeFrom="topMargin">
                        <wp:posOffset>60325</wp:posOffset>
                      </wp:positionV>
                      <wp:extent cx="437515" cy="288290"/>
                      <wp:effectExtent l="1905" t="0" r="0" b="0"/>
                      <wp:wrapNone/>
                      <wp:docPr id="41" name="1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7515" cy="2882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531A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7A650A" id="1274" o:spid="_x0000_s1026" style="position:absolute;margin-left:-42.4pt;margin-top:4.75pt;width:34.45pt;height:22.7pt;z-index:25173196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" fillcolor="#d531a7" stroked="f">
                      <w10:wrap anchorx="margin" anchory="margin"/>
                    </v:rect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0" distR="0" simplePos="0" relativeHeight="251730944" behindDoc="0" locked="0" layoutInCell="1" allowOverlap="1" wp14:anchorId="46D07F80" wp14:editId="2B1ADB45">
                      <wp:simplePos x="0" y="0"/>
                      <wp:positionH relativeFrom="rightMargin">
                        <wp:posOffset>-543560</wp:posOffset>
                      </wp:positionH>
                      <wp:positionV relativeFrom="topMargin">
                        <wp:posOffset>55880</wp:posOffset>
                      </wp:positionV>
                      <wp:extent cx="447040" cy="297815"/>
                      <wp:effectExtent l="6350" t="4445" r="3810" b="2540"/>
                      <wp:wrapNone/>
                      <wp:docPr id="38" name="1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7040" cy="297815"/>
                                <a:chOff x="0" y="0"/>
                                <a:chExt cx="704" cy="469"/>
                              </a:xfrm>
                            </wpg:grpSpPr>
                            <wps:wsp>
                              <wps:cNvPr id="1207" name="12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04" cy="469"/>
                                </a:xfrm>
                                <a:custGeom>
                                  <a:avLst/>
                                  <a:gdLst>
                                    <a:gd name="T0" fmla="*/ 0 w 704"/>
                                    <a:gd name="T1" fmla="*/ 0 h 469"/>
                                    <a:gd name="T2" fmla="*/ 0 w 704"/>
                                    <a:gd name="T3" fmla="*/ 468 h 469"/>
                                    <a:gd name="T4" fmla="*/ 703 w 704"/>
                                    <a:gd name="T5" fmla="*/ 468 h 469"/>
                                    <a:gd name="T6" fmla="*/ 703 w 704"/>
                                    <a:gd name="T7" fmla="*/ 0 h 469"/>
                                    <a:gd name="T8" fmla="*/ 0 w 704"/>
                                    <a:gd name="T9" fmla="*/ 0 h 469"/>
                                    <a:gd name="T10" fmla="*/ 0 w 704"/>
                                    <a:gd name="T11" fmla="*/ 0 h 469"/>
                                    <a:gd name="T12" fmla="*/ 704 w 704"/>
                                    <a:gd name="T13" fmla="*/ 469 h 4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704" h="469">
                                      <a:moveTo>
                                        <a:pt x="0" y="0"/>
                                      </a:moveTo>
                                      <a:lnTo>
                                        <a:pt x="0" y="468"/>
                                      </a:lnTo>
                                      <a:lnTo>
                                        <a:pt x="703" y="468"/>
                                      </a:lnTo>
                                      <a:lnTo>
                                        <a:pt x="703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8" name="1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04" cy="469"/>
                                </a:xfrm>
                                <a:custGeom>
                                  <a:avLst/>
                                  <a:gdLst>
                                    <a:gd name="T0" fmla="*/ 0 w 704"/>
                                    <a:gd name="T1" fmla="*/ 468 h 469"/>
                                    <a:gd name="T2" fmla="*/ 703 w 704"/>
                                    <a:gd name="T3" fmla="*/ 0 h 469"/>
                                    <a:gd name="T4" fmla="*/ 703 w 704"/>
                                    <a:gd name="T5" fmla="*/ 468 h 469"/>
                                    <a:gd name="T6" fmla="*/ 0 w 704"/>
                                    <a:gd name="T7" fmla="*/ 0 h 469"/>
                                    <a:gd name="T8" fmla="*/ 0 w 704"/>
                                    <a:gd name="T9" fmla="*/ 0 h 469"/>
                                    <a:gd name="T10" fmla="*/ 704 w 704"/>
                                    <a:gd name="T11" fmla="*/ 469 h 4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704" h="469">
                                      <a:moveTo>
                                        <a:pt x="0" y="468"/>
                                      </a:moveTo>
                                      <a:lnTo>
                                        <a:pt x="703" y="0"/>
                                      </a:lnTo>
                                      <a:moveTo>
                                        <a:pt x="703" y="46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9EF1C9" id="1275" o:spid="_x0000_s1026" style="position:absolute;margin-left:-42.8pt;margin-top:4.4pt;width:35.2pt;height:23.45pt;z-index:251730944;mso-wrap-distance-left:0;mso-wrap-distance-right:0;mso-position-horizontal-relative:right-margin-area;mso-position-vertical-relative:top-margin-area" coordsize="704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">
                      <v:shape id="1276" o:spid="_x0000_s1027" style="position:absolute;width:704;height:469;visibility:visible;mso-wrap-style:square;v-text-anchor:top" coordsize="704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" path="m,l,468r703,l703,,,e" filled="f">
                        <v:stroke joinstyle="miter"/>
                        <v:path o:connecttype="custom" o:connectlocs="0,0;0,468;703,468;703,0;0,0" o:connectangles="0,0,0,0,0" textboxrect="0,0,704,469"/>
                      </v:shape>
                      <v:shape id="1277" o:spid="_x0000_s1028" style="position:absolute;width:704;height:469;visibility:visible;mso-wrap-style:square;v-text-anchor:top" coordsize="704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" path="m,468l703,t,468l,e" filled="f" strokeweight="0">
                        <v:stroke joinstyle="miter"/>
                        <v:path o:connecttype="custom" o:connectlocs="0,468;703,0;703,468;0,0" o:connectangles="0,0,0,0" textboxrect="0,0,704,469"/>
                      </v:shape>
                      <w10:wrap anchorx="margin" anchory="margin"/>
                    </v:group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32992" behindDoc="0" locked="0" layoutInCell="1" allowOverlap="1" wp14:anchorId="47B836CE" wp14:editId="014CF26C">
                      <wp:simplePos x="0" y="0"/>
                      <wp:positionH relativeFrom="rightMargin">
                        <wp:posOffset>-2784475</wp:posOffset>
                      </wp:positionH>
                      <wp:positionV relativeFrom="topMargin">
                        <wp:posOffset>133985</wp:posOffset>
                      </wp:positionV>
                      <wp:extent cx="2578100" cy="537210"/>
                      <wp:effectExtent l="3810" t="0" r="0" b="0"/>
                      <wp:wrapNone/>
                      <wp:docPr id="37" name="1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8100" cy="537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F9BB5F" w14:textId="77777777" w:rsidR="00902FE4" w:rsidRDefault="00000000">
                                  <w:pPr>
                                    <w:spacing w:before="20" w:line="253" w:lineRule="auto"/>
                                    <w:ind w:left="29" w:right="20" w:hanging="9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pacing w:val="3"/>
                                      <w:sz w:val="19"/>
                                      <w:szCs w:val="19"/>
                                    </w:rPr>
                                    <w:t>4.</w:t>
                                  </w:r>
                                  <w:r>
                                    <w:rPr>
                                      <w:spacing w:val="28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3"/>
                                      <w:sz w:val="19"/>
                                      <w:szCs w:val="19"/>
                                    </w:rPr>
                                    <w:t>EMOTIONS:</w:t>
                                  </w:r>
                                  <w:r>
                                    <w:rPr>
                                      <w:spacing w:val="16"/>
                                      <w:w w:val="10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3"/>
                                      <w:sz w:val="19"/>
                                      <w:szCs w:val="19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3"/>
                                      <w:sz w:val="19"/>
                                      <w:szCs w:val="19"/>
                                    </w:rPr>
                                    <w:t>/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3"/>
                                      <w:sz w:val="19"/>
                                      <w:szCs w:val="19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2"/>
                                      <w:sz w:val="19"/>
                                      <w:szCs w:val="19"/>
                                    </w:rPr>
                                    <w:t xml:space="preserve">           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color w:val="FFFFFF"/>
                                      <w:spacing w:val="3"/>
                                      <w:position w:val="8"/>
                                      <w:sz w:val="22"/>
                                      <w:szCs w:val="22"/>
                                    </w:rPr>
                                    <w:t>EM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FFFFFF"/>
                                      <w:spacing w:val="11"/>
                                      <w:position w:val="8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3"/>
                                      <w:sz w:val="19"/>
                                      <w:szCs w:val="19"/>
                                    </w:rPr>
                                    <w:t>Before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2"/>
                                      <w:sz w:val="19"/>
                                      <w:szCs w:val="19"/>
                                    </w:rPr>
                                    <w:t>:</w:t>
                                  </w:r>
                                  <w:r>
                                    <w:rPr>
                                      <w:spacing w:val="31"/>
                                      <w:w w:val="10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>Unsafe</w:t>
                                  </w:r>
                                  <w:r>
                                    <w:rPr>
                                      <w:spacing w:val="21"/>
                                      <w:w w:val="10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4"/>
                                      <w:w w:val="10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>worries</w:t>
                                  </w:r>
                                  <w:r>
                                    <w:rPr>
                                      <w:spacing w:val="20"/>
                                      <w:w w:val="10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>about</w:t>
                                  </w:r>
                                  <w:r>
                                    <w:rPr>
                                      <w:spacing w:val="27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>lives</w:t>
                                  </w:r>
                                  <w:r>
                                    <w:rPr>
                                      <w:spacing w:val="22"/>
                                      <w:w w:val="101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"/>
                                      <w:sz w:val="19"/>
                                      <w:szCs w:val="19"/>
                                    </w:rPr>
                                    <w:t>and</w:t>
                                  </w:r>
                                  <w:r>
                                    <w:rPr>
                                      <w:sz w:val="19"/>
                                      <w:szCs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pacing w:val="3"/>
                                      <w:sz w:val="19"/>
                                      <w:szCs w:val="19"/>
                                    </w:rPr>
                                    <w:t>belongings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B836CE" id="1278" o:spid="_x0000_s1107" type="#_x0000_t202" style="position:absolute;margin-left:-219.25pt;margin-top:10.55pt;width:203pt;height:42.3pt;z-index:25173299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" filled="f" stroked="f">
                      <v:textbox inset="0,0,0,0">
                        <w:txbxContent>
                          <w:p w14:paraId="43F9BB5F" w14:textId="77777777" w:rsidR="00902FE4" w:rsidRDefault="00000000">
                            <w:pPr>
                              <w:spacing w:before="20" w:line="253" w:lineRule="auto"/>
                              <w:ind w:left="29" w:right="20" w:hanging="9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3"/>
                                <w:sz w:val="19"/>
                                <w:szCs w:val="19"/>
                              </w:rPr>
                              <w:t>4.</w:t>
                            </w:r>
                            <w:r>
                              <w:rPr>
                                <w:spacing w:val="28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3"/>
                                <w:sz w:val="19"/>
                                <w:szCs w:val="19"/>
                              </w:rPr>
                              <w:t>EMOTIONS:</w:t>
                            </w:r>
                            <w:r>
                              <w:rPr>
                                <w:spacing w:val="16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3"/>
                                <w:sz w:val="19"/>
                                <w:szCs w:val="19"/>
                              </w:rPr>
                              <w:t>BEFORE</w:t>
                            </w:r>
                            <w:r>
                              <w:rPr>
                                <w:spacing w:val="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3"/>
                                <w:sz w:val="19"/>
                                <w:szCs w:val="19"/>
                              </w:rPr>
                              <w:t>/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3"/>
                                <w:sz w:val="19"/>
                                <w:szCs w:val="19"/>
                              </w:rPr>
                              <w:t>AFTER</w:t>
                            </w:r>
                            <w:r>
                              <w:rPr>
                                <w:spacing w:val="2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FFFFFF"/>
                                <w:spacing w:val="3"/>
                                <w:position w:val="8"/>
                                <w:sz w:val="22"/>
                                <w:szCs w:val="22"/>
                              </w:rPr>
                              <w:t>EM</w:t>
                            </w: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pacing w:val="11"/>
                                <w:position w:val="8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3"/>
                                <w:sz w:val="19"/>
                                <w:szCs w:val="19"/>
                              </w:rPr>
                              <w:t>Before</w:t>
                            </w:r>
                            <w:r>
                              <w:rPr>
                                <w:b/>
                                <w:bCs/>
                                <w:spacing w:val="2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spacing w:val="31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>Unsafe</w:t>
                            </w:r>
                            <w:r>
                              <w:rPr>
                                <w:spacing w:val="21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>and</w:t>
                            </w:r>
                            <w:r>
                              <w:rPr>
                                <w:spacing w:val="14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>worries</w:t>
                            </w:r>
                            <w:r>
                              <w:rPr>
                                <w:spacing w:val="20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>about</w:t>
                            </w:r>
                            <w:r>
                              <w:rPr>
                                <w:spacing w:val="27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>lives</w:t>
                            </w:r>
                            <w:r>
                              <w:rPr>
                                <w:spacing w:val="22"/>
                                <w:w w:val="101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  <w:sz w:val="19"/>
                                <w:szCs w:val="19"/>
                              </w:rPr>
                              <w:t>and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spacing w:val="3"/>
                                <w:sz w:val="19"/>
                                <w:szCs w:val="19"/>
                              </w:rPr>
                              <w:t>belongings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14:paraId="021E1647" w14:textId="77777777" w:rsidR="00902FE4" w:rsidRDefault="00902FE4">
            <w:pPr>
              <w:spacing w:line="270" w:lineRule="auto"/>
            </w:pPr>
          </w:p>
          <w:p w14:paraId="57494EAD" w14:textId="77777777" w:rsidR="00902FE4" w:rsidRDefault="00902FE4">
            <w:pPr>
              <w:spacing w:line="270" w:lineRule="auto"/>
            </w:pPr>
          </w:p>
          <w:p w14:paraId="325C2C1E" w14:textId="77777777" w:rsidR="00902FE4" w:rsidRDefault="00902FE4">
            <w:pPr>
              <w:spacing w:line="270" w:lineRule="auto"/>
            </w:pPr>
          </w:p>
          <w:p w14:paraId="151554F7" w14:textId="77777777" w:rsidR="00902FE4" w:rsidRDefault="00000000">
            <w:pPr>
              <w:spacing w:before="55" w:line="206" w:lineRule="auto"/>
              <w:ind w:left="126"/>
              <w:rPr>
                <w:sz w:val="19"/>
                <w:szCs w:val="19"/>
              </w:rPr>
            </w:pPr>
            <w:r>
              <w:rPr>
                <w:b/>
                <w:bCs/>
                <w:spacing w:val="2"/>
                <w:sz w:val="19"/>
                <w:szCs w:val="19"/>
              </w:rPr>
              <w:t>A</w:t>
            </w:r>
            <w:r>
              <w:rPr>
                <w:spacing w:val="2"/>
                <w:sz w:val="19"/>
                <w:szCs w:val="19"/>
              </w:rPr>
              <w:t>fter:</w:t>
            </w:r>
            <w:r>
              <w:rPr>
                <w:spacing w:val="28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Safety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and</w:t>
            </w:r>
            <w:r>
              <w:rPr>
                <w:spacing w:val="15"/>
                <w:sz w:val="19"/>
                <w:szCs w:val="19"/>
              </w:rPr>
              <w:t xml:space="preserve"> </w:t>
            </w:r>
            <w:r>
              <w:rPr>
                <w:spacing w:val="2"/>
                <w:sz w:val="19"/>
                <w:szCs w:val="19"/>
              </w:rPr>
              <w:t>relief</w:t>
            </w:r>
          </w:p>
        </w:tc>
        <w:tc>
          <w:tcPr>
            <w:tcW w:w="5040" w:type="dxa"/>
            <w:gridSpan w:val="2"/>
            <w:vMerge/>
            <w:tcBorders>
              <w:top w:val="none" w:sz="2" w:space="0" w:color="000000"/>
              <w:bottom w:val="none" w:sz="2" w:space="0" w:color="000000"/>
            </w:tcBorders>
          </w:tcPr>
          <w:p w14:paraId="6E6947F1" w14:textId="77777777" w:rsidR="00902FE4" w:rsidRDefault="00902FE4"/>
        </w:tc>
        <w:tc>
          <w:tcPr>
            <w:tcW w:w="5206" w:type="dxa"/>
            <w:gridSpan w:val="2"/>
            <w:vMerge/>
            <w:tcBorders>
              <w:top w:val="none" w:sz="2" w:space="0" w:color="000000"/>
              <w:bottom w:val="none" w:sz="2" w:space="0" w:color="000000"/>
              <w:right w:val="none" w:sz="2" w:space="0" w:color="000000"/>
            </w:tcBorders>
          </w:tcPr>
          <w:p w14:paraId="57F9DBF0" w14:textId="77777777" w:rsidR="00902FE4" w:rsidRDefault="00902FE4"/>
        </w:tc>
      </w:tr>
      <w:tr w:rsidR="00902FE4" w14:paraId="2E857AAE" w14:textId="77777777">
        <w:trPr>
          <w:trHeight w:val="982"/>
        </w:trPr>
        <w:tc>
          <w:tcPr>
            <w:tcW w:w="4508" w:type="dxa"/>
            <w:gridSpan w:val="2"/>
            <w:vMerge/>
            <w:tcBorders>
              <w:top w:val="none" w:sz="2" w:space="0" w:color="000000"/>
              <w:left w:val="none" w:sz="2" w:space="0" w:color="000000"/>
            </w:tcBorders>
          </w:tcPr>
          <w:p w14:paraId="2DD90E1B" w14:textId="77777777" w:rsidR="00902FE4" w:rsidRDefault="00902FE4"/>
        </w:tc>
        <w:tc>
          <w:tcPr>
            <w:tcW w:w="5040" w:type="dxa"/>
            <w:gridSpan w:val="2"/>
            <w:tcBorders>
              <w:top w:val="none" w:sz="2" w:space="0" w:color="000000"/>
            </w:tcBorders>
          </w:tcPr>
          <w:p w14:paraId="7AFEFCB1" w14:textId="77777777" w:rsidR="00902FE4" w:rsidRDefault="00902FE4"/>
        </w:tc>
        <w:tc>
          <w:tcPr>
            <w:tcW w:w="5206" w:type="dxa"/>
            <w:gridSpan w:val="2"/>
            <w:vMerge/>
            <w:tcBorders>
              <w:top w:val="none" w:sz="2" w:space="0" w:color="000000"/>
              <w:right w:val="none" w:sz="2" w:space="0" w:color="000000"/>
            </w:tcBorders>
          </w:tcPr>
          <w:p w14:paraId="23311F2B" w14:textId="77777777" w:rsidR="00902FE4" w:rsidRDefault="00902FE4"/>
        </w:tc>
      </w:tr>
    </w:tbl>
    <w:p w14:paraId="51C038AE" w14:textId="77777777" w:rsidR="00902FE4" w:rsidRDefault="00902FE4">
      <w:pPr>
        <w:spacing w:line="14" w:lineRule="auto"/>
        <w:rPr>
          <w:sz w:val="2"/>
        </w:rPr>
      </w:pPr>
    </w:p>
    <w:p w14:paraId="564B5263" w14:textId="77777777" w:rsidR="00902FE4" w:rsidRDefault="00902FE4">
      <w:pPr>
        <w:sectPr w:rsidR="00902FE4">
          <w:pgSz w:w="16860" w:h="11900"/>
          <w:pgMar w:top="400" w:right="671" w:bottom="177" w:left="300" w:header="0" w:footer="0" w:gutter="0"/>
          <w:cols w:space="720"/>
        </w:sectPr>
      </w:pPr>
    </w:p>
    <w:p w14:paraId="22A47E60" w14:textId="77777777" w:rsidR="00902FE4" w:rsidRDefault="00902FE4">
      <w:pPr>
        <w:spacing w:line="80" w:lineRule="exact"/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48"/>
      </w:tblGrid>
      <w:tr w:rsidR="00902FE4" w14:paraId="27743691" w14:textId="77777777">
        <w:trPr>
          <w:trHeight w:val="15873"/>
        </w:trPr>
        <w:tc>
          <w:tcPr>
            <w:tcW w:w="10948" w:type="dxa"/>
          </w:tcPr>
          <w:p w14:paraId="1B90FD9F" w14:textId="77777777" w:rsidR="00902FE4" w:rsidRDefault="00902FE4">
            <w:pPr>
              <w:spacing w:line="306" w:lineRule="auto"/>
            </w:pPr>
          </w:p>
          <w:p w14:paraId="245E80F3" w14:textId="77777777" w:rsidR="00902FE4" w:rsidRDefault="00902FE4">
            <w:pPr>
              <w:spacing w:line="306" w:lineRule="auto"/>
            </w:pPr>
          </w:p>
          <w:p w14:paraId="5885A8FE" w14:textId="77777777" w:rsidR="00902FE4" w:rsidRDefault="00902FE4">
            <w:pPr>
              <w:spacing w:line="307" w:lineRule="auto"/>
            </w:pPr>
          </w:p>
          <w:p w14:paraId="1AB0F364" w14:textId="77777777" w:rsidR="00902FE4" w:rsidRDefault="00000000">
            <w:pPr>
              <w:spacing w:before="103" w:line="187" w:lineRule="auto"/>
              <w:ind w:left="4037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Proposed</w:t>
            </w:r>
            <w:r>
              <w:rPr>
                <w:rFonts w:ascii="Times New Roman" w:eastAsia="Times New Roman" w:hAnsi="Times New Roman" w:cs="Times New Roman"/>
                <w:spacing w:val="20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Solution</w:t>
            </w:r>
          </w:p>
          <w:p w14:paraId="1175F203" w14:textId="77777777" w:rsidR="00902FE4" w:rsidRDefault="00902FE4"/>
          <w:p w14:paraId="74D216C8" w14:textId="77777777" w:rsidR="00902FE4" w:rsidRDefault="00902FE4"/>
          <w:p w14:paraId="3AC0F19D" w14:textId="77777777" w:rsidR="00902FE4" w:rsidRDefault="00902FE4">
            <w:pPr>
              <w:spacing w:line="103" w:lineRule="exact"/>
            </w:pPr>
          </w:p>
          <w:tbl>
            <w:tblPr>
              <w:tblStyle w:val="TableNormal1"/>
              <w:tblW w:w="9030" w:type="dxa"/>
              <w:tblInd w:w="96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13"/>
              <w:gridCol w:w="4517"/>
            </w:tblGrid>
            <w:tr w:rsidR="00902FE4" w14:paraId="0B8A6999" w14:textId="77777777">
              <w:trPr>
                <w:trHeight w:val="611"/>
              </w:trPr>
              <w:tc>
                <w:tcPr>
                  <w:tcW w:w="4513" w:type="dxa"/>
                </w:tcPr>
                <w:p w14:paraId="1701F0B9" w14:textId="77777777" w:rsidR="00902FE4" w:rsidRDefault="00000000">
                  <w:pPr>
                    <w:spacing w:before="218" w:line="177" w:lineRule="auto"/>
                    <w:ind w:left="1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6"/>
                      <w:sz w:val="36"/>
                      <w:szCs w:val="36"/>
                    </w:rPr>
                    <w:t>Date</w:t>
                  </w:r>
                </w:p>
              </w:tc>
              <w:tc>
                <w:tcPr>
                  <w:tcW w:w="4517" w:type="dxa"/>
                </w:tcPr>
                <w:p w14:paraId="407CB722" w14:textId="77777777" w:rsidR="00902FE4" w:rsidRDefault="00000000">
                  <w:pPr>
                    <w:spacing w:before="177" w:line="237" w:lineRule="auto"/>
                    <w:ind w:left="143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15</w:t>
                  </w:r>
                  <w:r>
                    <w:rPr>
                      <w:rFonts w:ascii="Calibri" w:eastAsia="Calibri" w:hAnsi="Calibri" w:cs="Calibri"/>
                      <w:spacing w:val="1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October</w:t>
                  </w:r>
                  <w:r>
                    <w:rPr>
                      <w:rFonts w:ascii="Calibri" w:eastAsia="Calibri" w:hAnsi="Calibri" w:cs="Calibri"/>
                      <w:spacing w:val="2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2022</w:t>
                  </w:r>
                </w:p>
              </w:tc>
            </w:tr>
            <w:tr w:rsidR="00902FE4" w14:paraId="62439BD3" w14:textId="77777777">
              <w:trPr>
                <w:trHeight w:val="608"/>
              </w:trPr>
              <w:tc>
                <w:tcPr>
                  <w:tcW w:w="4513" w:type="dxa"/>
                </w:tcPr>
                <w:p w14:paraId="5801C8AE" w14:textId="77777777" w:rsidR="00902FE4" w:rsidRDefault="00000000">
                  <w:pPr>
                    <w:spacing w:before="214" w:line="177" w:lineRule="auto"/>
                    <w:ind w:left="117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Team</w:t>
                  </w:r>
                  <w:r>
                    <w:rPr>
                      <w:rFonts w:ascii="Calibri" w:eastAsia="Calibri" w:hAnsi="Calibri" w:cs="Calibri"/>
                      <w:spacing w:val="29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ID</w:t>
                  </w:r>
                </w:p>
              </w:tc>
              <w:tc>
                <w:tcPr>
                  <w:tcW w:w="4517" w:type="dxa"/>
                </w:tcPr>
                <w:p w14:paraId="577C9A98" w14:textId="77777777" w:rsidR="00902FE4" w:rsidRDefault="00000000">
                  <w:pPr>
                    <w:spacing w:before="210" w:line="179" w:lineRule="auto"/>
                    <w:ind w:left="142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PNT2022TMID29525</w:t>
                  </w:r>
                </w:p>
              </w:tc>
            </w:tr>
            <w:tr w:rsidR="00902FE4" w14:paraId="628CD51D" w14:textId="77777777">
              <w:trPr>
                <w:trHeight w:val="1756"/>
              </w:trPr>
              <w:tc>
                <w:tcPr>
                  <w:tcW w:w="4513" w:type="dxa"/>
                </w:tcPr>
                <w:p w14:paraId="56BDC8FD" w14:textId="77777777" w:rsidR="00902FE4" w:rsidRDefault="00000000">
                  <w:pPr>
                    <w:spacing w:before="174" w:line="214" w:lineRule="auto"/>
                    <w:ind w:left="1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Project</w:t>
                  </w:r>
                  <w:r>
                    <w:rPr>
                      <w:rFonts w:ascii="Calibri" w:eastAsia="Calibri" w:hAnsi="Calibri" w:cs="Calibri"/>
                      <w:spacing w:val="2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Name</w:t>
                  </w:r>
                </w:p>
              </w:tc>
              <w:tc>
                <w:tcPr>
                  <w:tcW w:w="4517" w:type="dxa"/>
                </w:tcPr>
                <w:p w14:paraId="49D47BDC" w14:textId="77777777" w:rsidR="00902FE4" w:rsidRDefault="00000000">
                  <w:pPr>
                    <w:spacing w:before="221" w:line="275" w:lineRule="auto"/>
                    <w:ind w:left="145" w:right="529"/>
                    <w:rPr>
                      <w:rFonts w:ascii="Segoe UI" w:eastAsia="Segoe UI" w:hAnsi="Segoe UI" w:cs="Segoe UI"/>
                      <w:sz w:val="36"/>
                      <w:szCs w:val="36"/>
                    </w:rPr>
                  </w:pPr>
                  <w:r>
                    <w:rPr>
                      <w:rFonts w:ascii="Segoe UI" w:eastAsia="Segoe UI" w:hAnsi="Segoe UI" w:cs="Segoe UI"/>
                      <w:color w:val="23292E"/>
                      <w:spacing w:val="-5"/>
                      <w:sz w:val="36"/>
                      <w:szCs w:val="36"/>
                    </w:rPr>
                    <w:t>Emerging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4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-5"/>
                      <w:sz w:val="36"/>
                      <w:szCs w:val="36"/>
                    </w:rPr>
                    <w:t>Methods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1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-5"/>
                      <w:sz w:val="36"/>
                      <w:szCs w:val="36"/>
                    </w:rPr>
                    <w:t>for</w:t>
                  </w:r>
                  <w:r>
                    <w:rPr>
                      <w:rFonts w:ascii="Segoe UI" w:eastAsia="Segoe UI" w:hAnsi="Segoe UI" w:cs="Segoe UI"/>
                      <w:color w:val="23292E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-6"/>
                      <w:sz w:val="36"/>
                      <w:szCs w:val="36"/>
                    </w:rPr>
                    <w:t>Early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4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-6"/>
                      <w:sz w:val="36"/>
                      <w:szCs w:val="36"/>
                    </w:rPr>
                    <w:t>Detection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-6"/>
                      <w:sz w:val="36"/>
                      <w:szCs w:val="36"/>
                    </w:rPr>
                    <w:t>of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2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Segoe UI" w:eastAsia="Segoe UI" w:hAnsi="Segoe UI" w:cs="Segoe UI"/>
                      <w:color w:val="23292E"/>
                      <w:spacing w:val="-6"/>
                      <w:sz w:val="36"/>
                      <w:szCs w:val="36"/>
                    </w:rPr>
                    <w:t>Forest</w:t>
                  </w:r>
                </w:p>
                <w:p w14:paraId="77A07A9D" w14:textId="77777777" w:rsidR="00902FE4" w:rsidRDefault="00000000">
                  <w:pPr>
                    <w:spacing w:before="1" w:line="212" w:lineRule="auto"/>
                    <w:ind w:left="145"/>
                    <w:rPr>
                      <w:rFonts w:ascii="Segoe UI" w:eastAsia="Segoe UI" w:hAnsi="Segoe UI" w:cs="Segoe UI"/>
                      <w:sz w:val="36"/>
                      <w:szCs w:val="36"/>
                    </w:rPr>
                  </w:pPr>
                  <w:r>
                    <w:rPr>
                      <w:rFonts w:ascii="Segoe UI" w:eastAsia="Segoe UI" w:hAnsi="Segoe UI" w:cs="Segoe UI"/>
                      <w:color w:val="23292E"/>
                      <w:spacing w:val="-7"/>
                      <w:sz w:val="36"/>
                      <w:szCs w:val="36"/>
                    </w:rPr>
                    <w:t>Fires</w:t>
                  </w:r>
                </w:p>
              </w:tc>
            </w:tr>
          </w:tbl>
          <w:p w14:paraId="4FD8B1F2" w14:textId="77777777" w:rsidR="00902FE4" w:rsidRDefault="00902FE4">
            <w:pPr>
              <w:spacing w:line="303" w:lineRule="auto"/>
            </w:pPr>
          </w:p>
          <w:p w14:paraId="472F66C8" w14:textId="77777777" w:rsidR="00902FE4" w:rsidRDefault="00902FE4">
            <w:pPr>
              <w:spacing w:line="303" w:lineRule="auto"/>
            </w:pPr>
          </w:p>
          <w:p w14:paraId="0086E6A5" w14:textId="77777777" w:rsidR="00902FE4" w:rsidRDefault="00000000">
            <w:pPr>
              <w:spacing w:before="110" w:line="215" w:lineRule="auto"/>
              <w:ind w:left="980"/>
              <w:rPr>
                <w:rFonts w:ascii="Calibri" w:eastAsia="Calibri" w:hAnsi="Calibri" w:cs="Calibri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bCs/>
                <w:spacing w:val="-2"/>
                <w:sz w:val="36"/>
                <w:szCs w:val="36"/>
              </w:rPr>
              <w:t>Proposed</w:t>
            </w:r>
            <w:r>
              <w:rPr>
                <w:rFonts w:ascii="Calibri" w:eastAsia="Calibri" w:hAnsi="Calibri" w:cs="Calibri"/>
                <w:spacing w:val="16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36"/>
                <w:szCs w:val="36"/>
              </w:rPr>
              <w:t>Solution</w:t>
            </w:r>
            <w:r>
              <w:rPr>
                <w:rFonts w:ascii="Calibri" w:eastAsia="Calibri" w:hAnsi="Calibri" w:cs="Calibri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2"/>
                <w:sz w:val="36"/>
                <w:szCs w:val="36"/>
              </w:rPr>
              <w:t>Template:</w:t>
            </w:r>
          </w:p>
          <w:p w14:paraId="524AEF34" w14:textId="77777777" w:rsidR="00902FE4" w:rsidRDefault="00000000">
            <w:pPr>
              <w:spacing w:before="255" w:line="246" w:lineRule="auto"/>
              <w:ind w:left="969" w:right="1265" w:firstLine="15"/>
              <w:rPr>
                <w:rFonts w:ascii="Calibri" w:eastAsia="Calibri" w:hAnsi="Calibri" w:cs="Calibri"/>
                <w:sz w:val="36"/>
                <w:szCs w:val="36"/>
              </w:rPr>
            </w:pP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Project</w:t>
            </w:r>
            <w:r>
              <w:rPr>
                <w:rFonts w:ascii="Calibri" w:eastAsia="Calibri" w:hAnsi="Calibri" w:cs="Calibri"/>
                <w:spacing w:val="19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team</w:t>
            </w:r>
            <w:r>
              <w:rPr>
                <w:rFonts w:ascii="Calibri" w:eastAsia="Calibri" w:hAnsi="Calibri" w:cs="Calibri"/>
                <w:spacing w:val="16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shall</w:t>
            </w:r>
            <w:r>
              <w:rPr>
                <w:rFonts w:ascii="Calibri" w:eastAsia="Calibri" w:hAnsi="Calibri" w:cs="Calibri"/>
                <w:spacing w:val="6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fill</w:t>
            </w:r>
            <w:r>
              <w:rPr>
                <w:rFonts w:ascii="Calibri" w:eastAsia="Calibri" w:hAnsi="Calibri" w:cs="Calibri"/>
                <w:spacing w:val="5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the</w:t>
            </w:r>
            <w:r>
              <w:rPr>
                <w:rFonts w:ascii="Calibri" w:eastAsia="Calibri" w:hAnsi="Calibri" w:cs="Calibri"/>
                <w:spacing w:val="7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following</w:t>
            </w:r>
            <w:r>
              <w:rPr>
                <w:rFonts w:ascii="Calibri" w:eastAsia="Calibri" w:hAnsi="Calibri" w:cs="Calibri"/>
                <w:spacing w:val="24"/>
                <w:w w:val="101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information</w:t>
            </w:r>
            <w:r>
              <w:rPr>
                <w:rFonts w:ascii="Calibri" w:eastAsia="Calibri" w:hAnsi="Calibri" w:cs="Calibri"/>
                <w:spacing w:val="23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in</w:t>
            </w:r>
            <w:r>
              <w:rPr>
                <w:rFonts w:ascii="Calibri" w:eastAsia="Calibri" w:hAnsi="Calibri" w:cs="Calibri"/>
                <w:spacing w:val="27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36"/>
                <w:szCs w:val="36"/>
              </w:rPr>
              <w:t>proposed</w:t>
            </w:r>
            <w:r>
              <w:rPr>
                <w:rFonts w:ascii="Calibri" w:eastAsia="Calibri" w:hAnsi="Calibri" w:cs="Calibri"/>
                <w:sz w:val="36"/>
                <w:szCs w:val="36"/>
              </w:rPr>
              <w:t xml:space="preserve"> solution</w:t>
            </w:r>
            <w:r>
              <w:rPr>
                <w:rFonts w:ascii="Calibri" w:eastAsia="Calibri" w:hAnsi="Calibri" w:cs="Calibri"/>
                <w:spacing w:val="4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sz w:val="36"/>
                <w:szCs w:val="36"/>
              </w:rPr>
              <w:t>template</w:t>
            </w:r>
            <w:r>
              <w:rPr>
                <w:rFonts w:ascii="Calibri" w:eastAsia="Calibri" w:hAnsi="Calibri" w:cs="Calibri"/>
                <w:spacing w:val="6"/>
                <w:sz w:val="36"/>
                <w:szCs w:val="36"/>
              </w:rPr>
              <w:t>.</w:t>
            </w:r>
          </w:p>
          <w:p w14:paraId="1FC77EA0" w14:textId="77777777" w:rsidR="00902FE4" w:rsidRDefault="00902FE4">
            <w:pPr>
              <w:spacing w:line="67" w:lineRule="exact"/>
            </w:pPr>
          </w:p>
          <w:tbl>
            <w:tblPr>
              <w:tblStyle w:val="TableNormal1"/>
              <w:tblW w:w="9335" w:type="dxa"/>
              <w:tblInd w:w="96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6"/>
              <w:gridCol w:w="3714"/>
              <w:gridCol w:w="4585"/>
            </w:tblGrid>
            <w:tr w:rsidR="00902FE4" w14:paraId="0AA2A057" w14:textId="77777777">
              <w:trPr>
                <w:trHeight w:val="593"/>
              </w:trPr>
              <w:tc>
                <w:tcPr>
                  <w:tcW w:w="1036" w:type="dxa"/>
                </w:tcPr>
                <w:p w14:paraId="4351922C" w14:textId="77777777" w:rsidR="00902FE4" w:rsidRDefault="00000000">
                  <w:pPr>
                    <w:spacing w:before="155" w:line="220" w:lineRule="auto"/>
                    <w:ind w:left="169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pacing w:val="-3"/>
                      <w:sz w:val="36"/>
                      <w:szCs w:val="36"/>
                    </w:rPr>
                    <w:t>S/no</w:t>
                  </w:r>
                </w:p>
              </w:tc>
              <w:tc>
                <w:tcPr>
                  <w:tcW w:w="3714" w:type="dxa"/>
                </w:tcPr>
                <w:p w14:paraId="2B6177DB" w14:textId="77777777" w:rsidR="00902FE4" w:rsidRDefault="00000000">
                  <w:pPr>
                    <w:spacing w:before="155" w:line="239" w:lineRule="auto"/>
                    <w:ind w:left="130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pacing w:val="-3"/>
                      <w:sz w:val="36"/>
                      <w:szCs w:val="36"/>
                    </w:rPr>
                    <w:t>Parameter</w:t>
                  </w:r>
                </w:p>
              </w:tc>
              <w:tc>
                <w:tcPr>
                  <w:tcW w:w="4585" w:type="dxa"/>
                </w:tcPr>
                <w:p w14:paraId="553FC62D" w14:textId="77777777" w:rsidR="00902FE4" w:rsidRDefault="00000000">
                  <w:pPr>
                    <w:spacing w:before="153" w:line="215" w:lineRule="auto"/>
                    <w:ind w:left="140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spacing w:val="-3"/>
                      <w:sz w:val="36"/>
                      <w:szCs w:val="36"/>
                    </w:rPr>
                    <w:t>Description</w:t>
                  </w:r>
                </w:p>
              </w:tc>
            </w:tr>
            <w:tr w:rsidR="00902FE4" w14:paraId="6CCEF00D" w14:textId="77777777">
              <w:trPr>
                <w:trHeight w:val="4123"/>
              </w:trPr>
              <w:tc>
                <w:tcPr>
                  <w:tcW w:w="1036" w:type="dxa"/>
                </w:tcPr>
                <w:p w14:paraId="1BEDE3FA" w14:textId="77777777" w:rsidR="00902FE4" w:rsidRDefault="00000000">
                  <w:pPr>
                    <w:spacing w:before="192" w:line="178" w:lineRule="auto"/>
                    <w:ind w:left="457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3714" w:type="dxa"/>
                </w:tcPr>
                <w:p w14:paraId="104FB468" w14:textId="77777777" w:rsidR="00902FE4" w:rsidRDefault="00000000">
                  <w:pPr>
                    <w:spacing w:before="152" w:line="453" w:lineRule="exact"/>
                    <w:ind w:left="136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3"/>
                      <w:position w:val="2"/>
                      <w:sz w:val="36"/>
                      <w:szCs w:val="36"/>
                    </w:rPr>
                    <w:t>Problem</w:t>
                  </w:r>
                  <w:r>
                    <w:rPr>
                      <w:rFonts w:ascii="Calibri" w:eastAsia="Calibri" w:hAnsi="Calibri" w:cs="Calibri"/>
                      <w:color w:val="212121"/>
                      <w:spacing w:val="16"/>
                      <w:position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3"/>
                      <w:position w:val="2"/>
                      <w:sz w:val="36"/>
                      <w:szCs w:val="36"/>
                    </w:rPr>
                    <w:t>Statement</w:t>
                  </w:r>
                </w:p>
                <w:p w14:paraId="5CC8B14D" w14:textId="77777777" w:rsidR="00902FE4" w:rsidRDefault="00000000">
                  <w:pPr>
                    <w:spacing w:before="55" w:line="216" w:lineRule="auto"/>
                    <w:ind w:left="129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(Problem</w:t>
                  </w:r>
                  <w:r>
                    <w:rPr>
                      <w:rFonts w:ascii="Calibri" w:eastAsia="Calibri" w:hAnsi="Calibri" w:cs="Calibri"/>
                      <w:color w:val="212121"/>
                      <w:spacing w:val="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to</w:t>
                  </w:r>
                  <w:r>
                    <w:rPr>
                      <w:rFonts w:ascii="Calibri" w:eastAsia="Calibri" w:hAnsi="Calibri" w:cs="Calibri"/>
                      <w:color w:val="212121"/>
                      <w:spacing w:val="22"/>
                      <w:w w:val="10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be</w:t>
                  </w:r>
                  <w:r>
                    <w:rPr>
                      <w:rFonts w:ascii="Calibri" w:eastAsia="Calibri" w:hAnsi="Calibri" w:cs="Calibri"/>
                      <w:color w:val="212121"/>
                      <w:spacing w:val="1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solved)</w:t>
                  </w:r>
                </w:p>
              </w:tc>
              <w:tc>
                <w:tcPr>
                  <w:tcW w:w="4585" w:type="dxa"/>
                </w:tcPr>
                <w:p w14:paraId="1A46C7AB" w14:textId="77777777" w:rsidR="00902FE4" w:rsidRDefault="00000000">
                  <w:pPr>
                    <w:spacing w:before="153" w:line="258" w:lineRule="auto"/>
                    <w:ind w:left="121" w:right="31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forest</w:t>
                  </w:r>
                  <w:r>
                    <w:rPr>
                      <w:rFonts w:ascii="Calibri" w:eastAsia="Calibri" w:hAnsi="Calibri" w:cs="Calibri"/>
                      <w:spacing w:val="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fire</w:t>
                  </w:r>
                  <w:r>
                    <w:rPr>
                      <w:rFonts w:ascii="Calibri" w:eastAsia="Calibri" w:hAnsi="Calibri" w:cs="Calibri"/>
                      <w:spacing w:val="2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risk</w:t>
                  </w:r>
                  <w:r>
                    <w:rPr>
                      <w:rFonts w:ascii="Calibri" w:eastAsia="Calibri" w:hAnsi="Calibri" w:cs="Calibri"/>
                      <w:spacing w:val="2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predictio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algorithm,</w:t>
                  </w:r>
                  <w:r>
                    <w:rPr>
                      <w:rFonts w:ascii="Calibri" w:eastAsia="Calibri" w:hAnsi="Calibri" w:cs="Calibri"/>
                      <w:spacing w:val="3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based</w:t>
                  </w:r>
                  <w:r>
                    <w:rPr>
                      <w:rFonts w:ascii="Calibri" w:eastAsia="Calibri" w:hAnsi="Calibri" w:cs="Calibri"/>
                      <w:spacing w:val="1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on</w:t>
                  </w:r>
                  <w:r>
                    <w:rPr>
                      <w:rFonts w:ascii="Calibri" w:eastAsia="Calibri" w:hAnsi="Calibri" w:cs="Calibri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support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vector</w:t>
                  </w:r>
                  <w:r>
                    <w:rPr>
                      <w:rFonts w:ascii="Calibri" w:eastAsia="Calibri" w:hAnsi="Calibri" w:cs="Calibri"/>
                      <w:spacing w:val="3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machines,</w:t>
                  </w:r>
                  <w:r>
                    <w:rPr>
                      <w:rFonts w:ascii="Calibri" w:eastAsia="Calibri" w:hAnsi="Calibri" w:cs="Calibri"/>
                      <w:spacing w:val="2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is</w:t>
                  </w:r>
                </w:p>
                <w:p w14:paraId="2866A5CB" w14:textId="77777777" w:rsidR="00902FE4" w:rsidRDefault="00000000">
                  <w:pPr>
                    <w:spacing w:before="98" w:line="246" w:lineRule="auto"/>
                    <w:ind w:left="132" w:right="757" w:firstLine="10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presented.</w:t>
                  </w:r>
                  <w:r>
                    <w:rPr>
                      <w:rFonts w:ascii="Calibri" w:eastAsia="Calibri" w:hAnsi="Calibri" w:cs="Calibri"/>
                      <w:spacing w:val="2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1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algorithm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depends</w:t>
                  </w:r>
                  <w:r>
                    <w:rPr>
                      <w:rFonts w:ascii="Calibri" w:eastAsia="Calibri" w:hAnsi="Calibri" w:cs="Calibri"/>
                      <w:spacing w:val="2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on</w:t>
                  </w:r>
                  <w:r>
                    <w:rPr>
                      <w:rFonts w:ascii="Calibri" w:eastAsia="Calibri" w:hAnsi="Calibri" w:cs="Calibri"/>
                      <w:spacing w:val="29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previous</w:t>
                  </w:r>
                </w:p>
                <w:p w14:paraId="04F318D8" w14:textId="77777777" w:rsidR="00902FE4" w:rsidRDefault="00000000">
                  <w:pPr>
                    <w:spacing w:before="111" w:line="453" w:lineRule="exact"/>
                    <w:ind w:left="124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position w:val="2"/>
                      <w:sz w:val="36"/>
                      <w:szCs w:val="36"/>
                    </w:rPr>
                    <w:t>weather</w:t>
                  </w:r>
                  <w:r>
                    <w:rPr>
                      <w:rFonts w:ascii="Calibri" w:eastAsia="Calibri" w:hAnsi="Calibri" w:cs="Calibri"/>
                      <w:spacing w:val="21"/>
                      <w:position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2"/>
                      <w:sz w:val="36"/>
                      <w:szCs w:val="36"/>
                    </w:rPr>
                    <w:t>conditions</w:t>
                  </w:r>
                  <w:r>
                    <w:rPr>
                      <w:rFonts w:ascii="Calibri" w:eastAsia="Calibri" w:hAnsi="Calibri" w:cs="Calibri"/>
                      <w:spacing w:val="25"/>
                      <w:position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2"/>
                      <w:sz w:val="36"/>
                      <w:szCs w:val="36"/>
                    </w:rPr>
                    <w:t>in</w:t>
                  </w:r>
                  <w:r>
                    <w:rPr>
                      <w:rFonts w:ascii="Calibri" w:eastAsia="Calibri" w:hAnsi="Calibri" w:cs="Calibri"/>
                      <w:spacing w:val="16"/>
                      <w:position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2"/>
                      <w:sz w:val="36"/>
                      <w:szCs w:val="36"/>
                    </w:rPr>
                    <w:t>order</w:t>
                  </w:r>
                </w:p>
                <w:p w14:paraId="7D0CBD81" w14:textId="77777777" w:rsidR="00902FE4" w:rsidRDefault="00000000">
                  <w:pPr>
                    <w:spacing w:before="53" w:line="245" w:lineRule="auto"/>
                    <w:ind w:left="142" w:right="813" w:hanging="2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to</w:t>
                  </w:r>
                  <w:r>
                    <w:rPr>
                      <w:rFonts w:ascii="Calibri" w:eastAsia="Calibri" w:hAnsi="Calibri" w:cs="Calibri"/>
                      <w:spacing w:val="4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predict</w:t>
                  </w:r>
                  <w:r>
                    <w:rPr>
                      <w:rFonts w:ascii="Calibri" w:eastAsia="Calibri" w:hAnsi="Calibri" w:cs="Calibri"/>
                      <w:spacing w:val="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fire</w:t>
                  </w:r>
                  <w:r>
                    <w:rPr>
                      <w:rFonts w:ascii="Calibri" w:eastAsia="Calibri" w:hAnsi="Calibri" w:cs="Calibri"/>
                      <w:spacing w:val="2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hazard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level</w:t>
                  </w:r>
                  <w:r>
                    <w:rPr>
                      <w:rFonts w:ascii="Calibri" w:eastAsia="Calibri" w:hAnsi="Calibri" w:cs="Calibri"/>
                      <w:spacing w:val="1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of</w:t>
                  </w:r>
                  <w:r>
                    <w:rPr>
                      <w:rFonts w:ascii="Calibri" w:eastAsia="Calibri" w:hAnsi="Calibri" w:cs="Calibri"/>
                      <w:spacing w:val="1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day.</w:t>
                  </w:r>
                </w:p>
              </w:tc>
            </w:tr>
            <w:tr w:rsidR="00902FE4" w14:paraId="51A44062" w14:textId="77777777">
              <w:trPr>
                <w:trHeight w:val="3120"/>
              </w:trPr>
              <w:tc>
                <w:tcPr>
                  <w:tcW w:w="1036" w:type="dxa"/>
                </w:tcPr>
                <w:p w14:paraId="59DC1C08" w14:textId="77777777" w:rsidR="00902FE4" w:rsidRDefault="00000000">
                  <w:pPr>
                    <w:spacing w:before="196" w:line="179" w:lineRule="auto"/>
                    <w:ind w:left="447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3714" w:type="dxa"/>
                </w:tcPr>
                <w:p w14:paraId="6C2C3BBD" w14:textId="77777777" w:rsidR="00902FE4" w:rsidRDefault="00000000">
                  <w:pPr>
                    <w:spacing w:before="157" w:line="507" w:lineRule="exact"/>
                    <w:ind w:left="136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position w:val="12"/>
                      <w:sz w:val="36"/>
                      <w:szCs w:val="36"/>
                    </w:rPr>
                    <w:t>Idea</w:t>
                  </w:r>
                  <w:r>
                    <w:rPr>
                      <w:rFonts w:ascii="Calibri" w:eastAsia="Calibri" w:hAnsi="Calibri" w:cs="Calibri"/>
                      <w:color w:val="212121"/>
                      <w:spacing w:val="4"/>
                      <w:position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position w:val="12"/>
                      <w:sz w:val="36"/>
                      <w:szCs w:val="36"/>
                    </w:rPr>
                    <w:t>/</w:t>
                  </w:r>
                  <w:r>
                    <w:rPr>
                      <w:rFonts w:ascii="Calibri" w:eastAsia="Calibri" w:hAnsi="Calibri" w:cs="Calibri"/>
                      <w:color w:val="212121"/>
                      <w:spacing w:val="9"/>
                      <w:position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position w:val="12"/>
                      <w:sz w:val="36"/>
                      <w:szCs w:val="36"/>
                    </w:rPr>
                    <w:t>Solution</w:t>
                  </w:r>
                </w:p>
                <w:p w14:paraId="77FCC3E2" w14:textId="77777777" w:rsidR="00902FE4" w:rsidRDefault="00000000">
                  <w:pPr>
                    <w:spacing w:line="214" w:lineRule="auto"/>
                    <w:ind w:left="123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2"/>
                      <w:sz w:val="36"/>
                      <w:szCs w:val="36"/>
                    </w:rPr>
                    <w:t>description</w:t>
                  </w:r>
                </w:p>
              </w:tc>
              <w:tc>
                <w:tcPr>
                  <w:tcW w:w="4585" w:type="dxa"/>
                </w:tcPr>
                <w:p w14:paraId="36F3A99E" w14:textId="77777777" w:rsidR="00902FE4" w:rsidRDefault="00000000">
                  <w:pPr>
                    <w:spacing w:before="158" w:line="214" w:lineRule="auto"/>
                    <w:ind w:left="1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Use</w:t>
                  </w:r>
                  <w:r>
                    <w:rPr>
                      <w:rFonts w:ascii="Calibri" w:eastAsia="Calibri" w:hAnsi="Calibri" w:cs="Calibri"/>
                      <w:spacing w:val="9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Artifical</w:t>
                  </w:r>
                  <w:r>
                    <w:rPr>
                      <w:rFonts w:ascii="Calibri" w:eastAsia="Calibri" w:hAnsi="Calibri" w:cs="Calibri"/>
                      <w:spacing w:val="3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Intelligence</w:t>
                  </w:r>
                </w:p>
                <w:p w14:paraId="3CBED742" w14:textId="77777777" w:rsidR="00902FE4" w:rsidRDefault="00000000">
                  <w:pPr>
                    <w:spacing w:before="111" w:line="261" w:lineRule="auto"/>
                    <w:ind w:left="121" w:right="291" w:firstLine="2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methods</w:t>
                  </w:r>
                  <w:r>
                    <w:rPr>
                      <w:rFonts w:ascii="Calibri" w:eastAsia="Calibri" w:hAnsi="Calibri" w:cs="Calibri"/>
                      <w:spacing w:val="19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for</w:t>
                  </w:r>
                  <w:r>
                    <w:rPr>
                      <w:rFonts w:ascii="Calibri" w:eastAsia="Calibri" w:hAnsi="Calibri" w:cs="Calibri"/>
                      <w:spacing w:val="2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recognition</w:t>
                  </w:r>
                  <w:r>
                    <w:rPr>
                      <w:rFonts w:ascii="Calibri" w:eastAsia="Calibri" w:hAnsi="Calibri" w:cs="Calibri"/>
                      <w:spacing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and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detection</w:t>
                  </w:r>
                  <w:r>
                    <w:rPr>
                      <w:rFonts w:ascii="Calibri" w:eastAsia="Calibri" w:hAnsi="Calibri" w:cs="Calibri"/>
                      <w:spacing w:val="2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of</w:t>
                  </w:r>
                  <w:r>
                    <w:rPr>
                      <w:rFonts w:ascii="Calibri" w:eastAsia="Calibri" w:hAnsi="Calibri" w:cs="Calibri"/>
                      <w:spacing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smoke</w:t>
                  </w:r>
                  <w:r>
                    <w:rPr>
                      <w:rFonts w:ascii="Calibri" w:eastAsia="Calibri" w:hAnsi="Calibri" w:cs="Calibri"/>
                      <w:spacing w:val="1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or</w:t>
                  </w:r>
                  <w:r>
                    <w:rPr>
                      <w:rFonts w:ascii="Calibri" w:eastAsia="Calibri" w:hAnsi="Calibri" w:cs="Calibri"/>
                      <w:spacing w:val="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fire,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based</w:t>
                  </w:r>
                  <w:r>
                    <w:rPr>
                      <w:rFonts w:ascii="Calibri" w:eastAsia="Calibri" w:hAnsi="Calibri" w:cs="Calibri"/>
                      <w:spacing w:val="2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on</w:t>
                  </w:r>
                  <w:r>
                    <w:rPr>
                      <w:rFonts w:ascii="Calibri" w:eastAsia="Calibri" w:hAnsi="Calibri" w:cs="Calibri"/>
                      <w:spacing w:val="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still</w:t>
                  </w:r>
                  <w:r>
                    <w:rPr>
                      <w:rFonts w:ascii="Calibri" w:eastAsia="Calibri" w:hAnsi="Calibri" w:cs="Calibri"/>
                      <w:spacing w:val="2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images</w:t>
                  </w:r>
                  <w:r>
                    <w:rPr>
                      <w:rFonts w:ascii="Calibri" w:eastAsia="Calibri" w:hAnsi="Calibri" w:cs="Calibri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or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 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1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video</w:t>
                  </w:r>
                  <w:r>
                    <w:rPr>
                      <w:rFonts w:ascii="Calibri" w:eastAsia="Calibri" w:hAnsi="Calibri" w:cs="Calibri"/>
                      <w:spacing w:val="2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input</w:t>
                  </w:r>
                  <w:r>
                    <w:rPr>
                      <w:rFonts w:ascii="Calibri" w:eastAsia="Calibri" w:hAnsi="Calibri" w:cs="Calibri"/>
                      <w:spacing w:val="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from</w:t>
                  </w:r>
                  <w:r>
                    <w:rPr>
                      <w:rFonts w:ascii="Calibri" w:eastAsia="Calibri" w:hAnsi="Calibri" w:cs="Calibri"/>
                      <w:spacing w:val="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the</w:t>
                  </w:r>
                </w:p>
                <w:p w14:paraId="0054D60C" w14:textId="77777777" w:rsidR="00902FE4" w:rsidRDefault="00000000">
                  <w:pPr>
                    <w:spacing w:before="112" w:line="237" w:lineRule="auto"/>
                    <w:ind w:left="132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36"/>
                      <w:szCs w:val="36"/>
                    </w:rPr>
                    <w:t>drone</w:t>
                  </w:r>
                  <w:r>
                    <w:rPr>
                      <w:rFonts w:ascii="Calibri" w:eastAsia="Calibri" w:hAnsi="Calibri" w:cs="Calibri"/>
                      <w:spacing w:val="2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36"/>
                      <w:szCs w:val="36"/>
                    </w:rPr>
                    <w:t>cameras.</w:t>
                  </w:r>
                </w:p>
              </w:tc>
            </w:tr>
          </w:tbl>
          <w:p w14:paraId="2546C805" w14:textId="77777777" w:rsidR="00902FE4" w:rsidRDefault="00902FE4"/>
        </w:tc>
      </w:tr>
    </w:tbl>
    <w:p w14:paraId="305E2ED8" w14:textId="77777777" w:rsidR="00902FE4" w:rsidRDefault="00902FE4">
      <w:pPr>
        <w:spacing w:line="77" w:lineRule="exact"/>
        <w:rPr>
          <w:sz w:val="6"/>
        </w:rPr>
      </w:pPr>
    </w:p>
    <w:p w14:paraId="2837E9F7" w14:textId="77777777" w:rsidR="00902FE4" w:rsidRDefault="00902FE4">
      <w:pPr>
        <w:sectPr w:rsidR="00902FE4">
          <w:pgSz w:w="11912" w:h="16841"/>
          <w:pgMar w:top="400" w:right="477" w:bottom="400" w:left="480" w:header="0" w:footer="0" w:gutter="0"/>
          <w:cols w:space="720"/>
        </w:sectPr>
      </w:pPr>
    </w:p>
    <w:p w14:paraId="041765E0" w14:textId="77777777" w:rsidR="00902FE4" w:rsidRDefault="00902FE4">
      <w:pPr>
        <w:spacing w:line="80" w:lineRule="exact"/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48"/>
      </w:tblGrid>
      <w:tr w:rsidR="00902FE4" w14:paraId="0939D81D" w14:textId="77777777">
        <w:trPr>
          <w:trHeight w:val="15873"/>
        </w:trPr>
        <w:tc>
          <w:tcPr>
            <w:tcW w:w="10948" w:type="dxa"/>
          </w:tcPr>
          <w:p w14:paraId="10ABFE3F" w14:textId="77777777" w:rsidR="00902FE4" w:rsidRDefault="00902FE4"/>
          <w:p w14:paraId="31456F62" w14:textId="77777777" w:rsidR="00902FE4" w:rsidRDefault="00902FE4"/>
          <w:p w14:paraId="4FCEDACB" w14:textId="77777777" w:rsidR="00902FE4" w:rsidRDefault="00902FE4"/>
          <w:p w14:paraId="4DAC6F91" w14:textId="77777777" w:rsidR="00902FE4" w:rsidRDefault="00902FE4">
            <w:pPr>
              <w:spacing w:line="211" w:lineRule="exact"/>
            </w:pPr>
          </w:p>
          <w:tbl>
            <w:tblPr>
              <w:tblStyle w:val="TableNormal1"/>
              <w:tblW w:w="9335" w:type="dxa"/>
              <w:tblInd w:w="96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6"/>
              <w:gridCol w:w="3714"/>
              <w:gridCol w:w="4585"/>
            </w:tblGrid>
            <w:tr w:rsidR="00902FE4" w14:paraId="20AEE5DA" w14:textId="77777777">
              <w:trPr>
                <w:trHeight w:val="2106"/>
              </w:trPr>
              <w:tc>
                <w:tcPr>
                  <w:tcW w:w="1036" w:type="dxa"/>
                </w:tcPr>
                <w:p w14:paraId="6B40F500" w14:textId="77777777" w:rsidR="00902FE4" w:rsidRDefault="00000000">
                  <w:pPr>
                    <w:spacing w:before="195" w:line="179" w:lineRule="auto"/>
                    <w:ind w:left="4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3714" w:type="dxa"/>
                </w:tcPr>
                <w:p w14:paraId="3603ED59" w14:textId="77777777" w:rsidR="00902FE4" w:rsidRDefault="00000000">
                  <w:pPr>
                    <w:spacing w:before="158" w:line="214" w:lineRule="auto"/>
                    <w:ind w:left="136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Novelty</w:t>
                  </w:r>
                  <w:r>
                    <w:rPr>
                      <w:rFonts w:ascii="Calibri" w:eastAsia="Calibri" w:hAnsi="Calibri" w:cs="Calibri"/>
                      <w:color w:val="212121"/>
                      <w:spacing w:val="9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/</w:t>
                  </w:r>
                  <w:r>
                    <w:rPr>
                      <w:rFonts w:ascii="Calibri" w:eastAsia="Calibri" w:hAnsi="Calibri" w:cs="Calibri"/>
                      <w:color w:val="212121"/>
                      <w:spacing w:val="3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Uniqueness</w:t>
                  </w:r>
                </w:p>
              </w:tc>
              <w:tc>
                <w:tcPr>
                  <w:tcW w:w="4585" w:type="dxa"/>
                </w:tcPr>
                <w:p w14:paraId="4FB53BFC" w14:textId="77777777" w:rsidR="00902FE4" w:rsidRDefault="00000000">
                  <w:pPr>
                    <w:spacing w:before="160" w:line="214" w:lineRule="auto"/>
                    <w:ind w:left="1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Real</w:t>
                  </w:r>
                  <w:r>
                    <w:rPr>
                      <w:rFonts w:ascii="Calibri" w:eastAsia="Calibri" w:hAnsi="Calibri" w:cs="Calibri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time</w:t>
                  </w:r>
                  <w:r>
                    <w:rPr>
                      <w:rFonts w:ascii="Calibri" w:eastAsia="Calibri" w:hAnsi="Calibri" w:cs="Calibri"/>
                      <w:spacing w:val="1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computer</w:t>
                  </w:r>
                  <w:r>
                    <w:rPr>
                      <w:rFonts w:ascii="Calibri" w:eastAsia="Calibri" w:hAnsi="Calibri" w:cs="Calibri"/>
                      <w:spacing w:val="20"/>
                      <w:w w:val="10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program</w:t>
                  </w:r>
                </w:p>
                <w:p w14:paraId="76CB056A" w14:textId="77777777" w:rsidR="00902FE4" w:rsidRDefault="00000000">
                  <w:pPr>
                    <w:spacing w:before="113" w:line="245" w:lineRule="auto"/>
                    <w:ind w:left="142" w:right="481" w:hanging="10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detect</w:t>
                  </w:r>
                  <w:r>
                    <w:rPr>
                      <w:rFonts w:ascii="Calibri" w:eastAsia="Calibri" w:hAnsi="Calibri" w:cs="Calibri"/>
                      <w:spacing w:val="1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forest</w:t>
                  </w:r>
                  <w:r>
                    <w:rPr>
                      <w:rFonts w:ascii="Calibri" w:eastAsia="Calibri" w:hAnsi="Calibri" w:cs="Calibri"/>
                      <w:spacing w:val="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fire</w:t>
                  </w:r>
                  <w:r>
                    <w:rPr>
                      <w:rFonts w:ascii="Calibri" w:eastAsia="Calibri" w:hAnsi="Calibri" w:cs="Calibri"/>
                      <w:spacing w:val="2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in</w:t>
                  </w:r>
                  <w:r>
                    <w:rPr>
                      <w:rFonts w:ascii="Calibri" w:eastAsia="Calibri" w:hAnsi="Calibri" w:cs="Calibri"/>
                      <w:spacing w:val="1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earliest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before</w:t>
                  </w:r>
                  <w:r>
                    <w:rPr>
                      <w:rFonts w:ascii="Calibri" w:eastAsia="Calibri" w:hAnsi="Calibri" w:cs="Calibri"/>
                      <w:spacing w:val="3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it</w:t>
                  </w:r>
                  <w:r>
                    <w:rPr>
                      <w:rFonts w:ascii="Calibri" w:eastAsia="Calibri" w:hAnsi="Calibri" w:cs="Calibri"/>
                      <w:spacing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spread</w:t>
                  </w:r>
                  <w:r>
                    <w:rPr>
                      <w:rFonts w:ascii="Calibri" w:eastAsia="Calibri" w:hAnsi="Calibri" w:cs="Calibri"/>
                      <w:spacing w:val="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to</w:t>
                  </w:r>
                  <w:r>
                    <w:rPr>
                      <w:rFonts w:ascii="Calibri" w:eastAsia="Calibri" w:hAnsi="Calibri" w:cs="Calibri"/>
                      <w:spacing w:val="2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larger</w:t>
                  </w:r>
                </w:p>
                <w:p w14:paraId="659BAFA9" w14:textId="77777777" w:rsidR="00902FE4" w:rsidRDefault="00000000">
                  <w:pPr>
                    <w:spacing w:before="118" w:line="232" w:lineRule="auto"/>
                    <w:ind w:left="13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area</w:t>
                  </w:r>
                  <w:r>
                    <w:rPr>
                      <w:rFonts w:ascii="Calibri" w:eastAsia="Calibri" w:hAnsi="Calibri" w:cs="Calibri"/>
                      <w:spacing w:val="10"/>
                      <w:sz w:val="36"/>
                      <w:szCs w:val="36"/>
                    </w:rPr>
                    <w:t>.</w:t>
                  </w:r>
                </w:p>
              </w:tc>
            </w:tr>
            <w:tr w:rsidR="00902FE4" w14:paraId="3FE5997A" w14:textId="77777777">
              <w:trPr>
                <w:trHeight w:val="2106"/>
              </w:trPr>
              <w:tc>
                <w:tcPr>
                  <w:tcW w:w="1036" w:type="dxa"/>
                </w:tcPr>
                <w:p w14:paraId="70B48E8B" w14:textId="77777777" w:rsidR="00902FE4" w:rsidRDefault="00000000">
                  <w:pPr>
                    <w:spacing w:before="198" w:line="177" w:lineRule="auto"/>
                    <w:ind w:left="43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3714" w:type="dxa"/>
                </w:tcPr>
                <w:p w14:paraId="59CD6D18" w14:textId="77777777" w:rsidR="00902FE4" w:rsidRDefault="00000000">
                  <w:pPr>
                    <w:spacing w:before="156" w:line="214" w:lineRule="auto"/>
                    <w:ind w:left="136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Impact</w:t>
                  </w:r>
                  <w:r>
                    <w:rPr>
                      <w:rFonts w:ascii="Calibri" w:eastAsia="Calibri" w:hAnsi="Calibri" w:cs="Calibri"/>
                      <w:spacing w:val="26"/>
                      <w:w w:val="10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on</w:t>
                  </w:r>
                  <w:r>
                    <w:rPr>
                      <w:rFonts w:ascii="Calibri" w:eastAsia="Calibri" w:hAnsi="Calibri" w:cs="Calibri"/>
                      <w:spacing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36"/>
                      <w:szCs w:val="36"/>
                    </w:rPr>
                    <w:t>society</w:t>
                  </w:r>
                </w:p>
              </w:tc>
              <w:tc>
                <w:tcPr>
                  <w:tcW w:w="4585" w:type="dxa"/>
                </w:tcPr>
                <w:p w14:paraId="38DF22A3" w14:textId="77777777" w:rsidR="00902FE4" w:rsidRDefault="00000000">
                  <w:pPr>
                    <w:spacing w:before="156" w:line="214" w:lineRule="auto"/>
                    <w:ind w:left="12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Affects</w:t>
                  </w:r>
                  <w:r>
                    <w:rPr>
                      <w:rFonts w:ascii="Calibri" w:eastAsia="Calibri" w:hAnsi="Calibri" w:cs="Calibri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atmosphere</w:t>
                  </w:r>
                </w:p>
                <w:p w14:paraId="634096C9" w14:textId="77777777" w:rsidR="00902FE4" w:rsidRDefault="00000000">
                  <w:pPr>
                    <w:spacing w:before="115" w:line="256" w:lineRule="auto"/>
                    <w:ind w:left="129" w:right="648" w:firstLine="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oxygen</w:t>
                  </w:r>
                  <w:r>
                    <w:rPr>
                      <w:rFonts w:ascii="Calibri" w:eastAsia="Calibri" w:hAnsi="Calibri" w:cs="Calibri"/>
                      <w:spacing w:val="24"/>
                      <w:w w:val="10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content.</w:t>
                  </w:r>
                  <w:r>
                    <w:rPr>
                      <w:rFonts w:ascii="Calibri" w:eastAsia="Calibri" w:hAnsi="Calibri" w:cs="Calibri"/>
                      <w:spacing w:val="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And</w:t>
                  </w:r>
                  <w:r>
                    <w:rPr>
                      <w:rFonts w:ascii="Calibri" w:eastAsia="Calibri" w:hAnsi="Calibri" w:cs="Calibri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also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some</w:t>
                  </w:r>
                  <w:r>
                    <w:rPr>
                      <w:rFonts w:ascii="Calibri" w:eastAsia="Calibri" w:hAnsi="Calibri" w:cs="Calibri"/>
                      <w:spacing w:val="2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medicinal</w:t>
                  </w:r>
                  <w:r>
                    <w:rPr>
                      <w:rFonts w:ascii="Calibri" w:eastAsia="Calibri" w:hAnsi="Calibri" w:cs="Calibri"/>
                      <w:spacing w:val="2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plants</w:t>
                  </w:r>
                  <w:r>
                    <w:rPr>
                      <w:rFonts w:ascii="Calibri" w:eastAsia="Calibri" w:hAnsi="Calibri" w:cs="Calibri"/>
                      <w:spacing w:val="1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are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36"/>
                      <w:szCs w:val="36"/>
                    </w:rPr>
                    <w:t>also</w:t>
                  </w:r>
                  <w:r>
                    <w:rPr>
                      <w:rFonts w:ascii="Calibri" w:eastAsia="Calibri" w:hAnsi="Calibri" w:cs="Calibri"/>
                      <w:spacing w:val="2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36"/>
                      <w:szCs w:val="36"/>
                    </w:rPr>
                    <w:t>destroyed.</w:t>
                  </w:r>
                </w:p>
              </w:tc>
            </w:tr>
            <w:tr w:rsidR="00902FE4" w14:paraId="27C6DB62" w14:textId="77777777">
              <w:trPr>
                <w:trHeight w:val="2101"/>
              </w:trPr>
              <w:tc>
                <w:tcPr>
                  <w:tcW w:w="1036" w:type="dxa"/>
                </w:tcPr>
                <w:p w14:paraId="663DABD8" w14:textId="77777777" w:rsidR="00902FE4" w:rsidRDefault="00000000">
                  <w:pPr>
                    <w:spacing w:before="197" w:line="177" w:lineRule="auto"/>
                    <w:ind w:left="444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3714" w:type="dxa"/>
                </w:tcPr>
                <w:p w14:paraId="66F66518" w14:textId="77777777" w:rsidR="00902FE4" w:rsidRDefault="00000000">
                  <w:pPr>
                    <w:spacing w:before="155" w:line="506" w:lineRule="exact"/>
                    <w:ind w:left="136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5"/>
                      <w:position w:val="10"/>
                      <w:sz w:val="36"/>
                      <w:szCs w:val="36"/>
                    </w:rPr>
                    <w:t>Business</w:t>
                  </w:r>
                  <w:r>
                    <w:rPr>
                      <w:rFonts w:ascii="Calibri" w:eastAsia="Calibri" w:hAnsi="Calibri" w:cs="Calibri"/>
                      <w:color w:val="212121"/>
                      <w:spacing w:val="37"/>
                      <w:position w:val="1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5"/>
                      <w:position w:val="10"/>
                      <w:sz w:val="36"/>
                      <w:szCs w:val="36"/>
                    </w:rPr>
                    <w:t>Model</w:t>
                  </w:r>
                </w:p>
                <w:p w14:paraId="15912B94" w14:textId="77777777" w:rsidR="00902FE4" w:rsidRDefault="00000000">
                  <w:pPr>
                    <w:spacing w:line="216" w:lineRule="auto"/>
                    <w:ind w:left="129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(Revenue</w:t>
                  </w:r>
                  <w:r>
                    <w:rPr>
                      <w:rFonts w:ascii="Calibri" w:eastAsia="Calibri" w:hAnsi="Calibri" w:cs="Calibri"/>
                      <w:color w:val="212121"/>
                      <w:spacing w:val="2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4"/>
                      <w:sz w:val="36"/>
                      <w:szCs w:val="36"/>
                    </w:rPr>
                    <w:t>Model)</w:t>
                  </w:r>
                </w:p>
              </w:tc>
              <w:tc>
                <w:tcPr>
                  <w:tcW w:w="4585" w:type="dxa"/>
                </w:tcPr>
                <w:p w14:paraId="7D4188C8" w14:textId="77777777" w:rsidR="00902FE4" w:rsidRDefault="00000000">
                  <w:pPr>
                    <w:spacing w:before="156" w:line="214" w:lineRule="auto"/>
                    <w:ind w:left="118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3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proposed</w:t>
                  </w:r>
                  <w:r>
                    <w:rPr>
                      <w:rFonts w:ascii="Calibri" w:eastAsia="Calibri" w:hAnsi="Calibri" w:cs="Calibri"/>
                      <w:spacing w:val="2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method</w:t>
                  </w:r>
                  <w:r>
                    <w:rPr>
                      <w:rFonts w:ascii="Calibri" w:eastAsia="Calibri" w:hAnsi="Calibri" w:cs="Calibri"/>
                      <w:spacing w:val="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was</w:t>
                  </w:r>
                </w:p>
                <w:p w14:paraId="56294D73" w14:textId="77777777" w:rsidR="00902FE4" w:rsidRDefault="00000000">
                  <w:pPr>
                    <w:spacing w:before="113" w:line="507" w:lineRule="exact"/>
                    <w:ind w:left="138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position w:val="13"/>
                      <w:sz w:val="36"/>
                      <w:szCs w:val="36"/>
                    </w:rPr>
                    <w:t>implemented</w:t>
                  </w:r>
                  <w:r>
                    <w:rPr>
                      <w:rFonts w:ascii="Calibri" w:eastAsia="Calibri" w:hAnsi="Calibri" w:cs="Calibri"/>
                      <w:spacing w:val="27"/>
                      <w:position w:val="1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3"/>
                      <w:sz w:val="36"/>
                      <w:szCs w:val="36"/>
                    </w:rPr>
                    <w:t>using</w:t>
                  </w:r>
                  <w:r>
                    <w:rPr>
                      <w:rFonts w:ascii="Calibri" w:eastAsia="Calibri" w:hAnsi="Calibri" w:cs="Calibri"/>
                      <w:spacing w:val="10"/>
                      <w:position w:val="1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3"/>
                      <w:sz w:val="36"/>
                      <w:szCs w:val="36"/>
                    </w:rPr>
                    <w:t>the</w:t>
                  </w:r>
                </w:p>
                <w:p w14:paraId="098D2B18" w14:textId="77777777" w:rsidR="00902FE4" w:rsidRDefault="00000000">
                  <w:pPr>
                    <w:spacing w:line="214" w:lineRule="auto"/>
                    <w:ind w:left="1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Python</w:t>
                  </w:r>
                  <w:r>
                    <w:rPr>
                      <w:rFonts w:ascii="Calibri" w:eastAsia="Calibri" w:hAnsi="Calibri" w:cs="Calibri"/>
                      <w:spacing w:val="3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programming</w:t>
                  </w:r>
                </w:p>
                <w:p w14:paraId="07BAE3EE" w14:textId="77777777" w:rsidR="00902FE4" w:rsidRDefault="00000000">
                  <w:pPr>
                    <w:spacing w:before="116" w:line="214" w:lineRule="auto"/>
                    <w:ind w:left="142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36"/>
                      <w:szCs w:val="36"/>
                    </w:rPr>
                    <w:t>language.</w:t>
                  </w:r>
                </w:p>
              </w:tc>
            </w:tr>
            <w:tr w:rsidR="00902FE4" w14:paraId="09A810B7" w14:textId="77777777">
              <w:trPr>
                <w:trHeight w:val="2615"/>
              </w:trPr>
              <w:tc>
                <w:tcPr>
                  <w:tcW w:w="1036" w:type="dxa"/>
                </w:tcPr>
                <w:p w14:paraId="12DB01BE" w14:textId="77777777" w:rsidR="00902FE4" w:rsidRDefault="00000000">
                  <w:pPr>
                    <w:spacing w:before="194" w:line="179" w:lineRule="auto"/>
                    <w:ind w:left="445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3714" w:type="dxa"/>
                </w:tcPr>
                <w:p w14:paraId="76DE7FE8" w14:textId="77777777" w:rsidR="00902FE4" w:rsidRDefault="00000000">
                  <w:pPr>
                    <w:spacing w:before="158" w:line="507" w:lineRule="exact"/>
                    <w:ind w:left="118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2"/>
                      <w:position w:val="13"/>
                      <w:sz w:val="36"/>
                      <w:szCs w:val="36"/>
                    </w:rPr>
                    <w:t>Scalability</w:t>
                  </w:r>
                  <w:r>
                    <w:rPr>
                      <w:rFonts w:ascii="Calibri" w:eastAsia="Calibri" w:hAnsi="Calibri" w:cs="Calibri"/>
                      <w:color w:val="212121"/>
                      <w:spacing w:val="7"/>
                      <w:position w:val="1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2"/>
                      <w:position w:val="13"/>
                      <w:sz w:val="36"/>
                      <w:szCs w:val="36"/>
                    </w:rPr>
                    <w:t>of</w:t>
                  </w:r>
                  <w:r>
                    <w:rPr>
                      <w:rFonts w:ascii="Calibri" w:eastAsia="Calibri" w:hAnsi="Calibri" w:cs="Calibri"/>
                      <w:color w:val="212121"/>
                      <w:spacing w:val="-7"/>
                      <w:position w:val="1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212121"/>
                      <w:spacing w:val="-2"/>
                      <w:position w:val="13"/>
                      <w:sz w:val="36"/>
                      <w:szCs w:val="36"/>
                    </w:rPr>
                    <w:t>the</w:t>
                  </w:r>
                </w:p>
                <w:p w14:paraId="50DDD5BA" w14:textId="77777777" w:rsidR="00902FE4" w:rsidRDefault="00000000">
                  <w:pPr>
                    <w:spacing w:line="453" w:lineRule="exact"/>
                    <w:ind w:left="118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212121"/>
                      <w:spacing w:val="-2"/>
                      <w:position w:val="2"/>
                      <w:sz w:val="36"/>
                      <w:szCs w:val="36"/>
                    </w:rPr>
                    <w:t>Solution</w:t>
                  </w:r>
                </w:p>
              </w:tc>
              <w:tc>
                <w:tcPr>
                  <w:tcW w:w="4585" w:type="dxa"/>
                </w:tcPr>
                <w:p w14:paraId="695D1084" w14:textId="77777777" w:rsidR="00902FE4" w:rsidRDefault="00000000">
                  <w:pPr>
                    <w:spacing w:before="159" w:line="262" w:lineRule="auto"/>
                    <w:ind w:left="131" w:right="91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Computer</w:t>
                  </w:r>
                  <w:r>
                    <w:rPr>
                      <w:rFonts w:ascii="Calibri" w:eastAsia="Calibri" w:hAnsi="Calibri" w:cs="Calibri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vision</w:t>
                  </w:r>
                  <w:r>
                    <w:rPr>
                      <w:rFonts w:ascii="Calibri" w:eastAsia="Calibri" w:hAnsi="Calibri" w:cs="Calibri"/>
                      <w:spacing w:val="27"/>
                      <w:w w:val="10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36"/>
                      <w:szCs w:val="36"/>
                    </w:rPr>
                    <w:t>models</w:t>
                  </w:r>
                  <w:r>
                    <w:rPr>
                      <w:rFonts w:ascii="Calibri" w:eastAsia="Calibri" w:hAnsi="Calibri" w:cs="Calibri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enable</w:t>
                  </w:r>
                  <w:r>
                    <w:rPr>
                      <w:rFonts w:ascii="Calibri" w:eastAsia="Calibri" w:hAnsi="Calibri" w:cs="Calibri"/>
                      <w:spacing w:val="26"/>
                      <w:w w:val="10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land</w:t>
                  </w:r>
                  <w:r>
                    <w:rPr>
                      <w:rFonts w:ascii="Calibri" w:eastAsia="Calibri" w:hAnsi="Calibri" w:cs="Calibri"/>
                      <w:spacing w:val="1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36"/>
                      <w:szCs w:val="36"/>
                    </w:rPr>
                    <w:t>cover</w:t>
                  </w:r>
                </w:p>
                <w:p w14:paraId="324F90E3" w14:textId="77777777" w:rsidR="00902FE4" w:rsidRDefault="00000000">
                  <w:pPr>
                    <w:spacing w:before="53" w:line="453" w:lineRule="exact"/>
                    <w:ind w:left="131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36"/>
                      <w:szCs w:val="36"/>
                    </w:rPr>
                    <w:t>classification</w:t>
                  </w:r>
                  <w:r>
                    <w:rPr>
                      <w:rFonts w:ascii="Calibri" w:eastAsia="Calibri" w:hAnsi="Calibri" w:cs="Calibri"/>
                      <w:spacing w:val="33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36"/>
                      <w:szCs w:val="36"/>
                    </w:rPr>
                    <w:t>and</w:t>
                  </w:r>
                  <w:r>
                    <w:rPr>
                      <w:rFonts w:ascii="Calibri" w:eastAsia="Calibri" w:hAnsi="Calibri" w:cs="Calibri"/>
                      <w:spacing w:val="15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36"/>
                      <w:szCs w:val="36"/>
                    </w:rPr>
                    <w:t>smoke</w:t>
                  </w:r>
                </w:p>
                <w:p w14:paraId="317634C0" w14:textId="77777777" w:rsidR="00902FE4" w:rsidRDefault="00000000">
                  <w:pPr>
                    <w:spacing w:before="53" w:line="453" w:lineRule="exact"/>
                    <w:ind w:left="132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36"/>
                      <w:szCs w:val="36"/>
                    </w:rPr>
                    <w:t>detection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36"/>
                      <w:szCs w:val="36"/>
                    </w:rPr>
                    <w:t>from</w:t>
                  </w:r>
                  <w:r>
                    <w:rPr>
                      <w:rFonts w:ascii="Calibri" w:eastAsia="Calibri" w:hAnsi="Calibri" w:cs="Calibri"/>
                      <w:spacing w:val="12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36"/>
                      <w:szCs w:val="36"/>
                    </w:rPr>
                    <w:t>satellite</w:t>
                  </w:r>
                  <w:r>
                    <w:rPr>
                      <w:rFonts w:ascii="Calibri" w:eastAsia="Calibri" w:hAnsi="Calibri" w:cs="Calibri"/>
                      <w:spacing w:val="12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36"/>
                      <w:szCs w:val="36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36"/>
                      <w:szCs w:val="36"/>
                    </w:rPr>
                    <w:t>nd</w:t>
                  </w:r>
                </w:p>
                <w:p w14:paraId="1ED26CE3" w14:textId="77777777" w:rsidR="00902FE4" w:rsidRDefault="00000000">
                  <w:pPr>
                    <w:spacing w:before="56" w:line="214" w:lineRule="auto"/>
                    <w:ind w:left="124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ground</w:t>
                  </w:r>
                  <w:r>
                    <w:rPr>
                      <w:rFonts w:ascii="Calibri" w:eastAsia="Calibri" w:hAnsi="Calibri" w:cs="Calibri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36"/>
                      <w:szCs w:val="36"/>
                    </w:rPr>
                    <w:t>cameras</w:t>
                  </w:r>
                </w:p>
              </w:tc>
            </w:tr>
          </w:tbl>
          <w:p w14:paraId="0F960491" w14:textId="77777777" w:rsidR="00902FE4" w:rsidRDefault="00902FE4"/>
        </w:tc>
      </w:tr>
    </w:tbl>
    <w:p w14:paraId="0B24952C" w14:textId="77777777" w:rsidR="00902FE4" w:rsidRDefault="00902FE4">
      <w:pPr>
        <w:spacing w:line="77" w:lineRule="exact"/>
        <w:rPr>
          <w:sz w:val="6"/>
        </w:rPr>
      </w:pPr>
    </w:p>
    <w:p w14:paraId="157B7B26" w14:textId="77777777" w:rsidR="00902FE4" w:rsidRDefault="00902FE4">
      <w:pPr>
        <w:sectPr w:rsidR="00902FE4">
          <w:pgSz w:w="11912" w:h="16841"/>
          <w:pgMar w:top="400" w:right="477" w:bottom="400" w:left="480" w:header="0" w:footer="0" w:gutter="0"/>
          <w:cols w:space="720"/>
        </w:sectPr>
      </w:pPr>
    </w:p>
    <w:p w14:paraId="3D302331" w14:textId="77777777" w:rsidR="00902FE4" w:rsidRDefault="00902FE4">
      <w:pPr>
        <w:spacing w:line="80" w:lineRule="exact"/>
      </w:pPr>
    </w:p>
    <w:tbl>
      <w:tblPr>
        <w:tblStyle w:val="TableNormal1"/>
        <w:tblW w:w="15839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839"/>
      </w:tblGrid>
      <w:tr w:rsidR="00902FE4" w14:paraId="2A319E0B" w14:textId="77777777">
        <w:trPr>
          <w:trHeight w:val="1689"/>
        </w:trPr>
        <w:tc>
          <w:tcPr>
            <w:tcW w:w="15839" w:type="dxa"/>
            <w:tcBorders>
              <w:bottom w:val="none" w:sz="8" w:space="0" w:color="000000"/>
            </w:tcBorders>
          </w:tcPr>
          <w:p w14:paraId="7AC2E617" w14:textId="77777777" w:rsidR="00902FE4" w:rsidRDefault="00902FE4">
            <w:pPr>
              <w:spacing w:line="306" w:lineRule="auto"/>
            </w:pPr>
          </w:p>
          <w:p w14:paraId="2201F1A6" w14:textId="77777777" w:rsidR="00902FE4" w:rsidRDefault="00902FE4">
            <w:pPr>
              <w:spacing w:line="306" w:lineRule="auto"/>
            </w:pPr>
          </w:p>
          <w:p w14:paraId="3FA0395B" w14:textId="77777777" w:rsidR="00902FE4" w:rsidRDefault="00000000">
            <w:pPr>
              <w:spacing w:before="106" w:line="437" w:lineRule="exact"/>
              <w:ind w:left="3669"/>
              <w:rPr>
                <w:sz w:val="37"/>
                <w:szCs w:val="37"/>
              </w:rPr>
            </w:pPr>
            <w:r>
              <w:rPr>
                <w:b/>
                <w:bCs/>
                <w:i/>
                <w:iCs/>
                <w:color w:val="2C2727"/>
                <w:spacing w:val="25"/>
                <w:position w:val="8"/>
                <w:sz w:val="37"/>
                <w:szCs w:val="37"/>
              </w:rPr>
              <w:t>Emerging</w:t>
            </w:r>
            <w:r>
              <w:rPr>
                <w:color w:val="2C2727"/>
                <w:spacing w:val="86"/>
                <w:position w:val="8"/>
                <w:sz w:val="37"/>
                <w:szCs w:val="37"/>
              </w:rPr>
              <w:t xml:space="preserve"> </w:t>
            </w:r>
            <w:r>
              <w:rPr>
                <w:b/>
                <w:bCs/>
                <w:i/>
                <w:iCs/>
                <w:color w:val="2C2727"/>
                <w:spacing w:val="25"/>
                <w:position w:val="8"/>
                <w:sz w:val="37"/>
                <w:szCs w:val="37"/>
              </w:rPr>
              <w:t>Methods</w:t>
            </w:r>
            <w:r>
              <w:rPr>
                <w:color w:val="2C2727"/>
                <w:spacing w:val="82"/>
                <w:position w:val="8"/>
                <w:sz w:val="37"/>
                <w:szCs w:val="37"/>
              </w:rPr>
              <w:t xml:space="preserve"> </w:t>
            </w:r>
            <w:r>
              <w:rPr>
                <w:b/>
                <w:bCs/>
                <w:i/>
                <w:iCs/>
                <w:color w:val="2C2727"/>
                <w:spacing w:val="25"/>
                <w:position w:val="8"/>
                <w:sz w:val="37"/>
                <w:szCs w:val="37"/>
              </w:rPr>
              <w:t>For</w:t>
            </w:r>
            <w:r>
              <w:rPr>
                <w:color w:val="2C2727"/>
                <w:spacing w:val="46"/>
                <w:position w:val="8"/>
                <w:sz w:val="37"/>
                <w:szCs w:val="37"/>
              </w:rPr>
              <w:t xml:space="preserve"> </w:t>
            </w:r>
            <w:r>
              <w:rPr>
                <w:b/>
                <w:bCs/>
                <w:i/>
                <w:iCs/>
                <w:color w:val="2C2727"/>
                <w:spacing w:val="25"/>
                <w:position w:val="8"/>
                <w:sz w:val="37"/>
                <w:szCs w:val="37"/>
              </w:rPr>
              <w:t>Early</w:t>
            </w:r>
            <w:r>
              <w:rPr>
                <w:color w:val="2C2727"/>
                <w:spacing w:val="55"/>
                <w:position w:val="8"/>
                <w:sz w:val="37"/>
                <w:szCs w:val="37"/>
              </w:rPr>
              <w:t xml:space="preserve"> </w:t>
            </w:r>
            <w:r>
              <w:rPr>
                <w:b/>
                <w:bCs/>
                <w:i/>
                <w:iCs/>
                <w:color w:val="2C2727"/>
                <w:spacing w:val="25"/>
                <w:position w:val="8"/>
                <w:sz w:val="37"/>
                <w:szCs w:val="37"/>
              </w:rPr>
              <w:t>Detection</w:t>
            </w:r>
            <w:r>
              <w:rPr>
                <w:color w:val="2C2727"/>
                <w:position w:val="8"/>
                <w:sz w:val="37"/>
                <w:szCs w:val="37"/>
              </w:rPr>
              <w:t xml:space="preserve">  </w:t>
            </w:r>
            <w:r>
              <w:rPr>
                <w:b/>
                <w:bCs/>
                <w:i/>
                <w:iCs/>
                <w:color w:val="2C2727"/>
                <w:spacing w:val="25"/>
                <w:position w:val="8"/>
                <w:sz w:val="37"/>
                <w:szCs w:val="37"/>
              </w:rPr>
              <w:t>Of</w:t>
            </w:r>
          </w:p>
          <w:p w14:paraId="00C53FEA" w14:textId="77777777" w:rsidR="00902FE4" w:rsidRDefault="00000000">
            <w:pPr>
              <w:spacing w:line="242" w:lineRule="auto"/>
              <w:ind w:left="6710"/>
              <w:rPr>
                <w:sz w:val="37"/>
                <w:szCs w:val="37"/>
              </w:rPr>
            </w:pPr>
            <w:r>
              <w:rPr>
                <w:b/>
                <w:bCs/>
                <w:i/>
                <w:iCs/>
                <w:color w:val="2C2727"/>
                <w:spacing w:val="22"/>
                <w:sz w:val="37"/>
                <w:szCs w:val="37"/>
              </w:rPr>
              <w:t>Forest</w:t>
            </w:r>
            <w:r>
              <w:rPr>
                <w:color w:val="2C2727"/>
                <w:spacing w:val="62"/>
                <w:sz w:val="37"/>
                <w:szCs w:val="37"/>
              </w:rPr>
              <w:t xml:space="preserve"> </w:t>
            </w:r>
            <w:r>
              <w:rPr>
                <w:b/>
                <w:bCs/>
                <w:i/>
                <w:iCs/>
                <w:color w:val="2C2727"/>
                <w:spacing w:val="22"/>
                <w:sz w:val="37"/>
                <w:szCs w:val="37"/>
              </w:rPr>
              <w:t>Fires</w:t>
            </w:r>
          </w:p>
        </w:tc>
      </w:tr>
      <w:tr w:rsidR="00902FE4" w14:paraId="6F8F9C36" w14:textId="77777777">
        <w:trPr>
          <w:trHeight w:val="9235"/>
        </w:trPr>
        <w:tc>
          <w:tcPr>
            <w:tcW w:w="15839" w:type="dxa"/>
            <w:tcBorders>
              <w:top w:val="none" w:sz="8" w:space="0" w:color="000000"/>
            </w:tcBorders>
          </w:tcPr>
          <w:p w14:paraId="4C88E204" w14:textId="695C129D" w:rsidR="00902FE4" w:rsidRDefault="00330F65">
            <w:pPr>
              <w:spacing w:before="280" w:line="195" w:lineRule="auto"/>
              <w:ind w:left="1898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42208" behindDoc="0" locked="0" layoutInCell="1" allowOverlap="1" wp14:anchorId="011B467F" wp14:editId="60EC6E9B">
                      <wp:simplePos x="0" y="0"/>
                      <wp:positionH relativeFrom="column">
                        <wp:posOffset>605155</wp:posOffset>
                      </wp:positionH>
                      <wp:positionV relativeFrom="paragraph">
                        <wp:posOffset>161290</wp:posOffset>
                      </wp:positionV>
                      <wp:extent cx="576580" cy="208915"/>
                      <wp:effectExtent l="0" t="0" r="0" b="1905"/>
                      <wp:wrapNone/>
                      <wp:docPr id="36" name="1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580" cy="2089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2A2170" w14:textId="77777777" w:rsidR="00902FE4" w:rsidRDefault="00000000">
                                  <w:pPr>
                                    <w:spacing w:before="20" w:line="288" w:lineRule="exact"/>
                                    <w:ind w:left="2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pacing w:val="-6"/>
                                      <w:sz w:val="24"/>
                                      <w:szCs w:val="24"/>
                                    </w:rPr>
                                    <w:t>Team</w:t>
                                  </w:r>
                                  <w:r>
                                    <w:rPr>
                                      <w:spacing w:val="-1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iCs/>
                                      <w:spacing w:val="-6"/>
                                      <w:sz w:val="24"/>
                                      <w:szCs w:val="24"/>
                                    </w:rPr>
                                    <w:t>id: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B467F" id="1279" o:spid="_x0000_s1108" type="#_x0000_t202" style="position:absolute;left:0;text-align:left;margin-left:47.65pt;margin-top:12.7pt;width:45.4pt;height:16.45pt;z-index:251742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" filled="f" stroked="f">
                      <v:textbox inset="0,0,0,0">
                        <w:txbxContent>
                          <w:p w14:paraId="3C2A2170" w14:textId="77777777" w:rsidR="00902FE4" w:rsidRDefault="00000000">
                            <w:pPr>
                              <w:spacing w:before="20" w:line="288" w:lineRule="exact"/>
                              <w:ind w:left="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pacing w:val="-6"/>
                                <w:sz w:val="24"/>
                                <w:szCs w:val="24"/>
                              </w:rPr>
                              <w:t>Team</w:t>
                            </w:r>
                            <w:r>
                              <w:rPr>
                                <w:spacing w:val="-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pacing w:val="-6"/>
                                <w:sz w:val="24"/>
                                <w:szCs w:val="24"/>
                              </w:rPr>
                              <w:t>id: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41184" behindDoc="0" locked="0" layoutInCell="1" allowOverlap="1" wp14:anchorId="0E6C1875" wp14:editId="6A9FEE4A">
                      <wp:simplePos x="0" y="0"/>
                      <wp:positionH relativeFrom="rightMargin">
                        <wp:posOffset>-2827020</wp:posOffset>
                      </wp:positionH>
                      <wp:positionV relativeFrom="topMargin">
                        <wp:posOffset>735965</wp:posOffset>
                      </wp:positionV>
                      <wp:extent cx="1206500" cy="6350"/>
                      <wp:effectExtent l="8255" t="1905" r="4445" b="1270"/>
                      <wp:wrapNone/>
                      <wp:docPr id="35" name="1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6500" cy="6350"/>
                              </a:xfrm>
                              <a:custGeom>
                                <a:avLst/>
                                <a:gdLst>
                                  <a:gd name="T0" fmla="*/ 0 w 1900"/>
                                  <a:gd name="T1" fmla="*/ 4 h 10"/>
                                  <a:gd name="T2" fmla="*/ 1899 w 1900"/>
                                  <a:gd name="T3" fmla="*/ 4 h 10"/>
                                  <a:gd name="T4" fmla="*/ 0 w 1900"/>
                                  <a:gd name="T5" fmla="*/ 0 h 10"/>
                                  <a:gd name="T6" fmla="*/ 1900 w 1900"/>
                                  <a:gd name="T7" fmla="*/ 10 h 1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T4" t="T5" r="T6" b="T7"/>
                                <a:pathLst>
                                  <a:path w="1900" h="10">
                                    <a:moveTo>
                                      <a:pt x="0" y="4"/>
                                    </a:moveTo>
                                    <a:lnTo>
                                      <a:pt x="1899" y="4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3D13DBD8" id="1280" o:spid="_x0000_s1026" style="position:absolute;z-index:25174118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points="-222.6pt,58.15pt,-127.65pt,58.15pt" coordsize="19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" filled="f" strokeweight=".5pt">
                      <v:path o:connecttype="custom" o:connectlocs="0,2540;1205865,2540" o:connectangles="0,0" textboxrect="0,0,1900,10"/>
                      <w10:wrap anchorx="margin" anchory="margin"/>
                    </v:polyline>
                  </w:pict>
                </mc:Fallback>
              </mc:AlternateContent>
            </w:r>
            <w:r>
              <w:drawing>
                <wp:anchor distT="0" distB="0" distL="0" distR="0" simplePos="0" relativeHeight="251575296" behindDoc="0" locked="0" layoutInCell="1" allowOverlap="1" wp14:anchorId="63F2FB52" wp14:editId="7BA074AE">
                  <wp:simplePos x="0" y="0"/>
                  <wp:positionH relativeFrom="rightMargin">
                    <wp:posOffset>-4141470</wp:posOffset>
                  </wp:positionH>
                  <wp:positionV relativeFrom="topMargin">
                    <wp:posOffset>159384</wp:posOffset>
                  </wp:positionV>
                  <wp:extent cx="1338579" cy="1383029"/>
                  <wp:effectExtent l="0" t="0" r="0" b="0"/>
                  <wp:wrapNone/>
                  <wp:docPr id="1281" name="IM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 64"/>
                          <pic:cNvPicPr/>
                        </pic:nvPicPr>
                        <pic:blipFill>
                          <a:blip r:embed="rId8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338579" cy="138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737088" behindDoc="0" locked="0" layoutInCell="1" allowOverlap="1" wp14:anchorId="55A93158" wp14:editId="531BA064">
                      <wp:simplePos x="0" y="0"/>
                      <wp:positionH relativeFrom="rightMargin">
                        <wp:posOffset>-1666875</wp:posOffset>
                      </wp:positionH>
                      <wp:positionV relativeFrom="topMargin">
                        <wp:posOffset>737870</wp:posOffset>
                      </wp:positionV>
                      <wp:extent cx="51435" cy="1183640"/>
                      <wp:effectExtent l="6350" t="3810" r="0" b="3175"/>
                      <wp:wrapNone/>
                      <wp:docPr id="34" name="1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435" cy="1183640"/>
                              </a:xfrm>
                              <a:custGeom>
                                <a:avLst/>
                                <a:gdLst>
                                  <a:gd name="T0" fmla="*/ 75 w 81"/>
                                  <a:gd name="T1" fmla="*/ 0 h 1863"/>
                                  <a:gd name="T2" fmla="*/ 4 w 81"/>
                                  <a:gd name="T3" fmla="*/ 1863 h 1863"/>
                                  <a:gd name="T4" fmla="*/ 0 w 81"/>
                                  <a:gd name="T5" fmla="*/ 0 h 1863"/>
                                  <a:gd name="T6" fmla="*/ 81 w 81"/>
                                  <a:gd name="T7" fmla="*/ 1863 h 1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T4" t="T5" r="T6" b="T7"/>
                                <a:pathLst>
                                  <a:path w="81" h="1863">
                                    <a:moveTo>
                                      <a:pt x="75" y="0"/>
                                    </a:moveTo>
                                    <a:lnTo>
                                      <a:pt x="4" y="1863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363F01" id="1282" o:spid="_x0000_s1026" style="position:absolute;margin-left:-131.25pt;margin-top:58.1pt;width:4.05pt;height:93.2pt;z-index:25173708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81,1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" path="m75,l4,1863e" filled="f" strokeweight=".5pt">
                      <v:path o:connecttype="custom" o:connectlocs="47625,0;2540,1183640" o:connectangles="0,0" textboxrect="0,0,81,186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35040" behindDoc="0" locked="0" layoutInCell="1" allowOverlap="1" wp14:anchorId="56D6D9CE" wp14:editId="6E740789">
                      <wp:simplePos x="0" y="0"/>
                      <wp:positionH relativeFrom="rightMargin">
                        <wp:posOffset>-7440930</wp:posOffset>
                      </wp:positionH>
                      <wp:positionV relativeFrom="topMargin">
                        <wp:posOffset>965835</wp:posOffset>
                      </wp:positionV>
                      <wp:extent cx="900430" cy="815975"/>
                      <wp:effectExtent l="4445" t="3175" r="0" b="0"/>
                      <wp:wrapNone/>
                      <wp:docPr id="33" name="1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0430" cy="815975"/>
                              </a:xfrm>
                              <a:custGeom>
                                <a:avLst/>
                                <a:gdLst>
                                  <a:gd name="T0" fmla="*/ 4 w 1418"/>
                                  <a:gd name="T1" fmla="*/ 1285 h 1285"/>
                                  <a:gd name="T2" fmla="*/ 4 w 1418"/>
                                  <a:gd name="T3" fmla="*/ 0 h 1285"/>
                                  <a:gd name="T4" fmla="*/ 4 w 1418"/>
                                  <a:gd name="T5" fmla="*/ 51 h 1285"/>
                                  <a:gd name="T6" fmla="*/ 1417 w 1418"/>
                                  <a:gd name="T7" fmla="*/ 51 h 1285"/>
                                  <a:gd name="T8" fmla="*/ 0 w 1418"/>
                                  <a:gd name="T9" fmla="*/ 0 h 1285"/>
                                  <a:gd name="T10" fmla="*/ 1418 w 1418"/>
                                  <a:gd name="T11" fmla="*/ 1285 h 12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418" h="1285">
                                    <a:moveTo>
                                      <a:pt x="4" y="1285"/>
                                    </a:moveTo>
                                    <a:lnTo>
                                      <a:pt x="4" y="0"/>
                                    </a:lnTo>
                                    <a:moveTo>
                                      <a:pt x="4" y="51"/>
                                    </a:moveTo>
                                    <a:lnTo>
                                      <a:pt x="1417" y="51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CCE8D6" id="1283" o:spid="_x0000_s1026" style="position:absolute;margin-left:-585.9pt;margin-top:76.05pt;width:70.9pt;height:64.25pt;z-index:2517350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418,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" path="m4,1285l4,t,51l1417,51e" filled="f" strokeweight=".5pt">
                      <v:path o:connecttype="custom" o:connectlocs="2540,815975;2540,0;2540,32385;899795,32385" o:connectangles="0,0,0,0" textboxrect="0,0,1418,1285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38112" behindDoc="0" locked="0" layoutInCell="1" allowOverlap="1" wp14:anchorId="0B6E8FB4" wp14:editId="208E5E39">
                      <wp:simplePos x="0" y="0"/>
                      <wp:positionH relativeFrom="rightMargin">
                        <wp:posOffset>-1713865</wp:posOffset>
                      </wp:positionH>
                      <wp:positionV relativeFrom="topMargin">
                        <wp:posOffset>1818640</wp:posOffset>
                      </wp:positionV>
                      <wp:extent cx="107315" cy="111125"/>
                      <wp:effectExtent l="0" t="0" r="0" b="0"/>
                      <wp:wrapNone/>
                      <wp:docPr id="32" name="1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315" cy="111125"/>
                              </a:xfrm>
                              <a:custGeom>
                                <a:avLst/>
                                <a:gdLst>
                                  <a:gd name="T0" fmla="*/ 168 w 168"/>
                                  <a:gd name="T1" fmla="*/ 6 h 175"/>
                                  <a:gd name="T2" fmla="*/ 0 w 168"/>
                                  <a:gd name="T3" fmla="*/ 0 h 175"/>
                                  <a:gd name="T4" fmla="*/ 76 w 168"/>
                                  <a:gd name="T5" fmla="*/ 174 h 175"/>
                                  <a:gd name="T6" fmla="*/ 168 w 168"/>
                                  <a:gd name="T7" fmla="*/ 6 h 175"/>
                                  <a:gd name="T8" fmla="*/ 0 w 168"/>
                                  <a:gd name="T9" fmla="*/ 0 h 175"/>
                                  <a:gd name="T10" fmla="*/ 168 w 168"/>
                                  <a:gd name="T11" fmla="*/ 175 h 1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68" h="175">
                                    <a:moveTo>
                                      <a:pt x="168" y="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76" y="174"/>
                                    </a:lnTo>
                                    <a:lnTo>
                                      <a:pt x="168" y="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E1AB3" id="1284" o:spid="_x0000_s1026" style="position:absolute;margin-left:-134.95pt;margin-top:143.2pt;width:8.45pt;height:8.75pt;z-index:2517381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68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" path="m168,6l,,76,174,168,6xe" fillcolor="black" stroked="f">
                      <v:path o:connecttype="custom" o:connectlocs="107315,3810;0,0;48547,110490;107315,3810" o:connectangles="0,0,0,0" textboxrect="0,0,168,175"/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76320" behindDoc="0" locked="0" layoutInCell="1" allowOverlap="1" wp14:anchorId="2B8B9407" wp14:editId="24BAADC1">
                  <wp:simplePos x="0" y="0"/>
                  <wp:positionH relativeFrom="rightMargin">
                    <wp:posOffset>-7836535</wp:posOffset>
                  </wp:positionH>
                  <wp:positionV relativeFrom="topMargin">
                    <wp:posOffset>1988819</wp:posOffset>
                  </wp:positionV>
                  <wp:extent cx="815337" cy="711833"/>
                  <wp:effectExtent l="0" t="0" r="0" b="0"/>
                  <wp:wrapNone/>
                  <wp:docPr id="1285" name="IM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 65"/>
                          <pic:cNvPicPr/>
                        </pic:nvPicPr>
                        <pic:blipFill>
                          <a:blip r:embed="rId8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5337" cy="711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607040" behindDoc="1" locked="0" layoutInCell="1" allowOverlap="1" wp14:anchorId="28A89D75" wp14:editId="656019D8">
                      <wp:simplePos x="0" y="0"/>
                      <wp:positionH relativeFrom="rightMargin">
                        <wp:posOffset>-8278495</wp:posOffset>
                      </wp:positionH>
                      <wp:positionV relativeFrom="topMargin">
                        <wp:posOffset>2301240</wp:posOffset>
                      </wp:positionV>
                      <wp:extent cx="377825" cy="732155"/>
                      <wp:effectExtent l="5080" t="5080" r="7620" b="5715"/>
                      <wp:wrapNone/>
                      <wp:docPr id="31" name="1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7825" cy="732155"/>
                              </a:xfrm>
                              <a:custGeom>
                                <a:avLst/>
                                <a:gdLst>
                                  <a:gd name="T0" fmla="*/ 4 w 595"/>
                                  <a:gd name="T1" fmla="*/ 1152 h 1153"/>
                                  <a:gd name="T2" fmla="*/ 4 w 595"/>
                                  <a:gd name="T3" fmla="*/ 4 h 1153"/>
                                  <a:gd name="T4" fmla="*/ 4 w 595"/>
                                  <a:gd name="T5" fmla="*/ 4 h 1153"/>
                                  <a:gd name="T6" fmla="*/ 594 w 595"/>
                                  <a:gd name="T7" fmla="*/ 4 h 1153"/>
                                  <a:gd name="T8" fmla="*/ 0 w 595"/>
                                  <a:gd name="T9" fmla="*/ 0 h 1153"/>
                                  <a:gd name="T10" fmla="*/ 595 w 595"/>
                                  <a:gd name="T11" fmla="*/ 1153 h 11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595" h="1153">
                                    <a:moveTo>
                                      <a:pt x="4" y="1152"/>
                                    </a:moveTo>
                                    <a:lnTo>
                                      <a:pt x="4" y="4"/>
                                    </a:lnTo>
                                    <a:moveTo>
                                      <a:pt x="4" y="4"/>
                                    </a:moveTo>
                                    <a:lnTo>
                                      <a:pt x="594" y="4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8B451" id="1286" o:spid="_x0000_s1026" style="position:absolute;margin-left:-651.85pt;margin-top:181.2pt;width:29.75pt;height:57.65pt;z-index:-25170944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595,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" path="m4,1152l4,4t,l594,4e" filled="f" strokeweight=".5pt">
                      <v:path o:connecttype="custom" o:connectlocs="2540,731520;2540,2540;2540,2540;377190,2540" o:connectangles="0,0,0,0" textboxrect="0,0,595,1153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46304" behindDoc="0" locked="0" layoutInCell="1" allowOverlap="1" wp14:anchorId="67AD4AE6" wp14:editId="083F8A36">
                      <wp:simplePos x="0" y="0"/>
                      <wp:positionH relativeFrom="rightMargin">
                        <wp:posOffset>-6926580</wp:posOffset>
                      </wp:positionH>
                      <wp:positionV relativeFrom="topMargin">
                        <wp:posOffset>2559050</wp:posOffset>
                      </wp:positionV>
                      <wp:extent cx="109855" cy="106680"/>
                      <wp:effectExtent l="4445" t="0" r="0" b="1905"/>
                      <wp:wrapNone/>
                      <wp:docPr id="30" name="1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855" cy="106680"/>
                              </a:xfrm>
                              <a:custGeom>
                                <a:avLst/>
                                <a:gdLst>
                                  <a:gd name="T0" fmla="*/ 172 w 172"/>
                                  <a:gd name="T1" fmla="*/ 167 h 167"/>
                                  <a:gd name="T2" fmla="*/ 170 w 172"/>
                                  <a:gd name="T3" fmla="*/ 0 h 167"/>
                                  <a:gd name="T4" fmla="*/ 0 w 172"/>
                                  <a:gd name="T5" fmla="*/ 84 h 167"/>
                                  <a:gd name="T6" fmla="*/ 172 w 172"/>
                                  <a:gd name="T7" fmla="*/ 167 h 167"/>
                                  <a:gd name="T8" fmla="*/ 0 w 172"/>
                                  <a:gd name="T9" fmla="*/ 0 h 167"/>
                                  <a:gd name="T10" fmla="*/ 172 w 172"/>
                                  <a:gd name="T11" fmla="*/ 167 h 1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2" h="167">
                                    <a:moveTo>
                                      <a:pt x="172" y="167"/>
                                    </a:moveTo>
                                    <a:lnTo>
                                      <a:pt x="170" y="0"/>
                                    </a:lnTo>
                                    <a:lnTo>
                                      <a:pt x="0" y="84"/>
                                    </a:lnTo>
                                    <a:lnTo>
                                      <a:pt x="172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C65853" id="1287" o:spid="_x0000_s1026" style="position:absolute;margin-left:-545.4pt;margin-top:201.5pt;width:8.65pt;height:8.4pt;z-index:25174630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72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" path="m172,167l170,,,84r172,83xe" fillcolor="black" stroked="f">
                      <v:path o:connecttype="custom" o:connectlocs="109855,106680;108578,0;0,53659;109855,106680" o:connectangles="0,0,0,0" textboxrect="0,0,172,16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606016" behindDoc="1" locked="0" layoutInCell="1" allowOverlap="1" wp14:anchorId="7E1F38A3" wp14:editId="6924B7C9">
                      <wp:simplePos x="0" y="0"/>
                      <wp:positionH relativeFrom="rightMargin">
                        <wp:posOffset>-6922770</wp:posOffset>
                      </wp:positionH>
                      <wp:positionV relativeFrom="topMargin">
                        <wp:posOffset>2755265</wp:posOffset>
                      </wp:positionV>
                      <wp:extent cx="2977515" cy="1547495"/>
                      <wp:effectExtent l="8255" t="1905" r="5080" b="3175"/>
                      <wp:wrapNone/>
                      <wp:docPr id="29" name="1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7515" cy="1547495"/>
                              </a:xfrm>
                              <a:custGeom>
                                <a:avLst/>
                                <a:gdLst>
                                  <a:gd name="T0" fmla="*/ 4688 w 4688"/>
                                  <a:gd name="T1" fmla="*/ 2428 h 2436"/>
                                  <a:gd name="T2" fmla="*/ 2807 w 4688"/>
                                  <a:gd name="T3" fmla="*/ 2428 h 2436"/>
                                  <a:gd name="T4" fmla="*/ 2803 w 4688"/>
                                  <a:gd name="T5" fmla="*/ 2436 h 2436"/>
                                  <a:gd name="T6" fmla="*/ 2803 w 4688"/>
                                  <a:gd name="T7" fmla="*/ 1238 h 2436"/>
                                  <a:gd name="T8" fmla="*/ 2808 w 4688"/>
                                  <a:gd name="T9" fmla="*/ 1235 h 2436"/>
                                  <a:gd name="T10" fmla="*/ 611 w 4688"/>
                                  <a:gd name="T11" fmla="*/ 1235 h 2436"/>
                                  <a:gd name="T12" fmla="*/ 610 w 4688"/>
                                  <a:gd name="T13" fmla="*/ 1241 h 2436"/>
                                  <a:gd name="T14" fmla="*/ 613 w 4688"/>
                                  <a:gd name="T15" fmla="*/ 8 h 2436"/>
                                  <a:gd name="T16" fmla="*/ 615 w 4688"/>
                                  <a:gd name="T17" fmla="*/ 4 h 2436"/>
                                  <a:gd name="T18" fmla="*/ 0 w 4688"/>
                                  <a:gd name="T19" fmla="*/ 4 h 2436"/>
                                  <a:gd name="T20" fmla="*/ 0 w 4688"/>
                                  <a:gd name="T21" fmla="*/ 0 h 2436"/>
                                  <a:gd name="T22" fmla="*/ 4688 w 4688"/>
                                  <a:gd name="T23" fmla="*/ 2436 h 2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T20" t="T21" r="T22" b="T23"/>
                                <a:pathLst>
                                  <a:path w="4688" h="2436">
                                    <a:moveTo>
                                      <a:pt x="4688" y="2428"/>
                                    </a:moveTo>
                                    <a:lnTo>
                                      <a:pt x="2807" y="2428"/>
                                    </a:lnTo>
                                    <a:moveTo>
                                      <a:pt x="2803" y="2436"/>
                                    </a:moveTo>
                                    <a:lnTo>
                                      <a:pt x="2803" y="1238"/>
                                    </a:lnTo>
                                    <a:moveTo>
                                      <a:pt x="2808" y="1235"/>
                                    </a:moveTo>
                                    <a:lnTo>
                                      <a:pt x="611" y="1235"/>
                                    </a:lnTo>
                                    <a:moveTo>
                                      <a:pt x="610" y="1241"/>
                                    </a:moveTo>
                                    <a:lnTo>
                                      <a:pt x="613" y="8"/>
                                    </a:lnTo>
                                    <a:moveTo>
                                      <a:pt x="615" y="4"/>
                                    </a:moveTo>
                                    <a:lnTo>
                                      <a:pt x="0" y="4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3D3B1" id="1288" o:spid="_x0000_s1026" style="position:absolute;margin-left:-545.1pt;margin-top:216.95pt;width:234.45pt;height:121.85pt;z-index:-2517104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4688,2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" path="m4688,2428r-1881,m2803,2436r,-1198m2808,1235r-2197,m610,1241l613,8t2,-4l,4e" filled="f" strokeweight=".5pt">
                      <v:path o:connecttype="custom" o:connectlocs="2977515,1542413;1782825,1542413;1780285,1547495;1780285,786453;1783460,784547;388068,784547;387433,788358;389338,5082;390608,2541;0,2541" o:connectangles="0,0,0,0,0,0,0,0,0,0" textboxrect="0,0,4688,2436"/>
                      <w10:wrap anchorx="margin" anchory="margin"/>
                    </v:shape>
                  </w:pict>
                </mc:Fallback>
              </mc:AlternateContent>
            </w:r>
            <w:r>
              <w:drawing>
                <wp:anchor distT="0" distB="0" distL="0" distR="0" simplePos="0" relativeHeight="251574272" behindDoc="0" locked="0" layoutInCell="1" allowOverlap="1" wp14:anchorId="0ECCB250" wp14:editId="5DE16C85">
                  <wp:simplePos x="0" y="0"/>
                  <wp:positionH relativeFrom="rightMargin">
                    <wp:posOffset>-9486265</wp:posOffset>
                  </wp:positionH>
                  <wp:positionV relativeFrom="topMargin">
                    <wp:posOffset>3103244</wp:posOffset>
                  </wp:positionV>
                  <wp:extent cx="2695575" cy="2055495"/>
                  <wp:effectExtent l="0" t="0" r="0" b="0"/>
                  <wp:wrapNone/>
                  <wp:docPr id="1289" name="IM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 66"/>
                          <pic:cNvPicPr/>
                        </pic:nvPicPr>
                        <pic:blipFill>
                          <a:blip r:embed="rId8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695575" cy="205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mc:AlternateContent>
                <mc:Choice Requires="wps">
                  <w:drawing>
                    <wp:anchor distT="0" distB="0" distL="0" distR="0" simplePos="0" relativeHeight="251736064" behindDoc="0" locked="0" layoutInCell="1" allowOverlap="1" wp14:anchorId="2C0D12C5" wp14:editId="1FE29056">
                      <wp:simplePos x="0" y="0"/>
                      <wp:positionH relativeFrom="rightMargin">
                        <wp:posOffset>-2416810</wp:posOffset>
                      </wp:positionH>
                      <wp:positionV relativeFrom="topMargin">
                        <wp:posOffset>3542030</wp:posOffset>
                      </wp:positionV>
                      <wp:extent cx="823595" cy="761365"/>
                      <wp:effectExtent l="8890" t="7620" r="5715" b="2540"/>
                      <wp:wrapNone/>
                      <wp:docPr id="28" name="1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3595" cy="761365"/>
                              </a:xfrm>
                              <a:custGeom>
                                <a:avLst/>
                                <a:gdLst>
                                  <a:gd name="T0" fmla="*/ 1289 w 1296"/>
                                  <a:gd name="T1" fmla="*/ 0 h 1199"/>
                                  <a:gd name="T2" fmla="*/ 1257 w 1296"/>
                                  <a:gd name="T3" fmla="*/ 1198 h 1199"/>
                                  <a:gd name="T4" fmla="*/ 1296 w 1296"/>
                                  <a:gd name="T5" fmla="*/ 1192 h 1199"/>
                                  <a:gd name="T6" fmla="*/ 0 w 1296"/>
                                  <a:gd name="T7" fmla="*/ 1192 h 1199"/>
                                  <a:gd name="T8" fmla="*/ 0 w 1296"/>
                                  <a:gd name="T9" fmla="*/ 0 h 1199"/>
                                  <a:gd name="T10" fmla="*/ 1296 w 1296"/>
                                  <a:gd name="T11" fmla="*/ 1199 h 11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296" h="1199">
                                    <a:moveTo>
                                      <a:pt x="1289" y="0"/>
                                    </a:moveTo>
                                    <a:lnTo>
                                      <a:pt x="1257" y="1198"/>
                                    </a:lnTo>
                                    <a:moveTo>
                                      <a:pt x="1296" y="1192"/>
                                    </a:moveTo>
                                    <a:lnTo>
                                      <a:pt x="0" y="1192"/>
                                    </a:ln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CEDC56" id="1290" o:spid="_x0000_s1026" style="position:absolute;margin-left:-190.3pt;margin-top:278.9pt;width:64.85pt;height:59.95pt;z-index:2517360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296,1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" path="m1289,r-32,1198m1296,1192l,1192e" filled="f" strokeweight=".5pt">
                      <v:path o:connecttype="custom" o:connectlocs="819147,0;798811,760730;823595,756920;0,756920" o:connectangles="0,0,0,0" textboxrect="0,0,1296,1199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40160" behindDoc="0" locked="0" layoutInCell="1" allowOverlap="1" wp14:anchorId="0C95CAFD" wp14:editId="0EA74F8D">
                      <wp:simplePos x="0" y="0"/>
                      <wp:positionH relativeFrom="rightMargin">
                        <wp:posOffset>-2425700</wp:posOffset>
                      </wp:positionH>
                      <wp:positionV relativeFrom="topMargin">
                        <wp:posOffset>4245610</wp:posOffset>
                      </wp:positionV>
                      <wp:extent cx="108585" cy="106680"/>
                      <wp:effectExtent l="0" t="0" r="0" b="1270"/>
                      <wp:wrapNone/>
                      <wp:docPr id="27" name="1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585" cy="106680"/>
                              </a:xfrm>
                              <a:custGeom>
                                <a:avLst/>
                                <a:gdLst>
                                  <a:gd name="T0" fmla="*/ 170 w 171"/>
                                  <a:gd name="T1" fmla="*/ 167 h 167"/>
                                  <a:gd name="T2" fmla="*/ 170 w 171"/>
                                  <a:gd name="T3" fmla="*/ 0 h 167"/>
                                  <a:gd name="T4" fmla="*/ 0 w 171"/>
                                  <a:gd name="T5" fmla="*/ 83 h 167"/>
                                  <a:gd name="T6" fmla="*/ 170 w 171"/>
                                  <a:gd name="T7" fmla="*/ 167 h 167"/>
                                  <a:gd name="T8" fmla="*/ 0 w 171"/>
                                  <a:gd name="T9" fmla="*/ 0 h 167"/>
                                  <a:gd name="T10" fmla="*/ 171 w 171"/>
                                  <a:gd name="T11" fmla="*/ 167 h 1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1" h="167">
                                    <a:moveTo>
                                      <a:pt x="170" y="167"/>
                                    </a:moveTo>
                                    <a:lnTo>
                                      <a:pt x="170" y="0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0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7C628" id="1291" o:spid="_x0000_s1026" style="position:absolute;margin-left:-191pt;margin-top:334.3pt;width:8.55pt;height:8.4pt;z-index:25174016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71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" path="m170,167l170,,,83r170,84xe" fillcolor="black" stroked="f">
                      <v:path o:connecttype="custom" o:connectlocs="107950,106680;107950,0;0,53021;107950,106680" o:connectangles="0,0,0,0" textboxrect="0,0,171,16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39136" behindDoc="0" locked="0" layoutInCell="1" allowOverlap="1" wp14:anchorId="699900F5" wp14:editId="12C30CDC">
                      <wp:simplePos x="0" y="0"/>
                      <wp:positionH relativeFrom="rightMargin">
                        <wp:posOffset>-6642100</wp:posOffset>
                      </wp:positionH>
                      <wp:positionV relativeFrom="topMargin">
                        <wp:posOffset>945515</wp:posOffset>
                      </wp:positionV>
                      <wp:extent cx="109220" cy="106680"/>
                      <wp:effectExtent l="3175" t="1905" r="1905" b="0"/>
                      <wp:wrapNone/>
                      <wp:docPr id="26" name="1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220" cy="106680"/>
                              </a:xfrm>
                              <a:custGeom>
                                <a:avLst/>
                                <a:gdLst>
                                  <a:gd name="T0" fmla="*/ 0 w 172"/>
                                  <a:gd name="T1" fmla="*/ 167 h 167"/>
                                  <a:gd name="T2" fmla="*/ 0 w 172"/>
                                  <a:gd name="T3" fmla="*/ 0 h 167"/>
                                  <a:gd name="T4" fmla="*/ 171 w 172"/>
                                  <a:gd name="T5" fmla="*/ 83 h 167"/>
                                  <a:gd name="T6" fmla="*/ 0 w 172"/>
                                  <a:gd name="T7" fmla="*/ 167 h 167"/>
                                  <a:gd name="T8" fmla="*/ 0 w 172"/>
                                  <a:gd name="T9" fmla="*/ 0 h 167"/>
                                  <a:gd name="T10" fmla="*/ 172 w 172"/>
                                  <a:gd name="T11" fmla="*/ 167 h 1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2" h="167">
                                    <a:moveTo>
                                      <a:pt x="0" y="167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0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3CC01" id="1292" o:spid="_x0000_s1026" style="position:absolute;margin-left:-523pt;margin-top:74.45pt;width:8.6pt;height:8.4pt;z-index:251739136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72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" path="m,167l,,171,83,,167xe" fillcolor="black" stroked="f">
                      <v:path o:connecttype="custom" o:connectlocs="0,106680;0,0;108585,53021;0,106680" o:connectangles="0,0,0,0" textboxrect="0,0,172,167"/>
                      <w10:wrap anchorx="margin" anchory="margin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0" distR="0" simplePos="0" relativeHeight="251745280" behindDoc="0" locked="0" layoutInCell="1" allowOverlap="1" wp14:anchorId="2DC6A7EC" wp14:editId="5F2E8430">
                      <wp:simplePos x="0" y="0"/>
                      <wp:positionH relativeFrom="rightMargin">
                        <wp:posOffset>-4239895</wp:posOffset>
                      </wp:positionH>
                      <wp:positionV relativeFrom="topMargin">
                        <wp:posOffset>915670</wp:posOffset>
                      </wp:positionV>
                      <wp:extent cx="110490" cy="107315"/>
                      <wp:effectExtent l="0" t="635" r="0" b="0"/>
                      <wp:wrapNone/>
                      <wp:docPr id="25" name="1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490" cy="107315"/>
                              </a:xfrm>
                              <a:custGeom>
                                <a:avLst/>
                                <a:gdLst>
                                  <a:gd name="T0" fmla="*/ 0 w 173"/>
                                  <a:gd name="T1" fmla="*/ 0 h 168"/>
                                  <a:gd name="T2" fmla="*/ 4 w 173"/>
                                  <a:gd name="T3" fmla="*/ 168 h 168"/>
                                  <a:gd name="T4" fmla="*/ 173 w 173"/>
                                  <a:gd name="T5" fmla="*/ 79 h 168"/>
                                  <a:gd name="T6" fmla="*/ 0 w 173"/>
                                  <a:gd name="T7" fmla="*/ 0 h 168"/>
                                  <a:gd name="T8" fmla="*/ 0 w 173"/>
                                  <a:gd name="T9" fmla="*/ 0 h 168"/>
                                  <a:gd name="T10" fmla="*/ 173 w 173"/>
                                  <a:gd name="T11" fmla="*/ 168 h 1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3" h="168">
                                    <a:moveTo>
                                      <a:pt x="0" y="0"/>
                                    </a:moveTo>
                                    <a:lnTo>
                                      <a:pt x="4" y="168"/>
                                    </a:lnTo>
                                    <a:lnTo>
                                      <a:pt x="173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B3FB5" id="1293" o:spid="_x0000_s1026" style="position:absolute;margin-left:-333.85pt;margin-top:72.1pt;width:8.7pt;height:8.45pt;z-index:25174528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top" coordsize="173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" path="m,l4,168,173,79,,xe" fillcolor="black" stroked="f">
                      <v:path o:connecttype="custom" o:connectlocs="0,0;2555,107315;110490,50464;0,0" o:connectangles="0,0,0,0" textboxrect="0,0,173,168"/>
                      <w10:wrap anchorx="margin" anchory="margin"/>
                    </v:shape>
                  </w:pict>
                </mc:Fallback>
              </mc:AlternateContent>
            </w:r>
            <w:r>
              <w:rPr>
                <w:i/>
                <w:iCs/>
                <w:color w:val="212121"/>
                <w:w w:val="96"/>
                <w:sz w:val="24"/>
                <w:szCs w:val="24"/>
              </w:rPr>
              <w:t>PNT2022TMID29525</w:t>
            </w:r>
          </w:p>
          <w:p w14:paraId="3A538683" w14:textId="77777777" w:rsidR="00902FE4" w:rsidRDefault="00000000">
            <w:pPr>
              <w:spacing w:before="225" w:line="209" w:lineRule="auto"/>
              <w:ind w:left="12781"/>
              <w:rPr>
                <w:sz w:val="24"/>
                <w:szCs w:val="24"/>
              </w:rPr>
            </w:pPr>
            <w:r>
              <w:rPr>
                <w:i/>
                <w:iCs/>
                <w:spacing w:val="-3"/>
                <w:sz w:val="24"/>
                <w:szCs w:val="24"/>
              </w:rPr>
              <w:t>Forest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i/>
                <w:iCs/>
                <w:spacing w:val="-3"/>
                <w:sz w:val="24"/>
                <w:szCs w:val="24"/>
              </w:rPr>
              <w:t>fire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i/>
                <w:iCs/>
                <w:spacing w:val="-3"/>
                <w:sz w:val="24"/>
                <w:szCs w:val="24"/>
              </w:rPr>
              <w:t>detected</w:t>
            </w:r>
          </w:p>
          <w:p w14:paraId="315C23A9" w14:textId="77777777" w:rsidR="00902FE4" w:rsidRDefault="00000000">
            <w:pPr>
              <w:spacing w:line="1254" w:lineRule="exact"/>
              <w:ind w:firstLine="5770"/>
              <w:textAlignment w:val="center"/>
            </w:pPr>
            <w:r>
              <w:drawing>
                <wp:inline distT="0" distB="0" distL="0" distR="0" wp14:anchorId="3924D84F" wp14:editId="558B24CA">
                  <wp:extent cx="1087754" cy="796290"/>
                  <wp:effectExtent l="0" t="0" r="0" b="0"/>
                  <wp:docPr id="1294" name="IM 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 67"/>
                          <pic:cNvPicPr/>
                        </pic:nvPicPr>
                        <pic:blipFill>
                          <a:blip r:embed="rId8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87754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0DC97" w14:textId="40D2C60F" w:rsidR="00902FE4" w:rsidRDefault="00330F65">
            <w:pPr>
              <w:spacing w:before="335" w:line="210" w:lineRule="auto"/>
              <w:ind w:left="10187"/>
              <w:rPr>
                <w:sz w:val="36"/>
                <w:szCs w:val="36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44256" behindDoc="0" locked="0" layoutInCell="1" allowOverlap="1" wp14:anchorId="560F4E45" wp14:editId="21BBE87D">
                      <wp:simplePos x="0" y="0"/>
                      <wp:positionH relativeFrom="column">
                        <wp:posOffset>3124200</wp:posOffset>
                      </wp:positionH>
                      <wp:positionV relativeFrom="paragraph">
                        <wp:posOffset>-465455</wp:posOffset>
                      </wp:positionV>
                      <wp:extent cx="4471035" cy="1681480"/>
                      <wp:effectExtent l="635" t="3175" r="0" b="1270"/>
                      <wp:wrapNone/>
                      <wp:docPr id="24" name="1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71035" cy="1681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FB2A31D" w14:textId="77777777" w:rsidR="00902FE4" w:rsidRDefault="00902FE4">
                                  <w:pPr>
                                    <w:spacing w:line="20" w:lineRule="exact"/>
                                  </w:pPr>
                                </w:p>
                                <w:tbl>
                                  <w:tblPr>
                                    <w:tblStyle w:val="TableNormal1"/>
                                    <w:tblW w:w="6992" w:type="dxa"/>
                                    <w:tblInd w:w="22" w:type="dxa"/>
                                    <w:tblBorders>
                                      <w:top w:val="single" w:sz="24" w:space="0" w:color="000000"/>
                                      <w:right w:val="single" w:sz="4" w:space="0" w:color="000000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992"/>
                                  </w:tblGrid>
                                  <w:tr w:rsidR="00902FE4" w14:paraId="3B63B543" w14:textId="77777777">
                                    <w:trPr>
                                      <w:trHeight w:val="2542"/>
                                    </w:trPr>
                                    <w:tc>
                                      <w:tcPr>
                                        <w:tcW w:w="6992" w:type="dxa"/>
                                      </w:tcPr>
                                      <w:p w14:paraId="13286D46" w14:textId="77777777" w:rsidR="00902FE4" w:rsidRDefault="00902FE4">
                                        <w:pPr>
                                          <w:spacing w:line="293" w:lineRule="auto"/>
                                        </w:pPr>
                                      </w:p>
                                      <w:p w14:paraId="10F4D2D3" w14:textId="77777777" w:rsidR="00902FE4" w:rsidRDefault="00902FE4">
                                        <w:pPr>
                                          <w:spacing w:line="293" w:lineRule="auto"/>
                                        </w:pPr>
                                      </w:p>
                                      <w:p w14:paraId="1B48AB91" w14:textId="77777777" w:rsidR="00902FE4" w:rsidRDefault="00902FE4">
                                        <w:pPr>
                                          <w:spacing w:line="293" w:lineRule="auto"/>
                                        </w:pPr>
                                      </w:p>
                                      <w:p w14:paraId="4DEA9505" w14:textId="77777777" w:rsidR="00902FE4" w:rsidRDefault="00000000">
                                        <w:pPr>
                                          <w:spacing w:before="103" w:line="432" w:lineRule="exact"/>
                                          <w:ind w:left="792"/>
                                          <w:rPr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iCs/>
                                            <w:spacing w:val="-7"/>
                                            <w:sz w:val="36"/>
                                            <w:szCs w:val="36"/>
                                          </w:rPr>
                                          <w:t>Frames</w:t>
                                        </w:r>
                                        <w:r>
                                          <w:rPr>
                                            <w:spacing w:val="15"/>
                                            <w:sz w:val="36"/>
                                            <w:szCs w:val="36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i/>
                                            <w:iCs/>
                                            <w:spacing w:val="-7"/>
                                            <w:sz w:val="36"/>
                                            <w:szCs w:val="36"/>
                                          </w:rPr>
                                          <w:t>from</w:t>
                                        </w:r>
                                        <w:r>
                                          <w:rPr>
                                            <w:spacing w:val="4"/>
                                            <w:sz w:val="36"/>
                                            <w:szCs w:val="36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i/>
                                            <w:iCs/>
                                            <w:spacing w:val="-7"/>
                                            <w:sz w:val="36"/>
                                            <w:szCs w:val="36"/>
                                          </w:rPr>
                                          <w:t>video</w:t>
                                        </w:r>
                                      </w:p>
                                    </w:tc>
                                  </w:tr>
                                </w:tbl>
                                <w:p w14:paraId="7B2D9A03" w14:textId="77777777" w:rsidR="00902FE4" w:rsidRDefault="00902FE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F4E45" id="1295" o:spid="_x0000_s1109" type="#_x0000_t202" style="position:absolute;left:0;text-align:left;margin-left:246pt;margin-top:-36.65pt;width:352.05pt;height:132.4pt;z-index:251744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" filled="f" stroked="f">
                      <v:textbox inset="0,0,0,0">
                        <w:txbxContent>
                          <w:p w14:paraId="4FB2A31D" w14:textId="77777777" w:rsidR="00902FE4" w:rsidRDefault="00902FE4">
                            <w:pPr>
                              <w:spacing w:line="20" w:lineRule="exact"/>
                            </w:pPr>
                          </w:p>
                          <w:tbl>
                            <w:tblPr>
                              <w:tblStyle w:val="TableNormal1"/>
                              <w:tblW w:w="6992" w:type="dxa"/>
                              <w:tblInd w:w="22" w:type="dxa"/>
                              <w:tblBorders>
                                <w:top w:val="single" w:sz="24" w:space="0" w:color="000000"/>
                                <w:right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992"/>
                            </w:tblGrid>
                            <w:tr w:rsidR="00902FE4" w14:paraId="3B63B543" w14:textId="77777777">
                              <w:trPr>
                                <w:trHeight w:val="2542"/>
                              </w:trPr>
                              <w:tc>
                                <w:tcPr>
                                  <w:tcW w:w="6992" w:type="dxa"/>
                                </w:tcPr>
                                <w:p w14:paraId="13286D46" w14:textId="77777777" w:rsidR="00902FE4" w:rsidRDefault="00902FE4">
                                  <w:pPr>
                                    <w:spacing w:line="293" w:lineRule="auto"/>
                                  </w:pPr>
                                </w:p>
                                <w:p w14:paraId="10F4D2D3" w14:textId="77777777" w:rsidR="00902FE4" w:rsidRDefault="00902FE4">
                                  <w:pPr>
                                    <w:spacing w:line="293" w:lineRule="auto"/>
                                  </w:pPr>
                                </w:p>
                                <w:p w14:paraId="1B48AB91" w14:textId="77777777" w:rsidR="00902FE4" w:rsidRDefault="00902FE4">
                                  <w:pPr>
                                    <w:spacing w:line="293" w:lineRule="auto"/>
                                  </w:pPr>
                                </w:p>
                                <w:p w14:paraId="4DEA9505" w14:textId="77777777" w:rsidR="00902FE4" w:rsidRDefault="00000000">
                                  <w:pPr>
                                    <w:spacing w:before="103" w:line="432" w:lineRule="exact"/>
                                    <w:ind w:left="792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pacing w:val="-7"/>
                                      <w:sz w:val="36"/>
                                      <w:szCs w:val="36"/>
                                    </w:rPr>
                                    <w:t>Frames</w:t>
                                  </w:r>
                                  <w:r>
                                    <w:rPr>
                                      <w:spacing w:val="15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iCs/>
                                      <w:spacing w:val="-7"/>
                                      <w:sz w:val="36"/>
                                      <w:szCs w:val="3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4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iCs/>
                                      <w:spacing w:val="-7"/>
                                      <w:sz w:val="36"/>
                                      <w:szCs w:val="36"/>
                                    </w:rPr>
                                    <w:t>video</w:t>
                                  </w:r>
                                </w:p>
                              </w:tc>
                            </w:tr>
                          </w:tbl>
                          <w:p w14:paraId="7B2D9A03" w14:textId="77777777" w:rsidR="00902FE4" w:rsidRDefault="00902FE4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iCs/>
                <w:spacing w:val="-10"/>
                <w:sz w:val="36"/>
                <w:szCs w:val="36"/>
              </w:rPr>
              <w:t>Deep</w:t>
            </w:r>
            <w:r>
              <w:rPr>
                <w:spacing w:val="-17"/>
                <w:sz w:val="36"/>
                <w:szCs w:val="36"/>
              </w:rPr>
              <w:t xml:space="preserve"> </w:t>
            </w:r>
            <w:r>
              <w:rPr>
                <w:i/>
                <w:iCs/>
                <w:spacing w:val="-10"/>
                <w:sz w:val="36"/>
                <w:szCs w:val="36"/>
              </w:rPr>
              <w:t>learning</w:t>
            </w:r>
          </w:p>
          <w:p w14:paraId="05AB70AA" w14:textId="77777777" w:rsidR="00902FE4" w:rsidRDefault="00902FE4">
            <w:pPr>
              <w:spacing w:line="308" w:lineRule="auto"/>
            </w:pPr>
          </w:p>
          <w:p w14:paraId="1D0DDB23" w14:textId="77777777" w:rsidR="00902FE4" w:rsidRDefault="00902FE4">
            <w:pPr>
              <w:spacing w:line="309" w:lineRule="auto"/>
            </w:pPr>
          </w:p>
          <w:p w14:paraId="379C9C17" w14:textId="1F5C4B2C" w:rsidR="00902FE4" w:rsidRDefault="00330F65">
            <w:pPr>
              <w:spacing w:line="168" w:lineRule="exact"/>
              <w:ind w:firstLine="3233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76672C27" wp14:editId="2E94D92C">
                      <wp:extent cx="109220" cy="106680"/>
                      <wp:effectExtent l="0" t="635" r="0" b="0"/>
                      <wp:docPr id="23" name="1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220" cy="106680"/>
                              </a:xfrm>
                              <a:custGeom>
                                <a:avLst/>
                                <a:gdLst>
                                  <a:gd name="T0" fmla="*/ 0 w 172"/>
                                  <a:gd name="T1" fmla="*/ 167 h 167"/>
                                  <a:gd name="T2" fmla="*/ 0 w 172"/>
                                  <a:gd name="T3" fmla="*/ 0 h 167"/>
                                  <a:gd name="T4" fmla="*/ 171 w 172"/>
                                  <a:gd name="T5" fmla="*/ 84 h 167"/>
                                  <a:gd name="T6" fmla="*/ 0 w 172"/>
                                  <a:gd name="T7" fmla="*/ 167 h 167"/>
                                  <a:gd name="T8" fmla="*/ 0 w 172"/>
                                  <a:gd name="T9" fmla="*/ 0 h 167"/>
                                  <a:gd name="T10" fmla="*/ 172 w 172"/>
                                  <a:gd name="T11" fmla="*/ 167 h 1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2" h="167">
                                    <a:moveTo>
                                      <a:pt x="0" y="167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71" y="84"/>
                                    </a:lnTo>
                                    <a:lnTo>
                                      <a:pt x="0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EC049A" id="1296" o:spid="_x0000_s1026" style="width:8.6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72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" path="m,167l,,171,84,,167xe" fillcolor="black" stroked="f">
                      <v:path o:connecttype="custom" o:connectlocs="0,106680;0,0;108585,53659;0,106680" o:connectangles="0,0,0,0" textboxrect="0,0,172,167"/>
                      <w10:anchorlock/>
                    </v:shape>
                  </w:pict>
                </mc:Fallback>
              </mc:AlternateContent>
            </w:r>
          </w:p>
          <w:p w14:paraId="0E1CF80C" w14:textId="77777777" w:rsidR="00902FE4" w:rsidRDefault="00902FE4">
            <w:pPr>
              <w:spacing w:line="266" w:lineRule="auto"/>
            </w:pPr>
          </w:p>
          <w:p w14:paraId="0864A819" w14:textId="77777777" w:rsidR="00902FE4" w:rsidRDefault="00000000">
            <w:pPr>
              <w:spacing w:before="63" w:line="217" w:lineRule="auto"/>
              <w:ind w:left="6530"/>
              <w:rPr>
                <w:sz w:val="22"/>
                <w:szCs w:val="22"/>
              </w:rPr>
            </w:pPr>
            <w:r>
              <w:rPr>
                <w:i/>
                <w:iCs/>
                <w:spacing w:val="6"/>
                <w:sz w:val="22"/>
                <w:szCs w:val="22"/>
              </w:rPr>
              <w:t>No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i/>
                <w:iCs/>
                <w:spacing w:val="6"/>
                <w:sz w:val="22"/>
                <w:szCs w:val="22"/>
              </w:rPr>
              <w:t>fire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i/>
                <w:iCs/>
                <w:spacing w:val="6"/>
                <w:sz w:val="22"/>
                <w:szCs w:val="22"/>
              </w:rPr>
              <w:t>detected</w:t>
            </w:r>
          </w:p>
          <w:p w14:paraId="1891825A" w14:textId="242D4FBC" w:rsidR="00902FE4" w:rsidRDefault="00330F65">
            <w:pPr>
              <w:spacing w:line="157" w:lineRule="exact"/>
              <w:ind w:firstLine="4917"/>
              <w:textAlignment w:val="center"/>
            </w:pPr>
            <w:r>
              <mc:AlternateContent>
                <mc:Choice Requires="wps">
                  <w:drawing>
                    <wp:inline distT="0" distB="0" distL="0" distR="0" wp14:anchorId="34C8C384" wp14:editId="54CEFF84">
                      <wp:extent cx="109220" cy="106680"/>
                      <wp:effectExtent l="0" t="0" r="0" b="2540"/>
                      <wp:docPr id="22" name="1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220" cy="106680"/>
                              </a:xfrm>
                              <a:custGeom>
                                <a:avLst/>
                                <a:gdLst>
                                  <a:gd name="T0" fmla="*/ 171 w 172"/>
                                  <a:gd name="T1" fmla="*/ 167 h 167"/>
                                  <a:gd name="T2" fmla="*/ 171 w 172"/>
                                  <a:gd name="T3" fmla="*/ 0 h 167"/>
                                  <a:gd name="T4" fmla="*/ 0 w 172"/>
                                  <a:gd name="T5" fmla="*/ 83 h 167"/>
                                  <a:gd name="T6" fmla="*/ 171 w 172"/>
                                  <a:gd name="T7" fmla="*/ 167 h 167"/>
                                  <a:gd name="T8" fmla="*/ 0 w 172"/>
                                  <a:gd name="T9" fmla="*/ 0 h 167"/>
                                  <a:gd name="T10" fmla="*/ 172 w 172"/>
                                  <a:gd name="T11" fmla="*/ 167 h 16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172" h="167">
                                    <a:moveTo>
                                      <a:pt x="171" y="167"/>
                                    </a:moveTo>
                                    <a:lnTo>
                                      <a:pt x="171" y="0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1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FF98AB" id="1298" o:spid="_x0000_s1026" style="width:8.6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72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" path="m171,167l171,,,83r171,84xe" fillcolor="black" stroked="f">
                      <v:path o:connecttype="custom" o:connectlocs="108585,106680;108585,0;0,53021;108585,106680" o:connectangles="0,0,0,0" textboxrect="0,0,172,167"/>
                      <w10:anchorlock/>
                    </v:shape>
                  </w:pict>
                </mc:Fallback>
              </mc:AlternateContent>
            </w:r>
          </w:p>
          <w:p w14:paraId="2142842C" w14:textId="77777777" w:rsidR="00902FE4" w:rsidRDefault="00000000">
            <w:pPr>
              <w:spacing w:before="96" w:line="432" w:lineRule="exact"/>
              <w:ind w:left="3759"/>
              <w:rPr>
                <w:sz w:val="36"/>
                <w:szCs w:val="36"/>
              </w:rPr>
            </w:pPr>
            <w:r>
              <w:rPr>
                <w:i/>
                <w:iCs/>
                <w:spacing w:val="-11"/>
                <w:sz w:val="36"/>
                <w:szCs w:val="36"/>
              </w:rPr>
              <w:t>Camera</w:t>
            </w:r>
          </w:p>
          <w:p w14:paraId="0FD55EC9" w14:textId="77777777" w:rsidR="00902FE4" w:rsidRDefault="00000000">
            <w:pPr>
              <w:spacing w:before="190" w:line="192" w:lineRule="auto"/>
              <w:ind w:left="13007"/>
              <w:rPr>
                <w:sz w:val="36"/>
                <w:szCs w:val="36"/>
              </w:rPr>
            </w:pPr>
            <w:r>
              <w:drawing>
                <wp:anchor distT="0" distB="0" distL="0" distR="0" simplePos="0" relativeHeight="251577344" behindDoc="0" locked="0" layoutInCell="1" allowOverlap="1" wp14:anchorId="150175F3" wp14:editId="74169A54">
                  <wp:simplePos x="0" y="0"/>
                  <wp:positionH relativeFrom="column">
                    <wp:posOffset>7784464</wp:posOffset>
                  </wp:positionH>
                  <wp:positionV relativeFrom="paragraph">
                    <wp:posOffset>-1229377</wp:posOffset>
                  </wp:positionV>
                  <wp:extent cx="1320800" cy="1393189"/>
                  <wp:effectExtent l="0" t="0" r="0" b="0"/>
                  <wp:wrapNone/>
                  <wp:docPr id="1300" name="IM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 68"/>
                          <pic:cNvPicPr/>
                        </pic:nvPicPr>
                        <pic:blipFill>
                          <a:blip r:embed="rId9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320800" cy="139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iCs/>
                <w:spacing w:val="-10"/>
                <w:w w:val="98"/>
                <w:sz w:val="36"/>
                <w:szCs w:val="36"/>
              </w:rPr>
              <w:t>User</w:t>
            </w:r>
          </w:p>
          <w:p w14:paraId="07A1ED7C" w14:textId="77777777" w:rsidR="00902FE4" w:rsidRDefault="00902FE4">
            <w:pPr>
              <w:spacing w:line="382" w:lineRule="auto"/>
            </w:pPr>
          </w:p>
          <w:p w14:paraId="6A2064D1" w14:textId="77777777" w:rsidR="00902FE4" w:rsidRDefault="00000000">
            <w:pPr>
              <w:spacing w:line="1737" w:lineRule="exact"/>
              <w:ind w:firstLine="9745"/>
              <w:textAlignment w:val="center"/>
            </w:pPr>
            <w:r>
              <w:drawing>
                <wp:inline distT="0" distB="0" distL="0" distR="0" wp14:anchorId="222B8B6B" wp14:editId="7B9047EE">
                  <wp:extent cx="1386205" cy="1102995"/>
                  <wp:effectExtent l="0" t="0" r="0" b="0"/>
                  <wp:docPr id="1301" name="IM 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 69"/>
                          <pic:cNvPicPr/>
                        </pic:nvPicPr>
                        <pic:blipFill>
                          <a:blip r:embed="rId9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386205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89DA8" w14:textId="77777777" w:rsidR="00902FE4" w:rsidRDefault="00902FE4">
            <w:pPr>
              <w:spacing w:line="456" w:lineRule="auto"/>
            </w:pPr>
          </w:p>
          <w:p w14:paraId="66554046" w14:textId="0B089DFF" w:rsidR="00902FE4" w:rsidRDefault="00330F65">
            <w:pPr>
              <w:spacing w:before="104" w:line="432" w:lineRule="exact"/>
              <w:ind w:left="2489"/>
              <w:rPr>
                <w:sz w:val="36"/>
                <w:szCs w:val="36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43232" behindDoc="0" locked="0" layoutInCell="1" allowOverlap="1" wp14:anchorId="69248146" wp14:editId="6C4E1856">
                      <wp:simplePos x="0" y="0"/>
                      <wp:positionH relativeFrom="column">
                        <wp:posOffset>6707505</wp:posOffset>
                      </wp:positionH>
                      <wp:positionV relativeFrom="paragraph">
                        <wp:posOffset>53340</wp:posOffset>
                      </wp:positionV>
                      <wp:extent cx="622935" cy="300355"/>
                      <wp:effectExtent l="2540" t="0" r="3175" b="0"/>
                      <wp:wrapNone/>
                      <wp:docPr id="21" name="1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2935" cy="3003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F4925C" w14:textId="77777777" w:rsidR="00902FE4" w:rsidRDefault="00000000">
                                  <w:pPr>
                                    <w:spacing w:before="20" w:line="432" w:lineRule="exact"/>
                                    <w:ind w:left="20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</w:rPr>
                                    <w:t>Alarm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248146" id="1302" o:spid="_x0000_s1110" type="#_x0000_t202" style="position:absolute;left:0;text-align:left;margin-left:528.15pt;margin-top:4.2pt;width:49.05pt;height:23.65pt;z-index:251743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5Ij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" filled="f" stroked="f">
                      <v:textbox inset="0,0,0,0">
                        <w:txbxContent>
                          <w:p w14:paraId="33F4925C" w14:textId="77777777" w:rsidR="00902FE4" w:rsidRDefault="00000000">
                            <w:pPr>
                              <w:spacing w:before="20" w:line="432" w:lineRule="exact"/>
                              <w:ind w:left="2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Alarm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iCs/>
                <w:spacing w:val="-7"/>
                <w:sz w:val="36"/>
                <w:szCs w:val="36"/>
              </w:rPr>
              <w:t>Forest</w:t>
            </w:r>
          </w:p>
        </w:tc>
      </w:tr>
    </w:tbl>
    <w:p w14:paraId="7368BB33" w14:textId="77777777" w:rsidR="00902FE4" w:rsidRDefault="00902FE4">
      <w:pPr>
        <w:spacing w:line="96" w:lineRule="exact"/>
        <w:rPr>
          <w:sz w:val="8"/>
        </w:rPr>
      </w:pPr>
    </w:p>
    <w:p w14:paraId="13E28FD6" w14:textId="77777777" w:rsidR="00902FE4" w:rsidRDefault="00902FE4">
      <w:pPr>
        <w:sectPr w:rsidR="00902FE4">
          <w:pgSz w:w="16841" w:h="11912"/>
          <w:pgMar w:top="400" w:right="515" w:bottom="400" w:left="480" w:header="0" w:footer="0" w:gutter="0"/>
          <w:cols w:space="720"/>
        </w:sectPr>
      </w:pPr>
    </w:p>
    <w:p w14:paraId="75B4C567" w14:textId="77777777" w:rsidR="00902FE4" w:rsidRDefault="00902FE4">
      <w:pPr>
        <w:spacing w:line="80" w:lineRule="exact"/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48"/>
      </w:tblGrid>
      <w:tr w:rsidR="00902FE4" w14:paraId="3759F9E3" w14:textId="77777777">
        <w:trPr>
          <w:trHeight w:val="15882"/>
        </w:trPr>
        <w:tc>
          <w:tcPr>
            <w:tcW w:w="10948" w:type="dxa"/>
          </w:tcPr>
          <w:p w14:paraId="3305F741" w14:textId="77777777" w:rsidR="00902FE4" w:rsidRDefault="00902FE4">
            <w:pPr>
              <w:spacing w:line="312" w:lineRule="auto"/>
            </w:pPr>
          </w:p>
          <w:p w14:paraId="06EB55C1" w14:textId="77777777" w:rsidR="00902FE4" w:rsidRDefault="00902FE4">
            <w:pPr>
              <w:spacing w:line="312" w:lineRule="auto"/>
            </w:pPr>
          </w:p>
          <w:p w14:paraId="0D457820" w14:textId="77777777" w:rsidR="00902FE4" w:rsidRDefault="00902FE4">
            <w:pPr>
              <w:spacing w:line="312" w:lineRule="auto"/>
            </w:pPr>
          </w:p>
          <w:p w14:paraId="3D1E2124" w14:textId="77777777" w:rsidR="00902FE4" w:rsidRDefault="00000000">
            <w:pPr>
              <w:spacing w:before="104" w:line="186" w:lineRule="auto"/>
              <w:ind w:left="4174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Customer</w:t>
            </w:r>
            <w:r>
              <w:rPr>
                <w:rFonts w:ascii="Times New Roman" w:eastAsia="Times New Roman" w:hAnsi="Times New Roman" w:cs="Times New Roman"/>
                <w:spacing w:val="1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Journey</w:t>
            </w:r>
          </w:p>
          <w:p w14:paraId="47EA40CA" w14:textId="77777777" w:rsidR="00902FE4" w:rsidRDefault="00902FE4"/>
          <w:p w14:paraId="00C44FA4" w14:textId="77777777" w:rsidR="00902FE4" w:rsidRDefault="00902FE4"/>
          <w:p w14:paraId="062FFA48" w14:textId="77777777" w:rsidR="00902FE4" w:rsidRDefault="00902FE4">
            <w:pPr>
              <w:spacing w:line="219" w:lineRule="exact"/>
            </w:pPr>
          </w:p>
          <w:tbl>
            <w:tblPr>
              <w:tblStyle w:val="TableNormal1"/>
              <w:tblW w:w="8122" w:type="dxa"/>
              <w:tblInd w:w="142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28"/>
              <w:gridCol w:w="5294"/>
            </w:tblGrid>
            <w:tr w:rsidR="00902FE4" w14:paraId="3DA00CAA" w14:textId="77777777">
              <w:trPr>
                <w:trHeight w:val="855"/>
              </w:trPr>
              <w:tc>
                <w:tcPr>
                  <w:tcW w:w="2828" w:type="dxa"/>
                </w:tcPr>
                <w:p w14:paraId="79A15C5E" w14:textId="77777777" w:rsidR="00902FE4" w:rsidRDefault="00000000">
                  <w:pPr>
                    <w:spacing w:before="132" w:line="187" w:lineRule="auto"/>
                    <w:ind w:left="120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2"/>
                      <w:sz w:val="31"/>
                      <w:szCs w:val="31"/>
                    </w:rPr>
                    <w:t>Date</w:t>
                  </w:r>
                </w:p>
              </w:tc>
              <w:tc>
                <w:tcPr>
                  <w:tcW w:w="5294" w:type="dxa"/>
                </w:tcPr>
                <w:p w14:paraId="3E618109" w14:textId="77777777" w:rsidR="00902FE4" w:rsidRDefault="00000000">
                  <w:pPr>
                    <w:spacing w:before="120" w:line="238" w:lineRule="auto"/>
                    <w:ind w:left="149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31"/>
                      <w:szCs w:val="31"/>
                    </w:rPr>
                    <w:t>15</w:t>
                  </w:r>
                  <w:r>
                    <w:rPr>
                      <w:rFonts w:ascii="Times New Roman" w:eastAsia="Times New Roman" w:hAnsi="Times New Roman" w:cs="Times New Roman"/>
                      <w:spacing w:val="15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  <w:t>October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31"/>
                      <w:szCs w:val="31"/>
                    </w:rPr>
                    <w:t>2022</w:t>
                  </w:r>
                </w:p>
              </w:tc>
            </w:tr>
            <w:tr w:rsidR="00902FE4" w14:paraId="164102D3" w14:textId="77777777">
              <w:trPr>
                <w:trHeight w:val="853"/>
              </w:trPr>
              <w:tc>
                <w:tcPr>
                  <w:tcW w:w="2828" w:type="dxa"/>
                </w:tcPr>
                <w:p w14:paraId="401299CB" w14:textId="77777777" w:rsidR="00902FE4" w:rsidRDefault="00000000">
                  <w:pPr>
                    <w:spacing w:before="120" w:line="238" w:lineRule="auto"/>
                    <w:ind w:left="124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2"/>
                      <w:sz w:val="31"/>
                      <w:szCs w:val="31"/>
                    </w:rPr>
                    <w:t>Team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sz w:val="31"/>
                      <w:szCs w:val="31"/>
                    </w:rPr>
                    <w:t>ID</w:t>
                  </w:r>
                </w:p>
              </w:tc>
              <w:tc>
                <w:tcPr>
                  <w:tcW w:w="5294" w:type="dxa"/>
                </w:tcPr>
                <w:p w14:paraId="24A2D7E4" w14:textId="77777777" w:rsidR="00902FE4" w:rsidRDefault="00000000">
                  <w:pPr>
                    <w:spacing w:before="126" w:line="190" w:lineRule="auto"/>
                    <w:ind w:left="117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  <w:t>PNT</w:t>
                  </w:r>
                  <w:r>
                    <w:rPr>
                      <w:rFonts w:ascii="Times New Roman" w:eastAsia="Times New Roman" w:hAnsi="Times New Roman" w:cs="Times New Roman"/>
                      <w:spacing w:val="9"/>
                      <w:sz w:val="31"/>
                      <w:szCs w:val="31"/>
                    </w:rPr>
                    <w:t>2022</w:t>
                  </w:r>
                  <w:r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  <w:t>TMID</w:t>
                  </w:r>
                  <w:r>
                    <w:rPr>
                      <w:rFonts w:ascii="Times New Roman" w:eastAsia="Times New Roman" w:hAnsi="Times New Roman" w:cs="Times New Roman"/>
                      <w:spacing w:val="9"/>
                      <w:sz w:val="31"/>
                      <w:szCs w:val="31"/>
                    </w:rPr>
                    <w:t>29525</w:t>
                  </w:r>
                </w:p>
              </w:tc>
            </w:tr>
            <w:tr w:rsidR="00902FE4" w14:paraId="5A575256" w14:textId="77777777">
              <w:trPr>
                <w:trHeight w:val="1330"/>
              </w:trPr>
              <w:tc>
                <w:tcPr>
                  <w:tcW w:w="2828" w:type="dxa"/>
                </w:tcPr>
                <w:p w14:paraId="57160695" w14:textId="77777777" w:rsidR="00902FE4" w:rsidRDefault="00000000">
                  <w:pPr>
                    <w:spacing w:before="121" w:line="196" w:lineRule="auto"/>
                    <w:ind w:left="120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4"/>
                      <w:sz w:val="31"/>
                      <w:szCs w:val="31"/>
                    </w:rPr>
                    <w:t>Project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sz w:val="31"/>
                      <w:szCs w:val="31"/>
                    </w:rPr>
                    <w:t>Name</w:t>
                  </w:r>
                </w:p>
              </w:tc>
              <w:tc>
                <w:tcPr>
                  <w:tcW w:w="5294" w:type="dxa"/>
                </w:tcPr>
                <w:p w14:paraId="0307693C" w14:textId="77777777" w:rsidR="00902FE4" w:rsidRDefault="00000000">
                  <w:pPr>
                    <w:spacing w:before="130" w:line="190" w:lineRule="auto"/>
                    <w:ind w:left="119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5"/>
                      <w:sz w:val="31"/>
                      <w:szCs w:val="31"/>
                    </w:rPr>
                    <w:t>EMERGING</w:t>
                  </w:r>
                  <w:r>
                    <w:rPr>
                      <w:rFonts w:ascii="Times New Roman" w:eastAsia="Times New Roman" w:hAnsi="Times New Roman" w:cs="Times New Roman"/>
                      <w:spacing w:val="18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5"/>
                      <w:sz w:val="31"/>
                      <w:szCs w:val="31"/>
                    </w:rPr>
                    <w:t>METHODS</w:t>
                  </w:r>
                  <w:r>
                    <w:rPr>
                      <w:rFonts w:ascii="Times New Roman" w:eastAsia="Times New Roman" w:hAnsi="Times New Roman" w:cs="Times New Roman"/>
                      <w:spacing w:val="9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5"/>
                      <w:sz w:val="31"/>
                      <w:szCs w:val="31"/>
                    </w:rPr>
                    <w:t>FOR</w:t>
                  </w:r>
                </w:p>
                <w:p w14:paraId="4E5CD3E0" w14:textId="77777777" w:rsidR="00902FE4" w:rsidRDefault="00000000">
                  <w:pPr>
                    <w:spacing w:before="137" w:line="427" w:lineRule="exact"/>
                    <w:ind w:left="119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4"/>
                      <w:position w:val="13"/>
                      <w:sz w:val="31"/>
                      <w:szCs w:val="31"/>
                    </w:rPr>
                    <w:t>EARLY</w:t>
                  </w:r>
                  <w:r>
                    <w:rPr>
                      <w:rFonts w:ascii="Times New Roman" w:eastAsia="Times New Roman" w:hAnsi="Times New Roman" w:cs="Times New Roman"/>
                      <w:spacing w:val="21"/>
                      <w:w w:val="101"/>
                      <w:position w:val="13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position w:val="13"/>
                      <w:sz w:val="31"/>
                      <w:szCs w:val="31"/>
                    </w:rPr>
                    <w:t>DETECTION</w:t>
                  </w:r>
                  <w:r>
                    <w:rPr>
                      <w:rFonts w:ascii="Times New Roman" w:eastAsia="Times New Roman" w:hAnsi="Times New Roman" w:cs="Times New Roman"/>
                      <w:spacing w:val="11"/>
                      <w:position w:val="13"/>
                      <w:sz w:val="31"/>
                      <w:szCs w:val="3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position w:val="13"/>
                      <w:sz w:val="31"/>
                      <w:szCs w:val="31"/>
                    </w:rPr>
                    <w:t>OF</w:t>
                  </w:r>
                  <w:r>
                    <w:rPr>
                      <w:rFonts w:ascii="Times New Roman" w:eastAsia="Times New Roman" w:hAnsi="Times New Roman" w:cs="Times New Roman"/>
                      <w:position w:val="13"/>
                      <w:sz w:val="31"/>
                      <w:szCs w:val="31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position w:val="13"/>
                      <w:sz w:val="31"/>
                      <w:szCs w:val="31"/>
                    </w:rPr>
                    <w:t>FOREST</w:t>
                  </w:r>
                </w:p>
                <w:p w14:paraId="5A39113E" w14:textId="77777777" w:rsidR="00902FE4" w:rsidRDefault="00000000">
                  <w:pPr>
                    <w:spacing w:line="187" w:lineRule="auto"/>
                    <w:ind w:left="117"/>
                    <w:rPr>
                      <w:rFonts w:ascii="Times New Roman" w:eastAsia="Times New Roman" w:hAnsi="Times New Roman" w:cs="Times New Roman"/>
                      <w:sz w:val="31"/>
                      <w:szCs w:val="31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3"/>
                      <w:sz w:val="31"/>
                      <w:szCs w:val="31"/>
                    </w:rPr>
                    <w:t>FIRE</w:t>
                  </w:r>
                </w:p>
              </w:tc>
            </w:tr>
          </w:tbl>
          <w:p w14:paraId="62FE8CC6" w14:textId="77777777" w:rsidR="00902FE4" w:rsidRDefault="00902FE4">
            <w:pPr>
              <w:spacing w:line="258" w:lineRule="auto"/>
            </w:pPr>
          </w:p>
          <w:p w14:paraId="5A6B7878" w14:textId="77777777" w:rsidR="00902FE4" w:rsidRDefault="00902FE4">
            <w:pPr>
              <w:spacing w:line="258" w:lineRule="auto"/>
            </w:pPr>
          </w:p>
          <w:p w14:paraId="67F98D0D" w14:textId="77777777" w:rsidR="00902FE4" w:rsidRDefault="00000000">
            <w:pPr>
              <w:spacing w:line="6045" w:lineRule="exact"/>
              <w:ind w:firstLine="340"/>
              <w:textAlignment w:val="center"/>
            </w:pPr>
            <w:r>
              <w:drawing>
                <wp:inline distT="0" distB="0" distL="0" distR="0" wp14:anchorId="38805889" wp14:editId="2ED14E25">
                  <wp:extent cx="6574790" cy="3838448"/>
                  <wp:effectExtent l="0" t="0" r="0" b="0"/>
                  <wp:docPr id="1303" name="IM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 70"/>
                          <pic:cNvPicPr/>
                        </pic:nvPicPr>
                        <pic:blipFill>
                          <a:blip r:embed="rId9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574790" cy="383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5166B" w14:textId="77777777" w:rsidR="00902FE4" w:rsidRDefault="00000000">
            <w:pPr>
              <w:spacing w:before="180" w:line="1464" w:lineRule="exact"/>
              <w:ind w:firstLine="340"/>
              <w:textAlignment w:val="center"/>
            </w:pPr>
            <w:r>
              <w:drawing>
                <wp:inline distT="0" distB="0" distL="0" distR="0" wp14:anchorId="2EAFBB22" wp14:editId="26AACB17">
                  <wp:extent cx="6511925" cy="929627"/>
                  <wp:effectExtent l="0" t="0" r="0" b="0"/>
                  <wp:docPr id="1304" name="IM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 71"/>
                          <pic:cNvPicPr/>
                        </pic:nvPicPr>
                        <pic:blipFill>
                          <a:blip r:embed="rId9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511925" cy="929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44C6A" w14:textId="77777777" w:rsidR="00902FE4" w:rsidRDefault="00902FE4">
      <w:pPr>
        <w:spacing w:line="77" w:lineRule="exact"/>
        <w:rPr>
          <w:sz w:val="6"/>
        </w:rPr>
      </w:pPr>
    </w:p>
    <w:p w14:paraId="188434E9" w14:textId="77777777" w:rsidR="00902FE4" w:rsidRDefault="00902FE4">
      <w:pPr>
        <w:sectPr w:rsidR="00902FE4">
          <w:pgSz w:w="11912" w:h="16851"/>
          <w:pgMar w:top="400" w:right="477" w:bottom="400" w:left="480" w:header="0" w:footer="0" w:gutter="0"/>
          <w:cols w:space="720"/>
        </w:sectPr>
      </w:pPr>
    </w:p>
    <w:p w14:paraId="22EE7D2D" w14:textId="77777777" w:rsidR="00902FE4" w:rsidRDefault="00902FE4">
      <w:pPr>
        <w:spacing w:line="80" w:lineRule="exact"/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28"/>
        <w:gridCol w:w="6620"/>
      </w:tblGrid>
      <w:tr w:rsidR="00902FE4" w14:paraId="2B01349D" w14:textId="77777777">
        <w:trPr>
          <w:trHeight w:val="5868"/>
        </w:trPr>
        <w:tc>
          <w:tcPr>
            <w:tcW w:w="10948" w:type="dxa"/>
            <w:gridSpan w:val="2"/>
            <w:tcBorders>
              <w:bottom w:val="none" w:sz="8" w:space="0" w:color="000000"/>
            </w:tcBorders>
          </w:tcPr>
          <w:p w14:paraId="3244F978" w14:textId="77777777" w:rsidR="00902FE4" w:rsidRDefault="00902FE4">
            <w:pPr>
              <w:spacing w:line="244" w:lineRule="auto"/>
            </w:pPr>
          </w:p>
          <w:p w14:paraId="1B234D6F" w14:textId="77777777" w:rsidR="00902FE4" w:rsidRDefault="00902FE4">
            <w:pPr>
              <w:spacing w:line="244" w:lineRule="auto"/>
            </w:pPr>
          </w:p>
          <w:p w14:paraId="345E50D3" w14:textId="77777777" w:rsidR="00902FE4" w:rsidRDefault="00000000">
            <w:pPr>
              <w:spacing w:before="115" w:line="187" w:lineRule="auto"/>
              <w:ind w:left="3944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40"/>
                <w:szCs w:val="40"/>
              </w:rPr>
              <w:t>Dataflow</w:t>
            </w:r>
            <w:r>
              <w:rPr>
                <w:rFonts w:ascii="Times New Roman" w:eastAsia="Times New Roman" w:hAnsi="Times New Roman" w:cs="Times New Roman"/>
                <w:spacing w:val="10"/>
                <w:sz w:val="40"/>
                <w:szCs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40"/>
                <w:szCs w:val="40"/>
              </w:rPr>
              <w:t>Diagram</w:t>
            </w:r>
          </w:p>
          <w:p w14:paraId="214F7CA8" w14:textId="77777777" w:rsidR="00902FE4" w:rsidRDefault="00902FE4"/>
          <w:p w14:paraId="016DEFE2" w14:textId="77777777" w:rsidR="00902FE4" w:rsidRDefault="00902FE4"/>
          <w:p w14:paraId="71986313" w14:textId="77777777" w:rsidR="00902FE4" w:rsidRDefault="00902FE4">
            <w:pPr>
              <w:spacing w:line="227" w:lineRule="exact"/>
            </w:pPr>
          </w:p>
          <w:tbl>
            <w:tblPr>
              <w:tblStyle w:val="TableNormal1"/>
              <w:tblW w:w="10195" w:type="dxa"/>
              <w:tblInd w:w="37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96"/>
              <w:gridCol w:w="5099"/>
            </w:tblGrid>
            <w:tr w:rsidR="00902FE4" w14:paraId="327B3A98" w14:textId="77777777">
              <w:trPr>
                <w:trHeight w:val="779"/>
              </w:trPr>
              <w:tc>
                <w:tcPr>
                  <w:tcW w:w="5096" w:type="dxa"/>
                </w:tcPr>
                <w:p w14:paraId="7E1DD606" w14:textId="77777777" w:rsidR="00902FE4" w:rsidRDefault="00000000">
                  <w:pPr>
                    <w:spacing w:before="104" w:line="183" w:lineRule="auto"/>
                    <w:ind w:left="12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Date</w:t>
                  </w:r>
                </w:p>
              </w:tc>
              <w:tc>
                <w:tcPr>
                  <w:tcW w:w="5099" w:type="dxa"/>
                </w:tcPr>
                <w:p w14:paraId="59A88ECD" w14:textId="77777777" w:rsidR="00902FE4" w:rsidRDefault="00000000">
                  <w:pPr>
                    <w:spacing w:before="91" w:line="232" w:lineRule="auto"/>
                    <w:ind w:left="157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5"/>
                      <w:sz w:val="40"/>
                      <w:szCs w:val="40"/>
                    </w:rPr>
                    <w:t>15</w:t>
                  </w:r>
                  <w:r>
                    <w:rPr>
                      <w:rFonts w:ascii="Times New Roman" w:eastAsia="Times New Roman" w:hAnsi="Times New Roman" w:cs="Times New Roman"/>
                      <w:spacing w:val="14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40"/>
                      <w:szCs w:val="40"/>
                    </w:rPr>
                    <w:t>October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40"/>
                      <w:szCs w:val="40"/>
                    </w:rPr>
                    <w:t>2022</w:t>
                  </w:r>
                </w:p>
              </w:tc>
            </w:tr>
            <w:tr w:rsidR="00902FE4" w14:paraId="28BFF6A4" w14:textId="77777777">
              <w:trPr>
                <w:trHeight w:val="733"/>
              </w:trPr>
              <w:tc>
                <w:tcPr>
                  <w:tcW w:w="5096" w:type="dxa"/>
                </w:tcPr>
                <w:p w14:paraId="3C83B72E" w14:textId="77777777" w:rsidR="00902FE4" w:rsidRDefault="00000000">
                  <w:pPr>
                    <w:spacing w:before="103" w:line="183" w:lineRule="auto"/>
                    <w:ind w:left="127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3"/>
                      <w:sz w:val="40"/>
                      <w:szCs w:val="40"/>
                    </w:rPr>
                    <w:t>Team</w:t>
                  </w:r>
                  <w:r>
                    <w:rPr>
                      <w:rFonts w:ascii="Times New Roman" w:eastAsia="Times New Roman" w:hAnsi="Times New Roman" w:cs="Times New Roman"/>
                      <w:spacing w:val="9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40"/>
                      <w:szCs w:val="40"/>
                    </w:rPr>
                    <w:t>ID</w:t>
                  </w:r>
                </w:p>
              </w:tc>
              <w:tc>
                <w:tcPr>
                  <w:tcW w:w="5099" w:type="dxa"/>
                </w:tcPr>
                <w:p w14:paraId="24173103" w14:textId="77777777" w:rsidR="00902FE4" w:rsidRDefault="00000000">
                  <w:pPr>
                    <w:spacing w:before="97" w:line="186" w:lineRule="auto"/>
                    <w:ind w:left="117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PNT2022TMID29525</w:t>
                  </w:r>
                </w:p>
              </w:tc>
            </w:tr>
            <w:tr w:rsidR="00902FE4" w14:paraId="2BF21DBF" w14:textId="77777777">
              <w:trPr>
                <w:trHeight w:val="1546"/>
              </w:trPr>
              <w:tc>
                <w:tcPr>
                  <w:tcW w:w="5096" w:type="dxa"/>
                </w:tcPr>
                <w:p w14:paraId="6765AE0B" w14:textId="77777777" w:rsidR="00902FE4" w:rsidRDefault="00000000">
                  <w:pPr>
                    <w:spacing w:before="88" w:line="190" w:lineRule="auto"/>
                    <w:ind w:left="12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Project</w:t>
                  </w:r>
                  <w:r>
                    <w:rPr>
                      <w:rFonts w:ascii="Times New Roman" w:eastAsia="Times New Roman" w:hAnsi="Times New Roman" w:cs="Times New Roman"/>
                      <w:spacing w:val="-8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Name</w:t>
                  </w:r>
                </w:p>
              </w:tc>
              <w:tc>
                <w:tcPr>
                  <w:tcW w:w="5099" w:type="dxa"/>
                </w:tcPr>
                <w:p w14:paraId="42D2CC3D" w14:textId="77777777" w:rsidR="00902FE4" w:rsidRDefault="00000000">
                  <w:pPr>
                    <w:spacing w:before="97" w:line="238" w:lineRule="auto"/>
                    <w:ind w:left="117" w:right="371" w:firstLine="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Emerging</w:t>
                  </w:r>
                  <w:r>
                    <w:rPr>
                      <w:rFonts w:ascii="Times New Roman" w:eastAsia="Times New Roman" w:hAnsi="Times New Roman" w:cs="Times New Roman"/>
                      <w:spacing w:val="16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Methods</w:t>
                  </w:r>
                  <w:r>
                    <w:rPr>
                      <w:rFonts w:ascii="Times New Roman" w:eastAsia="Times New Roman" w:hAnsi="Times New Roman" w:cs="Times New Roman"/>
                      <w:spacing w:val="15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for</w:t>
                  </w:r>
                  <w:r>
                    <w:rPr>
                      <w:rFonts w:ascii="Times New Roman" w:eastAsia="Times New Roman" w:hAnsi="Times New Roman" w:cs="Times New Roman"/>
                      <w:spacing w:val="6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Early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 xml:space="preserve"> Detection</w:t>
                  </w:r>
                  <w:r>
                    <w:rPr>
                      <w:rFonts w:ascii="Times New Roman" w:eastAsia="Times New Roman" w:hAnsi="Times New Roman" w:cs="Times New Roman"/>
                      <w:spacing w:val="23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of</w:t>
                  </w:r>
                  <w:r>
                    <w:rPr>
                      <w:rFonts w:ascii="Times New Roman" w:eastAsia="Times New Roman" w:hAnsi="Times New Roman" w:cs="Times New Roman"/>
                      <w:spacing w:val="-37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Forest</w:t>
                  </w:r>
                  <w:r>
                    <w:rPr>
                      <w:rFonts w:ascii="Times New Roman" w:eastAsia="Times New Roman" w:hAnsi="Times New Roman" w:cs="Times New Roman"/>
                      <w:spacing w:val="5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Fires</w:t>
                  </w:r>
                </w:p>
              </w:tc>
            </w:tr>
            <w:tr w:rsidR="00902FE4" w14:paraId="691F67BD" w14:textId="77777777">
              <w:trPr>
                <w:trHeight w:val="738"/>
              </w:trPr>
              <w:tc>
                <w:tcPr>
                  <w:tcW w:w="5096" w:type="dxa"/>
                </w:tcPr>
                <w:p w14:paraId="026BFD36" w14:textId="77777777" w:rsidR="00902FE4" w:rsidRDefault="00000000">
                  <w:pPr>
                    <w:spacing w:before="87" w:line="233" w:lineRule="auto"/>
                    <w:ind w:left="12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Maximum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Marks</w:t>
                  </w:r>
                </w:p>
              </w:tc>
              <w:tc>
                <w:tcPr>
                  <w:tcW w:w="5099" w:type="dxa"/>
                </w:tcPr>
                <w:p w14:paraId="03DDA569" w14:textId="77777777" w:rsidR="00902FE4" w:rsidRDefault="00902FE4"/>
              </w:tc>
            </w:tr>
          </w:tbl>
          <w:p w14:paraId="74DBB023" w14:textId="77777777" w:rsidR="00902FE4" w:rsidRDefault="00902FE4"/>
        </w:tc>
      </w:tr>
      <w:tr w:rsidR="00902FE4" w14:paraId="4BB5DBD7" w14:textId="77777777">
        <w:trPr>
          <w:trHeight w:val="10005"/>
        </w:trPr>
        <w:tc>
          <w:tcPr>
            <w:tcW w:w="4328" w:type="dxa"/>
            <w:tcBorders>
              <w:top w:val="none" w:sz="8" w:space="0" w:color="000000"/>
              <w:right w:val="none" w:sz="8" w:space="0" w:color="000000"/>
            </w:tcBorders>
          </w:tcPr>
          <w:p w14:paraId="684C3549" w14:textId="77777777" w:rsidR="00902FE4" w:rsidRDefault="00902FE4">
            <w:pPr>
              <w:spacing w:line="258" w:lineRule="auto"/>
            </w:pPr>
          </w:p>
          <w:p w14:paraId="4EA531F2" w14:textId="77777777" w:rsidR="00902FE4" w:rsidRDefault="00000000">
            <w:pPr>
              <w:spacing w:before="115" w:line="233" w:lineRule="auto"/>
              <w:ind w:left="962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40"/>
                <w:szCs w:val="40"/>
              </w:rPr>
              <w:t>Dataflow</w:t>
            </w:r>
            <w:r>
              <w:rPr>
                <w:rFonts w:ascii="Times New Roman" w:eastAsia="Times New Roman" w:hAnsi="Times New Roman" w:cs="Times New Roman"/>
                <w:spacing w:val="21"/>
                <w:sz w:val="40"/>
                <w:szCs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40"/>
                <w:szCs w:val="40"/>
              </w:rPr>
              <w:t>chart:</w:t>
            </w:r>
          </w:p>
        </w:tc>
        <w:tc>
          <w:tcPr>
            <w:tcW w:w="6620" w:type="dxa"/>
            <w:tcBorders>
              <w:top w:val="none" w:sz="8" w:space="0" w:color="000000"/>
              <w:left w:val="none" w:sz="8" w:space="0" w:color="000000"/>
            </w:tcBorders>
          </w:tcPr>
          <w:p w14:paraId="3279F77E" w14:textId="77777777" w:rsidR="00902FE4" w:rsidRDefault="00902FE4">
            <w:pPr>
              <w:spacing w:line="249" w:lineRule="auto"/>
            </w:pPr>
          </w:p>
          <w:p w14:paraId="0C1869CE" w14:textId="77777777" w:rsidR="00902FE4" w:rsidRDefault="00902FE4">
            <w:pPr>
              <w:spacing w:line="249" w:lineRule="auto"/>
            </w:pPr>
          </w:p>
          <w:p w14:paraId="1F9FACD3" w14:textId="77777777" w:rsidR="00902FE4" w:rsidRDefault="00000000">
            <w:pPr>
              <w:spacing w:line="9403" w:lineRule="exact"/>
              <w:ind w:firstLine="869"/>
              <w:textAlignment w:val="center"/>
            </w:pPr>
            <w:r>
              <w:drawing>
                <wp:inline distT="0" distB="0" distL="0" distR="0" wp14:anchorId="013DECA1" wp14:editId="3FAB839A">
                  <wp:extent cx="2403475" cy="5971159"/>
                  <wp:effectExtent l="0" t="0" r="0" b="0"/>
                  <wp:docPr id="1305" name="IM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 72"/>
                          <pic:cNvPicPr/>
                        </pic:nvPicPr>
                        <pic:blipFill>
                          <a:blip r:embed="rId9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403475" cy="597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FA1FF" w14:textId="77777777" w:rsidR="00902FE4" w:rsidRDefault="00902FE4">
      <w:pPr>
        <w:spacing w:line="77" w:lineRule="exact"/>
        <w:rPr>
          <w:sz w:val="6"/>
        </w:rPr>
      </w:pPr>
    </w:p>
    <w:p w14:paraId="44B673C6" w14:textId="77777777" w:rsidR="00902FE4" w:rsidRDefault="00902FE4">
      <w:pPr>
        <w:sectPr w:rsidR="00902FE4">
          <w:pgSz w:w="11912" w:h="16841"/>
          <w:pgMar w:top="400" w:right="477" w:bottom="400" w:left="480" w:header="0" w:footer="0" w:gutter="0"/>
          <w:cols w:space="720"/>
        </w:sectPr>
      </w:pPr>
    </w:p>
    <w:p w14:paraId="26845F5A" w14:textId="77777777" w:rsidR="00902FE4" w:rsidRDefault="00902FE4">
      <w:pPr>
        <w:spacing w:line="80" w:lineRule="exact"/>
      </w:pPr>
    </w:p>
    <w:tbl>
      <w:tblPr>
        <w:tblStyle w:val="TableNormal1"/>
        <w:tblW w:w="1094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4"/>
        <w:gridCol w:w="1046"/>
        <w:gridCol w:w="3122"/>
        <w:gridCol w:w="5159"/>
        <w:gridCol w:w="760"/>
      </w:tblGrid>
      <w:tr w:rsidR="00902FE4" w14:paraId="6B93C741" w14:textId="77777777">
        <w:trPr>
          <w:trHeight w:val="5178"/>
        </w:trPr>
        <w:tc>
          <w:tcPr>
            <w:tcW w:w="10941" w:type="dxa"/>
            <w:gridSpan w:val="5"/>
          </w:tcPr>
          <w:p w14:paraId="3F4AD32A" w14:textId="77777777" w:rsidR="00902FE4" w:rsidRDefault="00902FE4">
            <w:pPr>
              <w:spacing w:line="355" w:lineRule="auto"/>
            </w:pPr>
          </w:p>
          <w:p w14:paraId="3493D96F" w14:textId="77777777" w:rsidR="00902FE4" w:rsidRDefault="00000000">
            <w:pPr>
              <w:spacing w:before="104" w:line="187" w:lineRule="auto"/>
              <w:ind w:left="2655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Functional</w:t>
            </w:r>
            <w:r>
              <w:rPr>
                <w:rFonts w:ascii="Times New Roman" w:eastAsia="Times New Roman" w:hAnsi="Times New Roman" w:cs="Times New Roman"/>
                <w:spacing w:val="14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Requirements</w:t>
            </w:r>
          </w:p>
          <w:p w14:paraId="270955BC" w14:textId="77777777" w:rsidR="00902FE4" w:rsidRDefault="00902FE4"/>
          <w:p w14:paraId="2C2AE20B" w14:textId="77777777" w:rsidR="00902FE4" w:rsidRDefault="00902FE4"/>
          <w:p w14:paraId="042E842F" w14:textId="77777777" w:rsidR="00902FE4" w:rsidRDefault="00902FE4">
            <w:pPr>
              <w:spacing w:line="60" w:lineRule="exact"/>
            </w:pPr>
          </w:p>
          <w:tbl>
            <w:tblPr>
              <w:tblStyle w:val="TableNormal1"/>
              <w:tblW w:w="9368" w:type="dxa"/>
              <w:tblInd w:w="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15"/>
              <w:gridCol w:w="4853"/>
            </w:tblGrid>
            <w:tr w:rsidR="00902FE4" w14:paraId="6D80E22E" w14:textId="77777777">
              <w:trPr>
                <w:trHeight w:val="486"/>
              </w:trPr>
              <w:tc>
                <w:tcPr>
                  <w:tcW w:w="4515" w:type="dxa"/>
                </w:tcPr>
                <w:p w14:paraId="0791BDCB" w14:textId="77777777" w:rsidR="00902FE4" w:rsidRDefault="00000000">
                  <w:pPr>
                    <w:spacing w:before="90" w:line="183" w:lineRule="auto"/>
                    <w:ind w:left="123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Date</w:t>
                  </w:r>
                </w:p>
              </w:tc>
              <w:tc>
                <w:tcPr>
                  <w:tcW w:w="4853" w:type="dxa"/>
                </w:tcPr>
                <w:p w14:paraId="7D2AC97E" w14:textId="77777777" w:rsidR="00902FE4" w:rsidRDefault="00000000">
                  <w:pPr>
                    <w:spacing w:before="78" w:line="232" w:lineRule="auto"/>
                    <w:ind w:left="159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5"/>
                      <w:sz w:val="36"/>
                      <w:szCs w:val="36"/>
                    </w:rPr>
                    <w:t>15</w:t>
                  </w:r>
                  <w:r>
                    <w:rPr>
                      <w:rFonts w:ascii="Times New Roman" w:eastAsia="Times New Roman" w:hAnsi="Times New Roman" w:cs="Times New Roman"/>
                      <w:spacing w:val="2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36"/>
                      <w:szCs w:val="36"/>
                    </w:rPr>
                    <w:t>October</w:t>
                  </w:r>
                  <w:r>
                    <w:rPr>
                      <w:rFonts w:ascii="Times New Roman" w:eastAsia="Times New Roman" w:hAnsi="Times New Roman" w:cs="Times New Roman"/>
                      <w:spacing w:val="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36"/>
                      <w:szCs w:val="36"/>
                    </w:rPr>
                    <w:t>2022</w:t>
                  </w:r>
                </w:p>
              </w:tc>
            </w:tr>
            <w:tr w:rsidR="00902FE4" w14:paraId="61684B44" w14:textId="77777777">
              <w:trPr>
                <w:trHeight w:val="478"/>
              </w:trPr>
              <w:tc>
                <w:tcPr>
                  <w:tcW w:w="4515" w:type="dxa"/>
                </w:tcPr>
                <w:p w14:paraId="0471DED9" w14:textId="77777777" w:rsidR="00902FE4" w:rsidRDefault="00000000">
                  <w:pPr>
                    <w:spacing w:before="75" w:line="232" w:lineRule="auto"/>
                    <w:ind w:left="128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Team</w:t>
                  </w:r>
                  <w:r>
                    <w:rPr>
                      <w:rFonts w:ascii="Times New Roman" w:eastAsia="Times New Roman" w:hAnsi="Times New Roman" w:cs="Times New Roman"/>
                      <w:spacing w:val="1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ID</w:t>
                  </w:r>
                </w:p>
              </w:tc>
              <w:tc>
                <w:tcPr>
                  <w:tcW w:w="4853" w:type="dxa"/>
                </w:tcPr>
                <w:p w14:paraId="1F7EE01C" w14:textId="77777777" w:rsidR="00902FE4" w:rsidRDefault="00000000">
                  <w:pPr>
                    <w:spacing w:before="81" w:line="186" w:lineRule="auto"/>
                    <w:ind w:left="123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36"/>
                      <w:szCs w:val="36"/>
                    </w:rPr>
                    <w:t>PNT2022TMID29525</w:t>
                  </w:r>
                </w:p>
              </w:tc>
            </w:tr>
            <w:tr w:rsidR="00902FE4" w14:paraId="5ACDC70C" w14:textId="77777777">
              <w:trPr>
                <w:trHeight w:val="960"/>
              </w:trPr>
              <w:tc>
                <w:tcPr>
                  <w:tcW w:w="4515" w:type="dxa"/>
                </w:tcPr>
                <w:p w14:paraId="791C5946" w14:textId="77777777" w:rsidR="00902FE4" w:rsidRDefault="00000000">
                  <w:pPr>
                    <w:spacing w:before="76" w:line="190" w:lineRule="auto"/>
                    <w:ind w:left="123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Project</w:t>
                  </w:r>
                  <w:r>
                    <w:rPr>
                      <w:rFonts w:ascii="Times New Roman" w:eastAsia="Times New Roman" w:hAnsi="Times New Roman" w:cs="Times New Roman"/>
                      <w:spacing w:val="-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Name</w:t>
                  </w:r>
                </w:p>
              </w:tc>
              <w:tc>
                <w:tcPr>
                  <w:tcW w:w="4853" w:type="dxa"/>
                </w:tcPr>
                <w:p w14:paraId="4F99D002" w14:textId="77777777" w:rsidR="00902FE4" w:rsidRDefault="00000000">
                  <w:pPr>
                    <w:spacing w:before="77" w:line="255" w:lineRule="auto"/>
                    <w:ind w:left="129" w:right="590" w:hanging="4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Emerging</w:t>
                  </w:r>
                  <w:r>
                    <w:rPr>
                      <w:rFonts w:ascii="Times New Roman" w:eastAsia="Times New Roman" w:hAnsi="Times New Roman" w:cs="Times New Roman"/>
                      <w:spacing w:val="5"/>
                      <w:sz w:val="36"/>
                      <w:szCs w:val="36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methods</w:t>
                  </w:r>
                  <w:r>
                    <w:rPr>
                      <w:rFonts w:ascii="Times New Roman" w:eastAsia="Times New Roman" w:hAnsi="Times New Roman" w:cs="Times New Roman"/>
                      <w:spacing w:val="17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for</w:t>
                  </w:r>
                  <w:r>
                    <w:rPr>
                      <w:rFonts w:ascii="Times New Roman" w:eastAsia="Times New Roman" w:hAnsi="Times New Roman" w:cs="Times New Roman"/>
                      <w:spacing w:val="1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early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36"/>
                      <w:szCs w:val="36"/>
                    </w:rPr>
                    <w:t>detection</w:t>
                  </w:r>
                  <w:r>
                    <w:rPr>
                      <w:rFonts w:ascii="Times New Roman" w:eastAsia="Times New Roman" w:hAnsi="Times New Roman" w:cs="Times New Roman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36"/>
                      <w:szCs w:val="36"/>
                    </w:rPr>
                    <w:t>of</w:t>
                  </w:r>
                  <w:r>
                    <w:rPr>
                      <w:rFonts w:ascii="Times New Roman" w:eastAsia="Times New Roman" w:hAnsi="Times New Roman" w:cs="Times New Roman"/>
                      <w:spacing w:val="-2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36"/>
                      <w:szCs w:val="36"/>
                    </w:rPr>
                    <w:t>forest</w:t>
                  </w:r>
                  <w:r>
                    <w:rPr>
                      <w:rFonts w:ascii="Times New Roman" w:eastAsia="Times New Roman" w:hAnsi="Times New Roman" w:cs="Times New Roman"/>
                      <w:spacing w:val="15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36"/>
                      <w:szCs w:val="36"/>
                    </w:rPr>
                    <w:t>fires</w:t>
                  </w:r>
                </w:p>
              </w:tc>
            </w:tr>
          </w:tbl>
          <w:p w14:paraId="235A0DE6" w14:textId="77777777" w:rsidR="00902FE4" w:rsidRDefault="00902FE4">
            <w:pPr>
              <w:spacing w:line="300" w:lineRule="auto"/>
            </w:pPr>
          </w:p>
          <w:p w14:paraId="50D3F1AB" w14:textId="77777777" w:rsidR="00902FE4" w:rsidRDefault="00902FE4">
            <w:pPr>
              <w:spacing w:line="301" w:lineRule="auto"/>
            </w:pPr>
          </w:p>
          <w:p w14:paraId="6DEB010A" w14:textId="77777777" w:rsidR="00902FE4" w:rsidRDefault="00000000">
            <w:pPr>
              <w:spacing w:before="104" w:line="187" w:lineRule="auto"/>
              <w:ind w:left="953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Functional</w:t>
            </w:r>
            <w:r>
              <w:rPr>
                <w:rFonts w:ascii="Times New Roman" w:eastAsia="Times New Roman" w:hAnsi="Times New Roman" w:cs="Times New Roman"/>
                <w:spacing w:val="1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Requirements:</w:t>
            </w:r>
          </w:p>
        </w:tc>
      </w:tr>
      <w:tr w:rsidR="00902FE4" w14:paraId="66651E76" w14:textId="77777777">
        <w:trPr>
          <w:trHeight w:val="1432"/>
        </w:trPr>
        <w:tc>
          <w:tcPr>
            <w:tcW w:w="854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1F4FF4BD" w14:textId="77777777" w:rsidR="00902FE4" w:rsidRDefault="00902FE4"/>
        </w:tc>
        <w:tc>
          <w:tcPr>
            <w:tcW w:w="1046" w:type="dxa"/>
          </w:tcPr>
          <w:p w14:paraId="596CAE55" w14:textId="77777777" w:rsidR="00902FE4" w:rsidRDefault="00000000">
            <w:pPr>
              <w:spacing w:before="89" w:line="228" w:lineRule="auto"/>
              <w:ind w:left="127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S.No.</w:t>
            </w:r>
          </w:p>
        </w:tc>
        <w:tc>
          <w:tcPr>
            <w:tcW w:w="3122" w:type="dxa"/>
          </w:tcPr>
          <w:p w14:paraId="3968CB25" w14:textId="77777777" w:rsidR="00902FE4" w:rsidRDefault="00000000">
            <w:pPr>
              <w:spacing w:before="88" w:line="229" w:lineRule="auto"/>
              <w:ind w:left="114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Functional</w:t>
            </w:r>
          </w:p>
          <w:p w14:paraId="0446233C" w14:textId="77777777" w:rsidR="00902FE4" w:rsidRDefault="00000000">
            <w:pPr>
              <w:spacing w:before="87" w:line="468" w:lineRule="exact"/>
              <w:ind w:left="113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13"/>
                <w:sz w:val="36"/>
                <w:szCs w:val="36"/>
              </w:rPr>
              <w:t>Requirement</w:t>
            </w:r>
          </w:p>
          <w:p w14:paraId="11C271A4" w14:textId="77777777" w:rsidR="00902FE4" w:rsidRDefault="00000000">
            <w:pPr>
              <w:spacing w:before="1" w:line="186" w:lineRule="auto"/>
              <w:ind w:left="121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(Epic)</w:t>
            </w:r>
          </w:p>
        </w:tc>
        <w:tc>
          <w:tcPr>
            <w:tcW w:w="5159" w:type="dxa"/>
          </w:tcPr>
          <w:p w14:paraId="6B8E66EF" w14:textId="77777777" w:rsidR="00902FE4" w:rsidRDefault="00000000">
            <w:pPr>
              <w:spacing w:before="95" w:line="233" w:lineRule="auto"/>
              <w:ind w:left="120" w:right="283" w:firstLine="5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Sub</w:t>
            </w:r>
            <w:r>
              <w:rPr>
                <w:rFonts w:ascii="Times New Roman" w:eastAsia="Times New Roman" w:hAnsi="Times New Roman" w:cs="Times New Roman"/>
                <w:spacing w:val="2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Requirement</w:t>
            </w:r>
            <w:r>
              <w:rPr>
                <w:rFonts w:ascii="Times New Roman" w:eastAsia="Times New Roman" w:hAnsi="Times New Roman" w:cs="Times New Roman"/>
                <w:spacing w:val="15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(Story</w:t>
            </w:r>
            <w:r>
              <w:rPr>
                <w:rFonts w:ascii="Times New Roman" w:eastAsia="Times New Roman" w:hAnsi="Times New Roman" w:cs="Times New Roman"/>
                <w:spacing w:val="2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/</w:t>
            </w:r>
            <w:r>
              <w:rPr>
                <w:rFonts w:ascii="Times New Roman" w:eastAsia="Times New Roman" w:hAnsi="Times New Roman" w:cs="Times New Roman"/>
                <w:spacing w:val="19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Sub-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Task)</w:t>
            </w:r>
          </w:p>
        </w:tc>
        <w:tc>
          <w:tcPr>
            <w:tcW w:w="760" w:type="dxa"/>
            <w:vMerge w:val="restart"/>
            <w:tcBorders>
              <w:top w:val="none" w:sz="2" w:space="0" w:color="000000"/>
              <w:bottom w:val="none" w:sz="2" w:space="0" w:color="000000"/>
            </w:tcBorders>
          </w:tcPr>
          <w:p w14:paraId="510FCE2B" w14:textId="77777777" w:rsidR="00902FE4" w:rsidRDefault="00902FE4"/>
        </w:tc>
      </w:tr>
      <w:tr w:rsidR="00902FE4" w14:paraId="48AEC7ED" w14:textId="77777777">
        <w:trPr>
          <w:trHeight w:val="2659"/>
        </w:trPr>
        <w:tc>
          <w:tcPr>
            <w:tcW w:w="85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504E82B6" w14:textId="77777777" w:rsidR="00902FE4" w:rsidRDefault="00902FE4"/>
        </w:tc>
        <w:tc>
          <w:tcPr>
            <w:tcW w:w="1046" w:type="dxa"/>
          </w:tcPr>
          <w:p w14:paraId="6EF964E5" w14:textId="77777777" w:rsidR="00902FE4" w:rsidRDefault="00000000">
            <w:pPr>
              <w:spacing w:before="83" w:line="186" w:lineRule="auto"/>
              <w:ind w:left="472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22" w:type="dxa"/>
          </w:tcPr>
          <w:p w14:paraId="70A08ACB" w14:textId="77777777" w:rsidR="00902FE4" w:rsidRDefault="00000000">
            <w:pPr>
              <w:spacing w:before="88" w:line="186" w:lineRule="auto"/>
              <w:ind w:left="114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2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Registration</w:t>
            </w:r>
          </w:p>
        </w:tc>
        <w:tc>
          <w:tcPr>
            <w:tcW w:w="5159" w:type="dxa"/>
          </w:tcPr>
          <w:p w14:paraId="59F97346" w14:textId="77777777" w:rsidR="00902FE4" w:rsidRDefault="00000000">
            <w:pPr>
              <w:spacing w:before="98" w:line="189" w:lineRule="auto"/>
              <w:ind w:left="484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7"/>
                <w:sz w:val="36"/>
                <w:szCs w:val="36"/>
              </w:rPr>
              <w:t>•</w:t>
            </w:r>
            <w:r>
              <w:rPr>
                <w:spacing w:val="1"/>
                <w:sz w:val="36"/>
                <w:szCs w:val="3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Registration</w:t>
            </w:r>
            <w:r>
              <w:rPr>
                <w:rFonts w:ascii="Times New Roman" w:eastAsia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6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Form</w:t>
            </w:r>
          </w:p>
          <w:p w14:paraId="51C82310" w14:textId="77777777" w:rsidR="00902FE4" w:rsidRDefault="00000000">
            <w:pPr>
              <w:spacing w:before="121" w:line="213" w:lineRule="auto"/>
              <w:ind w:left="826" w:right="143" w:hanging="34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8"/>
                <w:sz w:val="36"/>
                <w:szCs w:val="36"/>
              </w:rPr>
              <w:t>•</w:t>
            </w:r>
            <w:r>
              <w:rPr>
                <w:sz w:val="36"/>
                <w:szCs w:val="3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Registration</w:t>
            </w:r>
            <w:r>
              <w:rPr>
                <w:rFonts w:ascii="Times New Roman" w:eastAsia="Times New Roman" w:hAnsi="Times New Roman" w:cs="Times New Roman"/>
                <w:spacing w:val="-7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wildfire portal</w:t>
            </w:r>
            <w:r>
              <w:rPr>
                <w:rFonts w:ascii="Times New Roman" w:eastAsia="Times New Roman" w:hAnsi="Times New Roman" w:cs="Times New Roman"/>
                <w:spacing w:val="26"/>
                <w:sz w:val="36"/>
                <w:szCs w:val="36"/>
              </w:rPr>
              <w:t>.</w:t>
            </w:r>
          </w:p>
          <w:p w14:paraId="05F60677" w14:textId="77777777" w:rsidR="00902FE4" w:rsidRDefault="00000000">
            <w:pPr>
              <w:spacing w:before="114" w:line="214" w:lineRule="auto"/>
              <w:ind w:left="829" w:right="675" w:hanging="343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-1"/>
                <w:sz w:val="36"/>
                <w:szCs w:val="36"/>
              </w:rPr>
              <w:t>•</w:t>
            </w:r>
            <w:r>
              <w:rPr>
                <w:sz w:val="36"/>
                <w:szCs w:val="3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Registration by</w:t>
            </w:r>
            <w:r>
              <w:rPr>
                <w:rFonts w:ascii="Times New Roman" w:eastAsia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6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fores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t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ranger</w:t>
            </w:r>
          </w:p>
        </w:tc>
        <w:tc>
          <w:tcPr>
            <w:tcW w:w="760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4A62BB0D" w14:textId="77777777" w:rsidR="00902FE4" w:rsidRDefault="00902FE4"/>
        </w:tc>
      </w:tr>
      <w:tr w:rsidR="00902FE4" w14:paraId="7BECDC70" w14:textId="77777777">
        <w:trPr>
          <w:trHeight w:val="1804"/>
        </w:trPr>
        <w:tc>
          <w:tcPr>
            <w:tcW w:w="854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74389FA5" w14:textId="77777777" w:rsidR="00902FE4" w:rsidRDefault="00902FE4"/>
        </w:tc>
        <w:tc>
          <w:tcPr>
            <w:tcW w:w="1046" w:type="dxa"/>
          </w:tcPr>
          <w:p w14:paraId="3B5160E5" w14:textId="77777777" w:rsidR="00902FE4" w:rsidRDefault="00000000">
            <w:pPr>
              <w:spacing w:before="83" w:line="186" w:lineRule="auto"/>
              <w:ind w:left="437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2</w:t>
            </w:r>
          </w:p>
        </w:tc>
        <w:tc>
          <w:tcPr>
            <w:tcW w:w="3122" w:type="dxa"/>
          </w:tcPr>
          <w:p w14:paraId="3BFF1705" w14:textId="77777777" w:rsidR="00902FE4" w:rsidRDefault="00000000">
            <w:pPr>
              <w:spacing w:before="95" w:line="228" w:lineRule="auto"/>
              <w:ind w:left="114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6"/>
                <w:szCs w:val="36"/>
              </w:rPr>
              <w:t>User</w:t>
            </w:r>
          </w:p>
          <w:p w14:paraId="4422EEE3" w14:textId="77777777" w:rsidR="00902FE4" w:rsidRDefault="00000000">
            <w:pPr>
              <w:spacing w:before="84" w:line="228" w:lineRule="auto"/>
              <w:ind w:left="121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6"/>
                <w:szCs w:val="36"/>
              </w:rPr>
              <w:t>Confirmation</w:t>
            </w:r>
          </w:p>
        </w:tc>
        <w:tc>
          <w:tcPr>
            <w:tcW w:w="5159" w:type="dxa"/>
          </w:tcPr>
          <w:p w14:paraId="0B334CAA" w14:textId="77777777" w:rsidR="00902FE4" w:rsidRDefault="00000000">
            <w:pPr>
              <w:spacing w:before="98" w:line="231" w:lineRule="auto"/>
              <w:ind w:left="484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-1"/>
                <w:sz w:val="36"/>
                <w:szCs w:val="36"/>
              </w:rPr>
              <w:t>•</w:t>
            </w:r>
            <w:r>
              <w:rPr>
                <w:spacing w:val="13"/>
                <w:sz w:val="36"/>
                <w:szCs w:val="3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Confirmation</w:t>
            </w:r>
            <w:r>
              <w:rPr>
                <w:rFonts w:ascii="Times New Roman" w:eastAsia="Times New Roman" w:hAnsi="Times New Roman" w:cs="Times New Roman"/>
                <w:spacing w:val="4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via</w:t>
            </w:r>
            <w:r>
              <w:rPr>
                <w:rFonts w:ascii="Times New Roman" w:eastAsia="Times New Roman" w:hAnsi="Times New Roman" w:cs="Times New Roman"/>
                <w:spacing w:val="7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Email</w:t>
            </w:r>
          </w:p>
          <w:p w14:paraId="4A10D333" w14:textId="77777777" w:rsidR="00902FE4" w:rsidRDefault="00000000">
            <w:pPr>
              <w:spacing w:before="49" w:line="235" w:lineRule="auto"/>
              <w:ind w:left="839" w:right="848" w:hanging="353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-1"/>
                <w:sz w:val="36"/>
                <w:szCs w:val="36"/>
              </w:rPr>
              <w:t>•</w:t>
            </w:r>
            <w:r>
              <w:rPr>
                <w:spacing w:val="8"/>
                <w:sz w:val="36"/>
                <w:szCs w:val="3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Confirmation</w:t>
            </w:r>
            <w:r>
              <w:rPr>
                <w:rFonts w:ascii="Times New Roman" w:eastAsia="Times New Roman" w:hAnsi="Times New Roman" w:cs="Times New Roman"/>
                <w:spacing w:val="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via</w:t>
            </w:r>
            <w:r>
              <w:rPr>
                <w:rFonts w:ascii="Times New Roman" w:eastAsia="Times New Roman" w:hAnsi="Times New Roman" w:cs="Times New Roman"/>
                <w:spacing w:val="15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access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36"/>
                <w:szCs w:val="36"/>
              </w:rPr>
              <w:t>code</w:t>
            </w:r>
          </w:p>
        </w:tc>
        <w:tc>
          <w:tcPr>
            <w:tcW w:w="760" w:type="dxa"/>
            <w:vMerge/>
            <w:tcBorders>
              <w:top w:val="none" w:sz="2" w:space="0" w:color="000000"/>
              <w:bottom w:val="none" w:sz="2" w:space="0" w:color="000000"/>
            </w:tcBorders>
          </w:tcPr>
          <w:p w14:paraId="02832346" w14:textId="77777777" w:rsidR="00902FE4" w:rsidRDefault="00902FE4"/>
        </w:tc>
      </w:tr>
      <w:tr w:rsidR="00902FE4" w14:paraId="7E22EA9E" w14:textId="77777777">
        <w:trPr>
          <w:trHeight w:val="4792"/>
        </w:trPr>
        <w:tc>
          <w:tcPr>
            <w:tcW w:w="854" w:type="dxa"/>
            <w:vMerge/>
            <w:tcBorders>
              <w:top w:val="none" w:sz="2" w:space="0" w:color="000000"/>
            </w:tcBorders>
          </w:tcPr>
          <w:p w14:paraId="48D1B4BE" w14:textId="77777777" w:rsidR="00902FE4" w:rsidRDefault="00902FE4"/>
        </w:tc>
        <w:tc>
          <w:tcPr>
            <w:tcW w:w="1046" w:type="dxa"/>
          </w:tcPr>
          <w:p w14:paraId="300FB7C3" w14:textId="77777777" w:rsidR="00902FE4" w:rsidRDefault="00000000">
            <w:pPr>
              <w:spacing w:before="84" w:line="186" w:lineRule="auto"/>
              <w:ind w:left="445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3</w:t>
            </w:r>
          </w:p>
        </w:tc>
        <w:tc>
          <w:tcPr>
            <w:tcW w:w="3122" w:type="dxa"/>
          </w:tcPr>
          <w:p w14:paraId="66098C67" w14:textId="77777777" w:rsidR="00902FE4" w:rsidRDefault="00000000">
            <w:pPr>
              <w:spacing w:before="88" w:line="229" w:lineRule="auto"/>
              <w:ind w:left="111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10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36"/>
                <w:szCs w:val="36"/>
              </w:rPr>
              <w:t>Prediction</w:t>
            </w:r>
          </w:p>
        </w:tc>
        <w:tc>
          <w:tcPr>
            <w:tcW w:w="5159" w:type="dxa"/>
          </w:tcPr>
          <w:p w14:paraId="175C4016" w14:textId="77777777" w:rsidR="00902FE4" w:rsidRDefault="00000000">
            <w:pPr>
              <w:spacing w:before="117" w:line="247" w:lineRule="auto"/>
              <w:ind w:left="827" w:right="297" w:hanging="341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-1"/>
                <w:sz w:val="36"/>
                <w:szCs w:val="36"/>
              </w:rPr>
              <w:t>•</w:t>
            </w:r>
            <w:r>
              <w:rPr>
                <w:spacing w:val="11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12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create</w:t>
            </w:r>
            <w:r>
              <w:rPr>
                <w:rFonts w:ascii="Times New Roman" w:eastAsia="Times New Roman" w:hAnsi="Times New Roman" w:cs="Times New Roman"/>
                <w:spacing w:val="12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computer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models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to predict wildfire</w:t>
            </w:r>
            <w:r>
              <w:rPr>
                <w:rFonts w:ascii="Times New Roman" w:eastAsia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pot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ential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under</w:t>
            </w:r>
            <w:r>
              <w:rPr>
                <w:rFonts w:ascii="Times New Roman" w:eastAsia="Times New Roman" w:hAnsi="Times New Roman" w:cs="Times New Roman"/>
                <w:spacing w:val="2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range</w:t>
            </w:r>
            <w:r>
              <w:rPr>
                <w:rFonts w:ascii="Times New Roman" w:eastAsia="Times New Roman" w:hAnsi="Times New Roman" w:cs="Times New Roman"/>
                <w:spacing w:val="14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40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potential</w:t>
            </w:r>
          </w:p>
          <w:p w14:paraId="49133859" w14:textId="77777777" w:rsidR="00902FE4" w:rsidRDefault="00000000">
            <w:pPr>
              <w:spacing w:before="147" w:line="232" w:lineRule="auto"/>
              <w:ind w:left="84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climate</w:t>
            </w:r>
            <w:r>
              <w:rPr>
                <w:rFonts w:ascii="Times New Roman" w:eastAsia="Times New Roman" w:hAnsi="Times New Roman" w:cs="Times New Roman"/>
                <w:spacing w:val="27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futures.</w:t>
            </w:r>
          </w:p>
          <w:p w14:paraId="01659C8E" w14:textId="77777777" w:rsidR="00902FE4" w:rsidRDefault="00000000">
            <w:pPr>
              <w:spacing w:before="101" w:line="233" w:lineRule="auto"/>
              <w:ind w:left="839" w:right="445" w:hanging="353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pacing w:val="7"/>
                <w:sz w:val="36"/>
                <w:szCs w:val="36"/>
              </w:rPr>
              <w:t>•</w:t>
            </w:r>
            <w:r>
              <w:rPr>
                <w:spacing w:val="96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1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projections of</w:t>
            </w:r>
            <w:r>
              <w:rPr>
                <w:rFonts w:ascii="Times New Roman" w:eastAsia="Times New Roman" w:hAnsi="Times New Roman" w:cs="Times New Roman"/>
                <w:spacing w:val="-2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temperature</w:t>
            </w:r>
            <w:r>
              <w:rPr>
                <w:rFonts w:ascii="Times New Roman" w:eastAsia="Times New Roman" w:hAnsi="Times New Roman" w:cs="Times New Roman"/>
                <w:spacing w:val="13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and</w:t>
            </w:r>
          </w:p>
          <w:p w14:paraId="3233AE7B" w14:textId="77777777" w:rsidR="00902FE4" w:rsidRDefault="00000000">
            <w:pPr>
              <w:spacing w:before="147" w:line="190" w:lineRule="auto"/>
              <w:ind w:left="827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precipitation,</w:t>
            </w:r>
            <w:r>
              <w:rPr>
                <w:rFonts w:ascii="Times New Roman" w:eastAsia="Times New Roman" w:hAnsi="Times New Roman" w:cs="Times New Roman"/>
                <w:spacing w:val="24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scientists</w:t>
            </w:r>
          </w:p>
          <w:p w14:paraId="03B975B0" w14:textId="77777777" w:rsidR="00902FE4" w:rsidRDefault="00000000">
            <w:pPr>
              <w:spacing w:before="148" w:line="190" w:lineRule="auto"/>
              <w:ind w:left="827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predict</w:t>
            </w:r>
            <w:r>
              <w:rPr>
                <w:rFonts w:ascii="Times New Roman" w:eastAsia="Times New Roman" w:hAnsi="Times New Roman" w:cs="Times New Roman"/>
                <w:spacing w:val="2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where</w:t>
            </w:r>
            <w:r>
              <w:rPr>
                <w:rFonts w:ascii="Times New Roman" w:eastAsia="Times New Roman" w:hAnsi="Times New Roman" w:cs="Times New Roman"/>
                <w:spacing w:val="15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>when</w:t>
            </w:r>
          </w:p>
          <w:p w14:paraId="7CE4871C" w14:textId="77777777" w:rsidR="00902FE4" w:rsidRDefault="00000000">
            <w:pPr>
              <w:spacing w:before="151" w:line="243" w:lineRule="auto"/>
              <w:ind w:left="840" w:right="461" w:hanging="1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36"/>
                <w:szCs w:val="36"/>
              </w:rPr>
              <w:t>wildfires</w:t>
            </w:r>
            <w:r>
              <w:rPr>
                <w:rFonts w:ascii="Times New Roman" w:eastAsia="Times New Roman" w:hAnsi="Times New Roman" w:cs="Times New Roman"/>
                <w:spacing w:val="26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36"/>
                <w:szCs w:val="36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36"/>
                <w:szCs w:val="36"/>
              </w:rPr>
              <w:t>most</w:t>
            </w:r>
            <w:r>
              <w:rPr>
                <w:rFonts w:ascii="Times New Roman" w:eastAsia="Times New Roman" w:hAnsi="Times New Roman" w:cs="Times New Roman"/>
                <w:spacing w:val="7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36"/>
                <w:szCs w:val="36"/>
              </w:rPr>
              <w:t>likely to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occur</w:t>
            </w:r>
            <w:r>
              <w:rPr>
                <w:rFonts w:ascii="Times New Roman" w:eastAsia="Times New Roman" w:hAnsi="Times New Roman" w:cs="Times New Roman"/>
                <w:spacing w:val="14"/>
                <w:sz w:val="36"/>
                <w:szCs w:val="36"/>
              </w:rPr>
              <w:t>.</w:t>
            </w:r>
          </w:p>
        </w:tc>
        <w:tc>
          <w:tcPr>
            <w:tcW w:w="760" w:type="dxa"/>
            <w:vMerge/>
            <w:tcBorders>
              <w:top w:val="none" w:sz="2" w:space="0" w:color="000000"/>
            </w:tcBorders>
          </w:tcPr>
          <w:p w14:paraId="66203F22" w14:textId="77777777" w:rsidR="00902FE4" w:rsidRDefault="00902FE4"/>
        </w:tc>
      </w:tr>
    </w:tbl>
    <w:p w14:paraId="1C8FA57D" w14:textId="77777777" w:rsidR="00902FE4" w:rsidRDefault="00902FE4">
      <w:pPr>
        <w:spacing w:line="75" w:lineRule="exact"/>
        <w:rPr>
          <w:sz w:val="6"/>
        </w:rPr>
      </w:pPr>
    </w:p>
    <w:p w14:paraId="4DCC6A13" w14:textId="77777777" w:rsidR="00902FE4" w:rsidRDefault="00902FE4">
      <w:pPr>
        <w:sectPr w:rsidR="00902FE4">
          <w:pgSz w:w="11912" w:h="16851"/>
          <w:pgMar w:top="400" w:right="484" w:bottom="400" w:left="480" w:header="0" w:footer="0" w:gutter="0"/>
          <w:cols w:space="720"/>
        </w:sectPr>
      </w:pPr>
    </w:p>
    <w:p w14:paraId="360E478D" w14:textId="77777777" w:rsidR="00902FE4" w:rsidRDefault="00902FE4">
      <w:pPr>
        <w:spacing w:line="80" w:lineRule="exact"/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48"/>
      </w:tblGrid>
      <w:tr w:rsidR="00902FE4" w14:paraId="3CF22E70" w14:textId="77777777">
        <w:trPr>
          <w:trHeight w:val="15882"/>
        </w:trPr>
        <w:tc>
          <w:tcPr>
            <w:tcW w:w="10948" w:type="dxa"/>
          </w:tcPr>
          <w:p w14:paraId="5CDBAE3C" w14:textId="77777777" w:rsidR="00902FE4" w:rsidRDefault="00000000">
            <w:r>
              <w:drawing>
                <wp:anchor distT="0" distB="0" distL="0" distR="0" simplePos="0" relativeHeight="251578368" behindDoc="1" locked="0" layoutInCell="1" allowOverlap="1" wp14:anchorId="31E47DBE" wp14:editId="25B8BC50">
                  <wp:simplePos x="0" y="0"/>
                  <wp:positionH relativeFrom="rightMargin">
                    <wp:posOffset>-6761480</wp:posOffset>
                  </wp:positionH>
                  <wp:positionV relativeFrom="topMargin">
                    <wp:posOffset>2557779</wp:posOffset>
                  </wp:positionV>
                  <wp:extent cx="6486525" cy="3754119"/>
                  <wp:effectExtent l="0" t="0" r="0" b="0"/>
                  <wp:wrapNone/>
                  <wp:docPr id="1306" name="IM 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 73"/>
                          <pic:cNvPicPr/>
                        </pic:nvPicPr>
                        <pic:blipFill>
                          <a:blip r:embed="rId9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486525" cy="375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B80E9B" w14:textId="77777777" w:rsidR="00902FE4" w:rsidRDefault="00902FE4">
            <w:pPr>
              <w:spacing w:line="132" w:lineRule="exact"/>
            </w:pPr>
          </w:p>
          <w:tbl>
            <w:tblPr>
              <w:tblStyle w:val="TableNormal1"/>
              <w:tblW w:w="9335" w:type="dxa"/>
              <w:tblInd w:w="847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51"/>
              <w:gridCol w:w="3121"/>
              <w:gridCol w:w="5163"/>
            </w:tblGrid>
            <w:tr w:rsidR="00902FE4" w14:paraId="140BFEE5" w14:textId="77777777">
              <w:trPr>
                <w:trHeight w:val="1915"/>
              </w:trPr>
              <w:tc>
                <w:tcPr>
                  <w:tcW w:w="1051" w:type="dxa"/>
                </w:tcPr>
                <w:p w14:paraId="1A155635" w14:textId="77777777" w:rsidR="00902FE4" w:rsidRDefault="00000000">
                  <w:pPr>
                    <w:spacing w:before="83" w:line="186" w:lineRule="auto"/>
                    <w:ind w:left="439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3121" w:type="dxa"/>
                </w:tcPr>
                <w:p w14:paraId="3F98F982" w14:textId="77777777" w:rsidR="00902FE4" w:rsidRDefault="00000000">
                  <w:pPr>
                    <w:spacing w:before="88" w:line="186" w:lineRule="auto"/>
                    <w:ind w:left="113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3"/>
                      <w:sz w:val="36"/>
                      <w:szCs w:val="36"/>
                    </w:rPr>
                    <w:t>Using</w:t>
                  </w:r>
                  <w:r>
                    <w:rPr>
                      <w:rFonts w:ascii="Times New Roman" w:eastAsia="Times New Roman" w:hAnsi="Times New Roman" w:cs="Times New Roman"/>
                      <w:spacing w:val="2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3"/>
                      <w:sz w:val="36"/>
                      <w:szCs w:val="36"/>
                    </w:rPr>
                    <w:t>Sensors</w:t>
                  </w:r>
                </w:p>
              </w:tc>
              <w:tc>
                <w:tcPr>
                  <w:tcW w:w="5163" w:type="dxa"/>
                </w:tcPr>
                <w:p w14:paraId="6AA8CA4A" w14:textId="77777777" w:rsidR="00902FE4" w:rsidRDefault="00000000">
                  <w:pPr>
                    <w:spacing w:before="76" w:line="232" w:lineRule="auto"/>
                    <w:ind w:left="118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The</w:t>
                  </w:r>
                  <w:r>
                    <w:rPr>
                      <w:rFonts w:ascii="Times New Roman" w:eastAsia="Times New Roman" w:hAnsi="Times New Roman" w:cs="Times New Roman"/>
                      <w:spacing w:val="4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sensors</w:t>
                  </w:r>
                  <w:r>
                    <w:rPr>
                      <w:rFonts w:ascii="Times New Roman" w:eastAsia="Times New Roman" w:hAnsi="Times New Roman" w:cs="Times New Roman"/>
                      <w:spacing w:val="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are</w:t>
                  </w:r>
                  <w:r>
                    <w:rPr>
                      <w:rFonts w:ascii="Times New Roman" w:eastAsia="Times New Roman" w:hAnsi="Times New Roman" w:cs="Times New Roman"/>
                      <w:spacing w:val="1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installed</w:t>
                  </w:r>
                  <w:r>
                    <w:rPr>
                      <w:rFonts w:ascii="Times New Roman" w:eastAsia="Times New Roman" w:hAnsi="Times New Roman" w:cs="Times New Roman"/>
                      <w:spacing w:val="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in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the</w:t>
                  </w:r>
                </w:p>
                <w:p w14:paraId="68655F75" w14:textId="77777777" w:rsidR="00902FE4" w:rsidRDefault="00000000">
                  <w:pPr>
                    <w:spacing w:before="80" w:line="246" w:lineRule="auto"/>
                    <w:ind w:left="120" w:right="275" w:firstLine="1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forest</w:t>
                  </w:r>
                  <w:r>
                    <w:rPr>
                      <w:rFonts w:ascii="Times New Roman" w:eastAsia="Times New Roman" w:hAnsi="Times New Roman" w:cs="Times New Roman"/>
                      <w:spacing w:val="1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fire</w:t>
                  </w:r>
                  <w:r>
                    <w:rPr>
                      <w:rFonts w:ascii="Times New Roman" w:eastAsia="Times New Roman" w:hAnsi="Times New Roman" w:cs="Times New Roman"/>
                      <w:spacing w:val="1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detection</w:t>
                  </w:r>
                  <w:r>
                    <w:rPr>
                      <w:rFonts w:ascii="Times New Roman" w:eastAsia="Times New Roman" w:hAnsi="Times New Roman" w:cs="Times New Roman"/>
                      <w:spacing w:val="1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system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usin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36"/>
                      <w:szCs w:val="36"/>
                    </w:rPr>
                    <w:t>g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artificial</w:t>
                  </w:r>
                  <w:r>
                    <w:rPr>
                      <w:rFonts w:ascii="Times New Roman" w:eastAsia="Times New Roman" w:hAnsi="Times New Roman" w:cs="Times New Roman"/>
                      <w:spacing w:val="2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intelligence</w:t>
                  </w:r>
                  <w:r>
                    <w:rPr>
                      <w:rFonts w:ascii="Times New Roman" w:eastAsia="Times New Roman" w:hAnsi="Times New Roman" w:cs="Times New Roman"/>
                      <w:spacing w:val="8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deployed</w:t>
                  </w:r>
                  <w:r>
                    <w:rPr>
                      <w:rFonts w:ascii="Times New Roman" w:eastAsia="Times New Roman" w:hAnsi="Times New Roman" w:cs="Times New Roman"/>
                      <w:spacing w:val="6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36"/>
                      <w:szCs w:val="36"/>
                    </w:rPr>
                    <w:t>as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early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wildfire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warming</w:t>
                  </w:r>
                  <w:r>
                    <w:rPr>
                      <w:rFonts w:ascii="Times New Roman" w:eastAsia="Times New Roman" w:hAnsi="Times New Roman" w:cs="Times New Roman"/>
                      <w:spacing w:val="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tool</w:t>
                  </w:r>
                  <w:r>
                    <w:rPr>
                      <w:rFonts w:ascii="Times New Roman" w:eastAsia="Times New Roman" w:hAnsi="Times New Roman" w:cs="Times New Roman"/>
                      <w:spacing w:val="3"/>
                      <w:sz w:val="36"/>
                      <w:szCs w:val="36"/>
                    </w:rPr>
                    <w:t>.</w:t>
                  </w:r>
                </w:p>
              </w:tc>
            </w:tr>
          </w:tbl>
          <w:p w14:paraId="2B3E668B" w14:textId="77777777" w:rsidR="00902FE4" w:rsidRDefault="00902FE4">
            <w:pPr>
              <w:spacing w:line="249" w:lineRule="auto"/>
            </w:pPr>
          </w:p>
          <w:p w14:paraId="13F0A3B0" w14:textId="77777777" w:rsidR="00902FE4" w:rsidRDefault="00902FE4">
            <w:pPr>
              <w:spacing w:line="249" w:lineRule="auto"/>
            </w:pPr>
          </w:p>
          <w:p w14:paraId="11C44B77" w14:textId="77777777" w:rsidR="00902FE4" w:rsidRDefault="00902FE4">
            <w:pPr>
              <w:spacing w:line="249" w:lineRule="auto"/>
            </w:pPr>
          </w:p>
          <w:p w14:paraId="328FD45F" w14:textId="77777777" w:rsidR="00902FE4" w:rsidRDefault="00902FE4">
            <w:pPr>
              <w:spacing w:line="249" w:lineRule="auto"/>
            </w:pPr>
          </w:p>
          <w:p w14:paraId="52D30692" w14:textId="77777777" w:rsidR="00902FE4" w:rsidRDefault="00902FE4">
            <w:pPr>
              <w:spacing w:line="249" w:lineRule="auto"/>
            </w:pPr>
          </w:p>
          <w:p w14:paraId="04AFE283" w14:textId="77777777" w:rsidR="00902FE4" w:rsidRDefault="00902FE4">
            <w:pPr>
              <w:spacing w:line="249" w:lineRule="auto"/>
            </w:pPr>
          </w:p>
          <w:p w14:paraId="6A917C67" w14:textId="77777777" w:rsidR="00902FE4" w:rsidRDefault="00902FE4">
            <w:pPr>
              <w:spacing w:line="249" w:lineRule="auto"/>
            </w:pPr>
          </w:p>
          <w:p w14:paraId="6A5E59D3" w14:textId="77777777" w:rsidR="00902FE4" w:rsidRDefault="00902FE4">
            <w:pPr>
              <w:spacing w:line="249" w:lineRule="auto"/>
            </w:pPr>
          </w:p>
          <w:p w14:paraId="40A8EEC3" w14:textId="77777777" w:rsidR="00902FE4" w:rsidRDefault="00902FE4">
            <w:pPr>
              <w:spacing w:line="249" w:lineRule="auto"/>
            </w:pPr>
          </w:p>
          <w:p w14:paraId="2BDC7307" w14:textId="77777777" w:rsidR="00902FE4" w:rsidRDefault="00902FE4">
            <w:pPr>
              <w:spacing w:line="249" w:lineRule="auto"/>
            </w:pPr>
          </w:p>
          <w:p w14:paraId="43359242" w14:textId="77777777" w:rsidR="00902FE4" w:rsidRDefault="00902FE4">
            <w:pPr>
              <w:spacing w:line="249" w:lineRule="auto"/>
            </w:pPr>
          </w:p>
          <w:p w14:paraId="7938C916" w14:textId="77777777" w:rsidR="00902FE4" w:rsidRDefault="00902FE4">
            <w:pPr>
              <w:spacing w:line="249" w:lineRule="auto"/>
            </w:pPr>
          </w:p>
          <w:p w14:paraId="12874C67" w14:textId="77777777" w:rsidR="00902FE4" w:rsidRDefault="00902FE4">
            <w:pPr>
              <w:spacing w:line="249" w:lineRule="auto"/>
            </w:pPr>
          </w:p>
          <w:p w14:paraId="6B8AC52F" w14:textId="77777777" w:rsidR="00902FE4" w:rsidRDefault="00902FE4">
            <w:pPr>
              <w:spacing w:line="249" w:lineRule="auto"/>
            </w:pPr>
          </w:p>
          <w:p w14:paraId="45BB9E00" w14:textId="77777777" w:rsidR="00902FE4" w:rsidRDefault="00902FE4">
            <w:pPr>
              <w:spacing w:line="249" w:lineRule="auto"/>
            </w:pPr>
          </w:p>
          <w:p w14:paraId="49A93EA4" w14:textId="77777777" w:rsidR="00902FE4" w:rsidRDefault="00902FE4">
            <w:pPr>
              <w:spacing w:line="249" w:lineRule="auto"/>
            </w:pPr>
          </w:p>
          <w:p w14:paraId="7CD4EED8" w14:textId="77777777" w:rsidR="00902FE4" w:rsidRDefault="00902FE4">
            <w:pPr>
              <w:spacing w:line="249" w:lineRule="auto"/>
            </w:pPr>
          </w:p>
          <w:p w14:paraId="0FDBC96F" w14:textId="77777777" w:rsidR="00902FE4" w:rsidRDefault="00902FE4">
            <w:pPr>
              <w:spacing w:line="249" w:lineRule="auto"/>
            </w:pPr>
          </w:p>
          <w:p w14:paraId="7DCB6FA0" w14:textId="77777777" w:rsidR="00902FE4" w:rsidRDefault="00902FE4">
            <w:pPr>
              <w:spacing w:line="249" w:lineRule="auto"/>
            </w:pPr>
          </w:p>
          <w:p w14:paraId="00865832" w14:textId="6677679E" w:rsidR="00902FE4" w:rsidRDefault="00330F65">
            <w:pPr>
              <w:spacing w:line="620" w:lineRule="exact"/>
              <w:ind w:firstLine="8565"/>
              <w:textAlignment w:val="center"/>
            </w:pPr>
            <w:r>
              <mc:AlternateContent>
                <mc:Choice Requires="wpg">
                  <w:drawing>
                    <wp:inline distT="0" distB="0" distL="0" distR="0" wp14:anchorId="671BB1BC" wp14:editId="11C5A5D4">
                      <wp:extent cx="850900" cy="393700"/>
                      <wp:effectExtent l="10795" t="1905" r="14605" b="13970"/>
                      <wp:docPr id="14" name="1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50900" cy="393700"/>
                                <a:chOff x="0" y="0"/>
                                <a:chExt cx="1340" cy="620"/>
                              </a:xfrm>
                            </wpg:grpSpPr>
                            <wps:wsp>
                              <wps:cNvPr id="1224" name="13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" y="9"/>
                                  <a:ext cx="1320" cy="600"/>
                                </a:xfrm>
                                <a:custGeom>
                                  <a:avLst/>
                                  <a:gdLst>
                                    <a:gd name="T0" fmla="*/ 660 w 1320"/>
                                    <a:gd name="T1" fmla="*/ 0 h 600"/>
                                    <a:gd name="T2" fmla="*/ 562 w 1320"/>
                                    <a:gd name="T3" fmla="*/ 3 h 600"/>
                                    <a:gd name="T4" fmla="*/ 468 w 1320"/>
                                    <a:gd name="T5" fmla="*/ 13 h 600"/>
                                    <a:gd name="T6" fmla="*/ 382 w 1320"/>
                                    <a:gd name="T7" fmla="*/ 27 h 600"/>
                                    <a:gd name="T8" fmla="*/ 300 w 1320"/>
                                    <a:gd name="T9" fmla="*/ 47 h 600"/>
                                    <a:gd name="T10" fmla="*/ 226 w 1320"/>
                                    <a:gd name="T11" fmla="*/ 74 h 600"/>
                                    <a:gd name="T12" fmla="*/ 162 w 1320"/>
                                    <a:gd name="T13" fmla="*/ 103 h 600"/>
                                    <a:gd name="T14" fmla="*/ 105 w 1320"/>
                                    <a:gd name="T15" fmla="*/ 137 h 600"/>
                                    <a:gd name="T16" fmla="*/ 27 w 1320"/>
                                    <a:gd name="T17" fmla="*/ 213 h 600"/>
                                    <a:gd name="T18" fmla="*/ 0 w 1320"/>
                                    <a:gd name="T19" fmla="*/ 300 h 600"/>
                                    <a:gd name="T20" fmla="*/ 6 w 1320"/>
                                    <a:gd name="T21" fmla="*/ 344 h 600"/>
                                    <a:gd name="T22" fmla="*/ 60 w 1320"/>
                                    <a:gd name="T23" fmla="*/ 427 h 600"/>
                                    <a:gd name="T24" fmla="*/ 162 w 1320"/>
                                    <a:gd name="T25" fmla="*/ 497 h 600"/>
                                    <a:gd name="T26" fmla="*/ 226 w 1320"/>
                                    <a:gd name="T27" fmla="*/ 525 h 600"/>
                                    <a:gd name="T28" fmla="*/ 300 w 1320"/>
                                    <a:gd name="T29" fmla="*/ 552 h 600"/>
                                    <a:gd name="T30" fmla="*/ 382 w 1320"/>
                                    <a:gd name="T31" fmla="*/ 572 h 600"/>
                                    <a:gd name="T32" fmla="*/ 468 w 1320"/>
                                    <a:gd name="T33" fmla="*/ 587 h 600"/>
                                    <a:gd name="T34" fmla="*/ 562 w 1320"/>
                                    <a:gd name="T35" fmla="*/ 597 h 600"/>
                                    <a:gd name="T36" fmla="*/ 660 w 1320"/>
                                    <a:gd name="T37" fmla="*/ 600 h 600"/>
                                    <a:gd name="T38" fmla="*/ 757 w 1320"/>
                                    <a:gd name="T39" fmla="*/ 597 h 600"/>
                                    <a:gd name="T40" fmla="*/ 850 w 1320"/>
                                    <a:gd name="T41" fmla="*/ 587 h 600"/>
                                    <a:gd name="T42" fmla="*/ 937 w 1320"/>
                                    <a:gd name="T43" fmla="*/ 572 h 600"/>
                                    <a:gd name="T44" fmla="*/ 1018 w 1320"/>
                                    <a:gd name="T45" fmla="*/ 552 h 600"/>
                                    <a:gd name="T46" fmla="*/ 1092 w 1320"/>
                                    <a:gd name="T47" fmla="*/ 525 h 600"/>
                                    <a:gd name="T48" fmla="*/ 1157 w 1320"/>
                                    <a:gd name="T49" fmla="*/ 497 h 600"/>
                                    <a:gd name="T50" fmla="*/ 1214 w 1320"/>
                                    <a:gd name="T51" fmla="*/ 463 h 600"/>
                                    <a:gd name="T52" fmla="*/ 1291 w 1320"/>
                                    <a:gd name="T53" fmla="*/ 387 h 600"/>
                                    <a:gd name="T54" fmla="*/ 1320 w 1320"/>
                                    <a:gd name="T55" fmla="*/ 300 h 600"/>
                                    <a:gd name="T56" fmla="*/ 1312 w 1320"/>
                                    <a:gd name="T57" fmla="*/ 255 h 600"/>
                                    <a:gd name="T58" fmla="*/ 1259 w 1320"/>
                                    <a:gd name="T59" fmla="*/ 174 h 600"/>
                                    <a:gd name="T60" fmla="*/ 1157 w 1320"/>
                                    <a:gd name="T61" fmla="*/ 103 h 600"/>
                                    <a:gd name="T62" fmla="*/ 1092 w 1320"/>
                                    <a:gd name="T63" fmla="*/ 74 h 600"/>
                                    <a:gd name="T64" fmla="*/ 1018 w 1320"/>
                                    <a:gd name="T65" fmla="*/ 47 h 600"/>
                                    <a:gd name="T66" fmla="*/ 937 w 1320"/>
                                    <a:gd name="T67" fmla="*/ 27 h 600"/>
                                    <a:gd name="T68" fmla="*/ 850 w 1320"/>
                                    <a:gd name="T69" fmla="*/ 13 h 600"/>
                                    <a:gd name="T70" fmla="*/ 757 w 1320"/>
                                    <a:gd name="T71" fmla="*/ 3 h 600"/>
                                    <a:gd name="T72" fmla="*/ 660 w 1320"/>
                                    <a:gd name="T73" fmla="*/ 0 h 600"/>
                                    <a:gd name="T74" fmla="*/ 0 w 1320"/>
                                    <a:gd name="T75" fmla="*/ 0 h 600"/>
                                    <a:gd name="T76" fmla="*/ 1320 w 1320"/>
                                    <a:gd name="T77" fmla="*/ 600 h 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T74" t="T75" r="T76" b="T77"/>
                                  <a:pathLst>
                                    <a:path w="1320" h="600">
                                      <a:moveTo>
                                        <a:pt x="660" y="0"/>
                                      </a:moveTo>
                                      <a:lnTo>
                                        <a:pt x="562" y="3"/>
                                      </a:lnTo>
                                      <a:lnTo>
                                        <a:pt x="468" y="13"/>
                                      </a:lnTo>
                                      <a:lnTo>
                                        <a:pt x="382" y="27"/>
                                      </a:lnTo>
                                      <a:lnTo>
                                        <a:pt x="300" y="47"/>
                                      </a:lnTo>
                                      <a:lnTo>
                                        <a:pt x="226" y="74"/>
                                      </a:lnTo>
                                      <a:lnTo>
                                        <a:pt x="162" y="103"/>
                                      </a:lnTo>
                                      <a:lnTo>
                                        <a:pt x="105" y="137"/>
                                      </a:lnTo>
                                      <a:lnTo>
                                        <a:pt x="27" y="213"/>
                                      </a:lnTo>
                                      <a:lnTo>
                                        <a:pt x="0" y="300"/>
                                      </a:lnTo>
                                      <a:lnTo>
                                        <a:pt x="6" y="344"/>
                                      </a:lnTo>
                                      <a:lnTo>
                                        <a:pt x="60" y="427"/>
                                      </a:lnTo>
                                      <a:lnTo>
                                        <a:pt x="162" y="497"/>
                                      </a:lnTo>
                                      <a:lnTo>
                                        <a:pt x="226" y="525"/>
                                      </a:lnTo>
                                      <a:lnTo>
                                        <a:pt x="300" y="552"/>
                                      </a:lnTo>
                                      <a:lnTo>
                                        <a:pt x="382" y="572"/>
                                      </a:lnTo>
                                      <a:lnTo>
                                        <a:pt x="468" y="587"/>
                                      </a:lnTo>
                                      <a:lnTo>
                                        <a:pt x="562" y="597"/>
                                      </a:lnTo>
                                      <a:lnTo>
                                        <a:pt x="660" y="600"/>
                                      </a:lnTo>
                                      <a:lnTo>
                                        <a:pt x="757" y="597"/>
                                      </a:lnTo>
                                      <a:lnTo>
                                        <a:pt x="850" y="587"/>
                                      </a:lnTo>
                                      <a:lnTo>
                                        <a:pt x="937" y="572"/>
                                      </a:lnTo>
                                      <a:lnTo>
                                        <a:pt x="1018" y="552"/>
                                      </a:lnTo>
                                      <a:lnTo>
                                        <a:pt x="1092" y="525"/>
                                      </a:lnTo>
                                      <a:lnTo>
                                        <a:pt x="1157" y="497"/>
                                      </a:lnTo>
                                      <a:lnTo>
                                        <a:pt x="1214" y="463"/>
                                      </a:lnTo>
                                      <a:lnTo>
                                        <a:pt x="1291" y="387"/>
                                      </a:lnTo>
                                      <a:lnTo>
                                        <a:pt x="1320" y="300"/>
                                      </a:lnTo>
                                      <a:lnTo>
                                        <a:pt x="1312" y="255"/>
                                      </a:lnTo>
                                      <a:lnTo>
                                        <a:pt x="1259" y="174"/>
                                      </a:lnTo>
                                      <a:lnTo>
                                        <a:pt x="1157" y="103"/>
                                      </a:lnTo>
                                      <a:lnTo>
                                        <a:pt x="1092" y="74"/>
                                      </a:lnTo>
                                      <a:lnTo>
                                        <a:pt x="1018" y="47"/>
                                      </a:lnTo>
                                      <a:lnTo>
                                        <a:pt x="937" y="27"/>
                                      </a:lnTo>
                                      <a:lnTo>
                                        <a:pt x="850" y="13"/>
                                      </a:lnTo>
                                      <a:lnTo>
                                        <a:pt x="757" y="3"/>
                                      </a:lnTo>
                                      <a:lnTo>
                                        <a:pt x="6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5" name="1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20" y="-6"/>
                                  <a:ext cx="1380" cy="6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76BB2A" w14:textId="77777777" w:rsidR="00902FE4" w:rsidRDefault="00000000">
                                    <w:pPr>
                                      <w:spacing w:before="20" w:line="210" w:lineRule="exact"/>
                                      <w:ind w:firstLine="402"/>
                                      <w:textAlignment w:val="center"/>
                                    </w:pPr>
                                    <w:r>
                                      <w:drawing>
                                        <wp:inline distT="0" distB="0" distL="0" distR="0" wp14:anchorId="66309435" wp14:editId="70B2965C">
                                          <wp:extent cx="590041" cy="133482"/>
                                          <wp:effectExtent l="0" t="0" r="0" b="0"/>
                                          <wp:docPr id="2063" name="IM 74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4" name="IM 74"/>
                                                  <pic:cNvPicPr/>
                                                </pic:nvPicPr>
                                                <pic:blipFill>
                                                  <a:blip r:embed="rId96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590041" cy="1334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3EF707BC" w14:textId="77777777" w:rsidR="00902FE4" w:rsidRDefault="00000000">
                                    <w:pPr>
                                      <w:tabs>
                                        <w:tab w:val="left" w:pos="405"/>
                                      </w:tabs>
                                      <w:spacing w:line="212" w:lineRule="auto"/>
                                      <w:ind w:left="20"/>
                                      <w:rPr>
                                        <w:rFonts w:ascii="Cambria" w:eastAsia="Cambria" w:hAnsi="Cambria" w:cs="Cambria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mbria" w:eastAsia="Cambria" w:hAnsi="Cambria" w:cs="Cambria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Cambria" w:eastAsia="Cambria" w:hAnsi="Cambria" w:cs="Cambria"/>
                                        <w:b/>
                                        <w:bCs/>
                                        <w:spacing w:val="-9"/>
                                        <w:sz w:val="20"/>
                                        <w:szCs w:val="20"/>
                                      </w:rPr>
                                      <w:t>Sensor</w:t>
                                    </w:r>
                                    <w:r>
                                      <w:rPr>
                                        <w:rFonts w:ascii="Cambria" w:eastAsia="Cambria" w:hAnsi="Cambria" w:cs="Cambria"/>
                                        <w:sz w:val="20"/>
                                        <w:szCs w:val="20"/>
                                      </w:rPr>
                                      <w:t xml:space="preserve">         </w:t>
                                    </w:r>
                                  </w:p>
                                  <w:p w14:paraId="25F08A18" w14:textId="77777777" w:rsidR="00902FE4" w:rsidRDefault="00000000">
                                    <w:pPr>
                                      <w:spacing w:line="140" w:lineRule="exact"/>
                                      <w:ind w:left="125"/>
                                    </w:pPr>
                                    <w:r>
                                      <w:rPr>
                                        <w:position w:val="-3"/>
                                      </w:rPr>
                                      <w:drawing>
                                        <wp:inline distT="0" distB="0" distL="0" distR="0" wp14:anchorId="0E3F30D9" wp14:editId="2941BE30">
                                          <wp:extent cx="744347" cy="89021"/>
                                          <wp:effectExtent l="0" t="0" r="0" b="0"/>
                                          <wp:docPr id="2064" name="IM 75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" name="IM 75"/>
                                                  <pic:cNvPicPr/>
                                                </pic:nvPicPr>
                                                <pic:blipFill>
                                                  <a:blip r:embed="rId97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744347" cy="8902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14:paraId="17EE898C" w14:textId="77777777" w:rsidR="00902FE4" w:rsidRDefault="00000000">
                                    <w:pPr>
                                      <w:spacing w:before="15" w:line="32" w:lineRule="exact"/>
                                      <w:ind w:firstLine="488"/>
                                      <w:textAlignment w:val="center"/>
                                    </w:pPr>
                                    <w:r>
                                      <w:drawing>
                                        <wp:inline distT="0" distB="0" distL="0" distR="0" wp14:anchorId="5A2A0A9B" wp14:editId="19E5CDFA">
                                          <wp:extent cx="254762" cy="20447"/>
                                          <wp:effectExtent l="0" t="0" r="0" b="0"/>
                                          <wp:docPr id="2065" name="IM 76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6" name="IM 76"/>
                                                  <pic:cNvPicPr/>
                                                </pic:nvPicPr>
                                                <pic:blipFill>
                                                  <a:blip r:embed="rId98" cstate="print"/>
                                                  <a:srcRect/>
                                                  <a:stretch/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54762" cy="2044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26" name="13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" y="27"/>
                                  <a:ext cx="374" cy="205"/>
                                </a:xfrm>
                                <a:custGeom>
                                  <a:avLst/>
                                  <a:gdLst>
                                    <a:gd name="T0" fmla="*/ 9 w 374"/>
                                    <a:gd name="T1" fmla="*/ 194 h 205"/>
                                    <a:gd name="T2" fmla="*/ 87 w 374"/>
                                    <a:gd name="T3" fmla="*/ 118 h 205"/>
                                    <a:gd name="T4" fmla="*/ 143 w 374"/>
                                    <a:gd name="T5" fmla="*/ 84 h 205"/>
                                    <a:gd name="T6" fmla="*/ 208 w 374"/>
                                    <a:gd name="T7" fmla="*/ 55 h 205"/>
                                    <a:gd name="T8" fmla="*/ 282 w 374"/>
                                    <a:gd name="T9" fmla="*/ 29 h 205"/>
                                    <a:gd name="T10" fmla="*/ 363 w 374"/>
                                    <a:gd name="T11" fmla="*/ 9 h 205"/>
                                    <a:gd name="T12" fmla="*/ 0 w 374"/>
                                    <a:gd name="T13" fmla="*/ 0 h 205"/>
                                    <a:gd name="T14" fmla="*/ 374 w 374"/>
                                    <a:gd name="T15" fmla="*/ 205 h 2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T12" t="T13" r="T14" b="T15"/>
                                  <a:pathLst>
                                    <a:path w="374" h="205">
                                      <a:moveTo>
                                        <a:pt x="9" y="194"/>
                                      </a:moveTo>
                                      <a:lnTo>
                                        <a:pt x="87" y="118"/>
                                      </a:lnTo>
                                      <a:lnTo>
                                        <a:pt x="143" y="84"/>
                                      </a:lnTo>
                                      <a:lnTo>
                                        <a:pt x="208" y="55"/>
                                      </a:lnTo>
                                      <a:lnTo>
                                        <a:pt x="282" y="29"/>
                                      </a:lnTo>
                                      <a:lnTo>
                                        <a:pt x="363" y="9"/>
                                      </a:lnTo>
                                    </a:path>
                                  </a:pathLst>
                                </a:custGeom>
                                <a:noFill/>
                                <a:ln w="12192" cap="rnd">
                                  <a:solidFill>
                                    <a:srgbClr val="41709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7" name="13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0" y="552"/>
                                  <a:ext cx="738" cy="55"/>
                                </a:xfrm>
                                <a:custGeom>
                                  <a:avLst/>
                                  <a:gdLst>
                                    <a:gd name="T0" fmla="*/ 727 w 738"/>
                                    <a:gd name="T1" fmla="*/ 9 h 55"/>
                                    <a:gd name="T2" fmla="*/ 646 w 738"/>
                                    <a:gd name="T3" fmla="*/ 29 h 55"/>
                                    <a:gd name="T4" fmla="*/ 559 w 738"/>
                                    <a:gd name="T5" fmla="*/ 44 h 55"/>
                                    <a:gd name="T6" fmla="*/ 177 w 738"/>
                                    <a:gd name="T7" fmla="*/ 44 h 55"/>
                                    <a:gd name="T8" fmla="*/ 90 w 738"/>
                                    <a:gd name="T9" fmla="*/ 29 h 55"/>
                                    <a:gd name="T10" fmla="*/ 9 w 738"/>
                                    <a:gd name="T11" fmla="*/ 9 h 55"/>
                                    <a:gd name="T12" fmla="*/ 0 w 738"/>
                                    <a:gd name="T13" fmla="*/ 0 h 55"/>
                                    <a:gd name="T14" fmla="*/ 738 w 738"/>
                                    <a:gd name="T15" fmla="*/ 55 h 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T12" t="T13" r="T14" b="T15"/>
                                  <a:pathLst>
                                    <a:path w="738" h="55">
                                      <a:moveTo>
                                        <a:pt x="727" y="9"/>
                                      </a:moveTo>
                                      <a:lnTo>
                                        <a:pt x="646" y="29"/>
                                      </a:lnTo>
                                      <a:lnTo>
                                        <a:pt x="559" y="44"/>
                                      </a:lnTo>
                                      <a:moveTo>
                                        <a:pt x="177" y="44"/>
                                      </a:moveTo>
                                      <a:lnTo>
                                        <a:pt x="90" y="29"/>
                                      </a:lnTo>
                                      <a:lnTo>
                                        <a:pt x="9" y="9"/>
                                      </a:lnTo>
                                    </a:path>
                                  </a:pathLst>
                                </a:custGeom>
                                <a:noFill/>
                                <a:ln w="12192" cap="rnd">
                                  <a:solidFill>
                                    <a:srgbClr val="41709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8" name="13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8" y="0"/>
                                  <a:ext cx="402" cy="32"/>
                                </a:xfrm>
                                <a:custGeom>
                                  <a:avLst/>
                                  <a:gdLst>
                                    <a:gd name="T0" fmla="*/ 9 w 402"/>
                                    <a:gd name="T1" fmla="*/ 22 h 32"/>
                                    <a:gd name="T2" fmla="*/ 102 w 402"/>
                                    <a:gd name="T3" fmla="*/ 12 h 32"/>
                                    <a:gd name="T4" fmla="*/ 200 w 402"/>
                                    <a:gd name="T5" fmla="*/ 9 h 32"/>
                                    <a:gd name="T6" fmla="*/ 298 w 402"/>
                                    <a:gd name="T7" fmla="*/ 12 h 32"/>
                                    <a:gd name="T8" fmla="*/ 391 w 402"/>
                                    <a:gd name="T9" fmla="*/ 22 h 32"/>
                                    <a:gd name="T10" fmla="*/ 0 w 402"/>
                                    <a:gd name="T11" fmla="*/ 0 h 32"/>
                                    <a:gd name="T12" fmla="*/ 402 w 402"/>
                                    <a:gd name="T13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402" h="32">
                                      <a:moveTo>
                                        <a:pt x="9" y="22"/>
                                      </a:moveTo>
                                      <a:lnTo>
                                        <a:pt x="102" y="12"/>
                                      </a:lnTo>
                                      <a:lnTo>
                                        <a:pt x="200" y="9"/>
                                      </a:lnTo>
                                      <a:lnTo>
                                        <a:pt x="298" y="12"/>
                                      </a:lnTo>
                                      <a:lnTo>
                                        <a:pt x="391" y="22"/>
                                      </a:lnTo>
                                    </a:path>
                                  </a:pathLst>
                                </a:custGeom>
                                <a:noFill/>
                                <a:ln w="12192" cap="rnd">
                                  <a:solidFill>
                                    <a:srgbClr val="41709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9" name="13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59" y="344"/>
                                  <a:ext cx="74" cy="10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1709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1BB1BC" id="1307" o:spid="_x0000_s1111" style="width:67pt;height:31pt;mso-position-horizontal-relative:char;mso-position-vertical-relative:line" coordsize="1340,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">
                      <v:shape id="1308" o:spid="_x0000_s1112" style="position:absolute;left:9;top:9;width:1320;height:600;visibility:visible;mso-wrap-style:square;v-text-anchor:top" coordsize="132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" path="m660,l562,3,468,13,382,27,300,47,226,74r-64,29l105,137,27,213,,300r6,44l60,427r102,70l226,525r74,27l382,572r86,15l562,597r98,3l757,597r93,-10l937,572r81,-20l1092,525r65,-28l1214,463r77,-76l1320,300r-8,-45l1259,174,1157,103,1092,74,1018,47,937,27,850,13,757,3,660,xe" stroked="f">
                        <v:path o:connecttype="custom" o:connectlocs="660,0;562,3;468,13;382,27;300,47;226,74;162,103;105,137;27,213;0,300;6,344;60,427;162,497;226,525;300,552;382,572;468,587;562,597;660,600;757,597;850,587;937,572;1018,552;1092,525;1157,497;1214,463;1291,387;1320,300;1312,255;1259,174;1157,103;1092,74;1018,47;937,27;850,13;757,3;660,0" o:connectangles="0,0,0,0,0,0,0,0,0,0,0,0,0,0,0,0,0,0,0,0,0,0,0,0,0,0,0,0,0,0,0,0,0,0,0,0,0" textboxrect="0,0,1320,600"/>
                      </v:shape>
                      <v:shape id="1309" o:spid="_x0000_s1113" type="#_x0000_t202" style="position:absolute;left:-20;top:-6;width:1380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" filled="f" stroked="f">
                        <v:textbox inset="0,0,0,0">
                          <w:txbxContent>
                            <w:p w14:paraId="2D76BB2A" w14:textId="77777777" w:rsidR="00902FE4" w:rsidRDefault="00000000">
                              <w:pPr>
                                <w:spacing w:before="20" w:line="210" w:lineRule="exact"/>
                                <w:ind w:firstLine="402"/>
                                <w:textAlignment w:val="center"/>
                              </w:pPr>
                              <w:r>
                                <w:drawing>
                                  <wp:inline distT="0" distB="0" distL="0" distR="0" wp14:anchorId="66309435" wp14:editId="70B2965C">
                                    <wp:extent cx="590041" cy="133482"/>
                                    <wp:effectExtent l="0" t="0" r="0" b="0"/>
                                    <wp:docPr id="2063" name="IM 7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" name="IM 74"/>
                                            <pic:cNvPicPr/>
                                          </pic:nvPicPr>
                                          <pic:blipFill>
                                            <a:blip r:embed="rId96" cstate="print"/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0041" cy="1334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EF707BC" w14:textId="77777777" w:rsidR="00902FE4" w:rsidRDefault="00000000">
                              <w:pPr>
                                <w:tabs>
                                  <w:tab w:val="left" w:pos="405"/>
                                </w:tabs>
                                <w:spacing w:line="212" w:lineRule="auto"/>
                                <w:ind w:left="20"/>
                                <w:rPr>
                                  <w:rFonts w:ascii="Cambria" w:eastAsia="Cambria" w:hAnsi="Cambria" w:cs="Cambr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bCs/>
                                  <w:spacing w:val="-9"/>
                                  <w:sz w:val="20"/>
                                  <w:szCs w:val="20"/>
                                </w:rPr>
                                <w:t>Sensor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  <w:szCs w:val="20"/>
                                </w:rPr>
                                <w:t xml:space="preserve">         </w:t>
                              </w:r>
                            </w:p>
                            <w:p w14:paraId="25F08A18" w14:textId="77777777" w:rsidR="00902FE4" w:rsidRDefault="00000000">
                              <w:pPr>
                                <w:spacing w:line="140" w:lineRule="exact"/>
                                <w:ind w:left="125"/>
                              </w:pPr>
                              <w:r>
                                <w:rPr>
                                  <w:position w:val="-3"/>
                                </w:rPr>
                                <w:drawing>
                                  <wp:inline distT="0" distB="0" distL="0" distR="0" wp14:anchorId="0E3F30D9" wp14:editId="2941BE30">
                                    <wp:extent cx="744347" cy="89021"/>
                                    <wp:effectExtent l="0" t="0" r="0" b="0"/>
                                    <wp:docPr id="2064" name="IM 7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" name="IM 75"/>
                                            <pic:cNvPicPr/>
                                          </pic:nvPicPr>
                                          <pic:blipFill>
                                            <a:blip r:embed="rId97" cstate="print"/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44347" cy="890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EE898C" w14:textId="77777777" w:rsidR="00902FE4" w:rsidRDefault="00000000">
                              <w:pPr>
                                <w:spacing w:before="15" w:line="32" w:lineRule="exact"/>
                                <w:ind w:firstLine="488"/>
                                <w:textAlignment w:val="center"/>
                              </w:pPr>
                              <w:r>
                                <w:drawing>
                                  <wp:inline distT="0" distB="0" distL="0" distR="0" wp14:anchorId="5A2A0A9B" wp14:editId="19E5CDFA">
                                    <wp:extent cx="254762" cy="20447"/>
                                    <wp:effectExtent l="0" t="0" r="0" b="0"/>
                                    <wp:docPr id="2065" name="IM 7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" name="IM 76"/>
                                            <pic:cNvPicPr/>
                                          </pic:nvPicPr>
                                          <pic:blipFill>
                                            <a:blip r:embed="rId98" cstate="print"/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4762" cy="204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1310" o:spid="_x0000_s1114" style="position:absolute;left:27;top:27;width:374;height:205;visibility:visible;mso-wrap-style:square;v-text-anchor:top" coordsize="374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" path="m9,194l87,118,143,84,208,55,282,29,363,9e" filled="f" strokecolor="#41709c" strokeweight=".96pt">
                        <v:stroke endcap="round"/>
                        <v:path o:connecttype="custom" o:connectlocs="9,194;87,118;143,84;208,55;282,29;363,9" o:connectangles="0,0,0,0,0,0" textboxrect="0,0,374,205"/>
                      </v:shape>
                      <v:shape id="1311" o:spid="_x0000_s1115" style="position:absolute;left:300;top:552;width:738;height:55;visibility:visible;mso-wrap-style:square;v-text-anchor:top" coordsize="73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" path="m727,9l646,29,559,44t-382,l90,29,9,9e" filled="f" strokecolor="#41709c" strokeweight=".96pt">
                        <v:stroke endcap="round"/>
                        <v:path o:connecttype="custom" o:connectlocs="727,9;646,29;559,44;177,44;90,29;9,9" o:connectangles="0,0,0,0,0,0" textboxrect="0,0,738,55"/>
                      </v:shape>
                      <v:shape id="1312" o:spid="_x0000_s1116" style="position:absolute;left:468;width:402;height:32;visibility:visible;mso-wrap-style:square;v-text-anchor:top" coordsize="40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" path="m9,22l102,12,200,9r98,3l391,22e" filled="f" strokecolor="#41709c" strokeweight=".96pt">
                        <v:stroke endcap="round"/>
                        <v:path o:connecttype="custom" o:connectlocs="9,22;102,12;200,9;298,12;391,22" o:connectangles="0,0,0,0,0" textboxrect="0,0,402,32"/>
                      </v:shape>
                      <v:rect id="1313" o:spid="_x0000_s1117" style="position:absolute;left:1259;top:344;width:74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" fillcolor="#41709c" stroked="f"/>
                      <w10:anchorlock/>
                    </v:group>
                  </w:pict>
                </mc:Fallback>
              </mc:AlternateContent>
            </w:r>
          </w:p>
        </w:tc>
      </w:tr>
    </w:tbl>
    <w:p w14:paraId="31EC41FA" w14:textId="77777777" w:rsidR="00902FE4" w:rsidRDefault="00902FE4">
      <w:pPr>
        <w:spacing w:line="77" w:lineRule="exact"/>
        <w:rPr>
          <w:sz w:val="6"/>
        </w:rPr>
      </w:pPr>
    </w:p>
    <w:p w14:paraId="4FABD71B" w14:textId="77777777" w:rsidR="00902FE4" w:rsidRDefault="00902FE4">
      <w:pPr>
        <w:sectPr w:rsidR="00902FE4">
          <w:pgSz w:w="11912" w:h="16851"/>
          <w:pgMar w:top="400" w:right="477" w:bottom="400" w:left="480" w:header="0" w:footer="0" w:gutter="0"/>
          <w:cols w:space="720"/>
        </w:sectPr>
      </w:pPr>
    </w:p>
    <w:p w14:paraId="0E6804FF" w14:textId="77777777" w:rsidR="00902FE4" w:rsidRDefault="00902FE4">
      <w:pPr>
        <w:spacing w:line="80" w:lineRule="exact"/>
      </w:pPr>
    </w:p>
    <w:tbl>
      <w:tblPr>
        <w:tblStyle w:val="TableNormal1"/>
        <w:tblW w:w="1094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48"/>
      </w:tblGrid>
      <w:tr w:rsidR="00902FE4" w14:paraId="766A0FED" w14:textId="77777777">
        <w:trPr>
          <w:trHeight w:val="15873"/>
        </w:trPr>
        <w:tc>
          <w:tcPr>
            <w:tcW w:w="10948" w:type="dxa"/>
          </w:tcPr>
          <w:p w14:paraId="47946A7A" w14:textId="77777777" w:rsidR="00902FE4" w:rsidRDefault="00902FE4">
            <w:pPr>
              <w:spacing w:line="290" w:lineRule="auto"/>
            </w:pPr>
          </w:p>
          <w:p w14:paraId="23C59ADF" w14:textId="77777777" w:rsidR="00902FE4" w:rsidRDefault="00000000">
            <w:pPr>
              <w:spacing w:before="115" w:line="187" w:lineRule="auto"/>
              <w:ind w:left="3408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40"/>
                <w:szCs w:val="40"/>
              </w:rPr>
              <w:t>Technology</w:t>
            </w:r>
            <w:r>
              <w:rPr>
                <w:rFonts w:ascii="Times New Roman" w:eastAsia="Times New Roman" w:hAnsi="Times New Roman" w:cs="Times New Roman"/>
                <w:spacing w:val="10"/>
                <w:sz w:val="40"/>
                <w:szCs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40"/>
                <w:szCs w:val="40"/>
              </w:rPr>
              <w:t>Architecture</w:t>
            </w:r>
          </w:p>
          <w:p w14:paraId="6ED31A9A" w14:textId="77777777" w:rsidR="00902FE4" w:rsidRDefault="00902FE4"/>
          <w:p w14:paraId="33B06BA0" w14:textId="77777777" w:rsidR="00902FE4" w:rsidRDefault="00902FE4"/>
          <w:p w14:paraId="121D9F56" w14:textId="77777777" w:rsidR="00902FE4" w:rsidRDefault="00902FE4">
            <w:pPr>
              <w:spacing w:line="227" w:lineRule="exact"/>
            </w:pPr>
          </w:p>
          <w:tbl>
            <w:tblPr>
              <w:tblStyle w:val="TableNormal1"/>
              <w:tblW w:w="10195" w:type="dxa"/>
              <w:tblInd w:w="37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96"/>
              <w:gridCol w:w="5099"/>
            </w:tblGrid>
            <w:tr w:rsidR="00902FE4" w14:paraId="1A0D9D4D" w14:textId="77777777">
              <w:trPr>
                <w:trHeight w:val="779"/>
              </w:trPr>
              <w:tc>
                <w:tcPr>
                  <w:tcW w:w="5096" w:type="dxa"/>
                </w:tcPr>
                <w:p w14:paraId="1576614A" w14:textId="77777777" w:rsidR="00902FE4" w:rsidRDefault="00000000">
                  <w:pPr>
                    <w:spacing w:before="102" w:line="183" w:lineRule="auto"/>
                    <w:ind w:left="12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Date</w:t>
                  </w:r>
                </w:p>
              </w:tc>
              <w:tc>
                <w:tcPr>
                  <w:tcW w:w="5099" w:type="dxa"/>
                </w:tcPr>
                <w:p w14:paraId="797F0C73" w14:textId="77777777" w:rsidR="00902FE4" w:rsidRDefault="00000000">
                  <w:pPr>
                    <w:spacing w:before="89" w:line="232" w:lineRule="auto"/>
                    <w:ind w:left="157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5"/>
                      <w:sz w:val="40"/>
                      <w:szCs w:val="40"/>
                    </w:rPr>
                    <w:t>15</w:t>
                  </w:r>
                  <w:r>
                    <w:rPr>
                      <w:rFonts w:ascii="Times New Roman" w:eastAsia="Times New Roman" w:hAnsi="Times New Roman" w:cs="Times New Roman"/>
                      <w:spacing w:val="14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40"/>
                      <w:szCs w:val="40"/>
                    </w:rPr>
                    <w:t>October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40"/>
                      <w:szCs w:val="40"/>
                    </w:rPr>
                    <w:t>2022</w:t>
                  </w:r>
                </w:p>
              </w:tc>
            </w:tr>
            <w:tr w:rsidR="00902FE4" w14:paraId="45C55DAE" w14:textId="77777777">
              <w:trPr>
                <w:trHeight w:val="733"/>
              </w:trPr>
              <w:tc>
                <w:tcPr>
                  <w:tcW w:w="5096" w:type="dxa"/>
                </w:tcPr>
                <w:p w14:paraId="175860D3" w14:textId="77777777" w:rsidR="00902FE4" w:rsidRDefault="00000000">
                  <w:pPr>
                    <w:spacing w:before="100" w:line="183" w:lineRule="auto"/>
                    <w:ind w:left="127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3"/>
                      <w:sz w:val="40"/>
                      <w:szCs w:val="40"/>
                    </w:rPr>
                    <w:t>Team</w:t>
                  </w:r>
                  <w:r>
                    <w:rPr>
                      <w:rFonts w:ascii="Times New Roman" w:eastAsia="Times New Roman" w:hAnsi="Times New Roman" w:cs="Times New Roman"/>
                      <w:spacing w:val="9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sz w:val="40"/>
                      <w:szCs w:val="40"/>
                    </w:rPr>
                    <w:t>ID</w:t>
                  </w:r>
                </w:p>
              </w:tc>
              <w:tc>
                <w:tcPr>
                  <w:tcW w:w="5099" w:type="dxa"/>
                </w:tcPr>
                <w:p w14:paraId="34874DED" w14:textId="77777777" w:rsidR="00902FE4" w:rsidRDefault="00000000">
                  <w:pPr>
                    <w:spacing w:before="95" w:line="186" w:lineRule="auto"/>
                    <w:ind w:left="117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PNT2022TMID29525</w:t>
                  </w:r>
                </w:p>
              </w:tc>
            </w:tr>
            <w:tr w:rsidR="00902FE4" w14:paraId="6F97A089" w14:textId="77777777">
              <w:trPr>
                <w:trHeight w:val="1544"/>
              </w:trPr>
              <w:tc>
                <w:tcPr>
                  <w:tcW w:w="5096" w:type="dxa"/>
                </w:tcPr>
                <w:p w14:paraId="3FA7BB38" w14:textId="77777777" w:rsidR="00902FE4" w:rsidRDefault="00000000">
                  <w:pPr>
                    <w:spacing w:before="88" w:line="190" w:lineRule="auto"/>
                    <w:ind w:left="12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Project</w:t>
                  </w:r>
                  <w:r>
                    <w:rPr>
                      <w:rFonts w:ascii="Times New Roman" w:eastAsia="Times New Roman" w:hAnsi="Times New Roman" w:cs="Times New Roman"/>
                      <w:spacing w:val="-8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Name</w:t>
                  </w:r>
                </w:p>
              </w:tc>
              <w:tc>
                <w:tcPr>
                  <w:tcW w:w="5099" w:type="dxa"/>
                </w:tcPr>
                <w:p w14:paraId="20C63979" w14:textId="77777777" w:rsidR="00902FE4" w:rsidRDefault="00000000">
                  <w:pPr>
                    <w:spacing w:before="97" w:line="238" w:lineRule="auto"/>
                    <w:ind w:left="117" w:right="371" w:firstLine="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Emerging</w:t>
                  </w:r>
                  <w:r>
                    <w:rPr>
                      <w:rFonts w:ascii="Times New Roman" w:eastAsia="Times New Roman" w:hAnsi="Times New Roman" w:cs="Times New Roman"/>
                      <w:spacing w:val="16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Methods</w:t>
                  </w:r>
                  <w:r>
                    <w:rPr>
                      <w:rFonts w:ascii="Times New Roman" w:eastAsia="Times New Roman" w:hAnsi="Times New Roman" w:cs="Times New Roman"/>
                      <w:spacing w:val="15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for</w:t>
                  </w:r>
                  <w:r>
                    <w:rPr>
                      <w:rFonts w:ascii="Times New Roman" w:eastAsia="Times New Roman" w:hAnsi="Times New Roman" w:cs="Times New Roman"/>
                      <w:spacing w:val="6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40"/>
                      <w:szCs w:val="40"/>
                    </w:rPr>
                    <w:t>Early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 xml:space="preserve"> Detection</w:t>
                  </w:r>
                  <w:r>
                    <w:rPr>
                      <w:rFonts w:ascii="Times New Roman" w:eastAsia="Times New Roman" w:hAnsi="Times New Roman" w:cs="Times New Roman"/>
                      <w:spacing w:val="23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of</w:t>
                  </w:r>
                  <w:r>
                    <w:rPr>
                      <w:rFonts w:ascii="Times New Roman" w:eastAsia="Times New Roman" w:hAnsi="Times New Roman" w:cs="Times New Roman"/>
                      <w:spacing w:val="-37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Forest</w:t>
                  </w:r>
                  <w:r>
                    <w:rPr>
                      <w:rFonts w:ascii="Times New Roman" w:eastAsia="Times New Roman" w:hAnsi="Times New Roman" w:cs="Times New Roman"/>
                      <w:spacing w:val="5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  <w:t>Fires</w:t>
                  </w:r>
                </w:p>
              </w:tc>
            </w:tr>
            <w:tr w:rsidR="00902FE4" w14:paraId="02B9F375" w14:textId="77777777">
              <w:trPr>
                <w:trHeight w:val="740"/>
              </w:trPr>
              <w:tc>
                <w:tcPr>
                  <w:tcW w:w="5096" w:type="dxa"/>
                </w:tcPr>
                <w:p w14:paraId="26F68FD9" w14:textId="77777777" w:rsidR="00902FE4" w:rsidRDefault="00000000">
                  <w:pPr>
                    <w:spacing w:before="89" w:line="233" w:lineRule="auto"/>
                    <w:ind w:left="121"/>
                    <w:rPr>
                      <w:rFonts w:ascii="Times New Roman" w:eastAsia="Times New Roman" w:hAnsi="Times New Roman" w:cs="Times New Roman"/>
                      <w:sz w:val="40"/>
                      <w:szCs w:val="40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Maximum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40"/>
                      <w:szCs w:val="40"/>
                    </w:rPr>
                    <w:t>Marks</w:t>
                  </w:r>
                </w:p>
              </w:tc>
              <w:tc>
                <w:tcPr>
                  <w:tcW w:w="5099" w:type="dxa"/>
                </w:tcPr>
                <w:p w14:paraId="5BF936D8" w14:textId="77777777" w:rsidR="00902FE4" w:rsidRDefault="00902FE4"/>
              </w:tc>
            </w:tr>
          </w:tbl>
          <w:p w14:paraId="32BD9410" w14:textId="77777777" w:rsidR="00902FE4" w:rsidRDefault="00902FE4">
            <w:pPr>
              <w:spacing w:line="249" w:lineRule="auto"/>
            </w:pPr>
          </w:p>
          <w:p w14:paraId="2DE60B5F" w14:textId="77777777" w:rsidR="00902FE4" w:rsidRDefault="00902FE4">
            <w:pPr>
              <w:spacing w:line="249" w:lineRule="auto"/>
            </w:pPr>
          </w:p>
          <w:p w14:paraId="6D4F1905" w14:textId="77777777" w:rsidR="00902FE4" w:rsidRDefault="00902FE4">
            <w:pPr>
              <w:spacing w:line="249" w:lineRule="auto"/>
            </w:pPr>
          </w:p>
          <w:p w14:paraId="0E7FC909" w14:textId="77777777" w:rsidR="00902FE4" w:rsidRDefault="00902FE4">
            <w:pPr>
              <w:spacing w:line="249" w:lineRule="auto"/>
            </w:pPr>
          </w:p>
          <w:p w14:paraId="57500741" w14:textId="77777777" w:rsidR="00902FE4" w:rsidRDefault="00902FE4">
            <w:pPr>
              <w:spacing w:line="249" w:lineRule="auto"/>
            </w:pPr>
          </w:p>
          <w:p w14:paraId="3433302A" w14:textId="77777777" w:rsidR="00902FE4" w:rsidRDefault="00902FE4">
            <w:pPr>
              <w:spacing w:line="249" w:lineRule="auto"/>
            </w:pPr>
          </w:p>
          <w:p w14:paraId="2ACB9626" w14:textId="77777777" w:rsidR="00902FE4" w:rsidRDefault="00902FE4">
            <w:pPr>
              <w:spacing w:line="249" w:lineRule="auto"/>
            </w:pPr>
          </w:p>
          <w:p w14:paraId="5F4BEFF1" w14:textId="77777777" w:rsidR="00902FE4" w:rsidRDefault="00902FE4">
            <w:pPr>
              <w:spacing w:line="249" w:lineRule="auto"/>
            </w:pPr>
          </w:p>
          <w:p w14:paraId="7F40DCF8" w14:textId="77777777" w:rsidR="00902FE4" w:rsidRDefault="00000000">
            <w:pPr>
              <w:spacing w:line="6437" w:lineRule="exact"/>
              <w:ind w:firstLine="149"/>
              <w:textAlignment w:val="center"/>
            </w:pPr>
            <w:r>
              <w:drawing>
                <wp:inline distT="0" distB="0" distL="0" distR="0" wp14:anchorId="2C7E7022" wp14:editId="09A0A557">
                  <wp:extent cx="6156070" cy="4087493"/>
                  <wp:effectExtent l="0" t="0" r="0" b="0"/>
                  <wp:docPr id="1315" name="IM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 77"/>
                          <pic:cNvPicPr/>
                        </pic:nvPicPr>
                        <pic:blipFill>
                          <a:blip r:embed="rId9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156070" cy="408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1DE6C" w14:textId="77777777" w:rsidR="00902FE4" w:rsidRDefault="00902FE4">
      <w:pPr>
        <w:spacing w:line="77" w:lineRule="exact"/>
        <w:rPr>
          <w:sz w:val="6"/>
        </w:rPr>
      </w:pPr>
    </w:p>
    <w:p w14:paraId="22EEC1A8" w14:textId="77777777" w:rsidR="00902FE4" w:rsidRDefault="00902FE4">
      <w:pPr>
        <w:sectPr w:rsidR="00902FE4">
          <w:pgSz w:w="11912" w:h="16841"/>
          <w:pgMar w:top="400" w:right="477" w:bottom="400" w:left="480" w:header="0" w:footer="0" w:gutter="0"/>
          <w:cols w:space="720"/>
        </w:sectPr>
      </w:pPr>
    </w:p>
    <w:p w14:paraId="3C881D80" w14:textId="08F3D680" w:rsidR="00902FE4" w:rsidRDefault="00330F65">
      <w:pPr>
        <w:spacing w:line="273" w:lineRule="auto"/>
      </w:pPr>
      <w:r>
        <w:lastRenderedPageBreak/>
        <mc:AlternateContent>
          <mc:Choice Requires="wps">
            <w:drawing>
              <wp:anchor distT="0" distB="0" distL="0" distR="0" simplePos="0" relativeHeight="251748352" behindDoc="0" locked="0" layoutInCell="0" allowOverlap="1" wp14:anchorId="72F3BE0A" wp14:editId="180B6A25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525" cy="9439275"/>
                <wp:effectExtent l="0" t="0" r="0" b="3810"/>
                <wp:wrapNone/>
                <wp:docPr id="13" name="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4392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AC5CA5" id="1316" o:spid="_x0000_s1026" style="position:absolute;margin-left:24pt;margin-top:24.45pt;width:.75pt;height:743.25pt;z-index: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" o:allowincell="f" fillcolor="black" stroked="f">
                <w10:wrap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47328" behindDoc="0" locked="0" layoutInCell="0" allowOverlap="1" wp14:anchorId="0BCE71C2" wp14:editId="71F31BC7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9525" cy="9439275"/>
                <wp:effectExtent l="4445" t="0" r="0" b="3810"/>
                <wp:wrapNone/>
                <wp:docPr id="12" name="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4392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BF228C" id="1317" o:spid="_x0000_s1026" style="position:absolute;margin-left:587.6pt;margin-top:24.45pt;width:.75pt;height:743.25pt;z-index:251747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" o:allowincell="f" fillcolor="black" stroked="f">
                <w10:wrap anchorx="page" anchory="page"/>
              </v:rect>
            </w:pict>
          </mc:Fallback>
        </mc:AlternateContent>
      </w:r>
    </w:p>
    <w:p w14:paraId="4CE09EAD" w14:textId="77777777" w:rsidR="00902FE4" w:rsidRDefault="00902FE4">
      <w:pPr>
        <w:spacing w:line="273" w:lineRule="auto"/>
      </w:pPr>
    </w:p>
    <w:p w14:paraId="60343141" w14:textId="77777777" w:rsidR="00902FE4" w:rsidRDefault="00902FE4">
      <w:pPr>
        <w:spacing w:line="273" w:lineRule="auto"/>
      </w:pPr>
    </w:p>
    <w:p w14:paraId="4D5285B8" w14:textId="77777777" w:rsidR="00902FE4" w:rsidRDefault="00902FE4">
      <w:pPr>
        <w:spacing w:line="273" w:lineRule="auto"/>
      </w:pPr>
    </w:p>
    <w:p w14:paraId="71E0CE64" w14:textId="77777777" w:rsidR="00902FE4" w:rsidRDefault="00902FE4">
      <w:pPr>
        <w:spacing w:line="273" w:lineRule="auto"/>
      </w:pPr>
    </w:p>
    <w:p w14:paraId="585AB768" w14:textId="77777777" w:rsidR="00902FE4" w:rsidRDefault="00000000">
      <w:pPr>
        <w:spacing w:before="103" w:line="447" w:lineRule="exact"/>
        <w:ind w:left="3141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pacing w:val="-2"/>
          <w:position w:val="11"/>
          <w:sz w:val="36"/>
          <w:szCs w:val="36"/>
        </w:rPr>
        <w:t>PROJECT</w:t>
      </w:r>
      <w:r>
        <w:rPr>
          <w:rFonts w:ascii="Times New Roman" w:eastAsia="Times New Roman" w:hAnsi="Times New Roman" w:cs="Times New Roman"/>
          <w:spacing w:val="19"/>
          <w:position w:val="1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11"/>
          <w:sz w:val="36"/>
          <w:szCs w:val="36"/>
        </w:rPr>
        <w:t>PLANNING</w:t>
      </w:r>
      <w:r>
        <w:rPr>
          <w:rFonts w:ascii="Times New Roman" w:eastAsia="Times New Roman" w:hAnsi="Times New Roman" w:cs="Times New Roman"/>
          <w:spacing w:val="11"/>
          <w:position w:val="1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11"/>
          <w:sz w:val="36"/>
          <w:szCs w:val="36"/>
        </w:rPr>
        <w:t>PHASE</w:t>
      </w:r>
    </w:p>
    <w:p w14:paraId="2B3AEBF8" w14:textId="77777777" w:rsidR="00902FE4" w:rsidRDefault="00000000">
      <w:pPr>
        <w:spacing w:line="205" w:lineRule="auto"/>
        <w:ind w:left="294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MILESTONE</w:t>
      </w:r>
      <w:r>
        <w:rPr>
          <w:rFonts w:ascii="Times New Roman" w:eastAsia="Times New Roman" w:hAnsi="Times New Roman" w:cs="Times New Roman"/>
          <w:spacing w:val="2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&amp;</w:t>
      </w:r>
      <w:r>
        <w:rPr>
          <w:rFonts w:ascii="Times New Roman" w:eastAsia="Times New Roman" w:hAnsi="Times New Roman" w:cs="Times New Roman"/>
          <w:spacing w:val="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ACTIVITY</w:t>
      </w:r>
      <w:r>
        <w:rPr>
          <w:rFonts w:ascii="Times New Roman" w:eastAsia="Times New Roman" w:hAnsi="Times New Roman" w:cs="Times New Roman"/>
          <w:spacing w:val="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LIST</w:t>
      </w:r>
    </w:p>
    <w:tbl>
      <w:tblPr>
        <w:tblStyle w:val="TableNormal1"/>
        <w:tblW w:w="9829" w:type="dxa"/>
        <w:tblInd w:w="7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834"/>
        <w:gridCol w:w="5995"/>
      </w:tblGrid>
      <w:tr w:rsidR="00902FE4" w14:paraId="460AAC5B" w14:textId="77777777">
        <w:trPr>
          <w:trHeight w:val="622"/>
        </w:trPr>
        <w:tc>
          <w:tcPr>
            <w:tcW w:w="3834" w:type="dxa"/>
          </w:tcPr>
          <w:p w14:paraId="0E7B651C" w14:textId="77777777" w:rsidR="00902FE4" w:rsidRDefault="00000000">
            <w:pPr>
              <w:spacing w:before="105" w:line="229" w:lineRule="auto"/>
              <w:ind w:left="12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Date</w:t>
            </w:r>
          </w:p>
        </w:tc>
        <w:tc>
          <w:tcPr>
            <w:tcW w:w="5995" w:type="dxa"/>
          </w:tcPr>
          <w:p w14:paraId="2EE298BF" w14:textId="77777777" w:rsidR="00902FE4" w:rsidRDefault="00000000">
            <w:pPr>
              <w:spacing w:before="99" w:line="233" w:lineRule="auto"/>
              <w:ind w:left="8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07 November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2022</w:t>
            </w:r>
          </w:p>
        </w:tc>
      </w:tr>
      <w:tr w:rsidR="00902FE4" w14:paraId="0345A48F" w14:textId="77777777">
        <w:trPr>
          <w:trHeight w:val="723"/>
        </w:trPr>
        <w:tc>
          <w:tcPr>
            <w:tcW w:w="3834" w:type="dxa"/>
          </w:tcPr>
          <w:p w14:paraId="2282F827" w14:textId="77777777" w:rsidR="00902FE4" w:rsidRDefault="00000000">
            <w:pPr>
              <w:spacing w:before="102" w:line="229" w:lineRule="auto"/>
              <w:ind w:left="12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ID</w:t>
            </w:r>
          </w:p>
        </w:tc>
        <w:tc>
          <w:tcPr>
            <w:tcW w:w="5995" w:type="dxa"/>
          </w:tcPr>
          <w:p w14:paraId="1576A286" w14:textId="77777777" w:rsidR="00902FE4" w:rsidRDefault="00000000">
            <w:pPr>
              <w:spacing w:before="101" w:line="187" w:lineRule="auto"/>
              <w:ind w:left="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PNT2022TMID29525</w:t>
            </w:r>
          </w:p>
        </w:tc>
      </w:tr>
      <w:tr w:rsidR="00902FE4" w14:paraId="3DBAC3E0" w14:textId="77777777">
        <w:trPr>
          <w:trHeight w:val="778"/>
        </w:trPr>
        <w:tc>
          <w:tcPr>
            <w:tcW w:w="3834" w:type="dxa"/>
          </w:tcPr>
          <w:p w14:paraId="21C6A611" w14:textId="77777777" w:rsidR="00902FE4" w:rsidRDefault="00000000">
            <w:pPr>
              <w:spacing w:before="103" w:line="187" w:lineRule="auto"/>
              <w:ind w:left="12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Name</w:t>
            </w:r>
          </w:p>
        </w:tc>
        <w:tc>
          <w:tcPr>
            <w:tcW w:w="5995" w:type="dxa"/>
          </w:tcPr>
          <w:p w14:paraId="5CDDA2C8" w14:textId="77777777" w:rsidR="00902FE4" w:rsidRDefault="00000000">
            <w:pPr>
              <w:spacing w:before="98" w:line="246" w:lineRule="auto"/>
              <w:ind w:left="121" w:right="416" w:firstLine="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Emerging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ection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Forest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Fires</w:t>
            </w:r>
          </w:p>
        </w:tc>
      </w:tr>
    </w:tbl>
    <w:p w14:paraId="40F92D76" w14:textId="77777777" w:rsidR="00902FE4" w:rsidRDefault="00902FE4"/>
    <w:p w14:paraId="3251CD7A" w14:textId="77777777" w:rsidR="00902FE4" w:rsidRDefault="00902FE4"/>
    <w:p w14:paraId="07449159" w14:textId="77777777" w:rsidR="00902FE4" w:rsidRDefault="00902FE4"/>
    <w:p w14:paraId="6C88B681" w14:textId="77777777" w:rsidR="00902FE4" w:rsidRDefault="00902FE4">
      <w:pPr>
        <w:spacing w:line="233" w:lineRule="exact"/>
      </w:pPr>
    </w:p>
    <w:tbl>
      <w:tblPr>
        <w:tblStyle w:val="TableNormal1"/>
        <w:tblW w:w="9874" w:type="dxa"/>
        <w:tblInd w:w="869" w:type="dxa"/>
        <w:tblBorders>
          <w:top w:val="single" w:sz="6" w:space="0" w:color="4F81BB"/>
          <w:left w:val="single" w:sz="6" w:space="0" w:color="4F81BB"/>
          <w:bottom w:val="single" w:sz="6" w:space="0" w:color="4F81BB"/>
          <w:right w:val="single" w:sz="6" w:space="0" w:color="4F81BB"/>
          <w:insideH w:val="single" w:sz="6" w:space="0" w:color="4F81BB"/>
          <w:insideV w:val="single" w:sz="6" w:space="0" w:color="4F81BB"/>
        </w:tblBorders>
        <w:tblLayout w:type="fixed"/>
        <w:tblLook w:val="04A0" w:firstRow="1" w:lastRow="0" w:firstColumn="1" w:lastColumn="0" w:noHBand="0" w:noVBand="1"/>
      </w:tblPr>
      <w:tblGrid>
        <w:gridCol w:w="2957"/>
        <w:gridCol w:w="4606"/>
        <w:gridCol w:w="2311"/>
      </w:tblGrid>
      <w:tr w:rsidR="00902FE4" w14:paraId="28E84D00" w14:textId="77777777">
        <w:trPr>
          <w:trHeight w:val="420"/>
        </w:trPr>
        <w:tc>
          <w:tcPr>
            <w:tcW w:w="2957" w:type="dxa"/>
            <w:tcBorders>
              <w:bottom w:val="single" w:sz="14" w:space="0" w:color="4F81BB"/>
            </w:tcBorders>
          </w:tcPr>
          <w:p w14:paraId="53CE7563" w14:textId="77777777" w:rsidR="00902FE4" w:rsidRDefault="00000000">
            <w:pPr>
              <w:spacing w:before="113" w:line="184" w:lineRule="auto"/>
              <w:ind w:left="10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TITLE</w:t>
            </w:r>
          </w:p>
        </w:tc>
        <w:tc>
          <w:tcPr>
            <w:tcW w:w="4606" w:type="dxa"/>
            <w:tcBorders>
              <w:bottom w:val="single" w:sz="14" w:space="0" w:color="4F81BB"/>
            </w:tcBorders>
          </w:tcPr>
          <w:p w14:paraId="327A40FD" w14:textId="77777777" w:rsidR="00902FE4" w:rsidRDefault="00000000">
            <w:pPr>
              <w:spacing w:before="108" w:line="187" w:lineRule="auto"/>
              <w:ind w:left="1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DESCRIPTION</w:t>
            </w:r>
          </w:p>
        </w:tc>
        <w:tc>
          <w:tcPr>
            <w:tcW w:w="2311" w:type="dxa"/>
            <w:tcBorders>
              <w:bottom w:val="single" w:sz="14" w:space="0" w:color="4F81BB"/>
            </w:tcBorders>
          </w:tcPr>
          <w:p w14:paraId="171C0494" w14:textId="77777777" w:rsidR="00902FE4" w:rsidRDefault="00000000">
            <w:pPr>
              <w:spacing w:before="109" w:line="187" w:lineRule="auto"/>
              <w:ind w:left="7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DATE</w:t>
            </w:r>
          </w:p>
        </w:tc>
      </w:tr>
      <w:tr w:rsidR="00902FE4" w14:paraId="3DF42D99" w14:textId="77777777">
        <w:trPr>
          <w:trHeight w:val="2607"/>
        </w:trPr>
        <w:tc>
          <w:tcPr>
            <w:tcW w:w="2957" w:type="dxa"/>
            <w:tcBorders>
              <w:top w:val="single" w:sz="14" w:space="0" w:color="4F81BB"/>
            </w:tcBorders>
          </w:tcPr>
          <w:p w14:paraId="72DECB6B" w14:textId="77777777" w:rsidR="00902FE4" w:rsidRDefault="00000000">
            <w:pPr>
              <w:spacing w:before="88" w:line="187" w:lineRule="auto"/>
              <w:ind w:left="7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Literature</w:t>
            </w:r>
            <w:r>
              <w:rPr>
                <w:rFonts w:ascii="Times New Roman" w:eastAsia="Times New Roman" w:hAnsi="Times New Roman" w:cs="Times New Roman"/>
                <w:spacing w:val="2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Survey</w:t>
            </w:r>
          </w:p>
        </w:tc>
        <w:tc>
          <w:tcPr>
            <w:tcW w:w="4606" w:type="dxa"/>
            <w:tcBorders>
              <w:top w:val="single" w:sz="14" w:space="0" w:color="4F81BB"/>
            </w:tcBorders>
          </w:tcPr>
          <w:p w14:paraId="682EC094" w14:textId="77777777" w:rsidR="00902FE4" w:rsidRDefault="00000000">
            <w:pPr>
              <w:spacing w:before="87" w:line="249" w:lineRule="auto"/>
              <w:ind w:left="117" w:right="89" w:firstLine="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Literature</w:t>
            </w:r>
            <w:r>
              <w:rPr>
                <w:rFonts w:ascii="Times New Roman" w:eastAsia="Times New Roman" w:hAnsi="Times New Roman" w:cs="Times New Roman"/>
                <w:spacing w:val="1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Survey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systematic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2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identifying</w:t>
            </w:r>
            <w:r>
              <w:rPr>
                <w:rFonts w:ascii="Times New Roman" w:eastAsia="Times New Roman" w:hAnsi="Times New Roman" w:cs="Times New Roman"/>
                <w:spacing w:val="32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evalua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2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interpreting   the   work</w:t>
            </w:r>
            <w:r>
              <w:rPr>
                <w:rFonts w:ascii="Times New Roman" w:eastAsia="Times New Roman" w:hAnsi="Times New Roman" w:cs="Times New Roman"/>
                <w:spacing w:val="3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produced</w:t>
            </w:r>
            <w:r>
              <w:rPr>
                <w:rFonts w:ascii="Times New Roman" w:eastAsia="Times New Roman" w:hAnsi="Times New Roman" w:cs="Times New Roman"/>
                <w:spacing w:val="3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researchers</w:t>
            </w:r>
            <w:r>
              <w:rPr>
                <w:rFonts w:ascii="Times New Roman" w:eastAsia="Times New Roman" w:hAnsi="Times New Roman" w:cs="Times New Roman"/>
                <w:spacing w:val="31"/>
                <w:w w:val="10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,scholars..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2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literature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survey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says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fires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become</w:t>
            </w:r>
            <w:r>
              <w:rPr>
                <w:rFonts w:ascii="Times New Roman" w:eastAsia="Times New Roman" w:hAnsi="Times New Roman" w:cs="Times New Roman"/>
                <w:spacing w:val="13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frequent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dangerous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disaster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result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climate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change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</w:t>
            </w:r>
          </w:p>
        </w:tc>
        <w:tc>
          <w:tcPr>
            <w:tcW w:w="2311" w:type="dxa"/>
            <w:tcBorders>
              <w:top w:val="single" w:sz="14" w:space="0" w:color="4F81BB"/>
            </w:tcBorders>
          </w:tcPr>
          <w:p w14:paraId="649EDF94" w14:textId="77777777" w:rsidR="00902FE4" w:rsidRDefault="00000000">
            <w:pPr>
              <w:spacing w:before="84" w:line="232" w:lineRule="auto"/>
              <w:ind w:left="2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251E3590" w14:textId="77777777">
        <w:trPr>
          <w:trHeight w:val="3730"/>
        </w:trPr>
        <w:tc>
          <w:tcPr>
            <w:tcW w:w="2957" w:type="dxa"/>
          </w:tcPr>
          <w:p w14:paraId="5B861195" w14:textId="77777777" w:rsidR="00902FE4" w:rsidRDefault="00000000">
            <w:pPr>
              <w:spacing w:before="107" w:line="187" w:lineRule="auto"/>
              <w:ind w:left="4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Empathy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Map</w:t>
            </w:r>
          </w:p>
        </w:tc>
        <w:tc>
          <w:tcPr>
            <w:tcW w:w="4606" w:type="dxa"/>
          </w:tcPr>
          <w:p w14:paraId="415D7A83" w14:textId="77777777" w:rsidR="00902FE4" w:rsidRDefault="00000000">
            <w:pPr>
              <w:spacing w:before="105" w:line="253" w:lineRule="auto"/>
              <w:ind w:left="9" w:right="3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Empathy</w:t>
            </w:r>
            <w:r>
              <w:rPr>
                <w:rFonts w:ascii="Times New Roman" w:eastAsia="Times New Roman" w:hAnsi="Times New Roman" w:cs="Times New Roman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map</w:t>
            </w:r>
            <w:r>
              <w:rPr>
                <w:rFonts w:ascii="Times New Roman" w:eastAsia="Times New Roman" w:hAnsi="Times New Roman" w:cs="Times New Roman"/>
                <w:spacing w:val="2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collaborati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ve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tool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teams</w:t>
            </w:r>
            <w:r>
              <w:rPr>
                <w:rFonts w:ascii="Times New Roman" w:eastAsia="Times New Roman" w:hAnsi="Times New Roman" w:cs="Times New Roman"/>
                <w:spacing w:val="6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4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5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gain</w:t>
            </w:r>
            <w:r>
              <w:rPr>
                <w:rFonts w:ascii="Times New Roman" w:eastAsia="Times New Roman" w:hAnsi="Times New Roman" w:cs="Times New Roman"/>
                <w:spacing w:val="5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deeper</w:t>
            </w:r>
            <w:r>
              <w:rPr>
                <w:rFonts w:ascii="Times New Roman" w:eastAsia="Times New Roman" w:hAnsi="Times New Roman" w:cs="Times New Roman"/>
                <w:spacing w:val="51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insight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into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customers.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Essentially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empathy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map</w:t>
            </w:r>
            <w:r>
              <w:rPr>
                <w:rFonts w:ascii="Times New Roman" w:eastAsia="Times New Roman" w:hAnsi="Times New Roman" w:cs="Times New Roman"/>
                <w:spacing w:val="1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square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divided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into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four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quadrants</w:t>
            </w:r>
            <w:r>
              <w:rPr>
                <w:rFonts w:ascii="Times New Roman" w:eastAsia="Times New Roman" w:hAnsi="Times New Roman" w:cs="Times New Roman"/>
                <w:spacing w:val="3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3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4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client</w:t>
            </w:r>
            <w:r>
              <w:rPr>
                <w:rFonts w:ascii="Times New Roman" w:eastAsia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middle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.Each</w:t>
            </w:r>
            <w:r>
              <w:rPr>
                <w:rFonts w:ascii="Times New Roman" w:eastAsia="Times New Roman" w:hAnsi="Times New Roman" w:cs="Times New Roman"/>
                <w:spacing w:val="3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four</w:t>
            </w:r>
            <w:r>
              <w:rPr>
                <w:rFonts w:ascii="Times New Roman" w:eastAsia="Times New Roman" w:hAnsi="Times New Roman" w:cs="Times New Roman"/>
                <w:spacing w:val="3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quadrants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comprises</w:t>
            </w:r>
            <w:r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category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helps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delve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into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mind</w:t>
            </w:r>
            <w:r>
              <w:rPr>
                <w:rFonts w:ascii="Times New Roman" w:eastAsia="Times New Roman" w:hAnsi="Times New Roman" w:cs="Times New Roman"/>
                <w:spacing w:val="1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1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9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fou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quadrants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look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says,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think,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feels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does.</w:t>
            </w:r>
          </w:p>
        </w:tc>
        <w:tc>
          <w:tcPr>
            <w:tcW w:w="2311" w:type="dxa"/>
          </w:tcPr>
          <w:p w14:paraId="3A31D752" w14:textId="77777777" w:rsidR="00902FE4" w:rsidRDefault="00000000">
            <w:pPr>
              <w:spacing w:before="102" w:line="232" w:lineRule="auto"/>
              <w:ind w:left="18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2A728C61" w14:textId="77777777">
        <w:trPr>
          <w:trHeight w:val="1944"/>
        </w:trPr>
        <w:tc>
          <w:tcPr>
            <w:tcW w:w="2957" w:type="dxa"/>
          </w:tcPr>
          <w:p w14:paraId="12F9A7D0" w14:textId="77777777" w:rsidR="00902FE4" w:rsidRDefault="00000000">
            <w:pPr>
              <w:spacing w:before="111" w:line="229" w:lineRule="auto"/>
              <w:ind w:left="47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Ideation-</w:t>
            </w:r>
          </w:p>
          <w:p w14:paraId="0EA78984" w14:textId="77777777" w:rsidR="00902FE4" w:rsidRDefault="00000000">
            <w:pPr>
              <w:spacing w:before="38" w:line="187" w:lineRule="auto"/>
              <w:ind w:left="47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Brainstorming</w:t>
            </w:r>
          </w:p>
        </w:tc>
        <w:tc>
          <w:tcPr>
            <w:tcW w:w="4606" w:type="dxa"/>
          </w:tcPr>
          <w:p w14:paraId="4C535436" w14:textId="77777777" w:rsidR="00902FE4" w:rsidRDefault="00000000">
            <w:pPr>
              <w:spacing w:before="108" w:line="251" w:lineRule="auto"/>
              <w:ind w:left="125" w:right="242" w:hanging="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Brainstorming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group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proble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solving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method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involves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spontaneous</w:t>
            </w:r>
            <w:r>
              <w:rPr>
                <w:rFonts w:ascii="Times New Roman" w:eastAsia="Times New Roman" w:hAnsi="Times New Roman" w:cs="Times New Roman"/>
                <w:spacing w:val="6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contribution</w:t>
            </w:r>
            <w:r>
              <w:rPr>
                <w:rFonts w:ascii="Times New Roman" w:eastAsia="Times New Roman" w:hAnsi="Times New Roman" w:cs="Times New Roman"/>
                <w:spacing w:val="5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eative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ideas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solution.</w:t>
            </w:r>
          </w:p>
        </w:tc>
        <w:tc>
          <w:tcPr>
            <w:tcW w:w="2311" w:type="dxa"/>
          </w:tcPr>
          <w:p w14:paraId="33D26B7E" w14:textId="77777777" w:rsidR="00902FE4" w:rsidRDefault="00000000">
            <w:pPr>
              <w:spacing w:before="107" w:line="232" w:lineRule="auto"/>
              <w:ind w:left="18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12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</w:tbl>
    <w:p w14:paraId="07802348" w14:textId="77777777" w:rsidR="00902FE4" w:rsidRDefault="00902FE4"/>
    <w:p w14:paraId="59D643EB" w14:textId="77777777" w:rsidR="00902FE4" w:rsidRDefault="00902FE4">
      <w:pPr>
        <w:sectPr w:rsidR="00902FE4">
          <w:headerReference w:type="default" r:id="rId100"/>
          <w:footerReference w:type="default" r:id="rId101"/>
          <w:pgSz w:w="12240" w:h="15840"/>
          <w:pgMar w:top="494" w:right="473" w:bottom="485" w:left="480" w:header="480" w:footer="470" w:gutter="0"/>
          <w:cols w:space="720"/>
        </w:sectPr>
      </w:pPr>
    </w:p>
    <w:p w14:paraId="0BF86225" w14:textId="3743B560" w:rsidR="00902FE4" w:rsidRDefault="00330F65">
      <w:r>
        <w:lastRenderedPageBreak/>
        <mc:AlternateContent>
          <mc:Choice Requires="wps">
            <w:drawing>
              <wp:anchor distT="0" distB="0" distL="0" distR="0" simplePos="0" relativeHeight="251750400" behindDoc="0" locked="0" layoutInCell="0" allowOverlap="1" wp14:anchorId="09EED727" wp14:editId="0205E58B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525" cy="9439275"/>
                <wp:effectExtent l="0" t="0" r="0" b="3810"/>
                <wp:wrapNone/>
                <wp:docPr id="11" name="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4392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A8CD8" id="1318" o:spid="_x0000_s1026" style="position:absolute;margin-left:24pt;margin-top:24.45pt;width:.75pt;height:743.25pt;z-index: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" o:allowincell="f" fillcolor="black" stroked="f">
                <w10:wrap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49376" behindDoc="0" locked="0" layoutInCell="0" allowOverlap="1" wp14:anchorId="2AC0A512" wp14:editId="7A89B56E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9525" cy="9439275"/>
                <wp:effectExtent l="4445" t="0" r="0" b="3810"/>
                <wp:wrapNone/>
                <wp:docPr id="10" name="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4392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BBA62" id="1319" o:spid="_x0000_s1026" style="position:absolute;margin-left:587.6pt;margin-top:24.45pt;width:.75pt;height:743.25pt;z-index: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" o:allowincell="f" fillcolor="black" stroked="f">
                <w10:wrap anchorx="page" anchory="page"/>
              </v:rect>
            </w:pict>
          </mc:Fallback>
        </mc:AlternateContent>
      </w:r>
    </w:p>
    <w:p w14:paraId="52D9DBC3" w14:textId="77777777" w:rsidR="00902FE4" w:rsidRDefault="00902FE4"/>
    <w:p w14:paraId="0AD0BC22" w14:textId="77777777" w:rsidR="00902FE4" w:rsidRDefault="00902FE4">
      <w:pPr>
        <w:spacing w:line="50" w:lineRule="exact"/>
      </w:pPr>
    </w:p>
    <w:tbl>
      <w:tblPr>
        <w:tblStyle w:val="TableNormal1"/>
        <w:tblW w:w="10071" w:type="dxa"/>
        <w:tblInd w:w="581" w:type="dxa"/>
        <w:tblBorders>
          <w:top w:val="single" w:sz="6" w:space="0" w:color="4F81BB"/>
          <w:left w:val="single" w:sz="6" w:space="0" w:color="4F81BB"/>
          <w:bottom w:val="single" w:sz="6" w:space="0" w:color="4F81BB"/>
          <w:right w:val="single" w:sz="6" w:space="0" w:color="4F81BB"/>
          <w:insideH w:val="single" w:sz="6" w:space="0" w:color="4F81BB"/>
          <w:insideV w:val="single" w:sz="6" w:space="0" w:color="4F81BB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4671"/>
        <w:gridCol w:w="2142"/>
      </w:tblGrid>
      <w:tr w:rsidR="00902FE4" w14:paraId="7E868CEF" w14:textId="77777777">
        <w:trPr>
          <w:trHeight w:val="2908"/>
        </w:trPr>
        <w:tc>
          <w:tcPr>
            <w:tcW w:w="3258" w:type="dxa"/>
          </w:tcPr>
          <w:p w14:paraId="04CE143C" w14:textId="77777777" w:rsidR="00902FE4" w:rsidRDefault="00000000">
            <w:pPr>
              <w:spacing w:before="135" w:line="349" w:lineRule="exact"/>
              <w:ind w:left="48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6"/>
                <w:sz w:val="28"/>
                <w:szCs w:val="28"/>
              </w:rPr>
              <w:t>Define</w:t>
            </w:r>
            <w:r>
              <w:rPr>
                <w:rFonts w:ascii="Times New Roman" w:eastAsia="Times New Roman" w:hAnsi="Times New Roman" w:cs="Times New Roman"/>
                <w:spacing w:val="10"/>
                <w:position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6"/>
                <w:sz w:val="28"/>
                <w:szCs w:val="28"/>
              </w:rPr>
              <w:t>Problem</w:t>
            </w:r>
          </w:p>
          <w:p w14:paraId="70EAF7E4" w14:textId="77777777" w:rsidR="00902FE4" w:rsidRDefault="00000000">
            <w:pPr>
              <w:spacing w:before="1" w:line="228" w:lineRule="auto"/>
              <w:ind w:left="49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Statement</w:t>
            </w:r>
          </w:p>
        </w:tc>
        <w:tc>
          <w:tcPr>
            <w:tcW w:w="4671" w:type="dxa"/>
          </w:tcPr>
          <w:p w14:paraId="0134EB94" w14:textId="77777777" w:rsidR="00902FE4" w:rsidRDefault="00000000">
            <w:pPr>
              <w:spacing w:before="128" w:line="255" w:lineRule="auto"/>
              <w:ind w:left="133" w:right="142" w:firstLine="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Statement</w:t>
            </w:r>
            <w:r>
              <w:rPr>
                <w:rFonts w:ascii="Times New Roman" w:eastAsia="Times New Roman" w:hAnsi="Times New Roman" w:cs="Times New Roman"/>
                <w:spacing w:val="29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concise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description</w:t>
            </w:r>
            <w:r>
              <w:rPr>
                <w:rFonts w:ascii="Times New Roman" w:eastAsia="Times New Roman" w:hAnsi="Times New Roman" w:cs="Times New Roman"/>
                <w:spacing w:val="40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3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34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ssues</w:t>
            </w:r>
            <w:r>
              <w:rPr>
                <w:rFonts w:ascii="Times New Roman" w:eastAsia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43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seeks</w:t>
            </w:r>
            <w:r>
              <w:rPr>
                <w:rFonts w:ascii="Times New Roman" w:eastAsia="Times New Roman" w:hAnsi="Times New Roman" w:cs="Times New Roman"/>
                <w:spacing w:val="3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1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address.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problem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statement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identifies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current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state,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desired</w:t>
            </w:r>
            <w:r>
              <w:rPr>
                <w:rFonts w:ascii="Times New Roman" w:eastAsia="Times New Roman" w:hAnsi="Times New Roman" w:cs="Times New Roman"/>
                <w:spacing w:val="60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future</w:t>
            </w:r>
            <w:r>
              <w:rPr>
                <w:rFonts w:ascii="Times New Roman" w:eastAsia="Times New Roman" w:hAnsi="Times New Roman" w:cs="Times New Roman"/>
                <w:spacing w:val="63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state</w:t>
            </w:r>
            <w:r>
              <w:rPr>
                <w:rFonts w:ascii="Times New Roman" w:eastAsia="Times New Roman" w:hAnsi="Times New Roman" w:cs="Times New Roman"/>
                <w:spacing w:val="6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6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5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gaps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between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two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>.</w:t>
            </w:r>
          </w:p>
        </w:tc>
        <w:tc>
          <w:tcPr>
            <w:tcW w:w="2142" w:type="dxa"/>
          </w:tcPr>
          <w:p w14:paraId="663E4915" w14:textId="77777777" w:rsidR="00902FE4" w:rsidRDefault="00000000">
            <w:pPr>
              <w:spacing w:before="131" w:line="232" w:lineRule="auto"/>
              <w:ind w:left="17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7C0DBC62" w14:textId="77777777">
        <w:trPr>
          <w:trHeight w:val="2826"/>
        </w:trPr>
        <w:tc>
          <w:tcPr>
            <w:tcW w:w="3258" w:type="dxa"/>
          </w:tcPr>
          <w:p w14:paraId="0AD99E1F" w14:textId="77777777" w:rsidR="00902FE4" w:rsidRDefault="00000000">
            <w:pPr>
              <w:spacing w:before="129" w:line="245" w:lineRule="auto"/>
              <w:ind w:left="754" w:right="4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Solution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Fit</w:t>
            </w:r>
          </w:p>
        </w:tc>
        <w:tc>
          <w:tcPr>
            <w:tcW w:w="4671" w:type="dxa"/>
          </w:tcPr>
          <w:p w14:paraId="5993B0F3" w14:textId="77777777" w:rsidR="00902FE4" w:rsidRDefault="00000000">
            <w:pPr>
              <w:spacing w:before="122" w:line="255" w:lineRule="auto"/>
              <w:ind w:left="135" w:right="47" w:firstLine="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Problem</w:t>
            </w:r>
            <w:r>
              <w:rPr>
                <w:rFonts w:ascii="Times New Roman" w:eastAsia="Times New Roman" w:hAnsi="Times New Roman" w:cs="Times New Roman"/>
                <w:spacing w:val="7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59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fit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5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occurs</w:t>
            </w:r>
            <w:r>
              <w:rPr>
                <w:rFonts w:ascii="Times New Roman" w:eastAsia="Times New Roman" w:hAnsi="Times New Roman" w:cs="Times New Roman"/>
                <w:spacing w:val="47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when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3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evidence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35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customers</w:t>
            </w:r>
            <w:r>
              <w:rPr>
                <w:rFonts w:ascii="Times New Roman" w:eastAsia="Times New Roman" w:hAnsi="Times New Roman" w:cs="Times New Roman"/>
                <w:spacing w:val="3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are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certain</w:t>
            </w:r>
            <w:r>
              <w:rPr>
                <w:rFonts w:ascii="Times New Roman" w:eastAsia="Times New Roman" w:hAnsi="Times New Roman" w:cs="Times New Roman"/>
                <w:spacing w:val="-3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jobs,</w:t>
            </w:r>
            <w:r>
              <w:rPr>
                <w:rFonts w:ascii="Times New Roman" w:eastAsia="Times New Roman" w:hAnsi="Times New Roman" w:cs="Times New Roman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pains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gains</w:t>
            </w:r>
            <w:r>
              <w:rPr>
                <w:rFonts w:ascii="Times New Roman" w:eastAsia="Times New Roman" w:hAnsi="Times New Roman" w:cs="Times New Roman"/>
                <w:spacing w:val="1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.This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helps</w:t>
            </w:r>
            <w:r>
              <w:rPr>
                <w:rFonts w:ascii="Times New Roman" w:eastAsia="Times New Roman" w:hAnsi="Times New Roman" w:cs="Times New Roman"/>
                <w:spacing w:val="46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36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understand</w:t>
            </w:r>
            <w:r>
              <w:rPr>
                <w:rFonts w:ascii="Times New Roman" w:eastAsia="Times New Roman" w:hAnsi="Times New Roman" w:cs="Times New Roman"/>
                <w:spacing w:val="3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thoughts</w:t>
            </w:r>
            <w:r>
              <w:rPr>
                <w:rFonts w:ascii="Times New Roman" w:eastAsia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customer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likes,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behavior,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emotions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etc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>.</w:t>
            </w:r>
          </w:p>
        </w:tc>
        <w:tc>
          <w:tcPr>
            <w:tcW w:w="2142" w:type="dxa"/>
          </w:tcPr>
          <w:p w14:paraId="11F84222" w14:textId="77777777" w:rsidR="00902FE4" w:rsidRDefault="00000000">
            <w:pPr>
              <w:spacing w:before="124" w:line="232" w:lineRule="auto"/>
              <w:ind w:left="17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1CD5067D" w14:textId="77777777">
        <w:trPr>
          <w:trHeight w:val="1709"/>
        </w:trPr>
        <w:tc>
          <w:tcPr>
            <w:tcW w:w="3258" w:type="dxa"/>
          </w:tcPr>
          <w:p w14:paraId="3600F7FC" w14:textId="77777777" w:rsidR="00902FE4" w:rsidRDefault="00000000">
            <w:pPr>
              <w:spacing w:before="131" w:line="188" w:lineRule="auto"/>
              <w:ind w:left="84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Proposed</w:t>
            </w:r>
            <w:r>
              <w:rPr>
                <w:rFonts w:ascii="Times New Roman" w:eastAsia="Times New Roman" w:hAnsi="Times New Roman" w:cs="Times New Roman"/>
                <w:spacing w:val="2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Solution</w:t>
            </w:r>
          </w:p>
        </w:tc>
        <w:tc>
          <w:tcPr>
            <w:tcW w:w="4671" w:type="dxa"/>
          </w:tcPr>
          <w:p w14:paraId="5E36461A" w14:textId="77777777" w:rsidR="00902FE4" w:rsidRDefault="00000000">
            <w:pPr>
              <w:spacing w:before="127" w:line="225" w:lineRule="auto"/>
              <w:ind w:left="136" w:right="5" w:firstLine="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Proposed</w:t>
            </w:r>
            <w:r>
              <w:rPr>
                <w:rFonts w:ascii="Times New Roman" w:eastAsia="Times New Roman" w:hAnsi="Times New Roman" w:cs="Times New Roman"/>
                <w:spacing w:val="2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technical</w:t>
            </w:r>
            <w:r>
              <w:rPr>
                <w:rFonts w:ascii="Times New Roman" w:eastAsia="Times New Roman" w:hAnsi="Times New Roman" w:cs="Times New Roman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solution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provided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implemen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tation</w:t>
            </w:r>
          </w:p>
          <w:p w14:paraId="632C3F31" w14:textId="77777777" w:rsidR="00902FE4" w:rsidRDefault="00000000">
            <w:pPr>
              <w:spacing w:before="93" w:line="190" w:lineRule="auto"/>
              <w:ind w:left="14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agency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response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requirements</w:t>
            </w:r>
          </w:p>
          <w:p w14:paraId="33811C49" w14:textId="77777777" w:rsidR="00902FE4" w:rsidRDefault="00000000">
            <w:pPr>
              <w:spacing w:before="91" w:line="191" w:lineRule="auto"/>
              <w:ind w:left="14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objectives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ject</w:t>
            </w:r>
          </w:p>
        </w:tc>
        <w:tc>
          <w:tcPr>
            <w:tcW w:w="2142" w:type="dxa"/>
          </w:tcPr>
          <w:p w14:paraId="7B26DC0E" w14:textId="77777777" w:rsidR="00902FE4" w:rsidRDefault="00000000">
            <w:pPr>
              <w:spacing w:before="128" w:line="232" w:lineRule="auto"/>
              <w:ind w:left="17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1F1B018D" w14:textId="77777777">
        <w:trPr>
          <w:trHeight w:val="1800"/>
        </w:trPr>
        <w:tc>
          <w:tcPr>
            <w:tcW w:w="3258" w:type="dxa"/>
          </w:tcPr>
          <w:p w14:paraId="3366B790" w14:textId="77777777" w:rsidR="00902FE4" w:rsidRDefault="00000000">
            <w:pPr>
              <w:spacing w:before="134" w:line="229" w:lineRule="auto"/>
              <w:ind w:left="72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Solution</w:t>
            </w:r>
          </w:p>
          <w:p w14:paraId="069CD41A" w14:textId="77777777" w:rsidR="00902FE4" w:rsidRDefault="00000000">
            <w:pPr>
              <w:spacing w:before="41" w:line="229" w:lineRule="auto"/>
              <w:ind w:left="71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Architecture</w:t>
            </w:r>
          </w:p>
        </w:tc>
        <w:tc>
          <w:tcPr>
            <w:tcW w:w="4671" w:type="dxa"/>
          </w:tcPr>
          <w:p w14:paraId="4981932E" w14:textId="77777777" w:rsidR="00902FE4" w:rsidRDefault="00000000">
            <w:pPr>
              <w:spacing w:before="131" w:line="236" w:lineRule="auto"/>
              <w:ind w:left="133" w:right="49" w:firstLine="1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Architecture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very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complex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process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I.e.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lot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subprocesses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and branches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helps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understanding</w:t>
            </w:r>
          </w:p>
          <w:p w14:paraId="0AF82C39" w14:textId="77777777" w:rsidR="00902FE4" w:rsidRDefault="00000000">
            <w:pPr>
              <w:spacing w:before="92" w:line="345" w:lineRule="exact"/>
              <w:ind w:left="13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position w:val="8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21"/>
                <w:position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8"/>
                <w:sz w:val="28"/>
                <w:szCs w:val="28"/>
              </w:rPr>
              <w:t>components</w:t>
            </w:r>
            <w:r>
              <w:rPr>
                <w:rFonts w:ascii="Times New Roman" w:eastAsia="Times New Roman" w:hAnsi="Times New Roman" w:cs="Times New Roman"/>
                <w:spacing w:val="11"/>
                <w:position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8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1"/>
                <w:position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8"/>
                <w:sz w:val="28"/>
                <w:szCs w:val="28"/>
              </w:rPr>
              <w:t>features</w:t>
            </w:r>
            <w:r>
              <w:rPr>
                <w:rFonts w:ascii="Times New Roman" w:eastAsia="Times New Roman" w:hAnsi="Times New Roman" w:cs="Times New Roman"/>
                <w:spacing w:val="4"/>
                <w:position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position w:val="8"/>
                <w:sz w:val="28"/>
                <w:szCs w:val="28"/>
              </w:rPr>
              <w:t>to</w:t>
            </w:r>
          </w:p>
          <w:p w14:paraId="6DC53862" w14:textId="77777777" w:rsidR="00902FE4" w:rsidRDefault="00000000">
            <w:pPr>
              <w:spacing w:before="1" w:line="190" w:lineRule="auto"/>
              <w:ind w:left="14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>.</w:t>
            </w:r>
          </w:p>
        </w:tc>
        <w:tc>
          <w:tcPr>
            <w:tcW w:w="2142" w:type="dxa"/>
          </w:tcPr>
          <w:p w14:paraId="4210F1DA" w14:textId="77777777" w:rsidR="00902FE4" w:rsidRDefault="00000000">
            <w:pPr>
              <w:spacing w:before="130" w:line="232" w:lineRule="auto"/>
              <w:ind w:left="17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5DE6C3EB" w14:textId="77777777">
        <w:trPr>
          <w:trHeight w:val="1800"/>
        </w:trPr>
        <w:tc>
          <w:tcPr>
            <w:tcW w:w="3258" w:type="dxa"/>
          </w:tcPr>
          <w:p w14:paraId="6A175164" w14:textId="77777777" w:rsidR="00902FE4" w:rsidRDefault="00000000">
            <w:pPr>
              <w:spacing w:before="136" w:line="187" w:lineRule="auto"/>
              <w:ind w:left="8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Customer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Journey</w:t>
            </w:r>
          </w:p>
        </w:tc>
        <w:tc>
          <w:tcPr>
            <w:tcW w:w="4671" w:type="dxa"/>
          </w:tcPr>
          <w:p w14:paraId="1B9A5AFF" w14:textId="77777777" w:rsidR="00902FE4" w:rsidRDefault="00000000">
            <w:pPr>
              <w:spacing w:before="131" w:line="191" w:lineRule="auto"/>
              <w:ind w:lef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refers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 the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path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interactio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</w:t>
            </w:r>
          </w:p>
          <w:p w14:paraId="0BA1B12C" w14:textId="77777777" w:rsidR="00902FE4" w:rsidRDefault="00000000">
            <w:pPr>
              <w:spacing w:before="91" w:line="246" w:lineRule="auto"/>
              <w:ind w:left="141" w:right="8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individual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has with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bra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nd,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product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services</w:t>
            </w:r>
            <w:r>
              <w:rPr>
                <w:rFonts w:ascii="Times New Roman" w:eastAsia="Times New Roman" w:hAnsi="Times New Roman" w:cs="Times New Roman"/>
                <w:spacing w:val="20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describe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both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direct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indirect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interactions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 brand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event</w:t>
            </w:r>
          </w:p>
        </w:tc>
        <w:tc>
          <w:tcPr>
            <w:tcW w:w="2142" w:type="dxa"/>
          </w:tcPr>
          <w:p w14:paraId="551691DE" w14:textId="77777777" w:rsidR="00902FE4" w:rsidRDefault="00000000">
            <w:pPr>
              <w:spacing w:before="132" w:line="232" w:lineRule="auto"/>
              <w:ind w:left="17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2173A7EE" w14:textId="77777777">
        <w:trPr>
          <w:trHeight w:val="2389"/>
        </w:trPr>
        <w:tc>
          <w:tcPr>
            <w:tcW w:w="3258" w:type="dxa"/>
          </w:tcPr>
          <w:p w14:paraId="78F6F924" w14:textId="77777777" w:rsidR="00902FE4" w:rsidRDefault="00000000">
            <w:pPr>
              <w:spacing w:before="139" w:line="229" w:lineRule="auto"/>
              <w:ind w:left="59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Functional</w:t>
            </w:r>
          </w:p>
          <w:p w14:paraId="35C0D410" w14:textId="77777777" w:rsidR="00902FE4" w:rsidRDefault="00000000">
            <w:pPr>
              <w:spacing w:before="41" w:line="187" w:lineRule="auto"/>
              <w:ind w:left="59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Requirement</w:t>
            </w:r>
          </w:p>
        </w:tc>
        <w:tc>
          <w:tcPr>
            <w:tcW w:w="4671" w:type="dxa"/>
          </w:tcPr>
          <w:p w14:paraId="41943890" w14:textId="77777777" w:rsidR="00902FE4" w:rsidRDefault="00000000">
            <w:pPr>
              <w:spacing w:before="106" w:line="203" w:lineRule="auto"/>
              <w:ind w:left="135" w:right="14" w:firstLine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Functional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requirements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are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 primary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way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customer</w:t>
            </w:r>
          </w:p>
          <w:p w14:paraId="6E4AC27A" w14:textId="77777777" w:rsidR="00902FE4" w:rsidRDefault="00000000">
            <w:pPr>
              <w:spacing w:before="58" w:line="246" w:lineRule="auto"/>
              <w:ind w:left="135" w:right="212" w:firstLine="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communicates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their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req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uirements</w:t>
            </w:r>
            <w:r>
              <w:rPr>
                <w:rFonts w:ascii="Times New Roman" w:eastAsia="Times New Roman" w:hAnsi="Times New Roman" w:cs="Times New Roman"/>
                <w:spacing w:val="1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team.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has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specific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features</w:t>
            </w:r>
            <w:r>
              <w:rPr>
                <w:rFonts w:ascii="Times New Roman" w:eastAsia="Times New Roman" w:hAnsi="Times New Roman" w:cs="Times New Roman"/>
                <w:spacing w:val="18"/>
                <w:sz w:val="28"/>
                <w:szCs w:val="28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like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usability,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security,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reliability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9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performance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availa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bility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scalability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>.</w:t>
            </w:r>
          </w:p>
        </w:tc>
        <w:tc>
          <w:tcPr>
            <w:tcW w:w="2142" w:type="dxa"/>
          </w:tcPr>
          <w:p w14:paraId="4513BE2D" w14:textId="77777777" w:rsidR="00902FE4" w:rsidRDefault="00000000">
            <w:pPr>
              <w:spacing w:before="134" w:line="232" w:lineRule="auto"/>
              <w:ind w:left="17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</w:tbl>
    <w:p w14:paraId="6CFE184B" w14:textId="77777777" w:rsidR="00902FE4" w:rsidRDefault="00902FE4"/>
    <w:p w14:paraId="6AF6F658" w14:textId="77777777" w:rsidR="00902FE4" w:rsidRDefault="00902FE4">
      <w:pPr>
        <w:sectPr w:rsidR="00902FE4">
          <w:pgSz w:w="12240" w:h="15840"/>
          <w:pgMar w:top="494" w:right="473" w:bottom="485" w:left="480" w:header="480" w:footer="470" w:gutter="0"/>
          <w:cols w:space="720"/>
        </w:sectPr>
      </w:pPr>
    </w:p>
    <w:p w14:paraId="1F558CF9" w14:textId="189E672C" w:rsidR="00902FE4" w:rsidRDefault="00330F65">
      <w:r>
        <w:lastRenderedPageBreak/>
        <mc:AlternateContent>
          <mc:Choice Requires="wps">
            <w:drawing>
              <wp:anchor distT="0" distB="0" distL="0" distR="0" simplePos="0" relativeHeight="251752448" behindDoc="0" locked="0" layoutInCell="0" allowOverlap="1" wp14:anchorId="3B897C54" wp14:editId="33B09705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525" cy="9439275"/>
                <wp:effectExtent l="0" t="0" r="0" b="3810"/>
                <wp:wrapNone/>
                <wp:docPr id="9" name="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4392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C84C6" id="1320" o:spid="_x0000_s1026" style="position:absolute;margin-left:24pt;margin-top:24.45pt;width:.75pt;height:743.25pt;z-index:251752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" o:allowincell="f" fillcolor="black" stroked="f">
                <w10:wrap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51424" behindDoc="0" locked="0" layoutInCell="0" allowOverlap="1" wp14:anchorId="247385B9" wp14:editId="1127701A">
                <wp:simplePos x="0" y="0"/>
                <wp:positionH relativeFrom="page">
                  <wp:posOffset>7462520</wp:posOffset>
                </wp:positionH>
                <wp:positionV relativeFrom="page">
                  <wp:posOffset>310515</wp:posOffset>
                </wp:positionV>
                <wp:extent cx="9525" cy="9439275"/>
                <wp:effectExtent l="4445" t="0" r="0" b="3810"/>
                <wp:wrapNone/>
                <wp:docPr id="8" name="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94392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8E0E18" id="1321" o:spid="_x0000_s1026" style="position:absolute;margin-left:587.6pt;margin-top:24.45pt;width:.75pt;height:743.25pt;z-index: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" o:allowincell="f" fillcolor="black" stroked="f">
                <w10:wrap anchorx="page" anchory="page"/>
              </v:rect>
            </w:pict>
          </mc:Fallback>
        </mc:AlternateContent>
      </w:r>
    </w:p>
    <w:p w14:paraId="300E01CD" w14:textId="77777777" w:rsidR="00902FE4" w:rsidRDefault="00902FE4"/>
    <w:p w14:paraId="2467EB0B" w14:textId="77777777" w:rsidR="00902FE4" w:rsidRDefault="00902FE4"/>
    <w:p w14:paraId="41B0C91B" w14:textId="77777777" w:rsidR="00902FE4" w:rsidRDefault="00902FE4"/>
    <w:p w14:paraId="361FEEEB" w14:textId="77777777" w:rsidR="00902FE4" w:rsidRDefault="00902FE4"/>
    <w:p w14:paraId="021D8C9C" w14:textId="77777777" w:rsidR="00902FE4" w:rsidRDefault="00902FE4">
      <w:pPr>
        <w:spacing w:line="178" w:lineRule="exact"/>
      </w:pPr>
    </w:p>
    <w:tbl>
      <w:tblPr>
        <w:tblStyle w:val="TableNormal1"/>
        <w:tblW w:w="10071" w:type="dxa"/>
        <w:tblInd w:w="581" w:type="dxa"/>
        <w:tblBorders>
          <w:top w:val="single" w:sz="6" w:space="0" w:color="4F81BB"/>
          <w:left w:val="single" w:sz="6" w:space="0" w:color="4F81BB"/>
          <w:bottom w:val="single" w:sz="6" w:space="0" w:color="4F81BB"/>
          <w:right w:val="single" w:sz="6" w:space="0" w:color="4F81BB"/>
          <w:insideH w:val="single" w:sz="6" w:space="0" w:color="4F81BB"/>
          <w:insideV w:val="single" w:sz="6" w:space="0" w:color="4F81BB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4671"/>
        <w:gridCol w:w="2142"/>
      </w:tblGrid>
      <w:tr w:rsidR="00902FE4" w14:paraId="39E597B2" w14:textId="77777777">
        <w:trPr>
          <w:trHeight w:val="1805"/>
        </w:trPr>
        <w:tc>
          <w:tcPr>
            <w:tcW w:w="3258" w:type="dxa"/>
          </w:tcPr>
          <w:p w14:paraId="42A7EAFA" w14:textId="77777777" w:rsidR="00902FE4" w:rsidRDefault="00000000">
            <w:pPr>
              <w:spacing w:before="135" w:line="348" w:lineRule="exact"/>
              <w:ind w:left="77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6"/>
                <w:sz w:val="28"/>
                <w:szCs w:val="28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5"/>
                <w:position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6"/>
                <w:sz w:val="28"/>
                <w:szCs w:val="28"/>
              </w:rPr>
              <w:t>Flow</w:t>
            </w:r>
          </w:p>
          <w:p w14:paraId="3EEE5C67" w14:textId="77777777" w:rsidR="00902FE4" w:rsidRDefault="00000000">
            <w:pPr>
              <w:spacing w:line="187" w:lineRule="auto"/>
              <w:ind w:left="77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Diagrams</w:t>
            </w:r>
          </w:p>
        </w:tc>
        <w:tc>
          <w:tcPr>
            <w:tcW w:w="4671" w:type="dxa"/>
          </w:tcPr>
          <w:p w14:paraId="595BB541" w14:textId="77777777" w:rsidR="00902FE4" w:rsidRDefault="00000000">
            <w:pPr>
              <w:spacing w:before="128" w:line="249" w:lineRule="auto"/>
              <w:ind w:left="133" w:firstLine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Flow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Diagram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graphical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visual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representation</w:t>
            </w:r>
            <w:r>
              <w:rPr>
                <w:rFonts w:ascii="Times New Roman" w:eastAsia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using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standardized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set</w:t>
            </w:r>
            <w:r>
              <w:rPr>
                <w:rFonts w:ascii="Times New Roman" w:eastAsia="Times New Roman" w:hAnsi="Times New Roman" w:cs="Times New Roman"/>
                <w:spacing w:val="2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symbols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notations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describe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operations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through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>movement.</w:t>
            </w:r>
          </w:p>
        </w:tc>
        <w:tc>
          <w:tcPr>
            <w:tcW w:w="2142" w:type="dxa"/>
          </w:tcPr>
          <w:p w14:paraId="2E4576A6" w14:textId="77777777" w:rsidR="00902FE4" w:rsidRDefault="00000000">
            <w:pPr>
              <w:spacing w:before="131" w:line="232" w:lineRule="auto"/>
              <w:ind w:left="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</w:tbl>
    <w:p w14:paraId="37F955E4" w14:textId="77777777" w:rsidR="00902FE4" w:rsidRDefault="00902FE4">
      <w:pPr>
        <w:spacing w:line="124" w:lineRule="exact"/>
      </w:pPr>
    </w:p>
    <w:tbl>
      <w:tblPr>
        <w:tblStyle w:val="TableNormal1"/>
        <w:tblW w:w="9997" w:type="dxa"/>
        <w:tblInd w:w="617" w:type="dxa"/>
        <w:tblBorders>
          <w:top w:val="single" w:sz="6" w:space="0" w:color="4F81BB"/>
          <w:left w:val="single" w:sz="6" w:space="0" w:color="4F81BB"/>
          <w:bottom w:val="single" w:sz="6" w:space="0" w:color="4F81BB"/>
          <w:right w:val="single" w:sz="6" w:space="0" w:color="4F81BB"/>
          <w:insideH w:val="single" w:sz="6" w:space="0" w:color="4F81BB"/>
          <w:insideV w:val="single" w:sz="6" w:space="0" w:color="4F81BB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4671"/>
        <w:gridCol w:w="2068"/>
      </w:tblGrid>
      <w:tr w:rsidR="00902FE4" w14:paraId="602646B6" w14:textId="77777777">
        <w:trPr>
          <w:trHeight w:val="2784"/>
        </w:trPr>
        <w:tc>
          <w:tcPr>
            <w:tcW w:w="3258" w:type="dxa"/>
          </w:tcPr>
          <w:p w14:paraId="7360D794" w14:textId="77777777" w:rsidR="00902FE4" w:rsidRDefault="00000000">
            <w:pPr>
              <w:spacing w:before="135" w:line="348" w:lineRule="exact"/>
              <w:ind w:left="46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9"/>
                <w:sz w:val="28"/>
                <w:szCs w:val="28"/>
              </w:rPr>
              <w:t>Technology</w:t>
            </w:r>
          </w:p>
          <w:p w14:paraId="653B3B1B" w14:textId="77777777" w:rsidR="00902FE4" w:rsidRDefault="00000000">
            <w:pPr>
              <w:spacing w:line="229" w:lineRule="auto"/>
              <w:ind w:left="45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Architecture</w:t>
            </w:r>
          </w:p>
        </w:tc>
        <w:tc>
          <w:tcPr>
            <w:tcW w:w="4671" w:type="dxa"/>
          </w:tcPr>
          <w:p w14:paraId="2C575BD8" w14:textId="77777777" w:rsidR="00902FE4" w:rsidRDefault="00000000">
            <w:pPr>
              <w:spacing w:before="134" w:line="255" w:lineRule="auto"/>
              <w:ind w:left="126" w:right="311" w:firstLine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Technology</w:t>
            </w:r>
            <w:r>
              <w:rPr>
                <w:rFonts w:ascii="Times New Roman" w:eastAsia="Times New Roman" w:hAnsi="Times New Roman" w:cs="Times New Roman"/>
                <w:spacing w:val="6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Architecture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spacing w:val="6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better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defined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version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solution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architecture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6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describes</w:t>
            </w:r>
            <w:r>
              <w:rPr>
                <w:rFonts w:ascii="Times New Roman" w:eastAsia="Times New Roman" w:hAnsi="Times New Roman" w:cs="Times New Roman"/>
                <w:spacing w:val="6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spacing w:val="6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logical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2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9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hardware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capabilities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required</w:t>
            </w:r>
            <w:r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deployment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application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services</w:t>
            </w:r>
          </w:p>
        </w:tc>
        <w:tc>
          <w:tcPr>
            <w:tcW w:w="2068" w:type="dxa"/>
          </w:tcPr>
          <w:p w14:paraId="2E6B2990" w14:textId="77777777" w:rsidR="00902FE4" w:rsidRDefault="00000000">
            <w:pPr>
              <w:spacing w:before="131" w:line="232" w:lineRule="auto"/>
              <w:ind w:left="16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2AEF3D6A" w14:textId="77777777">
        <w:trPr>
          <w:trHeight w:val="1155"/>
        </w:trPr>
        <w:tc>
          <w:tcPr>
            <w:tcW w:w="3258" w:type="dxa"/>
          </w:tcPr>
          <w:p w14:paraId="3773A64F" w14:textId="77777777" w:rsidR="00902FE4" w:rsidRDefault="00000000">
            <w:pPr>
              <w:spacing w:before="132" w:line="188" w:lineRule="auto"/>
              <w:ind w:left="36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Prepare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Milestone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&amp;</w:t>
            </w:r>
          </w:p>
          <w:p w14:paraId="6ABFF7A4" w14:textId="77777777" w:rsidR="00902FE4" w:rsidRDefault="00000000">
            <w:pPr>
              <w:spacing w:before="96" w:line="187" w:lineRule="auto"/>
              <w:ind w:left="11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Activity</w:t>
            </w:r>
          </w:p>
          <w:p w14:paraId="618C51B3" w14:textId="77777777" w:rsidR="00902FE4" w:rsidRDefault="00000000">
            <w:pPr>
              <w:spacing w:before="97" w:line="229" w:lineRule="auto"/>
              <w:ind w:left="14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List</w:t>
            </w:r>
          </w:p>
        </w:tc>
        <w:tc>
          <w:tcPr>
            <w:tcW w:w="4671" w:type="dxa"/>
          </w:tcPr>
          <w:p w14:paraId="5F273B48" w14:textId="77777777" w:rsidR="00902FE4" w:rsidRDefault="00000000">
            <w:pPr>
              <w:spacing w:before="130" w:line="236" w:lineRule="auto"/>
              <w:ind w:left="134" w:right="743" w:hanging="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helps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2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understand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evaluate</w:t>
            </w:r>
            <w:r>
              <w:rPr>
                <w:rFonts w:ascii="Times New Roman" w:eastAsia="Times New Roman" w:hAnsi="Times New Roman" w:cs="Times New Roman"/>
                <w:spacing w:val="2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14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own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progress</w:t>
            </w:r>
            <w:r>
              <w:rPr>
                <w:rFonts w:ascii="Times New Roman" w:eastAsia="Times New Roman" w:hAnsi="Times New Roman" w:cs="Times New Roman"/>
                <w:spacing w:val="16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accuracy</w:t>
            </w:r>
            <w:r>
              <w:rPr>
                <w:rFonts w:ascii="Times New Roman" w:eastAsia="Times New Roman" w:hAnsi="Times New Roman" w:cs="Times New Roman"/>
                <w:spacing w:val="2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far.</w:t>
            </w:r>
          </w:p>
        </w:tc>
        <w:tc>
          <w:tcPr>
            <w:tcW w:w="2068" w:type="dxa"/>
          </w:tcPr>
          <w:p w14:paraId="7F1A31A3" w14:textId="77777777" w:rsidR="00902FE4" w:rsidRDefault="00000000">
            <w:pPr>
              <w:spacing w:before="129" w:line="232" w:lineRule="auto"/>
              <w:ind w:left="16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16</w:t>
            </w:r>
            <w:r>
              <w:rPr>
                <w:rFonts w:ascii="Times New Roman" w:eastAsia="Times New Roman" w:hAnsi="Times New Roman" w:cs="Times New Roman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2022</w:t>
            </w:r>
          </w:p>
        </w:tc>
      </w:tr>
      <w:tr w:rsidR="00902FE4" w14:paraId="05720405" w14:textId="77777777">
        <w:trPr>
          <w:trHeight w:val="1807"/>
        </w:trPr>
        <w:tc>
          <w:tcPr>
            <w:tcW w:w="3258" w:type="dxa"/>
          </w:tcPr>
          <w:p w14:paraId="3713E772" w14:textId="77777777" w:rsidR="00902FE4" w:rsidRDefault="00000000">
            <w:pPr>
              <w:spacing w:before="136" w:line="187" w:lineRule="auto"/>
              <w:ind w:left="2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Delivery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Plan</w:t>
            </w:r>
          </w:p>
        </w:tc>
        <w:tc>
          <w:tcPr>
            <w:tcW w:w="4671" w:type="dxa"/>
          </w:tcPr>
          <w:p w14:paraId="11A2D563" w14:textId="77777777" w:rsidR="00902FE4" w:rsidRDefault="00000000">
            <w:pPr>
              <w:spacing w:before="130" w:line="249" w:lineRule="auto"/>
              <w:ind w:left="125" w:right="93" w:firstLine="1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-1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planning</w:t>
            </w:r>
            <w:r>
              <w:rPr>
                <w:rFonts w:ascii="Times New Roman" w:eastAsia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event</w:t>
            </w:r>
            <w:r>
              <w:rPr>
                <w:rFonts w:ascii="Times New Roman" w:eastAsia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scrum</w:t>
            </w:r>
            <w:r>
              <w:rPr>
                <w:rFonts w:ascii="Times New Roman" w:eastAsia="Times New Roman" w:hAnsi="Times New Roman" w:cs="Times New Roman"/>
                <w:spacing w:val="-1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tha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kicks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off</w:t>
            </w:r>
            <w:r>
              <w:rPr>
                <w:rFonts w:ascii="Times New Roman" w:eastAsia="Times New Roman" w:hAnsi="Times New Roman" w:cs="Times New Roman"/>
                <w:spacing w:val="50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19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purpose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sprint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planning</w:t>
            </w:r>
            <w:r>
              <w:rPr>
                <w:rFonts w:ascii="Times New Roman" w:eastAsia="Times New Roman" w:hAnsi="Times New Roman" w:cs="Times New Roman"/>
                <w:spacing w:val="9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define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be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delivered</w:t>
            </w:r>
            <w:r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7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spacing w:val="3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work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will be</w:t>
            </w:r>
            <w:r>
              <w:rPr>
                <w:rFonts w:ascii="Times New Roman" w:eastAsia="Times New Roman" w:hAnsi="Times New Roman" w:cs="Times New Roman"/>
                <w:spacing w:val="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achieved</w:t>
            </w:r>
            <w:r>
              <w:rPr>
                <w:rFonts w:ascii="Times New Roman" w:eastAsia="Times New Roman" w:hAnsi="Times New Roman" w:cs="Times New Roman"/>
                <w:spacing w:val="8"/>
                <w:sz w:val="28"/>
                <w:szCs w:val="28"/>
              </w:rPr>
              <w:t>.</w:t>
            </w:r>
          </w:p>
        </w:tc>
        <w:tc>
          <w:tcPr>
            <w:tcW w:w="2068" w:type="dxa"/>
          </w:tcPr>
          <w:p w14:paraId="2EE0E9B1" w14:textId="77777777" w:rsidR="00902FE4" w:rsidRDefault="00000000">
            <w:pPr>
              <w:spacing w:before="132" w:line="190" w:lineRule="auto"/>
              <w:ind w:left="3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8"/>
                <w:szCs w:val="28"/>
              </w:rPr>
              <w:t>Progress</w:t>
            </w:r>
          </w:p>
        </w:tc>
      </w:tr>
    </w:tbl>
    <w:p w14:paraId="0210E9B2" w14:textId="77777777" w:rsidR="00902FE4" w:rsidRDefault="00902FE4"/>
    <w:p w14:paraId="5DE1F5C7" w14:textId="77777777" w:rsidR="00902FE4" w:rsidRDefault="00902FE4">
      <w:pPr>
        <w:sectPr w:rsidR="00902FE4">
          <w:pgSz w:w="12240" w:h="15840"/>
          <w:pgMar w:top="494" w:right="473" w:bottom="485" w:left="480" w:header="480" w:footer="470" w:gutter="0"/>
          <w:cols w:space="720"/>
        </w:sectPr>
      </w:pPr>
    </w:p>
    <w:p w14:paraId="409EC244" w14:textId="77777777" w:rsidR="00902FE4" w:rsidRDefault="00902FE4">
      <w:pPr>
        <w:spacing w:line="344" w:lineRule="auto"/>
      </w:pPr>
    </w:p>
    <w:p w14:paraId="258F758F" w14:textId="77777777" w:rsidR="00902FE4" w:rsidRDefault="00902FE4">
      <w:pPr>
        <w:spacing w:line="344" w:lineRule="auto"/>
      </w:pPr>
    </w:p>
    <w:p w14:paraId="0B9DB409" w14:textId="77777777" w:rsidR="00902FE4" w:rsidRDefault="00000000">
      <w:pPr>
        <w:spacing w:before="81" w:line="187" w:lineRule="auto"/>
        <w:ind w:left="59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Project</w:t>
      </w:r>
      <w:r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Planning</w:t>
      </w:r>
      <w:r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Phase</w:t>
      </w:r>
    </w:p>
    <w:p w14:paraId="3C1082E1" w14:textId="77777777" w:rsidR="00902FE4" w:rsidRDefault="00902FE4">
      <w:pPr>
        <w:spacing w:line="275" w:lineRule="auto"/>
      </w:pPr>
    </w:p>
    <w:p w14:paraId="6079C1C3" w14:textId="77777777" w:rsidR="00902FE4" w:rsidRDefault="00000000">
      <w:pPr>
        <w:spacing w:before="69" w:line="186" w:lineRule="auto"/>
        <w:ind w:left="29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Planning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Template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Backlog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Sprint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Planning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Stories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Story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ints)</w:t>
      </w:r>
    </w:p>
    <w:p w14:paraId="3A0B2F61" w14:textId="77777777" w:rsidR="00902FE4" w:rsidRDefault="00902FE4">
      <w:pPr>
        <w:spacing w:line="32" w:lineRule="exact"/>
      </w:pPr>
    </w:p>
    <w:tbl>
      <w:tblPr>
        <w:tblStyle w:val="TableNormal1"/>
        <w:tblW w:w="10364" w:type="dxa"/>
        <w:tblInd w:w="161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73"/>
        <w:gridCol w:w="6391"/>
      </w:tblGrid>
      <w:tr w:rsidR="00902FE4" w14:paraId="1CDDD931" w14:textId="77777777">
        <w:trPr>
          <w:trHeight w:val="466"/>
        </w:trPr>
        <w:tc>
          <w:tcPr>
            <w:tcW w:w="3973" w:type="dxa"/>
          </w:tcPr>
          <w:p w14:paraId="5A257866" w14:textId="77777777" w:rsidR="00902FE4" w:rsidRDefault="00000000">
            <w:pPr>
              <w:spacing w:before="148" w:line="233" w:lineRule="auto"/>
              <w:ind w:left="13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Date</w:t>
            </w:r>
          </w:p>
        </w:tc>
        <w:tc>
          <w:tcPr>
            <w:tcW w:w="6391" w:type="dxa"/>
          </w:tcPr>
          <w:p w14:paraId="6A88CAED" w14:textId="77777777" w:rsidR="00902FE4" w:rsidRDefault="00000000">
            <w:pPr>
              <w:spacing w:before="148" w:line="233" w:lineRule="auto"/>
              <w:ind w:left="131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2"/>
                <w:szCs w:val="22"/>
              </w:rPr>
              <w:t>24</w:t>
            </w:r>
            <w:r>
              <w:rPr>
                <w:rFonts w:ascii="Times New Roman" w:eastAsia="Times New Roman" w:hAnsi="Times New Roman" w:cs="Times New Roman"/>
                <w:spacing w:val="17"/>
                <w:w w:val="101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2"/>
                <w:szCs w:val="22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2"/>
                <w:szCs w:val="22"/>
              </w:rPr>
              <w:t>2022</w:t>
            </w:r>
          </w:p>
        </w:tc>
      </w:tr>
      <w:tr w:rsidR="00902FE4" w14:paraId="6EBB0F9E" w14:textId="77777777">
        <w:trPr>
          <w:trHeight w:val="495"/>
        </w:trPr>
        <w:tc>
          <w:tcPr>
            <w:tcW w:w="3973" w:type="dxa"/>
          </w:tcPr>
          <w:p w14:paraId="05E1E048" w14:textId="77777777" w:rsidR="00902FE4" w:rsidRDefault="00000000">
            <w:pPr>
              <w:spacing w:before="169" w:line="184" w:lineRule="auto"/>
              <w:ind w:left="14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2"/>
                <w:szCs w:val="22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2"/>
                <w:szCs w:val="22"/>
              </w:rPr>
              <w:t>ID</w:t>
            </w:r>
          </w:p>
        </w:tc>
        <w:tc>
          <w:tcPr>
            <w:tcW w:w="6391" w:type="dxa"/>
          </w:tcPr>
          <w:p w14:paraId="4565D577" w14:textId="77777777" w:rsidR="00902FE4" w:rsidRDefault="00000000">
            <w:pPr>
              <w:spacing w:before="166" w:line="187" w:lineRule="auto"/>
              <w:ind w:left="13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PNT2022TMID29525</w:t>
            </w:r>
          </w:p>
        </w:tc>
      </w:tr>
      <w:tr w:rsidR="00902FE4" w14:paraId="276EBABD" w14:textId="77777777">
        <w:trPr>
          <w:trHeight w:val="522"/>
        </w:trPr>
        <w:tc>
          <w:tcPr>
            <w:tcW w:w="3973" w:type="dxa"/>
          </w:tcPr>
          <w:p w14:paraId="195314FD" w14:textId="77777777" w:rsidR="00902FE4" w:rsidRDefault="00000000">
            <w:pPr>
              <w:spacing w:before="176" w:line="191" w:lineRule="auto"/>
              <w:ind w:left="13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Name</w:t>
            </w:r>
          </w:p>
        </w:tc>
        <w:tc>
          <w:tcPr>
            <w:tcW w:w="6391" w:type="dxa"/>
          </w:tcPr>
          <w:p w14:paraId="2358F9AA" w14:textId="77777777" w:rsidR="00902FE4" w:rsidRDefault="00000000">
            <w:pPr>
              <w:spacing w:before="176" w:line="191" w:lineRule="auto"/>
              <w:ind w:left="131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Emerging</w:t>
            </w:r>
            <w:r>
              <w:rPr>
                <w:rFonts w:ascii="Times New Roman" w:eastAsia="Times New Roman" w:hAnsi="Times New Roman" w:cs="Times New Roman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Methods</w:t>
            </w:r>
            <w:r>
              <w:rPr>
                <w:rFonts w:ascii="Times New Roman" w:eastAsia="Times New Roman" w:hAnsi="Times New Roman" w:cs="Times New Roman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Early</w:t>
            </w:r>
            <w:r>
              <w:rPr>
                <w:rFonts w:ascii="Times New Roman" w:eastAsia="Times New Roman" w:hAnsi="Times New Roman" w:cs="Times New Roman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Detec</w:t>
            </w: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8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Forest</w:t>
            </w:r>
            <w:r>
              <w:rPr>
                <w:rFonts w:ascii="Times New Roman" w:eastAsia="Times New Roman" w:hAnsi="Times New Roman" w:cs="Times New Roman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2"/>
                <w:szCs w:val="22"/>
              </w:rPr>
              <w:t>Fires</w:t>
            </w:r>
          </w:p>
        </w:tc>
      </w:tr>
    </w:tbl>
    <w:p w14:paraId="5DFE9F2D" w14:textId="77777777" w:rsidR="00902FE4" w:rsidRDefault="00000000">
      <w:pPr>
        <w:spacing w:before="60" w:line="187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Backlog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Sprint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Schedule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Estimation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(4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Marks)</w:t>
      </w:r>
    </w:p>
    <w:p w14:paraId="0C2D7C3C" w14:textId="77777777" w:rsidR="00902FE4" w:rsidRDefault="00000000">
      <w:pPr>
        <w:spacing w:before="237" w:line="190" w:lineRule="auto"/>
        <w:ind w:left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below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template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create product backlog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sprint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schedule</w:t>
      </w:r>
    </w:p>
    <w:p w14:paraId="4803B914" w14:textId="77777777" w:rsidR="00902FE4" w:rsidRDefault="00902FE4">
      <w:pPr>
        <w:spacing w:line="36" w:lineRule="exact"/>
      </w:pPr>
    </w:p>
    <w:tbl>
      <w:tblPr>
        <w:tblStyle w:val="TableNormal1"/>
        <w:tblW w:w="14783" w:type="dxa"/>
        <w:tblInd w:w="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57"/>
        <w:gridCol w:w="1967"/>
        <w:gridCol w:w="1562"/>
        <w:gridCol w:w="4535"/>
        <w:gridCol w:w="991"/>
        <w:gridCol w:w="1277"/>
        <w:gridCol w:w="2694"/>
      </w:tblGrid>
      <w:tr w:rsidR="00902FE4" w14:paraId="0F4C5AC1" w14:textId="77777777">
        <w:trPr>
          <w:trHeight w:val="1285"/>
        </w:trPr>
        <w:tc>
          <w:tcPr>
            <w:tcW w:w="1757" w:type="dxa"/>
          </w:tcPr>
          <w:p w14:paraId="51DFFF58" w14:textId="77777777" w:rsidR="00902FE4" w:rsidRDefault="00000000">
            <w:pPr>
              <w:spacing w:before="120" w:line="187" w:lineRule="auto"/>
              <w:ind w:lef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Sprint</w:t>
            </w:r>
          </w:p>
        </w:tc>
        <w:tc>
          <w:tcPr>
            <w:tcW w:w="1967" w:type="dxa"/>
          </w:tcPr>
          <w:p w14:paraId="1953ACF6" w14:textId="77777777" w:rsidR="00902FE4" w:rsidRDefault="00000000">
            <w:pPr>
              <w:spacing w:before="120" w:line="229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Functional</w:t>
            </w:r>
          </w:p>
          <w:p w14:paraId="3A1F129D" w14:textId="77777777" w:rsidR="00902FE4" w:rsidRDefault="00000000">
            <w:pPr>
              <w:spacing w:before="49" w:line="312" w:lineRule="exact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position w:val="9"/>
                <w:sz w:val="24"/>
                <w:szCs w:val="24"/>
              </w:rPr>
              <w:t>Requirement</w:t>
            </w:r>
          </w:p>
          <w:p w14:paraId="5519E22E" w14:textId="77777777" w:rsidR="00902FE4" w:rsidRDefault="00000000">
            <w:pPr>
              <w:spacing w:before="1" w:line="186" w:lineRule="auto"/>
              <w:ind w:left="1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(Epic)</w:t>
            </w:r>
          </w:p>
        </w:tc>
        <w:tc>
          <w:tcPr>
            <w:tcW w:w="1562" w:type="dxa"/>
          </w:tcPr>
          <w:p w14:paraId="5D06F40C" w14:textId="77777777" w:rsidR="00902FE4" w:rsidRDefault="00000000">
            <w:pPr>
              <w:spacing w:before="120" w:line="317" w:lineRule="exact"/>
              <w:ind w:left="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9"/>
                <w:sz w:val="24"/>
                <w:szCs w:val="24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19"/>
                <w:position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9"/>
                <w:sz w:val="24"/>
                <w:szCs w:val="24"/>
              </w:rPr>
              <w:t>Story</w:t>
            </w:r>
          </w:p>
          <w:p w14:paraId="6ECD5B6E" w14:textId="77777777" w:rsidR="00902FE4" w:rsidRDefault="00000000">
            <w:pPr>
              <w:spacing w:line="228" w:lineRule="auto"/>
              <w:ind w:left="1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Number</w:t>
            </w:r>
          </w:p>
        </w:tc>
        <w:tc>
          <w:tcPr>
            <w:tcW w:w="4535" w:type="dxa"/>
          </w:tcPr>
          <w:p w14:paraId="57397A74" w14:textId="77777777" w:rsidR="00902FE4" w:rsidRDefault="00000000">
            <w:pPr>
              <w:spacing w:before="121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Story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Task</w:t>
            </w:r>
          </w:p>
        </w:tc>
        <w:tc>
          <w:tcPr>
            <w:tcW w:w="991" w:type="dxa"/>
          </w:tcPr>
          <w:p w14:paraId="531B98C5" w14:textId="77777777" w:rsidR="00902FE4" w:rsidRDefault="00000000">
            <w:pPr>
              <w:spacing w:before="120" w:line="317" w:lineRule="exact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9"/>
                <w:sz w:val="24"/>
                <w:szCs w:val="24"/>
              </w:rPr>
              <w:t>Story</w:t>
            </w:r>
          </w:p>
          <w:p w14:paraId="64C0953B" w14:textId="77777777" w:rsidR="00902FE4" w:rsidRDefault="00000000">
            <w:pPr>
              <w:spacing w:before="1" w:line="228" w:lineRule="auto"/>
              <w:ind w:left="1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Points</w:t>
            </w:r>
          </w:p>
        </w:tc>
        <w:tc>
          <w:tcPr>
            <w:tcW w:w="1277" w:type="dxa"/>
          </w:tcPr>
          <w:p w14:paraId="4B29E634" w14:textId="77777777" w:rsidR="00902FE4" w:rsidRDefault="00000000">
            <w:pPr>
              <w:spacing w:before="121" w:line="186" w:lineRule="auto"/>
              <w:ind w:left="1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Priority</w:t>
            </w:r>
          </w:p>
        </w:tc>
        <w:tc>
          <w:tcPr>
            <w:tcW w:w="2694" w:type="dxa"/>
          </w:tcPr>
          <w:p w14:paraId="217136B4" w14:textId="77777777" w:rsidR="00902FE4" w:rsidRDefault="00000000">
            <w:pPr>
              <w:spacing w:before="120" w:line="229" w:lineRule="auto"/>
              <w:ind w:lef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Members</w:t>
            </w:r>
          </w:p>
        </w:tc>
      </w:tr>
      <w:tr w:rsidR="00902FE4" w14:paraId="7B847088" w14:textId="77777777">
        <w:trPr>
          <w:trHeight w:val="1508"/>
        </w:trPr>
        <w:tc>
          <w:tcPr>
            <w:tcW w:w="1757" w:type="dxa"/>
          </w:tcPr>
          <w:p w14:paraId="7F425CE6" w14:textId="77777777" w:rsidR="00902FE4" w:rsidRDefault="00902FE4">
            <w:pPr>
              <w:spacing w:line="308" w:lineRule="auto"/>
            </w:pPr>
          </w:p>
          <w:p w14:paraId="2FF2EC00" w14:textId="77777777" w:rsidR="00902FE4" w:rsidRDefault="00902FE4">
            <w:pPr>
              <w:spacing w:line="308" w:lineRule="auto"/>
            </w:pPr>
          </w:p>
          <w:p w14:paraId="15548D00" w14:textId="77777777" w:rsidR="00902FE4" w:rsidRDefault="00000000">
            <w:pPr>
              <w:spacing w:before="69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</w:t>
            </w:r>
            <w:r>
              <w:rPr>
                <w:rFonts w:ascii="Times New Roman" w:eastAsia="Times New Roman" w:hAnsi="Times New Roman" w:cs="Times New Roman"/>
                <w:spacing w:val="-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1</w:t>
            </w:r>
          </w:p>
        </w:tc>
        <w:tc>
          <w:tcPr>
            <w:tcW w:w="1967" w:type="dxa"/>
          </w:tcPr>
          <w:p w14:paraId="67B1FA09" w14:textId="77777777" w:rsidR="00902FE4" w:rsidRDefault="00902FE4">
            <w:pPr>
              <w:spacing w:line="308" w:lineRule="auto"/>
            </w:pPr>
          </w:p>
          <w:p w14:paraId="31D21E96" w14:textId="77777777" w:rsidR="00902FE4" w:rsidRDefault="00902FE4">
            <w:pPr>
              <w:spacing w:line="308" w:lineRule="auto"/>
            </w:pPr>
          </w:p>
          <w:p w14:paraId="64EC28DF" w14:textId="77777777" w:rsidR="00902FE4" w:rsidRDefault="00000000">
            <w:pPr>
              <w:spacing w:before="69" w:line="190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Registration</w:t>
            </w:r>
          </w:p>
        </w:tc>
        <w:tc>
          <w:tcPr>
            <w:tcW w:w="1562" w:type="dxa"/>
          </w:tcPr>
          <w:p w14:paraId="52E8DEAF" w14:textId="77777777" w:rsidR="00902FE4" w:rsidRDefault="00902FE4">
            <w:pPr>
              <w:spacing w:line="310" w:lineRule="auto"/>
            </w:pPr>
          </w:p>
          <w:p w14:paraId="4AB3BA16" w14:textId="77777777" w:rsidR="00902FE4" w:rsidRDefault="00902FE4">
            <w:pPr>
              <w:spacing w:line="310" w:lineRule="auto"/>
            </w:pPr>
          </w:p>
          <w:p w14:paraId="6BF6C803" w14:textId="77777777" w:rsidR="00902FE4" w:rsidRDefault="00000000">
            <w:pPr>
              <w:spacing w:before="69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USN-</w:t>
            </w:r>
            <w:r>
              <w:rPr>
                <w:rFonts w:ascii="Times New Roman" w:eastAsia="Times New Roman" w:hAnsi="Times New Roman" w:cs="Times New Roman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1</w:t>
            </w:r>
          </w:p>
        </w:tc>
        <w:tc>
          <w:tcPr>
            <w:tcW w:w="4535" w:type="dxa"/>
          </w:tcPr>
          <w:p w14:paraId="75641C1D" w14:textId="77777777" w:rsidR="00902FE4" w:rsidRDefault="00902FE4">
            <w:pPr>
              <w:spacing w:line="320" w:lineRule="auto"/>
            </w:pPr>
          </w:p>
          <w:p w14:paraId="1C977CA6" w14:textId="77777777" w:rsidR="00902FE4" w:rsidRDefault="00000000">
            <w:pPr>
              <w:spacing w:before="69" w:line="236" w:lineRule="auto"/>
              <w:ind w:left="126" w:right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 user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register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appl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entering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my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email,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password,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confirming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>.</w:t>
            </w:r>
          </w:p>
        </w:tc>
        <w:tc>
          <w:tcPr>
            <w:tcW w:w="991" w:type="dxa"/>
          </w:tcPr>
          <w:p w14:paraId="7A95A65F" w14:textId="77777777" w:rsidR="00902FE4" w:rsidRDefault="00902FE4">
            <w:pPr>
              <w:spacing w:line="310" w:lineRule="auto"/>
            </w:pPr>
          </w:p>
          <w:p w14:paraId="5A1C81F2" w14:textId="77777777" w:rsidR="00902FE4" w:rsidRDefault="00902FE4">
            <w:pPr>
              <w:spacing w:line="310" w:lineRule="auto"/>
            </w:pPr>
          </w:p>
          <w:p w14:paraId="12B20F70" w14:textId="77777777" w:rsidR="00902FE4" w:rsidRDefault="00000000">
            <w:pPr>
              <w:spacing w:before="69" w:line="186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77" w:type="dxa"/>
          </w:tcPr>
          <w:p w14:paraId="5406EC17" w14:textId="77777777" w:rsidR="00902FE4" w:rsidRDefault="00902FE4">
            <w:pPr>
              <w:spacing w:line="308" w:lineRule="auto"/>
            </w:pPr>
          </w:p>
          <w:p w14:paraId="289C153C" w14:textId="77777777" w:rsidR="00902FE4" w:rsidRDefault="00902FE4">
            <w:pPr>
              <w:spacing w:line="308" w:lineRule="auto"/>
            </w:pPr>
          </w:p>
          <w:p w14:paraId="06E76156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</w:p>
        </w:tc>
        <w:tc>
          <w:tcPr>
            <w:tcW w:w="2694" w:type="dxa"/>
          </w:tcPr>
          <w:p w14:paraId="758DDF1B" w14:textId="77777777" w:rsidR="00902FE4" w:rsidRDefault="00000000">
            <w:pPr>
              <w:spacing w:before="125" w:line="290" w:lineRule="exact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4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HARANIDHARAN</w:t>
            </w:r>
            <w:r>
              <w:rPr>
                <w:rFonts w:ascii="Calibri" w:eastAsia="Calibri" w:hAnsi="Calibri" w:cs="Calibri"/>
                <w:spacing w:val="15"/>
                <w:w w:val="101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L</w:t>
            </w:r>
          </w:p>
          <w:p w14:paraId="5EB4F7DB" w14:textId="77777777" w:rsidR="00902FE4" w:rsidRDefault="00000000">
            <w:pPr>
              <w:spacing w:before="1" w:line="177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BARANIDHARAN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</w:p>
          <w:p w14:paraId="5F957FDF" w14:textId="77777777" w:rsidR="00902FE4" w:rsidRDefault="00000000">
            <w:pPr>
              <w:spacing w:before="90" w:line="179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LINGESHWARAN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</w:p>
          <w:p w14:paraId="05577CC2" w14:textId="77777777" w:rsidR="00902FE4" w:rsidRDefault="00000000">
            <w:pPr>
              <w:spacing w:before="90" w:line="179" w:lineRule="auto"/>
              <w:ind w:left="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TAMILPRAKASH T</w:t>
            </w:r>
          </w:p>
          <w:p w14:paraId="0859E3CA" w14:textId="77777777" w:rsidR="00902FE4" w:rsidRDefault="00000000">
            <w:pPr>
              <w:spacing w:before="87" w:line="179" w:lineRule="auto"/>
              <w:ind w:left="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VEN</w:t>
            </w:r>
            <w:r>
              <w:rPr>
                <w:rFonts w:ascii="Calibri" w:eastAsia="Calibri" w:hAnsi="Calibri" w:cs="Calibri"/>
                <w:spacing w:val="-3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KATESH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</w:p>
        </w:tc>
      </w:tr>
      <w:tr w:rsidR="00902FE4" w14:paraId="31DD8A3F" w14:textId="77777777">
        <w:trPr>
          <w:trHeight w:val="1509"/>
        </w:trPr>
        <w:tc>
          <w:tcPr>
            <w:tcW w:w="1757" w:type="dxa"/>
          </w:tcPr>
          <w:p w14:paraId="22DDFB6F" w14:textId="77777777" w:rsidR="00902FE4" w:rsidRDefault="00902FE4"/>
        </w:tc>
        <w:tc>
          <w:tcPr>
            <w:tcW w:w="1967" w:type="dxa"/>
          </w:tcPr>
          <w:p w14:paraId="390385B3" w14:textId="77777777" w:rsidR="00902FE4" w:rsidRDefault="00902FE4"/>
        </w:tc>
        <w:tc>
          <w:tcPr>
            <w:tcW w:w="1562" w:type="dxa"/>
          </w:tcPr>
          <w:p w14:paraId="572CFC97" w14:textId="77777777" w:rsidR="00902FE4" w:rsidRDefault="00902FE4">
            <w:pPr>
              <w:spacing w:line="311" w:lineRule="auto"/>
            </w:pPr>
          </w:p>
          <w:p w14:paraId="73E32184" w14:textId="77777777" w:rsidR="00902FE4" w:rsidRDefault="00902FE4">
            <w:pPr>
              <w:spacing w:line="311" w:lineRule="auto"/>
            </w:pPr>
          </w:p>
          <w:p w14:paraId="6B89BE09" w14:textId="77777777" w:rsidR="00902FE4" w:rsidRDefault="00000000">
            <w:pPr>
              <w:spacing w:before="69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USN-2</w:t>
            </w:r>
          </w:p>
        </w:tc>
        <w:tc>
          <w:tcPr>
            <w:tcW w:w="4535" w:type="dxa"/>
          </w:tcPr>
          <w:p w14:paraId="1E4C4D7E" w14:textId="77777777" w:rsidR="00902FE4" w:rsidRDefault="00902FE4">
            <w:pPr>
              <w:spacing w:line="322" w:lineRule="auto"/>
            </w:pPr>
          </w:p>
          <w:p w14:paraId="704595BD" w14:textId="77777777" w:rsidR="00902FE4" w:rsidRDefault="00000000">
            <w:pPr>
              <w:spacing w:before="69" w:line="236" w:lineRule="auto"/>
              <w:ind w:left="124" w:right="294" w:firstLine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user,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receive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confirmation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email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once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registered</w:t>
            </w:r>
            <w:r>
              <w:rPr>
                <w:rFonts w:ascii="Times New Roman" w:eastAsia="Times New Roman" w:hAnsi="Times New Roman" w:cs="Times New Roman"/>
                <w:spacing w:val="3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application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usage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>.</w:t>
            </w:r>
          </w:p>
        </w:tc>
        <w:tc>
          <w:tcPr>
            <w:tcW w:w="991" w:type="dxa"/>
          </w:tcPr>
          <w:p w14:paraId="388E71FD" w14:textId="77777777" w:rsidR="00902FE4" w:rsidRDefault="00902FE4">
            <w:pPr>
              <w:spacing w:line="311" w:lineRule="auto"/>
            </w:pPr>
          </w:p>
          <w:p w14:paraId="4BB7DA57" w14:textId="77777777" w:rsidR="00902FE4" w:rsidRDefault="00902FE4">
            <w:pPr>
              <w:spacing w:line="311" w:lineRule="auto"/>
            </w:pPr>
          </w:p>
          <w:p w14:paraId="674016DE" w14:textId="77777777" w:rsidR="00902FE4" w:rsidRDefault="00000000">
            <w:pPr>
              <w:spacing w:before="69" w:line="186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77" w:type="dxa"/>
          </w:tcPr>
          <w:p w14:paraId="20BA25A2" w14:textId="77777777" w:rsidR="00902FE4" w:rsidRDefault="00902FE4">
            <w:pPr>
              <w:spacing w:line="308" w:lineRule="auto"/>
            </w:pPr>
          </w:p>
          <w:p w14:paraId="2042694E" w14:textId="77777777" w:rsidR="00902FE4" w:rsidRDefault="00902FE4">
            <w:pPr>
              <w:spacing w:line="309" w:lineRule="auto"/>
            </w:pPr>
          </w:p>
          <w:p w14:paraId="2ECEAAAE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</w:p>
        </w:tc>
        <w:tc>
          <w:tcPr>
            <w:tcW w:w="2694" w:type="dxa"/>
          </w:tcPr>
          <w:p w14:paraId="4976AAC7" w14:textId="77777777" w:rsidR="00902FE4" w:rsidRDefault="00000000">
            <w:pPr>
              <w:spacing w:before="128" w:line="288" w:lineRule="exact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4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HARANIDHARAN</w:t>
            </w:r>
            <w:r>
              <w:rPr>
                <w:rFonts w:ascii="Calibri" w:eastAsia="Calibri" w:hAnsi="Calibri" w:cs="Calibri"/>
                <w:spacing w:val="15"/>
                <w:w w:val="101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L</w:t>
            </w:r>
          </w:p>
          <w:p w14:paraId="68827EC4" w14:textId="77777777" w:rsidR="00902FE4" w:rsidRDefault="00000000">
            <w:pPr>
              <w:spacing w:before="1" w:line="177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BARANIDHARAN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</w:p>
          <w:p w14:paraId="7146034F" w14:textId="77777777" w:rsidR="00902FE4" w:rsidRDefault="00000000">
            <w:pPr>
              <w:spacing w:before="90" w:line="179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LINGESHWARAN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</w:p>
          <w:p w14:paraId="25F9F34C" w14:textId="77777777" w:rsidR="00902FE4" w:rsidRDefault="00000000">
            <w:pPr>
              <w:spacing w:before="90" w:line="179" w:lineRule="auto"/>
              <w:ind w:left="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TAMILPRAKASH T</w:t>
            </w:r>
          </w:p>
          <w:p w14:paraId="00F77F5C" w14:textId="77777777" w:rsidR="00902FE4" w:rsidRDefault="00000000">
            <w:pPr>
              <w:spacing w:before="90" w:line="179" w:lineRule="auto"/>
              <w:ind w:left="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VEN</w:t>
            </w:r>
            <w:r>
              <w:rPr>
                <w:rFonts w:ascii="Calibri" w:eastAsia="Calibri" w:hAnsi="Calibri" w:cs="Calibri"/>
                <w:spacing w:val="-3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KATESH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</w:p>
        </w:tc>
      </w:tr>
      <w:tr w:rsidR="00902FE4" w14:paraId="460EFFC6" w14:textId="77777777">
        <w:trPr>
          <w:trHeight w:val="1513"/>
        </w:trPr>
        <w:tc>
          <w:tcPr>
            <w:tcW w:w="1757" w:type="dxa"/>
          </w:tcPr>
          <w:p w14:paraId="1B0D519B" w14:textId="77777777" w:rsidR="00902FE4" w:rsidRDefault="00902FE4">
            <w:pPr>
              <w:spacing w:line="309" w:lineRule="auto"/>
            </w:pPr>
          </w:p>
          <w:p w14:paraId="6900678F" w14:textId="77777777" w:rsidR="00902FE4" w:rsidRDefault="00902FE4">
            <w:pPr>
              <w:spacing w:line="310" w:lineRule="auto"/>
            </w:pPr>
          </w:p>
          <w:p w14:paraId="4F91BCA4" w14:textId="77777777" w:rsidR="00902FE4" w:rsidRDefault="00000000">
            <w:pPr>
              <w:spacing w:before="69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Sprint-2</w:t>
            </w:r>
          </w:p>
        </w:tc>
        <w:tc>
          <w:tcPr>
            <w:tcW w:w="1967" w:type="dxa"/>
          </w:tcPr>
          <w:p w14:paraId="24FEC016" w14:textId="77777777" w:rsidR="00902FE4" w:rsidRDefault="00902FE4">
            <w:pPr>
              <w:spacing w:line="309" w:lineRule="auto"/>
            </w:pPr>
          </w:p>
          <w:p w14:paraId="5C1BE408" w14:textId="77777777" w:rsidR="00902FE4" w:rsidRDefault="00902FE4">
            <w:pPr>
              <w:spacing w:line="310" w:lineRule="auto"/>
            </w:pPr>
          </w:p>
          <w:p w14:paraId="3507F128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Input</w:t>
            </w:r>
          </w:p>
        </w:tc>
        <w:tc>
          <w:tcPr>
            <w:tcW w:w="1562" w:type="dxa"/>
          </w:tcPr>
          <w:p w14:paraId="0CBB54BD" w14:textId="77777777" w:rsidR="00902FE4" w:rsidRDefault="00902FE4">
            <w:pPr>
              <w:spacing w:line="311" w:lineRule="auto"/>
            </w:pPr>
          </w:p>
          <w:p w14:paraId="09AE9BE6" w14:textId="77777777" w:rsidR="00902FE4" w:rsidRDefault="00902FE4">
            <w:pPr>
              <w:spacing w:line="312" w:lineRule="auto"/>
            </w:pPr>
          </w:p>
          <w:p w14:paraId="0A9F73BD" w14:textId="77777777" w:rsidR="00902FE4" w:rsidRDefault="00000000">
            <w:pPr>
              <w:spacing w:before="69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USN-3</w:t>
            </w:r>
          </w:p>
        </w:tc>
        <w:tc>
          <w:tcPr>
            <w:tcW w:w="4535" w:type="dxa"/>
          </w:tcPr>
          <w:p w14:paraId="2227E172" w14:textId="77777777" w:rsidR="00902FE4" w:rsidRDefault="00902FE4">
            <w:pPr>
              <w:spacing w:line="471" w:lineRule="auto"/>
            </w:pPr>
          </w:p>
          <w:p w14:paraId="6F008656" w14:textId="77777777" w:rsidR="00902FE4" w:rsidRDefault="00000000">
            <w:pPr>
              <w:spacing w:before="69" w:line="224" w:lineRule="auto"/>
              <w:ind w:left="130" w:right="29" w:hanging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Whenever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fire 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detected,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given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database.</w:t>
            </w:r>
          </w:p>
        </w:tc>
        <w:tc>
          <w:tcPr>
            <w:tcW w:w="991" w:type="dxa"/>
          </w:tcPr>
          <w:p w14:paraId="022E8CBA" w14:textId="77777777" w:rsidR="00902FE4" w:rsidRDefault="00902FE4">
            <w:pPr>
              <w:spacing w:line="311" w:lineRule="auto"/>
            </w:pPr>
          </w:p>
          <w:p w14:paraId="4ED97C3C" w14:textId="77777777" w:rsidR="00902FE4" w:rsidRDefault="00902FE4">
            <w:pPr>
              <w:spacing w:line="312" w:lineRule="auto"/>
            </w:pPr>
          </w:p>
          <w:p w14:paraId="087FDA47" w14:textId="77777777" w:rsidR="00902FE4" w:rsidRDefault="00000000">
            <w:pPr>
              <w:spacing w:before="69" w:line="186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77" w:type="dxa"/>
          </w:tcPr>
          <w:p w14:paraId="2BE57D0F" w14:textId="77777777" w:rsidR="00902FE4" w:rsidRDefault="00902FE4">
            <w:pPr>
              <w:spacing w:line="309" w:lineRule="auto"/>
            </w:pPr>
          </w:p>
          <w:p w14:paraId="1DFB62D2" w14:textId="77777777" w:rsidR="00902FE4" w:rsidRDefault="00902FE4">
            <w:pPr>
              <w:spacing w:line="309" w:lineRule="auto"/>
            </w:pPr>
          </w:p>
          <w:p w14:paraId="500AD8DF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</w:p>
        </w:tc>
        <w:tc>
          <w:tcPr>
            <w:tcW w:w="2694" w:type="dxa"/>
          </w:tcPr>
          <w:p w14:paraId="4B2EC0E6" w14:textId="77777777" w:rsidR="00902FE4" w:rsidRDefault="00000000">
            <w:pPr>
              <w:spacing w:before="127" w:line="290" w:lineRule="exact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4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HARANIDHARAN</w:t>
            </w:r>
            <w:r>
              <w:rPr>
                <w:rFonts w:ascii="Calibri" w:eastAsia="Calibri" w:hAnsi="Calibri" w:cs="Calibri"/>
                <w:spacing w:val="15"/>
                <w:w w:val="101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L</w:t>
            </w:r>
          </w:p>
          <w:p w14:paraId="5BAB01E2" w14:textId="77777777" w:rsidR="00902FE4" w:rsidRDefault="00000000">
            <w:pPr>
              <w:spacing w:before="1" w:line="177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BARANIDHARAN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</w:p>
          <w:p w14:paraId="4A741C22" w14:textId="77777777" w:rsidR="00902FE4" w:rsidRDefault="00000000">
            <w:pPr>
              <w:spacing w:before="90" w:line="179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LINGESHWARAN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</w:p>
          <w:p w14:paraId="636826CE" w14:textId="77777777" w:rsidR="00902FE4" w:rsidRDefault="00000000">
            <w:pPr>
              <w:spacing w:before="90" w:line="179" w:lineRule="auto"/>
              <w:ind w:left="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TAMILPRAKASH T</w:t>
            </w:r>
          </w:p>
          <w:p w14:paraId="2DA5A09A" w14:textId="77777777" w:rsidR="00902FE4" w:rsidRDefault="00000000">
            <w:pPr>
              <w:spacing w:before="87" w:line="179" w:lineRule="auto"/>
              <w:ind w:left="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VEN</w:t>
            </w:r>
            <w:r>
              <w:rPr>
                <w:rFonts w:ascii="Calibri" w:eastAsia="Calibri" w:hAnsi="Calibri" w:cs="Calibri"/>
                <w:spacing w:val="-3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KATESH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</w:p>
        </w:tc>
      </w:tr>
    </w:tbl>
    <w:p w14:paraId="487721E0" w14:textId="77777777" w:rsidR="00902FE4" w:rsidRDefault="00902FE4"/>
    <w:p w14:paraId="1D5B6B23" w14:textId="77777777" w:rsidR="00902FE4" w:rsidRDefault="00902FE4">
      <w:pPr>
        <w:sectPr w:rsidR="00902FE4">
          <w:headerReference w:type="default" r:id="rId102"/>
          <w:footerReference w:type="default" r:id="rId103"/>
          <w:pgSz w:w="16860" w:h="11940"/>
          <w:pgMar w:top="400" w:right="624" w:bottom="400" w:left="1431" w:header="0" w:footer="0" w:gutter="0"/>
          <w:cols w:space="720"/>
        </w:sectPr>
      </w:pPr>
    </w:p>
    <w:p w14:paraId="5729F29C" w14:textId="77777777" w:rsidR="00902FE4" w:rsidRDefault="00902FE4"/>
    <w:p w14:paraId="7F4D1CCA" w14:textId="77777777" w:rsidR="00902FE4" w:rsidRDefault="00902FE4"/>
    <w:p w14:paraId="4C567495" w14:textId="77777777" w:rsidR="00902FE4" w:rsidRDefault="00902FE4">
      <w:pPr>
        <w:spacing w:line="216" w:lineRule="exact"/>
      </w:pPr>
    </w:p>
    <w:tbl>
      <w:tblPr>
        <w:tblStyle w:val="TableNormal1"/>
        <w:tblW w:w="14783" w:type="dxa"/>
        <w:tblInd w:w="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57"/>
        <w:gridCol w:w="1967"/>
        <w:gridCol w:w="1562"/>
        <w:gridCol w:w="4535"/>
        <w:gridCol w:w="991"/>
        <w:gridCol w:w="1277"/>
        <w:gridCol w:w="2694"/>
      </w:tblGrid>
      <w:tr w:rsidR="00902FE4" w14:paraId="68DA3BF8" w14:textId="77777777">
        <w:trPr>
          <w:trHeight w:val="1511"/>
        </w:trPr>
        <w:tc>
          <w:tcPr>
            <w:tcW w:w="1757" w:type="dxa"/>
          </w:tcPr>
          <w:p w14:paraId="2BC35411" w14:textId="77777777" w:rsidR="00902FE4" w:rsidRDefault="00902FE4">
            <w:pPr>
              <w:spacing w:line="310" w:lineRule="auto"/>
            </w:pPr>
          </w:p>
          <w:p w14:paraId="7F7CE524" w14:textId="77777777" w:rsidR="00902FE4" w:rsidRDefault="00902FE4">
            <w:pPr>
              <w:spacing w:line="310" w:lineRule="auto"/>
            </w:pPr>
          </w:p>
          <w:p w14:paraId="756F9587" w14:textId="77777777" w:rsidR="00902FE4" w:rsidRDefault="00000000">
            <w:pPr>
              <w:spacing w:before="69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Sprint-2</w:t>
            </w:r>
          </w:p>
        </w:tc>
        <w:tc>
          <w:tcPr>
            <w:tcW w:w="1967" w:type="dxa"/>
          </w:tcPr>
          <w:p w14:paraId="54C85B32" w14:textId="77777777" w:rsidR="00902FE4" w:rsidRDefault="00902FE4"/>
        </w:tc>
        <w:tc>
          <w:tcPr>
            <w:tcW w:w="1562" w:type="dxa"/>
          </w:tcPr>
          <w:p w14:paraId="255F7072" w14:textId="77777777" w:rsidR="00902FE4" w:rsidRDefault="00902FE4">
            <w:pPr>
              <w:spacing w:line="312" w:lineRule="auto"/>
            </w:pPr>
          </w:p>
          <w:p w14:paraId="596992BD" w14:textId="77777777" w:rsidR="00902FE4" w:rsidRDefault="00902FE4">
            <w:pPr>
              <w:spacing w:line="312" w:lineRule="auto"/>
            </w:pPr>
          </w:p>
          <w:p w14:paraId="422F47E2" w14:textId="77777777" w:rsidR="00902FE4" w:rsidRDefault="00000000">
            <w:pPr>
              <w:spacing w:before="69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USN-4</w:t>
            </w:r>
          </w:p>
        </w:tc>
        <w:tc>
          <w:tcPr>
            <w:tcW w:w="4535" w:type="dxa"/>
          </w:tcPr>
          <w:p w14:paraId="2AE5802B" w14:textId="77777777" w:rsidR="00902FE4" w:rsidRDefault="00902FE4">
            <w:pPr>
              <w:spacing w:line="472" w:lineRule="auto"/>
            </w:pPr>
          </w:p>
          <w:p w14:paraId="4172CE02" w14:textId="77777777" w:rsidR="00902FE4" w:rsidRDefault="00000000">
            <w:pPr>
              <w:spacing w:before="69" w:line="224" w:lineRule="auto"/>
              <w:ind w:left="135" w:right="27" w:hanging="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When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wildfire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alarm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activated.</w:t>
            </w:r>
          </w:p>
        </w:tc>
        <w:tc>
          <w:tcPr>
            <w:tcW w:w="991" w:type="dxa"/>
          </w:tcPr>
          <w:p w14:paraId="6C55FB24" w14:textId="77777777" w:rsidR="00902FE4" w:rsidRDefault="00902FE4">
            <w:pPr>
              <w:spacing w:line="312" w:lineRule="auto"/>
            </w:pPr>
          </w:p>
          <w:p w14:paraId="39907ACE" w14:textId="77777777" w:rsidR="00902FE4" w:rsidRDefault="00902FE4">
            <w:pPr>
              <w:spacing w:line="312" w:lineRule="auto"/>
            </w:pPr>
          </w:p>
          <w:p w14:paraId="76C40BDF" w14:textId="77777777" w:rsidR="00902FE4" w:rsidRDefault="00000000">
            <w:pPr>
              <w:spacing w:before="69" w:line="186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77" w:type="dxa"/>
          </w:tcPr>
          <w:p w14:paraId="5A085E73" w14:textId="77777777" w:rsidR="00902FE4" w:rsidRDefault="00902FE4">
            <w:pPr>
              <w:spacing w:line="309" w:lineRule="auto"/>
            </w:pPr>
          </w:p>
          <w:p w14:paraId="0E1C461C" w14:textId="77777777" w:rsidR="00902FE4" w:rsidRDefault="00902FE4">
            <w:pPr>
              <w:spacing w:line="310" w:lineRule="auto"/>
            </w:pPr>
          </w:p>
          <w:p w14:paraId="6DBA5BF6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</w:p>
        </w:tc>
        <w:tc>
          <w:tcPr>
            <w:tcW w:w="2694" w:type="dxa"/>
          </w:tcPr>
          <w:p w14:paraId="2166EAA0" w14:textId="77777777" w:rsidR="00902FE4" w:rsidRDefault="00000000">
            <w:pPr>
              <w:spacing w:before="128" w:line="290" w:lineRule="exact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4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HARANIDHARAN</w:t>
            </w:r>
            <w:r>
              <w:rPr>
                <w:rFonts w:ascii="Calibri" w:eastAsia="Calibri" w:hAnsi="Calibri" w:cs="Calibri"/>
                <w:spacing w:val="15"/>
                <w:w w:val="101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L</w:t>
            </w:r>
          </w:p>
          <w:p w14:paraId="0443B227" w14:textId="77777777" w:rsidR="00902FE4" w:rsidRDefault="00000000">
            <w:pPr>
              <w:spacing w:before="1" w:line="177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BARANIDHARAN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</w:p>
          <w:p w14:paraId="34163439" w14:textId="77777777" w:rsidR="00902FE4" w:rsidRDefault="00000000">
            <w:pPr>
              <w:spacing w:before="90" w:line="179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LINGESHWARAN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</w:p>
          <w:p w14:paraId="52DE2F12" w14:textId="77777777" w:rsidR="00902FE4" w:rsidRDefault="00000000">
            <w:pPr>
              <w:spacing w:before="90" w:line="179" w:lineRule="auto"/>
              <w:ind w:left="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TAMILPRAKASH T</w:t>
            </w:r>
          </w:p>
          <w:p w14:paraId="30C0A081" w14:textId="77777777" w:rsidR="00902FE4" w:rsidRDefault="00000000">
            <w:pPr>
              <w:spacing w:before="87" w:line="179" w:lineRule="auto"/>
              <w:ind w:left="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VEN</w:t>
            </w:r>
            <w:r>
              <w:rPr>
                <w:rFonts w:ascii="Calibri" w:eastAsia="Calibri" w:hAnsi="Calibri" w:cs="Calibri"/>
                <w:spacing w:val="-3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KATESH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</w:p>
        </w:tc>
      </w:tr>
      <w:tr w:rsidR="00902FE4" w14:paraId="75EC6A7F" w14:textId="77777777">
        <w:trPr>
          <w:trHeight w:val="1507"/>
        </w:trPr>
        <w:tc>
          <w:tcPr>
            <w:tcW w:w="1757" w:type="dxa"/>
          </w:tcPr>
          <w:p w14:paraId="173B8166" w14:textId="77777777" w:rsidR="00902FE4" w:rsidRDefault="00902FE4">
            <w:pPr>
              <w:spacing w:line="309" w:lineRule="auto"/>
            </w:pPr>
          </w:p>
          <w:p w14:paraId="60DFD389" w14:textId="77777777" w:rsidR="00902FE4" w:rsidRDefault="00902FE4">
            <w:pPr>
              <w:spacing w:line="310" w:lineRule="auto"/>
            </w:pPr>
          </w:p>
          <w:p w14:paraId="05C3126E" w14:textId="77777777" w:rsidR="00902FE4" w:rsidRDefault="00000000">
            <w:pPr>
              <w:spacing w:before="69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Sprint-3</w:t>
            </w:r>
          </w:p>
        </w:tc>
        <w:tc>
          <w:tcPr>
            <w:tcW w:w="1967" w:type="dxa"/>
          </w:tcPr>
          <w:p w14:paraId="27A6A967" w14:textId="77777777" w:rsidR="00902FE4" w:rsidRDefault="00902FE4">
            <w:pPr>
              <w:spacing w:line="309" w:lineRule="auto"/>
            </w:pPr>
          </w:p>
          <w:p w14:paraId="3FBDAB09" w14:textId="77777777" w:rsidR="00902FE4" w:rsidRDefault="00902FE4">
            <w:pPr>
              <w:spacing w:line="310" w:lineRule="auto"/>
            </w:pPr>
          </w:p>
          <w:p w14:paraId="6A575135" w14:textId="77777777" w:rsidR="00902FE4" w:rsidRDefault="00000000">
            <w:pPr>
              <w:spacing w:before="69" w:line="19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Output</w:t>
            </w:r>
          </w:p>
        </w:tc>
        <w:tc>
          <w:tcPr>
            <w:tcW w:w="1562" w:type="dxa"/>
          </w:tcPr>
          <w:p w14:paraId="32D34F66" w14:textId="77777777" w:rsidR="00902FE4" w:rsidRDefault="00902FE4">
            <w:pPr>
              <w:spacing w:line="311" w:lineRule="auto"/>
            </w:pPr>
          </w:p>
          <w:p w14:paraId="6F99BA2B" w14:textId="77777777" w:rsidR="00902FE4" w:rsidRDefault="00902FE4">
            <w:pPr>
              <w:spacing w:line="312" w:lineRule="auto"/>
            </w:pPr>
          </w:p>
          <w:p w14:paraId="7787F3B6" w14:textId="77777777" w:rsidR="00902FE4" w:rsidRDefault="00000000">
            <w:pPr>
              <w:spacing w:before="69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USN-5</w:t>
            </w:r>
          </w:p>
        </w:tc>
        <w:tc>
          <w:tcPr>
            <w:tcW w:w="4535" w:type="dxa"/>
          </w:tcPr>
          <w:p w14:paraId="359D8321" w14:textId="77777777" w:rsidR="00902FE4" w:rsidRDefault="00902FE4">
            <w:pPr>
              <w:spacing w:line="322" w:lineRule="auto"/>
            </w:pPr>
          </w:p>
          <w:p w14:paraId="76BC661F" w14:textId="77777777" w:rsidR="00902FE4" w:rsidRDefault="00000000">
            <w:pPr>
              <w:spacing w:before="69" w:line="236" w:lineRule="auto"/>
              <w:ind w:left="125" w:right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alarm</w:t>
            </w:r>
            <w:r>
              <w:rPr>
                <w:rFonts w:ascii="Times New Roman" w:eastAsia="Times New Roman" w:hAnsi="Times New Roman" w:cs="Times New Roman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sent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corresponding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departments</w:t>
            </w:r>
            <w:r>
              <w:rPr>
                <w:rFonts w:ascii="Times New Roman" w:eastAsia="Times New Roman" w:hAnsi="Times New Roman" w:cs="Times New Roman"/>
                <w:spacing w:val="6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5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made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know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52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wildfire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erupted.</w:t>
            </w:r>
          </w:p>
        </w:tc>
        <w:tc>
          <w:tcPr>
            <w:tcW w:w="991" w:type="dxa"/>
          </w:tcPr>
          <w:p w14:paraId="34A6AB00" w14:textId="77777777" w:rsidR="00902FE4" w:rsidRDefault="00902FE4">
            <w:pPr>
              <w:spacing w:line="311" w:lineRule="auto"/>
            </w:pPr>
          </w:p>
          <w:p w14:paraId="78FADCAA" w14:textId="77777777" w:rsidR="00902FE4" w:rsidRDefault="00902FE4">
            <w:pPr>
              <w:spacing w:line="312" w:lineRule="auto"/>
            </w:pPr>
          </w:p>
          <w:p w14:paraId="4AF05267" w14:textId="77777777" w:rsidR="00902FE4" w:rsidRDefault="00000000">
            <w:pPr>
              <w:spacing w:before="69" w:line="186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77" w:type="dxa"/>
          </w:tcPr>
          <w:p w14:paraId="009621F2" w14:textId="77777777" w:rsidR="00902FE4" w:rsidRDefault="00902FE4">
            <w:pPr>
              <w:spacing w:line="309" w:lineRule="auto"/>
            </w:pPr>
          </w:p>
          <w:p w14:paraId="1AA1034E" w14:textId="77777777" w:rsidR="00902FE4" w:rsidRDefault="00902FE4">
            <w:pPr>
              <w:spacing w:line="309" w:lineRule="auto"/>
            </w:pPr>
          </w:p>
          <w:p w14:paraId="2E087844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</w:p>
        </w:tc>
        <w:tc>
          <w:tcPr>
            <w:tcW w:w="2694" w:type="dxa"/>
          </w:tcPr>
          <w:p w14:paraId="15FA9F23" w14:textId="77777777" w:rsidR="00902FE4" w:rsidRDefault="00000000">
            <w:pPr>
              <w:spacing w:before="126" w:line="291" w:lineRule="exact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4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HARANIDHARAN</w:t>
            </w:r>
            <w:r>
              <w:rPr>
                <w:rFonts w:ascii="Calibri" w:eastAsia="Calibri" w:hAnsi="Calibri" w:cs="Calibri"/>
                <w:spacing w:val="15"/>
                <w:w w:val="101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L</w:t>
            </w:r>
          </w:p>
          <w:p w14:paraId="4AB7B60D" w14:textId="77777777" w:rsidR="00902FE4" w:rsidRDefault="00000000">
            <w:pPr>
              <w:spacing w:before="1" w:line="177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BARANIDHARAN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</w:p>
          <w:p w14:paraId="04CFF8FD" w14:textId="77777777" w:rsidR="00902FE4" w:rsidRDefault="00000000">
            <w:pPr>
              <w:spacing w:before="90" w:line="179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LINGESHWARAN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</w:p>
          <w:p w14:paraId="398FBF0D" w14:textId="77777777" w:rsidR="00902FE4" w:rsidRDefault="00000000">
            <w:pPr>
              <w:spacing w:before="90" w:line="179" w:lineRule="auto"/>
              <w:ind w:left="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TAMILPRAKASH T</w:t>
            </w:r>
          </w:p>
          <w:p w14:paraId="5AA137F4" w14:textId="77777777" w:rsidR="00902FE4" w:rsidRDefault="00000000">
            <w:pPr>
              <w:spacing w:before="87" w:line="179" w:lineRule="auto"/>
              <w:ind w:left="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VEN</w:t>
            </w:r>
            <w:r>
              <w:rPr>
                <w:rFonts w:ascii="Calibri" w:eastAsia="Calibri" w:hAnsi="Calibri" w:cs="Calibri"/>
                <w:spacing w:val="-3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KATESH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</w:p>
        </w:tc>
      </w:tr>
      <w:tr w:rsidR="00902FE4" w14:paraId="4E89FEED" w14:textId="77777777">
        <w:trPr>
          <w:trHeight w:val="1515"/>
        </w:trPr>
        <w:tc>
          <w:tcPr>
            <w:tcW w:w="1757" w:type="dxa"/>
            <w:tcBorders>
              <w:bottom w:val="single" w:sz="4" w:space="0" w:color="000000"/>
            </w:tcBorders>
          </w:tcPr>
          <w:p w14:paraId="09BE88B2" w14:textId="77777777" w:rsidR="00902FE4" w:rsidRDefault="00902FE4">
            <w:pPr>
              <w:spacing w:line="310" w:lineRule="auto"/>
            </w:pPr>
          </w:p>
          <w:p w14:paraId="6D8EC032" w14:textId="77777777" w:rsidR="00902FE4" w:rsidRDefault="00902FE4">
            <w:pPr>
              <w:spacing w:line="311" w:lineRule="auto"/>
            </w:pPr>
          </w:p>
          <w:p w14:paraId="18702C76" w14:textId="77777777" w:rsidR="00902FE4" w:rsidRDefault="00000000">
            <w:pPr>
              <w:spacing w:before="69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Sprint-4</w:t>
            </w:r>
          </w:p>
        </w:tc>
        <w:tc>
          <w:tcPr>
            <w:tcW w:w="1967" w:type="dxa"/>
            <w:tcBorders>
              <w:bottom w:val="single" w:sz="4" w:space="0" w:color="000000"/>
            </w:tcBorders>
          </w:tcPr>
          <w:p w14:paraId="22666CBB" w14:textId="77777777" w:rsidR="00902FE4" w:rsidRDefault="00902FE4">
            <w:pPr>
              <w:spacing w:line="310" w:lineRule="auto"/>
            </w:pPr>
          </w:p>
          <w:p w14:paraId="4E660ECF" w14:textId="77777777" w:rsidR="00902FE4" w:rsidRDefault="00902FE4">
            <w:pPr>
              <w:spacing w:line="311" w:lineRule="auto"/>
            </w:pPr>
          </w:p>
          <w:p w14:paraId="3C5302FA" w14:textId="77777777" w:rsidR="00902FE4" w:rsidRDefault="00000000">
            <w:pPr>
              <w:spacing w:before="69" w:line="232" w:lineRule="auto"/>
              <w:ind w:left="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Action</w:t>
            </w:r>
          </w:p>
        </w:tc>
        <w:tc>
          <w:tcPr>
            <w:tcW w:w="1562" w:type="dxa"/>
            <w:tcBorders>
              <w:bottom w:val="single" w:sz="4" w:space="0" w:color="000000"/>
            </w:tcBorders>
          </w:tcPr>
          <w:p w14:paraId="57A5FA40" w14:textId="77777777" w:rsidR="00902FE4" w:rsidRDefault="00902FE4">
            <w:pPr>
              <w:spacing w:line="312" w:lineRule="auto"/>
            </w:pPr>
          </w:p>
          <w:p w14:paraId="157E4364" w14:textId="77777777" w:rsidR="00902FE4" w:rsidRDefault="00902FE4">
            <w:pPr>
              <w:spacing w:line="313" w:lineRule="auto"/>
            </w:pPr>
          </w:p>
          <w:p w14:paraId="27EC1A83" w14:textId="77777777" w:rsidR="00902FE4" w:rsidRDefault="00000000">
            <w:pPr>
              <w:spacing w:before="69" w:line="186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USN-6</w:t>
            </w:r>
          </w:p>
        </w:tc>
        <w:tc>
          <w:tcPr>
            <w:tcW w:w="4535" w:type="dxa"/>
            <w:tcBorders>
              <w:bottom w:val="single" w:sz="4" w:space="0" w:color="000000"/>
            </w:tcBorders>
          </w:tcPr>
          <w:p w14:paraId="27C1DC7F" w14:textId="77777777" w:rsidR="00902FE4" w:rsidRDefault="00000000">
            <w:pPr>
              <w:spacing w:before="245" w:line="242" w:lineRule="auto"/>
              <w:ind w:left="131" w:right="5" w:hanging="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actions</w:t>
            </w:r>
            <w:r>
              <w:rPr>
                <w:rFonts w:ascii="Times New Roman" w:eastAsia="Times New Roman" w:hAnsi="Times New Roman" w:cs="Times New Roman"/>
                <w:spacing w:val="6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5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taken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orde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control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erupted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wildfire</w:t>
            </w:r>
            <w:r>
              <w:rPr>
                <w:rFonts w:ascii="Times New Roman" w:eastAsia="Times New Roman" w:hAnsi="Times New Roman" w:cs="Times New Roman"/>
                <w:spacing w:val="1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reaching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early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possible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destination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help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detecting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systems.</w:t>
            </w:r>
          </w:p>
        </w:tc>
        <w:tc>
          <w:tcPr>
            <w:tcW w:w="991" w:type="dxa"/>
            <w:tcBorders>
              <w:bottom w:val="single" w:sz="4" w:space="0" w:color="000000"/>
            </w:tcBorders>
          </w:tcPr>
          <w:p w14:paraId="5334C3DC" w14:textId="77777777" w:rsidR="00902FE4" w:rsidRDefault="00902FE4">
            <w:pPr>
              <w:spacing w:line="312" w:lineRule="auto"/>
            </w:pPr>
          </w:p>
          <w:p w14:paraId="2A4AB2F4" w14:textId="77777777" w:rsidR="00902FE4" w:rsidRDefault="00902FE4">
            <w:pPr>
              <w:spacing w:line="313" w:lineRule="auto"/>
            </w:pPr>
          </w:p>
          <w:p w14:paraId="0EC000ED" w14:textId="77777777" w:rsidR="00902FE4" w:rsidRDefault="00000000">
            <w:pPr>
              <w:spacing w:before="69" w:line="186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 w14:paraId="76F0461B" w14:textId="77777777" w:rsidR="00902FE4" w:rsidRDefault="00902FE4">
            <w:pPr>
              <w:spacing w:line="310" w:lineRule="auto"/>
            </w:pPr>
          </w:p>
          <w:p w14:paraId="7ABE7AFB" w14:textId="77777777" w:rsidR="00902FE4" w:rsidRDefault="00902FE4">
            <w:pPr>
              <w:spacing w:line="311" w:lineRule="auto"/>
            </w:pPr>
          </w:p>
          <w:p w14:paraId="7880F514" w14:textId="77777777" w:rsidR="00902FE4" w:rsidRDefault="00000000">
            <w:pPr>
              <w:spacing w:before="69" w:line="19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High</w:t>
            </w:r>
          </w:p>
        </w:tc>
        <w:tc>
          <w:tcPr>
            <w:tcW w:w="2694" w:type="dxa"/>
            <w:tcBorders>
              <w:bottom w:val="single" w:sz="4" w:space="0" w:color="000000"/>
            </w:tcBorders>
          </w:tcPr>
          <w:p w14:paraId="0646F0E3" w14:textId="77777777" w:rsidR="00902FE4" w:rsidRDefault="00000000">
            <w:pPr>
              <w:spacing w:before="129" w:line="291" w:lineRule="exact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4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HARANIDHARAN</w:t>
            </w:r>
            <w:r>
              <w:rPr>
                <w:rFonts w:ascii="Calibri" w:eastAsia="Calibri" w:hAnsi="Calibri" w:cs="Calibri"/>
                <w:spacing w:val="15"/>
                <w:w w:val="101"/>
                <w:position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9"/>
                <w:sz w:val="22"/>
                <w:szCs w:val="22"/>
              </w:rPr>
              <w:t>L</w:t>
            </w:r>
          </w:p>
          <w:p w14:paraId="6A93E83D" w14:textId="77777777" w:rsidR="00902FE4" w:rsidRDefault="00000000">
            <w:pPr>
              <w:spacing w:before="1" w:line="177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BARANIDHARAN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</w:p>
          <w:p w14:paraId="474159B5" w14:textId="77777777" w:rsidR="00902FE4" w:rsidRDefault="00000000">
            <w:pPr>
              <w:spacing w:before="90" w:line="179" w:lineRule="auto"/>
              <w:ind w:left="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LINGESHWARAN</w:t>
            </w:r>
            <w:r>
              <w:rPr>
                <w:rFonts w:ascii="Calibri" w:eastAsia="Calibri" w:hAnsi="Calibri" w:cs="Calibri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</w:p>
          <w:p w14:paraId="311B3DA9" w14:textId="77777777" w:rsidR="00902FE4" w:rsidRDefault="00000000">
            <w:pPr>
              <w:spacing w:before="87" w:line="179" w:lineRule="auto"/>
              <w:ind w:left="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TAMILPRAKASH T</w:t>
            </w:r>
          </w:p>
          <w:p w14:paraId="7D194C1D" w14:textId="77777777" w:rsidR="00902FE4" w:rsidRDefault="00000000">
            <w:pPr>
              <w:spacing w:before="90" w:line="179" w:lineRule="auto"/>
              <w:ind w:left="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VEN</w:t>
            </w:r>
            <w:r>
              <w:rPr>
                <w:rFonts w:ascii="Calibri" w:eastAsia="Calibri" w:hAnsi="Calibri" w:cs="Calibri"/>
                <w:spacing w:val="-3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KATESH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</w:p>
        </w:tc>
      </w:tr>
    </w:tbl>
    <w:p w14:paraId="1F05B6D2" w14:textId="77777777" w:rsidR="00902FE4" w:rsidRDefault="00000000">
      <w:pPr>
        <w:spacing w:before="61" w:line="297" w:lineRule="exact"/>
        <w:ind w:left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8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pacing w:val="8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position w:val="8"/>
          <w:sz w:val="24"/>
          <w:szCs w:val="24"/>
        </w:rPr>
        <w:t>Tracker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position w:val="8"/>
          <w:sz w:val="24"/>
          <w:szCs w:val="24"/>
        </w:rPr>
        <w:t>Velocity</w:t>
      </w:r>
      <w:r>
        <w:rPr>
          <w:rFonts w:ascii="Times New Roman" w:eastAsia="Times New Roman" w:hAnsi="Times New Roman" w:cs="Times New Roman"/>
          <w:spacing w:val="9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spacing w:val="4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position w:val="8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1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down</w:t>
      </w:r>
      <w:r>
        <w:rPr>
          <w:rFonts w:ascii="Times New Roman" w:eastAsia="Times New Roman" w:hAnsi="Times New Roman" w:cs="Times New Roman"/>
          <w:spacing w:val="9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Chart:</w:t>
      </w:r>
      <w:r>
        <w:rPr>
          <w:rFonts w:ascii="Times New Roman" w:eastAsia="Times New Roman" w:hAnsi="Times New Roman" w:cs="Times New Roman"/>
          <w:spacing w:val="8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(4</w:t>
      </w:r>
      <w:r>
        <w:rPr>
          <w:rFonts w:ascii="Times New Roman" w:eastAsia="Times New Roman" w:hAnsi="Times New Roman" w:cs="Times New Roman"/>
          <w:spacing w:val="5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position w:val="8"/>
          <w:sz w:val="24"/>
          <w:szCs w:val="24"/>
        </w:rPr>
        <w:t>Marks)</w:t>
      </w:r>
    </w:p>
    <w:p w14:paraId="39435F45" w14:textId="77777777" w:rsidR="00902FE4" w:rsidRDefault="00000000">
      <w:pPr>
        <w:spacing w:line="186" w:lineRule="auto"/>
        <w:ind w:left="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Tracker:</w:t>
      </w:r>
    </w:p>
    <w:p w14:paraId="68AAB0C2" w14:textId="77777777" w:rsidR="00902FE4" w:rsidRDefault="00000000">
      <w:pPr>
        <w:spacing w:before="244" w:line="18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Velocity:</w:t>
      </w:r>
    </w:p>
    <w:p w14:paraId="774BE262" w14:textId="77777777" w:rsidR="00902FE4" w:rsidRDefault="00902FE4">
      <w:pPr>
        <w:spacing w:line="195" w:lineRule="exact"/>
      </w:pPr>
    </w:p>
    <w:tbl>
      <w:tblPr>
        <w:tblStyle w:val="TableNormal1"/>
        <w:tblW w:w="14229" w:type="dxa"/>
        <w:tblInd w:w="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39"/>
        <w:gridCol w:w="1229"/>
        <w:gridCol w:w="2082"/>
        <w:gridCol w:w="2352"/>
        <w:gridCol w:w="2088"/>
        <w:gridCol w:w="2719"/>
      </w:tblGrid>
      <w:tr w:rsidR="00902FE4" w14:paraId="172D1EA6" w14:textId="77777777">
        <w:trPr>
          <w:trHeight w:val="1211"/>
        </w:trPr>
        <w:tc>
          <w:tcPr>
            <w:tcW w:w="2020" w:type="dxa"/>
          </w:tcPr>
          <w:p w14:paraId="3538B6A0" w14:textId="77777777" w:rsidR="00902FE4" w:rsidRDefault="00000000">
            <w:pPr>
              <w:spacing w:before="72" w:line="187" w:lineRule="auto"/>
              <w:ind w:lef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Sprint</w:t>
            </w:r>
          </w:p>
        </w:tc>
        <w:tc>
          <w:tcPr>
            <w:tcW w:w="1739" w:type="dxa"/>
          </w:tcPr>
          <w:p w14:paraId="5BC2D6B0" w14:textId="77777777" w:rsidR="00902FE4" w:rsidRDefault="00000000">
            <w:pPr>
              <w:spacing w:before="72" w:line="297" w:lineRule="exact"/>
              <w:ind w:left="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position w:val="5"/>
                <w:sz w:val="24"/>
                <w:szCs w:val="24"/>
              </w:rPr>
              <w:t>Total</w:t>
            </w:r>
          </w:p>
          <w:p w14:paraId="5CB3117A" w14:textId="77777777" w:rsidR="00902FE4" w:rsidRDefault="00000000">
            <w:pPr>
              <w:spacing w:line="186" w:lineRule="auto"/>
              <w:ind w:left="1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Story</w:t>
            </w:r>
          </w:p>
          <w:p w14:paraId="5CB2529B" w14:textId="77777777" w:rsidR="00902FE4" w:rsidRDefault="00000000">
            <w:pPr>
              <w:spacing w:before="82" w:line="229" w:lineRule="auto"/>
              <w:ind w:left="1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Points</w:t>
            </w:r>
          </w:p>
        </w:tc>
        <w:tc>
          <w:tcPr>
            <w:tcW w:w="1229" w:type="dxa"/>
          </w:tcPr>
          <w:p w14:paraId="4017E39E" w14:textId="77777777" w:rsidR="00902FE4" w:rsidRDefault="00000000">
            <w:pPr>
              <w:spacing w:before="71" w:line="229" w:lineRule="auto"/>
              <w:ind w:left="1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Duration</w:t>
            </w:r>
          </w:p>
        </w:tc>
        <w:tc>
          <w:tcPr>
            <w:tcW w:w="2082" w:type="dxa"/>
          </w:tcPr>
          <w:p w14:paraId="6F840008" w14:textId="77777777" w:rsidR="00902FE4" w:rsidRDefault="00000000">
            <w:pPr>
              <w:spacing w:before="72" w:line="187" w:lineRule="auto"/>
              <w:ind w:left="1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Start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Date</w:t>
            </w:r>
          </w:p>
        </w:tc>
        <w:tc>
          <w:tcPr>
            <w:tcW w:w="2352" w:type="dxa"/>
          </w:tcPr>
          <w:p w14:paraId="360238BB" w14:textId="77777777" w:rsidR="00902FE4" w:rsidRDefault="00000000">
            <w:pPr>
              <w:spacing w:before="72" w:line="187" w:lineRule="auto"/>
              <w:ind w:left="1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End</w:t>
            </w:r>
          </w:p>
          <w:p w14:paraId="0E47214C" w14:textId="77777777" w:rsidR="00902FE4" w:rsidRDefault="00000000">
            <w:pPr>
              <w:spacing w:before="82" w:line="190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Date(Planned)</w:t>
            </w:r>
          </w:p>
        </w:tc>
        <w:tc>
          <w:tcPr>
            <w:tcW w:w="2088" w:type="dxa"/>
            <w:tcBorders>
              <w:right w:val="single" w:sz="4" w:space="0" w:color="000000"/>
            </w:tcBorders>
          </w:tcPr>
          <w:p w14:paraId="59D51F66" w14:textId="77777777" w:rsidR="00902FE4" w:rsidRDefault="00000000">
            <w:pPr>
              <w:spacing w:before="70" w:line="242" w:lineRule="auto"/>
              <w:ind w:left="143" w:right="333" w:firstLine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Story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Points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Completed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(as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Planned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Date)</w:t>
            </w:r>
          </w:p>
        </w:tc>
        <w:tc>
          <w:tcPr>
            <w:tcW w:w="2719" w:type="dxa"/>
            <w:tcBorders>
              <w:left w:val="single" w:sz="4" w:space="0" w:color="000000"/>
            </w:tcBorders>
          </w:tcPr>
          <w:p w14:paraId="60226E22" w14:textId="77777777" w:rsidR="00902FE4" w:rsidRDefault="00000000">
            <w:pPr>
              <w:spacing w:before="72" w:line="297" w:lineRule="exact"/>
              <w:ind w:left="1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position w:val="8"/>
                <w:sz w:val="24"/>
                <w:szCs w:val="24"/>
              </w:rPr>
              <w:t>Sprint</w:t>
            </w:r>
            <w:r>
              <w:rPr>
                <w:rFonts w:ascii="Times New Roman" w:eastAsia="Times New Roman" w:hAnsi="Times New Roman" w:cs="Times New Roman"/>
                <w:spacing w:val="12"/>
                <w:position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position w:val="8"/>
                <w:sz w:val="24"/>
                <w:szCs w:val="24"/>
              </w:rPr>
              <w:t>Release</w:t>
            </w:r>
          </w:p>
          <w:p w14:paraId="23E805A4" w14:textId="77777777" w:rsidR="00902FE4" w:rsidRDefault="00000000">
            <w:pPr>
              <w:spacing w:line="189" w:lineRule="auto"/>
              <w:ind w:left="1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Date(Actual)</w:t>
            </w:r>
          </w:p>
        </w:tc>
      </w:tr>
      <w:tr w:rsidR="00902FE4" w14:paraId="7C7FB36F" w14:textId="77777777">
        <w:trPr>
          <w:trHeight w:val="384"/>
        </w:trPr>
        <w:tc>
          <w:tcPr>
            <w:tcW w:w="2020" w:type="dxa"/>
          </w:tcPr>
          <w:p w14:paraId="38FD9761" w14:textId="77777777" w:rsidR="00902FE4" w:rsidRDefault="00000000">
            <w:pPr>
              <w:spacing w:before="60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</w:t>
            </w:r>
            <w:r>
              <w:rPr>
                <w:rFonts w:ascii="Times New Roman" w:eastAsia="Times New Roman" w:hAnsi="Times New Roman" w:cs="Times New Roman"/>
                <w:spacing w:val="-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1</w:t>
            </w:r>
          </w:p>
        </w:tc>
        <w:tc>
          <w:tcPr>
            <w:tcW w:w="1739" w:type="dxa"/>
          </w:tcPr>
          <w:p w14:paraId="73A52C3E" w14:textId="77777777" w:rsidR="00902FE4" w:rsidRDefault="00000000">
            <w:pPr>
              <w:spacing w:before="64" w:line="186" w:lineRule="auto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29" w:type="dxa"/>
          </w:tcPr>
          <w:p w14:paraId="229F35B8" w14:textId="77777777" w:rsidR="00902FE4" w:rsidRDefault="00000000">
            <w:pPr>
              <w:spacing w:before="60" w:line="190" w:lineRule="auto"/>
              <w:ind w:left="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Days</w:t>
            </w:r>
          </w:p>
        </w:tc>
        <w:tc>
          <w:tcPr>
            <w:tcW w:w="2082" w:type="dxa"/>
          </w:tcPr>
          <w:p w14:paraId="50DC9C99" w14:textId="77777777" w:rsidR="00902FE4" w:rsidRDefault="00000000">
            <w:pPr>
              <w:spacing w:before="59" w:line="232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Oct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2022</w:t>
            </w:r>
          </w:p>
        </w:tc>
        <w:tc>
          <w:tcPr>
            <w:tcW w:w="2352" w:type="dxa"/>
          </w:tcPr>
          <w:p w14:paraId="3A7081BC" w14:textId="77777777" w:rsidR="00902FE4" w:rsidRDefault="00000000">
            <w:pPr>
              <w:spacing w:before="59" w:line="232" w:lineRule="auto"/>
              <w:ind w:left="1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Oct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2022</w:t>
            </w:r>
          </w:p>
        </w:tc>
        <w:tc>
          <w:tcPr>
            <w:tcW w:w="2088" w:type="dxa"/>
            <w:tcBorders>
              <w:right w:val="single" w:sz="4" w:space="0" w:color="000000"/>
            </w:tcBorders>
          </w:tcPr>
          <w:p w14:paraId="092DCF35" w14:textId="77777777" w:rsidR="00902FE4" w:rsidRDefault="00000000">
            <w:pPr>
              <w:spacing w:before="64" w:line="186" w:lineRule="auto"/>
              <w:ind w:left="1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2719" w:type="dxa"/>
            <w:tcBorders>
              <w:left w:val="single" w:sz="4" w:space="0" w:color="000000"/>
            </w:tcBorders>
          </w:tcPr>
          <w:p w14:paraId="3D72E9CA" w14:textId="77777777" w:rsidR="00902FE4" w:rsidRDefault="00000000">
            <w:pPr>
              <w:spacing w:before="59" w:line="232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Oct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2022</w:t>
            </w:r>
          </w:p>
        </w:tc>
      </w:tr>
      <w:tr w:rsidR="00902FE4" w14:paraId="58EB407A" w14:textId="77777777">
        <w:trPr>
          <w:trHeight w:val="384"/>
        </w:trPr>
        <w:tc>
          <w:tcPr>
            <w:tcW w:w="2020" w:type="dxa"/>
          </w:tcPr>
          <w:p w14:paraId="4A13AD59" w14:textId="77777777" w:rsidR="00902FE4" w:rsidRDefault="00000000">
            <w:pPr>
              <w:spacing w:before="62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Sprint-2</w:t>
            </w:r>
          </w:p>
        </w:tc>
        <w:tc>
          <w:tcPr>
            <w:tcW w:w="1739" w:type="dxa"/>
          </w:tcPr>
          <w:p w14:paraId="6FEE0B44" w14:textId="77777777" w:rsidR="00902FE4" w:rsidRDefault="00000000">
            <w:pPr>
              <w:spacing w:before="66" w:line="186" w:lineRule="auto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29" w:type="dxa"/>
          </w:tcPr>
          <w:p w14:paraId="1A332B0A" w14:textId="77777777" w:rsidR="00902FE4" w:rsidRDefault="00000000">
            <w:pPr>
              <w:spacing w:before="62" w:line="190" w:lineRule="auto"/>
              <w:ind w:left="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Days</w:t>
            </w:r>
          </w:p>
        </w:tc>
        <w:tc>
          <w:tcPr>
            <w:tcW w:w="2082" w:type="dxa"/>
          </w:tcPr>
          <w:p w14:paraId="3806D183" w14:textId="77777777" w:rsidR="00902FE4" w:rsidRDefault="00000000">
            <w:pPr>
              <w:spacing w:before="62" w:line="232" w:lineRule="auto"/>
              <w:ind w:left="1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Oct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2022</w:t>
            </w:r>
          </w:p>
        </w:tc>
        <w:tc>
          <w:tcPr>
            <w:tcW w:w="2352" w:type="dxa"/>
          </w:tcPr>
          <w:p w14:paraId="78A04EE0" w14:textId="77777777" w:rsidR="00902FE4" w:rsidRDefault="00000000">
            <w:pPr>
              <w:spacing w:before="66" w:line="186" w:lineRule="auto"/>
              <w:ind w:left="1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05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2022</w:t>
            </w:r>
          </w:p>
        </w:tc>
        <w:tc>
          <w:tcPr>
            <w:tcW w:w="2088" w:type="dxa"/>
            <w:tcBorders>
              <w:right w:val="single" w:sz="4" w:space="0" w:color="000000"/>
            </w:tcBorders>
          </w:tcPr>
          <w:p w14:paraId="38FEE1BC" w14:textId="77777777" w:rsidR="00902FE4" w:rsidRDefault="00000000">
            <w:pPr>
              <w:spacing w:before="66" w:line="186" w:lineRule="auto"/>
              <w:ind w:left="1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2719" w:type="dxa"/>
            <w:tcBorders>
              <w:left w:val="single" w:sz="4" w:space="0" w:color="000000"/>
            </w:tcBorders>
          </w:tcPr>
          <w:p w14:paraId="2526B49A" w14:textId="77777777" w:rsidR="00902FE4" w:rsidRDefault="00000000">
            <w:pPr>
              <w:spacing w:before="66" w:line="186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05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2022</w:t>
            </w:r>
          </w:p>
        </w:tc>
      </w:tr>
      <w:tr w:rsidR="00902FE4" w14:paraId="3118708A" w14:textId="77777777">
        <w:trPr>
          <w:trHeight w:val="389"/>
        </w:trPr>
        <w:tc>
          <w:tcPr>
            <w:tcW w:w="2020" w:type="dxa"/>
          </w:tcPr>
          <w:p w14:paraId="54155B91" w14:textId="77777777" w:rsidR="00902FE4" w:rsidRDefault="00000000">
            <w:pPr>
              <w:spacing w:before="64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Sprint-3</w:t>
            </w:r>
          </w:p>
        </w:tc>
        <w:tc>
          <w:tcPr>
            <w:tcW w:w="1739" w:type="dxa"/>
          </w:tcPr>
          <w:p w14:paraId="52669BF2" w14:textId="77777777" w:rsidR="00902FE4" w:rsidRDefault="00000000">
            <w:pPr>
              <w:spacing w:before="68" w:line="186" w:lineRule="auto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29" w:type="dxa"/>
          </w:tcPr>
          <w:p w14:paraId="45797DB0" w14:textId="77777777" w:rsidR="00902FE4" w:rsidRDefault="00000000">
            <w:pPr>
              <w:spacing w:before="64" w:line="190" w:lineRule="auto"/>
              <w:ind w:left="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Days</w:t>
            </w:r>
          </w:p>
        </w:tc>
        <w:tc>
          <w:tcPr>
            <w:tcW w:w="2082" w:type="dxa"/>
          </w:tcPr>
          <w:p w14:paraId="60D79C8E" w14:textId="77777777" w:rsidR="00902FE4" w:rsidRDefault="00000000">
            <w:pPr>
              <w:spacing w:before="68" w:line="186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07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2022</w:t>
            </w:r>
          </w:p>
        </w:tc>
        <w:tc>
          <w:tcPr>
            <w:tcW w:w="2352" w:type="dxa"/>
          </w:tcPr>
          <w:p w14:paraId="4A9DE8B3" w14:textId="77777777" w:rsidR="00902FE4" w:rsidRDefault="00000000">
            <w:pPr>
              <w:spacing w:before="68" w:line="186" w:lineRule="auto"/>
              <w:ind w:left="1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2022</w:t>
            </w:r>
          </w:p>
        </w:tc>
        <w:tc>
          <w:tcPr>
            <w:tcW w:w="2088" w:type="dxa"/>
            <w:tcBorders>
              <w:right w:val="single" w:sz="4" w:space="0" w:color="000000"/>
            </w:tcBorders>
          </w:tcPr>
          <w:p w14:paraId="26F4F132" w14:textId="77777777" w:rsidR="00902FE4" w:rsidRDefault="00000000">
            <w:pPr>
              <w:spacing w:before="68" w:line="186" w:lineRule="auto"/>
              <w:ind w:left="1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2719" w:type="dxa"/>
            <w:tcBorders>
              <w:left w:val="single" w:sz="4" w:space="0" w:color="000000"/>
            </w:tcBorders>
          </w:tcPr>
          <w:p w14:paraId="1DD5E0A9" w14:textId="77777777" w:rsidR="00902FE4" w:rsidRDefault="00000000">
            <w:pPr>
              <w:spacing w:before="68" w:line="186" w:lineRule="auto"/>
              <w:ind w:left="1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2022</w:t>
            </w:r>
          </w:p>
        </w:tc>
      </w:tr>
      <w:tr w:rsidR="00902FE4" w14:paraId="70866AAA" w14:textId="77777777">
        <w:trPr>
          <w:trHeight w:val="386"/>
        </w:trPr>
        <w:tc>
          <w:tcPr>
            <w:tcW w:w="2020" w:type="dxa"/>
          </w:tcPr>
          <w:p w14:paraId="11A21A01" w14:textId="77777777" w:rsidR="00902FE4" w:rsidRDefault="00000000">
            <w:pPr>
              <w:spacing w:before="66" w:line="190" w:lineRule="auto"/>
              <w:ind w:left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Sprint-4</w:t>
            </w:r>
          </w:p>
        </w:tc>
        <w:tc>
          <w:tcPr>
            <w:tcW w:w="1739" w:type="dxa"/>
          </w:tcPr>
          <w:p w14:paraId="12CC50DD" w14:textId="77777777" w:rsidR="00902FE4" w:rsidRDefault="00000000">
            <w:pPr>
              <w:spacing w:before="70" w:line="186" w:lineRule="auto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229" w:type="dxa"/>
          </w:tcPr>
          <w:p w14:paraId="4346E01D" w14:textId="77777777" w:rsidR="00902FE4" w:rsidRDefault="00000000">
            <w:pPr>
              <w:spacing w:before="66" w:line="190" w:lineRule="auto"/>
              <w:ind w:left="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Days</w:t>
            </w:r>
          </w:p>
        </w:tc>
        <w:tc>
          <w:tcPr>
            <w:tcW w:w="2082" w:type="dxa"/>
          </w:tcPr>
          <w:p w14:paraId="11108A5C" w14:textId="77777777" w:rsidR="00902FE4" w:rsidRDefault="00000000">
            <w:pPr>
              <w:spacing w:before="70" w:line="186" w:lineRule="auto"/>
              <w:ind w:left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14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2022</w:t>
            </w:r>
          </w:p>
        </w:tc>
        <w:tc>
          <w:tcPr>
            <w:tcW w:w="2352" w:type="dxa"/>
          </w:tcPr>
          <w:p w14:paraId="4298AC63" w14:textId="77777777" w:rsidR="00902FE4" w:rsidRDefault="00000000">
            <w:pPr>
              <w:spacing w:before="70" w:line="186" w:lineRule="auto"/>
              <w:ind w:left="1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19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2022</w:t>
            </w:r>
          </w:p>
        </w:tc>
        <w:tc>
          <w:tcPr>
            <w:tcW w:w="2088" w:type="dxa"/>
            <w:tcBorders>
              <w:right w:val="single" w:sz="4" w:space="0" w:color="000000"/>
            </w:tcBorders>
          </w:tcPr>
          <w:p w14:paraId="761A17F2" w14:textId="77777777" w:rsidR="00902FE4" w:rsidRDefault="00000000">
            <w:pPr>
              <w:spacing w:before="70" w:line="186" w:lineRule="auto"/>
              <w:ind w:left="1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2719" w:type="dxa"/>
            <w:tcBorders>
              <w:left w:val="single" w:sz="4" w:space="0" w:color="000000"/>
            </w:tcBorders>
          </w:tcPr>
          <w:p w14:paraId="621591C7" w14:textId="77777777" w:rsidR="00902FE4" w:rsidRDefault="00000000">
            <w:pPr>
              <w:spacing w:before="70" w:line="186" w:lineRule="auto"/>
              <w:ind w:left="1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19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Nov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2022</w:t>
            </w:r>
          </w:p>
        </w:tc>
      </w:tr>
    </w:tbl>
    <w:p w14:paraId="6FB6E0C2" w14:textId="77777777" w:rsidR="00902FE4" w:rsidRDefault="00000000">
      <w:pPr>
        <w:spacing w:before="54" w:line="231" w:lineRule="auto"/>
        <w:ind w:left="28" w:right="550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Imagine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7"/>
          <w:w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10-day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sprint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duration,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velocity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team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(points per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sprint)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calculate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team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average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velocity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iteration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unit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(story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points per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day)</w:t>
      </w:r>
    </w:p>
    <w:p w14:paraId="55D96CFC" w14:textId="77777777" w:rsidR="00902FE4" w:rsidRDefault="00000000">
      <w:pPr>
        <w:spacing w:before="28" w:line="528" w:lineRule="exact"/>
        <w:ind w:left="3841"/>
      </w:pPr>
      <w:r>
        <w:rPr>
          <w:position w:val="-11"/>
        </w:rPr>
        <w:drawing>
          <wp:inline distT="0" distB="0" distL="0" distR="0" wp14:anchorId="7EDDD090" wp14:editId="1E9713A9">
            <wp:extent cx="2361565" cy="334835"/>
            <wp:effectExtent l="0" t="0" r="0" b="0"/>
            <wp:docPr id="1322" name="IM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104" cstate="print"/>
                    <a:srcRect/>
                    <a:stretch/>
                  </pic:blipFill>
                  <pic:spPr>
                    <a:xfrm>
                      <a:off x="0" y="0"/>
                      <a:ext cx="2361565" cy="3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D8CA" w14:textId="77777777" w:rsidR="00902FE4" w:rsidRDefault="00902FE4">
      <w:pPr>
        <w:sectPr w:rsidR="00902FE4">
          <w:pgSz w:w="16860" w:h="11940"/>
          <w:pgMar w:top="400" w:right="624" w:bottom="400" w:left="1427" w:header="0" w:footer="0" w:gutter="0"/>
          <w:cols w:space="720"/>
        </w:sectPr>
      </w:pPr>
    </w:p>
    <w:p w14:paraId="00277DAD" w14:textId="77777777" w:rsidR="00902FE4" w:rsidRDefault="00902FE4">
      <w:pPr>
        <w:spacing w:line="343" w:lineRule="auto"/>
      </w:pPr>
    </w:p>
    <w:p w14:paraId="060D037C" w14:textId="77777777" w:rsidR="00902FE4" w:rsidRDefault="00902FE4">
      <w:pPr>
        <w:spacing w:line="343" w:lineRule="auto"/>
      </w:pPr>
    </w:p>
    <w:p w14:paraId="3C4B50EA" w14:textId="77777777" w:rsidR="00902FE4" w:rsidRDefault="00000000">
      <w:pPr>
        <w:spacing w:before="69" w:line="229" w:lineRule="auto"/>
        <w:ind w:left="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Burn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down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chart:</w:t>
      </w:r>
    </w:p>
    <w:p w14:paraId="306BF0F2" w14:textId="77777777" w:rsidR="00902FE4" w:rsidRDefault="00000000">
      <w:pPr>
        <w:spacing w:before="49" w:line="231" w:lineRule="auto"/>
        <w:ind w:left="2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 burn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down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chart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graphical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representation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left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versus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often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agile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development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methodologies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such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crum.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However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burn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down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charts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 be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lied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containing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measurable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progress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time.</w:t>
      </w:r>
    </w:p>
    <w:p w14:paraId="38072FA2" w14:textId="77777777" w:rsidR="00902FE4" w:rsidRDefault="00000000">
      <w:pPr>
        <w:spacing w:before="181" w:line="4876" w:lineRule="exact"/>
        <w:ind w:firstLine="3252"/>
        <w:textAlignment w:val="center"/>
      </w:pPr>
      <w:r>
        <w:drawing>
          <wp:inline distT="0" distB="0" distL="0" distR="0" wp14:anchorId="24D9EAE0" wp14:editId="57145ADB">
            <wp:extent cx="5303520" cy="3096260"/>
            <wp:effectExtent l="0" t="0" r="0" b="0"/>
            <wp:docPr id="1323" name="IM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 79"/>
                    <pic:cNvPicPr/>
                  </pic:nvPicPr>
                  <pic:blipFill>
                    <a:blip r:embed="rId105" cstate="print"/>
                    <a:srcRect/>
                    <a:stretch/>
                  </pic:blipFill>
                  <pic:spPr>
                    <a:xfrm>
                      <a:off x="0" y="0"/>
                      <a:ext cx="53035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2AC7" w14:textId="77777777" w:rsidR="00902FE4" w:rsidRDefault="00902FE4">
      <w:pPr>
        <w:sectPr w:rsidR="00902FE4">
          <w:pgSz w:w="16860" w:h="11940"/>
          <w:pgMar w:top="400" w:right="627" w:bottom="400" w:left="1326" w:header="0" w:footer="0" w:gutter="0"/>
          <w:cols w:space="720"/>
        </w:sectPr>
      </w:pPr>
    </w:p>
    <w:p w14:paraId="5564CE5D" w14:textId="63D98529" w:rsidR="00902FE4" w:rsidRDefault="00330F65">
      <w:pPr>
        <w:spacing w:line="285" w:lineRule="auto"/>
        <w:ind w:left="7983"/>
        <w:rPr>
          <w:sz w:val="15"/>
          <w:szCs w:val="15"/>
        </w:rPr>
      </w:pPr>
      <w:r>
        <w:lastRenderedPageBreak/>
        <mc:AlternateContent>
          <mc:Choice Requires="wps">
            <w:drawing>
              <wp:anchor distT="0" distB="0" distL="0" distR="0" simplePos="0" relativeHeight="251753472" behindDoc="0" locked="0" layoutInCell="1" allowOverlap="1" wp14:anchorId="42EE6856" wp14:editId="77BB347D">
                <wp:simplePos x="0" y="0"/>
                <wp:positionH relativeFrom="column">
                  <wp:posOffset>-8890</wp:posOffset>
                </wp:positionH>
                <wp:positionV relativeFrom="paragraph">
                  <wp:posOffset>16510</wp:posOffset>
                </wp:positionV>
                <wp:extent cx="788670" cy="116205"/>
                <wp:effectExtent l="0" t="0" r="3175" b="0"/>
                <wp:wrapNone/>
                <wp:docPr id="7" name="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16F63A" w14:textId="1EFF6DE2" w:rsidR="00902FE4" w:rsidRDefault="00902FE4" w:rsidP="00516125">
                            <w:pPr>
                              <w:spacing w:before="19" w:line="199" w:lineRule="auto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E6856" id="1324" o:spid="_x0000_s1118" type="#_x0000_t202" style="position:absolute;left:0;text-align:left;margin-left:-.7pt;margin-top:1.3pt;width:62.1pt;height:9.15pt;z-index:2517534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" filled="f" stroked="f">
                <v:textbox inset="0,0,0,0">
                  <w:txbxContent>
                    <w:p w14:paraId="1316F63A" w14:textId="1EFF6DE2" w:rsidR="00902FE4" w:rsidRDefault="00902FE4" w:rsidP="00516125">
                      <w:pPr>
                        <w:spacing w:before="19" w:line="199" w:lineRule="auto"/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1"/>
          <w:sz w:val="15"/>
          <w:szCs w:val="15"/>
        </w:rPr>
        <w:t>IBM-Project-52650-1661060112/Testing</w:t>
      </w:r>
      <w:r>
        <w:rPr>
          <w:spacing w:val="9"/>
          <w:sz w:val="15"/>
          <w:szCs w:val="15"/>
          <w:u w:val="single"/>
        </w:rPr>
        <w:t xml:space="preserve">  </w:t>
      </w:r>
      <w:r>
        <w:rPr>
          <w:spacing w:val="-1"/>
          <w:sz w:val="15"/>
          <w:szCs w:val="15"/>
        </w:rPr>
        <w:t>with</w:t>
      </w:r>
      <w:r>
        <w:rPr>
          <w:spacing w:val="1"/>
          <w:sz w:val="15"/>
          <w:szCs w:val="15"/>
          <w:u w:val="single"/>
        </w:rPr>
        <w:t xml:space="preserve">  </w:t>
      </w:r>
      <w:r>
        <w:rPr>
          <w:spacing w:val="-1"/>
          <w:sz w:val="15"/>
          <w:szCs w:val="15"/>
        </w:rPr>
        <w:t>fire.ipynb</w:t>
      </w:r>
      <w:r>
        <w:rPr>
          <w:spacing w:val="6"/>
          <w:sz w:val="15"/>
          <w:szCs w:val="15"/>
        </w:rPr>
        <w:t xml:space="preserve"> </w:t>
      </w:r>
      <w:r>
        <w:rPr>
          <w:spacing w:val="-1"/>
          <w:sz w:val="15"/>
          <w:szCs w:val="15"/>
        </w:rPr>
        <w:t>at</w:t>
      </w:r>
      <w:r>
        <w:rPr>
          <w:spacing w:val="10"/>
          <w:sz w:val="15"/>
          <w:szCs w:val="15"/>
        </w:rPr>
        <w:t xml:space="preserve"> </w:t>
      </w:r>
      <w:r>
        <w:rPr>
          <w:spacing w:val="-1"/>
          <w:sz w:val="15"/>
          <w:szCs w:val="15"/>
        </w:rPr>
        <w:t>main</w:t>
      </w:r>
      <w:r>
        <w:rPr>
          <w:spacing w:val="17"/>
          <w:w w:val="101"/>
          <w:sz w:val="15"/>
          <w:szCs w:val="15"/>
        </w:rPr>
        <w:t xml:space="preserve"> </w:t>
      </w:r>
      <w:r>
        <w:rPr>
          <w:spacing w:val="-1"/>
          <w:sz w:val="15"/>
          <w:szCs w:val="15"/>
        </w:rPr>
        <w:t>·</w:t>
      </w:r>
      <w:r>
        <w:rPr>
          <w:spacing w:val="14"/>
          <w:sz w:val="15"/>
          <w:szCs w:val="15"/>
        </w:rPr>
        <w:t xml:space="preserve"> </w:t>
      </w:r>
      <w:r>
        <w:rPr>
          <w:spacing w:val="-1"/>
          <w:sz w:val="15"/>
          <w:szCs w:val="15"/>
        </w:rPr>
        <w:t>IBM-EPBL/IBM-Project-52650-1661060112</w:t>
      </w:r>
    </w:p>
    <w:p w14:paraId="174D96DC" w14:textId="77777777" w:rsidR="00902FE4" w:rsidRDefault="00902FE4"/>
    <w:p w14:paraId="16A13DEE" w14:textId="77777777" w:rsidR="00902FE4" w:rsidRDefault="00902FE4">
      <w:pPr>
        <w:spacing w:line="165" w:lineRule="exact"/>
      </w:pPr>
    </w:p>
    <w:p w14:paraId="42D19C4B" w14:textId="77777777" w:rsidR="00902FE4" w:rsidRDefault="00902FE4">
      <w:pPr>
        <w:sectPr w:rsidR="00902FE4">
          <w:pgSz w:w="22407" w:h="31680"/>
          <w:pgMar w:top="257" w:right="500" w:bottom="272" w:left="507" w:header="0" w:footer="0" w:gutter="0"/>
          <w:cols w:space="720" w:equalWidth="0">
            <w:col w:w="21399"/>
          </w:cols>
        </w:sectPr>
      </w:pPr>
    </w:p>
    <w:p w14:paraId="7E65B1FF" w14:textId="77777777" w:rsidR="00902FE4" w:rsidRDefault="00000000">
      <w:pPr>
        <w:spacing w:before="82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1E6A9227" w14:textId="77777777" w:rsidR="00902FE4" w:rsidRDefault="00902FE4">
      <w:pPr>
        <w:spacing w:line="465" w:lineRule="auto"/>
      </w:pPr>
    </w:p>
    <w:p w14:paraId="7975A839" w14:textId="77777777" w:rsidR="00902FE4" w:rsidRDefault="00000000">
      <w:pPr>
        <w:spacing w:before="53" w:line="240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31C38C8B" w14:textId="77777777" w:rsidR="00902FE4" w:rsidRDefault="00902FE4">
      <w:pPr>
        <w:spacing w:line="247" w:lineRule="auto"/>
      </w:pPr>
    </w:p>
    <w:p w14:paraId="35F37176" w14:textId="77777777" w:rsidR="00902FE4" w:rsidRDefault="00902FE4">
      <w:pPr>
        <w:spacing w:line="247" w:lineRule="auto"/>
      </w:pPr>
    </w:p>
    <w:p w14:paraId="575481D9" w14:textId="77777777" w:rsidR="00902FE4" w:rsidRDefault="00902FE4">
      <w:pPr>
        <w:spacing w:line="247" w:lineRule="auto"/>
      </w:pPr>
    </w:p>
    <w:p w14:paraId="600654B2" w14:textId="77777777" w:rsidR="00902FE4" w:rsidRDefault="00902FE4">
      <w:pPr>
        <w:spacing w:line="247" w:lineRule="auto"/>
      </w:pPr>
    </w:p>
    <w:p w14:paraId="6DEC1BF5" w14:textId="77777777" w:rsidR="00902FE4" w:rsidRDefault="00902FE4">
      <w:pPr>
        <w:spacing w:line="247" w:lineRule="auto"/>
      </w:pPr>
    </w:p>
    <w:p w14:paraId="15F98A68" w14:textId="77777777" w:rsidR="00902FE4" w:rsidRDefault="00902FE4">
      <w:pPr>
        <w:spacing w:line="247" w:lineRule="auto"/>
      </w:pPr>
    </w:p>
    <w:p w14:paraId="213F69C3" w14:textId="77777777" w:rsidR="00902FE4" w:rsidRDefault="00902FE4">
      <w:pPr>
        <w:spacing w:line="247" w:lineRule="auto"/>
      </w:pPr>
    </w:p>
    <w:p w14:paraId="18C9173D" w14:textId="77777777" w:rsidR="00902FE4" w:rsidRDefault="00902FE4">
      <w:pPr>
        <w:spacing w:line="247" w:lineRule="auto"/>
      </w:pPr>
    </w:p>
    <w:p w14:paraId="758D37E1" w14:textId="77777777" w:rsidR="00902FE4" w:rsidRDefault="00902FE4">
      <w:pPr>
        <w:spacing w:line="247" w:lineRule="auto"/>
      </w:pPr>
    </w:p>
    <w:p w14:paraId="45A59FD5" w14:textId="77777777" w:rsidR="00902FE4" w:rsidRDefault="00902FE4">
      <w:pPr>
        <w:spacing w:line="247" w:lineRule="auto"/>
      </w:pPr>
    </w:p>
    <w:p w14:paraId="7DF19A32" w14:textId="77777777" w:rsidR="00902FE4" w:rsidRDefault="00902FE4">
      <w:pPr>
        <w:spacing w:line="247" w:lineRule="auto"/>
      </w:pPr>
    </w:p>
    <w:p w14:paraId="38B57EFA" w14:textId="77777777" w:rsidR="00902FE4" w:rsidRDefault="00902FE4">
      <w:pPr>
        <w:spacing w:line="248" w:lineRule="auto"/>
      </w:pPr>
    </w:p>
    <w:p w14:paraId="25D51EC1" w14:textId="77777777" w:rsidR="00902FE4" w:rsidRDefault="00902FE4">
      <w:pPr>
        <w:spacing w:line="248" w:lineRule="auto"/>
      </w:pPr>
    </w:p>
    <w:p w14:paraId="7C099519" w14:textId="77777777" w:rsidR="00902FE4" w:rsidRDefault="00902FE4">
      <w:pPr>
        <w:spacing w:line="248" w:lineRule="auto"/>
      </w:pPr>
    </w:p>
    <w:p w14:paraId="16A9C8C2" w14:textId="77777777" w:rsidR="00902FE4" w:rsidRDefault="00902FE4">
      <w:pPr>
        <w:spacing w:line="248" w:lineRule="auto"/>
      </w:pPr>
    </w:p>
    <w:p w14:paraId="0A878AE1" w14:textId="77777777" w:rsidR="00902FE4" w:rsidRDefault="00902FE4">
      <w:pPr>
        <w:spacing w:line="248" w:lineRule="auto"/>
      </w:pPr>
    </w:p>
    <w:p w14:paraId="0CE78965" w14:textId="77777777" w:rsidR="00902FE4" w:rsidRDefault="00000000">
      <w:pPr>
        <w:spacing w:before="53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298EAF40" w14:textId="77777777" w:rsidR="00902FE4" w:rsidRDefault="00902FE4">
      <w:pPr>
        <w:spacing w:line="351" w:lineRule="auto"/>
      </w:pPr>
    </w:p>
    <w:p w14:paraId="61E5EFA2" w14:textId="77777777" w:rsidR="00902FE4" w:rsidRDefault="00902FE4">
      <w:pPr>
        <w:spacing w:line="352" w:lineRule="auto"/>
      </w:pPr>
    </w:p>
    <w:p w14:paraId="4D26FB55" w14:textId="77777777" w:rsidR="00902FE4" w:rsidRDefault="00000000">
      <w:pPr>
        <w:spacing w:before="53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6B84D1C7" w14:textId="77777777" w:rsidR="00902FE4" w:rsidRDefault="00902FE4">
      <w:pPr>
        <w:spacing w:line="344" w:lineRule="auto"/>
      </w:pPr>
    </w:p>
    <w:p w14:paraId="6170C0B1" w14:textId="77777777" w:rsidR="00902FE4" w:rsidRDefault="00902FE4">
      <w:pPr>
        <w:spacing w:line="345" w:lineRule="auto"/>
      </w:pPr>
    </w:p>
    <w:p w14:paraId="3D9D3AD1" w14:textId="77777777" w:rsidR="00902FE4" w:rsidRDefault="00000000">
      <w:pPr>
        <w:spacing w:before="54" w:line="240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53E628B6" w14:textId="77777777" w:rsidR="00902FE4" w:rsidRDefault="00000000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0F26847E" w14:textId="77777777">
        <w:trPr>
          <w:trHeight w:val="599"/>
        </w:trPr>
        <w:tc>
          <w:tcPr>
            <w:tcW w:w="15283" w:type="dxa"/>
          </w:tcPr>
          <w:p w14:paraId="3FB49E37" w14:textId="77777777" w:rsidR="00902FE4" w:rsidRDefault="00000000">
            <w:pPr>
              <w:spacing w:before="170" w:line="240" w:lineRule="exact"/>
              <w:ind w:left="16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-1"/>
                <w:position w:val="3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20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1"/>
                <w:position w:val="3"/>
                <w:sz w:val="18"/>
                <w:szCs w:val="18"/>
              </w:rPr>
              <w:t>keras</w:t>
            </w:r>
          </w:p>
        </w:tc>
      </w:tr>
    </w:tbl>
    <w:p w14:paraId="53B58773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65D7A2BF" w14:textId="77777777">
        <w:trPr>
          <w:trHeight w:val="614"/>
        </w:trPr>
        <w:tc>
          <w:tcPr>
            <w:tcW w:w="15283" w:type="dxa"/>
          </w:tcPr>
          <w:p w14:paraId="761A3106" w14:textId="77777777" w:rsidR="00902FE4" w:rsidRDefault="00000000">
            <w:pPr>
              <w:spacing w:before="171" w:line="241" w:lineRule="exact"/>
              <w:ind w:left="162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pacing w:val="-1"/>
                <w:position w:val="3"/>
                <w:sz w:val="18"/>
                <w:szCs w:val="18"/>
              </w:rPr>
              <w:t>pip</w:t>
            </w:r>
            <w:r>
              <w:rPr>
                <w:rFonts w:ascii="Consolas" w:eastAsia="Consolas" w:hAnsi="Consolas" w:cs="Consolas"/>
                <w:color w:val="212121"/>
                <w:spacing w:val="24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1"/>
                <w:position w:val="3"/>
                <w:sz w:val="18"/>
                <w:szCs w:val="18"/>
              </w:rPr>
              <w:t>install</w:t>
            </w:r>
            <w:r>
              <w:rPr>
                <w:rFonts w:ascii="Consolas" w:eastAsia="Consolas" w:hAnsi="Consolas" w:cs="Consolas"/>
                <w:color w:val="212121"/>
                <w:spacing w:val="9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1"/>
                <w:position w:val="3"/>
                <w:sz w:val="18"/>
                <w:szCs w:val="18"/>
              </w:rPr>
              <w:t>twilio</w:t>
            </w:r>
          </w:p>
        </w:tc>
      </w:tr>
    </w:tbl>
    <w:p w14:paraId="1C8B6510" w14:textId="77777777" w:rsidR="00902FE4" w:rsidRDefault="00000000">
      <w:pPr>
        <w:spacing w:before="54" w:line="244" w:lineRule="exact"/>
        <w:ind w:left="91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Looking</w:t>
      </w:r>
      <w:r>
        <w:rPr>
          <w:rFonts w:ascii="Consolas" w:eastAsia="Consolas" w:hAnsi="Consolas" w:cs="Consolas"/>
          <w:spacing w:val="2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indexes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https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://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pypi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org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simple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,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https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://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pkg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dev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colab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wheels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public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simple</w:t>
      </w:r>
      <w:r>
        <w:rPr>
          <w:rFonts w:ascii="Consolas" w:eastAsia="Consolas" w:hAnsi="Consolas" w:cs="Consolas"/>
          <w:spacing w:val="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</w:p>
    <w:p w14:paraId="2AB0CAF7" w14:textId="77777777" w:rsidR="00902FE4" w:rsidRDefault="00000000">
      <w:pPr>
        <w:spacing w:line="214" w:lineRule="exact"/>
        <w:ind w:left="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Collecting</w:t>
      </w:r>
      <w:r>
        <w:rPr>
          <w:rFonts w:ascii="Consolas" w:eastAsia="Consolas" w:hAnsi="Consolas" w:cs="Consolas"/>
          <w:spacing w:val="20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</w:p>
    <w:p w14:paraId="5B672964" w14:textId="77777777" w:rsidR="00902FE4" w:rsidRDefault="00000000">
      <w:pPr>
        <w:spacing w:line="244" w:lineRule="exact"/>
        <w:ind w:left="281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Downloading</w:t>
      </w:r>
      <w:r>
        <w:rPr>
          <w:rFonts w:ascii="Consolas" w:eastAsia="Consolas" w:hAnsi="Consolas" w:cs="Consolas"/>
          <w:spacing w:val="1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-7.15.2-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2.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none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any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whl</w:t>
      </w:r>
      <w:r>
        <w:rPr>
          <w:rFonts w:ascii="Consolas" w:eastAsia="Consolas" w:hAnsi="Consolas" w:cs="Consolas"/>
          <w:spacing w:val="29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(1.4</w:t>
      </w:r>
      <w:r>
        <w:rPr>
          <w:rFonts w:ascii="Consolas" w:eastAsia="Consolas" w:hAnsi="Consolas" w:cs="Consolas"/>
          <w:spacing w:val="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MB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</w:p>
    <w:p w14:paraId="1FABBBFE" w14:textId="77777777" w:rsidR="00902FE4" w:rsidRDefault="00000000">
      <w:pPr>
        <w:spacing w:line="215" w:lineRule="exact"/>
        <w:ind w:left="617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|████████████████████████████████</w:t>
      </w:r>
      <w:r>
        <w:rPr>
          <w:rFonts w:ascii="Consolas" w:eastAsia="Consolas" w:hAnsi="Consolas" w:cs="Consolas"/>
          <w:spacing w:val="-55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|</w:t>
      </w:r>
      <w:r>
        <w:rPr>
          <w:rFonts w:ascii="Consolas" w:eastAsia="Consolas" w:hAnsi="Consolas" w:cs="Consolas"/>
          <w:spacing w:val="14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1.4</w:t>
      </w:r>
      <w:r>
        <w:rPr>
          <w:rFonts w:ascii="Consolas" w:eastAsia="Consolas" w:hAnsi="Consolas" w:cs="Consolas"/>
          <w:spacing w:val="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MB</w:t>
      </w:r>
      <w:r>
        <w:rPr>
          <w:rFonts w:ascii="Consolas" w:eastAsia="Consolas" w:hAnsi="Consolas" w:cs="Consolas"/>
          <w:spacing w:val="1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5.3</w:t>
      </w:r>
      <w:r>
        <w:rPr>
          <w:rFonts w:ascii="Consolas" w:eastAsia="Consolas" w:hAnsi="Consolas" w:cs="Consolas"/>
          <w:spacing w:val="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MB/s</w:t>
      </w:r>
    </w:p>
    <w:p w14:paraId="1A57D0DF" w14:textId="77777777" w:rsidR="00902FE4" w:rsidRDefault="00000000">
      <w:pPr>
        <w:spacing w:line="248" w:lineRule="exact"/>
        <w:ind w:left="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Requirement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already</w:t>
      </w:r>
      <w:r>
        <w:rPr>
          <w:rFonts w:ascii="Consolas" w:eastAsia="Consolas" w:hAnsi="Consolas" w:cs="Consolas"/>
          <w:spacing w:val="1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satisfied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20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requests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&gt;=2.0.0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usr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local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lib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3.7/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dist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from</w:t>
      </w:r>
      <w:r>
        <w:rPr>
          <w:rFonts w:ascii="Consolas" w:eastAsia="Consolas" w:hAnsi="Consolas" w:cs="Consolas"/>
          <w:spacing w:val="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  <w:r>
        <w:rPr>
          <w:rFonts w:ascii="Consolas" w:eastAsia="Consolas" w:hAnsi="Consolas" w:cs="Consolas"/>
          <w:spacing w:val="2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(2.23.0)</w:t>
      </w:r>
    </w:p>
    <w:p w14:paraId="35F4CD6F" w14:textId="77777777" w:rsidR="00902FE4" w:rsidRDefault="00000000">
      <w:pPr>
        <w:spacing w:line="218" w:lineRule="exact"/>
        <w:ind w:left="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Requirement</w:t>
      </w:r>
      <w:r>
        <w:rPr>
          <w:rFonts w:ascii="Consolas" w:eastAsia="Consolas" w:hAnsi="Consolas" w:cs="Consolas"/>
          <w:spacing w:val="13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already</w:t>
      </w:r>
      <w:r>
        <w:rPr>
          <w:rFonts w:ascii="Consolas" w:eastAsia="Consolas" w:hAnsi="Consolas" w:cs="Consolas"/>
          <w:spacing w:val="18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satisfied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6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pytz</w:t>
      </w:r>
      <w:r>
        <w:rPr>
          <w:rFonts w:ascii="Consolas" w:eastAsia="Consolas" w:hAnsi="Consolas" w:cs="Consolas"/>
          <w:spacing w:val="17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usr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local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lib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3.7/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dist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9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from</w:t>
      </w:r>
      <w:r>
        <w:rPr>
          <w:rFonts w:ascii="Consolas" w:eastAsia="Consolas" w:hAnsi="Consolas" w:cs="Consolas"/>
          <w:spacing w:val="7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  <w:r>
        <w:rPr>
          <w:rFonts w:ascii="Consolas" w:eastAsia="Consolas" w:hAnsi="Consolas" w:cs="Consolas"/>
          <w:spacing w:val="29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(2022.6)</w:t>
      </w:r>
    </w:p>
    <w:p w14:paraId="0B79EDAD" w14:textId="77777777" w:rsidR="00902FE4" w:rsidRDefault="00000000">
      <w:pPr>
        <w:spacing w:before="41" w:line="193" w:lineRule="auto"/>
        <w:ind w:left="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Collecting</w:t>
      </w:r>
      <w:r>
        <w:rPr>
          <w:rFonts w:ascii="Consolas" w:eastAsia="Consolas" w:hAnsi="Consolas" w:cs="Consolas"/>
          <w:spacing w:val="2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PyJWT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&lt;3.0.0,&gt;=2.0.0</w:t>
      </w:r>
    </w:p>
    <w:p w14:paraId="5F9FAADC" w14:textId="77777777" w:rsidR="00902FE4" w:rsidRDefault="00000000">
      <w:pPr>
        <w:spacing w:line="240" w:lineRule="exact"/>
        <w:ind w:left="281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Downloading</w:t>
      </w:r>
      <w:r>
        <w:rPr>
          <w:rFonts w:ascii="Consolas" w:eastAsia="Consolas" w:hAnsi="Consolas" w:cs="Consolas"/>
          <w:spacing w:val="29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PyJWT-2.6.0-py3-none-any.whl</w:t>
      </w:r>
      <w:r>
        <w:rPr>
          <w:rFonts w:ascii="Consolas" w:eastAsia="Consolas" w:hAnsi="Consolas" w:cs="Consolas"/>
          <w:spacing w:val="2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(20</w:t>
      </w:r>
      <w:r>
        <w:rPr>
          <w:rFonts w:ascii="Consolas" w:eastAsia="Consolas" w:hAnsi="Consolas" w:cs="Consolas"/>
          <w:spacing w:val="1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kB)</w:t>
      </w:r>
    </w:p>
    <w:p w14:paraId="0B6AAFCA" w14:textId="77777777" w:rsidR="00902FE4" w:rsidRDefault="00000000">
      <w:pPr>
        <w:spacing w:line="244" w:lineRule="exact"/>
        <w:ind w:left="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Requirement</w:t>
      </w:r>
      <w:r>
        <w:rPr>
          <w:rFonts w:ascii="Consolas" w:eastAsia="Consolas" w:hAnsi="Consolas" w:cs="Consolas"/>
          <w:spacing w:val="13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already</w:t>
      </w:r>
      <w:r>
        <w:rPr>
          <w:rFonts w:ascii="Consolas" w:eastAsia="Consolas" w:hAnsi="Consolas" w:cs="Consolas"/>
          <w:spacing w:val="1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satisfied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certifi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&gt;=2017.4.17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usr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local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lib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3.7/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dist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from</w:t>
      </w:r>
      <w:r>
        <w:rPr>
          <w:rFonts w:ascii="Consolas" w:eastAsia="Consolas" w:hAnsi="Consolas" w:cs="Consolas"/>
          <w:spacing w:val="20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requests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&gt;=2.0.0-&gt;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  <w:r>
        <w:rPr>
          <w:rFonts w:ascii="Consolas" w:eastAsia="Consolas" w:hAnsi="Consolas" w:cs="Consolas"/>
          <w:spacing w:val="29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(2022.9.24)</w:t>
      </w:r>
    </w:p>
    <w:p w14:paraId="16E68126" w14:textId="77777777" w:rsidR="00902FE4" w:rsidRDefault="00000000">
      <w:pPr>
        <w:spacing w:line="215" w:lineRule="exact"/>
        <w:ind w:left="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Requirement</w:t>
      </w:r>
      <w:r>
        <w:rPr>
          <w:rFonts w:ascii="Consolas" w:eastAsia="Consolas" w:hAnsi="Consolas" w:cs="Consolas"/>
          <w:spacing w:val="28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already</w:t>
      </w:r>
      <w:r>
        <w:rPr>
          <w:rFonts w:ascii="Consolas" w:eastAsia="Consolas" w:hAnsi="Consolas" w:cs="Consolas"/>
          <w:spacing w:val="19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satisfied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5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chardet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&lt;4,&gt;=3.0.2</w:t>
      </w:r>
      <w:r>
        <w:rPr>
          <w:rFonts w:ascii="Consolas" w:eastAsia="Consolas" w:hAnsi="Consolas" w:cs="Consolas"/>
          <w:spacing w:val="18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2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usr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local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lib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3.7/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dist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8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from</w:t>
      </w:r>
      <w:r>
        <w:rPr>
          <w:rFonts w:ascii="Consolas" w:eastAsia="Consolas" w:hAnsi="Consolas" w:cs="Consolas"/>
          <w:spacing w:val="20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requests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&gt;=2.0.0-&gt;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  <w:r>
        <w:rPr>
          <w:rFonts w:ascii="Consolas" w:eastAsia="Consolas" w:hAnsi="Consolas" w:cs="Consolas"/>
          <w:spacing w:val="28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(3.0.4)</w:t>
      </w:r>
    </w:p>
    <w:p w14:paraId="23F53B17" w14:textId="77777777" w:rsidR="00902FE4" w:rsidRDefault="00000000">
      <w:pPr>
        <w:spacing w:before="1" w:line="255" w:lineRule="auto"/>
        <w:ind w:left="85" w:right="2574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Requirement</w:t>
      </w:r>
      <w:r>
        <w:rPr>
          <w:rFonts w:ascii="Consolas" w:eastAsia="Consolas" w:hAnsi="Consolas" w:cs="Consolas"/>
          <w:spacing w:val="1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already</w:t>
      </w:r>
      <w:r>
        <w:rPr>
          <w:rFonts w:ascii="Consolas" w:eastAsia="Consolas" w:hAnsi="Consolas" w:cs="Consolas"/>
          <w:spacing w:val="1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satisfied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urllib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3!=1.25.0,!=1.25.1,&lt;1.26,&gt;=1.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21.1</w:t>
      </w:r>
      <w:r>
        <w:rPr>
          <w:rFonts w:ascii="Consolas" w:eastAsia="Consolas" w:hAnsi="Consolas" w:cs="Consolas"/>
          <w:spacing w:val="1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usr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local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lib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3.7/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dist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from</w:t>
      </w:r>
      <w:r>
        <w:rPr>
          <w:rFonts w:ascii="Consolas" w:eastAsia="Consolas" w:hAnsi="Consolas" w:cs="Consolas"/>
          <w:spacing w:val="2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requests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&gt;=2.0.0-&gt;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  <w:r>
        <w:rPr>
          <w:rFonts w:ascii="Consolas" w:eastAsia="Consolas" w:hAnsi="Consolas" w:cs="Consolas"/>
          <w:spacing w:val="29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(1.24.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3)</w:t>
      </w:r>
    </w:p>
    <w:p w14:paraId="11E8A23F" w14:textId="77777777" w:rsidR="00902FE4" w:rsidRDefault="00000000">
      <w:pPr>
        <w:spacing w:before="9" w:line="244" w:lineRule="exact"/>
        <w:ind w:left="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Requirement</w:t>
      </w:r>
      <w:r>
        <w:rPr>
          <w:rFonts w:ascii="Consolas" w:eastAsia="Consolas" w:hAnsi="Consolas" w:cs="Consolas"/>
          <w:spacing w:val="2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already</w:t>
      </w:r>
      <w:r>
        <w:rPr>
          <w:rFonts w:ascii="Consolas" w:eastAsia="Consolas" w:hAnsi="Consolas" w:cs="Consolas"/>
          <w:spacing w:val="1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satisfied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idna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&lt;3,&gt;=2.5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usr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local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lib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python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3.7/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dist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9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from</w:t>
      </w:r>
      <w:r>
        <w:rPr>
          <w:rFonts w:ascii="Consolas" w:eastAsia="Consolas" w:hAnsi="Consolas" w:cs="Consolas"/>
          <w:spacing w:val="20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requests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&gt;=2.0.0-&gt;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</w:t>
      </w:r>
      <w:r>
        <w:rPr>
          <w:rFonts w:ascii="Consolas" w:eastAsia="Consolas" w:hAnsi="Consolas" w:cs="Consolas"/>
          <w:spacing w:val="28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(2.10)</w:t>
      </w:r>
    </w:p>
    <w:p w14:paraId="24A509E7" w14:textId="77777777" w:rsidR="00902FE4" w:rsidRDefault="00000000">
      <w:pPr>
        <w:spacing w:line="215" w:lineRule="exact"/>
        <w:ind w:left="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Installing</w:t>
      </w:r>
      <w:r>
        <w:rPr>
          <w:rFonts w:ascii="Consolas" w:eastAsia="Consolas" w:hAnsi="Consolas" w:cs="Consolas"/>
          <w:spacing w:val="16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collected</w:t>
      </w:r>
      <w:r>
        <w:rPr>
          <w:rFonts w:ascii="Consolas" w:eastAsia="Consolas" w:hAnsi="Consolas" w:cs="Consolas"/>
          <w:spacing w:val="16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packages</w:t>
      </w:r>
      <w:r>
        <w:rPr>
          <w:rFonts w:ascii="Consolas" w:eastAsia="Consolas" w:hAnsi="Consolas" w:cs="Consolas"/>
          <w:spacing w:val="2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6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PyJWT</w:t>
      </w:r>
      <w:r>
        <w:rPr>
          <w:rFonts w:ascii="Consolas" w:eastAsia="Consolas" w:hAnsi="Consolas" w:cs="Consolas"/>
          <w:spacing w:val="2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,</w:t>
      </w:r>
      <w:r>
        <w:rPr>
          <w:rFonts w:ascii="Consolas" w:eastAsia="Consolas" w:hAnsi="Consolas" w:cs="Consolas"/>
          <w:spacing w:val="7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</w:p>
    <w:p w14:paraId="6A79B38A" w14:textId="77777777" w:rsidR="00902FE4" w:rsidRDefault="00000000">
      <w:pPr>
        <w:spacing w:line="233" w:lineRule="exact"/>
        <w:ind w:left="80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Successfully</w:t>
      </w:r>
      <w:r>
        <w:rPr>
          <w:rFonts w:ascii="Consolas" w:eastAsia="Consolas" w:hAnsi="Consolas" w:cs="Consolas"/>
          <w:spacing w:val="28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installed</w:t>
      </w:r>
      <w:r>
        <w:rPr>
          <w:rFonts w:ascii="Consolas" w:eastAsia="Consolas" w:hAnsi="Consolas" w:cs="Consolas"/>
          <w:spacing w:val="22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PyJWT</w:t>
      </w:r>
      <w:r>
        <w:rPr>
          <w:rFonts w:ascii="Consolas" w:eastAsia="Consolas" w:hAnsi="Consolas" w:cs="Consolas"/>
          <w:spacing w:val="21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-2.6.0</w:t>
      </w:r>
      <w:r>
        <w:rPr>
          <w:rFonts w:ascii="Consolas" w:eastAsia="Consolas" w:hAnsi="Consolas" w:cs="Consolas"/>
          <w:spacing w:val="12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twilio</w:t>
      </w:r>
      <w:r>
        <w:rPr>
          <w:rFonts w:ascii="Consolas" w:eastAsia="Consolas" w:hAnsi="Consolas" w:cs="Consolas"/>
          <w:spacing w:val="21"/>
          <w:position w:val="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-7.15.2</w:t>
      </w:r>
    </w:p>
    <w:p w14:paraId="59E9A00E" w14:textId="77777777" w:rsidR="00902FE4" w:rsidRDefault="00902FE4">
      <w:pPr>
        <w:spacing w:line="142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02A1FCC6" w14:textId="77777777">
        <w:trPr>
          <w:trHeight w:val="840"/>
        </w:trPr>
        <w:tc>
          <w:tcPr>
            <w:tcW w:w="15283" w:type="dxa"/>
          </w:tcPr>
          <w:p w14:paraId="72AE1AA4" w14:textId="77777777" w:rsidR="00902FE4" w:rsidRDefault="00000000">
            <w:pPr>
              <w:spacing w:before="171" w:line="240" w:lineRule="exact"/>
              <w:ind w:left="147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10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matplotlib</w:t>
            </w:r>
            <w:r>
              <w:rPr>
                <w:rFonts w:ascii="Consolas" w:eastAsia="Consolas" w:hAnsi="Consolas" w:cs="Consolas"/>
                <w:color w:val="212121"/>
                <w:spacing w:val="16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6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pyplot</w:t>
            </w:r>
            <w:r>
              <w:rPr>
                <w:rFonts w:ascii="Consolas" w:eastAsia="Consolas" w:hAnsi="Consolas" w:cs="Consolas"/>
                <w:color w:val="212121"/>
                <w:spacing w:val="12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as</w:t>
            </w:r>
            <w:r>
              <w:rPr>
                <w:rFonts w:ascii="Consolas" w:eastAsia="Consolas" w:hAnsi="Consolas" w:cs="Consolas"/>
                <w:color w:val="008000"/>
                <w:spacing w:val="16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1"/>
                <w:position w:val="3"/>
                <w:sz w:val="18"/>
                <w:szCs w:val="18"/>
              </w:rPr>
              <w:t>plt</w:t>
            </w:r>
          </w:p>
          <w:p w14:paraId="1C40F274" w14:textId="77777777" w:rsidR="00902FE4" w:rsidRDefault="00000000">
            <w:pPr>
              <w:spacing w:line="240" w:lineRule="exact"/>
              <w:ind w:left="147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18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keras</w:t>
            </w:r>
            <w:r>
              <w:rPr>
                <w:rFonts w:ascii="Consolas" w:eastAsia="Consolas" w:hAnsi="Consolas" w:cs="Consolas"/>
                <w:color w:val="212121"/>
                <w:spacing w:val="23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preprocessing</w:t>
            </w:r>
            <w:r>
              <w:rPr>
                <w:rFonts w:ascii="Consolas" w:eastAsia="Consolas" w:hAnsi="Consolas" w:cs="Consolas"/>
                <w:color w:val="212121"/>
                <w:spacing w:val="23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image</w:t>
            </w:r>
            <w:r>
              <w:rPr>
                <w:rFonts w:ascii="Consolas" w:eastAsia="Consolas" w:hAnsi="Consolas" w:cs="Consolas"/>
                <w:color w:val="212121"/>
                <w:spacing w:val="18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8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ImageDataGenerator</w:t>
            </w:r>
          </w:p>
        </w:tc>
      </w:tr>
    </w:tbl>
    <w:p w14:paraId="1B6AE6FD" w14:textId="77777777" w:rsidR="00902FE4" w:rsidRDefault="00902FE4">
      <w:pPr>
        <w:spacing w:line="142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0EC1110B" w14:textId="77777777">
        <w:trPr>
          <w:trHeight w:val="826"/>
        </w:trPr>
        <w:tc>
          <w:tcPr>
            <w:tcW w:w="15283" w:type="dxa"/>
          </w:tcPr>
          <w:p w14:paraId="6F2C2E15" w14:textId="77777777" w:rsidR="00902FE4" w:rsidRDefault="00000000">
            <w:pPr>
              <w:spacing w:before="171" w:line="283" w:lineRule="auto"/>
              <w:ind w:left="153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train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datagen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ImageDataGenerator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rescale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1.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255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shear</w:t>
            </w:r>
            <w:r>
              <w:rPr>
                <w:rFonts w:ascii="Consolas" w:eastAsia="Consolas" w:hAnsi="Consolas" w:cs="Consolas"/>
                <w:color w:val="212121"/>
                <w:spacing w:val="20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range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0.2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rotation</w:t>
            </w:r>
            <w:r>
              <w:rPr>
                <w:rFonts w:ascii="Consolas" w:eastAsia="Consolas" w:hAnsi="Consolas" w:cs="Consolas"/>
                <w:color w:val="212121"/>
                <w:spacing w:val="19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range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180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zoom</w:t>
            </w:r>
            <w:r>
              <w:rPr>
                <w:rFonts w:ascii="Consolas" w:eastAsia="Consolas" w:hAnsi="Consolas" w:cs="Consolas"/>
                <w:color w:val="212121"/>
                <w:spacing w:val="20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range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0.2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horizontal</w:t>
            </w:r>
            <w:r>
              <w:rPr>
                <w:rFonts w:ascii="Consolas" w:eastAsia="Consolas" w:hAnsi="Consolas" w:cs="Consolas"/>
                <w:color w:val="212121"/>
                <w:spacing w:val="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flip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z w:val="18"/>
                <w:szCs w:val="18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)</w:t>
            </w:r>
          </w:p>
          <w:p w14:paraId="0CF0D8FD" w14:textId="77777777" w:rsidR="00902FE4" w:rsidRDefault="00000000">
            <w:pPr>
              <w:spacing w:line="257" w:lineRule="auto"/>
              <w:ind w:left="153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test</w:t>
            </w:r>
            <w:r>
              <w:rPr>
                <w:rFonts w:ascii="Consolas" w:eastAsia="Consolas" w:hAnsi="Consolas" w:cs="Consolas"/>
                <w:color w:val="212121"/>
                <w:spacing w:val="11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datagen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ImageDataGenerator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rescale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1.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255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shear</w:t>
            </w:r>
            <w:r>
              <w:rPr>
                <w:rFonts w:ascii="Consolas" w:eastAsia="Consolas" w:hAnsi="Consolas" w:cs="Consolas"/>
                <w:color w:val="212121"/>
                <w:spacing w:val="19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range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0.2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rotation</w:t>
            </w:r>
            <w:r>
              <w:rPr>
                <w:rFonts w:ascii="Consolas" w:eastAsia="Consolas" w:hAnsi="Consolas" w:cs="Consolas"/>
                <w:color w:val="212121"/>
                <w:spacing w:val="20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range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180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zoom</w:t>
            </w:r>
            <w:r>
              <w:rPr>
                <w:rFonts w:ascii="Consolas" w:eastAsia="Consolas" w:hAnsi="Consolas" w:cs="Consolas"/>
                <w:color w:val="212121"/>
                <w:spacing w:val="19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range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0.2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horizontal</w:t>
            </w:r>
            <w:r>
              <w:rPr>
                <w:rFonts w:ascii="Consolas" w:eastAsia="Consolas" w:hAnsi="Consolas" w:cs="Consolas"/>
                <w:color w:val="212121"/>
                <w:spacing w:val="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flip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z w:val="18"/>
                <w:szCs w:val="18"/>
              </w:rPr>
              <w:t>True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)</w:t>
            </w:r>
          </w:p>
        </w:tc>
      </w:tr>
    </w:tbl>
    <w:p w14:paraId="1FB79024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7DF6D2C5" w14:textId="77777777">
        <w:trPr>
          <w:trHeight w:val="614"/>
        </w:trPr>
        <w:tc>
          <w:tcPr>
            <w:tcW w:w="15283" w:type="dxa"/>
          </w:tcPr>
          <w:p w14:paraId="602170F2" w14:textId="77777777" w:rsidR="00902FE4" w:rsidRDefault="00000000">
            <w:pPr>
              <w:spacing w:before="171" w:line="284" w:lineRule="auto"/>
              <w:ind w:left="154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train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3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train</w:t>
            </w:r>
            <w:r>
              <w:rPr>
                <w:rFonts w:ascii="Consolas" w:eastAsia="Consolas" w:hAnsi="Consolas" w:cs="Consolas"/>
                <w:color w:val="212121"/>
                <w:spacing w:val="11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datagen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flow</w:t>
            </w:r>
            <w:r>
              <w:rPr>
                <w:rFonts w:ascii="Consolas" w:eastAsia="Consolas" w:hAnsi="Consolas" w:cs="Consolas"/>
                <w:color w:val="212121"/>
                <w:spacing w:val="1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</w:t>
            </w:r>
            <w:r>
              <w:rPr>
                <w:rFonts w:ascii="Consolas" w:eastAsia="Consolas" w:hAnsi="Consolas" w:cs="Consolas"/>
                <w:color w:val="212121"/>
                <w:spacing w:val="-8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rom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directory</w:t>
            </w:r>
            <w:r>
              <w:rPr>
                <w:rFonts w:ascii="Consolas" w:eastAsia="Consolas" w:hAnsi="Consolas" w:cs="Consolas"/>
                <w:color w:val="0055AA"/>
                <w:spacing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9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3"/>
                <w:sz w:val="18"/>
                <w:szCs w:val="18"/>
              </w:rPr>
              <w:t>'/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content</w:t>
            </w:r>
            <w:r>
              <w:rPr>
                <w:rFonts w:ascii="Consolas" w:eastAsia="Consolas" w:hAnsi="Consolas" w:cs="Consolas"/>
                <w:color w:val="BA2121"/>
                <w:spacing w:val="3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drive</w:t>
            </w:r>
            <w:r>
              <w:rPr>
                <w:rFonts w:ascii="Consolas" w:eastAsia="Consolas" w:hAnsi="Consolas" w:cs="Consolas"/>
                <w:color w:val="BA2121"/>
                <w:spacing w:val="3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MyDrive</w:t>
            </w:r>
            <w:r>
              <w:rPr>
                <w:rFonts w:ascii="Consolas" w:eastAsia="Consolas" w:hAnsi="Consolas" w:cs="Consolas"/>
                <w:color w:val="BA2121"/>
                <w:spacing w:val="3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Dataset</w:t>
            </w:r>
            <w:r>
              <w:rPr>
                <w:rFonts w:ascii="Consolas" w:eastAsia="Consolas" w:hAnsi="Consolas" w:cs="Consolas"/>
                <w:color w:val="BA2121"/>
                <w:spacing w:val="3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train</w:t>
            </w:r>
            <w:r>
              <w:rPr>
                <w:rFonts w:ascii="Consolas" w:eastAsia="Consolas" w:hAnsi="Consolas" w:cs="Consolas"/>
                <w:color w:val="BA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set</w:t>
            </w:r>
            <w:r>
              <w:rPr>
                <w:rFonts w:ascii="Consolas" w:eastAsia="Consolas" w:hAnsi="Consolas" w:cs="Consolas"/>
                <w:color w:val="BA2121"/>
                <w:spacing w:val="3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3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target</w:t>
            </w:r>
            <w:r>
              <w:rPr>
                <w:rFonts w:ascii="Consolas" w:eastAsia="Consolas" w:hAnsi="Consolas" w:cs="Consolas"/>
                <w:color w:val="21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3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55AA"/>
                <w:spacing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3"/>
                <w:sz w:val="18"/>
                <w:szCs w:val="18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3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3"/>
                <w:sz w:val="18"/>
                <w:szCs w:val="18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3"/>
                <w:sz w:val="18"/>
                <w:szCs w:val="18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batch</w:t>
            </w:r>
            <w:r>
              <w:rPr>
                <w:rFonts w:ascii="Consolas" w:eastAsia="Consolas" w:hAnsi="Consolas" w:cs="Consolas"/>
                <w:color w:val="21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3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3"/>
                <w:sz w:val="18"/>
                <w:szCs w:val="18"/>
              </w:rPr>
              <w:t>32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212121"/>
                <w:spacing w:val="10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mode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9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binary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)</w:t>
            </w:r>
          </w:p>
        </w:tc>
      </w:tr>
    </w:tbl>
    <w:p w14:paraId="0100CE20" w14:textId="77777777" w:rsidR="00902FE4" w:rsidRDefault="00000000">
      <w:pPr>
        <w:spacing w:before="54" w:line="241" w:lineRule="exact"/>
        <w:ind w:left="8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Found</w:t>
      </w:r>
      <w:r>
        <w:rPr>
          <w:rFonts w:ascii="Consolas" w:eastAsia="Consolas" w:hAnsi="Consolas" w:cs="Consolas"/>
          <w:spacing w:val="1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86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images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belonging</w:t>
      </w:r>
      <w:r>
        <w:rPr>
          <w:rFonts w:ascii="Consolas" w:eastAsia="Consolas" w:hAnsi="Consolas" w:cs="Consolas"/>
          <w:spacing w:val="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to</w:t>
      </w:r>
      <w:r>
        <w:rPr>
          <w:rFonts w:ascii="Consolas" w:eastAsia="Consolas" w:hAnsi="Consolas" w:cs="Consolas"/>
          <w:spacing w:val="15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2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classes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</w:p>
    <w:p w14:paraId="16F04D29" w14:textId="77777777" w:rsidR="00902FE4" w:rsidRDefault="00902FE4">
      <w:pPr>
        <w:sectPr w:rsidR="00902FE4">
          <w:type w:val="continuous"/>
          <w:pgSz w:w="22407" w:h="31680"/>
          <w:pgMar w:top="257" w:right="500" w:bottom="272" w:left="507" w:header="0" w:footer="0" w:gutter="0"/>
          <w:cols w:num="2" w:space="720" w:equalWidth="0">
            <w:col w:w="3565" w:space="85"/>
            <w:col w:w="17749"/>
          </w:cols>
        </w:sectPr>
      </w:pPr>
    </w:p>
    <w:p w14:paraId="1BCCE5D4" w14:textId="77777777" w:rsidR="00902FE4" w:rsidRDefault="00902FE4">
      <w:pPr>
        <w:spacing w:line="198" w:lineRule="exact"/>
      </w:pPr>
    </w:p>
    <w:p w14:paraId="1E99C362" w14:textId="77777777" w:rsidR="00902FE4" w:rsidRDefault="00902FE4">
      <w:pPr>
        <w:sectPr w:rsidR="00902FE4">
          <w:type w:val="continuous"/>
          <w:pgSz w:w="22407" w:h="31680"/>
          <w:pgMar w:top="257" w:right="500" w:bottom="272" w:left="507" w:header="0" w:footer="0" w:gutter="0"/>
          <w:cols w:space="720" w:equalWidth="0">
            <w:col w:w="21399"/>
          </w:cols>
        </w:sectPr>
      </w:pPr>
    </w:p>
    <w:p w14:paraId="0BE93BC4" w14:textId="77777777" w:rsidR="00902FE4" w:rsidRDefault="00000000">
      <w:pPr>
        <w:spacing w:before="83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0DA69008" w14:textId="77777777" w:rsidR="00902FE4" w:rsidRDefault="00902FE4">
      <w:pPr>
        <w:spacing w:line="272" w:lineRule="auto"/>
      </w:pPr>
    </w:p>
    <w:p w14:paraId="49F0391E" w14:textId="77777777" w:rsidR="00902FE4" w:rsidRDefault="00902FE4">
      <w:pPr>
        <w:spacing w:line="272" w:lineRule="auto"/>
      </w:pPr>
    </w:p>
    <w:p w14:paraId="1FCC0A8E" w14:textId="77777777" w:rsidR="00902FE4" w:rsidRDefault="00902FE4">
      <w:pPr>
        <w:spacing w:line="272" w:lineRule="auto"/>
      </w:pPr>
    </w:p>
    <w:p w14:paraId="71BDB2DD" w14:textId="77777777" w:rsidR="00902FE4" w:rsidRDefault="00000000">
      <w:pPr>
        <w:spacing w:before="53" w:line="240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1583BADA" w14:textId="77777777" w:rsidR="00902FE4" w:rsidRDefault="00902FE4">
      <w:pPr>
        <w:spacing w:line="247" w:lineRule="auto"/>
      </w:pPr>
    </w:p>
    <w:p w14:paraId="79A40CB1" w14:textId="77777777" w:rsidR="00902FE4" w:rsidRDefault="00902FE4">
      <w:pPr>
        <w:spacing w:line="248" w:lineRule="auto"/>
      </w:pPr>
    </w:p>
    <w:p w14:paraId="2587D7CA" w14:textId="77777777" w:rsidR="00902FE4" w:rsidRDefault="00902FE4">
      <w:pPr>
        <w:spacing w:line="248" w:lineRule="auto"/>
      </w:pPr>
    </w:p>
    <w:p w14:paraId="676E3307" w14:textId="77777777" w:rsidR="00902FE4" w:rsidRDefault="00902FE4">
      <w:pPr>
        <w:spacing w:line="248" w:lineRule="auto"/>
      </w:pPr>
    </w:p>
    <w:p w14:paraId="09A87ACC" w14:textId="77777777" w:rsidR="00902FE4" w:rsidRDefault="00902FE4">
      <w:pPr>
        <w:spacing w:line="248" w:lineRule="auto"/>
      </w:pPr>
    </w:p>
    <w:p w14:paraId="1F7BA320" w14:textId="77777777" w:rsidR="00902FE4" w:rsidRDefault="00902FE4">
      <w:pPr>
        <w:spacing w:line="248" w:lineRule="auto"/>
      </w:pPr>
    </w:p>
    <w:p w14:paraId="652DD33F" w14:textId="77777777" w:rsidR="00902FE4" w:rsidRDefault="00902FE4">
      <w:pPr>
        <w:spacing w:line="248" w:lineRule="auto"/>
      </w:pPr>
    </w:p>
    <w:p w14:paraId="2A0E02D0" w14:textId="77777777" w:rsidR="00902FE4" w:rsidRDefault="00902FE4">
      <w:pPr>
        <w:spacing w:line="248" w:lineRule="auto"/>
      </w:pPr>
    </w:p>
    <w:p w14:paraId="768EA0C1" w14:textId="77777777" w:rsidR="00902FE4" w:rsidRDefault="00902FE4">
      <w:pPr>
        <w:spacing w:line="248" w:lineRule="auto"/>
      </w:pPr>
    </w:p>
    <w:p w14:paraId="58B9F8FC" w14:textId="77777777" w:rsidR="00902FE4" w:rsidRDefault="00902FE4">
      <w:pPr>
        <w:spacing w:line="248" w:lineRule="auto"/>
      </w:pPr>
    </w:p>
    <w:p w14:paraId="7191B289" w14:textId="77777777" w:rsidR="00902FE4" w:rsidRDefault="00902FE4">
      <w:pPr>
        <w:spacing w:line="248" w:lineRule="auto"/>
      </w:pPr>
    </w:p>
    <w:p w14:paraId="7D7B2D8C" w14:textId="77777777" w:rsidR="00902FE4" w:rsidRDefault="00902FE4">
      <w:pPr>
        <w:spacing w:line="248" w:lineRule="auto"/>
      </w:pPr>
    </w:p>
    <w:p w14:paraId="798F56C2" w14:textId="77777777" w:rsidR="00902FE4" w:rsidRDefault="00000000">
      <w:pPr>
        <w:spacing w:before="54" w:line="76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44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44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44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44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44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0B0036E8" w14:textId="77777777" w:rsidR="00902FE4" w:rsidRDefault="00000000">
      <w:pPr>
        <w:spacing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22472173" w14:textId="77777777" w:rsidR="00902FE4" w:rsidRDefault="00902FE4">
      <w:pPr>
        <w:spacing w:line="275" w:lineRule="auto"/>
      </w:pPr>
    </w:p>
    <w:p w14:paraId="1DDAF0FA" w14:textId="77777777" w:rsidR="00902FE4" w:rsidRDefault="00902FE4">
      <w:pPr>
        <w:spacing w:line="275" w:lineRule="auto"/>
      </w:pPr>
    </w:p>
    <w:p w14:paraId="735B6323" w14:textId="77777777" w:rsidR="00902FE4" w:rsidRDefault="00902FE4">
      <w:pPr>
        <w:spacing w:line="275" w:lineRule="auto"/>
      </w:pPr>
    </w:p>
    <w:p w14:paraId="13F71806" w14:textId="77777777" w:rsidR="00902FE4" w:rsidRDefault="00902FE4">
      <w:pPr>
        <w:spacing w:line="275" w:lineRule="auto"/>
      </w:pPr>
    </w:p>
    <w:p w14:paraId="09615DA6" w14:textId="77777777" w:rsidR="00902FE4" w:rsidRDefault="00902FE4">
      <w:pPr>
        <w:spacing w:line="276" w:lineRule="auto"/>
      </w:pPr>
    </w:p>
    <w:p w14:paraId="77525702" w14:textId="77777777" w:rsidR="00902FE4" w:rsidRDefault="00000000">
      <w:pPr>
        <w:spacing w:before="54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2CE0E04A" w14:textId="77777777" w:rsidR="00902FE4" w:rsidRDefault="00902FE4">
      <w:pPr>
        <w:spacing w:line="288" w:lineRule="auto"/>
      </w:pPr>
    </w:p>
    <w:p w14:paraId="4A093466" w14:textId="77777777" w:rsidR="00902FE4" w:rsidRDefault="00902FE4">
      <w:pPr>
        <w:spacing w:line="288" w:lineRule="auto"/>
      </w:pPr>
    </w:p>
    <w:p w14:paraId="5E2C0BC3" w14:textId="77777777" w:rsidR="00902FE4" w:rsidRDefault="00902FE4">
      <w:pPr>
        <w:spacing w:line="288" w:lineRule="auto"/>
      </w:pPr>
    </w:p>
    <w:p w14:paraId="5ACC2875" w14:textId="77777777" w:rsidR="00902FE4" w:rsidRDefault="00902FE4">
      <w:pPr>
        <w:spacing w:line="288" w:lineRule="auto"/>
      </w:pPr>
    </w:p>
    <w:p w14:paraId="6538EA91" w14:textId="77777777" w:rsidR="00902FE4" w:rsidRDefault="00000000">
      <w:pPr>
        <w:spacing w:before="53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538BA340" w14:textId="77777777" w:rsidR="00902FE4" w:rsidRDefault="00902FE4">
      <w:pPr>
        <w:spacing w:line="479" w:lineRule="auto"/>
      </w:pPr>
    </w:p>
    <w:p w14:paraId="2F02C1A4" w14:textId="77777777" w:rsidR="00902FE4" w:rsidRDefault="00000000">
      <w:pPr>
        <w:spacing w:before="53"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17CB7FEE" w14:textId="77777777" w:rsidR="00902FE4" w:rsidRDefault="00902FE4">
      <w:pPr>
        <w:spacing w:line="258" w:lineRule="auto"/>
      </w:pPr>
    </w:p>
    <w:p w14:paraId="74F78EA5" w14:textId="77777777" w:rsidR="00902FE4" w:rsidRDefault="00902FE4">
      <w:pPr>
        <w:spacing w:line="258" w:lineRule="auto"/>
      </w:pPr>
    </w:p>
    <w:p w14:paraId="58285131" w14:textId="77777777" w:rsidR="00902FE4" w:rsidRDefault="00902FE4">
      <w:pPr>
        <w:spacing w:line="258" w:lineRule="auto"/>
      </w:pPr>
    </w:p>
    <w:p w14:paraId="1DBFAB61" w14:textId="77777777" w:rsidR="00902FE4" w:rsidRDefault="00902FE4">
      <w:pPr>
        <w:spacing w:line="258" w:lineRule="auto"/>
      </w:pPr>
    </w:p>
    <w:p w14:paraId="5D1E7543" w14:textId="77777777" w:rsidR="00902FE4" w:rsidRDefault="00902FE4">
      <w:pPr>
        <w:spacing w:line="258" w:lineRule="auto"/>
      </w:pPr>
    </w:p>
    <w:p w14:paraId="7485810D" w14:textId="77777777" w:rsidR="00902FE4" w:rsidRDefault="00902FE4">
      <w:pPr>
        <w:spacing w:line="258" w:lineRule="auto"/>
      </w:pPr>
    </w:p>
    <w:p w14:paraId="40B4B746" w14:textId="77777777" w:rsidR="00902FE4" w:rsidRDefault="00902FE4">
      <w:pPr>
        <w:spacing w:line="258" w:lineRule="auto"/>
      </w:pPr>
    </w:p>
    <w:p w14:paraId="6FE7D377" w14:textId="77777777" w:rsidR="00902FE4" w:rsidRDefault="00902FE4">
      <w:pPr>
        <w:spacing w:line="258" w:lineRule="auto"/>
      </w:pPr>
    </w:p>
    <w:p w14:paraId="2BA870AC" w14:textId="77777777" w:rsidR="00902FE4" w:rsidRDefault="00000000">
      <w:pPr>
        <w:spacing w:before="53" w:line="550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4"/>
          <w:position w:val="27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Out[</w:t>
      </w:r>
      <w:r>
        <w:rPr>
          <w:rFonts w:ascii="Consolas" w:eastAsia="Consolas" w:hAnsi="Consolas" w:cs="Consolas"/>
          <w:color w:val="616161"/>
          <w:spacing w:val="29"/>
          <w:position w:val="27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4"/>
          <w:position w:val="27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77F73472" w14:textId="77777777" w:rsidR="00902FE4" w:rsidRDefault="00000000">
      <w:pPr>
        <w:spacing w:line="241" w:lineRule="exact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</w:t>
      </w:r>
      <w:r>
        <w:rPr>
          <w:rFonts w:ascii="Consolas" w:eastAsia="Consolas" w:hAnsi="Consolas" w:cs="Consolas"/>
          <w:color w:val="616161"/>
          <w:spacing w:val="27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13"/>
          <w:position w:val="3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]:</w:t>
      </w:r>
    </w:p>
    <w:p w14:paraId="61A401EF" w14:textId="77777777" w:rsidR="00902FE4" w:rsidRDefault="00902FE4">
      <w:pPr>
        <w:spacing w:line="259" w:lineRule="auto"/>
      </w:pPr>
    </w:p>
    <w:p w14:paraId="6BEB05DD" w14:textId="77777777" w:rsidR="00902FE4" w:rsidRDefault="00902FE4">
      <w:pPr>
        <w:spacing w:line="259" w:lineRule="auto"/>
      </w:pPr>
    </w:p>
    <w:p w14:paraId="324CD989" w14:textId="77777777" w:rsidR="00902FE4" w:rsidRDefault="00000000">
      <w:pPr>
        <w:spacing w:before="53" w:line="202" w:lineRule="auto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5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2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5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[34]:</w:t>
      </w:r>
    </w:p>
    <w:p w14:paraId="49422620" w14:textId="77777777" w:rsidR="00902FE4" w:rsidRDefault="00902FE4">
      <w:pPr>
        <w:spacing w:line="246" w:lineRule="auto"/>
      </w:pPr>
    </w:p>
    <w:p w14:paraId="09BD6CCD" w14:textId="77777777" w:rsidR="00902FE4" w:rsidRDefault="00902FE4">
      <w:pPr>
        <w:spacing w:line="246" w:lineRule="auto"/>
      </w:pPr>
    </w:p>
    <w:p w14:paraId="4303996A" w14:textId="77777777" w:rsidR="00902FE4" w:rsidRDefault="00902FE4">
      <w:pPr>
        <w:spacing w:line="246" w:lineRule="auto"/>
      </w:pPr>
    </w:p>
    <w:p w14:paraId="7C214009" w14:textId="77777777" w:rsidR="00902FE4" w:rsidRDefault="00902FE4">
      <w:pPr>
        <w:spacing w:line="246" w:lineRule="auto"/>
      </w:pPr>
    </w:p>
    <w:p w14:paraId="22A292E1" w14:textId="77777777" w:rsidR="00902FE4" w:rsidRDefault="00902FE4">
      <w:pPr>
        <w:spacing w:line="246" w:lineRule="auto"/>
      </w:pPr>
    </w:p>
    <w:p w14:paraId="51E99415" w14:textId="77777777" w:rsidR="00902FE4" w:rsidRDefault="00902FE4">
      <w:pPr>
        <w:spacing w:line="246" w:lineRule="auto"/>
      </w:pPr>
    </w:p>
    <w:p w14:paraId="08E2DB60" w14:textId="77777777" w:rsidR="00902FE4" w:rsidRDefault="00902FE4">
      <w:pPr>
        <w:spacing w:line="246" w:lineRule="auto"/>
      </w:pPr>
    </w:p>
    <w:p w14:paraId="02069B04" w14:textId="77777777" w:rsidR="00902FE4" w:rsidRDefault="00902FE4">
      <w:pPr>
        <w:spacing w:line="246" w:lineRule="auto"/>
      </w:pPr>
    </w:p>
    <w:p w14:paraId="52759137" w14:textId="77777777" w:rsidR="00902FE4" w:rsidRDefault="00902FE4">
      <w:pPr>
        <w:spacing w:line="247" w:lineRule="auto"/>
      </w:pPr>
    </w:p>
    <w:p w14:paraId="0350BDA2" w14:textId="77777777" w:rsidR="00902FE4" w:rsidRDefault="00902FE4">
      <w:pPr>
        <w:spacing w:line="247" w:lineRule="auto"/>
      </w:pPr>
    </w:p>
    <w:p w14:paraId="4B87A161" w14:textId="77777777" w:rsidR="00902FE4" w:rsidRDefault="00902FE4">
      <w:pPr>
        <w:spacing w:line="247" w:lineRule="auto"/>
      </w:pPr>
    </w:p>
    <w:p w14:paraId="2D46E28E" w14:textId="77777777" w:rsidR="00902FE4" w:rsidRDefault="00902FE4">
      <w:pPr>
        <w:spacing w:line="247" w:lineRule="auto"/>
      </w:pPr>
    </w:p>
    <w:p w14:paraId="136E23AD" w14:textId="77777777" w:rsidR="00902FE4" w:rsidRDefault="00902FE4">
      <w:pPr>
        <w:spacing w:line="247" w:lineRule="auto"/>
      </w:pPr>
    </w:p>
    <w:p w14:paraId="035B5F45" w14:textId="77777777" w:rsidR="00902FE4" w:rsidRDefault="00902FE4">
      <w:pPr>
        <w:spacing w:line="247" w:lineRule="auto"/>
      </w:pPr>
    </w:p>
    <w:p w14:paraId="63628F1D" w14:textId="77777777" w:rsidR="00902FE4" w:rsidRDefault="00902FE4">
      <w:pPr>
        <w:spacing w:line="247" w:lineRule="auto"/>
      </w:pPr>
    </w:p>
    <w:p w14:paraId="57193C73" w14:textId="77777777" w:rsidR="00902FE4" w:rsidRDefault="00902FE4">
      <w:pPr>
        <w:spacing w:line="247" w:lineRule="auto"/>
      </w:pPr>
    </w:p>
    <w:p w14:paraId="7E30FDB6" w14:textId="77777777" w:rsidR="00902FE4" w:rsidRDefault="00902FE4">
      <w:pPr>
        <w:spacing w:line="247" w:lineRule="auto"/>
      </w:pPr>
    </w:p>
    <w:p w14:paraId="38822B93" w14:textId="77777777" w:rsidR="00902FE4" w:rsidRDefault="00902FE4">
      <w:pPr>
        <w:spacing w:line="247" w:lineRule="auto"/>
      </w:pPr>
    </w:p>
    <w:p w14:paraId="74CE7500" w14:textId="77777777" w:rsidR="00902FE4" w:rsidRDefault="00902FE4">
      <w:pPr>
        <w:spacing w:line="247" w:lineRule="auto"/>
      </w:pPr>
    </w:p>
    <w:p w14:paraId="2F6B6F98" w14:textId="77777777" w:rsidR="00902FE4" w:rsidRDefault="00902FE4">
      <w:pPr>
        <w:spacing w:line="247" w:lineRule="auto"/>
      </w:pPr>
    </w:p>
    <w:p w14:paraId="47A4F7F4" w14:textId="77777777" w:rsidR="00902FE4" w:rsidRDefault="00902FE4">
      <w:pPr>
        <w:spacing w:line="247" w:lineRule="auto"/>
      </w:pPr>
    </w:p>
    <w:p w14:paraId="1EC92E66" w14:textId="77777777" w:rsidR="00902FE4" w:rsidRDefault="00902FE4">
      <w:pPr>
        <w:spacing w:line="247" w:lineRule="auto"/>
      </w:pPr>
    </w:p>
    <w:p w14:paraId="2705C1F8" w14:textId="77777777" w:rsidR="00902FE4" w:rsidRDefault="00902FE4">
      <w:pPr>
        <w:spacing w:line="247" w:lineRule="auto"/>
      </w:pPr>
    </w:p>
    <w:p w14:paraId="22EF0270" w14:textId="77777777" w:rsidR="00902FE4" w:rsidRDefault="00902FE4">
      <w:pPr>
        <w:spacing w:line="247" w:lineRule="auto"/>
      </w:pPr>
    </w:p>
    <w:p w14:paraId="463D5722" w14:textId="77777777" w:rsidR="00902FE4" w:rsidRDefault="00902FE4">
      <w:pPr>
        <w:spacing w:line="247" w:lineRule="auto"/>
      </w:pPr>
    </w:p>
    <w:p w14:paraId="3A448207" w14:textId="77777777" w:rsidR="00902FE4" w:rsidRDefault="00902FE4">
      <w:pPr>
        <w:spacing w:line="247" w:lineRule="auto"/>
      </w:pPr>
    </w:p>
    <w:p w14:paraId="713D15BD" w14:textId="77777777" w:rsidR="00902FE4" w:rsidRDefault="00902FE4">
      <w:pPr>
        <w:spacing w:line="247" w:lineRule="auto"/>
      </w:pPr>
    </w:p>
    <w:p w14:paraId="4F77F3A3" w14:textId="77777777" w:rsidR="00902FE4" w:rsidRDefault="00902FE4">
      <w:pPr>
        <w:spacing w:line="247" w:lineRule="auto"/>
      </w:pPr>
    </w:p>
    <w:p w14:paraId="47CA9758" w14:textId="77777777" w:rsidR="00902FE4" w:rsidRDefault="00000000">
      <w:pPr>
        <w:spacing w:before="53" w:line="202" w:lineRule="auto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pacing w:val="-5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In</w:t>
      </w:r>
      <w:r>
        <w:rPr>
          <w:rFonts w:ascii="Consolas" w:eastAsia="Consolas" w:hAnsi="Consolas" w:cs="Consolas"/>
          <w:color w:val="616161"/>
          <w:spacing w:val="32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color w:val="616161"/>
          <w:spacing w:val="-5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[35]:</w:t>
      </w:r>
    </w:p>
    <w:p w14:paraId="421CF0B9" w14:textId="77777777" w:rsidR="00902FE4" w:rsidRDefault="00902FE4">
      <w:pPr>
        <w:spacing w:line="273" w:lineRule="auto"/>
      </w:pPr>
    </w:p>
    <w:p w14:paraId="6B4BB64E" w14:textId="77777777" w:rsidR="00902FE4" w:rsidRDefault="00902FE4">
      <w:pPr>
        <w:spacing w:line="274" w:lineRule="auto"/>
      </w:pPr>
    </w:p>
    <w:p w14:paraId="529DCB04" w14:textId="77777777" w:rsidR="00902FE4" w:rsidRDefault="00902FE4">
      <w:pPr>
        <w:spacing w:line="274" w:lineRule="auto"/>
      </w:pPr>
    </w:p>
    <w:p w14:paraId="0A823BE3" w14:textId="77777777" w:rsidR="00902FE4" w:rsidRDefault="00902FE4">
      <w:pPr>
        <w:spacing w:line="274" w:lineRule="auto"/>
      </w:pPr>
    </w:p>
    <w:p w14:paraId="4140285D" w14:textId="77777777" w:rsidR="00902FE4" w:rsidRDefault="00902FE4">
      <w:pPr>
        <w:spacing w:line="274" w:lineRule="auto"/>
      </w:pPr>
    </w:p>
    <w:p w14:paraId="55595AC4" w14:textId="77777777" w:rsidR="00902FE4" w:rsidRDefault="00000000">
      <w:pPr>
        <w:spacing w:before="54" w:line="202" w:lineRule="auto"/>
        <w:jc w:val="right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16161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Out</w:t>
      </w:r>
      <w:r>
        <w:rPr>
          <w:rFonts w:ascii="Consolas" w:eastAsia="Consolas" w:hAnsi="Consolas" w:cs="Consolas"/>
          <w:color w:val="616161"/>
          <w:spacing w:val="1"/>
          <w:sz w:val="18"/>
          <w:szCs w:val="18"/>
          <w14:textFill>
            <w14:solidFill>
              <w14:srgbClr w14:val="616161">
                <w14:alpha w14:val="50196"/>
              </w14:srgbClr>
            </w14:solidFill>
          </w14:textFill>
        </w:rPr>
        <w:t>[35]:</w:t>
      </w:r>
    </w:p>
    <w:p w14:paraId="5FFBE904" w14:textId="77777777" w:rsidR="00902FE4" w:rsidRDefault="00000000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21EF0C77" w14:textId="77777777">
        <w:trPr>
          <w:trHeight w:val="599"/>
        </w:trPr>
        <w:tc>
          <w:tcPr>
            <w:tcW w:w="15283" w:type="dxa"/>
          </w:tcPr>
          <w:p w14:paraId="5E273A29" w14:textId="77777777" w:rsidR="00902FE4" w:rsidRDefault="00000000">
            <w:pPr>
              <w:spacing w:before="169" w:line="284" w:lineRule="auto"/>
              <w:ind w:left="154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color w:val="212121"/>
                <w:spacing w:val="23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test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test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datagen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flow</w:t>
            </w:r>
            <w:r>
              <w:rPr>
                <w:rFonts w:ascii="Consolas" w:eastAsia="Consolas" w:hAnsi="Consolas" w:cs="Consolas"/>
                <w:color w:val="212121"/>
                <w:spacing w:val="1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</w:t>
            </w:r>
            <w:r>
              <w:rPr>
                <w:rFonts w:ascii="Consolas" w:eastAsia="Consolas" w:hAnsi="Consolas" w:cs="Consolas"/>
                <w:color w:val="212121"/>
                <w:spacing w:val="-8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rom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directory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9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'/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content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drive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MyDrive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Dataset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test</w:t>
            </w:r>
            <w:r>
              <w:rPr>
                <w:rFonts w:ascii="Consolas" w:eastAsia="Consolas" w:hAnsi="Consolas" w:cs="Consolas"/>
                <w:color w:val="BA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set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target</w:t>
            </w:r>
            <w:r>
              <w:rPr>
                <w:rFonts w:ascii="Consolas" w:eastAsia="Consolas" w:hAnsi="Consolas" w:cs="Consolas"/>
                <w:color w:val="21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2"/>
                <w:sz w:val="18"/>
                <w:szCs w:val="18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2"/>
                <w:sz w:val="18"/>
                <w:szCs w:val="18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batch</w:t>
            </w:r>
            <w:r>
              <w:rPr>
                <w:rFonts w:ascii="Consolas" w:eastAsia="Consolas" w:hAnsi="Consolas" w:cs="Consolas"/>
                <w:color w:val="21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size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2"/>
                <w:sz w:val="18"/>
                <w:szCs w:val="18"/>
              </w:rPr>
              <w:t>32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class</w:t>
            </w:r>
            <w:r>
              <w:rPr>
                <w:rFonts w:ascii="Consolas" w:eastAsia="Consolas" w:hAnsi="Consolas" w:cs="Consolas"/>
                <w:color w:val="212121"/>
                <w:spacing w:val="10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mode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9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binary</w:t>
            </w:r>
            <w:r>
              <w:rPr>
                <w:rFonts w:ascii="Consolas" w:eastAsia="Consolas" w:hAnsi="Consolas" w:cs="Consolas"/>
                <w:color w:val="BA2121"/>
                <w:spacing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2"/>
                <w:sz w:val="18"/>
                <w:szCs w:val="18"/>
              </w:rPr>
              <w:t>)</w:t>
            </w:r>
          </w:p>
        </w:tc>
      </w:tr>
    </w:tbl>
    <w:p w14:paraId="6ABDF557" w14:textId="77777777" w:rsidR="00902FE4" w:rsidRDefault="00000000">
      <w:pPr>
        <w:spacing w:before="55" w:line="241" w:lineRule="exact"/>
        <w:ind w:left="8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Found</w:t>
      </w:r>
      <w:r>
        <w:rPr>
          <w:rFonts w:ascii="Consolas" w:eastAsia="Consolas" w:hAnsi="Consolas" w:cs="Consolas"/>
          <w:spacing w:val="1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86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images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belonging</w:t>
      </w:r>
      <w:r>
        <w:rPr>
          <w:rFonts w:ascii="Consolas" w:eastAsia="Consolas" w:hAnsi="Consolas" w:cs="Consolas"/>
          <w:spacing w:val="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to</w:t>
      </w:r>
      <w:r>
        <w:rPr>
          <w:rFonts w:ascii="Consolas" w:eastAsia="Consolas" w:hAnsi="Consolas" w:cs="Consolas"/>
          <w:spacing w:val="15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2</w:t>
      </w:r>
      <w:r>
        <w:rPr>
          <w:rFonts w:ascii="Consolas" w:eastAsia="Consolas" w:hAnsi="Consolas" w:cs="Consolas"/>
          <w:spacing w:val="1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classes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</w:p>
    <w:p w14:paraId="1479E8B8" w14:textId="77777777" w:rsidR="00902FE4" w:rsidRDefault="00902FE4">
      <w:pPr>
        <w:spacing w:line="198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0A03AB50" w14:textId="77777777">
        <w:trPr>
          <w:trHeight w:val="3126"/>
        </w:trPr>
        <w:tc>
          <w:tcPr>
            <w:tcW w:w="15283" w:type="dxa"/>
          </w:tcPr>
          <w:p w14:paraId="23E193B7" w14:textId="77777777" w:rsidR="00902FE4" w:rsidRDefault="00000000">
            <w:pPr>
              <w:spacing w:before="171" w:line="229" w:lineRule="exact"/>
              <w:ind w:left="149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9"/>
                <w:position w:val="2"/>
                <w:sz w:val="18"/>
                <w:szCs w:val="18"/>
              </w:rPr>
              <w:t>#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to</w:t>
            </w:r>
            <w:r>
              <w:rPr>
                <w:rFonts w:ascii="Consolas" w:eastAsia="Consolas" w:hAnsi="Consolas" w:cs="Consolas"/>
                <w:color w:val="408080"/>
                <w:spacing w:val="9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define</w:t>
            </w:r>
            <w:r>
              <w:rPr>
                <w:rFonts w:ascii="Consolas" w:eastAsia="Consolas" w:hAnsi="Consolas" w:cs="Consolas"/>
                <w:color w:val="408080"/>
                <w:spacing w:val="1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the</w:t>
            </w:r>
            <w:r>
              <w:rPr>
                <w:rFonts w:ascii="Consolas" w:eastAsia="Consolas" w:hAnsi="Consolas" w:cs="Consolas"/>
                <w:color w:val="408080"/>
                <w:spacing w:val="24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linear</w:t>
            </w:r>
            <w:r>
              <w:rPr>
                <w:rFonts w:ascii="Consolas" w:eastAsia="Consolas" w:hAnsi="Consolas" w:cs="Consolas"/>
                <w:color w:val="408080"/>
                <w:spacing w:val="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Initialisation</w:t>
            </w:r>
            <w:r>
              <w:rPr>
                <w:rFonts w:ascii="Consolas" w:eastAsia="Consolas" w:hAnsi="Consolas" w:cs="Consolas"/>
                <w:color w:val="40808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408080"/>
                <w:spacing w:val="1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sequential</w:t>
            </w:r>
          </w:p>
          <w:p w14:paraId="1FECA827" w14:textId="77777777" w:rsidR="00902FE4" w:rsidRDefault="00000000">
            <w:pPr>
              <w:spacing w:line="229" w:lineRule="exact"/>
              <w:ind w:left="14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24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keras</w:t>
            </w:r>
            <w:r>
              <w:rPr>
                <w:rFonts w:ascii="Consolas" w:eastAsia="Consolas" w:hAnsi="Consolas" w:cs="Consolas"/>
                <w:color w:val="212121"/>
                <w:spacing w:val="5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models</w:t>
            </w:r>
            <w:r>
              <w:rPr>
                <w:rFonts w:ascii="Consolas" w:eastAsia="Consolas" w:hAnsi="Consolas" w:cs="Consolas"/>
                <w:color w:val="212121"/>
                <w:spacing w:val="2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Sequential</w:t>
            </w:r>
          </w:p>
          <w:p w14:paraId="54FB9D62" w14:textId="77777777" w:rsidR="00902FE4" w:rsidRDefault="00000000">
            <w:pPr>
              <w:spacing w:line="225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#to</w:t>
            </w:r>
            <w:r>
              <w:rPr>
                <w:rFonts w:ascii="Consolas" w:eastAsia="Consolas" w:hAnsi="Consolas" w:cs="Consolas"/>
                <w:color w:val="408080"/>
                <w:spacing w:val="20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add</w:t>
            </w:r>
            <w:r>
              <w:rPr>
                <w:rFonts w:ascii="Consolas" w:eastAsia="Consolas" w:hAnsi="Consolas" w:cs="Consolas"/>
                <w:color w:val="408080"/>
                <w:spacing w:val="2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layers</w:t>
            </w:r>
            <w:r>
              <w:rPr>
                <w:rFonts w:ascii="Consolas" w:eastAsia="Consolas" w:hAnsi="Consolas" w:cs="Consolas"/>
                <w:color w:val="408080"/>
                <w:spacing w:val="23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408080"/>
                <w:spacing w:val="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Dense</w:t>
            </w:r>
          </w:p>
          <w:p w14:paraId="53D1A1CD" w14:textId="77777777" w:rsidR="00902FE4" w:rsidRDefault="00000000">
            <w:pPr>
              <w:spacing w:before="6" w:line="234" w:lineRule="exact"/>
              <w:ind w:left="14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24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keras</w:t>
            </w:r>
            <w:r>
              <w:rPr>
                <w:rFonts w:ascii="Consolas" w:eastAsia="Consolas" w:hAnsi="Consolas" w:cs="Consolas"/>
                <w:color w:val="212121"/>
                <w:spacing w:val="5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layers</w:t>
            </w:r>
            <w:r>
              <w:rPr>
                <w:rFonts w:ascii="Consolas" w:eastAsia="Consolas" w:hAnsi="Consolas" w:cs="Consolas"/>
                <w:color w:val="212121"/>
                <w:spacing w:val="2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5"/>
                <w:position w:val="3"/>
                <w:sz w:val="17"/>
                <w:szCs w:val="17"/>
              </w:rPr>
              <w:t>Dense</w:t>
            </w:r>
          </w:p>
          <w:p w14:paraId="2C391036" w14:textId="77777777" w:rsidR="00902FE4" w:rsidRDefault="00000000">
            <w:pPr>
              <w:spacing w:line="221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#to</w:t>
            </w:r>
            <w:r>
              <w:rPr>
                <w:rFonts w:ascii="Consolas" w:eastAsia="Consolas" w:hAnsi="Consolas" w:cs="Consolas"/>
                <w:color w:val="408080"/>
                <w:spacing w:val="19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create</w:t>
            </w:r>
            <w:r>
              <w:rPr>
                <w:rFonts w:ascii="Consolas" w:eastAsia="Consolas" w:hAnsi="Consolas" w:cs="Consolas"/>
                <w:color w:val="408080"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Convolutional</w:t>
            </w:r>
            <w:r>
              <w:rPr>
                <w:rFonts w:ascii="Consolas" w:eastAsia="Consolas" w:hAnsi="Consolas" w:cs="Consolas"/>
                <w:color w:val="408080"/>
                <w:spacing w:val="14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kernel</w:t>
            </w:r>
            <w:r>
              <w:rPr>
                <w:rFonts w:ascii="Consolas" w:eastAsia="Consolas" w:hAnsi="Consolas" w:cs="Consolas"/>
                <w:color w:val="408080"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408080"/>
                <w:spacing w:val="20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convolution2D</w:t>
            </w:r>
          </w:p>
          <w:p w14:paraId="242FC02F" w14:textId="77777777" w:rsidR="00902FE4" w:rsidRDefault="00000000">
            <w:pPr>
              <w:spacing w:line="230" w:lineRule="exact"/>
              <w:ind w:left="14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28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keras.layers</w:t>
            </w:r>
            <w:r>
              <w:rPr>
                <w:rFonts w:ascii="Consolas" w:eastAsia="Consolas" w:hAnsi="Consolas" w:cs="Consolas"/>
                <w:color w:val="212121"/>
                <w:spacing w:val="2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6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Convolution2D</w:t>
            </w:r>
          </w:p>
          <w:p w14:paraId="56EC9960" w14:textId="77777777" w:rsidR="00902FE4" w:rsidRDefault="00000000">
            <w:pPr>
              <w:spacing w:line="226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#import</w:t>
            </w:r>
            <w:r>
              <w:rPr>
                <w:rFonts w:ascii="Consolas" w:eastAsia="Consolas" w:hAnsi="Consolas" w:cs="Consolas"/>
                <w:color w:val="408080"/>
                <w:spacing w:val="9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Maxpooling</w:t>
            </w:r>
            <w:r>
              <w:rPr>
                <w:rFonts w:ascii="Consolas" w:eastAsia="Consolas" w:hAnsi="Consolas" w:cs="Consolas"/>
                <w:color w:val="408080"/>
                <w:spacing w:val="30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layer</w:t>
            </w:r>
          </w:p>
          <w:p w14:paraId="4DC4CA98" w14:textId="77777777" w:rsidR="00902FE4" w:rsidRDefault="00000000">
            <w:pPr>
              <w:spacing w:before="6" w:line="234" w:lineRule="exact"/>
              <w:ind w:left="14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30"/>
                <w:w w:val="101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keras.layers</w:t>
            </w:r>
            <w:r>
              <w:rPr>
                <w:rFonts w:ascii="Consolas" w:eastAsia="Consolas" w:hAnsi="Consolas" w:cs="Consolas"/>
                <w:color w:val="212121"/>
                <w:spacing w:val="2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pacing w:val="6"/>
                <w:position w:val="3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MaxPooling2D</w:t>
            </w:r>
          </w:p>
          <w:p w14:paraId="119D1771" w14:textId="77777777" w:rsidR="00902FE4" w:rsidRDefault="00000000">
            <w:pPr>
              <w:spacing w:line="221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#import</w:t>
            </w:r>
            <w:r>
              <w:rPr>
                <w:rFonts w:ascii="Consolas" w:eastAsia="Consolas" w:hAnsi="Consolas" w:cs="Consolas"/>
                <w:color w:val="408080"/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flatten</w:t>
            </w:r>
            <w:r>
              <w:rPr>
                <w:rFonts w:ascii="Consolas" w:eastAsia="Consolas" w:hAnsi="Consolas" w:cs="Consolas"/>
                <w:color w:val="408080"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layer</w:t>
            </w:r>
          </w:p>
          <w:p w14:paraId="529904F2" w14:textId="77777777" w:rsidR="00902FE4" w:rsidRDefault="00000000">
            <w:pPr>
              <w:spacing w:line="247" w:lineRule="exact"/>
              <w:ind w:left="147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18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keras</w:t>
            </w:r>
            <w:r>
              <w:rPr>
                <w:rFonts w:ascii="Consolas" w:eastAsia="Consolas" w:hAnsi="Consolas" w:cs="Consolas"/>
                <w:color w:val="212121"/>
                <w:spacing w:val="3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layers</w:t>
            </w:r>
            <w:r>
              <w:rPr>
                <w:rFonts w:ascii="Consolas" w:eastAsia="Consolas" w:hAnsi="Consolas" w:cs="Consolas"/>
                <w:color w:val="212121"/>
                <w:spacing w:val="16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21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Flatten</w:t>
            </w:r>
          </w:p>
          <w:p w14:paraId="535F88E9" w14:textId="77777777" w:rsidR="00902FE4" w:rsidRDefault="00000000">
            <w:pPr>
              <w:spacing w:line="216" w:lineRule="exact"/>
              <w:ind w:left="16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2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warnings</w:t>
            </w:r>
          </w:p>
          <w:p w14:paraId="13143A0C" w14:textId="77777777" w:rsidR="00902FE4" w:rsidRDefault="00000000">
            <w:pPr>
              <w:spacing w:line="240" w:lineRule="exact"/>
              <w:ind w:left="151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warnings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filterwarnings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6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3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BA2121"/>
                <w:position w:val="3"/>
                <w:sz w:val="18"/>
                <w:szCs w:val="18"/>
              </w:rPr>
              <w:t>ignore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3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8"/>
                <w:szCs w:val="18"/>
              </w:rPr>
              <w:t>)</w:t>
            </w:r>
          </w:p>
        </w:tc>
      </w:tr>
    </w:tbl>
    <w:p w14:paraId="49CFE471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6EEAC9B8" w14:textId="77777777">
        <w:trPr>
          <w:trHeight w:val="600"/>
        </w:trPr>
        <w:tc>
          <w:tcPr>
            <w:tcW w:w="15283" w:type="dxa"/>
          </w:tcPr>
          <w:p w14:paraId="477BAEB9" w14:textId="77777777" w:rsidR="00902FE4" w:rsidRDefault="00000000">
            <w:pPr>
              <w:spacing w:before="171" w:line="241" w:lineRule="exact"/>
              <w:ind w:left="155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color w:val="212121"/>
                <w:spacing w:val="15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4"/>
                <w:position w:val="3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12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Sequential</w:t>
            </w:r>
            <w:r>
              <w:rPr>
                <w:rFonts w:ascii="Consolas" w:eastAsia="Consolas" w:hAnsi="Consolas" w:cs="Consolas"/>
                <w:color w:val="0055AA"/>
                <w:spacing w:val="4"/>
                <w:position w:val="3"/>
                <w:sz w:val="18"/>
                <w:szCs w:val="18"/>
              </w:rPr>
              <w:t>()</w:t>
            </w:r>
          </w:p>
        </w:tc>
      </w:tr>
    </w:tbl>
    <w:p w14:paraId="404981DE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4530B69B" w14:textId="77777777">
        <w:trPr>
          <w:trHeight w:val="1517"/>
        </w:trPr>
        <w:tc>
          <w:tcPr>
            <w:tcW w:w="15283" w:type="dxa"/>
          </w:tcPr>
          <w:p w14:paraId="5F07FC63" w14:textId="77777777" w:rsidR="00902FE4" w:rsidRDefault="00000000">
            <w:pPr>
              <w:spacing w:before="171" w:line="281" w:lineRule="auto"/>
              <w:ind w:left="155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16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add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Convolution</w:t>
            </w:r>
            <w:r>
              <w:rPr>
                <w:rFonts w:ascii="Consolas" w:eastAsia="Consolas" w:hAnsi="Consolas" w:cs="Consolas"/>
                <w:color w:val="212121"/>
                <w:spacing w:val="16"/>
                <w:sz w:val="17"/>
                <w:szCs w:val="17"/>
              </w:rPr>
              <w:t>2D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16"/>
                <w:sz w:val="17"/>
                <w:szCs w:val="17"/>
              </w:rPr>
              <w:t>32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,(</w:t>
            </w:r>
            <w:r>
              <w:rPr>
                <w:rFonts w:ascii="Consolas" w:eastAsia="Consolas" w:hAnsi="Consolas" w:cs="Consolas"/>
                <w:color w:val="008800"/>
                <w:spacing w:val="16"/>
                <w:sz w:val="17"/>
                <w:szCs w:val="17"/>
              </w:rPr>
              <w:t>3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16"/>
                <w:sz w:val="17"/>
                <w:szCs w:val="17"/>
              </w:rPr>
              <w:t>3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input</w:t>
            </w:r>
            <w:r>
              <w:rPr>
                <w:rFonts w:ascii="Consolas" w:eastAsia="Consolas" w:hAnsi="Consolas" w:cs="Consolas"/>
                <w:color w:val="212121"/>
                <w:spacing w:val="23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shape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16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16"/>
                <w:sz w:val="17"/>
                <w:szCs w:val="17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16"/>
                <w:sz w:val="17"/>
                <w:szCs w:val="17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16"/>
                <w:sz w:val="17"/>
                <w:szCs w:val="17"/>
              </w:rPr>
              <w:t>3</w:t>
            </w:r>
            <w:r>
              <w:rPr>
                <w:rFonts w:ascii="Consolas" w:eastAsia="Consolas" w:hAnsi="Consolas" w:cs="Consolas"/>
                <w:color w:val="0055AA"/>
                <w:spacing w:val="16"/>
                <w:sz w:val="17"/>
                <w:szCs w:val="17"/>
              </w:rPr>
              <w:t>)</w:t>
            </w:r>
            <w:r>
              <w:rPr>
                <w:rFonts w:ascii="Consolas" w:eastAsia="Consolas" w:hAnsi="Consolas" w:cs="Consolas"/>
                <w:color w:val="0055AA"/>
                <w:spacing w:val="15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activation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15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15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BA2121"/>
                <w:sz w:val="17"/>
                <w:szCs w:val="17"/>
              </w:rPr>
              <w:t>relu</w:t>
            </w:r>
            <w:r>
              <w:rPr>
                <w:rFonts w:ascii="Consolas" w:eastAsia="Consolas" w:hAnsi="Consolas" w:cs="Consolas"/>
                <w:color w:val="BA2121"/>
                <w:spacing w:val="15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15"/>
                <w:sz w:val="17"/>
                <w:szCs w:val="17"/>
              </w:rPr>
              <w:t>))</w:t>
            </w:r>
          </w:p>
          <w:p w14:paraId="506A3A88" w14:textId="77777777" w:rsidR="00902FE4" w:rsidRDefault="00000000">
            <w:pPr>
              <w:spacing w:line="225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#add</w:t>
            </w:r>
            <w:r>
              <w:rPr>
                <w:rFonts w:ascii="Consolas" w:eastAsia="Consolas" w:hAnsi="Consolas" w:cs="Consolas"/>
                <w:color w:val="408080"/>
                <w:spacing w:val="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maxpooling</w:t>
            </w:r>
            <w:r>
              <w:rPr>
                <w:rFonts w:ascii="Consolas" w:eastAsia="Consolas" w:hAnsi="Consolas" w:cs="Consolas"/>
                <w:color w:val="408080"/>
                <w:spacing w:val="29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layers</w:t>
            </w:r>
          </w:p>
          <w:p w14:paraId="165441B6" w14:textId="77777777" w:rsidR="00902FE4" w:rsidRDefault="00000000">
            <w:pPr>
              <w:spacing w:before="6" w:line="281" w:lineRule="auto"/>
              <w:ind w:left="155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0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add</w:t>
            </w:r>
            <w:r>
              <w:rPr>
                <w:rFonts w:ascii="Consolas" w:eastAsia="Consolas" w:hAnsi="Consolas" w:cs="Consolas"/>
                <w:color w:val="0055AA"/>
                <w:spacing w:val="20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MaxPooling</w:t>
            </w:r>
            <w:r>
              <w:rPr>
                <w:rFonts w:ascii="Consolas" w:eastAsia="Consolas" w:hAnsi="Consolas" w:cs="Consolas"/>
                <w:color w:val="212121"/>
                <w:spacing w:val="20"/>
                <w:sz w:val="17"/>
                <w:szCs w:val="17"/>
              </w:rPr>
              <w:t>2D</w:t>
            </w:r>
            <w:r>
              <w:rPr>
                <w:rFonts w:ascii="Consolas" w:eastAsia="Consolas" w:hAnsi="Consolas" w:cs="Consolas"/>
                <w:color w:val="0055AA"/>
                <w:spacing w:val="20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pool</w:t>
            </w:r>
            <w:r>
              <w:rPr>
                <w:rFonts w:ascii="Consolas" w:eastAsia="Consolas" w:hAnsi="Consolas" w:cs="Consolas"/>
                <w:color w:val="212121"/>
                <w:spacing w:val="24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size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0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0055AA"/>
                <w:spacing w:val="20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20"/>
                <w:sz w:val="17"/>
                <w:szCs w:val="17"/>
              </w:rPr>
              <w:t>2</w:t>
            </w:r>
            <w:r>
              <w:rPr>
                <w:rFonts w:ascii="Consolas" w:eastAsia="Consolas" w:hAnsi="Consolas" w:cs="Consolas"/>
                <w:color w:val="0055AA"/>
                <w:spacing w:val="20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20"/>
                <w:sz w:val="17"/>
                <w:szCs w:val="17"/>
              </w:rPr>
              <w:t>2</w:t>
            </w:r>
            <w:r>
              <w:rPr>
                <w:rFonts w:ascii="Consolas" w:eastAsia="Consolas" w:hAnsi="Consolas" w:cs="Consolas"/>
                <w:color w:val="0055AA"/>
                <w:spacing w:val="20"/>
                <w:sz w:val="17"/>
                <w:szCs w:val="17"/>
              </w:rPr>
              <w:t>)))</w:t>
            </w:r>
          </w:p>
          <w:p w14:paraId="39698F7A" w14:textId="77777777" w:rsidR="00902FE4" w:rsidRDefault="00000000">
            <w:pPr>
              <w:spacing w:line="222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#add</w:t>
            </w:r>
            <w:r>
              <w:rPr>
                <w:rFonts w:ascii="Consolas" w:eastAsia="Consolas" w:hAnsi="Consolas" w:cs="Consolas"/>
                <w:color w:val="408080"/>
                <w:spacing w:val="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faltten</w:t>
            </w:r>
            <w:r>
              <w:rPr>
                <w:rFonts w:ascii="Consolas" w:eastAsia="Consolas" w:hAnsi="Consolas" w:cs="Consolas"/>
                <w:color w:val="408080"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2"/>
                <w:sz w:val="17"/>
                <w:szCs w:val="17"/>
              </w:rPr>
              <w:t>layer</w:t>
            </w:r>
          </w:p>
          <w:p w14:paraId="21B2032E" w14:textId="77777777" w:rsidR="00902FE4" w:rsidRDefault="00000000">
            <w:pPr>
              <w:spacing w:line="237" w:lineRule="exact"/>
              <w:ind w:left="155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position w:val="2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add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Flatten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2"/>
                <w:sz w:val="18"/>
                <w:szCs w:val="18"/>
              </w:rPr>
              <w:t>())</w:t>
            </w:r>
          </w:p>
        </w:tc>
      </w:tr>
    </w:tbl>
    <w:p w14:paraId="78DA294E" w14:textId="77777777" w:rsidR="00902FE4" w:rsidRDefault="00902FE4">
      <w:pPr>
        <w:spacing w:line="142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58E17339" w14:textId="77777777">
        <w:trPr>
          <w:trHeight w:val="1292"/>
        </w:trPr>
        <w:tc>
          <w:tcPr>
            <w:tcW w:w="15283" w:type="dxa"/>
          </w:tcPr>
          <w:p w14:paraId="646F7CBC" w14:textId="77777777" w:rsidR="00902FE4" w:rsidRDefault="00000000">
            <w:pPr>
              <w:spacing w:before="171" w:line="233" w:lineRule="exact"/>
              <w:ind w:left="149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2"/>
                <w:position w:val="3"/>
                <w:sz w:val="18"/>
                <w:szCs w:val="18"/>
              </w:rPr>
              <w:t>#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3"/>
                <w:sz w:val="18"/>
                <w:szCs w:val="18"/>
              </w:rPr>
              <w:t>add</w:t>
            </w:r>
            <w:r>
              <w:rPr>
                <w:rFonts w:ascii="Consolas" w:eastAsia="Consolas" w:hAnsi="Consolas" w:cs="Consolas"/>
                <w:color w:val="408080"/>
                <w:spacing w:val="5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3"/>
                <w:sz w:val="18"/>
                <w:szCs w:val="18"/>
              </w:rPr>
              <w:t>hidden</w:t>
            </w:r>
            <w:r>
              <w:rPr>
                <w:rFonts w:ascii="Consolas" w:eastAsia="Consolas" w:hAnsi="Consolas" w:cs="Consolas"/>
                <w:color w:val="408080"/>
                <w:spacing w:val="23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3"/>
                <w:sz w:val="18"/>
                <w:szCs w:val="18"/>
              </w:rPr>
              <w:t>layers</w:t>
            </w:r>
          </w:p>
          <w:p w14:paraId="24112B9D" w14:textId="77777777" w:rsidR="00902FE4" w:rsidRDefault="00000000">
            <w:pPr>
              <w:spacing w:before="6" w:line="234" w:lineRule="exact"/>
              <w:ind w:left="155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0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add</w:t>
            </w:r>
            <w:r>
              <w:rPr>
                <w:rFonts w:ascii="Consolas" w:eastAsia="Consolas" w:hAnsi="Consolas" w:cs="Consolas"/>
                <w:color w:val="0055AA"/>
                <w:spacing w:val="20"/>
                <w:position w:val="3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Dense</w:t>
            </w:r>
            <w:r>
              <w:rPr>
                <w:rFonts w:ascii="Consolas" w:eastAsia="Consolas" w:hAnsi="Consolas" w:cs="Consolas"/>
                <w:color w:val="0055AA"/>
                <w:spacing w:val="20"/>
                <w:position w:val="3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20"/>
                <w:position w:val="3"/>
                <w:sz w:val="17"/>
                <w:szCs w:val="17"/>
              </w:rPr>
              <w:t>150</w:t>
            </w:r>
            <w:r>
              <w:rPr>
                <w:rFonts w:ascii="Consolas" w:eastAsia="Consolas" w:hAnsi="Consolas" w:cs="Consolas"/>
                <w:color w:val="0055AA"/>
                <w:spacing w:val="20"/>
                <w:position w:val="3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activation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0"/>
                <w:position w:val="3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20"/>
                <w:position w:val="3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BA2121"/>
                <w:position w:val="3"/>
                <w:sz w:val="17"/>
                <w:szCs w:val="17"/>
              </w:rPr>
              <w:t>relu</w:t>
            </w:r>
            <w:r>
              <w:rPr>
                <w:rFonts w:ascii="Consolas" w:eastAsia="Consolas" w:hAnsi="Consolas" w:cs="Consolas"/>
                <w:color w:val="BA2121"/>
                <w:spacing w:val="20"/>
                <w:position w:val="3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20"/>
                <w:position w:val="3"/>
                <w:sz w:val="17"/>
                <w:szCs w:val="17"/>
              </w:rPr>
              <w:t>))</w:t>
            </w:r>
          </w:p>
          <w:p w14:paraId="41C2EE6B" w14:textId="77777777" w:rsidR="00902FE4" w:rsidRDefault="00000000">
            <w:pPr>
              <w:spacing w:line="221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#add</w:t>
            </w:r>
            <w:r>
              <w:rPr>
                <w:rFonts w:ascii="Consolas" w:eastAsia="Consolas" w:hAnsi="Consolas" w:cs="Consolas"/>
                <w:color w:val="408080"/>
                <w:spacing w:val="16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output</w:t>
            </w:r>
            <w:r>
              <w:rPr>
                <w:rFonts w:ascii="Consolas" w:eastAsia="Consolas" w:hAnsi="Consolas" w:cs="Consolas"/>
                <w:color w:val="408080"/>
                <w:spacing w:val="29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layer</w:t>
            </w:r>
          </w:p>
          <w:p w14:paraId="6E41442D" w14:textId="77777777" w:rsidR="00902FE4" w:rsidRDefault="00000000">
            <w:pPr>
              <w:spacing w:line="237" w:lineRule="exact"/>
              <w:ind w:left="155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3"/>
                <w:position w:val="2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add</w:t>
            </w:r>
            <w:r>
              <w:rPr>
                <w:rFonts w:ascii="Consolas" w:eastAsia="Consolas" w:hAnsi="Consolas" w:cs="Consolas"/>
                <w:color w:val="0055AA"/>
                <w:spacing w:val="3"/>
                <w:position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Dense</w:t>
            </w:r>
            <w:r>
              <w:rPr>
                <w:rFonts w:ascii="Consolas" w:eastAsia="Consolas" w:hAnsi="Consolas" w:cs="Consolas"/>
                <w:color w:val="0055AA"/>
                <w:spacing w:val="3"/>
                <w:position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3"/>
                <w:position w:val="2"/>
                <w:sz w:val="18"/>
                <w:szCs w:val="18"/>
              </w:rPr>
              <w:t>1</w:t>
            </w:r>
            <w:r>
              <w:rPr>
                <w:rFonts w:ascii="Consolas" w:eastAsia="Consolas" w:hAnsi="Consolas" w:cs="Consolas"/>
                <w:color w:val="0055AA"/>
                <w:spacing w:val="3"/>
                <w:position w:val="2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activation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3"/>
                <w:position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5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3"/>
                <w:position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BA2121"/>
                <w:position w:val="2"/>
                <w:sz w:val="18"/>
                <w:szCs w:val="18"/>
              </w:rPr>
              <w:t>sigmoid</w:t>
            </w:r>
            <w:r>
              <w:rPr>
                <w:rFonts w:ascii="Consolas" w:eastAsia="Consolas" w:hAnsi="Consolas" w:cs="Consolas"/>
                <w:color w:val="BA2121"/>
                <w:spacing w:val="3"/>
                <w:position w:val="2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3"/>
                <w:position w:val="2"/>
                <w:sz w:val="18"/>
                <w:szCs w:val="18"/>
              </w:rPr>
              <w:t>))</w:t>
            </w:r>
          </w:p>
        </w:tc>
      </w:tr>
    </w:tbl>
    <w:p w14:paraId="5C0E3BBB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57F8722E" w14:textId="77777777">
        <w:trPr>
          <w:trHeight w:val="614"/>
        </w:trPr>
        <w:tc>
          <w:tcPr>
            <w:tcW w:w="15283" w:type="dxa"/>
          </w:tcPr>
          <w:p w14:paraId="29164F99" w14:textId="77777777" w:rsidR="00902FE4" w:rsidRDefault="00000000">
            <w:pPr>
              <w:spacing w:before="171" w:line="284" w:lineRule="auto"/>
              <w:ind w:left="155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5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compile</w:t>
            </w:r>
            <w:r>
              <w:rPr>
                <w:rFonts w:ascii="Consolas" w:eastAsia="Consolas" w:hAnsi="Consolas" w:cs="Consolas"/>
                <w:color w:val="0055AA"/>
                <w:spacing w:val="5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loss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5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5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binary</w:t>
            </w:r>
            <w:r>
              <w:rPr>
                <w:rFonts w:ascii="Consolas" w:eastAsia="Consolas" w:hAnsi="Consolas" w:cs="Consolas"/>
                <w:color w:val="BA2121"/>
                <w:spacing w:val="16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crossentropy</w:t>
            </w:r>
            <w:r>
              <w:rPr>
                <w:rFonts w:ascii="Consolas" w:eastAsia="Consolas" w:hAnsi="Consolas" w:cs="Consolas"/>
                <w:color w:val="BA2121"/>
                <w:spacing w:val="5"/>
                <w:sz w:val="18"/>
                <w:szCs w:val="18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5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optimizer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5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BA2121"/>
                <w:spacing w:val="5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adam</w:t>
            </w:r>
            <w:r>
              <w:rPr>
                <w:rFonts w:ascii="Consolas" w:eastAsia="Consolas" w:hAnsi="Consolas" w:cs="Consolas"/>
                <w:color w:val="BA2121"/>
                <w:spacing w:val="5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0055AA"/>
                <w:spacing w:val="5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metrics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5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55AA"/>
                <w:spacing w:val="5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color w:val="BA2121"/>
                <w:spacing w:val="5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BA2121"/>
                <w:sz w:val="18"/>
                <w:szCs w:val="18"/>
              </w:rPr>
              <w:t>accuracy</w:t>
            </w:r>
            <w:r>
              <w:rPr>
                <w:rFonts w:ascii="Consolas" w:eastAsia="Consolas" w:hAnsi="Consolas" w:cs="Consolas"/>
                <w:color w:val="BA2121"/>
                <w:spacing w:val="5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0055AA"/>
                <w:spacing w:val="5"/>
                <w:sz w:val="18"/>
                <w:szCs w:val="18"/>
              </w:rPr>
              <w:t>])</w:t>
            </w:r>
          </w:p>
        </w:tc>
      </w:tr>
    </w:tbl>
    <w:p w14:paraId="71412121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39E5897B" w14:textId="77777777">
        <w:trPr>
          <w:trHeight w:val="600"/>
        </w:trPr>
        <w:tc>
          <w:tcPr>
            <w:tcW w:w="15283" w:type="dxa"/>
          </w:tcPr>
          <w:p w14:paraId="6AA0E7B2" w14:textId="77777777" w:rsidR="00902FE4" w:rsidRDefault="00000000">
            <w:pPr>
              <w:spacing w:before="171" w:line="284" w:lineRule="auto"/>
              <w:ind w:left="155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fit</w:t>
            </w:r>
            <w:r>
              <w:rPr>
                <w:rFonts w:ascii="Consolas" w:eastAsia="Consolas" w:hAnsi="Consolas" w:cs="Consolas"/>
                <w:color w:val="212121"/>
                <w:spacing w:val="11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generator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train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steps</w:t>
            </w:r>
            <w:r>
              <w:rPr>
                <w:rFonts w:ascii="Consolas" w:eastAsia="Consolas" w:hAnsi="Consolas" w:cs="Consolas"/>
                <w:color w:val="212121"/>
                <w:spacing w:val="16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per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epoch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7"/>
                <w:sz w:val="18"/>
                <w:szCs w:val="18"/>
              </w:rPr>
              <w:t>14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epochs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7"/>
                <w:sz w:val="18"/>
                <w:szCs w:val="18"/>
              </w:rPr>
              <w:t>10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validation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data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test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validation</w:t>
            </w:r>
            <w:r>
              <w:rPr>
                <w:rFonts w:ascii="Consolas" w:eastAsia="Consolas" w:hAnsi="Consolas" w:cs="Consolas"/>
                <w:color w:val="212121"/>
                <w:spacing w:val="18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steps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7"/>
                <w:sz w:val="18"/>
                <w:szCs w:val="18"/>
              </w:rPr>
              <w:t>4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8"/>
                <w:szCs w:val="18"/>
              </w:rPr>
              <w:t>)</w:t>
            </w:r>
          </w:p>
        </w:tc>
      </w:tr>
    </w:tbl>
    <w:p w14:paraId="35D80A27" w14:textId="77777777" w:rsidR="00902FE4" w:rsidRDefault="00000000">
      <w:pPr>
        <w:spacing w:before="111" w:line="192" w:lineRule="auto"/>
        <w:ind w:left="8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Epoch</w:t>
      </w:r>
      <w:r>
        <w:rPr>
          <w:rFonts w:ascii="Consolas" w:eastAsia="Consolas" w:hAnsi="Consolas" w:cs="Consolas"/>
          <w:spacing w:val="1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1/10</w:t>
      </w:r>
    </w:p>
    <w:p w14:paraId="3C0A452C" w14:textId="77777777" w:rsidR="00902FE4" w:rsidRDefault="00000000">
      <w:pPr>
        <w:spacing w:line="241" w:lineRule="exact"/>
        <w:ind w:left="1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3/14</w:t>
      </w:r>
      <w:r>
        <w:rPr>
          <w:rFonts w:ascii="Consolas" w:eastAsia="Consolas" w:hAnsi="Consolas" w:cs="Consolas"/>
          <w:spacing w:val="3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[=====&gt;........................]</w:t>
      </w:r>
      <w:r>
        <w:rPr>
          <w:rFonts w:ascii="Consolas" w:eastAsia="Consolas" w:hAnsi="Consolas" w:cs="Consolas"/>
          <w:spacing w:val="2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9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ETA:</w:t>
      </w:r>
      <w:r>
        <w:rPr>
          <w:rFonts w:ascii="Consolas" w:eastAsia="Consolas" w:hAnsi="Consolas" w:cs="Consolas"/>
          <w:spacing w:val="1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1:20</w:t>
      </w:r>
      <w:r>
        <w:rPr>
          <w:rFonts w:ascii="Consolas" w:eastAsia="Consolas" w:hAnsi="Consolas" w:cs="Consolas"/>
          <w:spacing w:val="26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7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loss:</w:t>
      </w:r>
      <w:r>
        <w:rPr>
          <w:rFonts w:ascii="Consolas" w:eastAsia="Consolas" w:hAnsi="Consolas" w:cs="Consolas"/>
          <w:spacing w:val="1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1.4232</w:t>
      </w:r>
      <w:r>
        <w:rPr>
          <w:rFonts w:ascii="Consolas" w:eastAsia="Consolas" w:hAnsi="Consolas" w:cs="Consolas"/>
          <w:spacing w:val="25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4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accuracy:</w:t>
      </w:r>
      <w:r>
        <w:rPr>
          <w:rFonts w:ascii="Consolas" w:eastAsia="Consolas" w:hAnsi="Consolas" w:cs="Consolas"/>
          <w:spacing w:val="9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0.6977</w:t>
      </w:r>
    </w:p>
    <w:p w14:paraId="710C7C01" w14:textId="77777777" w:rsidR="00902FE4" w:rsidRDefault="00000000">
      <w:pPr>
        <w:spacing w:before="56" w:line="269" w:lineRule="auto"/>
        <w:ind w:left="84" w:right="2674" w:hanging="1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WARNING:tensorflow:Your</w:t>
      </w:r>
      <w:r>
        <w:rPr>
          <w:rFonts w:ascii="Consolas" w:eastAsia="Consolas" w:hAnsi="Consolas" w:cs="Consolas"/>
          <w:spacing w:val="19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input</w:t>
      </w:r>
      <w:r>
        <w:rPr>
          <w:rFonts w:ascii="Consolas" w:eastAsia="Consolas" w:hAnsi="Consolas" w:cs="Consolas"/>
          <w:spacing w:val="2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ran</w:t>
      </w:r>
      <w:r>
        <w:rPr>
          <w:rFonts w:ascii="Consolas" w:eastAsia="Consolas" w:hAnsi="Consolas" w:cs="Consolas"/>
          <w:spacing w:val="1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out</w:t>
      </w:r>
      <w:r>
        <w:rPr>
          <w:rFonts w:ascii="Consolas" w:eastAsia="Consolas" w:hAnsi="Consolas" w:cs="Consolas"/>
          <w:spacing w:val="1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of</w:t>
      </w:r>
      <w:r>
        <w:rPr>
          <w:rFonts w:ascii="Consolas" w:eastAsia="Consolas" w:hAnsi="Consolas" w:cs="Consolas"/>
          <w:spacing w:val="1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data;</w:t>
      </w:r>
      <w:r>
        <w:rPr>
          <w:rFonts w:ascii="Consolas" w:eastAsia="Consolas" w:hAnsi="Consolas" w:cs="Consolas"/>
          <w:spacing w:val="1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interrupting</w:t>
      </w:r>
      <w:r>
        <w:rPr>
          <w:rFonts w:ascii="Consolas" w:eastAsia="Consolas" w:hAnsi="Consolas" w:cs="Consolas"/>
          <w:spacing w:val="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training.</w:t>
      </w:r>
      <w:r>
        <w:rPr>
          <w:rFonts w:ascii="Consolas" w:eastAsia="Consolas" w:hAnsi="Consolas" w:cs="Consolas"/>
          <w:spacing w:val="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Make</w:t>
      </w:r>
      <w:r>
        <w:rPr>
          <w:rFonts w:ascii="Consolas" w:eastAsia="Consolas" w:hAnsi="Consolas" w:cs="Consolas"/>
          <w:spacing w:val="1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sure</w:t>
      </w:r>
      <w:r>
        <w:rPr>
          <w:rFonts w:ascii="Consolas" w:eastAsia="Consolas" w:hAnsi="Consolas" w:cs="Consolas"/>
          <w:spacing w:val="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that</w:t>
      </w:r>
      <w:r>
        <w:rPr>
          <w:rFonts w:ascii="Consolas" w:eastAsia="Consolas" w:hAnsi="Consolas" w:cs="Consolas"/>
          <w:spacing w:val="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your</w:t>
      </w:r>
      <w:r>
        <w:rPr>
          <w:rFonts w:ascii="Consolas" w:eastAsia="Consolas" w:hAnsi="Consolas" w:cs="Consolas"/>
          <w:spacing w:val="1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dataset</w:t>
      </w:r>
      <w:r>
        <w:rPr>
          <w:rFonts w:ascii="Consolas" w:eastAsia="Consolas" w:hAnsi="Consolas" w:cs="Consolas"/>
          <w:spacing w:val="1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or</w:t>
      </w:r>
      <w:r>
        <w:rPr>
          <w:rFonts w:ascii="Consolas" w:eastAsia="Consolas" w:hAnsi="Consolas" w:cs="Consolas"/>
          <w:spacing w:val="1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generator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can</w:t>
      </w:r>
      <w:r>
        <w:rPr>
          <w:rFonts w:ascii="Consolas" w:eastAsia="Consolas" w:hAnsi="Consolas" w:cs="Consolas"/>
          <w:spacing w:val="1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generate</w:t>
      </w:r>
      <w:r>
        <w:rPr>
          <w:rFonts w:ascii="Consolas" w:eastAsia="Consolas" w:hAnsi="Consolas" w:cs="Consolas"/>
          <w:spacing w:val="14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at</w:t>
      </w:r>
      <w:r>
        <w:rPr>
          <w:rFonts w:ascii="Consolas" w:eastAsia="Consolas" w:hAnsi="Consolas" w:cs="Consolas"/>
          <w:spacing w:val="1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least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`steps</w:t>
      </w:r>
      <w:r>
        <w:rPr>
          <w:rFonts w:ascii="Consolas" w:eastAsia="Consolas" w:hAnsi="Consolas" w:cs="Consolas"/>
          <w:spacing w:val="16"/>
          <w:sz w:val="18"/>
          <w:szCs w:val="18"/>
          <w:u w:val="single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per</w:t>
      </w:r>
      <w:r>
        <w:rPr>
          <w:rFonts w:ascii="Consolas" w:eastAsia="Consolas" w:hAnsi="Consolas" w:cs="Consolas"/>
          <w:spacing w:val="12"/>
          <w:sz w:val="18"/>
          <w:szCs w:val="18"/>
          <w:u w:val="single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epoch *</w:t>
      </w:r>
      <w:r>
        <w:rPr>
          <w:rFonts w:ascii="Consolas" w:eastAsia="Consolas" w:hAnsi="Consolas" w:cs="Consolas"/>
          <w:spacing w:val="1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epochs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`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batches</w:t>
      </w:r>
      <w:r>
        <w:rPr>
          <w:rFonts w:ascii="Consolas" w:eastAsia="Consolas" w:hAnsi="Consolas" w:cs="Consolas"/>
          <w:spacing w:val="28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this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case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,</w:t>
      </w:r>
      <w:r>
        <w:rPr>
          <w:rFonts w:ascii="Consolas" w:eastAsia="Consolas" w:hAnsi="Consolas" w:cs="Consolas"/>
          <w:spacing w:val="14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140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batches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).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You</w:t>
      </w:r>
      <w:r>
        <w:rPr>
          <w:rFonts w:ascii="Consolas" w:eastAsia="Consolas" w:hAnsi="Consolas" w:cs="Consolas"/>
          <w:spacing w:val="1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may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need</w:t>
      </w:r>
      <w:r>
        <w:rPr>
          <w:rFonts w:ascii="Consolas" w:eastAsia="Consolas" w:hAnsi="Consolas" w:cs="Consolas"/>
          <w:spacing w:val="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to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use</w:t>
      </w:r>
      <w:r>
        <w:rPr>
          <w:rFonts w:ascii="Consolas" w:eastAsia="Consolas" w:hAnsi="Consolas" w:cs="Consolas"/>
          <w:spacing w:val="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the</w:t>
      </w:r>
      <w:r>
        <w:rPr>
          <w:rFonts w:ascii="Consolas" w:eastAsia="Consolas" w:hAnsi="Consolas" w:cs="Consolas"/>
          <w:spacing w:val="20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repeat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()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function</w:t>
      </w:r>
      <w:r>
        <w:rPr>
          <w:rFonts w:ascii="Consolas" w:eastAsia="Consolas" w:hAnsi="Consolas" w:cs="Consolas"/>
          <w:spacing w:val="5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when</w:t>
      </w:r>
      <w:r>
        <w:rPr>
          <w:rFonts w:ascii="Consolas" w:eastAsia="Consolas" w:hAnsi="Consolas" w:cs="Consolas"/>
          <w:spacing w:val="16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building</w:t>
      </w:r>
      <w:r>
        <w:rPr>
          <w:rFonts w:ascii="Consolas" w:eastAsia="Consolas" w:hAnsi="Consolas" w:cs="Consolas"/>
          <w:spacing w:val="7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your</w:t>
      </w:r>
      <w:r>
        <w:rPr>
          <w:rFonts w:ascii="Consolas" w:eastAsia="Consolas" w:hAnsi="Consolas" w:cs="Consolas"/>
          <w:spacing w:val="1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dataset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</w:p>
    <w:p w14:paraId="06FE1619" w14:textId="77777777" w:rsidR="00902FE4" w:rsidRDefault="00000000">
      <w:pPr>
        <w:spacing w:line="272" w:lineRule="auto"/>
        <w:ind w:left="84" w:right="2674" w:hanging="10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WARNING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tensorflow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Your</w:t>
      </w:r>
      <w:r>
        <w:rPr>
          <w:rFonts w:ascii="Consolas" w:eastAsia="Consolas" w:hAnsi="Consolas" w:cs="Consolas"/>
          <w:spacing w:val="2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input</w:t>
      </w:r>
      <w:r>
        <w:rPr>
          <w:rFonts w:ascii="Consolas" w:eastAsia="Consolas" w:hAnsi="Consolas" w:cs="Consolas"/>
          <w:spacing w:val="2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ran</w:t>
      </w:r>
      <w:r>
        <w:rPr>
          <w:rFonts w:ascii="Consolas" w:eastAsia="Consolas" w:hAnsi="Consolas" w:cs="Consolas"/>
          <w:spacing w:val="1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out</w:t>
      </w:r>
      <w:r>
        <w:rPr>
          <w:rFonts w:ascii="Consolas" w:eastAsia="Consolas" w:hAnsi="Consolas" w:cs="Consolas"/>
          <w:spacing w:val="1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of</w:t>
      </w:r>
      <w:r>
        <w:rPr>
          <w:rFonts w:ascii="Consolas" w:eastAsia="Consolas" w:hAnsi="Consolas" w:cs="Consolas"/>
          <w:spacing w:val="1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data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;</w:t>
      </w:r>
      <w:r>
        <w:rPr>
          <w:rFonts w:ascii="Consolas" w:eastAsia="Consolas" w:hAnsi="Consolas" w:cs="Consolas"/>
          <w:spacing w:val="2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interrupting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training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.</w:t>
      </w:r>
      <w:r>
        <w:rPr>
          <w:rFonts w:ascii="Consolas" w:eastAsia="Consolas" w:hAnsi="Consolas" w:cs="Consolas"/>
          <w:spacing w:val="1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Make</w:t>
      </w:r>
      <w:r>
        <w:rPr>
          <w:rFonts w:ascii="Consolas" w:eastAsia="Consolas" w:hAnsi="Consolas" w:cs="Consolas"/>
          <w:spacing w:val="2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sure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hat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your</w:t>
      </w:r>
      <w:r>
        <w:rPr>
          <w:rFonts w:ascii="Consolas" w:eastAsia="Consolas" w:hAnsi="Consolas" w:cs="Consolas"/>
          <w:spacing w:val="1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dataset</w:t>
      </w:r>
      <w:r>
        <w:rPr>
          <w:rFonts w:ascii="Consolas" w:eastAsia="Consolas" w:hAnsi="Consolas" w:cs="Consolas"/>
          <w:spacing w:val="1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or</w:t>
      </w:r>
      <w:r>
        <w:rPr>
          <w:rFonts w:ascii="Consolas" w:eastAsia="Consolas" w:hAnsi="Consolas" w:cs="Consolas"/>
          <w:spacing w:val="1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generator</w:t>
      </w:r>
      <w:r>
        <w:rPr>
          <w:rFonts w:ascii="Consolas" w:eastAsia="Consolas" w:hAnsi="Consolas" w:cs="Consolas"/>
          <w:spacing w:val="2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can</w:t>
      </w:r>
      <w:r>
        <w:rPr>
          <w:rFonts w:ascii="Consolas" w:eastAsia="Consolas" w:hAnsi="Consolas" w:cs="Consolas"/>
          <w:spacing w:val="1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generate</w:t>
      </w:r>
      <w:r>
        <w:rPr>
          <w:rFonts w:ascii="Consolas" w:eastAsia="Consolas" w:hAnsi="Consolas" w:cs="Consolas"/>
          <w:spacing w:val="19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at</w:t>
      </w:r>
      <w:r>
        <w:rPr>
          <w:rFonts w:ascii="Consolas" w:eastAsia="Consolas" w:hAnsi="Consolas" w:cs="Consolas"/>
          <w:spacing w:val="2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least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`steps</w:t>
      </w:r>
      <w:r>
        <w:rPr>
          <w:rFonts w:ascii="Consolas" w:eastAsia="Consolas" w:hAnsi="Consolas" w:cs="Consolas"/>
          <w:spacing w:val="22"/>
          <w:sz w:val="17"/>
          <w:szCs w:val="17"/>
          <w:u w:val="single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per</w:t>
      </w:r>
      <w:r>
        <w:rPr>
          <w:rFonts w:ascii="Consolas" w:eastAsia="Consolas" w:hAnsi="Consolas" w:cs="Consolas"/>
          <w:spacing w:val="17"/>
          <w:sz w:val="17"/>
          <w:szCs w:val="17"/>
          <w:u w:val="single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epoch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*</w:t>
      </w:r>
      <w:r>
        <w:rPr>
          <w:rFonts w:ascii="Consolas" w:eastAsia="Consolas" w:hAnsi="Consolas" w:cs="Consolas"/>
          <w:spacing w:val="1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epochs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`</w:t>
      </w:r>
      <w:r>
        <w:rPr>
          <w:rFonts w:ascii="Consolas" w:eastAsia="Consolas" w:hAnsi="Consolas" w:cs="Consolas"/>
          <w:spacing w:val="2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batches</w:t>
      </w:r>
      <w:r>
        <w:rPr>
          <w:rFonts w:ascii="Consolas" w:eastAsia="Consolas" w:hAnsi="Consolas" w:cs="Consolas"/>
          <w:spacing w:val="34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(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in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this</w:t>
      </w:r>
      <w:r>
        <w:rPr>
          <w:rFonts w:ascii="Consolas" w:eastAsia="Consolas" w:hAnsi="Consolas" w:cs="Consolas"/>
          <w:spacing w:val="2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case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,</w:t>
      </w:r>
      <w:r>
        <w:rPr>
          <w:rFonts w:ascii="Consolas" w:eastAsia="Consolas" w:hAnsi="Consolas" w:cs="Consolas"/>
          <w:spacing w:val="1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4</w:t>
      </w:r>
      <w:r>
        <w:rPr>
          <w:rFonts w:ascii="Consolas" w:eastAsia="Consolas" w:hAnsi="Consolas" w:cs="Consolas"/>
          <w:spacing w:val="2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batches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).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You</w:t>
      </w:r>
      <w:r>
        <w:rPr>
          <w:rFonts w:ascii="Consolas" w:eastAsia="Consolas" w:hAnsi="Consolas" w:cs="Consolas"/>
          <w:spacing w:val="1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may</w:t>
      </w:r>
      <w:r>
        <w:rPr>
          <w:rFonts w:ascii="Consolas" w:eastAsia="Consolas" w:hAnsi="Consolas" w:cs="Consolas"/>
          <w:spacing w:val="2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need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to</w:t>
      </w:r>
      <w:r>
        <w:rPr>
          <w:rFonts w:ascii="Consolas" w:eastAsia="Consolas" w:hAnsi="Consolas" w:cs="Consolas"/>
          <w:spacing w:val="2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use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the</w:t>
      </w:r>
      <w:r>
        <w:rPr>
          <w:rFonts w:ascii="Consolas" w:eastAsia="Consolas" w:hAnsi="Consolas" w:cs="Consolas"/>
          <w:spacing w:val="25"/>
          <w:w w:val="10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repeat()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function</w:t>
      </w:r>
      <w:r>
        <w:rPr>
          <w:rFonts w:ascii="Consolas" w:eastAsia="Consolas" w:hAnsi="Consolas" w:cs="Consolas"/>
          <w:spacing w:val="10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when</w:t>
      </w:r>
      <w:r>
        <w:rPr>
          <w:rFonts w:ascii="Consolas" w:eastAsia="Consolas" w:hAnsi="Consolas" w:cs="Consolas"/>
          <w:spacing w:val="2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building</w:t>
      </w:r>
      <w:r>
        <w:rPr>
          <w:rFonts w:ascii="Consolas" w:eastAsia="Consolas" w:hAnsi="Consolas" w:cs="Consolas"/>
          <w:spacing w:val="12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your</w:t>
      </w:r>
      <w:r>
        <w:rPr>
          <w:rFonts w:ascii="Consolas" w:eastAsia="Consolas" w:hAnsi="Consolas" w:cs="Consolas"/>
          <w:spacing w:val="1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dataset.</w:t>
      </w:r>
    </w:p>
    <w:p w14:paraId="5CA26791" w14:textId="77777777" w:rsidR="00902FE4" w:rsidRDefault="00000000">
      <w:pPr>
        <w:spacing w:before="1" w:line="291" w:lineRule="auto"/>
        <w:ind w:left="82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14/14</w:t>
      </w:r>
      <w:r>
        <w:rPr>
          <w:rFonts w:ascii="Consolas" w:eastAsia="Consolas" w:hAnsi="Consolas" w:cs="Consolas"/>
          <w:spacing w:val="38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[==============================]</w:t>
      </w:r>
      <w:r>
        <w:rPr>
          <w:rFonts w:ascii="Consolas" w:eastAsia="Consolas" w:hAnsi="Consolas" w:cs="Consolas"/>
          <w:spacing w:val="30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90s</w:t>
      </w:r>
      <w:r>
        <w:rPr>
          <w:rFonts w:ascii="Consolas" w:eastAsia="Consolas" w:hAnsi="Consolas" w:cs="Consolas"/>
          <w:spacing w:val="2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5s/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step</w:t>
      </w:r>
      <w:r>
        <w:rPr>
          <w:rFonts w:ascii="Consolas" w:eastAsia="Consolas" w:hAnsi="Consolas" w:cs="Consolas"/>
          <w:spacing w:val="3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7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2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loss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9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1.4232</w:t>
      </w:r>
      <w:r>
        <w:rPr>
          <w:rFonts w:ascii="Consolas" w:eastAsia="Consolas" w:hAnsi="Consolas" w:cs="Consolas"/>
          <w:spacing w:val="3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9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accuracy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0.6977</w:t>
      </w:r>
      <w:r>
        <w:rPr>
          <w:rFonts w:ascii="Consolas" w:eastAsia="Consolas" w:hAnsi="Consolas" w:cs="Consolas"/>
          <w:spacing w:val="3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val</w:t>
      </w:r>
      <w:r>
        <w:rPr>
          <w:rFonts w:ascii="Consolas" w:eastAsia="Consolas" w:hAnsi="Consolas" w:cs="Consolas"/>
          <w:spacing w:val="23"/>
          <w:sz w:val="17"/>
          <w:szCs w:val="17"/>
          <w:u w:val="single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loss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20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2.0288</w:t>
      </w:r>
      <w:r>
        <w:rPr>
          <w:rFonts w:ascii="Consolas" w:eastAsia="Consolas" w:hAnsi="Consolas" w:cs="Consolas"/>
          <w:spacing w:val="31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3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val</w:t>
      </w:r>
      <w:r>
        <w:rPr>
          <w:rFonts w:ascii="Consolas" w:eastAsia="Consolas" w:hAnsi="Consolas" w:cs="Consolas"/>
          <w:spacing w:val="19"/>
          <w:sz w:val="17"/>
          <w:szCs w:val="17"/>
          <w:u w:val="single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accuracy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:</w:t>
      </w:r>
      <w:r>
        <w:rPr>
          <w:rFonts w:ascii="Consolas" w:eastAsia="Consolas" w:hAnsi="Consolas" w:cs="Consolas"/>
          <w:spacing w:val="15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6"/>
          <w:sz w:val="17"/>
          <w:szCs w:val="17"/>
          <w14:textFill>
            <w14:solidFill>
              <w14:srgbClr w14:val="000000">
                <w14:alpha w14:val="12941"/>
              </w14:srgbClr>
            </w14:solidFill>
          </w14:textFill>
        </w:rPr>
        <w:t>0.3488</w:t>
      </w:r>
    </w:p>
    <w:p w14:paraId="5D6BFF24" w14:textId="77777777" w:rsidR="00902FE4" w:rsidRDefault="00902FE4"/>
    <w:p w14:paraId="1327DD46" w14:textId="77777777" w:rsidR="00902FE4" w:rsidRDefault="00902FE4"/>
    <w:p w14:paraId="7B608E0F" w14:textId="77777777" w:rsidR="00902FE4" w:rsidRDefault="00902FE4">
      <w:pPr>
        <w:spacing w:line="74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4AA9D0B1" w14:textId="77777777">
        <w:trPr>
          <w:trHeight w:val="600"/>
        </w:trPr>
        <w:tc>
          <w:tcPr>
            <w:tcW w:w="15283" w:type="dxa"/>
          </w:tcPr>
          <w:p w14:paraId="4236C82A" w14:textId="77777777" w:rsidR="00902FE4" w:rsidRDefault="00000000">
            <w:pPr>
              <w:spacing w:before="171" w:line="241" w:lineRule="exact"/>
              <w:ind w:left="155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save</w:t>
            </w:r>
            <w:r>
              <w:rPr>
                <w:rFonts w:ascii="Consolas" w:eastAsia="Consolas" w:hAnsi="Consolas" w:cs="Consolas"/>
                <w:color w:val="0055AA"/>
                <w:spacing w:val="6"/>
                <w:position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BA2121"/>
                <w:spacing w:val="6"/>
                <w:position w:val="3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BA2121"/>
                <w:position w:val="3"/>
                <w:sz w:val="18"/>
                <w:szCs w:val="18"/>
              </w:rPr>
              <w:t>forest</w:t>
            </w:r>
            <w:r>
              <w:rPr>
                <w:rFonts w:ascii="Consolas" w:eastAsia="Consolas" w:hAnsi="Consolas" w:cs="Consolas"/>
                <w:color w:val="BA2121"/>
                <w:spacing w:val="6"/>
                <w:position w:val="3"/>
                <w:sz w:val="18"/>
                <w:szCs w:val="18"/>
              </w:rPr>
              <w:t>.h5"</w:t>
            </w:r>
            <w:r>
              <w:rPr>
                <w:rFonts w:ascii="Consolas" w:eastAsia="Consolas" w:hAnsi="Consolas" w:cs="Consolas"/>
                <w:color w:val="0055AA"/>
                <w:spacing w:val="6"/>
                <w:position w:val="3"/>
                <w:sz w:val="18"/>
                <w:szCs w:val="18"/>
              </w:rPr>
              <w:t>)</w:t>
            </w:r>
          </w:p>
        </w:tc>
      </w:tr>
    </w:tbl>
    <w:p w14:paraId="6FB8038B" w14:textId="77777777" w:rsidR="00902FE4" w:rsidRDefault="00902FE4">
      <w:pPr>
        <w:spacing w:line="141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4B6ABD12" w14:textId="77777777">
        <w:trPr>
          <w:trHeight w:val="4043"/>
        </w:trPr>
        <w:tc>
          <w:tcPr>
            <w:tcW w:w="15283" w:type="dxa"/>
          </w:tcPr>
          <w:p w14:paraId="016CE542" w14:textId="77777777" w:rsidR="00902FE4" w:rsidRDefault="00000000">
            <w:pPr>
              <w:spacing w:before="171" w:line="229" w:lineRule="exact"/>
              <w:ind w:left="149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17"/>
                <w:position w:val="2"/>
                <w:sz w:val="18"/>
                <w:szCs w:val="18"/>
              </w:rPr>
              <w:t>#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408080"/>
                <w:spacing w:val="2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load</w:t>
            </w:r>
            <w:r>
              <w:rPr>
                <w:rFonts w:ascii="Consolas" w:eastAsia="Consolas" w:hAnsi="Consolas" w:cs="Consolas"/>
                <w:color w:val="408080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color w:val="408080"/>
                <w:spacing w:val="-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408080"/>
                <w:spacing w:val="9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keras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17"/>
                <w:position w:val="2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model</w:t>
            </w:r>
          </w:p>
          <w:p w14:paraId="49A3CEE5" w14:textId="77777777" w:rsidR="00902FE4" w:rsidRDefault="00000000">
            <w:pPr>
              <w:spacing w:line="276" w:lineRule="auto"/>
              <w:ind w:left="14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5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39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5"/>
                <w:sz w:val="17"/>
                <w:szCs w:val="17"/>
              </w:rPr>
              <w:t>keras.models</w:t>
            </w:r>
            <w:r>
              <w:rPr>
                <w:rFonts w:ascii="Consolas" w:eastAsia="Consolas" w:hAnsi="Consolas" w:cs="Consolas"/>
                <w:color w:val="212121"/>
                <w:spacing w:val="2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pacing w:val="5"/>
                <w:sz w:val="17"/>
                <w:szCs w:val="17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2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5"/>
                <w:sz w:val="17"/>
                <w:szCs w:val="17"/>
              </w:rPr>
              <w:t>load</w:t>
            </w:r>
            <w:r>
              <w:rPr>
                <w:rFonts w:ascii="Consolas" w:eastAsia="Consolas" w:hAnsi="Consolas" w:cs="Consolas"/>
                <w:color w:val="212121"/>
                <w:spacing w:val="15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5"/>
                <w:sz w:val="17"/>
                <w:szCs w:val="17"/>
              </w:rPr>
              <w:t>model</w:t>
            </w:r>
          </w:p>
          <w:p w14:paraId="2C4510B1" w14:textId="77777777" w:rsidR="00902FE4" w:rsidRDefault="00000000">
            <w:pPr>
              <w:spacing w:line="225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#import</w:t>
            </w:r>
            <w:r>
              <w:rPr>
                <w:rFonts w:ascii="Consolas" w:eastAsia="Consolas" w:hAnsi="Consolas" w:cs="Consolas"/>
                <w:color w:val="408080"/>
                <w:spacing w:val="33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image</w:t>
            </w:r>
            <w:r>
              <w:rPr>
                <w:rFonts w:ascii="Consolas" w:eastAsia="Consolas" w:hAnsi="Consolas" w:cs="Consolas"/>
                <w:color w:val="408080"/>
                <w:spacing w:val="-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408080"/>
                <w:spacing w:val="14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3"/>
                <w:sz w:val="17"/>
                <w:szCs w:val="17"/>
              </w:rPr>
              <w:t>keras</w:t>
            </w:r>
          </w:p>
          <w:p w14:paraId="709E3203" w14:textId="77777777" w:rsidR="00902FE4" w:rsidRDefault="00000000">
            <w:pPr>
              <w:spacing w:before="6" w:line="241" w:lineRule="exact"/>
              <w:ind w:left="147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7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tensorflow</w:t>
            </w:r>
            <w:r>
              <w:rPr>
                <w:rFonts w:ascii="Consolas" w:eastAsia="Consolas" w:hAnsi="Consolas" w:cs="Consolas"/>
                <w:color w:val="212121"/>
                <w:spacing w:val="22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keras</w:t>
            </w:r>
            <w:r>
              <w:rPr>
                <w:rFonts w:ascii="Consolas" w:eastAsia="Consolas" w:hAnsi="Consolas" w:cs="Consolas"/>
                <w:color w:val="212121"/>
                <w:spacing w:val="22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preprocessing</w:t>
            </w:r>
            <w:r>
              <w:rPr>
                <w:rFonts w:ascii="Consolas" w:eastAsia="Consolas" w:hAnsi="Consolas" w:cs="Consolas"/>
                <w:color w:val="212121"/>
                <w:spacing w:val="20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8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image</w:t>
            </w:r>
          </w:p>
          <w:p w14:paraId="7FF18383" w14:textId="77777777" w:rsidR="00902FE4" w:rsidRDefault="00000000">
            <w:pPr>
              <w:spacing w:line="218" w:lineRule="exact"/>
              <w:ind w:left="16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-2"/>
                <w:position w:val="2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25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2"/>
                <w:position w:val="2"/>
                <w:sz w:val="18"/>
                <w:szCs w:val="18"/>
              </w:rPr>
              <w:t>numpy</w:t>
            </w:r>
            <w:r>
              <w:rPr>
                <w:rFonts w:ascii="Consolas" w:eastAsia="Consolas" w:hAnsi="Consolas" w:cs="Consolas"/>
                <w:color w:val="212121"/>
                <w:spacing w:val="1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spacing w:val="-2"/>
                <w:position w:val="2"/>
                <w:sz w:val="18"/>
                <w:szCs w:val="18"/>
              </w:rPr>
              <w:t>as</w:t>
            </w:r>
            <w:r>
              <w:rPr>
                <w:rFonts w:ascii="Consolas" w:eastAsia="Consolas" w:hAnsi="Consolas" w:cs="Consolas"/>
                <w:color w:val="008000"/>
                <w:spacing w:val="16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2"/>
                <w:position w:val="2"/>
                <w:sz w:val="18"/>
                <w:szCs w:val="18"/>
              </w:rPr>
              <w:t>np</w:t>
            </w:r>
          </w:p>
          <w:p w14:paraId="6F4F447A" w14:textId="77777777" w:rsidR="00902FE4" w:rsidRDefault="00000000">
            <w:pPr>
              <w:spacing w:line="226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#import</w:t>
            </w:r>
            <w:r>
              <w:rPr>
                <w:rFonts w:ascii="Consolas" w:eastAsia="Consolas" w:hAnsi="Consolas" w:cs="Consolas"/>
                <w:color w:val="408080"/>
                <w:spacing w:val="2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cv2</w:t>
            </w:r>
          </w:p>
          <w:p w14:paraId="4F030151" w14:textId="77777777" w:rsidR="00902FE4" w:rsidRDefault="00000000">
            <w:pPr>
              <w:spacing w:line="232" w:lineRule="exact"/>
              <w:ind w:left="16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spacing w:val="-1"/>
                <w:position w:val="2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6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-1"/>
                <w:position w:val="2"/>
                <w:sz w:val="18"/>
                <w:szCs w:val="18"/>
              </w:rPr>
              <w:t>cv2</w:t>
            </w:r>
          </w:p>
          <w:p w14:paraId="41566A26" w14:textId="77777777" w:rsidR="00902FE4" w:rsidRDefault="00000000">
            <w:pPr>
              <w:spacing w:line="230" w:lineRule="exact"/>
              <w:ind w:left="149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12"/>
                <w:position w:val="1"/>
                <w:sz w:val="18"/>
                <w:szCs w:val="18"/>
              </w:rPr>
              <w:t>#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1"/>
                <w:sz w:val="18"/>
                <w:szCs w:val="18"/>
              </w:rPr>
              <w:t>load</w:t>
            </w:r>
            <w:r>
              <w:rPr>
                <w:rFonts w:ascii="Consolas" w:eastAsia="Consolas" w:hAnsi="Consolas" w:cs="Consolas"/>
                <w:color w:val="408080"/>
                <w:spacing w:val="12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1"/>
                <w:sz w:val="18"/>
                <w:szCs w:val="18"/>
              </w:rPr>
              <w:t>the</w:t>
            </w:r>
            <w:r>
              <w:rPr>
                <w:rFonts w:ascii="Consolas" w:eastAsia="Consolas" w:hAnsi="Consolas" w:cs="Consolas"/>
                <w:color w:val="408080"/>
                <w:spacing w:val="1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1"/>
                <w:sz w:val="18"/>
                <w:szCs w:val="18"/>
              </w:rPr>
              <w:t>saved</w:t>
            </w:r>
            <w:r>
              <w:rPr>
                <w:rFonts w:ascii="Consolas" w:eastAsia="Consolas" w:hAnsi="Consolas" w:cs="Consolas"/>
                <w:color w:val="40808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1"/>
                <w:sz w:val="18"/>
                <w:szCs w:val="18"/>
              </w:rPr>
              <w:t>model</w:t>
            </w:r>
          </w:p>
          <w:p w14:paraId="2B3318F6" w14:textId="77777777" w:rsidR="00902FE4" w:rsidRDefault="00000000">
            <w:pPr>
              <w:spacing w:line="276" w:lineRule="auto"/>
              <w:ind w:left="155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load</w:t>
            </w:r>
            <w:r>
              <w:rPr>
                <w:rFonts w:ascii="Consolas" w:eastAsia="Consolas" w:hAnsi="Consolas" w:cs="Consolas"/>
                <w:color w:val="212121"/>
                <w:spacing w:val="33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model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BA2121"/>
                <w:spacing w:val="7"/>
                <w:sz w:val="17"/>
                <w:szCs w:val="17"/>
              </w:rPr>
              <w:t>"/content/drive/MyDrive/forest1.h5"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7"/>
                <w:szCs w:val="17"/>
              </w:rPr>
              <w:t>)</w:t>
            </w:r>
          </w:p>
          <w:p w14:paraId="62515115" w14:textId="77777777" w:rsidR="00902FE4" w:rsidRDefault="00000000">
            <w:pPr>
              <w:spacing w:before="1" w:line="272" w:lineRule="auto"/>
              <w:ind w:left="163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img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image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load</w:t>
            </w:r>
            <w:r>
              <w:rPr>
                <w:rFonts w:ascii="Consolas" w:eastAsia="Consolas" w:hAnsi="Consolas" w:cs="Consolas"/>
                <w:color w:val="212121"/>
                <w:spacing w:val="22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img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4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'/</w:t>
            </w:r>
            <w:r>
              <w:rPr>
                <w:rFonts w:ascii="Consolas" w:eastAsia="Consolas" w:hAnsi="Consolas" w:cs="Consolas"/>
                <w:color w:val="BA2121"/>
                <w:spacing w:val="7"/>
                <w:sz w:val="17"/>
                <w:szCs w:val="17"/>
              </w:rPr>
              <w:t>content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/</w:t>
            </w:r>
            <w:r>
              <w:rPr>
                <w:rFonts w:ascii="Consolas" w:eastAsia="Consolas" w:hAnsi="Consolas" w:cs="Consolas"/>
                <w:color w:val="BA2121"/>
                <w:spacing w:val="7"/>
                <w:sz w:val="17"/>
                <w:szCs w:val="17"/>
              </w:rPr>
              <w:t>drive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/</w:t>
            </w:r>
            <w:r>
              <w:rPr>
                <w:rFonts w:ascii="Consolas" w:eastAsia="Consolas" w:hAnsi="Consolas" w:cs="Consolas"/>
                <w:color w:val="BA2121"/>
                <w:spacing w:val="7"/>
                <w:sz w:val="17"/>
                <w:szCs w:val="17"/>
              </w:rPr>
              <w:t>MyDriv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e/Dataset/test</w:t>
            </w:r>
            <w:r>
              <w:rPr>
                <w:rFonts w:ascii="Consolas" w:eastAsia="Consolas" w:hAnsi="Consolas" w:cs="Consolas"/>
                <w:color w:val="BA2121"/>
                <w:spacing w:val="24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set/with</w:t>
            </w:r>
            <w:r>
              <w:rPr>
                <w:rFonts w:ascii="Consolas" w:eastAsia="Consolas" w:hAnsi="Consolas" w:cs="Consolas"/>
                <w:color w:val="BA2121"/>
                <w:spacing w:val="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fire/forest</w:t>
            </w:r>
            <w:r>
              <w:rPr>
                <w:rFonts w:ascii="Consolas" w:eastAsia="Consolas" w:hAnsi="Consolas" w:cs="Consolas"/>
                <w:color w:val="BA2121"/>
                <w:spacing w:val="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fire</w:t>
            </w:r>
            <w:r>
              <w:rPr>
                <w:rFonts w:ascii="Consolas" w:eastAsia="Consolas" w:hAnsi="Consolas" w:cs="Consolas"/>
                <w:color w:val="BA2121"/>
                <w:spacing w:val="20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10.jpg'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7"/>
                <w:szCs w:val="17"/>
              </w:rPr>
              <w:t>)</w:t>
            </w:r>
          </w:p>
          <w:p w14:paraId="64A089EA" w14:textId="77777777" w:rsidR="00902FE4" w:rsidRDefault="00000000">
            <w:pPr>
              <w:spacing w:line="233" w:lineRule="exact"/>
              <w:ind w:left="162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plt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imshow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img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7"/>
                <w:szCs w:val="17"/>
              </w:rPr>
              <w:t>)</w:t>
            </w:r>
          </w:p>
          <w:p w14:paraId="7DD7B670" w14:textId="77777777" w:rsidR="00902FE4" w:rsidRDefault="00000000">
            <w:pPr>
              <w:spacing w:line="232" w:lineRule="exact"/>
              <w:ind w:left="162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plt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1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show</w:t>
            </w:r>
            <w:r>
              <w:rPr>
                <w:rFonts w:ascii="Consolas" w:eastAsia="Consolas" w:hAnsi="Consolas" w:cs="Consolas"/>
                <w:color w:val="0055AA"/>
                <w:spacing w:val="21"/>
                <w:position w:val="3"/>
                <w:sz w:val="17"/>
                <w:szCs w:val="17"/>
              </w:rPr>
              <w:t>()</w:t>
            </w:r>
          </w:p>
          <w:p w14:paraId="577EDE1F" w14:textId="77777777" w:rsidR="00902FE4" w:rsidRDefault="00000000">
            <w:pPr>
              <w:spacing w:line="272" w:lineRule="auto"/>
              <w:ind w:left="154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x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image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img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to</w:t>
            </w:r>
            <w:r>
              <w:rPr>
                <w:rFonts w:ascii="Consolas" w:eastAsia="Consolas" w:hAnsi="Consolas" w:cs="Consolas"/>
                <w:color w:val="212121"/>
                <w:spacing w:val="19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array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img</w:t>
            </w:r>
            <w:r>
              <w:rPr>
                <w:rFonts w:ascii="Consolas" w:eastAsia="Consolas" w:hAnsi="Consolas" w:cs="Consolas"/>
                <w:color w:val="0055AA"/>
                <w:spacing w:val="7"/>
                <w:sz w:val="17"/>
                <w:szCs w:val="17"/>
              </w:rPr>
              <w:t>)</w:t>
            </w:r>
          </w:p>
          <w:p w14:paraId="391C39C8" w14:textId="77777777" w:rsidR="00902FE4" w:rsidRDefault="00000000">
            <w:pPr>
              <w:spacing w:line="272" w:lineRule="auto"/>
              <w:ind w:left="165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res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2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cv</w:t>
            </w:r>
            <w:r>
              <w:rPr>
                <w:rFonts w:ascii="Consolas" w:eastAsia="Consolas" w:hAnsi="Consolas" w:cs="Consolas"/>
                <w:color w:val="212121"/>
                <w:spacing w:val="22"/>
                <w:sz w:val="17"/>
                <w:szCs w:val="17"/>
              </w:rPr>
              <w:t>2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2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resize</w:t>
            </w:r>
            <w:r>
              <w:rPr>
                <w:rFonts w:ascii="Consolas" w:eastAsia="Consolas" w:hAnsi="Consolas" w:cs="Consolas"/>
                <w:color w:val="0055AA"/>
                <w:spacing w:val="22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pacing w:val="22"/>
                <w:sz w:val="17"/>
                <w:szCs w:val="17"/>
              </w:rPr>
              <w:t>x</w:t>
            </w:r>
            <w:r>
              <w:rPr>
                <w:rFonts w:ascii="Consolas" w:eastAsia="Consolas" w:hAnsi="Consolas" w:cs="Consolas"/>
                <w:color w:val="0055AA"/>
                <w:spacing w:val="22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dsize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2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0055AA"/>
                <w:spacing w:val="22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8800"/>
                <w:spacing w:val="22"/>
                <w:sz w:val="17"/>
                <w:szCs w:val="17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22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008800"/>
                <w:spacing w:val="22"/>
                <w:sz w:val="17"/>
                <w:szCs w:val="17"/>
              </w:rPr>
              <w:t>64</w:t>
            </w:r>
            <w:r>
              <w:rPr>
                <w:rFonts w:ascii="Consolas" w:eastAsia="Consolas" w:hAnsi="Consolas" w:cs="Consolas"/>
                <w:color w:val="0055AA"/>
                <w:spacing w:val="22"/>
                <w:sz w:val="17"/>
                <w:szCs w:val="17"/>
              </w:rPr>
              <w:t>),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interpolation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2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cv</w:t>
            </w:r>
            <w:r>
              <w:rPr>
                <w:rFonts w:ascii="Consolas" w:eastAsia="Consolas" w:hAnsi="Consolas" w:cs="Consolas"/>
                <w:color w:val="212121"/>
                <w:spacing w:val="22"/>
                <w:sz w:val="17"/>
                <w:szCs w:val="17"/>
              </w:rPr>
              <w:t>2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2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INTER</w:t>
            </w:r>
            <w:r>
              <w:rPr>
                <w:rFonts w:ascii="Consolas" w:eastAsia="Consolas" w:hAnsi="Consolas" w:cs="Consolas"/>
                <w:color w:val="212121"/>
                <w:spacing w:val="26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CUBIC</w:t>
            </w:r>
            <w:r>
              <w:rPr>
                <w:rFonts w:ascii="Consolas" w:eastAsia="Consolas" w:hAnsi="Consolas" w:cs="Consolas"/>
                <w:color w:val="0055AA"/>
                <w:spacing w:val="22"/>
                <w:sz w:val="17"/>
                <w:szCs w:val="17"/>
              </w:rPr>
              <w:t>)</w:t>
            </w:r>
          </w:p>
          <w:p w14:paraId="0AE1846D" w14:textId="77777777" w:rsidR="00902FE4" w:rsidRDefault="00000000">
            <w:pPr>
              <w:spacing w:line="226" w:lineRule="exact"/>
              <w:ind w:left="149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#expand</w:t>
            </w:r>
            <w:r>
              <w:rPr>
                <w:rFonts w:ascii="Consolas" w:eastAsia="Consolas" w:hAnsi="Consolas" w:cs="Consolas"/>
                <w:color w:val="408080"/>
                <w:spacing w:val="25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the</w:t>
            </w:r>
            <w:r>
              <w:rPr>
                <w:rFonts w:ascii="Consolas" w:eastAsia="Consolas" w:hAnsi="Consolas" w:cs="Consolas"/>
                <w:color w:val="408080"/>
                <w:spacing w:val="2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image</w:t>
            </w:r>
            <w:r>
              <w:rPr>
                <w:rFonts w:ascii="Consolas" w:eastAsia="Consolas" w:hAnsi="Consolas" w:cs="Consolas"/>
                <w:color w:val="408080"/>
                <w:spacing w:val="16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5"/>
                <w:position w:val="3"/>
                <w:sz w:val="17"/>
                <w:szCs w:val="17"/>
              </w:rPr>
              <w:t>shape</w:t>
            </w:r>
          </w:p>
          <w:p w14:paraId="08A20A1D" w14:textId="77777777" w:rsidR="00902FE4" w:rsidRDefault="00000000">
            <w:pPr>
              <w:spacing w:before="6" w:line="284" w:lineRule="auto"/>
              <w:ind w:left="154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pacing w:val="6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np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expand</w:t>
            </w:r>
            <w:r>
              <w:rPr>
                <w:rFonts w:ascii="Consolas" w:eastAsia="Consolas" w:hAnsi="Consolas" w:cs="Consolas"/>
                <w:color w:val="212121"/>
                <w:spacing w:val="17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dims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res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,</w:t>
            </w:r>
            <w:r>
              <w:rPr>
                <w:rFonts w:ascii="Consolas" w:eastAsia="Consolas" w:hAnsi="Consolas" w:cs="Consolas"/>
                <w:color w:val="212121"/>
                <w:sz w:val="18"/>
                <w:szCs w:val="18"/>
              </w:rPr>
              <w:t>axis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008800"/>
                <w:spacing w:val="6"/>
                <w:sz w:val="18"/>
                <w:szCs w:val="18"/>
              </w:rPr>
              <w:t>0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8"/>
                <w:szCs w:val="18"/>
              </w:rPr>
              <w:t>)</w:t>
            </w:r>
          </w:p>
        </w:tc>
      </w:tr>
    </w:tbl>
    <w:p w14:paraId="58E440C4" w14:textId="77777777" w:rsidR="00902FE4" w:rsidRDefault="00000000">
      <w:pPr>
        <w:spacing w:before="70" w:line="2850" w:lineRule="exact"/>
        <w:textAlignment w:val="center"/>
      </w:pPr>
      <w:r>
        <w:drawing>
          <wp:inline distT="0" distB="0" distL="0" distR="0" wp14:anchorId="4F2590D8" wp14:editId="6F3293FE">
            <wp:extent cx="3359609" cy="1809708"/>
            <wp:effectExtent l="0" t="0" r="0" b="0"/>
            <wp:docPr id="1325" name="IM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106" cstate="print"/>
                    <a:srcRect/>
                    <a:stretch/>
                  </pic:blipFill>
                  <pic:spPr>
                    <a:xfrm>
                      <a:off x="0" y="0"/>
                      <a:ext cx="3359609" cy="18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8841" w14:textId="77777777" w:rsidR="00902FE4" w:rsidRDefault="00902FE4">
      <w:pPr>
        <w:spacing w:line="198" w:lineRule="exact"/>
      </w:pPr>
    </w:p>
    <w:tbl>
      <w:tblPr>
        <w:tblStyle w:val="TableNormal1"/>
        <w:tblW w:w="15283" w:type="dxa"/>
        <w:tblInd w:w="5" w:type="dxa"/>
        <w:tblBorders>
          <w:top w:val="single" w:sz="4" w:space="0" w:color="E0E0E0"/>
          <w:left w:val="single" w:sz="4" w:space="0" w:color="E0E0E0"/>
          <w:bottom w:val="single" w:sz="4" w:space="0" w:color="E0E0E0"/>
          <w:right w:val="single" w:sz="4" w:space="0" w:color="E0E0E0"/>
        </w:tblBorders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61322632" w14:textId="77777777">
        <w:trPr>
          <w:trHeight w:val="1292"/>
        </w:trPr>
        <w:tc>
          <w:tcPr>
            <w:tcW w:w="15283" w:type="dxa"/>
          </w:tcPr>
          <w:p w14:paraId="4E98F26A" w14:textId="77777777" w:rsidR="00902FE4" w:rsidRDefault="00000000">
            <w:pPr>
              <w:spacing w:before="171" w:line="248" w:lineRule="exact"/>
              <w:ind w:left="162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pred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9"/>
                <w:position w:val="3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model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9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predict</w:t>
            </w:r>
            <w:r>
              <w:rPr>
                <w:rFonts w:ascii="Consolas" w:eastAsia="Consolas" w:hAnsi="Consolas" w:cs="Consolas"/>
                <w:color w:val="0055AA"/>
                <w:spacing w:val="9"/>
                <w:position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spacing w:val="9"/>
                <w:position w:val="3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color w:val="0055AA"/>
                <w:spacing w:val="9"/>
                <w:position w:val="3"/>
                <w:sz w:val="18"/>
                <w:szCs w:val="18"/>
              </w:rPr>
              <w:t>)</w:t>
            </w:r>
          </w:p>
          <w:p w14:paraId="5C98AD50" w14:textId="77777777" w:rsidR="00902FE4" w:rsidRDefault="00000000">
            <w:pPr>
              <w:spacing w:line="218" w:lineRule="exact"/>
              <w:ind w:left="162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pred</w:t>
            </w:r>
            <w:r>
              <w:rPr>
                <w:rFonts w:ascii="Consolas" w:eastAsia="Consolas" w:hAnsi="Consolas" w:cs="Consolas"/>
                <w:color w:val="212121"/>
                <w:spacing w:val="1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7216AB"/>
                <w:position w:val="2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55AA"/>
                <w:position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pred</w:t>
            </w:r>
            <w:r>
              <w:rPr>
                <w:rFonts w:ascii="Consolas" w:eastAsia="Consolas" w:hAnsi="Consolas" w:cs="Consolas"/>
                <w:color w:val="0055AA"/>
                <w:position w:val="2"/>
                <w:sz w:val="18"/>
                <w:szCs w:val="18"/>
              </w:rPr>
              <w:t>[</w:t>
            </w:r>
            <w:r>
              <w:rPr>
                <w:rFonts w:ascii="Consolas" w:eastAsia="Consolas" w:hAnsi="Consolas" w:cs="Consolas"/>
                <w:color w:val="008800"/>
                <w:position w:val="2"/>
                <w:sz w:val="18"/>
                <w:szCs w:val="18"/>
              </w:rPr>
              <w:t>0</w:t>
            </w:r>
            <w:r>
              <w:rPr>
                <w:rFonts w:ascii="Consolas" w:eastAsia="Consolas" w:hAnsi="Consolas" w:cs="Consolas"/>
                <w:color w:val="0055AA"/>
                <w:position w:val="2"/>
                <w:sz w:val="18"/>
                <w:szCs w:val="18"/>
              </w:rPr>
              <w:t>][</w:t>
            </w:r>
            <w:r>
              <w:rPr>
                <w:rFonts w:ascii="Consolas" w:eastAsia="Consolas" w:hAnsi="Consolas" w:cs="Consolas"/>
                <w:color w:val="008800"/>
                <w:position w:val="2"/>
                <w:sz w:val="18"/>
                <w:szCs w:val="18"/>
              </w:rPr>
              <w:t>0</w:t>
            </w:r>
            <w:r>
              <w:rPr>
                <w:rFonts w:ascii="Consolas" w:eastAsia="Consolas" w:hAnsi="Consolas" w:cs="Consolas"/>
                <w:color w:val="0055AA"/>
                <w:position w:val="2"/>
                <w:sz w:val="18"/>
                <w:szCs w:val="18"/>
              </w:rPr>
              <w:t>])</w:t>
            </w:r>
          </w:p>
          <w:p w14:paraId="683DC9F9" w14:textId="77777777" w:rsidR="00902FE4" w:rsidRDefault="00000000">
            <w:pPr>
              <w:spacing w:before="7" w:line="218" w:lineRule="exact"/>
              <w:ind w:left="162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pacing w:val="-2"/>
                <w:position w:val="2"/>
                <w:sz w:val="18"/>
                <w:szCs w:val="18"/>
              </w:rPr>
              <w:t>pred</w:t>
            </w:r>
          </w:p>
          <w:p w14:paraId="257A5596" w14:textId="77777777" w:rsidR="00902FE4" w:rsidRDefault="00000000">
            <w:pPr>
              <w:spacing w:line="240" w:lineRule="exact"/>
              <w:ind w:left="163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int</w:t>
            </w:r>
            <w:r>
              <w:rPr>
                <w:rFonts w:ascii="Consolas" w:eastAsia="Consolas" w:hAnsi="Consolas" w:cs="Consolas"/>
                <w:color w:val="0055AA"/>
                <w:spacing w:val="11"/>
                <w:position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pred</w:t>
            </w:r>
            <w:r>
              <w:rPr>
                <w:rFonts w:ascii="Consolas" w:eastAsia="Consolas" w:hAnsi="Consolas" w:cs="Consolas"/>
                <w:color w:val="0055AA"/>
                <w:spacing w:val="11"/>
                <w:position w:val="3"/>
                <w:sz w:val="18"/>
                <w:szCs w:val="18"/>
              </w:rPr>
              <w:t>)</w:t>
            </w:r>
          </w:p>
        </w:tc>
      </w:tr>
    </w:tbl>
    <w:p w14:paraId="5BF029AC" w14:textId="77777777" w:rsidR="00902FE4" w:rsidRDefault="00000000">
      <w:pPr>
        <w:spacing w:before="54" w:line="241" w:lineRule="exact"/>
        <w:ind w:left="82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1/1</w:t>
      </w:r>
      <w:r>
        <w:rPr>
          <w:rFonts w:ascii="Consolas" w:eastAsia="Consolas" w:hAnsi="Consolas" w:cs="Consolas"/>
          <w:spacing w:val="32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[==============================]</w:t>
      </w:r>
      <w:r>
        <w:rPr>
          <w:rFonts w:ascii="Consolas" w:eastAsia="Consolas" w:hAnsi="Consolas" w:cs="Consolas"/>
          <w:spacing w:val="25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-</w:t>
      </w:r>
      <w:r>
        <w:rPr>
          <w:rFonts w:ascii="Consolas" w:eastAsia="Consolas" w:hAnsi="Consolas" w:cs="Consolas"/>
          <w:spacing w:val="10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0s</w:t>
      </w:r>
      <w:r>
        <w:rPr>
          <w:rFonts w:ascii="Consolas" w:eastAsia="Consolas" w:hAnsi="Consolas" w:cs="Consolas"/>
          <w:spacing w:val="13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67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ms</w:t>
      </w:r>
      <w:r>
        <w:rPr>
          <w:rFonts w:ascii="Consolas" w:eastAsia="Consolas" w:hAnsi="Consolas" w:cs="Consolas"/>
          <w:spacing w:val="-1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/</w:t>
      </w:r>
      <w:r>
        <w:rPr>
          <w:rFonts w:ascii="Consolas" w:eastAsia="Consolas" w:hAnsi="Consolas" w:cs="Consolas"/>
          <w:position w:val="3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step</w:t>
      </w:r>
    </w:p>
    <w:p w14:paraId="277B9FB3" w14:textId="77777777" w:rsidR="00902FE4" w:rsidRDefault="00000000">
      <w:pPr>
        <w:spacing w:before="136" w:line="187" w:lineRule="auto"/>
        <w:ind w:left="82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1</w:t>
      </w:r>
    </w:p>
    <w:p w14:paraId="4CAA654D" w14:textId="77777777" w:rsidR="00902FE4" w:rsidRDefault="00902FE4">
      <w:pPr>
        <w:spacing w:line="249" w:lineRule="auto"/>
      </w:pPr>
    </w:p>
    <w:p w14:paraId="3FFD1B8E" w14:textId="77777777" w:rsidR="00902FE4" w:rsidRDefault="00000000">
      <w:pPr>
        <w:spacing w:before="1" w:line="28" w:lineRule="exact"/>
        <w:textAlignment w:val="center"/>
      </w:pPr>
      <w:r>
        <w:drawing>
          <wp:inline distT="0" distB="0" distL="0" distR="0" wp14:anchorId="02647C33" wp14:editId="63FD6CFE">
            <wp:extent cx="9711509" cy="17917"/>
            <wp:effectExtent l="0" t="0" r="0" b="0"/>
            <wp:docPr id="1326" name="IM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 81"/>
                    <pic:cNvPicPr/>
                  </pic:nvPicPr>
                  <pic:blipFill>
                    <a:blip r:embed="rId107" cstate="print"/>
                    <a:srcRect/>
                    <a:stretch/>
                  </pic:blipFill>
                  <pic:spPr>
                    <a:xfrm>
                      <a:off x="0" y="0"/>
                      <a:ext cx="9711509" cy="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F598" w14:textId="77777777" w:rsidR="00902FE4" w:rsidRDefault="00902FE4">
      <w:pPr>
        <w:sectPr w:rsidR="00902FE4">
          <w:type w:val="continuous"/>
          <w:pgSz w:w="22407" w:h="31680"/>
          <w:pgMar w:top="257" w:right="500" w:bottom="272" w:left="507" w:header="0" w:footer="0" w:gutter="0"/>
          <w:cols w:num="2" w:space="720" w:equalWidth="0">
            <w:col w:w="3565" w:space="85"/>
            <w:col w:w="17749"/>
          </w:cols>
        </w:sectPr>
      </w:pPr>
    </w:p>
    <w:p w14:paraId="47D8AE59" w14:textId="77777777" w:rsidR="00902FE4" w:rsidRDefault="00902FE4">
      <w:pPr>
        <w:spacing w:line="14" w:lineRule="exact"/>
      </w:pPr>
    </w:p>
    <w:p w14:paraId="5EA555FC" w14:textId="77777777" w:rsidR="00902FE4" w:rsidRDefault="00902FE4">
      <w:pPr>
        <w:sectPr w:rsidR="00902FE4">
          <w:type w:val="continuous"/>
          <w:pgSz w:w="22407" w:h="31680"/>
          <w:pgMar w:top="257" w:right="500" w:bottom="272" w:left="507" w:header="0" w:footer="0" w:gutter="0"/>
          <w:cols w:space="720" w:equalWidth="0">
            <w:col w:w="21399"/>
          </w:cols>
        </w:sectPr>
      </w:pPr>
    </w:p>
    <w:p w14:paraId="4D8AE909" w14:textId="4DD0F7EA" w:rsidR="00902FE4" w:rsidRDefault="00902FE4">
      <w:pPr>
        <w:spacing w:line="14" w:lineRule="auto"/>
        <w:rPr>
          <w:sz w:val="2"/>
        </w:rPr>
      </w:pPr>
    </w:p>
    <w:p w14:paraId="651AEEA9" w14:textId="6295D84C" w:rsidR="00902FE4" w:rsidRDefault="00902FE4">
      <w:pPr>
        <w:spacing w:before="40" w:line="205" w:lineRule="exact"/>
        <w:ind w:left="515"/>
        <w:rPr>
          <w:sz w:val="15"/>
          <w:szCs w:val="15"/>
        </w:rPr>
      </w:pPr>
    </w:p>
    <w:p w14:paraId="7B2367F2" w14:textId="11732038" w:rsidR="00902FE4" w:rsidRDefault="00330F65">
      <w:pPr>
        <w:spacing w:line="198" w:lineRule="auto"/>
        <w:ind w:left="6"/>
        <w:rPr>
          <w:sz w:val="15"/>
          <w:szCs w:val="15"/>
        </w:rPr>
      </w:pPr>
      <w:r>
        <mc:AlternateContent>
          <mc:Choice Requires="wps">
            <w:drawing>
              <wp:anchor distT="0" distB="0" distL="0" distR="0" simplePos="0" relativeHeight="251754496" behindDoc="0" locked="0" layoutInCell="1" allowOverlap="1" wp14:anchorId="0C4B3C86" wp14:editId="1674948A">
                <wp:simplePos x="0" y="0"/>
                <wp:positionH relativeFrom="column">
                  <wp:posOffset>5056505</wp:posOffset>
                </wp:positionH>
                <wp:positionV relativeFrom="paragraph">
                  <wp:posOffset>-40640</wp:posOffset>
                </wp:positionV>
                <wp:extent cx="4613275" cy="168910"/>
                <wp:effectExtent l="0" t="2540" r="0" b="0"/>
                <wp:wrapNone/>
                <wp:docPr id="6" name="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27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57534" w14:textId="77777777" w:rsidR="00902FE4" w:rsidRDefault="00000000">
                            <w:pPr>
                              <w:spacing w:before="19" w:line="286" w:lineRule="auto"/>
                              <w:ind w:left="20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IBM-Project-52650-1661060112/Testing</w:t>
                            </w:r>
                            <w:r>
                              <w:rPr>
                                <w:spacing w:val="9"/>
                                <w:sz w:val="15"/>
                                <w:szCs w:val="15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sz w:val="15"/>
                                <w:szCs w:val="15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fire.ipynb</w:t>
                            </w:r>
                            <w:r>
                              <w:rPr>
                                <w:spacing w:val="6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at</w:t>
                            </w:r>
                            <w:r>
                              <w:rPr>
                                <w:spacing w:val="1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main</w:t>
                            </w:r>
                            <w:r>
                              <w:rPr>
                                <w:spacing w:val="17"/>
                                <w:w w:val="1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·</w:t>
                            </w:r>
                            <w:r>
                              <w:rPr>
                                <w:spacing w:val="14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5"/>
                                <w:szCs w:val="15"/>
                              </w:rPr>
                              <w:t>IBM-EPBL/IBM-Project-52650-1661060112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B3C86" id="1327" o:spid="_x0000_s1119" type="#_x0000_t202" style="position:absolute;left:0;text-align:left;margin-left:398.15pt;margin-top:-3.2pt;width:363.25pt;height:13.3pt;z-index:2517544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" filled="f" stroked="f">
                <v:textbox inset="0,0,0,0">
                  <w:txbxContent>
                    <w:p w14:paraId="1AE57534" w14:textId="77777777" w:rsidR="00902FE4" w:rsidRDefault="00000000">
                      <w:pPr>
                        <w:spacing w:before="19" w:line="286" w:lineRule="auto"/>
                        <w:ind w:left="20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pacing w:val="-1"/>
                          <w:sz w:val="15"/>
                          <w:szCs w:val="15"/>
                        </w:rPr>
                        <w:t>IBM-Project-52650-1661060112/Testing</w:t>
                      </w:r>
                      <w:r>
                        <w:rPr>
                          <w:spacing w:val="9"/>
                          <w:sz w:val="15"/>
                          <w:szCs w:val="15"/>
                          <w:u w:val="single"/>
                        </w:rPr>
                        <w:t xml:space="preserve">  </w:t>
                      </w:r>
                      <w:r>
                        <w:rPr>
                          <w:spacing w:val="-1"/>
                          <w:sz w:val="15"/>
                          <w:szCs w:val="15"/>
                        </w:rPr>
                        <w:t>with</w:t>
                      </w:r>
                      <w:r>
                        <w:rPr>
                          <w:spacing w:val="1"/>
                          <w:sz w:val="15"/>
                          <w:szCs w:val="15"/>
                          <w:u w:val="single"/>
                        </w:rPr>
                        <w:t xml:space="preserve">  </w:t>
                      </w:r>
                      <w:r>
                        <w:rPr>
                          <w:spacing w:val="-1"/>
                          <w:sz w:val="15"/>
                          <w:szCs w:val="15"/>
                        </w:rPr>
                        <w:t>fire.ipynb</w:t>
                      </w:r>
                      <w:r>
                        <w:rPr>
                          <w:spacing w:val="6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spacing w:val="-1"/>
                          <w:sz w:val="15"/>
                          <w:szCs w:val="15"/>
                        </w:rPr>
                        <w:t>at</w:t>
                      </w:r>
                      <w:r>
                        <w:rPr>
                          <w:spacing w:val="10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spacing w:val="-1"/>
                          <w:sz w:val="15"/>
                          <w:szCs w:val="15"/>
                        </w:rPr>
                        <w:t>main</w:t>
                      </w:r>
                      <w:r>
                        <w:rPr>
                          <w:spacing w:val="17"/>
                          <w:w w:val="101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spacing w:val="-1"/>
                          <w:sz w:val="15"/>
                          <w:szCs w:val="15"/>
                        </w:rPr>
                        <w:t>·</w:t>
                      </w:r>
                      <w:r>
                        <w:rPr>
                          <w:spacing w:val="14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spacing w:val="-1"/>
                          <w:sz w:val="15"/>
                          <w:szCs w:val="15"/>
                        </w:rPr>
                        <w:t>IBM-EPBL/IBM-Project-52650-1661060112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55520" behindDoc="0" locked="0" layoutInCell="0" allowOverlap="1" wp14:anchorId="3D5D888B" wp14:editId="43A9047B">
                <wp:simplePos x="0" y="0"/>
                <wp:positionH relativeFrom="page">
                  <wp:posOffset>2070735</wp:posOffset>
                </wp:positionH>
                <wp:positionV relativeFrom="page">
                  <wp:posOffset>402590</wp:posOffset>
                </wp:positionV>
                <wp:extent cx="527685" cy="138430"/>
                <wp:effectExtent l="3810" t="2540" r="1905" b="1905"/>
                <wp:wrapNone/>
                <wp:docPr id="5" name="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" cy="138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346381" w14:textId="77777777" w:rsidR="00902FE4" w:rsidRDefault="00000000">
                            <w:pPr>
                              <w:spacing w:before="19" w:line="202" w:lineRule="auto"/>
                              <w:ind w:left="20"/>
                              <w:rPr>
                                <w:rFonts w:ascii="Consolas" w:eastAsia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616161"/>
                                <w:spacing w:val="-5"/>
                                <w:sz w:val="18"/>
                                <w:szCs w:val="18"/>
                                <w14:textFill>
                                  <w14:solidFill>
                                    <w14:srgbClr w14:val="616161">
                                      <w14:alpha w14:val="50196"/>
                                    </w14:srgbClr>
                                  </w14:solidFill>
                                </w14:textFill>
                              </w:rPr>
                              <w:t>In</w:t>
                            </w:r>
                            <w:r>
                              <w:rPr>
                                <w:rFonts w:ascii="Consolas" w:eastAsia="Consolas" w:hAnsi="Consolas" w:cs="Consolas"/>
                                <w:color w:val="616161"/>
                                <w:spacing w:val="36"/>
                                <w:sz w:val="18"/>
                                <w:szCs w:val="18"/>
                                <w14:textFill>
                                  <w14:solidFill>
                                    <w14:srgbClr w14:val="616161">
                                      <w14:alpha w14:val="5019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color w:val="616161"/>
                                <w:spacing w:val="-5"/>
                                <w:sz w:val="18"/>
                                <w:szCs w:val="18"/>
                                <w14:textFill>
                                  <w14:solidFill>
                                    <w14:srgbClr w14:val="616161">
                                      <w14:alpha w14:val="50196"/>
                                    </w14:srgbClr>
                                  </w14:solidFill>
                                </w14:textFill>
                              </w:rPr>
                              <w:t>[36]: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D888B" id="1328" o:spid="_x0000_s1120" type="#_x0000_t202" style="position:absolute;left:0;text-align:left;margin-left:163.05pt;margin-top:31.7pt;width:41.55pt;height:10.9pt;z-index: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" o:allowincell="f" filled="f" stroked="f">
                <v:textbox inset="0,0,0,0">
                  <w:txbxContent>
                    <w:p w14:paraId="50346381" w14:textId="77777777" w:rsidR="00902FE4" w:rsidRDefault="00000000">
                      <w:pPr>
                        <w:spacing w:before="19" w:line="202" w:lineRule="auto"/>
                        <w:ind w:left="20"/>
                        <w:rPr>
                          <w:rFonts w:ascii="Consolas" w:eastAsia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Consolas" w:hAnsi="Consolas" w:cs="Consolas"/>
                          <w:color w:val="616161"/>
                          <w:spacing w:val="-5"/>
                          <w:sz w:val="18"/>
                          <w:szCs w:val="18"/>
                          <w14:textFill>
                            <w14:solidFill>
                              <w14:srgbClr w14:val="616161">
                                <w14:alpha w14:val="50196"/>
                              </w14:srgbClr>
                            </w14:solidFill>
                          </w14:textFill>
                        </w:rPr>
                        <w:t>In</w:t>
                      </w:r>
                      <w:r>
                        <w:rPr>
                          <w:rFonts w:ascii="Consolas" w:eastAsia="Consolas" w:hAnsi="Consolas" w:cs="Consolas"/>
                          <w:color w:val="616161"/>
                          <w:spacing w:val="36"/>
                          <w:sz w:val="18"/>
                          <w:szCs w:val="18"/>
                          <w14:textFill>
                            <w14:solidFill>
                              <w14:srgbClr w14:val="616161">
                                <w14:alpha w14:val="5019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nsolas" w:eastAsia="Consolas" w:hAnsi="Consolas" w:cs="Consolas"/>
                          <w:color w:val="616161"/>
                          <w:spacing w:val="-5"/>
                          <w:sz w:val="18"/>
                          <w:szCs w:val="18"/>
                          <w14:textFill>
                            <w14:solidFill>
                              <w14:srgbClr w14:val="616161">
                                <w14:alpha w14:val="50196"/>
                              </w14:srgbClr>
                            </w14:solidFill>
                          </w14:textFill>
                        </w:rPr>
                        <w:t>[36]: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857A12F" w14:textId="77777777" w:rsidR="00902FE4" w:rsidRDefault="00902FE4">
      <w:pPr>
        <w:spacing w:line="99" w:lineRule="exact"/>
      </w:pPr>
    </w:p>
    <w:tbl>
      <w:tblPr>
        <w:tblStyle w:val="TableNormal1"/>
        <w:tblW w:w="15283" w:type="dxa"/>
        <w:tblInd w:w="3654" w:type="dxa"/>
        <w:tblBorders>
          <w:left w:val="single" w:sz="4" w:space="0" w:color="E0E0E0"/>
          <w:bottom w:val="single" w:sz="4" w:space="0" w:color="E0E0E0"/>
          <w:right w:val="single" w:sz="4" w:space="0" w:color="E0E0E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5283"/>
      </w:tblGrid>
      <w:tr w:rsidR="00902FE4" w14:paraId="47A25D1D" w14:textId="77777777">
        <w:trPr>
          <w:trHeight w:val="4711"/>
        </w:trPr>
        <w:tc>
          <w:tcPr>
            <w:tcW w:w="15283" w:type="dxa"/>
          </w:tcPr>
          <w:p w14:paraId="74CF3BB2" w14:textId="77777777" w:rsidR="00902FE4" w:rsidRDefault="00000000">
            <w:pPr>
              <w:spacing w:before="148" w:line="233" w:lineRule="exact"/>
              <w:ind w:left="160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7"/>
                <w:szCs w:val="17"/>
              </w:rPr>
              <w:t>if</w:t>
            </w:r>
            <w:r>
              <w:rPr>
                <w:rFonts w:ascii="Consolas" w:eastAsia="Consolas" w:hAnsi="Consolas" w:cs="Consolas"/>
                <w:color w:val="008000"/>
                <w:spacing w:val="23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pred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18"/>
                <w:position w:val="3"/>
                <w:sz w:val="17"/>
                <w:szCs w:val="17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pacing w:val="18"/>
                <w:position w:val="3"/>
                <w:sz w:val="17"/>
                <w:szCs w:val="17"/>
              </w:rPr>
              <w:t>1</w:t>
            </w:r>
            <w:r>
              <w:rPr>
                <w:rFonts w:ascii="Consolas" w:eastAsia="Consolas" w:hAnsi="Consolas" w:cs="Consolas"/>
                <w:color w:val="0055AA"/>
                <w:spacing w:val="18"/>
                <w:position w:val="3"/>
                <w:sz w:val="17"/>
                <w:szCs w:val="17"/>
              </w:rPr>
              <w:t>:</w:t>
            </w:r>
          </w:p>
          <w:p w14:paraId="4D3221A3" w14:textId="77777777" w:rsidR="00902FE4" w:rsidRDefault="00000000">
            <w:pPr>
              <w:spacing w:line="232" w:lineRule="exact"/>
              <w:ind w:left="363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pacing w:val="25"/>
                <w:position w:val="3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3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25"/>
                <w:position w:val="3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BA2121"/>
                <w:position w:val="3"/>
                <w:sz w:val="17"/>
                <w:szCs w:val="17"/>
              </w:rPr>
              <w:t>Forest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position w:val="3"/>
                <w:sz w:val="17"/>
                <w:szCs w:val="17"/>
              </w:rPr>
              <w:t>fire</w:t>
            </w:r>
            <w:r>
              <w:rPr>
                <w:rFonts w:ascii="Consolas" w:eastAsia="Consolas" w:hAnsi="Consolas" w:cs="Consolas"/>
                <w:color w:val="BA2121"/>
                <w:spacing w:val="25"/>
                <w:position w:val="3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0055AA"/>
                <w:spacing w:val="25"/>
                <w:position w:val="3"/>
                <w:sz w:val="17"/>
                <w:szCs w:val="17"/>
              </w:rPr>
              <w:t>)</w:t>
            </w:r>
          </w:p>
          <w:p w14:paraId="17413B5D" w14:textId="77777777" w:rsidR="00902FE4" w:rsidRDefault="00000000">
            <w:pPr>
              <w:spacing w:line="244" w:lineRule="exact"/>
              <w:ind w:left="349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from</w:t>
            </w:r>
            <w:r>
              <w:rPr>
                <w:rFonts w:ascii="Consolas" w:eastAsia="Consolas" w:hAnsi="Consolas" w:cs="Consolas"/>
                <w:color w:val="008000"/>
                <w:spacing w:val="7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twilio</w:t>
            </w:r>
            <w:r>
              <w:rPr>
                <w:rFonts w:ascii="Consolas" w:eastAsia="Consolas" w:hAnsi="Consolas" w:cs="Consolas"/>
                <w:color w:val="212121"/>
                <w:spacing w:val="19"/>
                <w:position w:val="3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rest</w:t>
            </w:r>
            <w:r>
              <w:rPr>
                <w:rFonts w:ascii="Consolas" w:eastAsia="Consolas" w:hAnsi="Consolas" w:cs="Consolas"/>
                <w:color w:val="212121"/>
                <w:spacing w:val="16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8"/>
                <w:szCs w:val="18"/>
              </w:rPr>
              <w:t>import</w:t>
            </w:r>
            <w:r>
              <w:rPr>
                <w:rFonts w:ascii="Consolas" w:eastAsia="Consolas" w:hAnsi="Consolas" w:cs="Consolas"/>
                <w:color w:val="008000"/>
                <w:spacing w:val="11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8"/>
                <w:szCs w:val="18"/>
              </w:rPr>
              <w:t>Client</w:t>
            </w:r>
          </w:p>
          <w:p w14:paraId="3C8F2DC3" w14:textId="77777777" w:rsidR="00902FE4" w:rsidRDefault="00000000">
            <w:pPr>
              <w:spacing w:line="214" w:lineRule="exact"/>
              <w:ind w:left="363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position w:val="2"/>
                <w:sz w:val="18"/>
                <w:szCs w:val="18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position w:val="2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position w:val="2"/>
                <w:sz w:val="18"/>
                <w:szCs w:val="18"/>
              </w:rPr>
              <w:t>'Forest</w:t>
            </w:r>
            <w:r>
              <w:rPr>
                <w:rFonts w:ascii="Consolas" w:eastAsia="Consolas" w:hAnsi="Consolas" w:cs="Consolas"/>
                <w:color w:val="BA2121"/>
                <w:spacing w:val="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position w:val="2"/>
                <w:sz w:val="18"/>
                <w:szCs w:val="18"/>
              </w:rPr>
              <w:t>fire'</w:t>
            </w:r>
            <w:r>
              <w:rPr>
                <w:rFonts w:ascii="Consolas" w:eastAsia="Consolas" w:hAnsi="Consolas" w:cs="Consolas"/>
                <w:color w:val="0055AA"/>
                <w:position w:val="2"/>
                <w:sz w:val="18"/>
                <w:szCs w:val="18"/>
              </w:rPr>
              <w:t>)</w:t>
            </w:r>
          </w:p>
          <w:p w14:paraId="5BDB568C" w14:textId="67153D88" w:rsidR="00902FE4" w:rsidRDefault="00330F65">
            <w:pPr>
              <w:spacing w:line="225" w:lineRule="exact"/>
              <w:ind w:left="361"/>
              <w:rPr>
                <w:rFonts w:ascii="Consolas" w:eastAsia="Consolas" w:hAnsi="Consolas" w:cs="Consolas"/>
                <w:sz w:val="17"/>
                <w:szCs w:val="17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56544" behindDoc="0" locked="0" layoutInCell="1" allowOverlap="1" wp14:anchorId="484C0840" wp14:editId="12913119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115570</wp:posOffset>
                      </wp:positionV>
                      <wp:extent cx="89535" cy="39370"/>
                      <wp:effectExtent l="0" t="1270" r="0" b="0"/>
                      <wp:wrapNone/>
                      <wp:docPr id="4" name="1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535" cy="39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D3A5D2" w14:textId="77777777" w:rsidR="00902FE4" w:rsidRDefault="00000000">
                                  <w:pPr>
                                    <w:spacing w:before="20" w:line="21" w:lineRule="exact"/>
                                    <w:ind w:left="20"/>
                                    <w:rPr>
                                      <w:rFonts w:ascii="Consolas" w:eastAsia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212121"/>
                                      <w:spacing w:val="1"/>
                                      <w:position w:val="4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4C0840" id="1329" o:spid="_x0000_s1121" type="#_x0000_t202" style="position:absolute;left:0;text-align:left;margin-left:51.7pt;margin-top:9.1pt;width:7.05pt;height:3.1pt;z-index:2517565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" filled="f" stroked="f">
                      <v:textbox inset="0,0,0,0">
                        <w:txbxContent>
                          <w:p w14:paraId="41D3A5D2" w14:textId="77777777" w:rsidR="00902FE4" w:rsidRDefault="00000000">
                            <w:pPr>
                              <w:spacing w:before="20" w:line="21" w:lineRule="exact"/>
                              <w:ind w:left="20"/>
                              <w:rPr>
                                <w:rFonts w:ascii="Consolas" w:eastAsia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212121"/>
                                <w:spacing w:val="1"/>
                                <w:position w:val="4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onsolas" w:eastAsia="Consolas" w:hAnsi="Consolas" w:cs="Consolas"/>
                <w:color w:val="212121"/>
                <w:position w:val="1"/>
                <w:sz w:val="17"/>
                <w:szCs w:val="17"/>
              </w:rPr>
              <w:t>account</w:t>
            </w:r>
            <w:r>
              <w:rPr>
                <w:rFonts w:ascii="Consolas" w:eastAsia="Consolas" w:hAnsi="Consolas" w:cs="Consolas"/>
                <w:color w:val="212121"/>
                <w:spacing w:val="23"/>
                <w:position w:val="1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1"/>
                <w:sz w:val="17"/>
                <w:szCs w:val="17"/>
              </w:rPr>
              <w:t>sid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9"/>
                <w:position w:val="1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4"/>
                <w:position w:val="1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9"/>
                <w:position w:val="1"/>
                <w:sz w:val="17"/>
                <w:szCs w:val="17"/>
              </w:rPr>
              <w:t>'</w:t>
            </w:r>
            <w:r>
              <w:rPr>
                <w:rFonts w:ascii="Consolas" w:eastAsia="Consolas" w:hAnsi="Consolas" w:cs="Consolas"/>
                <w:color w:val="BA2121"/>
                <w:position w:val="1"/>
                <w:sz w:val="17"/>
                <w:szCs w:val="17"/>
              </w:rPr>
              <w:t>ACae</w:t>
            </w:r>
            <w:r>
              <w:rPr>
                <w:rFonts w:ascii="Consolas" w:eastAsia="Consolas" w:hAnsi="Consolas" w:cs="Consolas"/>
                <w:color w:val="BA2121"/>
                <w:spacing w:val="9"/>
                <w:position w:val="1"/>
                <w:sz w:val="17"/>
                <w:szCs w:val="17"/>
              </w:rPr>
              <w:t>95</w:t>
            </w:r>
            <w:r>
              <w:rPr>
                <w:rFonts w:ascii="Consolas" w:eastAsia="Consolas" w:hAnsi="Consolas" w:cs="Consolas"/>
                <w:color w:val="BA2121"/>
                <w:position w:val="1"/>
                <w:sz w:val="17"/>
                <w:szCs w:val="17"/>
              </w:rPr>
              <w:t>ea</w:t>
            </w:r>
            <w:r>
              <w:rPr>
                <w:rFonts w:ascii="Consolas" w:eastAsia="Consolas" w:hAnsi="Consolas" w:cs="Consolas"/>
                <w:color w:val="BA2121"/>
                <w:spacing w:val="9"/>
                <w:position w:val="1"/>
                <w:sz w:val="17"/>
                <w:szCs w:val="17"/>
              </w:rPr>
              <w:t>785737954a0a96c91f64</w:t>
            </w:r>
            <w:r>
              <w:rPr>
                <w:rFonts w:ascii="Consolas" w:eastAsia="Consolas" w:hAnsi="Consolas" w:cs="Consolas"/>
                <w:color w:val="BA2121"/>
                <w:spacing w:val="8"/>
                <w:position w:val="1"/>
                <w:sz w:val="17"/>
                <w:szCs w:val="17"/>
              </w:rPr>
              <w:t>101221'</w:t>
            </w:r>
          </w:p>
          <w:p w14:paraId="0894285B" w14:textId="24C85063" w:rsidR="00902FE4" w:rsidRDefault="00330F65">
            <w:pPr>
              <w:spacing w:line="233" w:lineRule="exact"/>
              <w:ind w:left="361"/>
              <w:rPr>
                <w:rFonts w:ascii="Consolas" w:eastAsia="Consolas" w:hAnsi="Consolas" w:cs="Consolas"/>
                <w:sz w:val="17"/>
                <w:szCs w:val="17"/>
              </w:rPr>
            </w:pPr>
            <w:r>
              <mc:AlternateContent>
                <mc:Choice Requires="wps">
                  <w:drawing>
                    <wp:anchor distT="0" distB="0" distL="0" distR="0" simplePos="0" relativeHeight="251757568" behindDoc="0" locked="0" layoutInCell="1" allowOverlap="1" wp14:anchorId="27E54B3B" wp14:editId="3EF3A9DD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115570</wp:posOffset>
                      </wp:positionV>
                      <wp:extent cx="89535" cy="39370"/>
                      <wp:effectExtent l="0" t="1270" r="0" b="0"/>
                      <wp:wrapNone/>
                      <wp:docPr id="3" name="1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535" cy="39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867AFF" w14:textId="77777777" w:rsidR="00902FE4" w:rsidRDefault="00000000">
                                  <w:pPr>
                                    <w:spacing w:before="20" w:line="21" w:lineRule="exact"/>
                                    <w:ind w:left="20"/>
                                    <w:rPr>
                                      <w:rFonts w:ascii="Consolas" w:eastAsia="Consolas" w:hAnsi="Consolas" w:cs="Consolas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212121"/>
                                      <w:spacing w:val="1"/>
                                      <w:position w:val="4"/>
                                      <w:sz w:val="18"/>
                                      <w:szCs w:val="18"/>
                                    </w:rPr>
                                    <w:t>_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E54B3B" id="1330" o:spid="_x0000_s1122" type="#_x0000_t202" style="position:absolute;left:0;text-align:left;margin-left:36.6pt;margin-top:9.1pt;width:7.05pt;height:3.1pt;z-index:251757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" filled="f" stroked="f">
                      <v:textbox inset="0,0,0,0">
                        <w:txbxContent>
                          <w:p w14:paraId="16867AFF" w14:textId="77777777" w:rsidR="00902FE4" w:rsidRDefault="00000000">
                            <w:pPr>
                              <w:spacing w:before="20" w:line="21" w:lineRule="exact"/>
                              <w:ind w:left="20"/>
                              <w:rPr>
                                <w:rFonts w:ascii="Consolas" w:eastAsia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212121"/>
                                <w:spacing w:val="1"/>
                                <w:position w:val="4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onsolas" w:eastAsia="Consolas" w:hAnsi="Consolas" w:cs="Consolas"/>
                <w:color w:val="212121"/>
                <w:position w:val="1"/>
                <w:sz w:val="17"/>
                <w:szCs w:val="17"/>
              </w:rPr>
              <w:t>auth</w:t>
            </w:r>
            <w:r>
              <w:rPr>
                <w:rFonts w:ascii="Consolas" w:eastAsia="Consolas" w:hAnsi="Consolas" w:cs="Consolas"/>
                <w:color w:val="212121"/>
                <w:spacing w:val="12"/>
                <w:position w:val="1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1"/>
                <w:sz w:val="17"/>
                <w:szCs w:val="17"/>
              </w:rPr>
              <w:t>token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8"/>
                <w:position w:val="1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3"/>
                <w:position w:val="1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8"/>
                <w:position w:val="1"/>
                <w:sz w:val="17"/>
                <w:szCs w:val="17"/>
              </w:rPr>
              <w:t>'0d013e13203434b42e0916c191b9</w:t>
            </w:r>
            <w:r>
              <w:rPr>
                <w:rFonts w:ascii="Consolas" w:eastAsia="Consolas" w:hAnsi="Consolas" w:cs="Consolas"/>
                <w:color w:val="BA2121"/>
                <w:position w:val="1"/>
                <w:sz w:val="17"/>
                <w:szCs w:val="17"/>
              </w:rPr>
              <w:t>fc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1"/>
                <w:sz w:val="17"/>
                <w:szCs w:val="17"/>
              </w:rPr>
              <w:t>6f'</w:t>
            </w:r>
          </w:p>
          <w:p w14:paraId="36DCE953" w14:textId="77777777" w:rsidR="00902FE4" w:rsidRDefault="00000000">
            <w:pPr>
              <w:spacing w:line="280" w:lineRule="auto"/>
              <w:ind w:left="363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client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Client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account</w:t>
            </w:r>
            <w:r>
              <w:rPr>
                <w:rFonts w:ascii="Consolas" w:eastAsia="Consolas" w:hAnsi="Consolas" w:cs="Consolas"/>
                <w:color w:val="212121"/>
                <w:spacing w:val="23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sid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7"/>
                <w:szCs w:val="17"/>
              </w:rPr>
              <w:t>,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auth</w:t>
            </w:r>
            <w:r>
              <w:rPr>
                <w:rFonts w:ascii="Consolas" w:eastAsia="Consolas" w:hAnsi="Consolas" w:cs="Consolas"/>
                <w:color w:val="212121"/>
                <w:spacing w:val="12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7"/>
                <w:sz w:val="17"/>
                <w:szCs w:val="17"/>
              </w:rPr>
              <w:t>t</w:t>
            </w:r>
            <w:r>
              <w:rPr>
                <w:rFonts w:ascii="Consolas" w:eastAsia="Consolas" w:hAnsi="Consolas" w:cs="Consolas"/>
                <w:color w:val="212121"/>
                <w:spacing w:val="6"/>
                <w:sz w:val="17"/>
                <w:szCs w:val="17"/>
              </w:rPr>
              <w:t>oken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7"/>
                <w:szCs w:val="17"/>
              </w:rPr>
              <w:t>)</w:t>
            </w:r>
          </w:p>
          <w:p w14:paraId="53EFECD1" w14:textId="77777777" w:rsidR="00902FE4" w:rsidRDefault="00000000">
            <w:pPr>
              <w:spacing w:line="241" w:lineRule="exact"/>
              <w:ind w:left="35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message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position w:val="3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client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messages</w:t>
            </w:r>
            <w:r>
              <w:rPr>
                <w:rFonts w:ascii="Consolas" w:eastAsia="Consolas" w:hAnsi="Consolas" w:cs="Consolas"/>
                <w:color w:val="212121"/>
                <w:spacing w:val="3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spacing w:val="6"/>
                <w:position w:val="3"/>
                <w:sz w:val="17"/>
                <w:szCs w:val="17"/>
              </w:rPr>
              <w:t>\</w:t>
            </w:r>
          </w:p>
          <w:p w14:paraId="365CFBB2" w14:textId="77777777" w:rsidR="00902FE4" w:rsidRDefault="00000000">
            <w:pPr>
              <w:spacing w:line="211" w:lineRule="exact"/>
              <w:ind w:left="381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7216AB"/>
                <w:spacing w:val="22"/>
                <w:position w:val="2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position w:val="2"/>
                <w:sz w:val="17"/>
                <w:szCs w:val="17"/>
              </w:rPr>
              <w:t>create</w:t>
            </w:r>
            <w:r>
              <w:rPr>
                <w:rFonts w:ascii="Consolas" w:eastAsia="Consolas" w:hAnsi="Consolas" w:cs="Consolas"/>
                <w:color w:val="0055AA"/>
                <w:spacing w:val="22"/>
                <w:position w:val="2"/>
                <w:sz w:val="17"/>
                <w:szCs w:val="17"/>
              </w:rPr>
              <w:t>(</w:t>
            </w:r>
          </w:p>
          <w:p w14:paraId="2830B97A" w14:textId="77777777" w:rsidR="00902FE4" w:rsidRDefault="00000000">
            <w:pPr>
              <w:spacing w:line="233" w:lineRule="exact"/>
              <w:ind w:left="76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5"/>
                <w:position w:val="3"/>
                <w:sz w:val="17"/>
                <w:szCs w:val="17"/>
              </w:rPr>
              <w:t>body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5"/>
                <w:position w:val="3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4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5"/>
                <w:position w:val="3"/>
                <w:sz w:val="17"/>
                <w:szCs w:val="17"/>
              </w:rPr>
              <w:t>'forest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5"/>
                <w:position w:val="3"/>
                <w:sz w:val="17"/>
                <w:szCs w:val="17"/>
              </w:rPr>
              <w:t>fire</w:t>
            </w:r>
            <w:r>
              <w:rPr>
                <w:rFonts w:ascii="Consolas" w:eastAsia="Consolas" w:hAnsi="Consolas" w:cs="Consolas"/>
                <w:color w:val="BA2121"/>
                <w:spacing w:val="23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5"/>
                <w:position w:val="3"/>
                <w:sz w:val="17"/>
                <w:szCs w:val="17"/>
              </w:rPr>
              <w:t>is</w:t>
            </w:r>
            <w:r>
              <w:rPr>
                <w:rFonts w:ascii="Consolas" w:eastAsia="Consolas" w:hAnsi="Consolas" w:cs="Consolas"/>
                <w:color w:val="BA2121"/>
                <w:spacing w:val="1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5"/>
                <w:position w:val="3"/>
                <w:sz w:val="17"/>
                <w:szCs w:val="17"/>
              </w:rPr>
              <w:t>detected,stay</w:t>
            </w:r>
            <w:r>
              <w:rPr>
                <w:rFonts w:ascii="Consolas" w:eastAsia="Consolas" w:hAnsi="Consolas" w:cs="Consolas"/>
                <w:color w:val="BA2121"/>
                <w:spacing w:val="19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5"/>
                <w:position w:val="3"/>
                <w:sz w:val="17"/>
                <w:szCs w:val="17"/>
              </w:rPr>
              <w:t>alert'</w:t>
            </w:r>
            <w:r>
              <w:rPr>
                <w:rFonts w:ascii="Consolas" w:eastAsia="Consolas" w:hAnsi="Consolas" w:cs="Consolas"/>
                <w:color w:val="0055AA"/>
                <w:spacing w:val="5"/>
                <w:position w:val="3"/>
                <w:sz w:val="17"/>
                <w:szCs w:val="17"/>
              </w:rPr>
              <w:t>,</w:t>
            </w:r>
          </w:p>
          <w:p w14:paraId="704840AE" w14:textId="77777777" w:rsidR="00902FE4" w:rsidRDefault="00000000">
            <w:pPr>
              <w:spacing w:line="229" w:lineRule="exact"/>
              <w:ind w:left="754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25"/>
                <w:position w:val="2"/>
                <w:sz w:val="18"/>
                <w:szCs w:val="18"/>
              </w:rPr>
              <w:t>#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use</w:t>
            </w:r>
            <w:r>
              <w:rPr>
                <w:rFonts w:ascii="Consolas" w:eastAsia="Consolas" w:hAnsi="Consolas" w:cs="Consolas"/>
                <w:color w:val="408080"/>
                <w:spacing w:val="1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twilio</w:t>
            </w:r>
            <w:r>
              <w:rPr>
                <w:rFonts w:ascii="Consolas" w:eastAsia="Consolas" w:hAnsi="Consolas" w:cs="Consolas"/>
                <w:color w:val="408080"/>
                <w:spacing w:val="-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free</w:t>
            </w:r>
            <w:r>
              <w:rPr>
                <w:rFonts w:ascii="Consolas" w:eastAsia="Consolas" w:hAnsi="Consolas" w:cs="Consolas"/>
                <w:color w:val="408080"/>
                <w:spacing w:val="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position w:val="2"/>
                <w:sz w:val="18"/>
                <w:szCs w:val="18"/>
              </w:rPr>
              <w:t>number</w:t>
            </w:r>
          </w:p>
          <w:p w14:paraId="1EE6385E" w14:textId="77777777" w:rsidR="00902FE4" w:rsidRDefault="00000000">
            <w:pPr>
              <w:spacing w:line="276" w:lineRule="auto"/>
              <w:ind w:left="752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z w:val="17"/>
                <w:szCs w:val="17"/>
              </w:rPr>
              <w:t>from</w:t>
            </w:r>
            <w:r>
              <w:rPr>
                <w:rFonts w:ascii="Consolas" w:eastAsia="Consolas" w:hAnsi="Consolas" w:cs="Consolas"/>
                <w:color w:val="212121"/>
                <w:spacing w:val="31"/>
                <w:sz w:val="17"/>
                <w:szCs w:val="17"/>
                <w:u w:val="single" w:color="00000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5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sz w:val="17"/>
                <w:szCs w:val="17"/>
              </w:rPr>
              <w:t>'+18588081954'</w:t>
            </w:r>
            <w:r>
              <w:rPr>
                <w:rFonts w:ascii="Consolas" w:eastAsia="Consolas" w:hAnsi="Consolas" w:cs="Consolas"/>
                <w:color w:val="0055AA"/>
                <w:spacing w:val="6"/>
                <w:sz w:val="17"/>
                <w:szCs w:val="17"/>
              </w:rPr>
              <w:t>,</w:t>
            </w:r>
          </w:p>
          <w:p w14:paraId="010D2A05" w14:textId="77777777" w:rsidR="00902FE4" w:rsidRDefault="00000000">
            <w:pPr>
              <w:spacing w:line="222" w:lineRule="exact"/>
              <w:ind w:left="754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1"/>
                <w:sz w:val="17"/>
                <w:szCs w:val="17"/>
              </w:rPr>
              <w:t>#to</w:t>
            </w:r>
            <w:r>
              <w:rPr>
                <w:rFonts w:ascii="Consolas" w:eastAsia="Consolas" w:hAnsi="Consolas" w:cs="Consolas"/>
                <w:color w:val="408080"/>
                <w:spacing w:val="15"/>
                <w:position w:val="1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iCs/>
                <w:color w:val="408080"/>
                <w:spacing w:val="6"/>
                <w:position w:val="1"/>
                <w:sz w:val="17"/>
                <w:szCs w:val="17"/>
              </w:rPr>
              <w:t>number</w:t>
            </w:r>
          </w:p>
          <w:p w14:paraId="7111BA4F" w14:textId="77777777" w:rsidR="00902FE4" w:rsidRDefault="00000000">
            <w:pPr>
              <w:spacing w:line="236" w:lineRule="exact"/>
              <w:ind w:left="758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to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6"/>
                <w:position w:val="3"/>
                <w:sz w:val="17"/>
                <w:szCs w:val="17"/>
              </w:rPr>
              <w:t>=</w:t>
            </w:r>
            <w:r>
              <w:rPr>
                <w:rFonts w:ascii="Consolas" w:eastAsia="Consolas" w:hAnsi="Consolas" w:cs="Consolas"/>
                <w:color w:val="7216AB"/>
                <w:spacing w:val="-47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6"/>
                <w:position w:val="3"/>
                <w:sz w:val="17"/>
                <w:szCs w:val="17"/>
              </w:rPr>
              <w:t>'+918248133285'</w:t>
            </w:r>
            <w:r>
              <w:rPr>
                <w:rFonts w:ascii="Consolas" w:eastAsia="Consolas" w:hAnsi="Consolas" w:cs="Consolas"/>
                <w:color w:val="0055AA"/>
                <w:spacing w:val="6"/>
                <w:position w:val="3"/>
                <w:sz w:val="17"/>
                <w:szCs w:val="17"/>
              </w:rPr>
              <w:t>)</w:t>
            </w:r>
          </w:p>
          <w:p w14:paraId="50256741" w14:textId="77777777" w:rsidR="00902FE4" w:rsidRDefault="00000000">
            <w:pPr>
              <w:spacing w:line="234" w:lineRule="exact"/>
              <w:ind w:left="363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message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7"/>
                <w:position w:val="3"/>
                <w:sz w:val="17"/>
                <w:szCs w:val="17"/>
              </w:rPr>
              <w:t>.</w:t>
            </w: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sid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7"/>
                <w:szCs w:val="17"/>
              </w:rPr>
              <w:t>)</w:t>
            </w:r>
          </w:p>
          <w:p w14:paraId="45F7060C" w14:textId="77777777" w:rsidR="00902FE4" w:rsidRDefault="00000000">
            <w:pPr>
              <w:spacing w:line="240" w:lineRule="exact"/>
              <w:ind w:left="363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spacing w:val="7"/>
                <w:position w:val="3"/>
                <w:sz w:val="17"/>
                <w:szCs w:val="17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pacing w:val="7"/>
                <w:position w:val="3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3"/>
                <w:sz w:val="17"/>
                <w:szCs w:val="17"/>
              </w:rPr>
              <w:t>"Fire</w:t>
            </w:r>
            <w:r>
              <w:rPr>
                <w:rFonts w:ascii="Consolas" w:eastAsia="Consolas" w:hAnsi="Consolas" w:cs="Consolas"/>
                <w:color w:val="BA2121"/>
                <w:spacing w:val="16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7"/>
                <w:position w:val="3"/>
                <w:sz w:val="17"/>
                <w:szCs w:val="17"/>
              </w:rPr>
              <w:t>detected"</w:t>
            </w:r>
            <w:r>
              <w:rPr>
                <w:rFonts w:ascii="Consolas" w:eastAsia="Consolas" w:hAnsi="Consolas" w:cs="Consolas"/>
                <w:color w:val="0055AA"/>
                <w:spacing w:val="6"/>
                <w:position w:val="3"/>
                <w:sz w:val="17"/>
                <w:szCs w:val="17"/>
              </w:rPr>
              <w:t>)</w:t>
            </w:r>
          </w:p>
          <w:p w14:paraId="30AFE79B" w14:textId="77777777" w:rsidR="00902FE4" w:rsidRDefault="00000000">
            <w:pPr>
              <w:spacing w:line="211" w:lineRule="exact"/>
              <w:ind w:left="363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color w:val="212121"/>
                <w:position w:val="2"/>
                <w:sz w:val="17"/>
                <w:szCs w:val="17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pacing w:val="23"/>
                <w:position w:val="2"/>
                <w:sz w:val="17"/>
                <w:szCs w:val="17"/>
              </w:rPr>
              <w:t>(</w:t>
            </w:r>
            <w:r>
              <w:rPr>
                <w:rFonts w:ascii="Consolas" w:eastAsia="Consolas" w:hAnsi="Consolas" w:cs="Consolas"/>
                <w:color w:val="BA2121"/>
                <w:spacing w:val="23"/>
                <w:position w:val="2"/>
                <w:sz w:val="17"/>
                <w:szCs w:val="17"/>
              </w:rPr>
              <w:t>"</w:t>
            </w:r>
            <w:r>
              <w:rPr>
                <w:rFonts w:ascii="Consolas" w:eastAsia="Consolas" w:hAnsi="Consolas" w:cs="Consolas"/>
                <w:color w:val="BA2121"/>
                <w:position w:val="2"/>
                <w:sz w:val="17"/>
                <w:szCs w:val="17"/>
              </w:rPr>
              <w:t>SMS</w:t>
            </w:r>
            <w:r>
              <w:rPr>
                <w:rFonts w:ascii="Consolas" w:eastAsia="Consolas" w:hAnsi="Consolas" w:cs="Consolas"/>
                <w:color w:val="BA2121"/>
                <w:spacing w:val="18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position w:val="2"/>
                <w:sz w:val="17"/>
                <w:szCs w:val="17"/>
              </w:rPr>
              <w:t>Sent</w:t>
            </w:r>
            <w:r>
              <w:rPr>
                <w:rFonts w:ascii="Consolas" w:eastAsia="Consolas" w:hAnsi="Consolas" w:cs="Consolas"/>
                <w:color w:val="BA2121"/>
                <w:spacing w:val="23"/>
                <w:position w:val="2"/>
                <w:sz w:val="17"/>
                <w:szCs w:val="17"/>
              </w:rPr>
              <w:t>!"</w:t>
            </w:r>
            <w:r>
              <w:rPr>
                <w:rFonts w:ascii="Consolas" w:eastAsia="Consolas" w:hAnsi="Consolas" w:cs="Consolas"/>
                <w:color w:val="0055AA"/>
                <w:spacing w:val="23"/>
                <w:position w:val="2"/>
                <w:sz w:val="17"/>
                <w:szCs w:val="17"/>
              </w:rPr>
              <w:t>)</w:t>
            </w:r>
          </w:p>
          <w:p w14:paraId="6754F8B4" w14:textId="77777777" w:rsidR="00902FE4" w:rsidRDefault="00000000">
            <w:pPr>
              <w:spacing w:line="233" w:lineRule="exact"/>
              <w:ind w:left="157"/>
              <w:rPr>
                <w:rFonts w:ascii="Consolas" w:eastAsia="Consolas" w:hAnsi="Consolas" w:cs="Consolas"/>
                <w:sz w:val="17"/>
                <w:szCs w:val="17"/>
              </w:rPr>
            </w:pPr>
            <w:r>
              <w:rPr>
                <w:rFonts w:ascii="Consolas" w:eastAsia="Consolas" w:hAnsi="Consolas" w:cs="Consolas"/>
                <w:b/>
                <w:bCs/>
                <w:color w:val="008000"/>
                <w:position w:val="3"/>
                <w:sz w:val="17"/>
                <w:szCs w:val="17"/>
              </w:rPr>
              <w:t>elif</w:t>
            </w:r>
            <w:r>
              <w:rPr>
                <w:rFonts w:ascii="Consolas" w:eastAsia="Consolas" w:hAnsi="Consolas" w:cs="Consolas"/>
                <w:color w:val="008000"/>
                <w:spacing w:val="22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12121"/>
                <w:position w:val="3"/>
                <w:sz w:val="17"/>
                <w:szCs w:val="17"/>
              </w:rPr>
              <w:t>pred</w:t>
            </w:r>
            <w:r>
              <w:rPr>
                <w:rFonts w:ascii="Consolas" w:eastAsia="Consolas" w:hAnsi="Consolas" w:cs="Consolas"/>
                <w:b/>
                <w:bCs/>
                <w:color w:val="7216AB"/>
                <w:spacing w:val="23"/>
                <w:position w:val="3"/>
                <w:sz w:val="17"/>
                <w:szCs w:val="17"/>
              </w:rPr>
              <w:t>==</w:t>
            </w:r>
            <w:r>
              <w:rPr>
                <w:rFonts w:ascii="Consolas" w:eastAsia="Consolas" w:hAnsi="Consolas" w:cs="Consolas"/>
                <w:color w:val="008800"/>
                <w:spacing w:val="23"/>
                <w:position w:val="3"/>
                <w:sz w:val="17"/>
                <w:szCs w:val="17"/>
              </w:rPr>
              <w:t>0</w:t>
            </w:r>
            <w:r>
              <w:rPr>
                <w:rFonts w:ascii="Consolas" w:eastAsia="Consolas" w:hAnsi="Consolas" w:cs="Consolas"/>
                <w:color w:val="0055AA"/>
                <w:spacing w:val="23"/>
                <w:position w:val="3"/>
                <w:sz w:val="17"/>
                <w:szCs w:val="17"/>
              </w:rPr>
              <w:t>:</w:t>
            </w:r>
          </w:p>
          <w:p w14:paraId="41D5F199" w14:textId="77777777" w:rsidR="00902FE4" w:rsidRDefault="00000000">
            <w:pPr>
              <w:spacing w:line="240" w:lineRule="exact"/>
              <w:ind w:left="363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212121"/>
                <w:spacing w:val="-2"/>
                <w:position w:val="3"/>
                <w:sz w:val="18"/>
                <w:szCs w:val="18"/>
              </w:rPr>
              <w:t>print</w:t>
            </w:r>
            <w:r>
              <w:rPr>
                <w:rFonts w:ascii="Consolas" w:eastAsia="Consolas" w:hAnsi="Consolas" w:cs="Consolas"/>
                <w:color w:val="0055AA"/>
                <w:spacing w:val="-2"/>
                <w:position w:val="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55AA"/>
                <w:spacing w:val="-54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-2"/>
                <w:position w:val="3"/>
                <w:sz w:val="18"/>
                <w:szCs w:val="18"/>
              </w:rPr>
              <w:t>'No</w:t>
            </w:r>
            <w:r>
              <w:rPr>
                <w:rFonts w:ascii="Consolas" w:eastAsia="Consolas" w:hAnsi="Consolas" w:cs="Consolas"/>
                <w:color w:val="BA2121"/>
                <w:spacing w:val="20"/>
                <w:position w:val="3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BA2121"/>
                <w:spacing w:val="-2"/>
                <w:position w:val="3"/>
                <w:sz w:val="18"/>
                <w:szCs w:val="18"/>
              </w:rPr>
              <w:t>Fire'</w:t>
            </w:r>
            <w:r>
              <w:rPr>
                <w:rFonts w:ascii="Consolas" w:eastAsia="Consolas" w:hAnsi="Consolas" w:cs="Consolas"/>
                <w:color w:val="0055AA"/>
                <w:spacing w:val="-2"/>
                <w:position w:val="3"/>
                <w:sz w:val="18"/>
                <w:szCs w:val="18"/>
              </w:rPr>
              <w:t>)</w:t>
            </w:r>
          </w:p>
        </w:tc>
      </w:tr>
    </w:tbl>
    <w:p w14:paraId="3ADAF5E8" w14:textId="77777777" w:rsidR="00902FE4" w:rsidRDefault="00000000">
      <w:pPr>
        <w:spacing w:before="54" w:line="248" w:lineRule="exact"/>
        <w:ind w:left="373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Forest</w:t>
      </w:r>
      <w:r>
        <w:rPr>
          <w:rFonts w:ascii="Consolas" w:eastAsia="Consolas" w:hAnsi="Consolas" w:cs="Consolas"/>
          <w:spacing w:val="9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fire</w:t>
      </w:r>
    </w:p>
    <w:p w14:paraId="7D188CFC" w14:textId="77777777" w:rsidR="00902FE4" w:rsidRDefault="00000000">
      <w:pPr>
        <w:spacing w:line="218" w:lineRule="exact"/>
        <w:ind w:left="373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Forest</w:t>
      </w:r>
      <w:r>
        <w:rPr>
          <w:rFonts w:ascii="Consolas" w:eastAsia="Consolas" w:hAnsi="Consolas" w:cs="Consolas"/>
          <w:spacing w:val="9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fire</w:t>
      </w:r>
    </w:p>
    <w:p w14:paraId="31E5993B" w14:textId="77777777" w:rsidR="00902FE4" w:rsidRDefault="00000000">
      <w:pPr>
        <w:spacing w:before="41" w:line="199" w:lineRule="auto"/>
        <w:ind w:left="373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SMfd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6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ed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5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dc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5c2e5</w:t>
      </w:r>
      <w:r>
        <w:rPr>
          <w:rFonts w:ascii="Consolas" w:eastAsia="Consolas" w:hAnsi="Consolas" w:cs="Consolas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be</w:t>
      </w:r>
      <w:r>
        <w:rPr>
          <w:rFonts w:ascii="Consolas" w:eastAsia="Consolas" w:hAnsi="Consolas" w:cs="Consolas"/>
          <w:spacing w:val="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6b6e049d48c989355</w:t>
      </w:r>
    </w:p>
    <w:p w14:paraId="503445AC" w14:textId="77777777" w:rsidR="00902FE4" w:rsidRDefault="00000000">
      <w:pPr>
        <w:spacing w:before="9" w:line="283" w:lineRule="exact"/>
        <w:ind w:left="373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1"/>
          <w:position w:val="4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Fire</w:t>
      </w:r>
      <w:r>
        <w:rPr>
          <w:rFonts w:ascii="Consolas" w:eastAsia="Consolas" w:hAnsi="Consolas" w:cs="Consolas"/>
          <w:spacing w:val="15"/>
          <w:position w:val="4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position w:val="4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detected</w:t>
      </w:r>
    </w:p>
    <w:p w14:paraId="0061BE24" w14:textId="77777777" w:rsidR="00902FE4" w:rsidRDefault="00000000">
      <w:pPr>
        <w:spacing w:line="197" w:lineRule="auto"/>
        <w:ind w:left="3730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SMS</w:t>
      </w:r>
      <w:r>
        <w:rPr>
          <w:rFonts w:ascii="Consolas" w:eastAsia="Consolas" w:hAnsi="Consolas" w:cs="Consolas"/>
          <w:spacing w:val="12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 xml:space="preserve"> </w:t>
      </w:r>
      <w:r>
        <w:rPr>
          <w:rFonts w:ascii="Consolas" w:eastAsia="Consolas" w:hAnsi="Consolas" w:cs="Consolas"/>
          <w:spacing w:val="-1"/>
          <w:sz w:val="18"/>
          <w:szCs w:val="18"/>
          <w14:textFill>
            <w14:solidFill>
              <w14:srgbClr w14:val="000000">
                <w14:alpha w14:val="12941"/>
              </w14:srgbClr>
            </w14:solidFill>
          </w14:textFill>
        </w:rPr>
        <w:t>Sent!</w:t>
      </w:r>
    </w:p>
    <w:p w14:paraId="40C818B6" w14:textId="77777777" w:rsidR="00902FE4" w:rsidRDefault="00902FE4">
      <w:pPr>
        <w:spacing w:line="263" w:lineRule="auto"/>
      </w:pPr>
    </w:p>
    <w:p w14:paraId="5768C958" w14:textId="77777777" w:rsidR="00902FE4" w:rsidRDefault="00000000">
      <w:pPr>
        <w:spacing w:before="1" w:line="85" w:lineRule="exact"/>
        <w:ind w:firstLine="2140"/>
        <w:textAlignment w:val="center"/>
      </w:pPr>
      <w:r>
        <w:drawing>
          <wp:inline distT="0" distB="0" distL="0" distR="0" wp14:anchorId="2283D0F4" wp14:editId="35F3F529">
            <wp:extent cx="10876174" cy="53753"/>
            <wp:effectExtent l="0" t="0" r="0" b="0"/>
            <wp:docPr id="1331" name="IM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108" cstate="print"/>
                    <a:srcRect/>
                    <a:stretch/>
                  </pic:blipFill>
                  <pic:spPr>
                    <a:xfrm>
                      <a:off x="0" y="0"/>
                      <a:ext cx="10876174" cy="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2B47" w14:textId="77777777" w:rsidR="00902FE4" w:rsidRDefault="00902FE4"/>
    <w:p w14:paraId="49E63BBA" w14:textId="77777777" w:rsidR="00902FE4" w:rsidRDefault="00902FE4"/>
    <w:p w14:paraId="208E2EDB" w14:textId="77777777" w:rsidR="00902FE4" w:rsidRDefault="00902FE4"/>
    <w:p w14:paraId="09A84AB3" w14:textId="77777777" w:rsidR="00902FE4" w:rsidRDefault="00902FE4"/>
    <w:p w14:paraId="18465EEA" w14:textId="77777777" w:rsidR="00902FE4" w:rsidRDefault="00902FE4"/>
    <w:p w14:paraId="5EB3FF16" w14:textId="37EBB193" w:rsidR="00902FE4" w:rsidRDefault="00E219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PROJECT VIDEO LINK   :</w:t>
      </w:r>
      <w:r w:rsidRPr="00E21958">
        <w:t xml:space="preserve"> </w:t>
      </w:r>
      <w:hyperlink r:id="rId109" w:history="1">
        <w:r w:rsidRPr="00626C92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https://youtu.be/HxwR9ZWQ5Q0</w:t>
        </w:r>
      </w:hyperlink>
    </w:p>
    <w:p w14:paraId="202B6E3E" w14:textId="12721885" w:rsidR="00E21958" w:rsidRPr="00E21958" w:rsidRDefault="00E21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GITHUB PROFILE LINK : </w:t>
      </w:r>
      <w:hyperlink r:id="rId110" w:history="1">
        <w:r w:rsidRPr="00626C92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https://github.com/IBM-EPBL/IBM-Project-52650-1661060112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</w:p>
    <w:p w14:paraId="3A4DE528" w14:textId="77777777" w:rsidR="00902FE4" w:rsidRDefault="00902FE4"/>
    <w:p w14:paraId="595CF42A" w14:textId="77777777" w:rsidR="00902FE4" w:rsidRDefault="00902FE4"/>
    <w:p w14:paraId="5E0FD7C8" w14:textId="77777777" w:rsidR="00902FE4" w:rsidRDefault="00902FE4"/>
    <w:p w14:paraId="20D5FC69" w14:textId="77777777" w:rsidR="00902FE4" w:rsidRDefault="00902FE4"/>
    <w:p w14:paraId="4C40F913" w14:textId="77777777" w:rsidR="00902FE4" w:rsidRDefault="00902FE4"/>
    <w:p w14:paraId="73A018D4" w14:textId="77777777" w:rsidR="00902FE4" w:rsidRDefault="00902FE4"/>
    <w:p w14:paraId="5FE56F6E" w14:textId="77777777" w:rsidR="00902FE4" w:rsidRDefault="00902FE4"/>
    <w:p w14:paraId="7FF0B6E2" w14:textId="77777777" w:rsidR="00902FE4" w:rsidRDefault="00902FE4"/>
    <w:p w14:paraId="50A4F9D5" w14:textId="77777777" w:rsidR="00902FE4" w:rsidRDefault="00902FE4"/>
    <w:p w14:paraId="6411326C" w14:textId="77777777" w:rsidR="00902FE4" w:rsidRDefault="00902FE4"/>
    <w:p w14:paraId="02C85578" w14:textId="77777777" w:rsidR="00902FE4" w:rsidRDefault="00902FE4"/>
    <w:p w14:paraId="5A839636" w14:textId="77777777" w:rsidR="00902FE4" w:rsidRDefault="00902FE4"/>
    <w:p w14:paraId="0526899D" w14:textId="77777777" w:rsidR="00902FE4" w:rsidRDefault="00902FE4"/>
    <w:p w14:paraId="3279F70C" w14:textId="77777777" w:rsidR="00902FE4" w:rsidRDefault="00902FE4"/>
    <w:p w14:paraId="0C0744E1" w14:textId="77777777" w:rsidR="00902FE4" w:rsidRDefault="00902FE4"/>
    <w:p w14:paraId="0DEA2416" w14:textId="77777777" w:rsidR="00902FE4" w:rsidRDefault="00902FE4"/>
    <w:p w14:paraId="6A772A3E" w14:textId="77777777" w:rsidR="00902FE4" w:rsidRDefault="00902FE4"/>
    <w:p w14:paraId="789C8CF3" w14:textId="77777777" w:rsidR="00902FE4" w:rsidRDefault="00902FE4"/>
    <w:p w14:paraId="28D82CDB" w14:textId="77777777" w:rsidR="00902FE4" w:rsidRDefault="00902FE4"/>
    <w:p w14:paraId="083D9AAA" w14:textId="77777777" w:rsidR="00902FE4" w:rsidRDefault="00902FE4"/>
    <w:p w14:paraId="3E631BB6" w14:textId="77777777" w:rsidR="00902FE4" w:rsidRDefault="00902FE4"/>
    <w:p w14:paraId="7B2AF88B" w14:textId="77777777" w:rsidR="00902FE4" w:rsidRDefault="00902FE4"/>
    <w:p w14:paraId="3A8DEE1F" w14:textId="77777777" w:rsidR="00902FE4" w:rsidRDefault="00902FE4"/>
    <w:p w14:paraId="71F4FE64" w14:textId="77777777" w:rsidR="00902FE4" w:rsidRDefault="00902FE4"/>
    <w:p w14:paraId="5ED02814" w14:textId="77777777" w:rsidR="00902FE4" w:rsidRDefault="00902FE4"/>
    <w:p w14:paraId="729E7AE1" w14:textId="77777777" w:rsidR="00902FE4" w:rsidRDefault="00902FE4"/>
    <w:p w14:paraId="44DCEDFE" w14:textId="77777777" w:rsidR="00902FE4" w:rsidRDefault="00902FE4"/>
    <w:p w14:paraId="6AA3049C" w14:textId="77777777" w:rsidR="00902FE4" w:rsidRDefault="00902FE4"/>
    <w:p w14:paraId="0AF4BEA0" w14:textId="77777777" w:rsidR="00902FE4" w:rsidRDefault="00902FE4"/>
    <w:p w14:paraId="6A41AD74" w14:textId="77777777" w:rsidR="00902FE4" w:rsidRDefault="00902FE4"/>
    <w:p w14:paraId="74A83738" w14:textId="77777777" w:rsidR="00902FE4" w:rsidRDefault="00902FE4"/>
    <w:p w14:paraId="745B57C0" w14:textId="77777777" w:rsidR="00902FE4" w:rsidRDefault="00902FE4"/>
    <w:p w14:paraId="6F425D0E" w14:textId="77777777" w:rsidR="00902FE4" w:rsidRDefault="00902FE4"/>
    <w:p w14:paraId="5FF8C91C" w14:textId="77777777" w:rsidR="00902FE4" w:rsidRDefault="00902FE4"/>
    <w:p w14:paraId="66482E15" w14:textId="77777777" w:rsidR="00902FE4" w:rsidRDefault="00902FE4"/>
    <w:p w14:paraId="7A1CBF94" w14:textId="77777777" w:rsidR="00902FE4" w:rsidRDefault="00902FE4"/>
    <w:p w14:paraId="3BEE9CCF" w14:textId="77777777" w:rsidR="00902FE4" w:rsidRDefault="00902FE4"/>
    <w:p w14:paraId="4C027768" w14:textId="77777777" w:rsidR="00902FE4" w:rsidRDefault="00902FE4"/>
    <w:p w14:paraId="15ABB231" w14:textId="77777777" w:rsidR="00902FE4" w:rsidRDefault="00902FE4"/>
    <w:p w14:paraId="76DFBA5E" w14:textId="77777777" w:rsidR="00902FE4" w:rsidRDefault="00902FE4"/>
    <w:p w14:paraId="7FFDADAB" w14:textId="77777777" w:rsidR="00902FE4" w:rsidRDefault="00902FE4"/>
    <w:p w14:paraId="41FC6D56" w14:textId="77777777" w:rsidR="00902FE4" w:rsidRDefault="00902FE4"/>
    <w:p w14:paraId="0BFB4B98" w14:textId="77777777" w:rsidR="00902FE4" w:rsidRDefault="00902FE4"/>
    <w:p w14:paraId="428FC768" w14:textId="77777777" w:rsidR="00902FE4" w:rsidRDefault="00902FE4"/>
    <w:p w14:paraId="20E1BBAC" w14:textId="77777777" w:rsidR="00902FE4" w:rsidRDefault="00902FE4"/>
    <w:p w14:paraId="0EE975A0" w14:textId="77777777" w:rsidR="00902FE4" w:rsidRDefault="00902FE4"/>
    <w:p w14:paraId="2D52412F" w14:textId="77777777" w:rsidR="00902FE4" w:rsidRDefault="00902FE4"/>
    <w:p w14:paraId="479B7B8B" w14:textId="77777777" w:rsidR="00902FE4" w:rsidRDefault="00902FE4"/>
    <w:p w14:paraId="32DF6AAC" w14:textId="77777777" w:rsidR="00902FE4" w:rsidRDefault="00902FE4"/>
    <w:p w14:paraId="400C26E5" w14:textId="77777777" w:rsidR="00902FE4" w:rsidRDefault="00902FE4"/>
    <w:p w14:paraId="2D3CF3F0" w14:textId="77777777" w:rsidR="00902FE4" w:rsidRDefault="00902FE4"/>
    <w:p w14:paraId="16670260" w14:textId="77777777" w:rsidR="00902FE4" w:rsidRDefault="00902FE4"/>
    <w:p w14:paraId="08D2DB98" w14:textId="77777777" w:rsidR="00902FE4" w:rsidRDefault="00902FE4"/>
    <w:p w14:paraId="1C3F0AF9" w14:textId="77777777" w:rsidR="00902FE4" w:rsidRDefault="00902FE4"/>
    <w:p w14:paraId="3994A123" w14:textId="77777777" w:rsidR="00902FE4" w:rsidRDefault="00902FE4"/>
    <w:p w14:paraId="15F69BC7" w14:textId="77777777" w:rsidR="00902FE4" w:rsidRDefault="00902FE4"/>
    <w:p w14:paraId="30C2CF86" w14:textId="77777777" w:rsidR="00902FE4" w:rsidRDefault="00902FE4"/>
    <w:p w14:paraId="3CA0244B" w14:textId="77777777" w:rsidR="00902FE4" w:rsidRDefault="00902FE4"/>
    <w:p w14:paraId="669D1833" w14:textId="77777777" w:rsidR="00902FE4" w:rsidRDefault="00902FE4"/>
    <w:p w14:paraId="33B65D41" w14:textId="77777777" w:rsidR="00902FE4" w:rsidRDefault="00902FE4"/>
    <w:p w14:paraId="762462B2" w14:textId="77777777" w:rsidR="00902FE4" w:rsidRDefault="00902FE4"/>
    <w:p w14:paraId="6CEB4FEE" w14:textId="77777777" w:rsidR="00902FE4" w:rsidRDefault="00902FE4"/>
    <w:p w14:paraId="1A6654AD" w14:textId="77777777" w:rsidR="00902FE4" w:rsidRDefault="00902FE4"/>
    <w:p w14:paraId="62CB2406" w14:textId="77777777" w:rsidR="00902FE4" w:rsidRDefault="00902FE4"/>
    <w:p w14:paraId="2631D658" w14:textId="77777777" w:rsidR="00902FE4" w:rsidRDefault="00902FE4"/>
    <w:p w14:paraId="60F8B17A" w14:textId="77777777" w:rsidR="00902FE4" w:rsidRDefault="00902FE4"/>
    <w:p w14:paraId="3FBD8869" w14:textId="77777777" w:rsidR="00902FE4" w:rsidRDefault="00902FE4"/>
    <w:p w14:paraId="6526FDFB" w14:textId="77777777" w:rsidR="00902FE4" w:rsidRDefault="00902FE4"/>
    <w:p w14:paraId="23EA7E39" w14:textId="77777777" w:rsidR="00902FE4" w:rsidRDefault="00902FE4"/>
    <w:p w14:paraId="75F903BB" w14:textId="77777777" w:rsidR="00902FE4" w:rsidRDefault="00902FE4"/>
    <w:p w14:paraId="6D111185" w14:textId="77777777" w:rsidR="00902FE4" w:rsidRDefault="00902FE4"/>
    <w:p w14:paraId="42DA0D6F" w14:textId="77777777" w:rsidR="00902FE4" w:rsidRDefault="00902FE4"/>
    <w:p w14:paraId="42422760" w14:textId="77777777" w:rsidR="00902FE4" w:rsidRDefault="00902FE4"/>
    <w:p w14:paraId="7EED75B9" w14:textId="77777777" w:rsidR="00902FE4" w:rsidRDefault="00902FE4"/>
    <w:p w14:paraId="76CA30F7" w14:textId="77777777" w:rsidR="00902FE4" w:rsidRDefault="00902FE4"/>
    <w:p w14:paraId="45C57030" w14:textId="77777777" w:rsidR="00902FE4" w:rsidRDefault="00902FE4"/>
    <w:p w14:paraId="426DB00A" w14:textId="77777777" w:rsidR="00902FE4" w:rsidRDefault="00902FE4"/>
    <w:p w14:paraId="050737DE" w14:textId="77777777" w:rsidR="00902FE4" w:rsidRDefault="00902FE4"/>
    <w:p w14:paraId="00F6F706" w14:textId="77777777" w:rsidR="00902FE4" w:rsidRDefault="00902FE4"/>
    <w:p w14:paraId="1D6F5D93" w14:textId="77777777" w:rsidR="00902FE4" w:rsidRDefault="00902FE4"/>
    <w:p w14:paraId="54659350" w14:textId="77777777" w:rsidR="00902FE4" w:rsidRDefault="00902FE4"/>
    <w:p w14:paraId="57D15145" w14:textId="77777777" w:rsidR="00902FE4" w:rsidRDefault="00902FE4"/>
    <w:p w14:paraId="1427A720" w14:textId="77777777" w:rsidR="00902FE4" w:rsidRDefault="00902FE4"/>
    <w:p w14:paraId="50432F0C" w14:textId="77777777" w:rsidR="00902FE4" w:rsidRDefault="00902FE4"/>
    <w:p w14:paraId="3C70B095" w14:textId="77777777" w:rsidR="00902FE4" w:rsidRDefault="00902FE4"/>
    <w:p w14:paraId="6DDEE93C" w14:textId="77777777" w:rsidR="00902FE4" w:rsidRDefault="00902FE4">
      <w:pPr>
        <w:sectPr w:rsidR="00902FE4">
          <w:pgSz w:w="22407" w:h="31680"/>
          <w:pgMar w:top="302" w:right="500" w:bottom="272" w:left="507" w:header="0" w:footer="0" w:gutter="0"/>
          <w:cols w:space="720" w:equalWidth="0">
            <w:col w:w="21399"/>
          </w:cols>
        </w:sectPr>
      </w:pPr>
    </w:p>
    <w:p w14:paraId="5F4CF0D6" w14:textId="46A685AE" w:rsidR="00902FE4" w:rsidRDefault="00000000" w:rsidP="00516125">
      <w:pPr>
        <w:spacing w:before="41" w:line="285" w:lineRule="auto"/>
        <w:rPr>
          <w:sz w:val="2"/>
        </w:rPr>
      </w:pPr>
      <w:r>
        <w:rPr>
          <w:sz w:val="2"/>
          <w:szCs w:val="2"/>
        </w:rPr>
        <w:br w:type="column"/>
      </w:r>
    </w:p>
    <w:p w14:paraId="25C02DA4" w14:textId="71594008" w:rsidR="00902FE4" w:rsidRDefault="00902FE4">
      <w:pPr>
        <w:spacing w:before="40" w:line="205" w:lineRule="exact"/>
        <w:ind w:left="517"/>
        <w:rPr>
          <w:sz w:val="15"/>
          <w:szCs w:val="15"/>
        </w:rPr>
      </w:pPr>
    </w:p>
    <w:sectPr w:rsidR="00902FE4">
      <w:type w:val="continuous"/>
      <w:pgSz w:w="22407" w:h="31680"/>
      <w:pgMar w:top="302" w:right="500" w:bottom="272" w:left="507" w:header="0" w:footer="0" w:gutter="0"/>
      <w:cols w:num="2" w:space="720" w:equalWidth="0">
        <w:col w:w="20579" w:space="100"/>
        <w:col w:w="7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0A98F" w14:textId="77777777" w:rsidR="007025D7" w:rsidRDefault="007025D7">
      <w:pPr>
        <w:spacing w:line="240" w:lineRule="auto"/>
      </w:pPr>
      <w:r>
        <w:separator/>
      </w:r>
    </w:p>
  </w:endnote>
  <w:endnote w:type="continuationSeparator" w:id="0">
    <w:p w14:paraId="4AF8BE9F" w14:textId="77777777" w:rsidR="007025D7" w:rsidRDefault="00702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A01A9" w14:textId="77777777" w:rsidR="00902FE4" w:rsidRDefault="00902FE4">
    <w:pPr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63684" w14:textId="7A1BC7BC" w:rsidR="00902FE4" w:rsidRDefault="00330F65">
    <w:pPr>
      <w:spacing w:line="14" w:lineRule="exact"/>
      <w:rPr>
        <w:sz w:val="2"/>
      </w:rPr>
    </w:pPr>
    <w:r>
      <mc:AlternateContent>
        <mc:Choice Requires="wps">
          <w:drawing>
            <wp:anchor distT="0" distB="0" distL="0" distR="0" simplePos="0" relativeHeight="3" behindDoc="0" locked="0" layoutInCell="0" allowOverlap="1" wp14:anchorId="19C3EA81" wp14:editId="3474A647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7245" cy="9525"/>
              <wp:effectExtent l="0" t="0" r="0" b="3175"/>
              <wp:wrapNone/>
              <wp:docPr id="1" name="40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7245" cy="9525"/>
                      </a:xfrm>
                      <a:custGeom>
                        <a:avLst/>
                        <a:gdLst>
                          <a:gd name="T0" fmla="*/ 0 w 11286"/>
                          <a:gd name="T1" fmla="*/ 0 h 15"/>
                          <a:gd name="T2" fmla="*/ 14 w 11286"/>
                          <a:gd name="T3" fmla="*/ 0 h 15"/>
                          <a:gd name="T4" fmla="*/ 14 w 11286"/>
                          <a:gd name="T5" fmla="*/ 14 h 15"/>
                          <a:gd name="T6" fmla="*/ 0 w 11286"/>
                          <a:gd name="T7" fmla="*/ 14 h 15"/>
                          <a:gd name="T8" fmla="*/ 0 w 11286"/>
                          <a:gd name="T9" fmla="*/ 0 h 15"/>
                          <a:gd name="T10" fmla="*/ 10 w 11286"/>
                          <a:gd name="T11" fmla="*/ 0 h 15"/>
                          <a:gd name="T12" fmla="*/ 11271 w 11286"/>
                          <a:gd name="T13" fmla="*/ 0 h 15"/>
                          <a:gd name="T14" fmla="*/ 11271 w 11286"/>
                          <a:gd name="T15" fmla="*/ 14 h 15"/>
                          <a:gd name="T16" fmla="*/ 10 w 11286"/>
                          <a:gd name="T17" fmla="*/ 14 h 15"/>
                          <a:gd name="T18" fmla="*/ 10 w 11286"/>
                          <a:gd name="T19" fmla="*/ 0 h 15"/>
                          <a:gd name="T20" fmla="*/ 11271 w 11286"/>
                          <a:gd name="T21" fmla="*/ 0 h 15"/>
                          <a:gd name="T22" fmla="*/ 11286 w 11286"/>
                          <a:gd name="T23" fmla="*/ 0 h 15"/>
                          <a:gd name="T24" fmla="*/ 11286 w 11286"/>
                          <a:gd name="T25" fmla="*/ 14 h 15"/>
                          <a:gd name="T26" fmla="*/ 11271 w 11286"/>
                          <a:gd name="T27" fmla="*/ 14 h 15"/>
                          <a:gd name="T28" fmla="*/ 11271 w 11286"/>
                          <a:gd name="T29" fmla="*/ 0 h 15"/>
                          <a:gd name="T30" fmla="*/ 0 w 11286"/>
                          <a:gd name="T31" fmla="*/ 0 h 15"/>
                          <a:gd name="T32" fmla="*/ 11286 w 11286"/>
                          <a:gd name="T33" fmla="*/ 15 h 1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</a:cxnLst>
                        <a:rect l="T30" t="T31" r="T32" b="T33"/>
                        <a:pathLst>
                          <a:path w="11286" h="15">
                            <a:moveTo>
                              <a:pt x="0" y="0"/>
                            </a:moveTo>
                            <a:lnTo>
                              <a:pt x="14" y="0"/>
                            </a:lnTo>
                            <a:lnTo>
                              <a:pt x="14" y="14"/>
                            </a:ln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</a:path>
                          <a:path w="11286" h="15">
                            <a:moveTo>
                              <a:pt x="10" y="0"/>
                            </a:moveTo>
                            <a:lnTo>
                              <a:pt x="11271" y="0"/>
                            </a:lnTo>
                            <a:lnTo>
                              <a:pt x="11271" y="14"/>
                            </a:lnTo>
                            <a:lnTo>
                              <a:pt x="10" y="14"/>
                            </a:lnTo>
                            <a:lnTo>
                              <a:pt x="10" y="0"/>
                            </a:lnTo>
                          </a:path>
                          <a:path w="11286" h="15">
                            <a:moveTo>
                              <a:pt x="11271" y="0"/>
                            </a:moveTo>
                            <a:lnTo>
                              <a:pt x="11286" y="0"/>
                            </a:lnTo>
                            <a:lnTo>
                              <a:pt x="11286" y="14"/>
                            </a:lnTo>
                            <a:lnTo>
                              <a:pt x="11271" y="14"/>
                            </a:lnTo>
                            <a:lnTo>
                              <a:pt x="11271" y="0"/>
                            </a:lnTo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29F955" id="4098" o:spid="_x0000_s1026" style="position:absolute;margin-left:24pt;margin-top:767.75pt;width:564.35pt;height:.75pt;z-index: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" o:allowincell="f" path="m,l14,r,14l,14,,em10,l11271,r,14l10,14,10,em11271,r15,l11286,14r-15,l11271,e" fillcolor="black" stroked="f">
              <v:path o:connecttype="custom" o:connectlocs="0,0;8891,0;8891,8890;0,8890;0,0;6351,0;7157719,0;7157719,8890;6351,8890;6351,0;7157719,0;7167245,0;7167245,8890;7157719,8890;7157719,0" o:connectangles="0,0,0,0,0,0,0,0,0,0,0,0,0,0,0" textboxrect="0,0,11286,15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02D00" w14:textId="77777777" w:rsidR="00902FE4" w:rsidRDefault="00902FE4">
    <w:pPr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B2B89" w14:textId="77777777" w:rsidR="007025D7" w:rsidRDefault="007025D7">
      <w:pPr>
        <w:spacing w:line="240" w:lineRule="auto"/>
      </w:pPr>
      <w:r>
        <w:separator/>
      </w:r>
    </w:p>
  </w:footnote>
  <w:footnote w:type="continuationSeparator" w:id="0">
    <w:p w14:paraId="3988D847" w14:textId="77777777" w:rsidR="007025D7" w:rsidRDefault="00702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57549" w14:textId="77777777" w:rsidR="00902FE4" w:rsidRDefault="00902FE4">
    <w:pPr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D581F" w14:textId="2E973AFF" w:rsidR="00902FE4" w:rsidRDefault="00330F65">
    <w:pPr>
      <w:spacing w:line="14" w:lineRule="exact"/>
      <w:rPr>
        <w:sz w:val="2"/>
      </w:rPr>
    </w:pPr>
    <w:r>
      <mc:AlternateContent>
        <mc:Choice Requires="wps">
          <w:drawing>
            <wp:anchor distT="0" distB="0" distL="0" distR="0" simplePos="0" relativeHeight="2" behindDoc="0" locked="0" layoutInCell="0" allowOverlap="1" wp14:anchorId="249F992C" wp14:editId="7914D0B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245" cy="9525"/>
              <wp:effectExtent l="0" t="0" r="0" b="0"/>
              <wp:wrapNone/>
              <wp:docPr id="2" name="40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7245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E848D9" id="4097" o:spid="_x0000_s1026" style="position:absolute;margin-left:24pt;margin-top:24pt;width:564.35pt;height:.75pt;z-index: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" o:allowincell="f" fillcolor="black" stroked="f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93838" w14:textId="77777777" w:rsidR="00902FE4" w:rsidRDefault="00902FE4">
    <w:pPr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FE4"/>
    <w:rsid w:val="00330F65"/>
    <w:rsid w:val="00355ACB"/>
    <w:rsid w:val="00516125"/>
    <w:rsid w:val="00574CD7"/>
    <w:rsid w:val="00641B71"/>
    <w:rsid w:val="007025D7"/>
    <w:rsid w:val="008075D5"/>
    <w:rsid w:val="00902FE4"/>
    <w:rsid w:val="00D54145"/>
    <w:rsid w:val="00E21958"/>
    <w:rsid w:val="00EB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7C27F0"/>
  <w15:docId w15:val="{A45C1C9A-D82E-472B-93F9-1500525C2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insoku w:val="0"/>
      <w:autoSpaceDE w:val="0"/>
      <w:autoSpaceDN w:val="0"/>
      <w:adjustRightInd w:val="0"/>
      <w:snapToGrid w:val="0"/>
      <w:spacing w:line="240" w:lineRule="atLeast"/>
      <w:textAlignment w:val="baseline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219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eader" Target="header1.xml"/><Relationship Id="rId89" Type="http://schemas.openxmlformats.org/officeDocument/2006/relationships/image" Target="media/image73.jpeg"/><Relationship Id="rId112" Type="http://schemas.openxmlformats.org/officeDocument/2006/relationships/theme" Target="theme/theme1.xml"/><Relationship Id="rId16" Type="http://schemas.openxmlformats.org/officeDocument/2006/relationships/hyperlink" Target="https://muralco.typeform.com/to/CiqaHVat?typeform-source=app.mural.co" TargetMode="External"/><Relationship Id="rId107" Type="http://schemas.openxmlformats.org/officeDocument/2006/relationships/image" Target="media/image87.jpeg"/><Relationship Id="rId11" Type="http://schemas.openxmlformats.org/officeDocument/2006/relationships/hyperlink" Target="https://muralco.typeform.com/to/CiqaHVat?typeform-source=app.mural.co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102" Type="http://schemas.openxmlformats.org/officeDocument/2006/relationships/header" Target="header3.xml"/><Relationship Id="rId5" Type="http://schemas.openxmlformats.org/officeDocument/2006/relationships/endnotes" Target="endnotes.xml"/><Relationship Id="rId90" Type="http://schemas.openxmlformats.org/officeDocument/2006/relationships/image" Target="media/image74.jpeg"/><Relationship Id="rId95" Type="http://schemas.openxmlformats.org/officeDocument/2006/relationships/image" Target="media/image79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hyperlink" Target="https://app.mural.co/template/6a062671-89ee-4b76-9409-2603d8b098be/ca270343-1d54-4952-9d8c-fbc303ffd0f2" TargetMode="External"/><Relationship Id="rId85" Type="http://schemas.openxmlformats.org/officeDocument/2006/relationships/footer" Target="footer1.xml"/><Relationship Id="rId12" Type="http://schemas.openxmlformats.org/officeDocument/2006/relationships/hyperlink" Target="https://app.mural.co/template/e5a93b7b-49f2-48c9-afd7-a635d860eba6/93f1b98d-b2d2-4695-8e85-7e9c0d2fd9b9" TargetMode="External"/><Relationship Id="rId17" Type="http://schemas.openxmlformats.org/officeDocument/2006/relationships/hyperlink" Target="https://app.mural.co/template/e5a93b7b-49f2-48c9-afd7-a635d860eba6/93f1b98d-b2d2-4695-8e85-7e9c0d2fd9b9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59" Type="http://schemas.openxmlformats.org/officeDocument/2006/relationships/image" Target="media/image49.jpeg"/><Relationship Id="rId103" Type="http://schemas.openxmlformats.org/officeDocument/2006/relationships/footer" Target="footer3.xml"/><Relationship Id="rId108" Type="http://schemas.openxmlformats.org/officeDocument/2006/relationships/image" Target="media/image88.png"/><Relationship Id="rId54" Type="http://schemas.openxmlformats.org/officeDocument/2006/relationships/image" Target="media/image44.jpe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91" Type="http://schemas.openxmlformats.org/officeDocument/2006/relationships/image" Target="media/image75.jpeg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6" Type="http://schemas.openxmlformats.org/officeDocument/2006/relationships/image" Target="media/image86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hyperlink" Target="https://muralco.typeform.com/to/CiqaHVat?typeform-source=app.mural.co" TargetMode="External"/><Relationship Id="rId86" Type="http://schemas.openxmlformats.org/officeDocument/2006/relationships/image" Target="media/image70.png"/><Relationship Id="rId94" Type="http://schemas.openxmlformats.org/officeDocument/2006/relationships/image" Target="media/image78.jpeg"/><Relationship Id="rId99" Type="http://schemas.openxmlformats.org/officeDocument/2006/relationships/image" Target="media/image83.jpeg"/><Relationship Id="rId10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9.jpeg"/><Relationship Id="rId109" Type="http://schemas.openxmlformats.org/officeDocument/2006/relationships/hyperlink" Target="https://youtu.be/HxwR9ZWQ5Q0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1.png"/><Relationship Id="rId104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hyperlink" Target="https://support.mural.co/en/articles/2113740-facilitation-superpowers" TargetMode="External"/><Relationship Id="rId92" Type="http://schemas.openxmlformats.org/officeDocument/2006/relationships/image" Target="media/image76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66" Type="http://schemas.openxmlformats.org/officeDocument/2006/relationships/image" Target="media/image56.png"/><Relationship Id="rId87" Type="http://schemas.openxmlformats.org/officeDocument/2006/relationships/image" Target="media/image71.jpeg"/><Relationship Id="rId110" Type="http://schemas.openxmlformats.org/officeDocument/2006/relationships/hyperlink" Target="https://github.com/IBM-EPBL/IBM-Project-52650-1661060112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6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hyperlink" Target="https://app.mural.co/template/e95f612a-f72a-4772-bc48-545aaa04e0c9/984865a6-0a96-4472-a48d-47639307b3ca" TargetMode="External"/><Relationship Id="rId56" Type="http://schemas.openxmlformats.org/officeDocument/2006/relationships/image" Target="media/image46.png"/><Relationship Id="rId77" Type="http://schemas.openxmlformats.org/officeDocument/2006/relationships/hyperlink" Target="https://app.mural.co/template/b7114010-3a67-4d63-a51d-6f2cedc9633f/c1b465ab-57af-4624-8faf-ebb312edc0eb" TargetMode="External"/><Relationship Id="rId100" Type="http://schemas.openxmlformats.org/officeDocument/2006/relationships/header" Target="header2.xml"/><Relationship Id="rId105" Type="http://schemas.openxmlformats.org/officeDocument/2006/relationships/image" Target="media/image85.png"/><Relationship Id="rId8" Type="http://schemas.openxmlformats.org/officeDocument/2006/relationships/image" Target="media/image3.png"/><Relationship Id="rId51" Type="http://schemas.openxmlformats.org/officeDocument/2006/relationships/image" Target="media/image41.jpeg"/><Relationship Id="rId72" Type="http://schemas.openxmlformats.org/officeDocument/2006/relationships/image" Target="media/image61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webSettings" Target="webSettings.xml"/><Relationship Id="rId25" Type="http://schemas.openxmlformats.org/officeDocument/2006/relationships/image" Target="media/image16.png"/><Relationship Id="rId46" Type="http://schemas.openxmlformats.org/officeDocument/2006/relationships/image" Target="media/image36.jpe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69.png"/><Relationship Id="rId88" Type="http://schemas.openxmlformats.org/officeDocument/2006/relationships/image" Target="media/image72.jpe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5718</Words>
  <Characters>32597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Barani Dharan</cp:lastModifiedBy>
  <cp:revision>2</cp:revision>
  <dcterms:created xsi:type="dcterms:W3CDTF">2022-11-19T10:21:00Z</dcterms:created>
  <dcterms:modified xsi:type="dcterms:W3CDTF">2022-11-19T10:21:00Z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ICV">
    <vt:lpwstr>c159b111bed54ffdbff0fa56cbbabe95</vt:lpwstr>
  </property>
</Properties>
</file>